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B2AD" w14:textId="777DA7C4" w:rsidR="00225E74" w:rsidRPr="00171DE4" w:rsidRDefault="001F05B3" w:rsidP="00171DE4">
      <w:pPr>
        <w:pStyle w:val="Title"/>
      </w:pPr>
      <w:r w:rsidRPr="00CA0341">
        <w:rPr>
          <w:rFonts w:ascii="Calibri" w:hAnsi="Calibri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65408" behindDoc="0" locked="0" layoutInCell="1" allowOverlap="1" wp14:anchorId="052F93B4" wp14:editId="19D77644">
            <wp:simplePos x="0" y="0"/>
            <wp:positionH relativeFrom="column">
              <wp:posOffset>5897880</wp:posOffset>
            </wp:positionH>
            <wp:positionV relativeFrom="paragraph">
              <wp:posOffset>-88265</wp:posOffset>
            </wp:positionV>
            <wp:extent cx="715010" cy="715010"/>
            <wp:effectExtent l="0" t="0" r="8890" b="8890"/>
            <wp:wrapNone/>
            <wp:docPr id="2" name="Picture 2" descr="\\userfs\sro510\w2k\Downloads\qr-cod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sro510\w2k\Downloads\qr-code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Cs/>
          <w:noProof/>
          <w:color w:val="0563C1"/>
          <w:sz w:val="24"/>
          <w:szCs w:val="24"/>
          <w:u w:val="single"/>
        </w:rPr>
        <w:drawing>
          <wp:anchor distT="0" distB="0" distL="114300" distR="114300" simplePos="0" relativeHeight="251666432" behindDoc="0" locked="0" layoutInCell="1" allowOverlap="1" wp14:anchorId="0B9EA0C6" wp14:editId="498E7DFD">
            <wp:simplePos x="0" y="0"/>
            <wp:positionH relativeFrom="column">
              <wp:posOffset>30480</wp:posOffset>
            </wp:positionH>
            <wp:positionV relativeFrom="paragraph">
              <wp:posOffset>-107315</wp:posOffset>
            </wp:positionV>
            <wp:extent cx="790575" cy="790575"/>
            <wp:effectExtent l="0" t="0" r="9525" b="9525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E74" w:rsidRPr="00FC0558">
        <w:t xml:space="preserve">      </w:t>
      </w:r>
      <w:r w:rsidR="00225E74" w:rsidRPr="00171DE4">
        <w:t>Vocabulary Learning Homework</w:t>
      </w:r>
    </w:p>
    <w:p w14:paraId="459063CD" w14:textId="1E50F24A" w:rsidR="00225E74" w:rsidRPr="00FC0558" w:rsidRDefault="00225E74" w:rsidP="00225E74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/>
          <w:sz w:val="26"/>
          <w:szCs w:val="26"/>
          <w:lang w:eastAsia="en-US"/>
        </w:rPr>
      </w:pPr>
      <w:r w:rsidRPr="00FC0558">
        <w:rPr>
          <w:rFonts w:eastAsia="Calibri" w:cs="Calibri"/>
          <w:b/>
          <w:color w:val="1F4E79"/>
          <w:sz w:val="26"/>
          <w:szCs w:val="26"/>
          <w:lang w:eastAsia="en-US"/>
        </w:rPr>
        <w:t xml:space="preserve">      Year 8 </w:t>
      </w:r>
      <w:r>
        <w:rPr>
          <w:rFonts w:eastAsia="Calibri" w:cs="Calibri"/>
          <w:b/>
          <w:color w:val="1F4E79"/>
          <w:sz w:val="26"/>
          <w:szCs w:val="26"/>
          <w:lang w:eastAsia="en-US"/>
        </w:rPr>
        <w:t>German</w:t>
      </w:r>
      <w:r w:rsidRPr="00FC0558">
        <w:rPr>
          <w:rFonts w:eastAsia="Calibri" w:cs="Calibri"/>
          <w:b/>
          <w:color w:val="1F4E79"/>
          <w:sz w:val="26"/>
          <w:szCs w:val="26"/>
          <w:lang w:eastAsia="en-US"/>
        </w:rPr>
        <w:t xml:space="preserve"> – </w:t>
      </w:r>
      <w:r w:rsidR="00CA0341">
        <w:rPr>
          <w:rFonts w:eastAsia="Calibri" w:cs="Calibri"/>
          <w:b/>
          <w:color w:val="104F75"/>
          <w:sz w:val="26"/>
          <w:szCs w:val="26"/>
          <w:lang w:eastAsia="en-US"/>
        </w:rPr>
        <w:t>Term 1.1 Week 5</w:t>
      </w:r>
    </w:p>
    <w:p w14:paraId="4F5177DA" w14:textId="13DDDFDE" w:rsidR="00225E74" w:rsidRPr="00FC0558" w:rsidRDefault="00225E74" w:rsidP="00225E74">
      <w:pPr>
        <w:rPr>
          <w:rFonts w:ascii="Calibri" w:eastAsia="Calibri" w:hAnsi="Calibri" w:cs="Times New Roman"/>
          <w:color w:val="1F4E79"/>
          <w:sz w:val="22"/>
          <w:szCs w:val="22"/>
          <w:lang w:eastAsia="en-US"/>
        </w:rPr>
      </w:pPr>
      <w:r w:rsidRPr="00FC0558">
        <w:rPr>
          <w:rFonts w:ascii="Calibri" w:eastAsia="Calibri" w:hAnsi="Calibri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7CC9E" wp14:editId="1D11874B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946151" w14:textId="77777777" w:rsidR="00225E74" w:rsidRPr="00FC0558" w:rsidRDefault="00225E74" w:rsidP="00225E74">
                            <w:pPr>
                              <w:rPr>
                                <w:b/>
                                <w:color w:val="1F3864"/>
                              </w:rPr>
                            </w:pPr>
                            <w:proofErr w:type="spellStart"/>
                            <w:r w:rsidRPr="00FC0558">
                              <w:rPr>
                                <w:rFonts w:cs="Calibri"/>
                                <w:b/>
                                <w:color w:val="1F3864"/>
                                <w:sz w:val="24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FC0558">
                              <w:rPr>
                                <w:rFonts w:cs="Calibri"/>
                                <w:b/>
                                <w:color w:val="1F3864"/>
                                <w:sz w:val="24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7CC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6.1pt;margin-top:16.55pt;width:132.4pt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" filled="f" stroked="f">
                <v:textbox>
                  <w:txbxContent>
                    <w:p w14:paraId="10946151" w14:textId="77777777" w:rsidR="00225E74" w:rsidRPr="00FC0558" w:rsidRDefault="00225E74" w:rsidP="00225E74">
                      <w:pPr>
                        <w:rPr>
                          <w:b/>
                          <w:color w:val="1F3864"/>
                        </w:rPr>
                      </w:pPr>
                      <w:proofErr w:type="spellStart"/>
                      <w:r w:rsidRPr="00FC0558">
                        <w:rPr>
                          <w:rFonts w:cs="Calibri"/>
                          <w:b/>
                          <w:color w:val="1F3864"/>
                          <w:sz w:val="24"/>
                          <w:lang w:val="fr-FR"/>
                        </w:rPr>
                        <w:t>Quizlet</w:t>
                      </w:r>
                      <w:proofErr w:type="spellEnd"/>
                      <w:r w:rsidRPr="00FC0558">
                        <w:rPr>
                          <w:rFonts w:cs="Calibri"/>
                          <w:b/>
                          <w:color w:val="1F3864"/>
                          <w:sz w:val="24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0558">
        <w:rPr>
          <w:rFonts w:ascii="Calibri" w:eastAsia="Calibri" w:hAnsi="Calibri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FFD12" wp14:editId="7D1C778C">
                <wp:simplePos x="0" y="0"/>
                <wp:positionH relativeFrom="column">
                  <wp:posOffset>-76200</wp:posOffset>
                </wp:positionH>
                <wp:positionV relativeFrom="paragraph">
                  <wp:posOffset>213995</wp:posOffset>
                </wp:positionV>
                <wp:extent cx="1681480" cy="347345"/>
                <wp:effectExtent l="0" t="0" r="0" b="825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74AFCC" w14:textId="77777777" w:rsidR="00225E74" w:rsidRPr="00FC0558" w:rsidRDefault="00225E74" w:rsidP="00225E74">
                            <w:pPr>
                              <w:rPr>
                                <w:b/>
                                <w:color w:val="1F3864"/>
                              </w:rPr>
                            </w:pPr>
                            <w:r w:rsidRPr="00FC0558">
                              <w:rPr>
                                <w:rFonts w:cs="Calibri"/>
                                <w:b/>
                                <w:color w:val="1F3864"/>
                                <w:sz w:val="24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FFD12" id="Text Box 10" o:spid="_x0000_s1027" type="#_x0000_t202" style="position:absolute;margin-left:-6pt;margin-top:16.8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" filled="f" stroked="f">
                <v:textbox>
                  <w:txbxContent>
                    <w:p w14:paraId="1574AFCC" w14:textId="77777777" w:rsidR="00225E74" w:rsidRPr="00FC0558" w:rsidRDefault="00225E74" w:rsidP="00225E74">
                      <w:pPr>
                        <w:rPr>
                          <w:b/>
                          <w:color w:val="1F3864"/>
                        </w:rPr>
                      </w:pPr>
                      <w:r w:rsidRPr="00FC0558">
                        <w:rPr>
                          <w:rFonts w:cs="Calibri"/>
                          <w:b/>
                          <w:color w:val="1F3864"/>
                          <w:sz w:val="24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6FD1DF" w14:textId="22E4CD19" w:rsidR="00225E74" w:rsidRPr="00FC0558" w:rsidRDefault="00BC4D9A" w:rsidP="00225E74">
      <w:pPr>
        <w:spacing w:line="240" w:lineRule="auto"/>
        <w:rPr>
          <w:rFonts w:eastAsia="Calibri" w:cs="Times New Roman"/>
          <w:bCs/>
          <w:color w:val="1F4E79"/>
          <w:sz w:val="24"/>
          <w:szCs w:val="24"/>
          <w:lang w:eastAsia="en-US"/>
        </w:rPr>
      </w:pPr>
      <w:r w:rsidRPr="00FC0558">
        <w:rPr>
          <w:rFonts w:ascii="Calibri" w:eastAsia="Calibri" w:hAnsi="Calibri" w:cs="Times New Roman"/>
          <w:b/>
          <w:noProof/>
          <w:color w:val="1F4E7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33829" wp14:editId="3E9D033C">
                <wp:simplePos x="0" y="0"/>
                <wp:positionH relativeFrom="column">
                  <wp:posOffset>5750560</wp:posOffset>
                </wp:positionH>
                <wp:positionV relativeFrom="paragraph">
                  <wp:posOffset>168031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8B13F0" w14:textId="10A7F98E" w:rsidR="00225E74" w:rsidRPr="0084357F" w:rsidRDefault="000B0EE4" w:rsidP="00225E7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10" w:history="1">
                              <w:proofErr w:type="spellStart"/>
                              <w:r w:rsidR="00225E74" w:rsidRPr="00713965">
                                <w:rPr>
                                  <w:rStyle w:val="Hyperlink"/>
                                  <w:rFonts w:cs="Calibri"/>
                                  <w:b/>
                                  <w:sz w:val="24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225E74" w:rsidRPr="00713965">
                                <w:rPr>
                                  <w:rStyle w:val="Hyperlink"/>
                                  <w:rFonts w:cs="Calibri"/>
                                  <w:b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225E74" w:rsidRPr="00713965">
                                <w:rPr>
                                  <w:rStyle w:val="Hyperlink"/>
                                  <w:rFonts w:cs="Calibri"/>
                                  <w:b/>
                                  <w:sz w:val="24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3382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href="https://quizlet.com/gb/515019039/year-8-german-term-11-week-5-flash-cards/" style="position:absolute;margin-left:452.8pt;margin-top:13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" o:button="t" filled="f" stroked="f">
                <v:fill o:detectmouseclick="t"/>
                <v:textbox>
                  <w:txbxContent>
                    <w:p w14:paraId="738B13F0" w14:textId="10A7F98E" w:rsidR="00225E74" w:rsidRPr="0084357F" w:rsidRDefault="000B0EE4" w:rsidP="00225E74">
                      <w:pPr>
                        <w:jc w:val="center"/>
                        <w:rPr>
                          <w:color w:val="FF0000"/>
                        </w:rPr>
                      </w:pPr>
                      <w:hyperlink r:id="rId11" w:history="1">
                        <w:proofErr w:type="spellStart"/>
                        <w:r w:rsidR="00225E74" w:rsidRPr="00713965">
                          <w:rPr>
                            <w:rStyle w:val="Hyperlink"/>
                            <w:rFonts w:cs="Calibri"/>
                            <w:b/>
                            <w:sz w:val="24"/>
                            <w:lang w:val="fr-FR"/>
                          </w:rPr>
                          <w:t>Quizlet</w:t>
                        </w:r>
                        <w:proofErr w:type="spellEnd"/>
                        <w:r w:rsidR="00225E74" w:rsidRPr="00713965">
                          <w:rPr>
                            <w:rStyle w:val="Hyperlink"/>
                            <w:rFonts w:cs="Calibri"/>
                            <w:b/>
                            <w:sz w:val="24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225E74" w:rsidRPr="00713965">
                          <w:rPr>
                            <w:rStyle w:val="Hyperlink"/>
                            <w:rFonts w:cs="Calibri"/>
                            <w:b/>
                            <w:sz w:val="24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D30C29" w14:textId="2E6CE6F3" w:rsidR="00225E74" w:rsidRPr="00FC0558" w:rsidRDefault="00225E74" w:rsidP="00225E74">
      <w:pPr>
        <w:spacing w:line="240" w:lineRule="auto"/>
        <w:rPr>
          <w:rFonts w:eastAsia="Calibri" w:cs="Times New Roman"/>
          <w:color w:val="1F4E79"/>
          <w:sz w:val="24"/>
          <w:szCs w:val="24"/>
          <w:lang w:eastAsia="en-US"/>
        </w:rPr>
      </w:pPr>
      <w:r w:rsidRPr="00FC0558">
        <w:rPr>
          <w:rFonts w:eastAsia="Calibri" w:cs="Times New Roman"/>
          <w:b/>
          <w:bCs/>
          <w:color w:val="1F4E79"/>
          <w:sz w:val="24"/>
          <w:szCs w:val="24"/>
          <w:lang w:eastAsia="en-US"/>
        </w:rPr>
        <w:t>Part 1:</w:t>
      </w:r>
      <w:r w:rsidRPr="00FC0558">
        <w:rPr>
          <w:rFonts w:eastAsia="Calibri" w:cs="Times New Roman"/>
          <w:bCs/>
          <w:color w:val="1F4E79"/>
          <w:sz w:val="24"/>
          <w:szCs w:val="24"/>
          <w:lang w:eastAsia="en-US"/>
        </w:rPr>
        <w:t xml:space="preserve"> </w:t>
      </w:r>
      <w:r w:rsidRPr="00FC0558">
        <w:rPr>
          <w:rFonts w:eastAsia="Calibri" w:cs="Times New Roman"/>
          <w:color w:val="1F4E79"/>
          <w:sz w:val="24"/>
          <w:szCs w:val="24"/>
          <w:lang w:eastAsia="en-US"/>
        </w:rPr>
        <w:t xml:space="preserve">Practise on </w:t>
      </w:r>
      <w:r w:rsidRPr="00FC0558">
        <w:rPr>
          <w:rFonts w:eastAsia="Calibri" w:cs="Times New Roman"/>
          <w:b/>
          <w:color w:val="1F4E79"/>
          <w:sz w:val="24"/>
          <w:szCs w:val="24"/>
          <w:lang w:eastAsia="en-US"/>
        </w:rPr>
        <w:t>Quizlet</w:t>
      </w:r>
      <w:r w:rsidRPr="00FC0558">
        <w:rPr>
          <w:rFonts w:eastAsia="Calibri" w:cs="Times New Roman"/>
          <w:color w:val="1F4E79"/>
          <w:sz w:val="24"/>
          <w:szCs w:val="24"/>
          <w:lang w:eastAsia="en-US"/>
        </w:rPr>
        <w:t xml:space="preserve"> for </w:t>
      </w:r>
      <w:r w:rsidRPr="00FC0558">
        <w:rPr>
          <w:rFonts w:eastAsia="Calibri" w:cs="Times New Roman"/>
          <w:b/>
          <w:i/>
          <w:color w:val="1F4E79"/>
          <w:sz w:val="24"/>
          <w:szCs w:val="24"/>
          <w:lang w:eastAsia="en-US"/>
        </w:rPr>
        <w:t>15 minutes</w:t>
      </w:r>
      <w:r w:rsidRPr="00FC0558">
        <w:rPr>
          <w:rFonts w:eastAsia="Calibri" w:cs="Times New Roman"/>
          <w:color w:val="1F4E79"/>
          <w:sz w:val="24"/>
          <w:szCs w:val="24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/>
          <w:sz w:val="24"/>
          <w:szCs w:val="24"/>
          <w:lang w:eastAsia="en-US"/>
        </w:rPr>
        <w:t>German</w:t>
      </w:r>
      <w:r w:rsidRPr="00FC0558">
        <w:rPr>
          <w:rFonts w:eastAsia="Calibri" w:cs="Times New Roman"/>
          <w:color w:val="1F4E79"/>
          <w:sz w:val="24"/>
          <w:szCs w:val="24"/>
          <w:lang w:eastAsia="en-US"/>
        </w:rPr>
        <w:t>); Spell (hear &amp; type); Test (all questions).</w:t>
      </w:r>
    </w:p>
    <w:p w14:paraId="02866AEC" w14:textId="2DEDFF80" w:rsidR="00225E74" w:rsidRPr="00FC0558" w:rsidRDefault="00225E74" w:rsidP="00225E74">
      <w:pPr>
        <w:spacing w:line="240" w:lineRule="auto"/>
        <w:rPr>
          <w:rFonts w:eastAsia="Calibri" w:cs="Times New Roman"/>
          <w:bCs/>
          <w:color w:val="1F4E79"/>
          <w:sz w:val="24"/>
          <w:szCs w:val="24"/>
          <w:lang w:eastAsia="en-US"/>
        </w:rPr>
      </w:pPr>
      <w:r w:rsidRPr="00FC0558">
        <w:rPr>
          <w:rFonts w:eastAsia="Calibri" w:cs="Times New Roman"/>
          <w:bCs/>
          <w:color w:val="1F4E79"/>
          <w:sz w:val="24"/>
          <w:szCs w:val="24"/>
          <w:lang w:eastAsia="en-US"/>
        </w:rPr>
        <w:t xml:space="preserve">Parts 2-4 will take about 15 minutes. </w:t>
      </w:r>
    </w:p>
    <w:p w14:paraId="2130F5BB" w14:textId="77777777" w:rsidR="003A12F1" w:rsidRDefault="003A12F1" w:rsidP="00225E74">
      <w:pPr>
        <w:spacing w:line="240" w:lineRule="auto"/>
        <w:rPr>
          <w:rFonts w:eastAsia="Calibri" w:cs="Times New Roman"/>
          <w:b/>
          <w:bCs/>
          <w:color w:val="1F4E79"/>
          <w:sz w:val="24"/>
          <w:szCs w:val="24"/>
          <w:lang w:eastAsia="en-US"/>
        </w:rPr>
      </w:pPr>
    </w:p>
    <w:p w14:paraId="79C0941B" w14:textId="3383798F" w:rsidR="00225E74" w:rsidRPr="00FC0558" w:rsidRDefault="00225E74" w:rsidP="00225E74">
      <w:pPr>
        <w:spacing w:line="240" w:lineRule="auto"/>
        <w:rPr>
          <w:rFonts w:eastAsia="Calibri" w:cs="Times New Roman"/>
          <w:bCs/>
          <w:color w:val="1F4E79"/>
          <w:sz w:val="24"/>
          <w:szCs w:val="24"/>
          <w:lang w:eastAsia="en-US"/>
        </w:rPr>
      </w:pPr>
      <w:r w:rsidRPr="00FC0558">
        <w:rPr>
          <w:rFonts w:eastAsia="Calibri" w:cs="Times New Roman"/>
          <w:b/>
          <w:bCs/>
          <w:color w:val="1F4E79"/>
          <w:sz w:val="24"/>
          <w:szCs w:val="24"/>
          <w:lang w:eastAsia="en-US"/>
        </w:rPr>
        <w:t>Part 2:</w:t>
      </w:r>
      <w:r w:rsidRPr="00FC0558">
        <w:rPr>
          <w:rFonts w:eastAsia="Calibri" w:cs="Times New Roman"/>
          <w:bCs/>
          <w:color w:val="1F4E79"/>
          <w:sz w:val="24"/>
          <w:szCs w:val="24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/>
          <w:sz w:val="24"/>
          <w:szCs w:val="24"/>
          <w:lang w:eastAsia="en-US"/>
        </w:rPr>
        <w:t>German</w:t>
      </w:r>
      <w:r w:rsidRPr="00FC0558">
        <w:rPr>
          <w:rFonts w:eastAsia="Calibri" w:cs="Times New Roman"/>
          <w:bCs/>
          <w:color w:val="1F4E79"/>
          <w:sz w:val="24"/>
          <w:szCs w:val="24"/>
          <w:lang w:eastAsia="en-US"/>
        </w:rPr>
        <w:t>, then write it in English.</w:t>
      </w:r>
      <w:r w:rsidRPr="00FC0558">
        <w:rPr>
          <w:rFonts w:ascii="Calibri" w:eastAsia="Calibri" w:hAnsi="Calibri" w:cs="Times New Roman"/>
          <w:noProof/>
          <w:sz w:val="22"/>
          <w:szCs w:val="22"/>
          <w:lang w:eastAsia="en-GB"/>
        </w:rPr>
        <w:t xml:space="preserve"> </w:t>
      </w:r>
      <w:r w:rsidRPr="00FC0558">
        <w:rPr>
          <w:rFonts w:eastAsia="Calibri" w:cs="Times New Roman"/>
          <w:bCs/>
          <w:color w:val="1F4E79"/>
          <w:sz w:val="24"/>
          <w:szCs w:val="24"/>
          <w:lang w:eastAsia="en-US"/>
        </w:rPr>
        <w:t xml:space="preserve">Access your audio file </w:t>
      </w:r>
      <w:hyperlink r:id="rId12" w:history="1">
        <w:r w:rsidRPr="00FC0558">
          <w:rPr>
            <w:rFonts w:eastAsia="Calibri" w:cs="Times New Roman"/>
            <w:bCs/>
            <w:color w:val="0563C1"/>
            <w:sz w:val="24"/>
            <w:szCs w:val="24"/>
            <w:u w:val="single"/>
            <w:lang w:eastAsia="en-US"/>
          </w:rPr>
          <w:t>here</w:t>
        </w:r>
      </w:hyperlink>
      <w:r w:rsidRPr="00FC0558">
        <w:rPr>
          <w:rFonts w:eastAsia="Calibri" w:cs="Times New Roman"/>
          <w:bCs/>
          <w:color w:val="1F4E79"/>
          <w:sz w:val="24"/>
          <w:szCs w:val="24"/>
          <w:lang w:eastAsia="en-US"/>
        </w:rPr>
        <w:t xml:space="preserve"> (or scan the QR code above).</w:t>
      </w:r>
      <w:r w:rsidRPr="00FC0558">
        <w:rPr>
          <w:rFonts w:eastAsia="Times New Roman" w:cs="Arial"/>
          <w:color w:val="104F75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225E74" w:rsidRPr="00FC0558" w14:paraId="2B8F5C78" w14:textId="77777777" w:rsidTr="00E1777D">
        <w:trPr>
          <w:trHeight w:val="314"/>
        </w:trPr>
        <w:tc>
          <w:tcPr>
            <w:tcW w:w="562" w:type="dxa"/>
          </w:tcPr>
          <w:p w14:paraId="6BFECEBD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94E0E0A" w14:textId="1914161B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FC055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327D6655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FC055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0FCB9669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055F138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FC055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4C13B83A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FC055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Write it in English</w:t>
            </w:r>
          </w:p>
        </w:tc>
      </w:tr>
      <w:tr w:rsidR="00225E74" w:rsidRPr="00FC0558" w14:paraId="3A751A22" w14:textId="77777777" w:rsidTr="00E1777D">
        <w:trPr>
          <w:trHeight w:val="331"/>
        </w:trPr>
        <w:tc>
          <w:tcPr>
            <w:tcW w:w="562" w:type="dxa"/>
          </w:tcPr>
          <w:p w14:paraId="35DB2170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FC055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329EA838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BA840B7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50C77430" w14:textId="4228EFC9" w:rsidR="00225E74" w:rsidRPr="00FC0558" w:rsidRDefault="00CA0341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0EC128C3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34573B8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</w:tr>
      <w:tr w:rsidR="00225E74" w:rsidRPr="00FC0558" w14:paraId="0FABE8C5" w14:textId="77777777" w:rsidTr="00E1777D">
        <w:trPr>
          <w:trHeight w:val="314"/>
        </w:trPr>
        <w:tc>
          <w:tcPr>
            <w:tcW w:w="562" w:type="dxa"/>
          </w:tcPr>
          <w:p w14:paraId="39785E59" w14:textId="58E23DD2" w:rsidR="00225E74" w:rsidRPr="00FC0558" w:rsidRDefault="007259AD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59C8478F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36E20DF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62F008BD" w14:textId="02123406" w:rsidR="00225E74" w:rsidRPr="00FC0558" w:rsidRDefault="00CA0341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2D8C3312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6900F67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</w:tr>
      <w:tr w:rsidR="00225E74" w:rsidRPr="00FC0558" w14:paraId="7A92F94B" w14:textId="77777777" w:rsidTr="00E1777D">
        <w:trPr>
          <w:trHeight w:val="314"/>
        </w:trPr>
        <w:tc>
          <w:tcPr>
            <w:tcW w:w="562" w:type="dxa"/>
          </w:tcPr>
          <w:p w14:paraId="510D74E7" w14:textId="7A6A7907" w:rsidR="00225E74" w:rsidRPr="00FC0558" w:rsidRDefault="007259AD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0C4AA99F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759FB3A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420797F8" w14:textId="52E84BC5" w:rsidR="00225E74" w:rsidRPr="00FC0558" w:rsidRDefault="007259AD" w:rsidP="00CA0341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1</w:t>
            </w:r>
            <w:r w:rsidR="00CA0341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0</w:t>
            </w:r>
          </w:p>
        </w:tc>
        <w:tc>
          <w:tcPr>
            <w:tcW w:w="2436" w:type="dxa"/>
          </w:tcPr>
          <w:p w14:paraId="385DCBE7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1642959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</w:tr>
      <w:tr w:rsidR="00225E74" w:rsidRPr="00FC0558" w14:paraId="6EEA2D73" w14:textId="77777777" w:rsidTr="00E1777D">
        <w:trPr>
          <w:trHeight w:val="314"/>
        </w:trPr>
        <w:tc>
          <w:tcPr>
            <w:tcW w:w="562" w:type="dxa"/>
          </w:tcPr>
          <w:p w14:paraId="7372BAC4" w14:textId="61B1F648" w:rsidR="00225E74" w:rsidRPr="00FC0558" w:rsidRDefault="007259AD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1373D4A3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DB12630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7012E962" w14:textId="6F7230FD" w:rsidR="00225E74" w:rsidRPr="00FC0558" w:rsidRDefault="00CA0341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20904EA9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B267F30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</w:tr>
      <w:tr w:rsidR="00225E74" w:rsidRPr="00FC0558" w14:paraId="4F405763" w14:textId="77777777" w:rsidTr="00E1777D">
        <w:trPr>
          <w:trHeight w:val="331"/>
        </w:trPr>
        <w:tc>
          <w:tcPr>
            <w:tcW w:w="562" w:type="dxa"/>
          </w:tcPr>
          <w:p w14:paraId="28DE8CE4" w14:textId="03420200" w:rsidR="00225E74" w:rsidRPr="00FC0558" w:rsidRDefault="007259AD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7CCFC0E5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92808A0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1FDFD0A6" w14:textId="65AA57B9" w:rsidR="00225E74" w:rsidRPr="00FC0558" w:rsidRDefault="00CA0341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685420B5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E77A6A1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</w:tr>
      <w:tr w:rsidR="00225E74" w:rsidRPr="00FC0558" w14:paraId="4B1B5C73" w14:textId="77777777" w:rsidTr="00E1777D">
        <w:trPr>
          <w:trHeight w:val="314"/>
        </w:trPr>
        <w:tc>
          <w:tcPr>
            <w:tcW w:w="562" w:type="dxa"/>
          </w:tcPr>
          <w:p w14:paraId="72655631" w14:textId="16536550" w:rsidR="00225E74" w:rsidRPr="00FC0558" w:rsidRDefault="007259AD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34A87EDA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F173E26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79B8002F" w14:textId="3760455C" w:rsidR="00225E74" w:rsidRPr="00FC0558" w:rsidRDefault="00CA0341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22EBF6C0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165D7F9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</w:tr>
      <w:tr w:rsidR="00CA0341" w:rsidRPr="00FC0558" w14:paraId="628B85C4" w14:textId="77777777" w:rsidTr="00A81BBA">
        <w:trPr>
          <w:trHeight w:val="314"/>
        </w:trPr>
        <w:tc>
          <w:tcPr>
            <w:tcW w:w="562" w:type="dxa"/>
          </w:tcPr>
          <w:p w14:paraId="0A545998" w14:textId="18626118" w:rsidR="00CA0341" w:rsidRDefault="00CA0341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60FDDD54" w14:textId="77777777" w:rsidR="00CA0341" w:rsidRPr="00FC0558" w:rsidRDefault="00CA0341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620D9CD" w14:textId="77777777" w:rsidR="00CA0341" w:rsidRPr="00FC0558" w:rsidRDefault="00CA0341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355051BC" w14:textId="4CB03843" w:rsidR="00CA0341" w:rsidRPr="00FC0558" w:rsidRDefault="00CA0341" w:rsidP="00CA0341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14</w:t>
            </w:r>
          </w:p>
        </w:tc>
        <w:tc>
          <w:tcPr>
            <w:tcW w:w="4872" w:type="dxa"/>
            <w:gridSpan w:val="2"/>
          </w:tcPr>
          <w:p w14:paraId="23B49A2D" w14:textId="5F98DB8C" w:rsidR="00CA0341" w:rsidRPr="00FC0558" w:rsidRDefault="00CA0341" w:rsidP="00CA0341">
            <w:pPr>
              <w:jc w:val="center"/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[BLANK]</w:t>
            </w:r>
          </w:p>
        </w:tc>
      </w:tr>
    </w:tbl>
    <w:p w14:paraId="0C03AB11" w14:textId="3B4402C1" w:rsidR="00925F03" w:rsidRDefault="00925F03" w:rsidP="00D03573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val="es-CO" w:eastAsia="en-GB"/>
        </w:rPr>
      </w:pPr>
    </w:p>
    <w:p w14:paraId="0624A37F" w14:textId="77777777" w:rsidR="003A12F1" w:rsidRDefault="003A12F1" w:rsidP="00D03573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sz w:val="24"/>
          <w:szCs w:val="24"/>
          <w:lang w:eastAsia="en-US"/>
        </w:rPr>
      </w:pPr>
    </w:p>
    <w:p w14:paraId="2A3D8BFC" w14:textId="6E4FCAD1" w:rsidR="00D03573" w:rsidRPr="00F37D44" w:rsidRDefault="009D18BB" w:rsidP="00D03573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  <w:r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Part 3a</w:t>
      </w:r>
      <w:r w:rsidR="00225E74" w:rsidRPr="00CF25C4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 xml:space="preserve">) </w:t>
      </w:r>
      <w:r w:rsidR="00225E74" w:rsidRPr="00FC0558">
        <w:rPr>
          <w:rFonts w:eastAsia="Calibri" w:cs="Times New Roman"/>
          <w:b/>
          <w:bCs/>
          <w:color w:val="1F4E79"/>
          <w:sz w:val="24"/>
          <w:szCs w:val="24"/>
          <w:lang w:eastAsia="en-US"/>
        </w:rPr>
        <w:t xml:space="preserve">Associations: </w:t>
      </w:r>
      <w:r w:rsidR="00225E74" w:rsidRPr="00FC0558">
        <w:rPr>
          <w:rFonts w:eastAsia="Calibri" w:cs="Times New Roman"/>
          <w:b/>
          <w:color w:val="104F75"/>
          <w:sz w:val="24"/>
          <w:szCs w:val="24"/>
          <w:lang w:eastAsia="en-US"/>
        </w:rPr>
        <w:t>Click on the box</w:t>
      </w:r>
      <w:r w:rsidR="00225E74"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 next to </w:t>
      </w:r>
      <w:r w:rsidR="00225E74" w:rsidRPr="00FC0558">
        <w:rPr>
          <w:rFonts w:eastAsia="Times New Roman" w:cs="Arial"/>
          <w:bCs/>
          <w:color w:val="104F75"/>
          <w:sz w:val="24"/>
          <w:szCs w:val="24"/>
          <w:lang w:eastAsia="en-GB"/>
        </w:rPr>
        <w:t>the word that is most closely connected with the word in bold.</w:t>
      </w:r>
      <w:r w:rsidR="00D03573" w:rsidRPr="00FC0558">
        <w:rPr>
          <w:rFonts w:eastAsia="Times New Roman" w:cs="Arial"/>
          <w:bCs/>
          <w:color w:val="104F75"/>
          <w:sz w:val="24"/>
          <w:szCs w:val="24"/>
          <w:lang w:eastAsia="en-GB"/>
        </w:rPr>
        <w:t xml:space="preserve"> </w:t>
      </w:r>
      <w:bookmarkStart w:id="0" w:name="_Hlk50042245"/>
      <w:r w:rsidR="00D03573">
        <w:rPr>
          <w:rFonts w:eastAsia="Times New Roman" w:cs="Arial"/>
          <w:bCs/>
          <w:color w:val="104F75"/>
          <w:sz w:val="24"/>
          <w:szCs w:val="24"/>
          <w:lang w:eastAsia="en-GB"/>
        </w:rPr>
        <w:br/>
      </w:r>
      <w:bookmarkEnd w:id="0"/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25F03" w:rsidRPr="00F37D44" w14:paraId="36E9DE9C" w14:textId="77777777" w:rsidTr="00925F03">
        <w:trPr>
          <w:trHeight w:val="390"/>
        </w:trPr>
        <w:tc>
          <w:tcPr>
            <w:tcW w:w="4907" w:type="dxa"/>
          </w:tcPr>
          <w:p w14:paraId="677AF4C2" w14:textId="3748AD35" w:rsidR="00925F03" w:rsidRPr="00F37D44" w:rsidRDefault="00925F03" w:rsidP="00534243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) </w:t>
            </w:r>
            <w:r w:rsidR="00534243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freundlich</w:t>
            </w:r>
          </w:p>
        </w:tc>
        <w:tc>
          <w:tcPr>
            <w:tcW w:w="494" w:type="dxa"/>
          </w:tcPr>
          <w:p w14:paraId="4E59382A" w14:textId="77777777" w:rsidR="00925F03" w:rsidRPr="00F37D44" w:rsidRDefault="00925F03" w:rsidP="00CF25C4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4FCC736E" w14:textId="555F9592" w:rsidR="00925F03" w:rsidRPr="00F37D44" w:rsidRDefault="005B1360" w:rsidP="00FD5585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4</w:t>
            </w:r>
            <w:r w:rsidR="00925F03" w:rsidRPr="00F37D44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)</w:t>
            </w:r>
            <w:r w:rsidR="00925F03" w:rsidRPr="00F37D44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 w:rsidR="00925F03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der </w:t>
            </w:r>
            <w:r w:rsidR="00FD5585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Wechsel</w:t>
            </w:r>
          </w:p>
        </w:tc>
        <w:tc>
          <w:tcPr>
            <w:tcW w:w="460" w:type="dxa"/>
          </w:tcPr>
          <w:p w14:paraId="71752A6F" w14:textId="77777777" w:rsidR="00925F03" w:rsidRPr="00F37D44" w:rsidRDefault="00925F03" w:rsidP="00CF25C4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521851" w:rsidRPr="00F37D44" w14:paraId="3AEB0460" w14:textId="77777777" w:rsidTr="00925F03">
        <w:trPr>
          <w:trHeight w:val="340"/>
        </w:trPr>
        <w:tc>
          <w:tcPr>
            <w:tcW w:w="4907" w:type="dxa"/>
          </w:tcPr>
          <w:p w14:paraId="455F55B5" w14:textId="6B73DD5E" w:rsidR="00521851" w:rsidRDefault="00534243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erleben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D2EF882" w14:textId="77777777" w:rsidR="00521851" w:rsidRPr="00F37D44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37D44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E006A38" w14:textId="6D61446B" w:rsidR="00521851" w:rsidRPr="00F37D44" w:rsidRDefault="00FD5585" w:rsidP="00FD5585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begreifen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0F7BBC4" w14:textId="77777777" w:rsidR="00521851" w:rsidRPr="00F37D44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37D44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21851" w:rsidRPr="00F37D44" w14:paraId="7769A2BE" w14:textId="77777777" w:rsidTr="00925F03">
        <w:trPr>
          <w:trHeight w:val="340"/>
        </w:trPr>
        <w:tc>
          <w:tcPr>
            <w:tcW w:w="4907" w:type="dxa"/>
          </w:tcPr>
          <w:p w14:paraId="2D6A7D2F" w14:textId="43B24B46" w:rsidR="00521851" w:rsidRDefault="00534243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color w:val="104F75"/>
                <w:sz w:val="24"/>
                <w:szCs w:val="24"/>
              </w:rPr>
              <w:t>nett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14F4405" w14:textId="77777777" w:rsidR="00521851" w:rsidRPr="00F37D44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37D44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8F14784" w14:textId="4C696F97" w:rsidR="00521851" w:rsidRPr="00F37D44" w:rsidRDefault="00FD5585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bequem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51424E" w14:textId="77777777" w:rsidR="00521851" w:rsidRPr="00F37D44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37D44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21851" w:rsidRPr="00F37D44" w14:paraId="179A2811" w14:textId="77777777" w:rsidTr="00925F03">
        <w:trPr>
          <w:trHeight w:val="340"/>
        </w:trPr>
        <w:tc>
          <w:tcPr>
            <w:tcW w:w="4907" w:type="dxa"/>
          </w:tcPr>
          <w:p w14:paraId="6CDC760F" w14:textId="68CA4532" w:rsidR="00521851" w:rsidRDefault="00534243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selbst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D11308B" w14:textId="77777777" w:rsidR="00521851" w:rsidRPr="00F37D44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37D44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78014F8" w14:textId="364ECB8A" w:rsidR="00521851" w:rsidRPr="00F37D44" w:rsidRDefault="00FD5585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Geld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B14B14" w14:textId="77777777" w:rsidR="00521851" w:rsidRPr="00F37D44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37D44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21851" w:rsidRPr="00F37D44" w14:paraId="5B27C512" w14:textId="77777777" w:rsidTr="00925F03">
        <w:trPr>
          <w:trHeight w:val="340"/>
        </w:trPr>
        <w:tc>
          <w:tcPr>
            <w:tcW w:w="4907" w:type="dxa"/>
          </w:tcPr>
          <w:p w14:paraId="78B0A7E1" w14:textId="53AE9A0F" w:rsidR="00521851" w:rsidRDefault="00534243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wieder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55883C8" w14:textId="77777777" w:rsidR="00521851" w:rsidRPr="00F37D44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37D44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FC48752" w14:textId="2AFEA2AE" w:rsidR="00521851" w:rsidRPr="00F37D44" w:rsidRDefault="00FD5585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März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1880B57" w14:textId="77777777" w:rsidR="00521851" w:rsidRPr="00F37D44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37D44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FC033C9" w14:textId="77777777" w:rsidR="00D03573" w:rsidRDefault="00D03573" w:rsidP="00D03573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03573" w:rsidRPr="00FC0558" w14:paraId="76494049" w14:textId="77777777" w:rsidTr="00BC125B">
        <w:trPr>
          <w:trHeight w:val="390"/>
        </w:trPr>
        <w:tc>
          <w:tcPr>
            <w:tcW w:w="4907" w:type="dxa"/>
          </w:tcPr>
          <w:p w14:paraId="2B8F68B5" w14:textId="5764EECA" w:rsidR="00D03573" w:rsidRPr="00FC0558" w:rsidRDefault="00D03573" w:rsidP="00534243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2) </w:t>
            </w:r>
            <w:r w:rsidR="00534243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der Schuh</w:t>
            </w:r>
          </w:p>
        </w:tc>
        <w:tc>
          <w:tcPr>
            <w:tcW w:w="494" w:type="dxa"/>
          </w:tcPr>
          <w:p w14:paraId="37B0B48E" w14:textId="77777777" w:rsidR="00D03573" w:rsidRPr="00FC0558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110B8C65" w14:textId="278782D6" w:rsidR="00D03573" w:rsidRPr="00FC0558" w:rsidRDefault="005B1360" w:rsidP="00713F73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5</w:t>
            </w:r>
            <w:r w:rsidR="00D03573" w:rsidRPr="00FC0558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)</w:t>
            </w:r>
            <w:r w:rsidR="00D03573" w:rsidRPr="00FC0558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 w:rsidR="00713F73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die Ja</w:t>
            </w:r>
            <w:r w:rsidR="00A611D1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h</w:t>
            </w:r>
            <w:r w:rsidR="00713F73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reszeit</w:t>
            </w:r>
          </w:p>
        </w:tc>
        <w:tc>
          <w:tcPr>
            <w:tcW w:w="460" w:type="dxa"/>
          </w:tcPr>
          <w:p w14:paraId="0315CC3F" w14:textId="77777777" w:rsidR="00D03573" w:rsidRPr="00FC0558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521851" w:rsidRPr="00FC0558" w14:paraId="210B2C57" w14:textId="77777777" w:rsidTr="00BC125B">
        <w:trPr>
          <w:trHeight w:val="340"/>
        </w:trPr>
        <w:tc>
          <w:tcPr>
            <w:tcW w:w="4907" w:type="dxa"/>
          </w:tcPr>
          <w:p w14:paraId="73342196" w14:textId="67BA5C43" w:rsidR="00521851" w:rsidRDefault="00534243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dieser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08311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1F96C02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8B14D96" w14:textId="68EF42E2" w:rsidR="00521851" w:rsidRPr="00FC0558" w:rsidRDefault="00713F73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reisen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207199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4FA4A8F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21851" w:rsidRPr="00FC0558" w14:paraId="7642DFD4" w14:textId="77777777" w:rsidTr="00BC125B">
        <w:trPr>
          <w:trHeight w:val="340"/>
        </w:trPr>
        <w:tc>
          <w:tcPr>
            <w:tcW w:w="4907" w:type="dxa"/>
          </w:tcPr>
          <w:p w14:paraId="44B0B7A8" w14:textId="13E8DEDC" w:rsidR="00521851" w:rsidRDefault="00534243" w:rsidP="00534243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besuchen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713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A828EC2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AB8371" w14:textId="365EF7B7" w:rsidR="00521851" w:rsidRPr="00FC0558" w:rsidRDefault="00713F73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Sommer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38471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7DE4D29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21851" w:rsidRPr="00FC0558" w14:paraId="5F36B8FD" w14:textId="77777777" w:rsidTr="00BC125B">
        <w:trPr>
          <w:trHeight w:val="340"/>
        </w:trPr>
        <w:tc>
          <w:tcPr>
            <w:tcW w:w="4907" w:type="dxa"/>
          </w:tcPr>
          <w:p w14:paraId="7E91C238" w14:textId="6A2E90A3" w:rsidR="00521851" w:rsidRDefault="00534243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Schwimmbad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45624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8D4E870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E5E189" w14:textId="42AFDC72" w:rsidR="00521851" w:rsidRPr="00FC0558" w:rsidRDefault="00713F73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kaufen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55500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0A1E3C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21851" w:rsidRPr="00FC0558" w14:paraId="7558C472" w14:textId="77777777" w:rsidTr="00BC125B">
        <w:trPr>
          <w:trHeight w:val="340"/>
        </w:trPr>
        <w:tc>
          <w:tcPr>
            <w:tcW w:w="4907" w:type="dxa"/>
          </w:tcPr>
          <w:p w14:paraId="5163AFE7" w14:textId="1BA576A7" w:rsidR="00521851" w:rsidRDefault="00534243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Kleidung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76650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6023A1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43DB37" w14:textId="5CC5E9A4" w:rsidR="00521851" w:rsidRPr="00FC0558" w:rsidRDefault="00713F73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Mal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84906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53D8D0C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FEF5FA6" w14:textId="4F9E45B1" w:rsidR="00D03573" w:rsidRDefault="00D03573" w:rsidP="00D03573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03573" w:rsidRPr="00FC0558" w14:paraId="4394716A" w14:textId="77777777" w:rsidTr="00BC125B">
        <w:trPr>
          <w:trHeight w:val="390"/>
        </w:trPr>
        <w:tc>
          <w:tcPr>
            <w:tcW w:w="4907" w:type="dxa"/>
          </w:tcPr>
          <w:p w14:paraId="3D352D69" w14:textId="5A29F9DC" w:rsidR="00D03573" w:rsidRPr="00FC0558" w:rsidRDefault="00925F03" w:rsidP="00534243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3</w:t>
            </w:r>
            <w:r w:rsidR="00D03573" w:rsidRPr="00FC0558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) </w:t>
            </w:r>
            <w:r w:rsidR="00534243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die Pflanze</w:t>
            </w:r>
          </w:p>
        </w:tc>
        <w:tc>
          <w:tcPr>
            <w:tcW w:w="494" w:type="dxa"/>
          </w:tcPr>
          <w:p w14:paraId="3C1BE146" w14:textId="77777777" w:rsidR="00D03573" w:rsidRPr="00FC0558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149E02E3" w14:textId="05AA9463" w:rsidR="00D03573" w:rsidRPr="00FC0558" w:rsidRDefault="005B1360" w:rsidP="00A611D1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6</w:t>
            </w:r>
            <w:r w:rsidR="00D03573" w:rsidRPr="00FC0558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)</w:t>
            </w:r>
            <w:r w:rsidR="00D03573" w:rsidRPr="00FC0558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 w:rsidR="00A611D1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duschen</w:t>
            </w:r>
          </w:p>
        </w:tc>
        <w:tc>
          <w:tcPr>
            <w:tcW w:w="460" w:type="dxa"/>
          </w:tcPr>
          <w:p w14:paraId="0CE18ABF" w14:textId="77777777" w:rsidR="00D03573" w:rsidRPr="00FC0558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521851" w:rsidRPr="00FC0558" w14:paraId="7C746BE7" w14:textId="77777777" w:rsidTr="00BC125B">
        <w:trPr>
          <w:trHeight w:val="340"/>
        </w:trPr>
        <w:tc>
          <w:tcPr>
            <w:tcW w:w="4907" w:type="dxa"/>
          </w:tcPr>
          <w:p w14:paraId="30CFD9E8" w14:textId="77BF9AB1" w:rsidR="00521851" w:rsidRDefault="00534243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Garten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8197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7706D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D0C297" w14:textId="7CC09A4E" w:rsidR="00521851" w:rsidRPr="00FC0558" w:rsidRDefault="00A611D1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Bad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44125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8C5EF27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21851" w:rsidRPr="00FC0558" w14:paraId="55BF5266" w14:textId="77777777" w:rsidTr="00BC125B">
        <w:trPr>
          <w:trHeight w:val="340"/>
        </w:trPr>
        <w:tc>
          <w:tcPr>
            <w:tcW w:w="4907" w:type="dxa"/>
          </w:tcPr>
          <w:p w14:paraId="195C7ABA" w14:textId="4E75540F" w:rsidR="00521851" w:rsidRDefault="00534243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Wechsel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14346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BDCE427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4295096" w14:textId="5280D014" w:rsidR="00521851" w:rsidRPr="00FC0558" w:rsidRDefault="00A611D1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Auto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43169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05489C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21851" w:rsidRPr="00FC0558" w14:paraId="360A2B66" w14:textId="77777777" w:rsidTr="00BC125B">
        <w:trPr>
          <w:trHeight w:val="340"/>
        </w:trPr>
        <w:tc>
          <w:tcPr>
            <w:tcW w:w="4907" w:type="dxa"/>
          </w:tcPr>
          <w:p w14:paraId="27C90912" w14:textId="0497286A" w:rsidR="00521851" w:rsidRDefault="00534243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nächste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46372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66DAE3C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8C22491" w14:textId="22A1A046" w:rsidR="00521851" w:rsidRPr="00FC0558" w:rsidRDefault="00A611D1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so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71548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B019050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21851" w:rsidRPr="00FC0558" w14:paraId="6FEE229D" w14:textId="77777777" w:rsidTr="00BC125B">
        <w:trPr>
          <w:trHeight w:val="340"/>
        </w:trPr>
        <w:tc>
          <w:tcPr>
            <w:tcW w:w="4907" w:type="dxa"/>
          </w:tcPr>
          <w:p w14:paraId="3F2FB5E8" w14:textId="20BAA6A2" w:rsidR="00521851" w:rsidRDefault="00534243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spielen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26830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462548F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B52AC2B" w14:textId="5A39AF53" w:rsidR="00521851" w:rsidRPr="00FC0558" w:rsidRDefault="00A611D1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letzter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58320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DA3CCA1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DB2D0FB" w14:textId="12B5AC91" w:rsidR="00D03573" w:rsidRDefault="00D03573" w:rsidP="00D03573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</w:p>
    <w:p w14:paraId="5EA9E761" w14:textId="77777777" w:rsidR="00534243" w:rsidRDefault="00534243" w:rsidP="00D03573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03573" w:rsidRPr="00FC0558" w14:paraId="58F7F22B" w14:textId="77777777" w:rsidTr="00BC125B">
        <w:trPr>
          <w:trHeight w:val="390"/>
        </w:trPr>
        <w:tc>
          <w:tcPr>
            <w:tcW w:w="4907" w:type="dxa"/>
          </w:tcPr>
          <w:p w14:paraId="7007EF0B" w14:textId="6AC13665" w:rsidR="00D03573" w:rsidRPr="00FC0558" w:rsidRDefault="005B1360" w:rsidP="00925F03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lastRenderedPageBreak/>
              <w:t>7</w:t>
            </w:r>
            <w:r w:rsidR="00D0357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) </w:t>
            </w:r>
            <w:r w:rsidR="00B612F7" w:rsidRPr="00B612F7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März</w:t>
            </w:r>
          </w:p>
        </w:tc>
        <w:tc>
          <w:tcPr>
            <w:tcW w:w="494" w:type="dxa"/>
          </w:tcPr>
          <w:p w14:paraId="7B6A6C3C" w14:textId="77777777" w:rsidR="00D03573" w:rsidRPr="00FC0558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3CC721B9" w14:textId="432BB060" w:rsidR="00D03573" w:rsidRDefault="00AE2329" w:rsidP="00AE2329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8</w:t>
            </w:r>
            <w:r w:rsidR="00D03573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) </w:t>
            </w:r>
            <w:r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begreifen</w:t>
            </w:r>
          </w:p>
        </w:tc>
        <w:tc>
          <w:tcPr>
            <w:tcW w:w="460" w:type="dxa"/>
          </w:tcPr>
          <w:p w14:paraId="3E658DA6" w14:textId="77777777" w:rsidR="00D03573" w:rsidRPr="00FC0558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521851" w:rsidRPr="00FC0558" w14:paraId="4C6BD479" w14:textId="77777777" w:rsidTr="00BC125B">
        <w:trPr>
          <w:trHeight w:val="340"/>
        </w:trPr>
        <w:tc>
          <w:tcPr>
            <w:tcW w:w="4907" w:type="dxa"/>
          </w:tcPr>
          <w:p w14:paraId="3B1245CC" w14:textId="5B2082E6" w:rsidR="00521851" w:rsidRDefault="000D55C4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oder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38406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0C6559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198D0B0" w14:textId="4D6FD76B" w:rsidR="00521851" w:rsidRPr="005024A5" w:rsidRDefault="00D96465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Klein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57920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E8AC31C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21851" w:rsidRPr="00FC0558" w14:paraId="097E9EF0" w14:textId="77777777" w:rsidTr="00BC125B">
        <w:trPr>
          <w:trHeight w:val="340"/>
        </w:trPr>
        <w:tc>
          <w:tcPr>
            <w:tcW w:w="4907" w:type="dxa"/>
          </w:tcPr>
          <w:p w14:paraId="5FC314D9" w14:textId="5112E8A8" w:rsidR="00521851" w:rsidRDefault="000D55C4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Dezember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82809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3C270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D473B52" w14:textId="4444475D" w:rsidR="00521851" w:rsidRDefault="00AE2329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Fenster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32134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0BBA391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21851" w:rsidRPr="00FC0558" w14:paraId="573DCCE0" w14:textId="77777777" w:rsidTr="00BC125B">
        <w:trPr>
          <w:trHeight w:val="340"/>
        </w:trPr>
        <w:tc>
          <w:tcPr>
            <w:tcW w:w="4907" w:type="dxa"/>
          </w:tcPr>
          <w:p w14:paraId="59A40593" w14:textId="58A7D13F" w:rsidR="00521851" w:rsidRDefault="000D55C4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Kultur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74853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476AE93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813EC88" w14:textId="4B76EB9E" w:rsidR="00521851" w:rsidRDefault="00AE2329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fahren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71780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6600EA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21851" w:rsidRPr="00FC0558" w14:paraId="21219B37" w14:textId="77777777" w:rsidTr="00BC125B">
        <w:trPr>
          <w:trHeight w:val="340"/>
        </w:trPr>
        <w:tc>
          <w:tcPr>
            <w:tcW w:w="4907" w:type="dxa"/>
          </w:tcPr>
          <w:p w14:paraId="78E98C3B" w14:textId="0DD4126A" w:rsidR="00521851" w:rsidRDefault="000D55C4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wissen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4943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B5B1FD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F7A08CE" w14:textId="4D7DF9BA" w:rsidR="00521851" w:rsidRDefault="00AE2329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Antwort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20128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7B0B522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26A36C8" w14:textId="77777777" w:rsidR="00AE2329" w:rsidRDefault="00AE2329" w:rsidP="009D18BB">
      <w:pPr>
        <w:spacing w:line="254" w:lineRule="auto"/>
        <w:rPr>
          <w:rFonts w:eastAsia="Calibri" w:cs="Times New Roman"/>
          <w:b/>
          <w:bCs/>
          <w:color w:val="104F75"/>
          <w:sz w:val="24"/>
          <w:szCs w:val="24"/>
          <w:lang w:eastAsia="en-US"/>
        </w:rPr>
      </w:pPr>
    </w:p>
    <w:p w14:paraId="2585488B" w14:textId="4F8AFF1F" w:rsidR="00225E74" w:rsidRPr="009D18BB" w:rsidRDefault="009D18BB" w:rsidP="009D18BB">
      <w:pPr>
        <w:spacing w:line="254" w:lineRule="auto"/>
        <w:rPr>
          <w:rFonts w:eastAsia="Calibri" w:cs="Times New Roman"/>
          <w:b/>
          <w:bCs/>
          <w:color w:val="104F75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Part 3b</w:t>
      </w:r>
      <w:r w:rsidR="00225E74" w:rsidRPr="00CF25C4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 xml:space="preserve">) </w:t>
      </w:r>
      <w:r w:rsidR="00225E74" w:rsidRPr="00FC0558">
        <w:rPr>
          <w:rFonts w:eastAsia="Calibri" w:cs="Times New Roman"/>
          <w:b/>
          <w:bCs/>
          <w:color w:val="1F4E79"/>
          <w:sz w:val="24"/>
          <w:szCs w:val="24"/>
          <w:lang w:eastAsia="en-US"/>
        </w:rPr>
        <w:t xml:space="preserve">Word substitution: </w:t>
      </w:r>
      <w:r w:rsidR="00225E74" w:rsidRPr="00FC0558">
        <w:rPr>
          <w:rFonts w:eastAsia="Calibri" w:cs="Times New Roman"/>
          <w:b/>
          <w:color w:val="104F75"/>
          <w:sz w:val="24"/>
          <w:szCs w:val="24"/>
          <w:lang w:eastAsia="en-US"/>
        </w:rPr>
        <w:t>Click on the box</w:t>
      </w:r>
      <w:r w:rsidR="00225E74"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 next to </w:t>
      </w:r>
      <w:r w:rsidR="00225E74" w:rsidRPr="00FC0558">
        <w:rPr>
          <w:rFonts w:eastAsia="Times New Roman" w:cs="Arial"/>
          <w:b/>
          <w:bCs/>
          <w:color w:val="104F75"/>
          <w:sz w:val="24"/>
          <w:szCs w:val="24"/>
          <w:lang w:eastAsia="en-GB"/>
        </w:rPr>
        <w:t xml:space="preserve">all </w:t>
      </w:r>
      <w:r w:rsidR="00225E74" w:rsidRPr="00FC0558">
        <w:rPr>
          <w:rFonts w:eastAsia="Times New Roman" w:cs="Arial"/>
          <w:bCs/>
          <w:color w:val="104F75"/>
          <w:sz w:val="24"/>
          <w:szCs w:val="24"/>
          <w:lang w:eastAsia="en-GB"/>
        </w:rPr>
        <w:t>of the words</w:t>
      </w:r>
      <w:r w:rsidR="00225E74" w:rsidRPr="00FC0558">
        <w:rPr>
          <w:rFonts w:eastAsia="Calibri" w:cs="Times New Roman"/>
          <w:b/>
          <w:bCs/>
          <w:color w:val="1F4E79"/>
          <w:sz w:val="24"/>
          <w:szCs w:val="24"/>
          <w:lang w:eastAsia="en-US"/>
        </w:rPr>
        <w:t xml:space="preserve"> </w:t>
      </w:r>
      <w:r w:rsidR="00225E74" w:rsidRPr="00FC0558">
        <w:rPr>
          <w:rFonts w:eastAsia="Calibri" w:cs="Times New Roman"/>
          <w:bCs/>
          <w:color w:val="1F4E79"/>
          <w:sz w:val="24"/>
          <w:szCs w:val="24"/>
          <w:lang w:eastAsia="en-US"/>
        </w:rPr>
        <w:t>that could</w:t>
      </w:r>
      <w:r w:rsidR="00225E74" w:rsidRPr="00FC0558">
        <w:rPr>
          <w:rFonts w:eastAsia="Calibri" w:cs="Times New Roman"/>
          <w:b/>
          <w:bCs/>
          <w:color w:val="1F4E79"/>
          <w:sz w:val="24"/>
          <w:szCs w:val="24"/>
          <w:lang w:eastAsia="en-US"/>
        </w:rPr>
        <w:t xml:space="preserve"> replace </w:t>
      </w:r>
      <w:r w:rsidR="00225E74" w:rsidRPr="00FC0558">
        <w:rPr>
          <w:rFonts w:eastAsia="Calibri" w:cs="Times New Roman"/>
          <w:bCs/>
          <w:color w:val="1F4E79"/>
          <w:sz w:val="24"/>
          <w:szCs w:val="24"/>
          <w:lang w:eastAsia="en-US"/>
        </w:rPr>
        <w:t>the word in bold</w:t>
      </w:r>
      <w:r w:rsidR="00D03573">
        <w:rPr>
          <w:rFonts w:eastAsia="Calibri" w:cs="Times New Roman"/>
          <w:bCs/>
          <w:color w:val="1F4E79"/>
          <w:sz w:val="24"/>
          <w:szCs w:val="24"/>
          <w:lang w:eastAsia="en-US"/>
        </w:rPr>
        <w:t xml:space="preserve"> </w:t>
      </w:r>
      <w:r w:rsidR="00D03573" w:rsidRPr="002B246B">
        <w:rPr>
          <w:rFonts w:eastAsia="Calibri" w:cs="Times New Roman"/>
          <w:bCs/>
          <w:color w:val="104F75"/>
          <w:sz w:val="24"/>
          <w:szCs w:val="24"/>
          <w:lang w:eastAsia="en-US"/>
        </w:rPr>
        <w:t xml:space="preserve">to form a </w:t>
      </w:r>
      <w:r w:rsidR="00D03573" w:rsidRPr="00D77470">
        <w:rPr>
          <w:rFonts w:eastAsia="Calibri" w:cs="Times New Roman"/>
          <w:bCs/>
          <w:color w:val="104F75"/>
          <w:sz w:val="24"/>
          <w:szCs w:val="24"/>
          <w:u w:val="single"/>
          <w:lang w:eastAsia="en-US"/>
        </w:rPr>
        <w:t>grammatically correct sentence</w:t>
      </w:r>
      <w:r w:rsidR="00D03573" w:rsidRPr="002B246B">
        <w:rPr>
          <w:rFonts w:eastAsia="Calibri" w:cs="Times New Roman"/>
          <w:bCs/>
          <w:color w:val="104F75"/>
          <w:sz w:val="24"/>
          <w:szCs w:val="24"/>
          <w:lang w:eastAsia="en-US"/>
        </w:rPr>
        <w:t xml:space="preserve"> with a </w:t>
      </w:r>
      <w:r w:rsidR="00D03573">
        <w:rPr>
          <w:rFonts w:eastAsia="Calibri" w:cs="Times New Roman"/>
          <w:bCs/>
          <w:color w:val="104F75"/>
          <w:sz w:val="24"/>
          <w:szCs w:val="24"/>
          <w:u w:val="single"/>
          <w:lang w:eastAsia="en-US"/>
        </w:rPr>
        <w:t>sensible</w:t>
      </w:r>
      <w:r w:rsidR="00D03573" w:rsidRPr="00D77470">
        <w:rPr>
          <w:rFonts w:eastAsia="Calibri" w:cs="Times New Roman"/>
          <w:bCs/>
          <w:color w:val="104F75"/>
          <w:sz w:val="24"/>
          <w:szCs w:val="24"/>
          <w:u w:val="single"/>
          <w:lang w:eastAsia="en-US"/>
        </w:rPr>
        <w:t xml:space="preserve"> meaning</w:t>
      </w:r>
      <w:r w:rsidR="00D03573" w:rsidRPr="002B246B">
        <w:rPr>
          <w:rFonts w:eastAsia="Calibri" w:cs="Times New Roman"/>
          <w:bCs/>
          <w:color w:val="104F75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03573" w:rsidRPr="00ED67EC" w14:paraId="7512D017" w14:textId="77777777" w:rsidTr="00BC125B">
        <w:trPr>
          <w:trHeight w:val="390"/>
        </w:trPr>
        <w:tc>
          <w:tcPr>
            <w:tcW w:w="4907" w:type="dxa"/>
          </w:tcPr>
          <w:p w14:paraId="2ADC7A99" w14:textId="6855492B" w:rsidR="00D03573" w:rsidRPr="000D6382" w:rsidRDefault="00D03573" w:rsidP="000D6382">
            <w:pPr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)</w:t>
            </w:r>
            <w:r w:rsidR="000D638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 w:rsidR="000D6382" w:rsidRPr="000D638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Die Schuhe sind sehr</w:t>
            </w:r>
            <w:r w:rsidR="000D6382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 xml:space="preserve"> bequem</w:t>
            </w: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6757FDD8" w14:textId="77777777" w:rsidR="00D03573" w:rsidRPr="00FC0558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35B24580" w14:textId="74697B7D" w:rsidR="00D03573" w:rsidRPr="00ED67EC" w:rsidRDefault="00AE2329" w:rsidP="00EE6FB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5</w:t>
            </w:r>
            <w:r w:rsidR="00D03573" w:rsidRPr="00FC0558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)</w:t>
            </w:r>
            <w:r w:rsidR="00D03573" w:rsidRPr="00DA2629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 w:rsidR="00EE6FB7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Sie sind am</w:t>
            </w:r>
            <w:r w:rsidR="00ED67EC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 w:rsidR="00EE6FB7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Strand</w:t>
            </w:r>
            <w:r w:rsidR="00ED67EC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132106E9" w14:textId="77777777" w:rsidR="00D03573" w:rsidRPr="00FC0558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D03573" w:rsidRPr="00FC0558" w14:paraId="187A45D7" w14:textId="77777777" w:rsidTr="00BC125B">
        <w:trPr>
          <w:trHeight w:val="340"/>
        </w:trPr>
        <w:tc>
          <w:tcPr>
            <w:tcW w:w="4907" w:type="dxa"/>
          </w:tcPr>
          <w:p w14:paraId="6DC5EC14" w14:textId="68645C27" w:rsidR="00D03573" w:rsidRDefault="000D6382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freundlich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201807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CFEA07E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F5FEAE6" w14:textId="1AC5C42D" w:rsidR="00D03573" w:rsidRPr="00FC0558" w:rsidRDefault="00EE6FB7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Ferien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59012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DC34D54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FC0558" w14:paraId="159070AD" w14:textId="77777777" w:rsidTr="00BC125B">
        <w:trPr>
          <w:trHeight w:val="340"/>
        </w:trPr>
        <w:tc>
          <w:tcPr>
            <w:tcW w:w="4907" w:type="dxa"/>
          </w:tcPr>
          <w:p w14:paraId="25D61708" w14:textId="36914334" w:rsidR="00D03573" w:rsidRDefault="000D6382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Strand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64944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13E6427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194E243" w14:textId="62D8D510" w:rsidR="00D03573" w:rsidRPr="00FC0558" w:rsidRDefault="00EE6FB7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Türkei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67514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7B92A15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FC0558" w14:paraId="6DD62F86" w14:textId="77777777" w:rsidTr="00BC125B">
        <w:trPr>
          <w:trHeight w:val="340"/>
        </w:trPr>
        <w:tc>
          <w:tcPr>
            <w:tcW w:w="4907" w:type="dxa"/>
          </w:tcPr>
          <w:p w14:paraId="613F58DD" w14:textId="6F8E05E1" w:rsidR="00D03573" w:rsidRDefault="000D6382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angenehm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63077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6410314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7200C95" w14:textId="7DA62FD1" w:rsidR="00D03573" w:rsidRPr="00FC0558" w:rsidRDefault="00BD5DC8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Beispiel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93429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38F5C56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FC0558" w14:paraId="666BE366" w14:textId="77777777" w:rsidTr="00BC125B">
        <w:trPr>
          <w:trHeight w:val="340"/>
        </w:trPr>
        <w:tc>
          <w:tcPr>
            <w:tcW w:w="4907" w:type="dxa"/>
          </w:tcPr>
          <w:p w14:paraId="4CEA112E" w14:textId="0DA5355C" w:rsidR="00D03573" w:rsidRDefault="000D6382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vergessen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46843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AA1E1F5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F666273" w14:textId="49E34CB9" w:rsidR="00D03573" w:rsidRPr="00FC0558" w:rsidRDefault="00EE6FB7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Bahnhof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86466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5DBA593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3FFA894" w14:textId="77777777" w:rsidR="00D03573" w:rsidRDefault="00D03573" w:rsidP="00D03573">
      <w:pPr>
        <w:spacing w:after="240" w:line="240" w:lineRule="auto"/>
        <w:rPr>
          <w:rFonts w:eastAsia="Calibri" w:cs="Times New Roman"/>
          <w:color w:val="104F75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03573" w:rsidRPr="00CA0341" w14:paraId="02F2D3AD" w14:textId="77777777" w:rsidTr="00BC125B">
        <w:trPr>
          <w:trHeight w:val="390"/>
        </w:trPr>
        <w:tc>
          <w:tcPr>
            <w:tcW w:w="4907" w:type="dxa"/>
          </w:tcPr>
          <w:p w14:paraId="11F31E85" w14:textId="4561E9BD" w:rsidR="00D03573" w:rsidRPr="00FC0558" w:rsidRDefault="00D03573" w:rsidP="000D6382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2) </w:t>
            </w:r>
            <w:r w:rsidR="000D638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Wir gehen</w:t>
            </w:r>
            <w:r w:rsidR="003A12F1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 w:rsidR="000D6382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wieder</w:t>
            </w:r>
            <w:r w:rsidR="003A12F1" w:rsidRPr="003A12F1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 w:rsidR="000D638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in die Großstadt</w:t>
            </w:r>
            <w:r w:rsidR="003A12F1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36E6853F" w14:textId="77777777" w:rsidR="00D03573" w:rsidRPr="00FC0558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44928CD1" w14:textId="79E48BD7" w:rsidR="00D03573" w:rsidRPr="009675A3" w:rsidRDefault="00AE2329" w:rsidP="00B41A5A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6</w:t>
            </w:r>
            <w:r w:rsidR="00D03573" w:rsidRPr="009675A3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)</w:t>
            </w:r>
            <w:r w:rsidR="00D03573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 w:rsidR="00B41A5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Wir haben</w:t>
            </w:r>
            <w:r w:rsidR="00693E14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Kaffee </w:t>
            </w:r>
            <w:r w:rsidR="00693E14" w:rsidRPr="00693E14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getrunken</w:t>
            </w:r>
            <w:r w:rsidR="00693E14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4530F9FA" w14:textId="77777777" w:rsidR="00D03573" w:rsidRPr="00FC0558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D03573" w:rsidRPr="00FC0558" w14:paraId="4446EA66" w14:textId="77777777" w:rsidTr="00BC125B">
        <w:trPr>
          <w:trHeight w:val="340"/>
        </w:trPr>
        <w:tc>
          <w:tcPr>
            <w:tcW w:w="4907" w:type="dxa"/>
          </w:tcPr>
          <w:p w14:paraId="38AF3DE2" w14:textId="2D4775FE" w:rsidR="00D03573" w:rsidRDefault="000D6382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Form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0639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5E5DD1F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E60CCD2" w14:textId="5347A4A0" w:rsidR="004C2172" w:rsidRPr="00FC0558" w:rsidRDefault="00693E14" w:rsidP="00693E14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gekauft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4196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29E76F8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FC0558" w14:paraId="3208FFA0" w14:textId="77777777" w:rsidTr="00BC125B">
        <w:trPr>
          <w:trHeight w:val="340"/>
        </w:trPr>
        <w:tc>
          <w:tcPr>
            <w:tcW w:w="4907" w:type="dxa"/>
          </w:tcPr>
          <w:p w14:paraId="6F9B30E1" w14:textId="5E2C19C8" w:rsidR="00D03573" w:rsidRDefault="000D6382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nochmal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73380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FAF222C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CBEC454" w14:textId="3B34929F" w:rsidR="00D03573" w:rsidRPr="00FC0558" w:rsidRDefault="00693E14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gewohnt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95274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D7EBC41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FC0558" w14:paraId="204AD397" w14:textId="77777777" w:rsidTr="00BC125B">
        <w:trPr>
          <w:trHeight w:val="340"/>
        </w:trPr>
        <w:tc>
          <w:tcPr>
            <w:tcW w:w="4907" w:type="dxa"/>
          </w:tcPr>
          <w:p w14:paraId="1E437A43" w14:textId="277C0728" w:rsidR="00D03573" w:rsidRDefault="002C0BC9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heute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87669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DB62DB7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10482FE" w14:textId="756FD54F" w:rsidR="00D03573" w:rsidRPr="00FC0558" w:rsidRDefault="00693E14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trinken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213640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5224F58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FC0558" w14:paraId="709CA216" w14:textId="77777777" w:rsidTr="00BC125B">
        <w:trPr>
          <w:trHeight w:val="340"/>
        </w:trPr>
        <w:tc>
          <w:tcPr>
            <w:tcW w:w="4907" w:type="dxa"/>
          </w:tcPr>
          <w:p w14:paraId="71A3FB8E" w14:textId="385C8BA7" w:rsidR="00D03573" w:rsidRDefault="000D6382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lernen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31492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AF65D2A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860E15D" w14:textId="6ABA6267" w:rsidR="00D03573" w:rsidRPr="00FC0558" w:rsidRDefault="00693E14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essen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99116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B25CBD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880C885" w14:textId="2558D06E" w:rsidR="00D03573" w:rsidRDefault="00D03573" w:rsidP="00225E74">
      <w:pPr>
        <w:rPr>
          <w:rFonts w:eastAsia="Calibri" w:cs="Times New Roman"/>
          <w:b/>
          <w:bCs/>
          <w:color w:val="1F4E79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D18BB" w:rsidRPr="00CA0341" w14:paraId="4FB37744" w14:textId="77777777" w:rsidTr="00D86D84">
        <w:trPr>
          <w:trHeight w:val="390"/>
        </w:trPr>
        <w:tc>
          <w:tcPr>
            <w:tcW w:w="4907" w:type="dxa"/>
          </w:tcPr>
          <w:p w14:paraId="5B3A8510" w14:textId="70EC377A" w:rsidR="009D18BB" w:rsidRPr="00FC0558" w:rsidRDefault="009D18BB" w:rsidP="00FC46C4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3) </w:t>
            </w:r>
            <w:r w:rsidR="000364AB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 xml:space="preserve">Letztes </w:t>
            </w:r>
            <w:r w:rsidR="000364AB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Jahr </w:t>
            </w:r>
            <w:r w:rsidR="00FC46C4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hat er</w:t>
            </w:r>
            <w:r w:rsidR="000364AB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 Urlaub gemacht</w:t>
            </w:r>
            <w:r w:rsidR="003A12F1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6F0FA2A2" w14:textId="77777777" w:rsidR="009D18BB" w:rsidRPr="00FC0558" w:rsidRDefault="009D18BB" w:rsidP="00D86D84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45DF094D" w14:textId="4B6EB0C4" w:rsidR="009D18BB" w:rsidRPr="009675A3" w:rsidRDefault="00AE2329" w:rsidP="002A014F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7</w:t>
            </w:r>
            <w:r w:rsidR="009D18BB" w:rsidRPr="009675A3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)</w:t>
            </w:r>
            <w:r w:rsidR="009D18BB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Ich </w:t>
            </w:r>
            <w:r w:rsidR="00B03E45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habe </w:t>
            </w:r>
            <w:r w:rsidR="002A014F" w:rsidRPr="002A014F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Schmerz</w:t>
            </w:r>
            <w:r w:rsidR="00B03E45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1874B0E8" w14:textId="77777777" w:rsidR="009D18BB" w:rsidRPr="00FC0558" w:rsidRDefault="009D18BB" w:rsidP="00D86D84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9D18BB" w:rsidRPr="00FC0558" w14:paraId="3931953D" w14:textId="77777777" w:rsidTr="00D86D84">
        <w:trPr>
          <w:trHeight w:val="340"/>
        </w:trPr>
        <w:tc>
          <w:tcPr>
            <w:tcW w:w="4907" w:type="dxa"/>
          </w:tcPr>
          <w:p w14:paraId="32F35461" w14:textId="750658B3" w:rsidR="009D18BB" w:rsidRPr="000364AB" w:rsidRDefault="000364AB" w:rsidP="00D86D84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nächstes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6580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BF8DD90" w14:textId="77777777" w:rsidR="009D18BB" w:rsidRPr="00FC0558" w:rsidRDefault="009D18BB" w:rsidP="00D86D84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558AC5C" w14:textId="28EB323B" w:rsidR="009D18BB" w:rsidRPr="00FC0558" w:rsidRDefault="002A014F" w:rsidP="00D86D84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fahren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55762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5D93776" w14:textId="77777777" w:rsidR="009D18BB" w:rsidRPr="00FC0558" w:rsidRDefault="009D18BB" w:rsidP="00D86D84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D18BB" w:rsidRPr="00FC0558" w14:paraId="546AF7AD" w14:textId="77777777" w:rsidTr="00D86D84">
        <w:trPr>
          <w:trHeight w:val="340"/>
        </w:trPr>
        <w:tc>
          <w:tcPr>
            <w:tcW w:w="4907" w:type="dxa"/>
          </w:tcPr>
          <w:p w14:paraId="3E372A2A" w14:textId="07A0C8B4" w:rsidR="009D18BB" w:rsidRDefault="000364AB" w:rsidP="000364A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Blick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205345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5596166" w14:textId="77777777" w:rsidR="009D18BB" w:rsidRPr="00FC0558" w:rsidRDefault="009D18BB" w:rsidP="00D86D84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0FA8595" w14:textId="5600F285" w:rsidR="009D18BB" w:rsidRPr="00FC0558" w:rsidRDefault="002A014F" w:rsidP="00D86D84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Haustier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210506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5E384D1" w14:textId="77777777" w:rsidR="009D18BB" w:rsidRPr="00FC0558" w:rsidRDefault="009D18BB" w:rsidP="00D86D84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D18BB" w:rsidRPr="00FC0558" w14:paraId="3D5E7A83" w14:textId="77777777" w:rsidTr="00D86D84">
        <w:trPr>
          <w:trHeight w:val="340"/>
        </w:trPr>
        <w:tc>
          <w:tcPr>
            <w:tcW w:w="4907" w:type="dxa"/>
          </w:tcPr>
          <w:p w14:paraId="26AC9911" w14:textId="7CB529C2" w:rsidR="009D18BB" w:rsidRDefault="000364AB" w:rsidP="00D86D84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Mal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39704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678E642" w14:textId="77777777" w:rsidR="009D18BB" w:rsidRPr="00FC0558" w:rsidRDefault="009D18BB" w:rsidP="00D86D84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265DF3" w14:textId="61D468E2" w:rsidR="009D18BB" w:rsidRPr="00FC0558" w:rsidRDefault="002A014F" w:rsidP="002A014F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Hunger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67273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5EF034E" w14:textId="77777777" w:rsidR="009D18BB" w:rsidRPr="00FC0558" w:rsidRDefault="009D18BB" w:rsidP="00D86D84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D18BB" w:rsidRPr="00FC0558" w14:paraId="2611C5D5" w14:textId="77777777" w:rsidTr="00D86D84">
        <w:trPr>
          <w:trHeight w:val="340"/>
        </w:trPr>
        <w:tc>
          <w:tcPr>
            <w:tcW w:w="4907" w:type="dxa"/>
          </w:tcPr>
          <w:p w14:paraId="6C8ECFC0" w14:textId="4962BDD2" w:rsidR="009D18BB" w:rsidRDefault="000364AB" w:rsidP="00D86D84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dieses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210368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DC4E2A0" w14:textId="77777777" w:rsidR="009D18BB" w:rsidRPr="00FC0558" w:rsidRDefault="009D18BB" w:rsidP="00D86D84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536E0ED" w14:textId="7B28F2DB" w:rsidR="009D18BB" w:rsidRPr="00FC0558" w:rsidRDefault="002A014F" w:rsidP="00D86D84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da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76078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5FC4E7" w14:textId="77777777" w:rsidR="009D18BB" w:rsidRPr="00FC0558" w:rsidRDefault="009D18BB" w:rsidP="00D86D84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B99F54A" w14:textId="47D66E6F" w:rsidR="009D18BB" w:rsidRDefault="009D18BB" w:rsidP="00225E74">
      <w:pPr>
        <w:rPr>
          <w:rFonts w:eastAsia="Calibri" w:cs="Times New Roman"/>
          <w:b/>
          <w:bCs/>
          <w:color w:val="1F4E79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E2329" w:rsidRPr="001F05B3" w14:paraId="6CE66DF5" w14:textId="77777777" w:rsidTr="001D60D2">
        <w:trPr>
          <w:trHeight w:val="390"/>
        </w:trPr>
        <w:tc>
          <w:tcPr>
            <w:tcW w:w="4907" w:type="dxa"/>
          </w:tcPr>
          <w:p w14:paraId="460F2E88" w14:textId="25B3248C" w:rsidR="00AE2329" w:rsidRPr="00FC0558" w:rsidRDefault="00AE2329" w:rsidP="00D94455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4) </w:t>
            </w:r>
            <w:r w:rsidR="00D94455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Sie schwimmen im </w:t>
            </w:r>
            <w:r w:rsidR="00D94455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Schwimmbad</w:t>
            </w: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4F78F2BE" w14:textId="77777777" w:rsidR="00AE2329" w:rsidRPr="00FC0558" w:rsidRDefault="00AE2329" w:rsidP="001D60D2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6E054CF8" w14:textId="62C78BA6" w:rsidR="00AE2329" w:rsidRPr="005144C4" w:rsidRDefault="00AE2329" w:rsidP="005144C4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8</w:t>
            </w:r>
            <w:r w:rsidRPr="009675A3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)</w:t>
            </w: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 w:rsidR="005144C4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Die</w:t>
            </w: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 w:rsidR="005144C4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Kultur</w:t>
            </w:r>
            <w:r w:rsidR="005144C4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in der Türkei ist interessant</w:t>
            </w: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5C66C027" w14:textId="77777777" w:rsidR="00AE2329" w:rsidRPr="00FC0558" w:rsidRDefault="00AE2329" w:rsidP="001D60D2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AE2329" w:rsidRPr="00FC0558" w14:paraId="2436DBE9" w14:textId="77777777" w:rsidTr="001D60D2">
        <w:trPr>
          <w:trHeight w:val="340"/>
        </w:trPr>
        <w:tc>
          <w:tcPr>
            <w:tcW w:w="4907" w:type="dxa"/>
          </w:tcPr>
          <w:p w14:paraId="5F154F61" w14:textId="70EF18D2" w:rsidR="00AE2329" w:rsidRPr="00D94455" w:rsidRDefault="00D94455" w:rsidP="001D60D2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D94455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Straße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92407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F933459" w14:textId="77777777" w:rsidR="00AE2329" w:rsidRPr="00FC0558" w:rsidRDefault="00AE2329" w:rsidP="001D60D2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D4C1AB0" w14:textId="473F66CC" w:rsidR="00AE2329" w:rsidRPr="00FC0558" w:rsidRDefault="005144C4" w:rsidP="005144C4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Spaß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45401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BA8C268" w14:textId="77777777" w:rsidR="00AE2329" w:rsidRPr="00FC0558" w:rsidRDefault="00AE2329" w:rsidP="001D60D2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E2329" w:rsidRPr="00FC0558" w14:paraId="1FBB2D54" w14:textId="77777777" w:rsidTr="001D60D2">
        <w:trPr>
          <w:trHeight w:val="340"/>
        </w:trPr>
        <w:tc>
          <w:tcPr>
            <w:tcW w:w="4907" w:type="dxa"/>
          </w:tcPr>
          <w:p w14:paraId="679F4219" w14:textId="189E024A" w:rsidR="00AE2329" w:rsidRDefault="00D94455" w:rsidP="001D60D2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kaufen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59082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B7ABB8" w14:textId="77777777" w:rsidR="00AE2329" w:rsidRPr="00FC0558" w:rsidRDefault="00AE2329" w:rsidP="001D60D2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843AE9A" w14:textId="690FB175" w:rsidR="00AE2329" w:rsidRPr="00FC0558" w:rsidRDefault="005144C4" w:rsidP="005144C4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Fenster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93889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78E0DFA" w14:textId="77777777" w:rsidR="00AE2329" w:rsidRPr="00FC0558" w:rsidRDefault="00AE2329" w:rsidP="001D60D2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E2329" w:rsidRPr="00FC0558" w14:paraId="13CC1515" w14:textId="77777777" w:rsidTr="001D60D2">
        <w:trPr>
          <w:trHeight w:val="340"/>
        </w:trPr>
        <w:tc>
          <w:tcPr>
            <w:tcW w:w="4907" w:type="dxa"/>
          </w:tcPr>
          <w:p w14:paraId="6AC6AC94" w14:textId="44DA2BB6" w:rsidR="00AE2329" w:rsidRDefault="00D94455" w:rsidP="001D60D2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hier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54667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2D7AB64" w14:textId="77777777" w:rsidR="00AE2329" w:rsidRPr="00FC0558" w:rsidRDefault="00AE2329" w:rsidP="001D60D2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6D6FE76" w14:textId="19DC7E10" w:rsidR="00AE2329" w:rsidRPr="00FC0558" w:rsidRDefault="005144C4" w:rsidP="001D60D2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wohnen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4394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0ECB443" w14:textId="77777777" w:rsidR="00AE2329" w:rsidRPr="00FC0558" w:rsidRDefault="00AE2329" w:rsidP="001D60D2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E2329" w:rsidRPr="00FC0558" w14:paraId="4D946886" w14:textId="77777777" w:rsidTr="001D60D2">
        <w:trPr>
          <w:trHeight w:val="340"/>
        </w:trPr>
        <w:tc>
          <w:tcPr>
            <w:tcW w:w="4907" w:type="dxa"/>
          </w:tcPr>
          <w:p w14:paraId="17517696" w14:textId="7AAAAA1A" w:rsidR="00AE2329" w:rsidRDefault="00D94455" w:rsidP="001D60D2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See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64385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B3F2110" w14:textId="77777777" w:rsidR="00AE2329" w:rsidRPr="00FC0558" w:rsidRDefault="00AE2329" w:rsidP="001D60D2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FE4265D" w14:textId="37B9A8F1" w:rsidR="00AE2329" w:rsidRPr="00FC0558" w:rsidRDefault="005144C4" w:rsidP="005144C4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Musik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88393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EA07AD0" w14:textId="77777777" w:rsidR="00AE2329" w:rsidRPr="00FC0558" w:rsidRDefault="00AE2329" w:rsidP="001D60D2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8576355" w14:textId="77777777" w:rsidR="00AE2329" w:rsidRDefault="00AE2329" w:rsidP="00225E74">
      <w:pPr>
        <w:rPr>
          <w:rFonts w:eastAsia="Calibri" w:cs="Times New Roman"/>
          <w:b/>
          <w:bCs/>
          <w:color w:val="1F4E79"/>
          <w:sz w:val="24"/>
          <w:szCs w:val="24"/>
          <w:lang w:eastAsia="en-US"/>
        </w:rPr>
      </w:pPr>
    </w:p>
    <w:p w14:paraId="593630EC" w14:textId="77777777" w:rsidR="003A12F1" w:rsidRDefault="003A12F1" w:rsidP="00225E74">
      <w:pPr>
        <w:rPr>
          <w:rFonts w:eastAsia="Calibri" w:cs="Times New Roman"/>
          <w:b/>
          <w:bCs/>
          <w:color w:val="1F4E79"/>
          <w:sz w:val="24"/>
          <w:szCs w:val="24"/>
          <w:lang w:eastAsia="en-US"/>
        </w:rPr>
      </w:pPr>
    </w:p>
    <w:p w14:paraId="05501017" w14:textId="77777777" w:rsidR="003A12F1" w:rsidRDefault="003A12F1" w:rsidP="00225E74">
      <w:pPr>
        <w:rPr>
          <w:rFonts w:eastAsia="Calibri" w:cs="Times New Roman"/>
          <w:b/>
          <w:bCs/>
          <w:color w:val="1F4E79"/>
          <w:sz w:val="24"/>
          <w:szCs w:val="24"/>
          <w:lang w:eastAsia="en-US"/>
        </w:rPr>
      </w:pPr>
    </w:p>
    <w:p w14:paraId="0C154AFD" w14:textId="77777777" w:rsidR="003A12F1" w:rsidRDefault="003A12F1" w:rsidP="00225E74">
      <w:pPr>
        <w:rPr>
          <w:rFonts w:eastAsia="Calibri" w:cs="Times New Roman"/>
          <w:b/>
          <w:bCs/>
          <w:color w:val="1F4E79"/>
          <w:sz w:val="24"/>
          <w:szCs w:val="24"/>
          <w:lang w:eastAsia="en-US"/>
        </w:rPr>
      </w:pPr>
    </w:p>
    <w:p w14:paraId="689EDC39" w14:textId="77777777" w:rsidR="003A12F1" w:rsidRDefault="003A12F1" w:rsidP="00225E74">
      <w:pPr>
        <w:rPr>
          <w:rFonts w:eastAsia="Calibri" w:cs="Times New Roman"/>
          <w:b/>
          <w:bCs/>
          <w:color w:val="1F4E79"/>
          <w:sz w:val="24"/>
          <w:szCs w:val="24"/>
          <w:lang w:eastAsia="en-US"/>
        </w:rPr>
      </w:pPr>
    </w:p>
    <w:p w14:paraId="335574F5" w14:textId="77777777" w:rsidR="003A12F1" w:rsidRDefault="003A12F1" w:rsidP="00225E74">
      <w:pPr>
        <w:rPr>
          <w:rFonts w:eastAsia="Calibri" w:cs="Times New Roman"/>
          <w:b/>
          <w:bCs/>
          <w:color w:val="1F4E79"/>
          <w:sz w:val="24"/>
          <w:szCs w:val="24"/>
          <w:lang w:eastAsia="en-US"/>
        </w:rPr>
      </w:pPr>
    </w:p>
    <w:p w14:paraId="48F70C61" w14:textId="77777777" w:rsidR="003A12F1" w:rsidRDefault="003A12F1" w:rsidP="00225E74">
      <w:pPr>
        <w:rPr>
          <w:rFonts w:eastAsia="Calibri" w:cs="Times New Roman"/>
          <w:b/>
          <w:bCs/>
          <w:color w:val="1F4E79"/>
          <w:sz w:val="24"/>
          <w:szCs w:val="24"/>
          <w:lang w:eastAsia="en-US"/>
        </w:rPr>
      </w:pPr>
    </w:p>
    <w:p w14:paraId="142A0E38" w14:textId="77777777" w:rsidR="004822C4" w:rsidRDefault="004822C4" w:rsidP="00225E74">
      <w:pPr>
        <w:rPr>
          <w:rFonts w:eastAsia="Calibri" w:cs="Times New Roman"/>
          <w:b/>
          <w:bCs/>
          <w:color w:val="1F4E79"/>
          <w:sz w:val="24"/>
          <w:szCs w:val="24"/>
          <w:lang w:eastAsia="en-US"/>
        </w:rPr>
      </w:pPr>
    </w:p>
    <w:p w14:paraId="48B30DA0" w14:textId="4F94A27A" w:rsidR="00225E74" w:rsidRPr="00FC0558" w:rsidRDefault="00225E74" w:rsidP="00225E74">
      <w:pPr>
        <w:rPr>
          <w:rFonts w:eastAsia="Calibri" w:cs="Times New Roman"/>
          <w:color w:val="104F75"/>
          <w:sz w:val="24"/>
          <w:szCs w:val="24"/>
          <w:lang w:eastAsia="en-US"/>
        </w:rPr>
      </w:pPr>
      <w:r w:rsidRPr="00FC0558">
        <w:rPr>
          <w:rFonts w:eastAsia="Calibri" w:cs="Times New Roman"/>
          <w:b/>
          <w:bCs/>
          <w:color w:val="1F4E79"/>
          <w:sz w:val="24"/>
          <w:szCs w:val="24"/>
          <w:lang w:eastAsia="en-US"/>
        </w:rPr>
        <w:t>Part 4: Speaking</w:t>
      </w:r>
      <w:r w:rsidRPr="00FC0558">
        <w:rPr>
          <w:rFonts w:eastAsia="Calibri" w:cs="Times New Roman"/>
          <w:b/>
          <w:bCs/>
          <w:color w:val="1F4E79"/>
          <w:sz w:val="24"/>
          <w:szCs w:val="24"/>
          <w:lang w:eastAsia="en-US"/>
        </w:rPr>
        <w:br/>
      </w:r>
      <w:r w:rsidRPr="00FC0558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br/>
        <w:t>Before you start</w:t>
      </w:r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 Part 4, go to: </w:t>
      </w:r>
      <w:hyperlink r:id="rId13" w:history="1">
        <w:r w:rsidRPr="00FC0558">
          <w:rPr>
            <w:rFonts w:eastAsia="Calibri" w:cs="Times New Roman"/>
            <w:color w:val="104F75"/>
            <w:sz w:val="24"/>
            <w:szCs w:val="24"/>
            <w:u w:val="single"/>
            <w:lang w:eastAsia="en-US"/>
          </w:rPr>
          <w:t>vocaroo.com</w:t>
        </w:r>
      </w:hyperlink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. It will open in a new tab. </w:t>
      </w:r>
      <w:r w:rsidRPr="00FC0558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Click</w:t>
      </w:r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 the red record button, then come back to this list of words.</w:t>
      </w:r>
    </w:p>
    <w:p w14:paraId="6CB316DB" w14:textId="3F003C6C" w:rsidR="0067006F" w:rsidRPr="0067006F" w:rsidRDefault="00225E74" w:rsidP="00225E74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sz w:val="20"/>
          <w:szCs w:val="20"/>
          <w:lang w:eastAsia="en-US"/>
        </w:rPr>
      </w:pPr>
      <w:r w:rsidRPr="00FC0558">
        <w:rPr>
          <w:rFonts w:eastAsia="Times New Roman" w:cs="Arial"/>
          <w:b/>
          <w:color w:val="104F75"/>
          <w:sz w:val="24"/>
          <w:szCs w:val="24"/>
          <w:lang w:eastAsia="en-GB"/>
        </w:rPr>
        <w:t xml:space="preserve">Say </w:t>
      </w:r>
      <w:r w:rsidRPr="00FC0558">
        <w:rPr>
          <w:rFonts w:eastAsia="Times New Roman" w:cs="Arial"/>
          <w:color w:val="104F75"/>
          <w:sz w:val="24"/>
          <w:szCs w:val="24"/>
          <w:lang w:eastAsia="en-GB"/>
        </w:rPr>
        <w:t xml:space="preserve">the </w:t>
      </w:r>
      <w:r>
        <w:rPr>
          <w:rFonts w:eastAsia="Times New Roman" w:cs="Arial"/>
          <w:b/>
          <w:color w:val="104F75"/>
          <w:sz w:val="24"/>
          <w:szCs w:val="24"/>
          <w:lang w:eastAsia="en-GB"/>
        </w:rPr>
        <w:t>German</w:t>
      </w:r>
      <w:r w:rsidRPr="00FC0558">
        <w:rPr>
          <w:rFonts w:eastAsia="Times New Roman" w:cs="Arial"/>
          <w:b/>
          <w:color w:val="104F75"/>
          <w:sz w:val="24"/>
          <w:szCs w:val="24"/>
          <w:lang w:eastAsia="en-GB"/>
        </w:rPr>
        <w:t xml:space="preserve"> </w:t>
      </w:r>
      <w:r w:rsidRPr="00FC0558">
        <w:rPr>
          <w:rFonts w:eastAsia="Times New Roman" w:cs="Arial"/>
          <w:color w:val="104F75"/>
          <w:sz w:val="24"/>
          <w:szCs w:val="24"/>
          <w:lang w:eastAsia="en-GB"/>
        </w:rPr>
        <w:t xml:space="preserve">for the words below. </w:t>
      </w:r>
      <w:r w:rsidRPr="00FC0558">
        <w:rPr>
          <w:rFonts w:eastAsia="Times New Roman" w:cs="Arial"/>
          <w:b/>
          <w:color w:val="104F75"/>
          <w:sz w:val="24"/>
          <w:szCs w:val="24"/>
          <w:lang w:eastAsia="en-GB"/>
        </w:rPr>
        <w:t>Remember</w:t>
      </w:r>
      <w:r w:rsidRPr="00FC0558">
        <w:rPr>
          <w:rFonts w:eastAsia="Times New Roman" w:cs="Arial"/>
          <w:color w:val="104F75"/>
          <w:sz w:val="24"/>
          <w:szCs w:val="24"/>
          <w:lang w:eastAsia="en-GB"/>
        </w:rPr>
        <w:t xml:space="preserve"> to say the word for ‘</w:t>
      </w:r>
      <w:r w:rsidRPr="00FC0558">
        <w:rPr>
          <w:rFonts w:eastAsia="Times New Roman" w:cs="Arial"/>
          <w:b/>
          <w:color w:val="104F75"/>
          <w:sz w:val="24"/>
          <w:szCs w:val="24"/>
          <w:lang w:eastAsia="en-GB"/>
        </w:rPr>
        <w:t>the’</w:t>
      </w:r>
      <w:r w:rsidRPr="00FC0558">
        <w:rPr>
          <w:rFonts w:eastAsia="Times New Roman" w:cs="Arial"/>
          <w:color w:val="104F75"/>
          <w:sz w:val="24"/>
          <w:szCs w:val="24"/>
          <w:lang w:eastAsia="en-GB"/>
        </w:rPr>
        <w:t xml:space="preserve"> if needed.</w:t>
      </w:r>
      <w:r w:rsidR="007259AD">
        <w:rPr>
          <w:rFonts w:eastAsia="Times New Roman" w:cs="Arial"/>
          <w:color w:val="104F75"/>
          <w:sz w:val="24"/>
          <w:szCs w:val="24"/>
          <w:lang w:eastAsia="en-GB"/>
        </w:rPr>
        <w:br/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225E74" w:rsidRPr="00FC0558" w14:paraId="791153FF" w14:textId="77777777" w:rsidTr="005C5508">
        <w:trPr>
          <w:trHeight w:val="340"/>
        </w:trPr>
        <w:tc>
          <w:tcPr>
            <w:tcW w:w="759" w:type="dxa"/>
            <w:vAlign w:val="center"/>
          </w:tcPr>
          <w:p w14:paraId="3B41DF14" w14:textId="77777777" w:rsidR="00225E74" w:rsidRPr="00FC0558" w:rsidRDefault="00225E74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FC055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625" w:type="dxa"/>
            <w:vAlign w:val="center"/>
          </w:tcPr>
          <w:p w14:paraId="6917E372" w14:textId="0A1432D2" w:rsidR="00225E74" w:rsidRPr="005C5508" w:rsidRDefault="00D67B3D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to shower, showering</w:t>
            </w:r>
          </w:p>
        </w:tc>
        <w:tc>
          <w:tcPr>
            <w:tcW w:w="759" w:type="dxa"/>
            <w:vAlign w:val="center"/>
          </w:tcPr>
          <w:p w14:paraId="547D7CCE" w14:textId="2CAACC85" w:rsidR="00225E74" w:rsidRPr="00FC0558" w:rsidRDefault="005C5508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625" w:type="dxa"/>
            <w:vAlign w:val="center"/>
          </w:tcPr>
          <w:p w14:paraId="6D29D65B" w14:textId="4DD6B8DC" w:rsidR="00225E74" w:rsidRPr="00FC0558" w:rsidRDefault="00D67B3D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view</w:t>
            </w:r>
          </w:p>
        </w:tc>
      </w:tr>
      <w:tr w:rsidR="00225E74" w:rsidRPr="00FC0558" w14:paraId="5643F088" w14:textId="77777777" w:rsidTr="005C5508">
        <w:trPr>
          <w:trHeight w:val="340"/>
        </w:trPr>
        <w:tc>
          <w:tcPr>
            <w:tcW w:w="759" w:type="dxa"/>
            <w:vAlign w:val="center"/>
          </w:tcPr>
          <w:p w14:paraId="28D0500E" w14:textId="556452E1" w:rsidR="00225E74" w:rsidRPr="00FC0558" w:rsidRDefault="005C5508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625" w:type="dxa"/>
            <w:vAlign w:val="center"/>
          </w:tcPr>
          <w:p w14:paraId="5A9BEAA6" w14:textId="3A94D5A0" w:rsidR="00225E74" w:rsidRPr="00FC0558" w:rsidRDefault="00D67B3D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friendly</w:t>
            </w:r>
          </w:p>
        </w:tc>
        <w:tc>
          <w:tcPr>
            <w:tcW w:w="759" w:type="dxa"/>
            <w:vAlign w:val="center"/>
          </w:tcPr>
          <w:p w14:paraId="2A85B9AC" w14:textId="64D0AC4D" w:rsidR="00225E74" w:rsidRPr="00FC0558" w:rsidRDefault="005C5508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625" w:type="dxa"/>
            <w:vAlign w:val="center"/>
          </w:tcPr>
          <w:p w14:paraId="6730CD61" w14:textId="6F8CBCD3" w:rsidR="00225E74" w:rsidRPr="00FC0558" w:rsidRDefault="00D67B3D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plant</w:t>
            </w:r>
          </w:p>
        </w:tc>
      </w:tr>
      <w:tr w:rsidR="00225E74" w:rsidRPr="00FC0558" w14:paraId="6E72BCFA" w14:textId="77777777" w:rsidTr="005C5508">
        <w:trPr>
          <w:trHeight w:val="340"/>
        </w:trPr>
        <w:tc>
          <w:tcPr>
            <w:tcW w:w="759" w:type="dxa"/>
            <w:vAlign w:val="center"/>
          </w:tcPr>
          <w:p w14:paraId="076F79A3" w14:textId="2120AEB7" w:rsidR="00225E74" w:rsidRPr="00FC0558" w:rsidRDefault="005C5508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25" w:type="dxa"/>
            <w:vAlign w:val="center"/>
          </w:tcPr>
          <w:p w14:paraId="5A9A08BA" w14:textId="4120E05D" w:rsidR="00225E74" w:rsidRPr="00FC0558" w:rsidRDefault="00D67B3D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759" w:type="dxa"/>
            <w:vAlign w:val="center"/>
          </w:tcPr>
          <w:p w14:paraId="624DAF58" w14:textId="756D2425" w:rsidR="00225E74" w:rsidRPr="00FC0558" w:rsidRDefault="005C5508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625" w:type="dxa"/>
            <w:vAlign w:val="center"/>
          </w:tcPr>
          <w:p w14:paraId="594CB2C3" w14:textId="6E381523" w:rsidR="00225E74" w:rsidRPr="00FC0558" w:rsidRDefault="00D67B3D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again</w:t>
            </w:r>
          </w:p>
        </w:tc>
      </w:tr>
      <w:tr w:rsidR="00225E74" w:rsidRPr="00FC0558" w14:paraId="749A161E" w14:textId="77777777" w:rsidTr="005C5508">
        <w:trPr>
          <w:trHeight w:val="340"/>
        </w:trPr>
        <w:tc>
          <w:tcPr>
            <w:tcW w:w="759" w:type="dxa"/>
            <w:vAlign w:val="center"/>
          </w:tcPr>
          <w:p w14:paraId="42C8B05E" w14:textId="51120F64" w:rsidR="00225E74" w:rsidRPr="00FC0558" w:rsidRDefault="005C5508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625" w:type="dxa"/>
            <w:vAlign w:val="center"/>
          </w:tcPr>
          <w:p w14:paraId="2822CF35" w14:textId="0F60DE42" w:rsidR="00225E74" w:rsidRPr="00FC0558" w:rsidRDefault="00D67B3D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shoe</w:t>
            </w:r>
          </w:p>
        </w:tc>
        <w:tc>
          <w:tcPr>
            <w:tcW w:w="759" w:type="dxa"/>
            <w:vAlign w:val="center"/>
          </w:tcPr>
          <w:p w14:paraId="5A73DB8D" w14:textId="7D3E02C6" w:rsidR="00225E74" w:rsidRPr="00FC0558" w:rsidRDefault="005C5508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625" w:type="dxa"/>
            <w:vAlign w:val="center"/>
          </w:tcPr>
          <w:p w14:paraId="29BA8C03" w14:textId="14523E18" w:rsidR="00225E74" w:rsidRPr="00FC0558" w:rsidRDefault="00D67B3D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season</w:t>
            </w:r>
          </w:p>
        </w:tc>
      </w:tr>
      <w:tr w:rsidR="00225E74" w:rsidRPr="00FC0558" w14:paraId="4CEF5807" w14:textId="77777777" w:rsidTr="005C5508">
        <w:trPr>
          <w:trHeight w:val="340"/>
        </w:trPr>
        <w:tc>
          <w:tcPr>
            <w:tcW w:w="759" w:type="dxa"/>
            <w:vAlign w:val="center"/>
          </w:tcPr>
          <w:p w14:paraId="564F8498" w14:textId="39C5CDCD" w:rsidR="00225E74" w:rsidRPr="00FC0558" w:rsidRDefault="005C5508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625" w:type="dxa"/>
            <w:vAlign w:val="center"/>
          </w:tcPr>
          <w:p w14:paraId="439E9342" w14:textId="74AB7D5D" w:rsidR="00225E74" w:rsidRPr="00FC0558" w:rsidRDefault="00D67B3D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759" w:type="dxa"/>
            <w:vAlign w:val="center"/>
          </w:tcPr>
          <w:p w14:paraId="3584353A" w14:textId="3580CC76" w:rsidR="00225E74" w:rsidRPr="00FC0558" w:rsidRDefault="005C5508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625" w:type="dxa"/>
            <w:vAlign w:val="center"/>
          </w:tcPr>
          <w:p w14:paraId="2BFABB47" w14:textId="0DF5AEF9" w:rsidR="00225E74" w:rsidRPr="00FC0558" w:rsidRDefault="00D67B3D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comfortable</w:t>
            </w:r>
          </w:p>
        </w:tc>
      </w:tr>
      <w:tr w:rsidR="005C5508" w:rsidRPr="00FC0558" w14:paraId="1D0C9FB6" w14:textId="77777777" w:rsidTr="005C5508">
        <w:trPr>
          <w:trHeight w:val="340"/>
        </w:trPr>
        <w:tc>
          <w:tcPr>
            <w:tcW w:w="759" w:type="dxa"/>
            <w:vAlign w:val="center"/>
          </w:tcPr>
          <w:p w14:paraId="1510D817" w14:textId="354D04F0" w:rsidR="005C5508" w:rsidRPr="00FC0558" w:rsidRDefault="005C5508" w:rsidP="005C5508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625" w:type="dxa"/>
            <w:vAlign w:val="center"/>
          </w:tcPr>
          <w:p w14:paraId="423EB223" w14:textId="4E6A2D1A" w:rsidR="005C5508" w:rsidRPr="00FC0558" w:rsidRDefault="00D67B3D" w:rsidP="005C5508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759" w:type="dxa"/>
            <w:vAlign w:val="center"/>
          </w:tcPr>
          <w:p w14:paraId="7A44C300" w14:textId="400E641B" w:rsidR="005C5508" w:rsidRPr="00FC0558" w:rsidRDefault="005C5508" w:rsidP="005C5508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FC055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</w:t>
            </w: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25" w:type="dxa"/>
            <w:vAlign w:val="center"/>
          </w:tcPr>
          <w:p w14:paraId="3AF9D27C" w14:textId="76CD35D9" w:rsidR="005C5508" w:rsidRPr="00FC0558" w:rsidRDefault="00D67B3D" w:rsidP="005C5508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to understand, understanding</w:t>
            </w:r>
          </w:p>
        </w:tc>
      </w:tr>
      <w:tr w:rsidR="005C5508" w:rsidRPr="00FC0558" w14:paraId="60FC0297" w14:textId="77777777" w:rsidTr="005C5508">
        <w:trPr>
          <w:trHeight w:val="340"/>
        </w:trPr>
        <w:tc>
          <w:tcPr>
            <w:tcW w:w="759" w:type="dxa"/>
            <w:vAlign w:val="center"/>
          </w:tcPr>
          <w:p w14:paraId="0857D998" w14:textId="2FF90E53" w:rsidR="005C5508" w:rsidRPr="00FC0558" w:rsidRDefault="005C5508" w:rsidP="005C5508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625" w:type="dxa"/>
            <w:vAlign w:val="center"/>
          </w:tcPr>
          <w:p w14:paraId="2D4352D8" w14:textId="6040727E" w:rsidR="005C5508" w:rsidRPr="00FC0558" w:rsidRDefault="00D67B3D" w:rsidP="005C5508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change</w:t>
            </w:r>
          </w:p>
        </w:tc>
        <w:tc>
          <w:tcPr>
            <w:tcW w:w="759" w:type="dxa"/>
            <w:vAlign w:val="center"/>
          </w:tcPr>
          <w:p w14:paraId="0ACDEBE8" w14:textId="4D3144F2" w:rsidR="005C5508" w:rsidRPr="00FC0558" w:rsidRDefault="005C5508" w:rsidP="005C5508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FC055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</w:t>
            </w: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625" w:type="dxa"/>
            <w:vAlign w:val="center"/>
          </w:tcPr>
          <w:p w14:paraId="18DFE90B" w14:textId="498E1068" w:rsidR="005C5508" w:rsidRPr="004822C4" w:rsidRDefault="004822C4" w:rsidP="004822C4">
            <w:pPr>
              <w:jc w:val="center"/>
              <w:rPr>
                <w:color w:val="104F75"/>
              </w:rPr>
            </w:pPr>
            <w:r w:rsidRPr="004822C4">
              <w:rPr>
                <w:color w:val="104F75"/>
                <w:sz w:val="24"/>
                <w:lang w:eastAsia="en-GB"/>
              </w:rPr>
              <w:t>[BLANK]</w:t>
            </w:r>
          </w:p>
        </w:tc>
      </w:tr>
    </w:tbl>
    <w:p w14:paraId="63C9E472" w14:textId="77777777" w:rsidR="00225E74" w:rsidRPr="00FC0558" w:rsidRDefault="00225E74" w:rsidP="00225E74">
      <w:pPr>
        <w:shd w:val="clear" w:color="auto" w:fill="FFFFFF"/>
        <w:spacing w:after="0" w:line="240" w:lineRule="auto"/>
        <w:rPr>
          <w:rFonts w:eastAsia="Times New Roman" w:cs="Arial"/>
          <w:color w:val="104F75"/>
          <w:sz w:val="24"/>
          <w:szCs w:val="24"/>
          <w:lang w:eastAsia="en-GB"/>
        </w:rPr>
      </w:pPr>
    </w:p>
    <w:p w14:paraId="534DE6EB" w14:textId="77777777" w:rsidR="00225E74" w:rsidRPr="00FC0558" w:rsidRDefault="00225E74" w:rsidP="00225E74">
      <w:pPr>
        <w:rPr>
          <w:rFonts w:ascii="Calibri" w:eastAsia="Calibri" w:hAnsi="Calibri" w:cs="Times New Roman"/>
          <w:color w:val="104F75"/>
          <w:sz w:val="22"/>
          <w:szCs w:val="22"/>
          <w:lang w:eastAsia="en-US"/>
        </w:rPr>
      </w:pPr>
      <w:r w:rsidRPr="00FC0558">
        <w:rPr>
          <w:rFonts w:eastAsia="Calibri" w:cs="Times New Roman"/>
          <w:b/>
          <w:noProof/>
          <w:color w:val="104F75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0A443F" wp14:editId="5AE8F97B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26DDE" w14:textId="77777777" w:rsidR="00225E74" w:rsidRPr="00713965" w:rsidRDefault="00225E74" w:rsidP="00225E74">
                            <w:pPr>
                              <w:rPr>
                                <w:color w:val="1F386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  <w:sz w:val="24"/>
                                <w:szCs w:val="2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  <w:sz w:val="24"/>
                                <w:szCs w:val="2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A443F" id="Text Box 2" o:spid="_x0000_s1029" type="#_x0000_t202" style="position:absolute;margin-left:-.45pt;margin-top:40.6pt;width:536.2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53526DDE" w14:textId="77777777" w:rsidR="00225E74" w:rsidRPr="00713965" w:rsidRDefault="00225E74" w:rsidP="00225E74">
                      <w:pPr>
                        <w:rPr>
                          <w:color w:val="1F3864"/>
                          <w:sz w:val="24"/>
                          <w:szCs w:val="2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  <w:sz w:val="24"/>
                          <w:szCs w:val="2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  <w:sz w:val="24"/>
                          <w:szCs w:val="2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C0558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Now</w:t>
      </w:r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 go back to the </w:t>
      </w:r>
      <w:proofErr w:type="spellStart"/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>Vocaroo</w:t>
      </w:r>
      <w:proofErr w:type="spellEnd"/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 window. </w:t>
      </w:r>
      <w:r w:rsidRPr="00FC0558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Click</w:t>
      </w:r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 on the red button. </w:t>
      </w:r>
      <w:r w:rsidRPr="00FC0558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Click</w:t>
      </w:r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 on "Save &amp; Share". </w:t>
      </w:r>
      <w:r w:rsidRPr="00FC0558">
        <w:rPr>
          <w:rFonts w:eastAsia="Calibri" w:cs="Times New Roman"/>
          <w:b/>
          <w:color w:val="104F75"/>
          <w:sz w:val="24"/>
          <w:szCs w:val="24"/>
          <w:lang w:eastAsia="en-US"/>
        </w:rPr>
        <w:t>Copy &amp;</w:t>
      </w:r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 </w:t>
      </w:r>
      <w:r w:rsidRPr="00FC0558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 xml:space="preserve">paste </w:t>
      </w:r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the URL for your </w:t>
      </w:r>
      <w:proofErr w:type="spellStart"/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>Vocaroo</w:t>
      </w:r>
      <w:proofErr w:type="spellEnd"/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 recording </w:t>
      </w:r>
      <w:r w:rsidRPr="00FC0558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here</w:t>
      </w:r>
      <w:r w:rsidRPr="00FC0558">
        <w:rPr>
          <w:rFonts w:ascii="Calibri" w:eastAsia="Calibri" w:hAnsi="Calibri" w:cs="Times New Roman"/>
          <w:color w:val="104F75"/>
          <w:sz w:val="22"/>
          <w:szCs w:val="22"/>
          <w:lang w:eastAsia="en-US"/>
        </w:rPr>
        <w:t>:</w:t>
      </w:r>
    </w:p>
    <w:p w14:paraId="6EA0A8B9" w14:textId="77777777" w:rsidR="00225E74" w:rsidRPr="00FC0558" w:rsidRDefault="00225E74" w:rsidP="00225E74">
      <w:pPr>
        <w:rPr>
          <w:rFonts w:eastAsia="Calibri" w:cs="Times New Roman"/>
          <w:b/>
          <w:bCs/>
          <w:color w:val="1F4E79"/>
          <w:sz w:val="24"/>
          <w:szCs w:val="24"/>
          <w:lang w:eastAsia="en-US"/>
        </w:rPr>
      </w:pPr>
    </w:p>
    <w:p w14:paraId="2475BBDE" w14:textId="77777777" w:rsidR="00225E74" w:rsidRDefault="00225E74" w:rsidP="00225E74">
      <w:pPr>
        <w:rPr>
          <w:rFonts w:eastAsia="Calibri" w:cs="Times New Roman"/>
          <w:b/>
          <w:bCs/>
          <w:color w:val="1F4E79"/>
          <w:sz w:val="24"/>
          <w:szCs w:val="24"/>
          <w:lang w:eastAsia="en-US"/>
        </w:rPr>
      </w:pPr>
    </w:p>
    <w:p w14:paraId="53B4F476" w14:textId="77777777" w:rsidR="00225E74" w:rsidRPr="00FC0558" w:rsidRDefault="00225E74" w:rsidP="00225E74">
      <w:pPr>
        <w:rPr>
          <w:rFonts w:eastAsia="Calibri" w:cs="Times New Roman"/>
          <w:b/>
          <w:bCs/>
          <w:color w:val="1F4E79"/>
          <w:sz w:val="24"/>
          <w:szCs w:val="24"/>
          <w:lang w:eastAsia="en-US"/>
        </w:rPr>
      </w:pPr>
    </w:p>
    <w:sectPr w:rsidR="00225E74" w:rsidRPr="00FC0558" w:rsidSect="00A27D29">
      <w:headerReference w:type="default" r:id="rId14"/>
      <w:footerReference w:type="default" r:id="rId15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0F59" w14:textId="77777777" w:rsidR="000B0EE4" w:rsidRDefault="000B0EE4" w:rsidP="00180B91">
      <w:pPr>
        <w:spacing w:after="0" w:line="240" w:lineRule="auto"/>
      </w:pPr>
      <w:r>
        <w:separator/>
      </w:r>
    </w:p>
  </w:endnote>
  <w:endnote w:type="continuationSeparator" w:id="0">
    <w:p w14:paraId="57F58078" w14:textId="77777777" w:rsidR="000B0EE4" w:rsidRDefault="000B0EE4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1607" w14:textId="77777777" w:rsidR="00175567" w:rsidRPr="00175567" w:rsidRDefault="00030BB2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8D31616" wp14:editId="0382022D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B1144" w14:textId="77777777" w:rsidR="000B0EE4" w:rsidRDefault="000B0EE4" w:rsidP="00180B91">
      <w:pPr>
        <w:spacing w:after="0" w:line="240" w:lineRule="auto"/>
      </w:pPr>
      <w:r>
        <w:separator/>
      </w:r>
    </w:p>
  </w:footnote>
  <w:footnote w:type="continuationSeparator" w:id="0">
    <w:p w14:paraId="4431EE29" w14:textId="77777777" w:rsidR="000B0EE4" w:rsidRDefault="000B0EE4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3C3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CBE"/>
    <w:multiLevelType w:val="multilevel"/>
    <w:tmpl w:val="FB349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E74"/>
    <w:rsid w:val="00030BB2"/>
    <w:rsid w:val="000364AB"/>
    <w:rsid w:val="000B0EE4"/>
    <w:rsid w:val="000C6C61"/>
    <w:rsid w:val="000D55C4"/>
    <w:rsid w:val="000D6382"/>
    <w:rsid w:val="00144A69"/>
    <w:rsid w:val="00171DE4"/>
    <w:rsid w:val="00175567"/>
    <w:rsid w:val="00176B9B"/>
    <w:rsid w:val="00180B91"/>
    <w:rsid w:val="001A4C02"/>
    <w:rsid w:val="001F05B3"/>
    <w:rsid w:val="00225E74"/>
    <w:rsid w:val="002A014F"/>
    <w:rsid w:val="002A1B7B"/>
    <w:rsid w:val="002C0BC9"/>
    <w:rsid w:val="00373DF1"/>
    <w:rsid w:val="00390D15"/>
    <w:rsid w:val="00396EA7"/>
    <w:rsid w:val="003A12F1"/>
    <w:rsid w:val="004822C4"/>
    <w:rsid w:val="0049101D"/>
    <w:rsid w:val="004C2172"/>
    <w:rsid w:val="004C63BC"/>
    <w:rsid w:val="005144C4"/>
    <w:rsid w:val="00521851"/>
    <w:rsid w:val="00534243"/>
    <w:rsid w:val="005949BA"/>
    <w:rsid w:val="005A7EE3"/>
    <w:rsid w:val="005B1360"/>
    <w:rsid w:val="005C5508"/>
    <w:rsid w:val="005D104F"/>
    <w:rsid w:val="006140C7"/>
    <w:rsid w:val="00637401"/>
    <w:rsid w:val="00666C57"/>
    <w:rsid w:val="0067006F"/>
    <w:rsid w:val="00693E14"/>
    <w:rsid w:val="00713F73"/>
    <w:rsid w:val="007259AD"/>
    <w:rsid w:val="008544FD"/>
    <w:rsid w:val="008A42D6"/>
    <w:rsid w:val="008E556B"/>
    <w:rsid w:val="00925F03"/>
    <w:rsid w:val="00945E79"/>
    <w:rsid w:val="009A0D9F"/>
    <w:rsid w:val="009D18BB"/>
    <w:rsid w:val="00A27D29"/>
    <w:rsid w:val="00A611D1"/>
    <w:rsid w:val="00A842EA"/>
    <w:rsid w:val="00AB3C2B"/>
    <w:rsid w:val="00AC1384"/>
    <w:rsid w:val="00AE2329"/>
    <w:rsid w:val="00AE312B"/>
    <w:rsid w:val="00B03E45"/>
    <w:rsid w:val="00B37610"/>
    <w:rsid w:val="00B41A5A"/>
    <w:rsid w:val="00B612F7"/>
    <w:rsid w:val="00BA4F37"/>
    <w:rsid w:val="00BC4D9A"/>
    <w:rsid w:val="00BD5DC8"/>
    <w:rsid w:val="00CA0341"/>
    <w:rsid w:val="00CF25C4"/>
    <w:rsid w:val="00D03573"/>
    <w:rsid w:val="00D67B3D"/>
    <w:rsid w:val="00D94455"/>
    <w:rsid w:val="00D96465"/>
    <w:rsid w:val="00E1777D"/>
    <w:rsid w:val="00ED67EC"/>
    <w:rsid w:val="00EE6FB7"/>
    <w:rsid w:val="00F36C06"/>
    <w:rsid w:val="00F62E4A"/>
    <w:rsid w:val="00FC46C4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8AA76"/>
  <w15:chartTrackingRefBased/>
  <w15:docId w15:val="{6E3E956F-CDD7-47EA-959D-69DB6B05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E74"/>
  </w:style>
  <w:style w:type="paragraph" w:styleId="Heading1">
    <w:name w:val="heading 1"/>
    <w:basedOn w:val="Normal"/>
    <w:next w:val="Normal"/>
    <w:link w:val="Heading1Char"/>
    <w:uiPriority w:val="9"/>
    <w:qFormat/>
    <w:rsid w:val="000C6C61"/>
    <w:pPr>
      <w:jc w:val="center"/>
      <w:outlineLvl w:val="0"/>
    </w:pPr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2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2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71DE4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1DE4"/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C6C61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C0BC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B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ocaro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-F90R2gyVTcrbOQmOzH8caUdzJZs9ZDI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uizlet.com/gb/515019039/year-8-german-term-11-week-5-flash-card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quizlet.com/gb/515019039/year-8-german-term-11-week-5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15019039/year-8-german-term-11-week-5-flash-card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Mary Richardson</cp:lastModifiedBy>
  <cp:revision>2</cp:revision>
  <dcterms:created xsi:type="dcterms:W3CDTF">2021-10-11T14:56:00Z</dcterms:created>
  <dcterms:modified xsi:type="dcterms:W3CDTF">2021-10-11T14:56:00Z</dcterms:modified>
</cp:coreProperties>
</file>