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43153" w14:textId="77777777" w:rsidR="001D3F51" w:rsidRPr="006055D8" w:rsidRDefault="003B55B7">
      <w:pPr>
        <w:jc w:val="center"/>
        <w:rPr>
          <w:b/>
          <w:color w:val="1F4E79"/>
          <w:sz w:val="64"/>
          <w:szCs w:val="64"/>
        </w:rPr>
      </w:pPr>
      <w:bookmarkStart w:id="0" w:name="_heading=h.gjdgxs" w:colFirst="0" w:colLast="0"/>
      <w:bookmarkEnd w:id="0"/>
      <w:r w:rsidRPr="006055D8">
        <w:rPr>
          <w:b/>
          <w:color w:val="1F4E79"/>
          <w:sz w:val="64"/>
          <w:szCs w:val="64"/>
        </w:rPr>
        <w:t>Achievement Test – Mark Scheme</w:t>
      </w:r>
    </w:p>
    <w:p w14:paraId="5F252826" w14:textId="77777777" w:rsidR="001D3F51" w:rsidRPr="006055D8" w:rsidRDefault="003B55B7">
      <w:pPr>
        <w:jc w:val="center"/>
        <w:rPr>
          <w:b/>
          <w:color w:val="1F4E79"/>
          <w:sz w:val="52"/>
          <w:szCs w:val="52"/>
        </w:rPr>
      </w:pPr>
      <w:r w:rsidRPr="006055D8">
        <w:rPr>
          <w:b/>
          <w:color w:val="1F4E79"/>
          <w:sz w:val="52"/>
          <w:szCs w:val="52"/>
        </w:rPr>
        <w:t>Y9 Term 1 Spanish</w:t>
      </w:r>
    </w:p>
    <w:p w14:paraId="2F822255" w14:textId="77777777" w:rsidR="001D3F51" w:rsidRPr="006055D8" w:rsidRDefault="003B55B7">
      <w:pPr>
        <w:jc w:val="center"/>
        <w:rPr>
          <w:b/>
          <w:color w:val="1F4E79"/>
          <w:sz w:val="52"/>
          <w:szCs w:val="52"/>
          <w:highlight w:val="white"/>
        </w:rPr>
      </w:pPr>
      <w:r w:rsidRPr="006055D8">
        <w:rPr>
          <w:b/>
          <w:color w:val="1F4E79"/>
          <w:sz w:val="52"/>
          <w:szCs w:val="52"/>
          <w:highlight w:val="white"/>
        </w:rPr>
        <w:t>SECTION A: Listening</w:t>
      </w:r>
    </w:p>
    <w:p w14:paraId="2E6BD944" w14:textId="77777777" w:rsidR="001D3F51" w:rsidRPr="006055D8" w:rsidRDefault="001D3F51">
      <w:pPr>
        <w:rPr>
          <w:b/>
          <w:color w:val="1F4E79"/>
          <w:highlight w:val="white"/>
        </w:rPr>
      </w:pPr>
    </w:p>
    <w:p w14:paraId="7A7ADCFE" w14:textId="77777777" w:rsidR="001D3F51" w:rsidRPr="006055D8" w:rsidRDefault="003B55B7">
      <w:pPr>
        <w:rPr>
          <w:b/>
          <w:color w:val="1F4E79"/>
          <w:highlight w:val="white"/>
        </w:rPr>
      </w:pPr>
      <w:r w:rsidRPr="006055D8">
        <w:rPr>
          <w:b/>
          <w:color w:val="1F4E79"/>
          <w:highlight w:val="white"/>
        </w:rPr>
        <w:t>SOUNDS OF THE LANGUAGE PART A (PHONICS)</w:t>
      </w:r>
    </w:p>
    <w:tbl>
      <w:tblPr>
        <w:tblStyle w:val="a"/>
        <w:tblW w:w="10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37"/>
      </w:tblGrid>
      <w:tr w:rsidR="001D3F51" w:rsidRPr="006055D8" w14:paraId="11B29FBB" w14:textId="77777777">
        <w:trPr>
          <w:trHeight w:val="190"/>
        </w:trPr>
        <w:tc>
          <w:tcPr>
            <w:tcW w:w="10737" w:type="dxa"/>
          </w:tcPr>
          <w:p w14:paraId="567CED90" w14:textId="77777777" w:rsidR="001D3F51" w:rsidRPr="006055D8" w:rsidRDefault="003B55B7" w:rsidP="00E15818">
            <w:pPr>
              <w:jc w:val="center"/>
              <w:rPr>
                <w:color w:val="1F4E79"/>
              </w:rPr>
            </w:pPr>
            <w:r w:rsidRPr="006055D8">
              <w:rPr>
                <w:color w:val="1F4E79"/>
              </w:rPr>
              <w:t xml:space="preserve">1 mark / item = max. </w:t>
            </w:r>
            <w:r w:rsidRPr="006055D8">
              <w:rPr>
                <w:b/>
                <w:color w:val="1F4E79"/>
              </w:rPr>
              <w:t>1</w:t>
            </w:r>
            <w:r w:rsidR="00E15818" w:rsidRPr="006055D8">
              <w:rPr>
                <w:b/>
                <w:color w:val="1F4E79"/>
              </w:rPr>
              <w:t>2</w:t>
            </w:r>
            <w:r w:rsidRPr="006055D8">
              <w:rPr>
                <w:b/>
                <w:color w:val="1F4E79"/>
              </w:rPr>
              <w:t xml:space="preserve"> </w:t>
            </w:r>
            <w:r w:rsidRPr="006055D8">
              <w:rPr>
                <w:color w:val="1F4E79"/>
              </w:rPr>
              <w:t xml:space="preserve">marks in total </w:t>
            </w:r>
          </w:p>
        </w:tc>
      </w:tr>
    </w:tbl>
    <w:p w14:paraId="0CA68A6D" w14:textId="77777777" w:rsidR="001D3F51" w:rsidRPr="006055D8" w:rsidRDefault="001D3F51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0"/>
        <w:tblW w:w="107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622"/>
        <w:gridCol w:w="2623"/>
        <w:gridCol w:w="4956"/>
      </w:tblGrid>
      <w:tr w:rsidR="001D3F51" w:rsidRPr="006055D8" w14:paraId="71EB1DB7" w14:textId="77777777">
        <w:trPr>
          <w:trHeight w:val="283"/>
        </w:trPr>
        <w:tc>
          <w:tcPr>
            <w:tcW w:w="567" w:type="dxa"/>
          </w:tcPr>
          <w:p w14:paraId="6C1921A1" w14:textId="77777777" w:rsidR="001D3F51" w:rsidRPr="006055D8" w:rsidRDefault="001D3F51">
            <w:pPr>
              <w:rPr>
                <w:b/>
                <w:color w:val="1F4E79"/>
              </w:rPr>
            </w:pPr>
          </w:p>
        </w:tc>
        <w:tc>
          <w:tcPr>
            <w:tcW w:w="2622" w:type="dxa"/>
            <w:vAlign w:val="bottom"/>
          </w:tcPr>
          <w:p w14:paraId="1B2C19DF" w14:textId="77777777" w:rsidR="001D3F51" w:rsidRPr="006055D8" w:rsidRDefault="003B55B7">
            <w:pPr>
              <w:rPr>
                <w:b/>
                <w:color w:val="1F4E79"/>
              </w:rPr>
            </w:pPr>
            <w:r w:rsidRPr="006055D8">
              <w:rPr>
                <w:b/>
                <w:color w:val="1F4E79"/>
              </w:rPr>
              <w:t>Spanish word</w:t>
            </w:r>
          </w:p>
        </w:tc>
        <w:tc>
          <w:tcPr>
            <w:tcW w:w="2623" w:type="dxa"/>
            <w:vAlign w:val="bottom"/>
          </w:tcPr>
          <w:p w14:paraId="05E94792" w14:textId="77777777" w:rsidR="001D3F51" w:rsidRPr="006055D8" w:rsidRDefault="003B55B7">
            <w:pPr>
              <w:rPr>
                <w:b/>
                <w:color w:val="1F4E79"/>
              </w:rPr>
            </w:pPr>
            <w:r w:rsidRPr="006055D8">
              <w:rPr>
                <w:b/>
                <w:color w:val="1F4E79"/>
              </w:rPr>
              <w:t>Target response</w:t>
            </w:r>
          </w:p>
        </w:tc>
        <w:tc>
          <w:tcPr>
            <w:tcW w:w="4956" w:type="dxa"/>
          </w:tcPr>
          <w:p w14:paraId="616B716C" w14:textId="77777777" w:rsidR="001D3F51" w:rsidRPr="006055D8" w:rsidRDefault="003B55B7">
            <w:pPr>
              <w:rPr>
                <w:b/>
                <w:color w:val="1F4E79"/>
              </w:rPr>
            </w:pPr>
            <w:r w:rsidRPr="006055D8">
              <w:rPr>
                <w:b/>
                <w:color w:val="1F4E79"/>
              </w:rPr>
              <w:t>Other accepted spellings/pseudo words</w:t>
            </w:r>
          </w:p>
        </w:tc>
      </w:tr>
      <w:tr w:rsidR="001D3F51" w:rsidRPr="006055D8" w14:paraId="24DE010E" w14:textId="77777777">
        <w:trPr>
          <w:trHeight w:val="283"/>
        </w:trPr>
        <w:tc>
          <w:tcPr>
            <w:tcW w:w="567" w:type="dxa"/>
          </w:tcPr>
          <w:p w14:paraId="63DFDB62" w14:textId="77777777" w:rsidR="001D3F51" w:rsidRPr="006055D8" w:rsidRDefault="003B55B7">
            <w:pPr>
              <w:jc w:val="center"/>
              <w:rPr>
                <w:color w:val="1F4E79"/>
              </w:rPr>
            </w:pPr>
            <w:bookmarkStart w:id="1" w:name="_heading=h.30j0zll" w:colFirst="0" w:colLast="0"/>
            <w:bookmarkEnd w:id="1"/>
            <w:r w:rsidRPr="006055D8">
              <w:rPr>
                <w:color w:val="1F4E79"/>
              </w:rPr>
              <w:t>1.</w:t>
            </w:r>
          </w:p>
        </w:tc>
        <w:tc>
          <w:tcPr>
            <w:tcW w:w="2622" w:type="dxa"/>
          </w:tcPr>
          <w:p w14:paraId="1DF019A4" w14:textId="77777777" w:rsidR="001D3F51" w:rsidRPr="006055D8" w:rsidRDefault="00990950" w:rsidP="00990950">
            <w:pPr>
              <w:rPr>
                <w:color w:val="1F4E79"/>
              </w:rPr>
            </w:pPr>
            <w:r w:rsidRPr="006055D8">
              <w:rPr>
                <w:color w:val="1F4E79"/>
              </w:rPr>
              <w:t>_ o _ _ _ ble</w:t>
            </w:r>
          </w:p>
        </w:tc>
        <w:tc>
          <w:tcPr>
            <w:tcW w:w="2623" w:type="dxa"/>
          </w:tcPr>
          <w:p w14:paraId="1F1476A8" w14:textId="77777777" w:rsidR="001D3F51" w:rsidRPr="006055D8" w:rsidRDefault="009F0D60" w:rsidP="00990950">
            <w:pPr>
              <w:rPr>
                <w:color w:val="1F4E79"/>
              </w:rPr>
            </w:pPr>
            <w:r w:rsidRPr="006055D8">
              <w:rPr>
                <w:b/>
                <w:color w:val="1F4E79"/>
              </w:rPr>
              <w:t>v</w:t>
            </w:r>
            <w:r w:rsidR="00990950" w:rsidRPr="006055D8">
              <w:rPr>
                <w:color w:val="1F4E79"/>
              </w:rPr>
              <w:t>o</w:t>
            </w:r>
            <w:r w:rsidR="00990950" w:rsidRPr="006055D8">
              <w:rPr>
                <w:b/>
                <w:color w:val="1F4E79"/>
              </w:rPr>
              <w:t>qui</w:t>
            </w:r>
            <w:r w:rsidR="00990950" w:rsidRPr="006055D8">
              <w:rPr>
                <w:color w:val="1F4E79"/>
              </w:rPr>
              <w:t>ble</w:t>
            </w:r>
          </w:p>
        </w:tc>
        <w:tc>
          <w:tcPr>
            <w:tcW w:w="4956" w:type="dxa"/>
          </w:tcPr>
          <w:p w14:paraId="6F18C8D8" w14:textId="77777777" w:rsidR="001D3F51" w:rsidRPr="006055D8" w:rsidRDefault="009F0D60" w:rsidP="00990950">
            <w:pPr>
              <w:rPr>
                <w:color w:val="1F4E79"/>
              </w:rPr>
            </w:pPr>
            <w:r w:rsidRPr="006055D8">
              <w:rPr>
                <w:color w:val="1F4E79"/>
              </w:rPr>
              <w:t>b</w:t>
            </w:r>
            <w:r w:rsidR="00990950" w:rsidRPr="006055D8">
              <w:rPr>
                <w:color w:val="1F4E79"/>
              </w:rPr>
              <w:t>oquible</w:t>
            </w:r>
          </w:p>
        </w:tc>
      </w:tr>
      <w:tr w:rsidR="001D3F51" w:rsidRPr="006055D8" w14:paraId="674DAC09" w14:textId="77777777">
        <w:trPr>
          <w:trHeight w:val="283"/>
        </w:trPr>
        <w:tc>
          <w:tcPr>
            <w:tcW w:w="567" w:type="dxa"/>
          </w:tcPr>
          <w:p w14:paraId="73DB2FDA" w14:textId="77777777" w:rsidR="001D3F51" w:rsidRPr="006055D8" w:rsidRDefault="003B55B7">
            <w:pPr>
              <w:jc w:val="center"/>
              <w:rPr>
                <w:color w:val="1F4E79"/>
              </w:rPr>
            </w:pPr>
            <w:r w:rsidRPr="006055D8">
              <w:rPr>
                <w:color w:val="1F4E79"/>
              </w:rPr>
              <w:t>2.</w:t>
            </w:r>
          </w:p>
        </w:tc>
        <w:tc>
          <w:tcPr>
            <w:tcW w:w="2622" w:type="dxa"/>
          </w:tcPr>
          <w:p w14:paraId="3AC7C01F" w14:textId="77777777" w:rsidR="001D3F51" w:rsidRPr="006055D8" w:rsidRDefault="009F0D60" w:rsidP="009F0D60">
            <w:pPr>
              <w:rPr>
                <w:color w:val="1F4E79"/>
              </w:rPr>
            </w:pPr>
            <w:r w:rsidRPr="006055D8">
              <w:rPr>
                <w:color w:val="1F4E79"/>
              </w:rPr>
              <w:t>pa _ _ i _ _ a</w:t>
            </w:r>
          </w:p>
        </w:tc>
        <w:tc>
          <w:tcPr>
            <w:tcW w:w="2623" w:type="dxa"/>
          </w:tcPr>
          <w:p w14:paraId="1C223DE8" w14:textId="77777777" w:rsidR="001D3F51" w:rsidRPr="006055D8" w:rsidRDefault="009F0D60" w:rsidP="009F0D60">
            <w:pPr>
              <w:rPr>
                <w:color w:val="1F4E79"/>
              </w:rPr>
            </w:pPr>
            <w:r w:rsidRPr="006055D8">
              <w:rPr>
                <w:color w:val="1F4E79"/>
              </w:rPr>
              <w:t>pa</w:t>
            </w:r>
            <w:r w:rsidRPr="006055D8">
              <w:rPr>
                <w:b/>
                <w:color w:val="1F4E79"/>
              </w:rPr>
              <w:t>rr</w:t>
            </w:r>
            <w:r w:rsidRPr="006055D8">
              <w:rPr>
                <w:color w:val="1F4E79"/>
              </w:rPr>
              <w:t>i</w:t>
            </w:r>
            <w:r w:rsidRPr="006055D8">
              <w:rPr>
                <w:b/>
                <w:color w:val="1F4E79"/>
              </w:rPr>
              <w:t>ll</w:t>
            </w:r>
            <w:r w:rsidRPr="006055D8">
              <w:rPr>
                <w:color w:val="1F4E79"/>
              </w:rPr>
              <w:t>a</w:t>
            </w:r>
          </w:p>
        </w:tc>
        <w:tc>
          <w:tcPr>
            <w:tcW w:w="4956" w:type="dxa"/>
          </w:tcPr>
          <w:p w14:paraId="68AD9C2F" w14:textId="77777777" w:rsidR="001D3F51" w:rsidRPr="006055D8" w:rsidRDefault="001D3F51">
            <w:pPr>
              <w:jc w:val="center"/>
              <w:rPr>
                <w:color w:val="1F4E79"/>
              </w:rPr>
            </w:pPr>
          </w:p>
        </w:tc>
      </w:tr>
      <w:tr w:rsidR="001D3F51" w:rsidRPr="006055D8" w14:paraId="403D91C5" w14:textId="77777777">
        <w:trPr>
          <w:trHeight w:val="283"/>
        </w:trPr>
        <w:tc>
          <w:tcPr>
            <w:tcW w:w="567" w:type="dxa"/>
          </w:tcPr>
          <w:p w14:paraId="29CDC3DE" w14:textId="77777777" w:rsidR="001D3F51" w:rsidRPr="006055D8" w:rsidRDefault="003B55B7">
            <w:pPr>
              <w:jc w:val="center"/>
              <w:rPr>
                <w:color w:val="1F4E79"/>
              </w:rPr>
            </w:pPr>
            <w:r w:rsidRPr="006055D8">
              <w:rPr>
                <w:color w:val="1F4E79"/>
              </w:rPr>
              <w:t>3.</w:t>
            </w:r>
          </w:p>
        </w:tc>
        <w:tc>
          <w:tcPr>
            <w:tcW w:w="2622" w:type="dxa"/>
          </w:tcPr>
          <w:p w14:paraId="55DFD305" w14:textId="77777777" w:rsidR="001D3F51" w:rsidRPr="006055D8" w:rsidRDefault="009F0D60">
            <w:pPr>
              <w:rPr>
                <w:color w:val="1F4E79"/>
              </w:rPr>
            </w:pPr>
            <w:r w:rsidRPr="006055D8">
              <w:rPr>
                <w:color w:val="1F4E79"/>
              </w:rPr>
              <w:t>a _ _ _ ar</w:t>
            </w:r>
          </w:p>
        </w:tc>
        <w:tc>
          <w:tcPr>
            <w:tcW w:w="2623" w:type="dxa"/>
          </w:tcPr>
          <w:p w14:paraId="06AF4993" w14:textId="77777777" w:rsidR="001D3F51" w:rsidRPr="006055D8" w:rsidRDefault="009F0D60">
            <w:pPr>
              <w:rPr>
                <w:b/>
                <w:color w:val="1F4E79"/>
              </w:rPr>
            </w:pPr>
            <w:r w:rsidRPr="006055D8">
              <w:rPr>
                <w:color w:val="1F4E79"/>
              </w:rPr>
              <w:t>a</w:t>
            </w:r>
            <w:r w:rsidRPr="006055D8">
              <w:rPr>
                <w:b/>
                <w:color w:val="1F4E79"/>
              </w:rPr>
              <w:t>cuñ</w:t>
            </w:r>
            <w:r w:rsidRPr="006055D8">
              <w:rPr>
                <w:color w:val="1F4E79"/>
              </w:rPr>
              <w:t>ar</w:t>
            </w:r>
          </w:p>
        </w:tc>
        <w:tc>
          <w:tcPr>
            <w:tcW w:w="4956" w:type="dxa"/>
          </w:tcPr>
          <w:p w14:paraId="0DA64F51" w14:textId="77777777" w:rsidR="001D3F51" w:rsidRPr="006055D8" w:rsidRDefault="001D3F51">
            <w:pPr>
              <w:rPr>
                <w:color w:val="1F4E79"/>
              </w:rPr>
            </w:pPr>
          </w:p>
        </w:tc>
      </w:tr>
      <w:tr w:rsidR="001D3F51" w:rsidRPr="006055D8" w14:paraId="1B8DB50B" w14:textId="77777777">
        <w:trPr>
          <w:trHeight w:val="283"/>
        </w:trPr>
        <w:tc>
          <w:tcPr>
            <w:tcW w:w="567" w:type="dxa"/>
          </w:tcPr>
          <w:p w14:paraId="150E0703" w14:textId="77777777" w:rsidR="001D3F51" w:rsidRPr="006055D8" w:rsidRDefault="003B55B7">
            <w:pPr>
              <w:jc w:val="center"/>
              <w:rPr>
                <w:color w:val="1F4E79"/>
              </w:rPr>
            </w:pPr>
            <w:r w:rsidRPr="006055D8">
              <w:rPr>
                <w:color w:val="1F4E79"/>
              </w:rPr>
              <w:t>4.</w:t>
            </w:r>
          </w:p>
        </w:tc>
        <w:tc>
          <w:tcPr>
            <w:tcW w:w="2622" w:type="dxa"/>
          </w:tcPr>
          <w:p w14:paraId="562FCCC3" w14:textId="77777777" w:rsidR="001D3F51" w:rsidRPr="006055D8" w:rsidRDefault="009F0D60" w:rsidP="009F0D60">
            <w:pPr>
              <w:rPr>
                <w:color w:val="1F4E79"/>
              </w:rPr>
            </w:pPr>
            <w:r w:rsidRPr="006055D8">
              <w:rPr>
                <w:color w:val="1F4E79"/>
              </w:rPr>
              <w:t>_ _ _ _ la</w:t>
            </w:r>
          </w:p>
        </w:tc>
        <w:tc>
          <w:tcPr>
            <w:tcW w:w="2623" w:type="dxa"/>
          </w:tcPr>
          <w:p w14:paraId="02CF4A68" w14:textId="77777777" w:rsidR="001D3F51" w:rsidRPr="006055D8" w:rsidRDefault="009F0D60">
            <w:pPr>
              <w:rPr>
                <w:color w:val="1F4E79"/>
              </w:rPr>
            </w:pPr>
            <w:r w:rsidRPr="006055D8">
              <w:rPr>
                <w:b/>
                <w:color w:val="1F4E79"/>
              </w:rPr>
              <w:t>gace</w:t>
            </w:r>
            <w:r w:rsidRPr="006055D8">
              <w:rPr>
                <w:color w:val="1F4E79"/>
              </w:rPr>
              <w:t>la</w:t>
            </w:r>
          </w:p>
        </w:tc>
        <w:tc>
          <w:tcPr>
            <w:tcW w:w="4956" w:type="dxa"/>
          </w:tcPr>
          <w:p w14:paraId="65662B08" w14:textId="77777777" w:rsidR="001D3F51" w:rsidRPr="006055D8" w:rsidRDefault="001D3F51">
            <w:pPr>
              <w:rPr>
                <w:color w:val="1F4E79"/>
              </w:rPr>
            </w:pPr>
          </w:p>
        </w:tc>
      </w:tr>
      <w:tr w:rsidR="001D3F51" w:rsidRPr="006055D8" w14:paraId="28E0E783" w14:textId="77777777">
        <w:trPr>
          <w:trHeight w:val="283"/>
        </w:trPr>
        <w:tc>
          <w:tcPr>
            <w:tcW w:w="567" w:type="dxa"/>
          </w:tcPr>
          <w:p w14:paraId="26671707" w14:textId="77777777" w:rsidR="001D3F51" w:rsidRPr="006055D8" w:rsidRDefault="003B55B7">
            <w:pPr>
              <w:jc w:val="center"/>
              <w:rPr>
                <w:color w:val="1F4E79"/>
              </w:rPr>
            </w:pPr>
            <w:r w:rsidRPr="006055D8">
              <w:rPr>
                <w:color w:val="1F4E79"/>
              </w:rPr>
              <w:t>5.</w:t>
            </w:r>
          </w:p>
        </w:tc>
        <w:tc>
          <w:tcPr>
            <w:tcW w:w="2622" w:type="dxa"/>
          </w:tcPr>
          <w:p w14:paraId="5BEB2B94" w14:textId="77777777" w:rsidR="001D3F51" w:rsidRPr="006055D8" w:rsidRDefault="009F0D60">
            <w:pPr>
              <w:rPr>
                <w:color w:val="1F4E79"/>
              </w:rPr>
            </w:pPr>
            <w:r w:rsidRPr="006055D8">
              <w:rPr>
                <w:color w:val="1F4E79"/>
              </w:rPr>
              <w:t>al _ a _ a</w:t>
            </w:r>
          </w:p>
        </w:tc>
        <w:tc>
          <w:tcPr>
            <w:tcW w:w="2623" w:type="dxa"/>
          </w:tcPr>
          <w:p w14:paraId="67F3A3E8" w14:textId="77777777" w:rsidR="001D3F51" w:rsidRPr="006055D8" w:rsidRDefault="009F0D60">
            <w:pPr>
              <w:rPr>
                <w:color w:val="1F4E79"/>
              </w:rPr>
            </w:pPr>
            <w:r w:rsidRPr="006055D8">
              <w:rPr>
                <w:color w:val="1F4E79"/>
              </w:rPr>
              <w:t>al</w:t>
            </w:r>
            <w:r w:rsidRPr="006055D8">
              <w:rPr>
                <w:b/>
                <w:color w:val="1F4E79"/>
              </w:rPr>
              <w:t>h</w:t>
            </w:r>
            <w:r w:rsidRPr="006055D8">
              <w:rPr>
                <w:color w:val="1F4E79"/>
              </w:rPr>
              <w:t>a</w:t>
            </w:r>
            <w:r w:rsidRPr="006055D8">
              <w:rPr>
                <w:b/>
                <w:color w:val="1F4E79"/>
              </w:rPr>
              <w:t>j</w:t>
            </w:r>
            <w:r w:rsidRPr="006055D8">
              <w:rPr>
                <w:color w:val="1F4E79"/>
              </w:rPr>
              <w:t>a</w:t>
            </w:r>
          </w:p>
        </w:tc>
        <w:tc>
          <w:tcPr>
            <w:tcW w:w="4956" w:type="dxa"/>
          </w:tcPr>
          <w:p w14:paraId="08E3DEA4" w14:textId="77777777" w:rsidR="001D3F51" w:rsidRPr="006055D8" w:rsidRDefault="001D3F51">
            <w:pPr>
              <w:tabs>
                <w:tab w:val="left" w:pos="990"/>
              </w:tabs>
              <w:rPr>
                <w:color w:val="1F4E79"/>
              </w:rPr>
            </w:pPr>
          </w:p>
        </w:tc>
      </w:tr>
      <w:tr w:rsidR="001D3F51" w:rsidRPr="006055D8" w14:paraId="23A25BF7" w14:textId="77777777">
        <w:trPr>
          <w:trHeight w:val="283"/>
        </w:trPr>
        <w:tc>
          <w:tcPr>
            <w:tcW w:w="567" w:type="dxa"/>
          </w:tcPr>
          <w:p w14:paraId="571E4D54" w14:textId="77777777" w:rsidR="001D3F51" w:rsidRPr="006055D8" w:rsidRDefault="003B55B7">
            <w:pPr>
              <w:jc w:val="center"/>
              <w:rPr>
                <w:color w:val="1F4E79"/>
              </w:rPr>
            </w:pPr>
            <w:r w:rsidRPr="006055D8">
              <w:rPr>
                <w:color w:val="1F4E79"/>
              </w:rPr>
              <w:t>6.</w:t>
            </w:r>
          </w:p>
        </w:tc>
        <w:tc>
          <w:tcPr>
            <w:tcW w:w="2622" w:type="dxa"/>
          </w:tcPr>
          <w:p w14:paraId="408966F5" w14:textId="77777777" w:rsidR="001D3F51" w:rsidRPr="006055D8" w:rsidRDefault="009F0D60">
            <w:pPr>
              <w:rPr>
                <w:color w:val="1F4E79"/>
              </w:rPr>
            </w:pPr>
            <w:r w:rsidRPr="006055D8">
              <w:rPr>
                <w:color w:val="1F4E79"/>
              </w:rPr>
              <w:t>a _ _ de _ a</w:t>
            </w:r>
          </w:p>
        </w:tc>
        <w:tc>
          <w:tcPr>
            <w:tcW w:w="2623" w:type="dxa"/>
          </w:tcPr>
          <w:p w14:paraId="723F9DDE" w14:textId="77777777" w:rsidR="001D3F51" w:rsidRPr="006055D8" w:rsidRDefault="009F0D60">
            <w:pPr>
              <w:rPr>
                <w:color w:val="1F4E79"/>
              </w:rPr>
            </w:pPr>
            <w:r w:rsidRPr="006055D8">
              <w:rPr>
                <w:color w:val="1F4E79"/>
              </w:rPr>
              <w:t>a</w:t>
            </w:r>
            <w:r w:rsidRPr="006055D8">
              <w:rPr>
                <w:b/>
                <w:color w:val="1F4E79"/>
              </w:rPr>
              <w:t>gu</w:t>
            </w:r>
            <w:r w:rsidRPr="006055D8">
              <w:rPr>
                <w:color w:val="1F4E79"/>
              </w:rPr>
              <w:t>de</w:t>
            </w:r>
            <w:r w:rsidRPr="006055D8">
              <w:rPr>
                <w:b/>
                <w:color w:val="1F4E79"/>
              </w:rPr>
              <w:t>z</w:t>
            </w:r>
            <w:r w:rsidRPr="006055D8">
              <w:rPr>
                <w:color w:val="1F4E79"/>
              </w:rPr>
              <w:t>a</w:t>
            </w:r>
          </w:p>
        </w:tc>
        <w:tc>
          <w:tcPr>
            <w:tcW w:w="4956" w:type="dxa"/>
          </w:tcPr>
          <w:p w14:paraId="0D9837D3" w14:textId="77777777" w:rsidR="001D3F51" w:rsidRPr="006055D8" w:rsidRDefault="001D3F51">
            <w:pPr>
              <w:rPr>
                <w:color w:val="1F4E79"/>
              </w:rPr>
            </w:pPr>
          </w:p>
        </w:tc>
      </w:tr>
      <w:tr w:rsidR="001D3F51" w:rsidRPr="006055D8" w14:paraId="57C7581B" w14:textId="77777777">
        <w:trPr>
          <w:trHeight w:val="283"/>
        </w:trPr>
        <w:tc>
          <w:tcPr>
            <w:tcW w:w="567" w:type="dxa"/>
          </w:tcPr>
          <w:p w14:paraId="26AEE30E" w14:textId="77777777" w:rsidR="001D3F51" w:rsidRPr="006055D8" w:rsidRDefault="003B55B7">
            <w:pPr>
              <w:jc w:val="center"/>
              <w:rPr>
                <w:color w:val="1F4E79"/>
              </w:rPr>
            </w:pPr>
            <w:r w:rsidRPr="006055D8">
              <w:rPr>
                <w:color w:val="1F4E79"/>
              </w:rPr>
              <w:t>7.</w:t>
            </w:r>
          </w:p>
        </w:tc>
        <w:tc>
          <w:tcPr>
            <w:tcW w:w="2622" w:type="dxa"/>
          </w:tcPr>
          <w:p w14:paraId="1E495F23" w14:textId="77777777" w:rsidR="001D3F51" w:rsidRPr="006055D8" w:rsidRDefault="009F0D60">
            <w:pPr>
              <w:rPr>
                <w:color w:val="1F4E79"/>
              </w:rPr>
            </w:pPr>
            <w:r w:rsidRPr="006055D8">
              <w:rPr>
                <w:color w:val="1F4E79"/>
              </w:rPr>
              <w:t>_ r _ _ r</w:t>
            </w:r>
          </w:p>
        </w:tc>
        <w:tc>
          <w:tcPr>
            <w:tcW w:w="2623" w:type="dxa"/>
          </w:tcPr>
          <w:p w14:paraId="7FD38D64" w14:textId="77777777" w:rsidR="001D3F51" w:rsidRPr="006055D8" w:rsidRDefault="009F0D60">
            <w:pPr>
              <w:rPr>
                <w:color w:val="1F4E79"/>
              </w:rPr>
            </w:pPr>
            <w:r w:rsidRPr="006055D8">
              <w:rPr>
                <w:b/>
                <w:color w:val="1F4E79"/>
              </w:rPr>
              <w:t>u</w:t>
            </w:r>
            <w:r w:rsidRPr="006055D8">
              <w:rPr>
                <w:color w:val="1F4E79"/>
              </w:rPr>
              <w:t>r</w:t>
            </w:r>
            <w:r w:rsidRPr="006055D8">
              <w:rPr>
                <w:b/>
                <w:color w:val="1F4E79"/>
              </w:rPr>
              <w:t>gi</w:t>
            </w:r>
            <w:r w:rsidRPr="006055D8">
              <w:rPr>
                <w:color w:val="1F4E79"/>
              </w:rPr>
              <w:t>r</w:t>
            </w:r>
          </w:p>
        </w:tc>
        <w:tc>
          <w:tcPr>
            <w:tcW w:w="4956" w:type="dxa"/>
          </w:tcPr>
          <w:p w14:paraId="71E420B3" w14:textId="77777777" w:rsidR="001D3F51" w:rsidRPr="006055D8" w:rsidRDefault="001D3F51">
            <w:pPr>
              <w:rPr>
                <w:color w:val="1F4E79"/>
              </w:rPr>
            </w:pPr>
          </w:p>
        </w:tc>
      </w:tr>
      <w:tr w:rsidR="001D3F51" w:rsidRPr="006055D8" w14:paraId="0CC131DE" w14:textId="77777777">
        <w:trPr>
          <w:trHeight w:val="283"/>
        </w:trPr>
        <w:tc>
          <w:tcPr>
            <w:tcW w:w="567" w:type="dxa"/>
          </w:tcPr>
          <w:p w14:paraId="158BDF00" w14:textId="77777777" w:rsidR="001D3F51" w:rsidRPr="006055D8" w:rsidRDefault="003B55B7">
            <w:pPr>
              <w:jc w:val="center"/>
              <w:rPr>
                <w:color w:val="1F4E79"/>
              </w:rPr>
            </w:pPr>
            <w:r w:rsidRPr="006055D8">
              <w:rPr>
                <w:color w:val="1F4E79"/>
              </w:rPr>
              <w:t>8.</w:t>
            </w:r>
          </w:p>
        </w:tc>
        <w:tc>
          <w:tcPr>
            <w:tcW w:w="2622" w:type="dxa"/>
          </w:tcPr>
          <w:p w14:paraId="31F6B8A6" w14:textId="77777777" w:rsidR="001D3F51" w:rsidRPr="006055D8" w:rsidRDefault="009F0D60">
            <w:pPr>
              <w:rPr>
                <w:color w:val="1F4E79"/>
              </w:rPr>
            </w:pPr>
            <w:r w:rsidRPr="006055D8">
              <w:rPr>
                <w:color w:val="1F4E79"/>
              </w:rPr>
              <w:t>_ _ n _ _ liar</w:t>
            </w:r>
          </w:p>
        </w:tc>
        <w:tc>
          <w:tcPr>
            <w:tcW w:w="2623" w:type="dxa"/>
          </w:tcPr>
          <w:p w14:paraId="6116943D" w14:textId="77777777" w:rsidR="001D3F51" w:rsidRPr="006055D8" w:rsidRDefault="009F0D60">
            <w:pPr>
              <w:rPr>
                <w:color w:val="1F4E79"/>
              </w:rPr>
            </w:pPr>
            <w:r w:rsidRPr="006055D8">
              <w:rPr>
                <w:b/>
                <w:color w:val="1F4E79"/>
              </w:rPr>
              <w:t>co</w:t>
            </w:r>
            <w:r w:rsidRPr="006055D8">
              <w:rPr>
                <w:color w:val="1F4E79"/>
              </w:rPr>
              <w:t>n</w:t>
            </w:r>
            <w:r w:rsidRPr="006055D8">
              <w:rPr>
                <w:b/>
                <w:color w:val="1F4E79"/>
              </w:rPr>
              <w:t>ci</w:t>
            </w:r>
            <w:r w:rsidRPr="006055D8">
              <w:rPr>
                <w:color w:val="1F4E79"/>
              </w:rPr>
              <w:t>liar</w:t>
            </w:r>
          </w:p>
        </w:tc>
        <w:tc>
          <w:tcPr>
            <w:tcW w:w="4956" w:type="dxa"/>
          </w:tcPr>
          <w:p w14:paraId="3A41E37E" w14:textId="77777777" w:rsidR="001D3F51" w:rsidRPr="006055D8" w:rsidRDefault="001D3F51">
            <w:pPr>
              <w:rPr>
                <w:color w:val="1F4E79"/>
              </w:rPr>
            </w:pPr>
          </w:p>
        </w:tc>
      </w:tr>
      <w:tr w:rsidR="001D3F51" w:rsidRPr="006055D8" w14:paraId="7D1A8AE6" w14:textId="77777777">
        <w:trPr>
          <w:trHeight w:val="283"/>
        </w:trPr>
        <w:tc>
          <w:tcPr>
            <w:tcW w:w="567" w:type="dxa"/>
          </w:tcPr>
          <w:p w14:paraId="6AA2C3FF" w14:textId="77777777" w:rsidR="001D3F51" w:rsidRPr="006055D8" w:rsidRDefault="003B55B7">
            <w:pPr>
              <w:jc w:val="center"/>
              <w:rPr>
                <w:color w:val="1F4E79"/>
              </w:rPr>
            </w:pPr>
            <w:r w:rsidRPr="006055D8">
              <w:rPr>
                <w:color w:val="1F4E79"/>
              </w:rPr>
              <w:t>9.</w:t>
            </w:r>
          </w:p>
        </w:tc>
        <w:tc>
          <w:tcPr>
            <w:tcW w:w="2622" w:type="dxa"/>
          </w:tcPr>
          <w:p w14:paraId="0146103E" w14:textId="77777777" w:rsidR="001D3F51" w:rsidRPr="006055D8" w:rsidRDefault="009F0D60">
            <w:pPr>
              <w:rPr>
                <w:color w:val="1F4E79"/>
              </w:rPr>
            </w:pPr>
            <w:r w:rsidRPr="006055D8">
              <w:rPr>
                <w:color w:val="1F4E79"/>
              </w:rPr>
              <w:t>_  po_ _ o</w:t>
            </w:r>
          </w:p>
        </w:tc>
        <w:tc>
          <w:tcPr>
            <w:tcW w:w="2623" w:type="dxa"/>
          </w:tcPr>
          <w:p w14:paraId="77E9BEA3" w14:textId="77777777" w:rsidR="001D3F51" w:rsidRPr="006055D8" w:rsidRDefault="009F0D60">
            <w:pPr>
              <w:rPr>
                <w:color w:val="1F4E79"/>
              </w:rPr>
            </w:pPr>
            <w:r w:rsidRPr="006055D8">
              <w:rPr>
                <w:b/>
                <w:color w:val="1F4E79"/>
              </w:rPr>
              <w:t>a</w:t>
            </w:r>
            <w:r w:rsidRPr="006055D8">
              <w:rPr>
                <w:color w:val="1F4E79"/>
              </w:rPr>
              <w:t>po</w:t>
            </w:r>
            <w:r w:rsidRPr="006055D8">
              <w:rPr>
                <w:b/>
                <w:color w:val="1F4E79"/>
              </w:rPr>
              <w:t>ge</w:t>
            </w:r>
            <w:r w:rsidRPr="006055D8">
              <w:rPr>
                <w:color w:val="1F4E79"/>
              </w:rPr>
              <w:t>o</w:t>
            </w:r>
          </w:p>
        </w:tc>
        <w:tc>
          <w:tcPr>
            <w:tcW w:w="4956" w:type="dxa"/>
          </w:tcPr>
          <w:p w14:paraId="5D43622F" w14:textId="77777777" w:rsidR="001D3F51" w:rsidRPr="006055D8" w:rsidRDefault="001D3F51">
            <w:pPr>
              <w:rPr>
                <w:color w:val="1F4E79"/>
              </w:rPr>
            </w:pPr>
          </w:p>
        </w:tc>
      </w:tr>
      <w:tr w:rsidR="001D3F51" w:rsidRPr="006055D8" w14:paraId="05EC26F8" w14:textId="77777777">
        <w:trPr>
          <w:trHeight w:val="283"/>
        </w:trPr>
        <w:tc>
          <w:tcPr>
            <w:tcW w:w="567" w:type="dxa"/>
          </w:tcPr>
          <w:p w14:paraId="7E4F93FC" w14:textId="77777777" w:rsidR="001D3F51" w:rsidRPr="006055D8" w:rsidRDefault="003B55B7">
            <w:pPr>
              <w:jc w:val="center"/>
              <w:rPr>
                <w:color w:val="1F4E79"/>
              </w:rPr>
            </w:pPr>
            <w:r w:rsidRPr="006055D8">
              <w:rPr>
                <w:color w:val="1F4E79"/>
              </w:rPr>
              <w:t>10.</w:t>
            </w:r>
          </w:p>
        </w:tc>
        <w:tc>
          <w:tcPr>
            <w:tcW w:w="2622" w:type="dxa"/>
          </w:tcPr>
          <w:p w14:paraId="4DED2341" w14:textId="77777777" w:rsidR="001D3F51" w:rsidRPr="006055D8" w:rsidRDefault="009F0D60">
            <w:pPr>
              <w:rPr>
                <w:color w:val="1F4E79"/>
              </w:rPr>
            </w:pPr>
            <w:r w:rsidRPr="006055D8">
              <w:rPr>
                <w:color w:val="1F4E79"/>
              </w:rPr>
              <w:t>_ _ _ _ dad</w:t>
            </w:r>
          </w:p>
        </w:tc>
        <w:tc>
          <w:tcPr>
            <w:tcW w:w="2623" w:type="dxa"/>
          </w:tcPr>
          <w:p w14:paraId="1D6E666F" w14:textId="77777777" w:rsidR="001D3F51" w:rsidRPr="006055D8" w:rsidRDefault="009F0D60">
            <w:pPr>
              <w:rPr>
                <w:color w:val="1F4E79"/>
              </w:rPr>
            </w:pPr>
            <w:r w:rsidRPr="006055D8">
              <w:rPr>
                <w:b/>
                <w:color w:val="1F4E79"/>
              </w:rPr>
              <w:t>oque</w:t>
            </w:r>
            <w:r w:rsidRPr="006055D8">
              <w:rPr>
                <w:color w:val="1F4E79"/>
              </w:rPr>
              <w:t>dad</w:t>
            </w:r>
          </w:p>
        </w:tc>
        <w:tc>
          <w:tcPr>
            <w:tcW w:w="4956" w:type="dxa"/>
          </w:tcPr>
          <w:p w14:paraId="2F5C606E" w14:textId="77777777" w:rsidR="001D3F51" w:rsidRPr="006055D8" w:rsidRDefault="001D3F51">
            <w:pPr>
              <w:rPr>
                <w:color w:val="1F4E79"/>
              </w:rPr>
            </w:pPr>
          </w:p>
        </w:tc>
      </w:tr>
      <w:tr w:rsidR="001D3F51" w:rsidRPr="006055D8" w14:paraId="6FCA9050" w14:textId="77777777">
        <w:trPr>
          <w:trHeight w:val="283"/>
        </w:trPr>
        <w:tc>
          <w:tcPr>
            <w:tcW w:w="567" w:type="dxa"/>
          </w:tcPr>
          <w:p w14:paraId="4F9FA4C0" w14:textId="77777777" w:rsidR="001D3F51" w:rsidRPr="006055D8" w:rsidRDefault="003B55B7">
            <w:pPr>
              <w:jc w:val="center"/>
              <w:rPr>
                <w:color w:val="1F4E79"/>
              </w:rPr>
            </w:pPr>
            <w:r w:rsidRPr="006055D8">
              <w:rPr>
                <w:color w:val="1F4E79"/>
              </w:rPr>
              <w:t>11.</w:t>
            </w:r>
          </w:p>
        </w:tc>
        <w:tc>
          <w:tcPr>
            <w:tcW w:w="2622" w:type="dxa"/>
          </w:tcPr>
          <w:p w14:paraId="3A803D7B" w14:textId="77777777" w:rsidR="001D3F51" w:rsidRPr="006055D8" w:rsidRDefault="00990950">
            <w:pPr>
              <w:rPr>
                <w:color w:val="1F4E79"/>
              </w:rPr>
            </w:pPr>
            <w:r w:rsidRPr="006055D8">
              <w:rPr>
                <w:color w:val="1F4E79"/>
              </w:rPr>
              <w:t>_ _ nal _ zo</w:t>
            </w:r>
          </w:p>
        </w:tc>
        <w:tc>
          <w:tcPr>
            <w:tcW w:w="2623" w:type="dxa"/>
          </w:tcPr>
          <w:p w14:paraId="64C36874" w14:textId="77777777" w:rsidR="001D3F51" w:rsidRPr="006055D8" w:rsidRDefault="00990950">
            <w:pPr>
              <w:rPr>
                <w:color w:val="1F4E79"/>
              </w:rPr>
            </w:pPr>
            <w:r w:rsidRPr="006055D8">
              <w:rPr>
                <w:b/>
                <w:color w:val="1F4E79"/>
              </w:rPr>
              <w:t>ca</w:t>
            </w:r>
            <w:r w:rsidRPr="006055D8">
              <w:rPr>
                <w:color w:val="1F4E79"/>
              </w:rPr>
              <w:t>nal</w:t>
            </w:r>
            <w:r w:rsidRPr="006055D8">
              <w:rPr>
                <w:b/>
                <w:color w:val="1F4E79"/>
              </w:rPr>
              <w:t>i</w:t>
            </w:r>
            <w:r w:rsidRPr="006055D8">
              <w:rPr>
                <w:color w:val="1F4E79"/>
              </w:rPr>
              <w:t>zo</w:t>
            </w:r>
          </w:p>
        </w:tc>
        <w:tc>
          <w:tcPr>
            <w:tcW w:w="4956" w:type="dxa"/>
          </w:tcPr>
          <w:p w14:paraId="378B2300" w14:textId="77777777" w:rsidR="001D3F51" w:rsidRPr="006055D8" w:rsidRDefault="001D3F51">
            <w:pPr>
              <w:rPr>
                <w:color w:val="1F4E79"/>
              </w:rPr>
            </w:pPr>
          </w:p>
        </w:tc>
      </w:tr>
      <w:tr w:rsidR="001D3F51" w:rsidRPr="006055D8" w14:paraId="2FE46BE8" w14:textId="77777777">
        <w:trPr>
          <w:trHeight w:val="283"/>
        </w:trPr>
        <w:tc>
          <w:tcPr>
            <w:tcW w:w="567" w:type="dxa"/>
          </w:tcPr>
          <w:p w14:paraId="490F3AAF" w14:textId="77777777" w:rsidR="001D3F51" w:rsidRPr="006055D8" w:rsidRDefault="003B55B7">
            <w:pPr>
              <w:jc w:val="center"/>
              <w:rPr>
                <w:color w:val="1F4E79"/>
              </w:rPr>
            </w:pPr>
            <w:r w:rsidRPr="006055D8">
              <w:rPr>
                <w:color w:val="1F4E79"/>
              </w:rPr>
              <w:t>12.</w:t>
            </w:r>
          </w:p>
        </w:tc>
        <w:tc>
          <w:tcPr>
            <w:tcW w:w="2622" w:type="dxa"/>
          </w:tcPr>
          <w:p w14:paraId="684B1B85" w14:textId="77777777" w:rsidR="001D3F51" w:rsidRPr="006055D8" w:rsidRDefault="00990950">
            <w:pPr>
              <w:rPr>
                <w:color w:val="1F4E79"/>
              </w:rPr>
            </w:pPr>
            <w:r w:rsidRPr="006055D8">
              <w:rPr>
                <w:color w:val="1F4E79"/>
              </w:rPr>
              <w:t>a _ _ r _ ro</w:t>
            </w:r>
          </w:p>
        </w:tc>
        <w:tc>
          <w:tcPr>
            <w:tcW w:w="2623" w:type="dxa"/>
          </w:tcPr>
          <w:p w14:paraId="246BB641" w14:textId="77777777" w:rsidR="001D3F51" w:rsidRPr="006055D8" w:rsidRDefault="00990950">
            <w:pPr>
              <w:rPr>
                <w:color w:val="1F4E79"/>
              </w:rPr>
            </w:pPr>
            <w:r w:rsidRPr="006055D8">
              <w:rPr>
                <w:color w:val="1F4E79"/>
              </w:rPr>
              <w:t>a</w:t>
            </w:r>
            <w:r w:rsidRPr="006055D8">
              <w:rPr>
                <w:b/>
                <w:color w:val="1F4E79"/>
              </w:rPr>
              <w:t>go</w:t>
            </w:r>
            <w:r w:rsidRPr="006055D8">
              <w:rPr>
                <w:color w:val="1F4E79"/>
              </w:rPr>
              <w:t>r</w:t>
            </w:r>
            <w:r w:rsidRPr="006055D8">
              <w:rPr>
                <w:b/>
                <w:color w:val="1F4E79"/>
              </w:rPr>
              <w:t>e</w:t>
            </w:r>
            <w:r w:rsidRPr="006055D8">
              <w:rPr>
                <w:color w:val="1F4E79"/>
              </w:rPr>
              <w:t>ro</w:t>
            </w:r>
          </w:p>
        </w:tc>
        <w:tc>
          <w:tcPr>
            <w:tcW w:w="4956" w:type="dxa"/>
          </w:tcPr>
          <w:p w14:paraId="533B9588" w14:textId="77777777" w:rsidR="001D3F51" w:rsidRPr="006055D8" w:rsidRDefault="001D3F51">
            <w:pPr>
              <w:rPr>
                <w:color w:val="1F4E79"/>
              </w:rPr>
            </w:pPr>
          </w:p>
        </w:tc>
      </w:tr>
    </w:tbl>
    <w:p w14:paraId="690C7387" w14:textId="77777777" w:rsidR="001D3F51" w:rsidRPr="006055D8" w:rsidRDefault="001D3F51">
      <w:pPr>
        <w:rPr>
          <w:color w:val="1F4E79"/>
          <w:sz w:val="28"/>
          <w:szCs w:val="28"/>
        </w:rPr>
      </w:pPr>
    </w:p>
    <w:p w14:paraId="1DB8F07D" w14:textId="77777777" w:rsidR="001D3F51" w:rsidRPr="006055D8" w:rsidRDefault="003B55B7">
      <w:pPr>
        <w:rPr>
          <w:b/>
          <w:color w:val="1F4E79"/>
          <w:highlight w:val="white"/>
        </w:rPr>
      </w:pPr>
      <w:r w:rsidRPr="006055D8">
        <w:rPr>
          <w:b/>
          <w:color w:val="1F4E79"/>
          <w:highlight w:val="white"/>
        </w:rPr>
        <w:t>SOUNDS OF THE LANGUAGE PART B (SYLLABLE STRESS AND SPELLING)</w:t>
      </w:r>
    </w:p>
    <w:tbl>
      <w:tblPr>
        <w:tblStyle w:val="a1"/>
        <w:tblW w:w="10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37"/>
      </w:tblGrid>
      <w:tr w:rsidR="001D3F51" w:rsidRPr="006055D8" w14:paraId="3E6F5C81" w14:textId="77777777">
        <w:trPr>
          <w:trHeight w:val="190"/>
        </w:trPr>
        <w:tc>
          <w:tcPr>
            <w:tcW w:w="10737" w:type="dxa"/>
          </w:tcPr>
          <w:p w14:paraId="5AEEBB35" w14:textId="77777777" w:rsidR="001D3F51" w:rsidRPr="006055D8" w:rsidRDefault="003B55B7">
            <w:pPr>
              <w:jc w:val="center"/>
              <w:rPr>
                <w:color w:val="1F4E79"/>
              </w:rPr>
            </w:pPr>
            <w:r w:rsidRPr="006055D8">
              <w:rPr>
                <w:color w:val="1F4E79"/>
              </w:rPr>
              <w:t xml:space="preserve">2 marks / item = max. </w:t>
            </w:r>
            <w:r w:rsidRPr="006055D8">
              <w:rPr>
                <w:b/>
                <w:color w:val="1F4E79"/>
              </w:rPr>
              <w:t>1</w:t>
            </w:r>
            <w:r w:rsidR="00397B94" w:rsidRPr="006055D8">
              <w:rPr>
                <w:b/>
                <w:color w:val="1F4E79"/>
              </w:rPr>
              <w:t>0</w:t>
            </w:r>
            <w:r w:rsidRPr="006055D8">
              <w:rPr>
                <w:b/>
                <w:color w:val="1F4E79"/>
              </w:rPr>
              <w:t xml:space="preserve"> </w:t>
            </w:r>
            <w:r w:rsidRPr="006055D8">
              <w:rPr>
                <w:color w:val="1F4E79"/>
              </w:rPr>
              <w:t>marks in total</w:t>
            </w:r>
          </w:p>
          <w:p w14:paraId="1390CB41" w14:textId="77777777" w:rsidR="001D3F51" w:rsidRPr="006055D8" w:rsidRDefault="003B55B7">
            <w:pPr>
              <w:jc w:val="center"/>
              <w:rPr>
                <w:color w:val="1F4E79"/>
              </w:rPr>
            </w:pPr>
            <w:r w:rsidRPr="006055D8">
              <w:rPr>
                <w:color w:val="1F4E79"/>
              </w:rPr>
              <w:t>(1 mark for underlinining of the correct syllable)</w:t>
            </w:r>
          </w:p>
          <w:p w14:paraId="34D23EC7" w14:textId="77777777" w:rsidR="001D3F51" w:rsidRPr="006055D8" w:rsidRDefault="003B55B7">
            <w:pPr>
              <w:jc w:val="center"/>
              <w:rPr>
                <w:color w:val="1F4E79"/>
              </w:rPr>
            </w:pPr>
            <w:r w:rsidRPr="006055D8">
              <w:rPr>
                <w:color w:val="1F4E79"/>
              </w:rPr>
              <w:t>(1 mark for correct decision regarding accent use and position)</w:t>
            </w:r>
          </w:p>
          <w:p w14:paraId="00BF1AAF" w14:textId="77777777" w:rsidR="001D3F51" w:rsidRPr="006055D8" w:rsidRDefault="003B55B7">
            <w:pPr>
              <w:jc w:val="center"/>
              <w:rPr>
                <w:color w:val="1F4E79"/>
              </w:rPr>
            </w:pPr>
            <w:r w:rsidRPr="006055D8">
              <w:rPr>
                <w:color w:val="1F4E79"/>
                <w:u w:val="single"/>
              </w:rPr>
              <w:t>Note:</w:t>
            </w:r>
            <w:r w:rsidRPr="006055D8">
              <w:rPr>
                <w:color w:val="1F4E79"/>
              </w:rPr>
              <w:t xml:space="preserve"> be tolerant of wrongly underlined consonants if students have underlined the stressed vowel correctly</w:t>
            </w:r>
          </w:p>
        </w:tc>
      </w:tr>
    </w:tbl>
    <w:p w14:paraId="513C8BCB" w14:textId="77777777" w:rsidR="001D3F51" w:rsidRPr="006055D8" w:rsidRDefault="001D3F51">
      <w:pPr>
        <w:rPr>
          <w:color w:val="1F4E79"/>
        </w:rPr>
      </w:pPr>
    </w:p>
    <w:p w14:paraId="1ACBC244" w14:textId="77777777" w:rsidR="001D3F51" w:rsidRPr="006055D8" w:rsidRDefault="003B55B7">
      <w:pPr>
        <w:rPr>
          <w:color w:val="1F4E79"/>
          <w:highlight w:val="white"/>
        </w:rPr>
      </w:pPr>
      <w:r w:rsidRPr="006055D8">
        <w:rPr>
          <w:color w:val="1F4E79"/>
          <w:highlight w:val="white"/>
        </w:rPr>
        <w:t xml:space="preserve">1. </w:t>
      </w:r>
      <w:r w:rsidR="00397B94" w:rsidRPr="006055D8">
        <w:rPr>
          <w:color w:val="1F4E79"/>
          <w:highlight w:val="white"/>
        </w:rPr>
        <w:t>ver</w:t>
      </w:r>
      <w:r w:rsidR="00397B94" w:rsidRPr="006055D8">
        <w:rPr>
          <w:b/>
          <w:color w:val="1F4E79"/>
          <w:highlight w:val="white"/>
          <w:u w:val="single"/>
        </w:rPr>
        <w:t>sá</w:t>
      </w:r>
      <w:r w:rsidR="00397B94" w:rsidRPr="006055D8">
        <w:rPr>
          <w:color w:val="1F4E79"/>
          <w:highlight w:val="white"/>
        </w:rPr>
        <w:t>til</w:t>
      </w:r>
      <w:r w:rsidRPr="006055D8">
        <w:rPr>
          <w:color w:val="1F4E79"/>
          <w:highlight w:val="white"/>
        </w:rPr>
        <w:t xml:space="preserve"> (accent to be added to first ‘</w:t>
      </w:r>
      <w:r w:rsidR="00397B94" w:rsidRPr="006055D8">
        <w:rPr>
          <w:color w:val="1F4E79"/>
          <w:highlight w:val="white"/>
        </w:rPr>
        <w:t>á</w:t>
      </w:r>
      <w:r w:rsidRPr="006055D8">
        <w:rPr>
          <w:color w:val="1F4E79"/>
          <w:highlight w:val="white"/>
        </w:rPr>
        <w:t>’)</w:t>
      </w:r>
    </w:p>
    <w:p w14:paraId="15E8642D" w14:textId="77777777" w:rsidR="001D3F51" w:rsidRPr="006055D8" w:rsidRDefault="003B55B7">
      <w:pPr>
        <w:rPr>
          <w:color w:val="1F4E79"/>
          <w:highlight w:val="white"/>
        </w:rPr>
      </w:pPr>
      <w:r w:rsidRPr="006055D8">
        <w:rPr>
          <w:color w:val="1F4E79"/>
          <w:highlight w:val="white"/>
        </w:rPr>
        <w:t xml:space="preserve">2. </w:t>
      </w:r>
      <w:r w:rsidR="00397B94" w:rsidRPr="006055D8">
        <w:rPr>
          <w:b/>
          <w:color w:val="1F4E79"/>
          <w:highlight w:val="white"/>
          <w:u w:val="single"/>
        </w:rPr>
        <w:t>tram</w:t>
      </w:r>
      <w:r w:rsidR="00397B94" w:rsidRPr="006055D8">
        <w:rPr>
          <w:color w:val="1F4E79"/>
          <w:highlight w:val="white"/>
        </w:rPr>
        <w:t>pa</w:t>
      </w:r>
    </w:p>
    <w:p w14:paraId="0F57D20A" w14:textId="77777777" w:rsidR="001D3F51" w:rsidRPr="006055D8" w:rsidRDefault="003B55B7">
      <w:pPr>
        <w:rPr>
          <w:color w:val="1F4E79"/>
          <w:highlight w:val="white"/>
        </w:rPr>
      </w:pPr>
      <w:r w:rsidRPr="006055D8">
        <w:rPr>
          <w:color w:val="1F4E79"/>
          <w:highlight w:val="white"/>
        </w:rPr>
        <w:t xml:space="preserve">3. </w:t>
      </w:r>
      <w:r w:rsidR="00397B94" w:rsidRPr="006055D8">
        <w:rPr>
          <w:color w:val="1F4E79"/>
          <w:highlight w:val="white"/>
        </w:rPr>
        <w:t>ca</w:t>
      </w:r>
      <w:r w:rsidR="00397B94" w:rsidRPr="006055D8">
        <w:rPr>
          <w:b/>
          <w:color w:val="1F4E79"/>
          <w:highlight w:val="white"/>
          <w:u w:val="single"/>
        </w:rPr>
        <w:t>riz</w:t>
      </w:r>
    </w:p>
    <w:p w14:paraId="37218C3F" w14:textId="77777777" w:rsidR="001D3F51" w:rsidRPr="006055D8" w:rsidRDefault="003B55B7">
      <w:pPr>
        <w:rPr>
          <w:color w:val="1F4E79"/>
          <w:highlight w:val="white"/>
        </w:rPr>
      </w:pPr>
      <w:r w:rsidRPr="006055D8">
        <w:rPr>
          <w:color w:val="1F4E79"/>
          <w:highlight w:val="white"/>
        </w:rPr>
        <w:t xml:space="preserve">4. </w:t>
      </w:r>
      <w:r w:rsidR="00397B94" w:rsidRPr="006055D8">
        <w:rPr>
          <w:b/>
          <w:color w:val="1F4E79"/>
          <w:highlight w:val="white"/>
          <w:u w:val="single"/>
        </w:rPr>
        <w:t>fá</w:t>
      </w:r>
      <w:r w:rsidR="00397B94" w:rsidRPr="006055D8">
        <w:rPr>
          <w:color w:val="1F4E79"/>
          <w:highlight w:val="white"/>
        </w:rPr>
        <w:t>bula</w:t>
      </w:r>
      <w:r w:rsidRPr="006055D8">
        <w:rPr>
          <w:color w:val="1F4E79"/>
          <w:highlight w:val="white"/>
        </w:rPr>
        <w:t xml:space="preserve"> (accent to be added to first ‘</w:t>
      </w:r>
      <w:r w:rsidR="00397B94" w:rsidRPr="006055D8">
        <w:rPr>
          <w:color w:val="1F4E79"/>
          <w:highlight w:val="white"/>
        </w:rPr>
        <w:t>a</w:t>
      </w:r>
      <w:r w:rsidRPr="006055D8">
        <w:rPr>
          <w:color w:val="1F4E79"/>
          <w:highlight w:val="white"/>
        </w:rPr>
        <w:t>’)</w:t>
      </w:r>
    </w:p>
    <w:p w14:paraId="1D0E12B9" w14:textId="77777777" w:rsidR="001D3F51" w:rsidRPr="006055D8" w:rsidRDefault="003B55B7">
      <w:pPr>
        <w:rPr>
          <w:color w:val="1F4E79"/>
          <w:highlight w:val="white"/>
        </w:rPr>
      </w:pPr>
      <w:r w:rsidRPr="006055D8">
        <w:rPr>
          <w:color w:val="1F4E79"/>
          <w:highlight w:val="white"/>
        </w:rPr>
        <w:t xml:space="preserve">5. </w:t>
      </w:r>
      <w:r w:rsidR="00B90C49" w:rsidRPr="006055D8">
        <w:rPr>
          <w:color w:val="1F4E79"/>
          <w:highlight w:val="white"/>
        </w:rPr>
        <w:t>desatar</w:t>
      </w:r>
      <w:r w:rsidR="00B90C49" w:rsidRPr="006055D8">
        <w:rPr>
          <w:b/>
          <w:color w:val="1F4E79"/>
          <w:highlight w:val="white"/>
          <w:u w:val="single"/>
        </w:rPr>
        <w:t>é</w:t>
      </w:r>
      <w:r w:rsidRPr="006055D8">
        <w:rPr>
          <w:color w:val="1F4E79"/>
          <w:highlight w:val="white"/>
        </w:rPr>
        <w:t xml:space="preserve"> </w:t>
      </w:r>
      <w:r w:rsidR="00397B94" w:rsidRPr="006055D8">
        <w:rPr>
          <w:color w:val="1F4E79"/>
          <w:highlight w:val="white"/>
        </w:rPr>
        <w:t>(accent to be added to second ‘</w:t>
      </w:r>
      <w:r w:rsidR="00B90C49" w:rsidRPr="006055D8">
        <w:rPr>
          <w:color w:val="1F4E79"/>
          <w:highlight w:val="white"/>
        </w:rPr>
        <w:t>e</w:t>
      </w:r>
      <w:r w:rsidR="00397B94" w:rsidRPr="006055D8">
        <w:rPr>
          <w:color w:val="1F4E79"/>
          <w:highlight w:val="white"/>
        </w:rPr>
        <w:t>’)</w:t>
      </w:r>
    </w:p>
    <w:p w14:paraId="3FF101C6" w14:textId="77777777" w:rsidR="00397B94" w:rsidRPr="006055D8" w:rsidRDefault="00397B94">
      <w:pPr>
        <w:rPr>
          <w:b/>
          <w:color w:val="1F4E79"/>
          <w:highlight w:val="white"/>
        </w:rPr>
      </w:pPr>
    </w:p>
    <w:p w14:paraId="1BDDD61C" w14:textId="77777777" w:rsidR="00397B94" w:rsidRPr="006055D8" w:rsidRDefault="00397B94">
      <w:pPr>
        <w:rPr>
          <w:b/>
          <w:color w:val="1F4E79"/>
          <w:highlight w:val="white"/>
        </w:rPr>
      </w:pPr>
    </w:p>
    <w:p w14:paraId="286BA719" w14:textId="77777777" w:rsidR="00397B94" w:rsidRPr="006055D8" w:rsidRDefault="00397B94">
      <w:pPr>
        <w:rPr>
          <w:b/>
          <w:color w:val="1F4E79"/>
          <w:highlight w:val="white"/>
        </w:rPr>
      </w:pPr>
    </w:p>
    <w:p w14:paraId="44F62307" w14:textId="77777777" w:rsidR="001D3F51" w:rsidRPr="006055D8" w:rsidRDefault="003B55B7">
      <w:pPr>
        <w:rPr>
          <w:b/>
          <w:color w:val="1F4E79"/>
          <w:highlight w:val="white"/>
        </w:rPr>
      </w:pPr>
      <w:r w:rsidRPr="006055D8">
        <w:rPr>
          <w:b/>
          <w:color w:val="1F4E79"/>
          <w:highlight w:val="white"/>
        </w:rPr>
        <w:lastRenderedPageBreak/>
        <w:t xml:space="preserve">VOCABULARY PART A (TRANSLATION) </w:t>
      </w:r>
    </w:p>
    <w:p w14:paraId="14D9E1AC" w14:textId="06B3CCFE" w:rsidR="001D3F51" w:rsidRPr="006055D8" w:rsidRDefault="003B55B7">
      <w:pPr>
        <w:rPr>
          <w:color w:val="1F4E79"/>
          <w:highlight w:val="white"/>
        </w:rPr>
      </w:pPr>
      <w:r w:rsidRPr="006055D8">
        <w:rPr>
          <w:b/>
          <w:noProof/>
          <w:color w:val="1F4E79"/>
          <w:highlight w:val="white"/>
        </w:rPr>
        <mc:AlternateContent>
          <mc:Choice Requires="wps">
            <w:drawing>
              <wp:inline distT="0" distB="0" distL="0" distR="0" wp14:anchorId="28D309AB" wp14:editId="4326B0A6">
                <wp:extent cx="6826885" cy="609600"/>
                <wp:effectExtent l="0" t="0" r="0" b="0"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7320" y="3479963"/>
                          <a:ext cx="681736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D4A250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10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  <w:p w14:paraId="3563CFC6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>(0.5 for each correct meaning ticked for polysemous words)</w:t>
                            </w:r>
                          </w:p>
                          <w:p w14:paraId="5126AA4F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53606833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48A3BA7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61F4851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D309AB" id="Rectangle 235" o:spid="_x0000_s1026" style="width:537.5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61D4A250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10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  <w:p w14:paraId="3563CFC6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>(0.5 for each correct meaning ticked for polysemous words)</w:t>
                      </w:r>
                    </w:p>
                    <w:p w14:paraId="5126AA4F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53606833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48A3BA7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61F4851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2"/>
        <w:tblpPr w:leftFromText="180" w:rightFromText="180" w:vertAnchor="text" w:horzAnchor="margin" w:tblpY="173"/>
        <w:tblW w:w="10775" w:type="dxa"/>
        <w:tblLook w:val="04A0" w:firstRow="1" w:lastRow="0" w:firstColumn="1" w:lastColumn="0" w:noHBand="0" w:noVBand="1"/>
      </w:tblPr>
      <w:tblGrid>
        <w:gridCol w:w="562"/>
        <w:gridCol w:w="2553"/>
        <w:gridCol w:w="2553"/>
        <w:gridCol w:w="2553"/>
        <w:gridCol w:w="2554"/>
      </w:tblGrid>
      <w:tr w:rsidR="006055D8" w:rsidRPr="005D2CD7" w14:paraId="378DCEFD" w14:textId="77777777" w:rsidTr="003F6BD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2170" w14:textId="77777777" w:rsidR="006055D8" w:rsidRPr="005D2CD7" w:rsidRDefault="006055D8" w:rsidP="003F6BDC">
            <w:pPr>
              <w:rPr>
                <w:rFonts w:eastAsia="SimSun" w:cs="Times New Roman"/>
                <w:bCs/>
                <w:color w:val="5B9BD5"/>
                <w:lang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  <w:p w14:paraId="0C61BC87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1.</w:t>
            </w:r>
          </w:p>
          <w:p w14:paraId="1C8A3DD1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4C4B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headmaster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E37E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man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1131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grandfather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7C64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Mr.</w:t>
            </w:r>
          </w:p>
        </w:tc>
      </w:tr>
      <w:tr w:rsidR="006055D8" w:rsidRPr="005D2CD7" w14:paraId="137A5F34" w14:textId="77777777" w:rsidTr="003F6B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7E66" w14:textId="77777777" w:rsidR="006055D8" w:rsidRPr="005D2CD7" w:rsidRDefault="006055D8" w:rsidP="003F6BDC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1596159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DFFBA1" w14:textId="77777777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48635953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C50A88" w14:textId="0D4003EE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☒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1891870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1E258" w14:textId="77777777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7276417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C519C5" w14:textId="2A5E8227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☒</w:t>
                </w:r>
              </w:p>
            </w:sdtContent>
          </w:sdt>
        </w:tc>
      </w:tr>
      <w:tr w:rsidR="006055D8" w:rsidRPr="005D2CD7" w14:paraId="72CCB313" w14:textId="77777777" w:rsidTr="003F6BD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100D" w14:textId="77777777" w:rsidR="006055D8" w:rsidRPr="005D2CD7" w:rsidRDefault="006055D8" w:rsidP="003F6BDC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  <w:p w14:paraId="02ABAB7A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2.</w:t>
            </w:r>
          </w:p>
          <w:p w14:paraId="0EDE1840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1A2D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to mix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39C4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to show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F323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to improve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64DF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to grow</w:t>
            </w:r>
          </w:p>
        </w:tc>
      </w:tr>
      <w:tr w:rsidR="006055D8" w:rsidRPr="005D2CD7" w14:paraId="059FCB99" w14:textId="77777777" w:rsidTr="003F6B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C79B" w14:textId="77777777" w:rsidR="006055D8" w:rsidRPr="005D2CD7" w:rsidRDefault="006055D8" w:rsidP="003F6BDC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211432261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3C47C6" w14:textId="76507F90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☒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497344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9A2ED4" w14:textId="77777777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365646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0341D3" w14:textId="77777777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473962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010815" w14:textId="77777777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</w:tr>
      <w:tr w:rsidR="006055D8" w:rsidRPr="005D2CD7" w14:paraId="7FEEFA4D" w14:textId="77777777" w:rsidTr="003F6BD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6860" w14:textId="77777777" w:rsidR="006055D8" w:rsidRPr="005D2CD7" w:rsidRDefault="006055D8" w:rsidP="003F6BDC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  <w:p w14:paraId="1A7B02C5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3.</w:t>
            </w:r>
          </w:p>
          <w:p w14:paraId="7C25F583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89A66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hand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25FB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level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C961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age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54BE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Dad</w:t>
            </w:r>
          </w:p>
        </w:tc>
      </w:tr>
      <w:tr w:rsidR="006055D8" w:rsidRPr="005D2CD7" w14:paraId="421227E8" w14:textId="77777777" w:rsidTr="003F6B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50CA" w14:textId="77777777" w:rsidR="006055D8" w:rsidRPr="005D2CD7" w:rsidRDefault="006055D8" w:rsidP="003F6BDC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560681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90FC0" w14:textId="77777777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98450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DE25B1" w14:textId="77777777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6036604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58FBB3" w14:textId="58CA4161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☒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698826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BCDA5F" w14:textId="77777777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</w:tr>
      <w:tr w:rsidR="006055D8" w:rsidRPr="005D2CD7" w14:paraId="47605DEF" w14:textId="77777777" w:rsidTr="003F6BD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CE5D" w14:textId="77777777" w:rsidR="006055D8" w:rsidRPr="005D2CD7" w:rsidRDefault="006055D8" w:rsidP="003F6BDC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  <w:p w14:paraId="6DA6B2E1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4.</w:t>
            </w:r>
          </w:p>
          <w:p w14:paraId="2F294D90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4F79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well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BDB6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so much, so many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A00D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only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B74A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alone</w:t>
            </w:r>
          </w:p>
        </w:tc>
      </w:tr>
      <w:tr w:rsidR="006055D8" w:rsidRPr="005D2CD7" w14:paraId="67F6C0E4" w14:textId="77777777" w:rsidTr="003F6B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81AC" w14:textId="77777777" w:rsidR="006055D8" w:rsidRPr="005D2CD7" w:rsidRDefault="006055D8" w:rsidP="003F6BDC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630552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7B9A3F" w14:textId="77777777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710922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D938E8" w14:textId="77777777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175673531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68E3D7" w14:textId="6B72A428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☒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62832083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F9747D" w14:textId="13C376C0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☒</w:t>
                </w:r>
              </w:p>
            </w:sdtContent>
          </w:sdt>
        </w:tc>
      </w:tr>
      <w:tr w:rsidR="006055D8" w:rsidRPr="005D2CD7" w14:paraId="57F3FE92" w14:textId="77777777" w:rsidTr="003F6BD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D0BC" w14:textId="77777777" w:rsidR="006055D8" w:rsidRPr="005D2CD7" w:rsidRDefault="006055D8" w:rsidP="003F6BDC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  <w:p w14:paraId="041E70FA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5.</w:t>
            </w:r>
          </w:p>
          <w:p w14:paraId="1EE0CE89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29F5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gesture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7AE6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clothes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B86A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community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770E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custom</w:t>
            </w:r>
          </w:p>
        </w:tc>
      </w:tr>
      <w:tr w:rsidR="006055D8" w:rsidRPr="005D2CD7" w14:paraId="04E2B2C7" w14:textId="77777777" w:rsidTr="003F6B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0081" w14:textId="77777777" w:rsidR="006055D8" w:rsidRPr="005D2CD7" w:rsidRDefault="006055D8" w:rsidP="003F6BDC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97416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722A0E" w14:textId="77777777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731151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C44915" w14:textId="77777777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238517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3476FB" w14:textId="77777777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96901006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C5588B" w14:textId="64A84F46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☒</w:t>
                </w:r>
              </w:p>
            </w:sdtContent>
          </w:sdt>
        </w:tc>
      </w:tr>
      <w:tr w:rsidR="006055D8" w:rsidRPr="005D2CD7" w14:paraId="4710F2F3" w14:textId="77777777" w:rsidTr="003F6BD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2D73" w14:textId="77777777" w:rsidR="006055D8" w:rsidRPr="005D2CD7" w:rsidRDefault="006055D8" w:rsidP="003F6BDC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  <w:p w14:paraId="4A694E3F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6.</w:t>
            </w:r>
          </w:p>
          <w:p w14:paraId="44EBACF0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5C2A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seventy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7D18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six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C04A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seven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7DB2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sixty</w:t>
            </w:r>
          </w:p>
        </w:tc>
      </w:tr>
      <w:tr w:rsidR="006055D8" w:rsidRPr="005D2CD7" w14:paraId="3A24D2F8" w14:textId="77777777" w:rsidTr="003F6B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3395" w14:textId="77777777" w:rsidR="006055D8" w:rsidRPr="005D2CD7" w:rsidRDefault="006055D8" w:rsidP="003F6BDC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7433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D8DD22" w14:textId="534FE322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☒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1612813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A81A85" w14:textId="77777777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542357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0E50DB" w14:textId="77777777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386210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40DB2C" w14:textId="77777777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</w:tr>
      <w:tr w:rsidR="006055D8" w:rsidRPr="005D2CD7" w14:paraId="2CD7A881" w14:textId="77777777" w:rsidTr="003F6BD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3F79" w14:textId="77777777" w:rsidR="006055D8" w:rsidRPr="005D2CD7" w:rsidRDefault="006055D8" w:rsidP="003F6BDC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  <w:p w14:paraId="6A95D474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7.</w:t>
            </w:r>
          </w:p>
          <w:p w14:paraId="11045BA2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0222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job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B99A" w14:textId="5C0AA133" w:rsidR="006055D8" w:rsidRPr="005D2CD7" w:rsidRDefault="00B8420B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>
              <w:rPr>
                <w:color w:val="1F4E79" w:themeColor="accent1" w:themeShade="80"/>
              </w:rPr>
              <w:t>homework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2E79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trip, journey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B697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work</w:t>
            </w:r>
          </w:p>
        </w:tc>
      </w:tr>
      <w:tr w:rsidR="006055D8" w:rsidRPr="005D2CD7" w14:paraId="5AF86A84" w14:textId="77777777" w:rsidTr="003F6B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3B0C" w14:textId="77777777" w:rsidR="006055D8" w:rsidRPr="005D2CD7" w:rsidRDefault="006055D8" w:rsidP="003F6BDC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00270780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AE2191" w14:textId="012C13BD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☒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1631383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4A61DD" w14:textId="77777777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1843305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9918E2" w14:textId="77777777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55350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5C460E" w14:textId="77777777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</w:tr>
      <w:tr w:rsidR="006055D8" w:rsidRPr="005D2CD7" w14:paraId="266C6B61" w14:textId="77777777" w:rsidTr="003F6BD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538" w14:textId="77777777" w:rsidR="006055D8" w:rsidRPr="005D2CD7" w:rsidRDefault="006055D8" w:rsidP="003F6BDC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  <w:p w14:paraId="376F91F6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8.</w:t>
            </w:r>
          </w:p>
          <w:p w14:paraId="4E3F622F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7A6A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to count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3071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to spend (time)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2350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to think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79BE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to pass</w:t>
            </w:r>
          </w:p>
        </w:tc>
      </w:tr>
      <w:tr w:rsidR="006055D8" w:rsidRPr="005D2CD7" w14:paraId="3D06660A" w14:textId="77777777" w:rsidTr="003F6B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3DA9" w14:textId="77777777" w:rsidR="006055D8" w:rsidRPr="005D2CD7" w:rsidRDefault="006055D8" w:rsidP="003F6BDC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2016801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2A3292" w14:textId="77777777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23559267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2CB07" w14:textId="2616007D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☒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218091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93AA06" w14:textId="77777777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31819471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EEAA41" w14:textId="668414CC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☒</w:t>
                </w:r>
              </w:p>
            </w:sdtContent>
          </w:sdt>
        </w:tc>
      </w:tr>
      <w:tr w:rsidR="006055D8" w:rsidRPr="005D2CD7" w14:paraId="17DD6157" w14:textId="77777777" w:rsidTr="003F6BD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7329" w14:textId="77777777" w:rsidR="006055D8" w:rsidRPr="005D2CD7" w:rsidRDefault="006055D8" w:rsidP="003F6BDC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  <w:p w14:paraId="4F9FCA74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9.</w:t>
            </w:r>
          </w:p>
          <w:p w14:paraId="4026A6D2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A899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forward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B50C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between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616E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against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8B28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backward</w:t>
            </w:r>
          </w:p>
        </w:tc>
      </w:tr>
      <w:tr w:rsidR="006055D8" w:rsidRPr="005D2CD7" w14:paraId="61909510" w14:textId="77777777" w:rsidTr="003F6B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F7FC" w14:textId="77777777" w:rsidR="006055D8" w:rsidRPr="005D2CD7" w:rsidRDefault="006055D8" w:rsidP="003F6BDC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2087146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954CEC" w14:textId="77777777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498091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B4D36C" w14:textId="77777777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96646385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1FC056" w14:textId="6B73F10F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☒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1458645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225E83" w14:textId="77777777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</w:tr>
      <w:tr w:rsidR="006055D8" w:rsidRPr="005D2CD7" w14:paraId="0275443F" w14:textId="77777777" w:rsidTr="003F6BDC">
        <w:trPr>
          <w:trHeight w:val="5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7FFA" w14:textId="77777777" w:rsidR="006055D8" w:rsidRPr="005D2CD7" w:rsidRDefault="006055D8" w:rsidP="003F6BDC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  <w:p w14:paraId="3B414248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5D2CD7"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>10.</w:t>
            </w:r>
          </w:p>
          <w:p w14:paraId="5198A14B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A29E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highlight w:val="yellow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intelligent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8893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highlight w:val="yellow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ready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4EF0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highlight w:val="yellow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grey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175D" w14:textId="77777777" w:rsidR="006055D8" w:rsidRPr="005D2CD7" w:rsidRDefault="006055D8" w:rsidP="003F6BDC">
            <w:pPr>
              <w:jc w:val="center"/>
              <w:rPr>
                <w:rFonts w:eastAsia="SimSun" w:cs="Times New Roman"/>
                <w:bCs/>
                <w:color w:val="5B9BD5"/>
                <w:highlight w:val="yellow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  <w:r w:rsidRPr="006055D8">
              <w:rPr>
                <w:color w:val="1F4E79" w:themeColor="accent1" w:themeShade="80"/>
              </w:rPr>
              <w:t>healthy</w:t>
            </w:r>
          </w:p>
        </w:tc>
      </w:tr>
      <w:tr w:rsidR="006055D8" w:rsidRPr="005D2CD7" w14:paraId="6524F531" w14:textId="77777777" w:rsidTr="003F6B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E938" w14:textId="77777777" w:rsidR="006055D8" w:rsidRPr="005D2CD7" w:rsidRDefault="006055D8" w:rsidP="003F6BDC">
            <w:p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7072181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4AFC5C" w14:textId="44D2A79F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☒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noProof/>
                <w:color w:val="5B9BD5"/>
                <w:lang w:val="de-DE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194781026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C03F4D" w14:textId="08FB552C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noProof/>
                    <w:color w:val="5B9BD5"/>
                    <w:lang w:val="de-DE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☒</w:t>
                </w:r>
              </w:p>
            </w:sdtContent>
          </w:sdt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-1246575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49136A" w14:textId="77777777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5B9BD5"/>
                <w:lang w:val="de-DE" w:eastAsia="zh-CN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id w:val="232818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A83F4" w14:textId="77777777" w:rsidR="006055D8" w:rsidRPr="005D2CD7" w:rsidRDefault="006055D8" w:rsidP="003F6BDC">
                <w:pPr>
                  <w:jc w:val="center"/>
                  <w:rPr>
                    <w:rFonts w:eastAsia="SimSun" w:cs="Times New Roman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</w:pPr>
                <w:r w:rsidRPr="005D2CD7">
                  <w:rPr>
                    <w:rFonts w:ascii="Segoe UI Symbol" w:eastAsia="SimSun" w:hAnsi="Segoe UI Symbol" w:cs="Segoe UI Symbol"/>
                    <w:bCs/>
                    <w:color w:val="5B9BD5"/>
                    <w:lang w:val="de-DE" w:eastAsia="zh-CN"/>
                    <w14:textFill>
                      <w14:solidFill>
                        <w14:srgbClr w14:val="5B9BD5">
                          <w14:lumMod w14:val="50000"/>
                        </w14:srgbClr>
                      </w14:solidFill>
                    </w14:textFill>
                  </w:rPr>
                  <w:t>☐</w:t>
                </w:r>
              </w:p>
            </w:sdtContent>
          </w:sdt>
        </w:tc>
      </w:tr>
    </w:tbl>
    <w:p w14:paraId="2F828BCA" w14:textId="0604B34D" w:rsidR="006055D8" w:rsidRPr="006055D8" w:rsidRDefault="006055D8">
      <w:pPr>
        <w:rPr>
          <w:b/>
          <w:color w:val="1F4E79"/>
        </w:rPr>
      </w:pPr>
    </w:p>
    <w:p w14:paraId="3F3D07DF" w14:textId="2CFF40B1" w:rsidR="001D3F51" w:rsidRPr="006055D8" w:rsidRDefault="001D3F51">
      <w:pPr>
        <w:rPr>
          <w:b/>
          <w:color w:val="1F4E79"/>
          <w:sz w:val="28"/>
          <w:szCs w:val="28"/>
        </w:rPr>
      </w:pPr>
    </w:p>
    <w:p w14:paraId="5761999F" w14:textId="564F4200" w:rsidR="006055D8" w:rsidRPr="006055D8" w:rsidRDefault="006055D8">
      <w:pPr>
        <w:rPr>
          <w:b/>
          <w:color w:val="1F4E79"/>
          <w:sz w:val="28"/>
          <w:szCs w:val="28"/>
        </w:rPr>
      </w:pPr>
    </w:p>
    <w:p w14:paraId="39A3E0A7" w14:textId="5EEE3AA9" w:rsidR="006055D8" w:rsidRPr="006055D8" w:rsidRDefault="006055D8">
      <w:pPr>
        <w:rPr>
          <w:b/>
          <w:color w:val="1F4E79"/>
          <w:sz w:val="28"/>
          <w:szCs w:val="28"/>
        </w:rPr>
      </w:pPr>
    </w:p>
    <w:p w14:paraId="744D56FC" w14:textId="560EE979" w:rsidR="006055D8" w:rsidRPr="006055D8" w:rsidRDefault="006055D8">
      <w:pPr>
        <w:rPr>
          <w:b/>
          <w:color w:val="1F4E79"/>
          <w:sz w:val="28"/>
          <w:szCs w:val="28"/>
        </w:rPr>
      </w:pPr>
    </w:p>
    <w:p w14:paraId="151F9E67" w14:textId="790C87EB" w:rsidR="006055D8" w:rsidRPr="006055D8" w:rsidRDefault="006055D8">
      <w:pPr>
        <w:rPr>
          <w:b/>
          <w:color w:val="1F4E79"/>
          <w:sz w:val="28"/>
          <w:szCs w:val="28"/>
        </w:rPr>
      </w:pPr>
    </w:p>
    <w:p w14:paraId="70C72C8B" w14:textId="77777777" w:rsidR="006055D8" w:rsidRPr="006055D8" w:rsidRDefault="006055D8">
      <w:pPr>
        <w:rPr>
          <w:b/>
          <w:color w:val="1F4E79"/>
          <w:sz w:val="28"/>
          <w:szCs w:val="28"/>
        </w:rPr>
      </w:pPr>
    </w:p>
    <w:p w14:paraId="2363CCEE" w14:textId="77777777" w:rsidR="001D3F51" w:rsidRPr="006055D8" w:rsidRDefault="001D3F51">
      <w:pPr>
        <w:rPr>
          <w:color w:val="1F4E79"/>
          <w:sz w:val="28"/>
          <w:szCs w:val="28"/>
        </w:rPr>
      </w:pPr>
    </w:p>
    <w:p w14:paraId="46B994E9" w14:textId="77777777" w:rsidR="001D3F51" w:rsidRPr="006055D8" w:rsidRDefault="003B55B7">
      <w:pPr>
        <w:rPr>
          <w:b/>
          <w:color w:val="1F4E79"/>
          <w:highlight w:val="white"/>
        </w:rPr>
      </w:pPr>
      <w:r w:rsidRPr="006055D8">
        <w:rPr>
          <w:b/>
          <w:color w:val="1F4E79"/>
          <w:highlight w:val="white"/>
        </w:rPr>
        <w:lastRenderedPageBreak/>
        <w:t>VOCABULARY PART B (DEFINITIONS)</w:t>
      </w:r>
    </w:p>
    <w:p w14:paraId="1445F4AE" w14:textId="15D532FB" w:rsidR="001D3F51" w:rsidRPr="006055D8" w:rsidRDefault="003B55B7">
      <w:pPr>
        <w:rPr>
          <w:b/>
          <w:color w:val="1F4E79"/>
        </w:rPr>
      </w:pPr>
      <w:r w:rsidRPr="006055D8">
        <w:rPr>
          <w:noProof/>
          <w:color w:val="1F4E79"/>
          <w:sz w:val="28"/>
          <w:szCs w:val="28"/>
        </w:rPr>
        <mc:AlternateContent>
          <mc:Choice Requires="wps">
            <w:drawing>
              <wp:inline distT="0" distB="0" distL="0" distR="0" wp14:anchorId="3E53ADBE" wp14:editId="2B3D18E8">
                <wp:extent cx="6826885" cy="287020"/>
                <wp:effectExtent l="0" t="0" r="0" b="0"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7320" y="3641253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B33E70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10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53ADBE" id="Rectangle 234" o:spid="_x0000_s1027" style="width:537.5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73B33E70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10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2" w:name="_heading=h.tyjcwt" w:colFirst="0" w:colLast="0"/>
      <w:bookmarkEnd w:id="2"/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57"/>
        <w:gridCol w:w="2551"/>
        <w:gridCol w:w="2551"/>
        <w:gridCol w:w="2551"/>
        <w:gridCol w:w="2551"/>
      </w:tblGrid>
      <w:tr w:rsidR="006055D8" w:rsidRPr="001517AC" w14:paraId="13F9F6BB" w14:textId="77777777" w:rsidTr="003F6BDC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97D5" w14:textId="77777777" w:rsidR="006055D8" w:rsidRPr="001517AC" w:rsidRDefault="006055D8" w:rsidP="003F6BDC">
            <w:pPr>
              <w:rPr>
                <w:rFonts w:eastAsia="SimSun" w:cs="Times New Roman"/>
                <w:bCs/>
                <w:color w:val="1F4E79"/>
                <w:lang w:val="en-US" w:eastAsia="zh-CN"/>
              </w:rPr>
            </w:pPr>
          </w:p>
          <w:p w14:paraId="10B5858C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rFonts w:eastAsia="SimSun" w:cs="Times New Roman"/>
                <w:bCs/>
                <w:color w:val="1F4E79"/>
                <w:lang w:val="fr-FR" w:eastAsia="zh-CN"/>
              </w:rPr>
              <w:t>1.</w:t>
            </w:r>
          </w:p>
          <w:p w14:paraId="1ED1040F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6FC4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heart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9483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weight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250F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shoe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5E28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glass</w:t>
            </w:r>
          </w:p>
        </w:tc>
      </w:tr>
      <w:tr w:rsidR="006055D8" w:rsidRPr="001517AC" w14:paraId="124CCFF9" w14:textId="77777777" w:rsidTr="003F6B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215F" w14:textId="77777777" w:rsidR="006055D8" w:rsidRPr="001517AC" w:rsidRDefault="006055D8" w:rsidP="003F6BDC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115826843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BC379E" w14:textId="4ADA611B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1F4E79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2084184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AE76D9" w14:textId="77777777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-1203087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12437D" w14:textId="77777777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676698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B3F864" w14:textId="77777777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</w:tr>
      <w:tr w:rsidR="006055D8" w:rsidRPr="001517AC" w14:paraId="58275DE3" w14:textId="77777777" w:rsidTr="003F6BDC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4D6A" w14:textId="77777777" w:rsidR="006055D8" w:rsidRPr="001517AC" w:rsidRDefault="006055D8" w:rsidP="003F6BDC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  <w:p w14:paraId="704D99B2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rFonts w:eastAsia="SimSun" w:cs="Times New Roman"/>
                <w:bCs/>
                <w:color w:val="1F4E79"/>
                <w:lang w:val="fr-FR" w:eastAsia="zh-C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38B9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Wednesday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032B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Tuesday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9377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March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0609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February</w:t>
            </w:r>
          </w:p>
        </w:tc>
      </w:tr>
      <w:tr w:rsidR="006055D8" w:rsidRPr="001517AC" w14:paraId="643A9DBE" w14:textId="77777777" w:rsidTr="003F6B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A667" w14:textId="77777777" w:rsidR="006055D8" w:rsidRPr="001517AC" w:rsidRDefault="006055D8" w:rsidP="003F6BDC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1157379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81AE90" w14:textId="77777777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852295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128895" w14:textId="77777777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-82227176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0E6D6F" w14:textId="4EA51FA2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1F4E79"/>
                    <w:lang w:val="fr-FR" w:eastAsia="zh-CN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-868911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8902BB" w14:textId="77777777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</w:tr>
      <w:tr w:rsidR="006055D8" w:rsidRPr="001517AC" w14:paraId="4B71B1B9" w14:textId="77777777" w:rsidTr="003F6BDC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6BC0" w14:textId="77777777" w:rsidR="006055D8" w:rsidRPr="001517AC" w:rsidRDefault="006055D8" w:rsidP="003F6BDC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  <w:p w14:paraId="38AC638A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rFonts w:eastAsia="SimSun" w:cs="Times New Roman"/>
                <w:bCs/>
                <w:color w:val="1F4E79"/>
                <w:lang w:val="fr-FR" w:eastAsia="zh-CN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8737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to place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19E8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to run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9359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to hide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B4C5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to cross</w:t>
            </w:r>
          </w:p>
        </w:tc>
      </w:tr>
      <w:tr w:rsidR="006055D8" w:rsidRPr="001517AC" w14:paraId="669A78F3" w14:textId="77777777" w:rsidTr="003F6B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DCF9" w14:textId="77777777" w:rsidR="006055D8" w:rsidRPr="001517AC" w:rsidRDefault="006055D8" w:rsidP="003F6BDC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1343243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192356" w14:textId="77777777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1600947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6D5CC8" w14:textId="77777777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1188182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8D2385" w14:textId="77777777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-9712080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988E5E" w14:textId="44BDFA06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1F4E79"/>
                    <w:lang w:val="fr-FR" w:eastAsia="zh-CN"/>
                  </w:rPr>
                  <w:t>☒</w:t>
                </w:r>
              </w:p>
            </w:sdtContent>
          </w:sdt>
        </w:tc>
      </w:tr>
      <w:tr w:rsidR="006055D8" w:rsidRPr="001517AC" w14:paraId="79675604" w14:textId="77777777" w:rsidTr="003F6BDC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E316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  <w:p w14:paraId="6EFA908A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rFonts w:eastAsia="SimSun" w:cs="Times New Roman"/>
                <w:bCs/>
                <w:color w:val="1F4E79"/>
                <w:lang w:val="fr-FR" w:eastAsia="zh-CN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FE43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cousin (f)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1B32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aunt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123F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Mum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E6DC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girlfriend</w:t>
            </w:r>
          </w:p>
        </w:tc>
      </w:tr>
      <w:tr w:rsidR="006055D8" w:rsidRPr="001517AC" w14:paraId="287F3E36" w14:textId="77777777" w:rsidTr="003F6B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DE54" w14:textId="77777777" w:rsidR="006055D8" w:rsidRPr="001517AC" w:rsidRDefault="006055D8" w:rsidP="003F6BDC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755201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6CEE32" w14:textId="77777777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107773446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FAB80C" w14:textId="37E636E8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1F4E79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632065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7393EE" w14:textId="77777777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-466977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FED6B3" w14:textId="77777777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</w:tr>
      <w:tr w:rsidR="006055D8" w:rsidRPr="001517AC" w14:paraId="6A0EED81" w14:textId="77777777" w:rsidTr="003F6BDC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6567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  <w:p w14:paraId="0978EB5A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rFonts w:eastAsia="SimSun" w:cs="Times New Roman"/>
                <w:bCs/>
                <w:color w:val="1F4E79"/>
                <w:lang w:val="fr-FR" w:eastAsia="zh-CN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8161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to be happy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7473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en-US" w:eastAsia="zh-CN"/>
              </w:rPr>
            </w:pPr>
            <w:r w:rsidRPr="006055D8">
              <w:rPr>
                <w:color w:val="1F4E79" w:themeColor="accent1" w:themeShade="80"/>
              </w:rPr>
              <w:t>to be dead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56B0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to be lucky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81E3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to be tired</w:t>
            </w:r>
          </w:p>
        </w:tc>
      </w:tr>
      <w:tr w:rsidR="006055D8" w:rsidRPr="001517AC" w14:paraId="5FADDD41" w14:textId="77777777" w:rsidTr="003F6B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5A6F" w14:textId="77777777" w:rsidR="006055D8" w:rsidRPr="001517AC" w:rsidRDefault="006055D8" w:rsidP="003F6BDC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232205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2C35BB" w14:textId="77777777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778261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1625DF" w14:textId="77777777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616115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B794CE" w14:textId="77777777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14532323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D496E5" w14:textId="50362D8D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1F4E79"/>
                    <w:lang w:val="fr-FR" w:eastAsia="zh-CN"/>
                  </w:rPr>
                  <w:t>☒</w:t>
                </w:r>
              </w:p>
            </w:sdtContent>
          </w:sdt>
        </w:tc>
      </w:tr>
      <w:tr w:rsidR="006055D8" w:rsidRPr="001517AC" w14:paraId="74065277" w14:textId="77777777" w:rsidTr="003F6BDC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EF71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  <w:p w14:paraId="2DA779F3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rFonts w:eastAsia="SimSun" w:cs="Times New Roman"/>
                <w:bCs/>
                <w:color w:val="1F4E79"/>
                <w:lang w:val="fr-FR" w:eastAsia="zh-CN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2617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shirts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E66C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feet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7B34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wines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35AE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en-US" w:eastAsia="zh-CN"/>
              </w:rPr>
            </w:pPr>
            <w:r w:rsidRPr="006055D8">
              <w:rPr>
                <w:color w:val="1F4E79" w:themeColor="accent1" w:themeShade="80"/>
              </w:rPr>
              <w:t>glasses</w:t>
            </w:r>
          </w:p>
        </w:tc>
      </w:tr>
      <w:tr w:rsidR="006055D8" w:rsidRPr="001517AC" w14:paraId="2DCDD866" w14:textId="77777777" w:rsidTr="003F6B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928C" w14:textId="77777777" w:rsidR="006055D8" w:rsidRPr="001517AC" w:rsidRDefault="006055D8" w:rsidP="003F6BDC">
            <w:pPr>
              <w:rPr>
                <w:rFonts w:eastAsia="SimSun" w:cs="Times New Roman"/>
                <w:bCs/>
                <w:color w:val="1F4E79"/>
                <w:lang w:val="en-US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76903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80CD50" w14:textId="77777777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111414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5168B5" w14:textId="77777777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612788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2A97EF" w14:textId="77777777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-128310856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137DCC" w14:textId="115439FE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1F4E79"/>
                    <w:lang w:val="fr-FR" w:eastAsia="zh-CN"/>
                  </w:rPr>
                  <w:t>☒</w:t>
                </w:r>
              </w:p>
            </w:sdtContent>
          </w:sdt>
        </w:tc>
      </w:tr>
      <w:tr w:rsidR="006055D8" w:rsidRPr="001517AC" w14:paraId="01DAB4CE" w14:textId="77777777" w:rsidTr="003F6BDC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7A00" w14:textId="77777777" w:rsidR="006055D8" w:rsidRPr="001517AC" w:rsidRDefault="006055D8" w:rsidP="003F6BDC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  <w:p w14:paraId="339C2DA3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rFonts w:eastAsia="SimSun" w:cs="Times New Roman"/>
                <w:bCs/>
                <w:color w:val="1F4E79"/>
                <w:lang w:val="fr-FR" w:eastAsia="zh-CN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A5AD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pale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A10E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hot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93AA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clean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CB15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young</w:t>
            </w:r>
          </w:p>
        </w:tc>
      </w:tr>
      <w:tr w:rsidR="006055D8" w:rsidRPr="001517AC" w14:paraId="18587C4B" w14:textId="77777777" w:rsidTr="003F6B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03F3" w14:textId="77777777" w:rsidR="006055D8" w:rsidRPr="001517AC" w:rsidRDefault="006055D8" w:rsidP="003F6BDC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48266365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3F5533" w14:textId="56B6846E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1F4E79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1442572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B460CA" w14:textId="77777777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-580515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F2085E" w14:textId="77777777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145952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7AF99" w14:textId="77777777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</w:tr>
      <w:tr w:rsidR="006055D8" w:rsidRPr="001517AC" w14:paraId="26C43D96" w14:textId="77777777" w:rsidTr="003F6BDC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F874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  <w:p w14:paraId="74DC3E3F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rFonts w:eastAsia="SimSun" w:cs="Times New Roman"/>
                <w:bCs/>
                <w:color w:val="1F4E79"/>
                <w:lang w:val="fr-FR" w:eastAsia="zh-CN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FB5C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to have breakfast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D7A7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to eat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1CB2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to start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E29C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to cook</w:t>
            </w:r>
          </w:p>
        </w:tc>
      </w:tr>
      <w:tr w:rsidR="006055D8" w:rsidRPr="001517AC" w14:paraId="26EB09C7" w14:textId="77777777" w:rsidTr="003F6B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5ED6" w14:textId="77777777" w:rsidR="006055D8" w:rsidRPr="001517AC" w:rsidRDefault="006055D8" w:rsidP="003F6BDC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975529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F20C31" w14:textId="77777777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365794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CA5C1C" w14:textId="77777777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661892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3C93BB" w14:textId="77777777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-71226793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FC6CEA" w14:textId="1F613896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1F4E79"/>
                    <w:lang w:val="fr-FR" w:eastAsia="zh-CN"/>
                  </w:rPr>
                  <w:t>☒</w:t>
                </w:r>
              </w:p>
            </w:sdtContent>
          </w:sdt>
        </w:tc>
      </w:tr>
      <w:tr w:rsidR="006055D8" w:rsidRPr="001517AC" w14:paraId="081C6D44" w14:textId="77777777" w:rsidTr="003F6BDC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D6AF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  <w:p w14:paraId="1652C4AE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rFonts w:eastAsia="SimSun" w:cs="Times New Roman"/>
                <w:bCs/>
                <w:color w:val="1F4E79"/>
                <w:lang w:val="fr-FR" w:eastAsia="zh-CN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F72B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yellow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E9B1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orange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E033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green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F5E1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red</w:t>
            </w:r>
          </w:p>
        </w:tc>
      </w:tr>
      <w:tr w:rsidR="006055D8" w:rsidRPr="001517AC" w14:paraId="563BCBC7" w14:textId="77777777" w:rsidTr="003F6B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89D7" w14:textId="77777777" w:rsidR="006055D8" w:rsidRPr="001517AC" w:rsidRDefault="006055D8" w:rsidP="003F6BDC">
            <w:pPr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641847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ECE988" w14:textId="77777777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1203018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C7B384" w14:textId="6619F5CD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1F4E79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-567115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3E8FC4" w14:textId="77777777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-1863116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1E309D" w14:textId="77777777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</w:tr>
      <w:tr w:rsidR="006055D8" w:rsidRPr="001517AC" w14:paraId="42238103" w14:textId="77777777" w:rsidTr="003F6BDC">
        <w:trPr>
          <w:trHeight w:val="567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7BD7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</w:p>
          <w:p w14:paraId="206CCC30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1517AC">
              <w:rPr>
                <w:rFonts w:eastAsia="SimSun" w:cs="Times New Roman"/>
                <w:bCs/>
                <w:color w:val="1F4E79"/>
                <w:lang w:val="fr-FR" w:eastAsia="zh-C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0231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scene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C07B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actress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0EBE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way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639F" w14:textId="77777777" w:rsidR="006055D8" w:rsidRPr="001517AC" w:rsidRDefault="006055D8" w:rsidP="003F6BDC">
            <w:pPr>
              <w:jc w:val="center"/>
              <w:rPr>
                <w:rFonts w:eastAsia="SimSun" w:cs="Times New Roman"/>
                <w:bCs/>
                <w:color w:val="1F4E79"/>
                <w:lang w:val="fr-FR" w:eastAsia="zh-CN"/>
              </w:rPr>
            </w:pPr>
            <w:r w:rsidRPr="006055D8">
              <w:rPr>
                <w:color w:val="1F4E79" w:themeColor="accent1" w:themeShade="80"/>
              </w:rPr>
              <w:t>camera</w:t>
            </w:r>
          </w:p>
        </w:tc>
      </w:tr>
      <w:tr w:rsidR="006055D8" w:rsidRPr="001517AC" w14:paraId="738CB1FD" w14:textId="77777777" w:rsidTr="003F6BDC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9170B" w14:textId="77777777" w:rsidR="006055D8" w:rsidRPr="001517AC" w:rsidRDefault="006055D8" w:rsidP="003F6BDC">
            <w:pPr>
              <w:rPr>
                <w:rFonts w:eastAsia="SimSun" w:cs="Times New Roman"/>
                <w:b/>
                <w:color w:val="1F4E79"/>
                <w:lang w:val="fr-FR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10463712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9601B9" w14:textId="12C99F7E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1F4E79"/>
                    <w:lang w:val="fr-FR"/>
                  </w:rPr>
                  <w:t>☒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/>
              </w:rPr>
              <w:id w:val="-1997951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CCF24B" w14:textId="77777777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622348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780A26" w14:textId="77777777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SimSun" w:cs="Times New Roman"/>
                <w:bCs/>
                <w:color w:val="1F4E79"/>
                <w:lang w:val="fr-FR" w:eastAsia="zh-CN"/>
              </w:rPr>
              <w:id w:val="-1180895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2A4B03" w14:textId="77777777" w:rsidR="006055D8" w:rsidRPr="001517AC" w:rsidRDefault="006055D8" w:rsidP="003F6BDC">
                <w:pPr>
                  <w:jc w:val="center"/>
                  <w:rPr>
                    <w:rFonts w:eastAsia="SimSun" w:cs="Times New Roman"/>
                    <w:bCs/>
                    <w:color w:val="1F4E79"/>
                    <w:lang w:val="fr-FR" w:eastAsia="zh-CN"/>
                  </w:rPr>
                </w:pPr>
                <w:r w:rsidRPr="001517AC">
                  <w:rPr>
                    <w:rFonts w:ascii="Segoe UI Symbol" w:eastAsia="SimSun" w:hAnsi="Segoe UI Symbol" w:cs="Segoe UI Symbol"/>
                    <w:bCs/>
                    <w:color w:val="1F4E79"/>
                    <w:lang w:val="fr-FR" w:eastAsia="zh-CN"/>
                  </w:rPr>
                  <w:t>☐</w:t>
                </w:r>
              </w:p>
            </w:sdtContent>
          </w:sdt>
        </w:tc>
      </w:tr>
    </w:tbl>
    <w:p w14:paraId="644F7F09" w14:textId="77777777" w:rsidR="006055D8" w:rsidRPr="006055D8" w:rsidRDefault="006055D8">
      <w:pPr>
        <w:rPr>
          <w:color w:val="1F4E79"/>
        </w:rPr>
      </w:pPr>
    </w:p>
    <w:p w14:paraId="74BC51C8" w14:textId="5BF86BE1" w:rsidR="001D3F51" w:rsidRPr="006055D8" w:rsidRDefault="003B55B7">
      <w:pPr>
        <w:rPr>
          <w:b/>
          <w:color w:val="1F4E79"/>
        </w:rPr>
      </w:pPr>
      <w:r w:rsidRPr="006055D8">
        <w:br w:type="page"/>
      </w:r>
    </w:p>
    <w:p w14:paraId="779A4D47" w14:textId="77777777" w:rsidR="001D3F51" w:rsidRPr="006055D8" w:rsidRDefault="003B55B7">
      <w:pPr>
        <w:rPr>
          <w:b/>
          <w:color w:val="1F4E79"/>
          <w:lang w:val="fr-FR"/>
        </w:rPr>
      </w:pPr>
      <w:r w:rsidRPr="006055D8">
        <w:rPr>
          <w:b/>
          <w:color w:val="1F4E79"/>
          <w:lang w:val="fr-FR"/>
        </w:rPr>
        <w:lastRenderedPageBreak/>
        <w:t>GRAMMAR PART A (REFLEXIVE VERBS)</w:t>
      </w:r>
    </w:p>
    <w:p w14:paraId="7593A516" w14:textId="77777777" w:rsidR="001D3F51" w:rsidRPr="006055D8" w:rsidRDefault="003B55B7">
      <w:r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61F14FAD" wp14:editId="018A800F">
                <wp:extent cx="6826885" cy="287020"/>
                <wp:effectExtent l="0" t="0" r="0" b="0"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7320" y="3641253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D0C268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3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F14FAD" id="Rectangle 237" o:spid="_x0000_s1028" style="width:537.5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4DD0C268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3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f6"/>
        <w:tblW w:w="97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253"/>
        <w:gridCol w:w="4922"/>
      </w:tblGrid>
      <w:tr w:rsidR="001D3F51" w:rsidRPr="006055D8" w14:paraId="46CFA9D4" w14:textId="77777777">
        <w:trPr>
          <w:trHeight w:val="471"/>
        </w:trPr>
        <w:tc>
          <w:tcPr>
            <w:tcW w:w="567" w:type="dxa"/>
          </w:tcPr>
          <w:p w14:paraId="3C31266B" w14:textId="77777777" w:rsidR="001D3F51" w:rsidRPr="006055D8" w:rsidRDefault="003B55B7" w:rsidP="006055D8">
            <w:pPr>
              <w:ind w:right="-158"/>
              <w:rPr>
                <w:color w:val="1F4E79"/>
              </w:rPr>
            </w:pPr>
            <w:r w:rsidRPr="006055D8">
              <w:rPr>
                <w:color w:val="1F4E79"/>
              </w:rPr>
              <w:t>1.</w:t>
            </w:r>
          </w:p>
        </w:tc>
        <w:tc>
          <w:tcPr>
            <w:tcW w:w="4253" w:type="dxa"/>
          </w:tcPr>
          <w:p w14:paraId="449BA03A" w14:textId="77777777" w:rsidR="001D3F51" w:rsidRPr="006055D8" w:rsidRDefault="003B45BD" w:rsidP="006055D8">
            <w:pPr>
              <w:rPr>
                <w:color w:val="1F4E79"/>
              </w:rPr>
            </w:pPr>
            <w:sdt>
              <w:sdtPr>
                <w:tag w:val="goog_rdk_54"/>
                <w:id w:val="1302962077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</w:rPr>
                  <w:t>☒</w:t>
                </w:r>
              </w:sdtContent>
            </w:sdt>
            <w:r w:rsidR="003B55B7" w:rsidRPr="006055D8">
              <w:rPr>
                <w:color w:val="1F4E79"/>
              </w:rPr>
              <w:t xml:space="preserve"> she looks at herself</w:t>
            </w:r>
          </w:p>
        </w:tc>
        <w:tc>
          <w:tcPr>
            <w:tcW w:w="4922" w:type="dxa"/>
          </w:tcPr>
          <w:p w14:paraId="215EA43E" w14:textId="77777777" w:rsidR="001D3F51" w:rsidRPr="006055D8" w:rsidRDefault="003B45BD" w:rsidP="006055D8">
            <w:pPr>
              <w:rPr>
                <w:color w:val="1F4E79"/>
              </w:rPr>
            </w:pPr>
            <w:sdt>
              <w:sdtPr>
                <w:tag w:val="goog_rdk_55"/>
                <w:id w:val="-1505814241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</w:rPr>
                  <w:t>☐</w:t>
                </w:r>
              </w:sdtContent>
            </w:sdt>
            <w:r w:rsidR="003B55B7" w:rsidRPr="006055D8">
              <w:rPr>
                <w:color w:val="1F4E79"/>
              </w:rPr>
              <w:t xml:space="preserve"> she looks at someone else</w:t>
            </w:r>
          </w:p>
        </w:tc>
      </w:tr>
      <w:tr w:rsidR="001D3F51" w:rsidRPr="006055D8" w14:paraId="6F540809" w14:textId="77777777">
        <w:trPr>
          <w:trHeight w:val="471"/>
        </w:trPr>
        <w:tc>
          <w:tcPr>
            <w:tcW w:w="567" w:type="dxa"/>
          </w:tcPr>
          <w:p w14:paraId="27B2F28C" w14:textId="77777777" w:rsidR="001D3F51" w:rsidRPr="006055D8" w:rsidRDefault="003B55B7" w:rsidP="006055D8">
            <w:pPr>
              <w:ind w:right="-105"/>
              <w:rPr>
                <w:color w:val="1F4E79"/>
              </w:rPr>
            </w:pPr>
            <w:r w:rsidRPr="006055D8">
              <w:rPr>
                <w:color w:val="1F4E79"/>
              </w:rPr>
              <w:t>2.</w:t>
            </w:r>
          </w:p>
        </w:tc>
        <w:tc>
          <w:tcPr>
            <w:tcW w:w="4253" w:type="dxa"/>
          </w:tcPr>
          <w:p w14:paraId="170FB81C" w14:textId="77777777" w:rsidR="001D3F51" w:rsidRPr="006055D8" w:rsidRDefault="003B45BD" w:rsidP="006055D8">
            <w:pPr>
              <w:rPr>
                <w:color w:val="1F4E79"/>
              </w:rPr>
            </w:pPr>
            <w:sdt>
              <w:sdtPr>
                <w:tag w:val="goog_rdk_56"/>
                <w:id w:val="1899158993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</w:rPr>
                  <w:t>☐</w:t>
                </w:r>
              </w:sdtContent>
            </w:sdt>
            <w:r w:rsidR="003B55B7" w:rsidRPr="006055D8">
              <w:rPr>
                <w:color w:val="1F4E79"/>
              </w:rPr>
              <w:t xml:space="preserve"> he looks after himself</w:t>
            </w:r>
          </w:p>
        </w:tc>
        <w:tc>
          <w:tcPr>
            <w:tcW w:w="4922" w:type="dxa"/>
          </w:tcPr>
          <w:p w14:paraId="5116B614" w14:textId="77777777" w:rsidR="001D3F51" w:rsidRPr="006055D8" w:rsidRDefault="003B45BD" w:rsidP="006055D8">
            <w:pPr>
              <w:rPr>
                <w:color w:val="1F4E79"/>
              </w:rPr>
            </w:pPr>
            <w:sdt>
              <w:sdtPr>
                <w:tag w:val="goog_rdk_57"/>
                <w:id w:val="-95019552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</w:rPr>
                  <w:t>☒</w:t>
                </w:r>
              </w:sdtContent>
            </w:sdt>
            <w:r w:rsidR="003B55B7" w:rsidRPr="006055D8">
              <w:rPr>
                <w:color w:val="1F4E79"/>
              </w:rPr>
              <w:t xml:space="preserve"> he looks after someone else</w:t>
            </w:r>
          </w:p>
        </w:tc>
      </w:tr>
      <w:tr w:rsidR="001D3F51" w:rsidRPr="006055D8" w14:paraId="1F2B0A49" w14:textId="77777777">
        <w:trPr>
          <w:trHeight w:val="471"/>
        </w:trPr>
        <w:tc>
          <w:tcPr>
            <w:tcW w:w="567" w:type="dxa"/>
          </w:tcPr>
          <w:p w14:paraId="05C53B42" w14:textId="77777777" w:rsidR="001D3F51" w:rsidRPr="006055D8" w:rsidRDefault="003B55B7" w:rsidP="006055D8">
            <w:pPr>
              <w:ind w:right="-105"/>
              <w:rPr>
                <w:color w:val="1F4E79"/>
              </w:rPr>
            </w:pPr>
            <w:r w:rsidRPr="006055D8">
              <w:rPr>
                <w:color w:val="1F4E79"/>
              </w:rPr>
              <w:t>3.</w:t>
            </w:r>
          </w:p>
        </w:tc>
        <w:tc>
          <w:tcPr>
            <w:tcW w:w="4253" w:type="dxa"/>
          </w:tcPr>
          <w:p w14:paraId="7A7EFB5C" w14:textId="77777777" w:rsidR="001D3F51" w:rsidRPr="006055D8" w:rsidRDefault="003B45BD" w:rsidP="006055D8">
            <w:pPr>
              <w:rPr>
                <w:color w:val="1F4E79"/>
              </w:rPr>
            </w:pPr>
            <w:sdt>
              <w:sdtPr>
                <w:tag w:val="goog_rdk_58"/>
                <w:id w:val="1027597489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</w:rPr>
                  <w:t>☒</w:t>
                </w:r>
              </w:sdtContent>
            </w:sdt>
            <w:r w:rsidR="003B55B7" w:rsidRPr="006055D8">
              <w:rPr>
                <w:color w:val="1F4E79"/>
              </w:rPr>
              <w:t xml:space="preserve"> you wake yourself up</w:t>
            </w:r>
          </w:p>
        </w:tc>
        <w:tc>
          <w:tcPr>
            <w:tcW w:w="4922" w:type="dxa"/>
          </w:tcPr>
          <w:p w14:paraId="747DF4F3" w14:textId="77777777" w:rsidR="001D3F51" w:rsidRPr="006055D8" w:rsidRDefault="003B45BD" w:rsidP="006055D8">
            <w:pPr>
              <w:rPr>
                <w:color w:val="1F4E79"/>
              </w:rPr>
            </w:pPr>
            <w:sdt>
              <w:sdtPr>
                <w:tag w:val="goog_rdk_59"/>
                <w:id w:val="-733087333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</w:rPr>
                  <w:t>☐</w:t>
                </w:r>
              </w:sdtContent>
            </w:sdt>
            <w:r w:rsidR="003B55B7" w:rsidRPr="006055D8">
              <w:rPr>
                <w:color w:val="1F4E79"/>
              </w:rPr>
              <w:t xml:space="preserve"> you wake someone else up</w:t>
            </w:r>
          </w:p>
        </w:tc>
      </w:tr>
    </w:tbl>
    <w:p w14:paraId="51365DAC" w14:textId="77777777" w:rsidR="001D3F51" w:rsidRPr="006055D8" w:rsidRDefault="001D3F51"/>
    <w:p w14:paraId="2DB47071" w14:textId="77777777" w:rsidR="001D3F51" w:rsidRPr="006055D8" w:rsidRDefault="003B55B7">
      <w:pPr>
        <w:rPr>
          <w:b/>
          <w:color w:val="1F4E79"/>
        </w:rPr>
      </w:pPr>
      <w:r w:rsidRPr="006055D8">
        <w:rPr>
          <w:b/>
          <w:color w:val="1F4E79"/>
        </w:rPr>
        <w:t>GRAMMAR PART B (INDIRECT OBJECT PRONOUNS)</w:t>
      </w:r>
    </w:p>
    <w:p w14:paraId="7E4A7A89" w14:textId="77777777" w:rsidR="001D3F51" w:rsidRPr="006055D8" w:rsidRDefault="003B55B7">
      <w:r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395F7B9E" wp14:editId="1F1630C5">
                <wp:extent cx="6826885" cy="287020"/>
                <wp:effectExtent l="0" t="0" r="0" b="0"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7320" y="3641253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3D5D1D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3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5F7B9E" id="Rectangle 236" o:spid="_x0000_s1029" style="width:537.5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243D5D1D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3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f7"/>
        <w:tblW w:w="97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253"/>
        <w:gridCol w:w="4922"/>
      </w:tblGrid>
      <w:tr w:rsidR="001D3F51" w:rsidRPr="006055D8" w14:paraId="32173EF5" w14:textId="77777777">
        <w:trPr>
          <w:trHeight w:val="471"/>
        </w:trPr>
        <w:tc>
          <w:tcPr>
            <w:tcW w:w="567" w:type="dxa"/>
          </w:tcPr>
          <w:p w14:paraId="0A4BD1A9" w14:textId="77777777" w:rsidR="001D3F51" w:rsidRPr="006055D8" w:rsidRDefault="003B55B7" w:rsidP="006055D8">
            <w:pPr>
              <w:ind w:right="-158"/>
              <w:rPr>
                <w:color w:val="1F4E79"/>
              </w:rPr>
            </w:pPr>
            <w:r w:rsidRPr="006055D8">
              <w:rPr>
                <w:color w:val="1F4E79"/>
              </w:rPr>
              <w:t>1.</w:t>
            </w:r>
          </w:p>
        </w:tc>
        <w:tc>
          <w:tcPr>
            <w:tcW w:w="4253" w:type="dxa"/>
          </w:tcPr>
          <w:p w14:paraId="19B6E57D" w14:textId="77777777" w:rsidR="001D3F51" w:rsidRPr="006055D8" w:rsidRDefault="003B45BD" w:rsidP="006055D8">
            <w:pPr>
              <w:rPr>
                <w:color w:val="1F4E79"/>
              </w:rPr>
            </w:pPr>
            <w:sdt>
              <w:sdtPr>
                <w:tag w:val="goog_rdk_60"/>
                <w:id w:val="-2051055461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</w:rPr>
                  <w:t>☒</w:t>
                </w:r>
              </w:sdtContent>
            </w:sdt>
            <w:r w:rsidR="003B55B7" w:rsidRPr="006055D8">
              <w:rPr>
                <w:color w:val="1F4E79"/>
              </w:rPr>
              <w:t xml:space="preserve"> I bring them a gift.</w:t>
            </w:r>
          </w:p>
        </w:tc>
        <w:tc>
          <w:tcPr>
            <w:tcW w:w="4922" w:type="dxa"/>
          </w:tcPr>
          <w:p w14:paraId="188E9C84" w14:textId="77777777" w:rsidR="001D3F51" w:rsidRPr="006055D8" w:rsidRDefault="003B45BD" w:rsidP="006055D8">
            <w:pPr>
              <w:rPr>
                <w:color w:val="1F4E79"/>
              </w:rPr>
            </w:pPr>
            <w:sdt>
              <w:sdtPr>
                <w:tag w:val="goog_rdk_61"/>
                <w:id w:val="1911807689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</w:rPr>
                  <w:t>☐</w:t>
                </w:r>
              </w:sdtContent>
            </w:sdt>
            <w:r w:rsidR="003B55B7" w:rsidRPr="006055D8">
              <w:rPr>
                <w:color w:val="1F4E79"/>
              </w:rPr>
              <w:t xml:space="preserve"> I bring a gift.</w:t>
            </w:r>
          </w:p>
        </w:tc>
      </w:tr>
      <w:tr w:rsidR="001D3F51" w:rsidRPr="006055D8" w14:paraId="6C20EB5D" w14:textId="77777777">
        <w:trPr>
          <w:trHeight w:val="471"/>
        </w:trPr>
        <w:tc>
          <w:tcPr>
            <w:tcW w:w="567" w:type="dxa"/>
          </w:tcPr>
          <w:p w14:paraId="40D71006" w14:textId="77777777" w:rsidR="001D3F51" w:rsidRPr="006055D8" w:rsidRDefault="003B55B7" w:rsidP="006055D8">
            <w:pPr>
              <w:ind w:right="-158"/>
              <w:rPr>
                <w:color w:val="1F4E79"/>
              </w:rPr>
            </w:pPr>
            <w:r w:rsidRPr="006055D8">
              <w:rPr>
                <w:color w:val="1F4E79"/>
              </w:rPr>
              <w:t>2.</w:t>
            </w:r>
          </w:p>
        </w:tc>
        <w:tc>
          <w:tcPr>
            <w:tcW w:w="4253" w:type="dxa"/>
          </w:tcPr>
          <w:p w14:paraId="158E99EA" w14:textId="77777777" w:rsidR="001D3F51" w:rsidRPr="006055D8" w:rsidRDefault="003B45BD" w:rsidP="006055D8">
            <w:pPr>
              <w:rPr>
                <w:color w:val="1F4E79"/>
              </w:rPr>
            </w:pPr>
            <w:sdt>
              <w:sdtPr>
                <w:tag w:val="goog_rdk_62"/>
                <w:id w:val="-667323842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</w:rPr>
                  <w:t>☒</w:t>
                </w:r>
              </w:sdtContent>
            </w:sdt>
            <w:r w:rsidR="003B55B7" w:rsidRPr="006055D8">
              <w:rPr>
                <w:color w:val="1F4E79"/>
              </w:rPr>
              <w:t xml:space="preserve"> She prepares me a drink.</w:t>
            </w:r>
          </w:p>
        </w:tc>
        <w:tc>
          <w:tcPr>
            <w:tcW w:w="4922" w:type="dxa"/>
          </w:tcPr>
          <w:p w14:paraId="1AB3506B" w14:textId="77777777" w:rsidR="001D3F51" w:rsidRPr="006055D8" w:rsidRDefault="003B45BD" w:rsidP="006055D8">
            <w:pPr>
              <w:rPr>
                <w:color w:val="1F4E79"/>
              </w:rPr>
            </w:pPr>
            <w:sdt>
              <w:sdtPr>
                <w:tag w:val="goog_rdk_63"/>
                <w:id w:val="125210970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</w:rPr>
                  <w:t>☐</w:t>
                </w:r>
              </w:sdtContent>
            </w:sdt>
            <w:r w:rsidR="003B55B7" w:rsidRPr="006055D8">
              <w:rPr>
                <w:color w:val="1F4E79"/>
              </w:rPr>
              <w:t xml:space="preserve"> She prepares a drink.</w:t>
            </w:r>
          </w:p>
        </w:tc>
      </w:tr>
      <w:tr w:rsidR="001D3F51" w:rsidRPr="006055D8" w14:paraId="610F3D45" w14:textId="77777777">
        <w:trPr>
          <w:trHeight w:val="471"/>
        </w:trPr>
        <w:tc>
          <w:tcPr>
            <w:tcW w:w="567" w:type="dxa"/>
          </w:tcPr>
          <w:p w14:paraId="45F24E77" w14:textId="77777777" w:rsidR="001D3F51" w:rsidRPr="006055D8" w:rsidRDefault="003B55B7" w:rsidP="006055D8">
            <w:pPr>
              <w:ind w:right="-105"/>
              <w:rPr>
                <w:color w:val="1F4E79"/>
              </w:rPr>
            </w:pPr>
            <w:r w:rsidRPr="006055D8">
              <w:rPr>
                <w:color w:val="1F4E79"/>
              </w:rPr>
              <w:t>3.</w:t>
            </w:r>
          </w:p>
        </w:tc>
        <w:tc>
          <w:tcPr>
            <w:tcW w:w="4253" w:type="dxa"/>
          </w:tcPr>
          <w:p w14:paraId="7BB8F27C" w14:textId="77777777" w:rsidR="001D3F51" w:rsidRPr="006055D8" w:rsidRDefault="003B45BD" w:rsidP="006055D8">
            <w:pPr>
              <w:rPr>
                <w:color w:val="1F4E79"/>
              </w:rPr>
            </w:pPr>
            <w:sdt>
              <w:sdtPr>
                <w:tag w:val="goog_rdk_64"/>
                <w:id w:val="1217697625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</w:rPr>
                  <w:t>☐</w:t>
                </w:r>
              </w:sdtContent>
            </w:sdt>
            <w:r w:rsidR="003B55B7" w:rsidRPr="006055D8">
              <w:rPr>
                <w:color w:val="1F4E79"/>
              </w:rPr>
              <w:t xml:space="preserve"> I sell him a ticket.</w:t>
            </w:r>
          </w:p>
        </w:tc>
        <w:tc>
          <w:tcPr>
            <w:tcW w:w="4922" w:type="dxa"/>
          </w:tcPr>
          <w:p w14:paraId="013B754A" w14:textId="77777777" w:rsidR="001D3F51" w:rsidRPr="006055D8" w:rsidRDefault="003B45BD" w:rsidP="006055D8">
            <w:pPr>
              <w:rPr>
                <w:color w:val="1F4E79"/>
              </w:rPr>
            </w:pPr>
            <w:sdt>
              <w:sdtPr>
                <w:tag w:val="goog_rdk_65"/>
                <w:id w:val="2137833422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</w:rPr>
                  <w:t>☒</w:t>
                </w:r>
              </w:sdtContent>
            </w:sdt>
            <w:r w:rsidR="003B55B7" w:rsidRPr="006055D8">
              <w:rPr>
                <w:color w:val="1F4E79"/>
              </w:rPr>
              <w:t xml:space="preserve"> I sell a ticket.</w:t>
            </w:r>
          </w:p>
        </w:tc>
      </w:tr>
    </w:tbl>
    <w:p w14:paraId="20AE7269" w14:textId="77777777" w:rsidR="001D3F51" w:rsidRPr="006055D8" w:rsidRDefault="001D3F51"/>
    <w:p w14:paraId="5F67EC20" w14:textId="77777777" w:rsidR="001D3F51" w:rsidRPr="006055D8" w:rsidRDefault="003B55B7">
      <w:pPr>
        <w:rPr>
          <w:b/>
          <w:color w:val="1F4E79"/>
        </w:rPr>
      </w:pPr>
      <w:r w:rsidRPr="006055D8">
        <w:rPr>
          <w:b/>
          <w:color w:val="1F4E79"/>
        </w:rPr>
        <w:t>GRAMMAR PART C (VERB FORMS)</w:t>
      </w:r>
    </w:p>
    <w:p w14:paraId="0127BAB0" w14:textId="6EDC71CF" w:rsidR="001D3F51" w:rsidRPr="006055D8" w:rsidRDefault="003B55B7">
      <w:pPr>
        <w:rPr>
          <w:b/>
          <w:color w:val="1F4E79"/>
        </w:rPr>
      </w:pPr>
      <w:r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3159C8BD" wp14:editId="5C76C5F6">
                <wp:extent cx="6826885" cy="287020"/>
                <wp:effectExtent l="0" t="0" r="0" b="0"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7320" y="3641253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2D4898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6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59C8BD" id="Rectangle 239" o:spid="_x0000_s1030" style="width:537.5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222D4898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6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2189"/>
        <w:gridCol w:w="2716"/>
        <w:gridCol w:w="2229"/>
        <w:gridCol w:w="2602"/>
      </w:tblGrid>
      <w:tr w:rsidR="006055D8" w:rsidRPr="006055D8" w14:paraId="6FB8C2AD" w14:textId="77777777" w:rsidTr="003F6BDC">
        <w:trPr>
          <w:trHeight w:val="448"/>
        </w:trPr>
        <w:tc>
          <w:tcPr>
            <w:tcW w:w="500" w:type="dxa"/>
          </w:tcPr>
          <w:p w14:paraId="7ED7CF4E" w14:textId="77777777" w:rsidR="006055D8" w:rsidRPr="006055D8" w:rsidRDefault="006055D8" w:rsidP="003F6BDC">
            <w:pPr>
              <w:spacing w:line="360" w:lineRule="auto"/>
              <w:rPr>
                <w:color w:val="1F4E79" w:themeColor="accent1" w:themeShade="80"/>
              </w:rPr>
            </w:pPr>
            <w:r w:rsidRPr="006055D8">
              <w:rPr>
                <w:color w:val="1F4E79" w:themeColor="accent1" w:themeShade="80"/>
              </w:rPr>
              <w:t>1.</w:t>
            </w:r>
          </w:p>
        </w:tc>
        <w:tc>
          <w:tcPr>
            <w:tcW w:w="2189" w:type="dxa"/>
          </w:tcPr>
          <w:p w14:paraId="3838D048" w14:textId="77777777" w:rsidR="006055D8" w:rsidRPr="006055D8" w:rsidRDefault="003B45BD" w:rsidP="003F6BDC">
            <w:pPr>
              <w:spacing w:line="360" w:lineRule="auto"/>
              <w:rPr>
                <w:b/>
                <w:bCs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83843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D8" w:rsidRPr="006055D8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  <w:r w:rsidR="006055D8" w:rsidRPr="006055D8">
              <w:rPr>
                <w:color w:val="1F4E79" w:themeColor="accent1" w:themeShade="80"/>
              </w:rPr>
              <w:t xml:space="preserve"> </w:t>
            </w:r>
            <w:r w:rsidR="006055D8" w:rsidRPr="006055D8">
              <w:rPr>
                <w:rFonts w:cs="Times New Roman"/>
                <w:color w:val="1F4E79" w:themeColor="accent1" w:themeShade="80"/>
              </w:rPr>
              <w:t>I</w:t>
            </w:r>
            <w:r w:rsidR="006055D8" w:rsidRPr="006055D8">
              <w:rPr>
                <w:color w:val="1F4E79" w:themeColor="accent1" w:themeShade="80"/>
              </w:rPr>
              <w:tab/>
            </w:r>
          </w:p>
        </w:tc>
        <w:tc>
          <w:tcPr>
            <w:tcW w:w="2716" w:type="dxa"/>
          </w:tcPr>
          <w:p w14:paraId="769B3830" w14:textId="175F54D3" w:rsidR="006055D8" w:rsidRPr="006055D8" w:rsidRDefault="003B45BD" w:rsidP="003F6BDC">
            <w:pPr>
              <w:spacing w:line="360" w:lineRule="auto"/>
              <w:rPr>
                <w:b/>
                <w:bCs/>
                <w:color w:val="1F4E79" w:themeColor="accent1" w:themeShade="80"/>
              </w:rPr>
            </w:pPr>
            <w:sdt>
              <w:sdtPr>
                <w:tag w:val="goog_rdk_62"/>
                <w:id w:val="124748432"/>
              </w:sdtPr>
              <w:sdtEndPr/>
              <w:sdtContent>
                <w:r w:rsidR="006055D8" w:rsidRPr="006055D8">
                  <w:rPr>
                    <w:rFonts w:ascii="Segoe UI Symbol" w:eastAsia="Arial Unicode MS" w:hAnsi="Segoe UI Symbol" w:cs="Segoe UI Symbol"/>
                    <w:color w:val="1F4E79"/>
                  </w:rPr>
                  <w:t>☒</w:t>
                </w:r>
              </w:sdtContent>
            </w:sdt>
            <w:r w:rsidR="006055D8" w:rsidRPr="006055D8">
              <w:rPr>
                <w:color w:val="1F4E79" w:themeColor="accent1" w:themeShade="80"/>
              </w:rPr>
              <w:t xml:space="preserve"> you </w:t>
            </w:r>
            <w:r w:rsidR="006055D8" w:rsidRPr="006055D8">
              <w:rPr>
                <w:color w:val="1F4E79" w:themeColor="accent1" w:themeShade="80"/>
                <w:vertAlign w:val="subscript"/>
              </w:rPr>
              <w:t>[plural]</w:t>
            </w:r>
          </w:p>
        </w:tc>
        <w:tc>
          <w:tcPr>
            <w:tcW w:w="2229" w:type="dxa"/>
          </w:tcPr>
          <w:p w14:paraId="3BC78811" w14:textId="77777777" w:rsidR="006055D8" w:rsidRPr="006055D8" w:rsidRDefault="003B45BD" w:rsidP="003F6BDC">
            <w:pPr>
              <w:spacing w:line="360" w:lineRule="auto"/>
              <w:rPr>
                <w:b/>
                <w:bCs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43374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D8" w:rsidRPr="006055D8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  <w:r w:rsidR="006055D8" w:rsidRPr="006055D8">
              <w:rPr>
                <w:color w:val="1F4E79" w:themeColor="accent1" w:themeShade="80"/>
              </w:rPr>
              <w:t xml:space="preserve"> they</w:t>
            </w:r>
          </w:p>
        </w:tc>
        <w:tc>
          <w:tcPr>
            <w:tcW w:w="2602" w:type="dxa"/>
          </w:tcPr>
          <w:p w14:paraId="70BBCD1D" w14:textId="77777777" w:rsidR="006055D8" w:rsidRPr="006055D8" w:rsidRDefault="003B45BD" w:rsidP="003F6BDC">
            <w:pPr>
              <w:spacing w:line="360" w:lineRule="auto"/>
              <w:rPr>
                <w:b/>
                <w:bCs/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6880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D8" w:rsidRPr="006055D8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  <w:r w:rsidR="006055D8" w:rsidRPr="006055D8">
              <w:rPr>
                <w:color w:val="1F4E79" w:themeColor="accent1" w:themeShade="80"/>
              </w:rPr>
              <w:t xml:space="preserve"> we</w:t>
            </w:r>
          </w:p>
        </w:tc>
      </w:tr>
      <w:tr w:rsidR="006055D8" w:rsidRPr="006055D8" w14:paraId="469C91D7" w14:textId="77777777" w:rsidTr="003F6BDC">
        <w:trPr>
          <w:trHeight w:val="419"/>
        </w:trPr>
        <w:tc>
          <w:tcPr>
            <w:tcW w:w="500" w:type="dxa"/>
          </w:tcPr>
          <w:p w14:paraId="1E114B7B" w14:textId="77777777" w:rsidR="006055D8" w:rsidRPr="006055D8" w:rsidRDefault="006055D8" w:rsidP="003F6BDC">
            <w:pPr>
              <w:spacing w:line="360" w:lineRule="auto"/>
              <w:rPr>
                <w:color w:val="1F4E79" w:themeColor="accent1" w:themeShade="80"/>
              </w:rPr>
            </w:pPr>
            <w:r w:rsidRPr="006055D8">
              <w:rPr>
                <w:color w:val="1F4E79" w:themeColor="accent1" w:themeShade="80"/>
              </w:rPr>
              <w:t>2.</w:t>
            </w:r>
          </w:p>
        </w:tc>
        <w:tc>
          <w:tcPr>
            <w:tcW w:w="2189" w:type="dxa"/>
          </w:tcPr>
          <w:p w14:paraId="18895F10" w14:textId="77777777" w:rsidR="006055D8" w:rsidRPr="006055D8" w:rsidRDefault="003B45BD" w:rsidP="003F6BDC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20794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D8" w:rsidRPr="006055D8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  <w:r w:rsidR="006055D8" w:rsidRPr="006055D8">
              <w:rPr>
                <w:color w:val="1F4E79" w:themeColor="accent1" w:themeShade="80"/>
              </w:rPr>
              <w:t xml:space="preserve"> you </w:t>
            </w:r>
            <w:r w:rsidR="006055D8" w:rsidRPr="006055D8">
              <w:rPr>
                <w:color w:val="1F4E79" w:themeColor="accent1" w:themeShade="80"/>
                <w:vertAlign w:val="subscript"/>
              </w:rPr>
              <w:t>[singular]</w:t>
            </w:r>
          </w:p>
        </w:tc>
        <w:tc>
          <w:tcPr>
            <w:tcW w:w="2716" w:type="dxa"/>
          </w:tcPr>
          <w:p w14:paraId="6910B72F" w14:textId="77777777" w:rsidR="006055D8" w:rsidRPr="006055D8" w:rsidRDefault="003B45BD" w:rsidP="003F6BDC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77098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D8" w:rsidRPr="006055D8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  <w:r w:rsidR="006055D8" w:rsidRPr="006055D8">
              <w:rPr>
                <w:color w:val="1F4E79" w:themeColor="accent1" w:themeShade="80"/>
              </w:rPr>
              <w:t xml:space="preserve"> he/she</w:t>
            </w:r>
          </w:p>
        </w:tc>
        <w:tc>
          <w:tcPr>
            <w:tcW w:w="2229" w:type="dxa"/>
          </w:tcPr>
          <w:p w14:paraId="41508620" w14:textId="69769EBD" w:rsidR="006055D8" w:rsidRPr="006055D8" w:rsidRDefault="003B45BD" w:rsidP="003F6BDC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4757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D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6055D8" w:rsidRPr="006055D8">
              <w:rPr>
                <w:color w:val="1F4E79" w:themeColor="accent1" w:themeShade="80"/>
              </w:rPr>
              <w:t xml:space="preserve"> we</w:t>
            </w:r>
          </w:p>
        </w:tc>
        <w:tc>
          <w:tcPr>
            <w:tcW w:w="2602" w:type="dxa"/>
          </w:tcPr>
          <w:p w14:paraId="493663B9" w14:textId="77777777" w:rsidR="006055D8" w:rsidRPr="006055D8" w:rsidRDefault="003B45BD" w:rsidP="003F6BDC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00270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D8" w:rsidRPr="006055D8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  <w:r w:rsidR="006055D8" w:rsidRPr="006055D8">
              <w:rPr>
                <w:color w:val="1F4E79" w:themeColor="accent1" w:themeShade="80"/>
              </w:rPr>
              <w:t xml:space="preserve"> </w:t>
            </w:r>
            <w:r w:rsidR="006055D8" w:rsidRPr="006055D8">
              <w:rPr>
                <w:rFonts w:eastAsia="Times New Roman" w:cs="Times New Roman"/>
                <w:color w:val="1F4E79" w:themeColor="accent1" w:themeShade="80"/>
              </w:rPr>
              <w:t>I</w:t>
            </w:r>
          </w:p>
        </w:tc>
      </w:tr>
      <w:tr w:rsidR="006055D8" w:rsidRPr="006055D8" w14:paraId="0D3CA3B0" w14:textId="77777777" w:rsidTr="003F6BDC">
        <w:trPr>
          <w:trHeight w:val="419"/>
        </w:trPr>
        <w:tc>
          <w:tcPr>
            <w:tcW w:w="500" w:type="dxa"/>
          </w:tcPr>
          <w:p w14:paraId="7F93B294" w14:textId="77777777" w:rsidR="006055D8" w:rsidRPr="006055D8" w:rsidRDefault="006055D8" w:rsidP="003F6BDC">
            <w:pPr>
              <w:spacing w:line="360" w:lineRule="auto"/>
              <w:rPr>
                <w:color w:val="1F4E79" w:themeColor="accent1" w:themeShade="80"/>
              </w:rPr>
            </w:pPr>
            <w:r w:rsidRPr="006055D8">
              <w:rPr>
                <w:color w:val="1F4E79" w:themeColor="accent1" w:themeShade="80"/>
              </w:rPr>
              <w:t>3.</w:t>
            </w:r>
          </w:p>
        </w:tc>
        <w:tc>
          <w:tcPr>
            <w:tcW w:w="2189" w:type="dxa"/>
          </w:tcPr>
          <w:p w14:paraId="6036D0EC" w14:textId="77777777" w:rsidR="006055D8" w:rsidRPr="006055D8" w:rsidRDefault="003B45BD" w:rsidP="003F6BDC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35608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D8" w:rsidRPr="006055D8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  <w:r w:rsidR="006055D8" w:rsidRPr="006055D8">
              <w:rPr>
                <w:color w:val="1F4E79" w:themeColor="accent1" w:themeShade="80"/>
              </w:rPr>
              <w:t xml:space="preserve"> he/she</w:t>
            </w:r>
            <w:r w:rsidR="006055D8" w:rsidRPr="006055D8">
              <w:rPr>
                <w:color w:val="1F4E79" w:themeColor="accent1" w:themeShade="80"/>
              </w:rPr>
              <w:tab/>
            </w:r>
          </w:p>
        </w:tc>
        <w:tc>
          <w:tcPr>
            <w:tcW w:w="2716" w:type="dxa"/>
          </w:tcPr>
          <w:p w14:paraId="31F9E300" w14:textId="77777777" w:rsidR="006055D8" w:rsidRPr="006055D8" w:rsidRDefault="003B45BD" w:rsidP="003F6BDC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87538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D8" w:rsidRPr="006055D8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  <w:r w:rsidR="006055D8" w:rsidRPr="006055D8">
              <w:rPr>
                <w:color w:val="1F4E79" w:themeColor="accent1" w:themeShade="80"/>
              </w:rPr>
              <w:t xml:space="preserve"> they</w:t>
            </w:r>
          </w:p>
        </w:tc>
        <w:tc>
          <w:tcPr>
            <w:tcW w:w="2229" w:type="dxa"/>
          </w:tcPr>
          <w:p w14:paraId="5A8634BD" w14:textId="7FAD8B28" w:rsidR="006055D8" w:rsidRPr="006055D8" w:rsidRDefault="003B45BD" w:rsidP="003F6BDC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59602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D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6055D8" w:rsidRPr="006055D8">
              <w:rPr>
                <w:color w:val="1F4E79" w:themeColor="accent1" w:themeShade="80"/>
              </w:rPr>
              <w:t xml:space="preserve"> you </w:t>
            </w:r>
            <w:r w:rsidR="006055D8" w:rsidRPr="006055D8">
              <w:rPr>
                <w:color w:val="1F4E79" w:themeColor="accent1" w:themeShade="80"/>
                <w:vertAlign w:val="subscript"/>
              </w:rPr>
              <w:t>[singular]</w:t>
            </w:r>
          </w:p>
        </w:tc>
        <w:tc>
          <w:tcPr>
            <w:tcW w:w="2602" w:type="dxa"/>
          </w:tcPr>
          <w:p w14:paraId="69A22A46" w14:textId="77777777" w:rsidR="006055D8" w:rsidRPr="006055D8" w:rsidRDefault="003B45BD" w:rsidP="003F6BDC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21327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D8" w:rsidRPr="006055D8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  <w:r w:rsidR="006055D8" w:rsidRPr="006055D8">
              <w:rPr>
                <w:color w:val="1F4E79" w:themeColor="accent1" w:themeShade="80"/>
              </w:rPr>
              <w:t xml:space="preserve"> we </w:t>
            </w:r>
          </w:p>
        </w:tc>
      </w:tr>
      <w:tr w:rsidR="006055D8" w:rsidRPr="006055D8" w14:paraId="24636575" w14:textId="77777777" w:rsidTr="003F6BDC">
        <w:trPr>
          <w:trHeight w:val="448"/>
        </w:trPr>
        <w:tc>
          <w:tcPr>
            <w:tcW w:w="500" w:type="dxa"/>
          </w:tcPr>
          <w:p w14:paraId="6A604BC2" w14:textId="77777777" w:rsidR="006055D8" w:rsidRPr="006055D8" w:rsidRDefault="006055D8" w:rsidP="003F6BDC">
            <w:pPr>
              <w:spacing w:line="360" w:lineRule="auto"/>
              <w:rPr>
                <w:color w:val="1F4E79" w:themeColor="accent1" w:themeShade="80"/>
              </w:rPr>
            </w:pPr>
            <w:r w:rsidRPr="006055D8">
              <w:rPr>
                <w:color w:val="1F4E79" w:themeColor="accent1" w:themeShade="80"/>
              </w:rPr>
              <w:t>4.</w:t>
            </w:r>
          </w:p>
        </w:tc>
        <w:tc>
          <w:tcPr>
            <w:tcW w:w="2189" w:type="dxa"/>
          </w:tcPr>
          <w:p w14:paraId="0B4753DB" w14:textId="5DFD9A91" w:rsidR="006055D8" w:rsidRPr="006055D8" w:rsidRDefault="003B45BD" w:rsidP="003F6BDC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2747080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D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6055D8" w:rsidRPr="006055D8">
              <w:rPr>
                <w:color w:val="1F4E79" w:themeColor="accent1" w:themeShade="80"/>
              </w:rPr>
              <w:t xml:space="preserve"> </w:t>
            </w:r>
            <w:r w:rsidR="006055D8" w:rsidRPr="006055D8">
              <w:rPr>
                <w:rFonts w:cs="Times New Roman"/>
                <w:color w:val="1F4E79" w:themeColor="accent1" w:themeShade="80"/>
              </w:rPr>
              <w:t>I</w:t>
            </w:r>
            <w:r w:rsidR="006055D8" w:rsidRPr="006055D8">
              <w:rPr>
                <w:color w:val="1F4E79" w:themeColor="accent1" w:themeShade="80"/>
              </w:rPr>
              <w:tab/>
            </w:r>
          </w:p>
        </w:tc>
        <w:tc>
          <w:tcPr>
            <w:tcW w:w="2716" w:type="dxa"/>
          </w:tcPr>
          <w:p w14:paraId="4A68AE22" w14:textId="77777777" w:rsidR="006055D8" w:rsidRPr="006055D8" w:rsidRDefault="003B45BD" w:rsidP="003F6BDC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29248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D8" w:rsidRPr="006055D8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  <w:r w:rsidR="006055D8" w:rsidRPr="006055D8">
              <w:rPr>
                <w:color w:val="1F4E79" w:themeColor="accent1" w:themeShade="80"/>
              </w:rPr>
              <w:t xml:space="preserve"> he / she</w:t>
            </w:r>
          </w:p>
        </w:tc>
        <w:tc>
          <w:tcPr>
            <w:tcW w:w="2229" w:type="dxa"/>
          </w:tcPr>
          <w:p w14:paraId="2CED2352" w14:textId="77777777" w:rsidR="006055D8" w:rsidRPr="006055D8" w:rsidRDefault="003B45BD" w:rsidP="003F6BDC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166050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D8" w:rsidRPr="006055D8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  <w:r w:rsidR="006055D8" w:rsidRPr="006055D8">
              <w:rPr>
                <w:color w:val="1F4E79" w:themeColor="accent1" w:themeShade="80"/>
              </w:rPr>
              <w:t xml:space="preserve"> you </w:t>
            </w:r>
            <w:r w:rsidR="006055D8" w:rsidRPr="006055D8">
              <w:rPr>
                <w:color w:val="1F4E79" w:themeColor="accent1" w:themeShade="80"/>
                <w:vertAlign w:val="subscript"/>
              </w:rPr>
              <w:t>[plural]</w:t>
            </w:r>
          </w:p>
        </w:tc>
        <w:tc>
          <w:tcPr>
            <w:tcW w:w="2602" w:type="dxa"/>
          </w:tcPr>
          <w:p w14:paraId="2070D9E2" w14:textId="77777777" w:rsidR="006055D8" w:rsidRPr="006055D8" w:rsidRDefault="003B45BD" w:rsidP="003F6BDC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93311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D8" w:rsidRPr="006055D8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  <w:r w:rsidR="006055D8" w:rsidRPr="006055D8">
              <w:rPr>
                <w:color w:val="1F4E79" w:themeColor="accent1" w:themeShade="80"/>
              </w:rPr>
              <w:t xml:space="preserve"> they</w:t>
            </w:r>
          </w:p>
        </w:tc>
      </w:tr>
      <w:tr w:rsidR="006055D8" w:rsidRPr="006055D8" w14:paraId="018D0A76" w14:textId="77777777" w:rsidTr="003F6BDC">
        <w:trPr>
          <w:trHeight w:val="419"/>
        </w:trPr>
        <w:tc>
          <w:tcPr>
            <w:tcW w:w="500" w:type="dxa"/>
          </w:tcPr>
          <w:p w14:paraId="1437EF61" w14:textId="77777777" w:rsidR="006055D8" w:rsidRPr="006055D8" w:rsidRDefault="006055D8" w:rsidP="003F6BDC">
            <w:pPr>
              <w:spacing w:line="360" w:lineRule="auto"/>
              <w:rPr>
                <w:color w:val="1F4E79" w:themeColor="accent1" w:themeShade="80"/>
              </w:rPr>
            </w:pPr>
            <w:r w:rsidRPr="006055D8">
              <w:rPr>
                <w:color w:val="1F4E79" w:themeColor="accent1" w:themeShade="80"/>
              </w:rPr>
              <w:t>5.</w:t>
            </w:r>
          </w:p>
        </w:tc>
        <w:tc>
          <w:tcPr>
            <w:tcW w:w="2189" w:type="dxa"/>
          </w:tcPr>
          <w:p w14:paraId="40E726B8" w14:textId="77777777" w:rsidR="006055D8" w:rsidRPr="006055D8" w:rsidRDefault="003B45BD" w:rsidP="003F6BDC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338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D8" w:rsidRPr="006055D8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  <w:r w:rsidR="006055D8" w:rsidRPr="006055D8">
              <w:rPr>
                <w:color w:val="1F4E79" w:themeColor="accent1" w:themeShade="80"/>
              </w:rPr>
              <w:t xml:space="preserve"> you </w:t>
            </w:r>
            <w:r w:rsidR="006055D8" w:rsidRPr="006055D8">
              <w:rPr>
                <w:color w:val="1F4E79" w:themeColor="accent1" w:themeShade="80"/>
                <w:vertAlign w:val="subscript"/>
              </w:rPr>
              <w:t>[singular]</w:t>
            </w:r>
          </w:p>
        </w:tc>
        <w:tc>
          <w:tcPr>
            <w:tcW w:w="2716" w:type="dxa"/>
          </w:tcPr>
          <w:p w14:paraId="7EC52972" w14:textId="77777777" w:rsidR="006055D8" w:rsidRPr="006055D8" w:rsidRDefault="003B45BD" w:rsidP="003F6BDC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18836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D8" w:rsidRPr="006055D8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  <w:r w:rsidR="006055D8" w:rsidRPr="006055D8">
              <w:rPr>
                <w:color w:val="1F4E79" w:themeColor="accent1" w:themeShade="80"/>
              </w:rPr>
              <w:t xml:space="preserve"> </w:t>
            </w:r>
            <w:r w:rsidR="006055D8" w:rsidRPr="006055D8">
              <w:rPr>
                <w:rFonts w:cs="Times New Roman"/>
                <w:color w:val="1F4E79" w:themeColor="accent1" w:themeShade="80"/>
              </w:rPr>
              <w:t>I</w:t>
            </w:r>
            <w:r w:rsidR="006055D8" w:rsidRPr="006055D8">
              <w:rPr>
                <w:color w:val="1F4E79" w:themeColor="accent1" w:themeShade="80"/>
              </w:rPr>
              <w:tab/>
            </w:r>
          </w:p>
        </w:tc>
        <w:tc>
          <w:tcPr>
            <w:tcW w:w="2229" w:type="dxa"/>
          </w:tcPr>
          <w:p w14:paraId="6CD3FAFD" w14:textId="77777777" w:rsidR="006055D8" w:rsidRPr="006055D8" w:rsidRDefault="003B45BD" w:rsidP="003F6BDC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15121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D8" w:rsidRPr="006055D8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  <w:r w:rsidR="006055D8" w:rsidRPr="006055D8">
              <w:rPr>
                <w:color w:val="1F4E79" w:themeColor="accent1" w:themeShade="80"/>
              </w:rPr>
              <w:t xml:space="preserve"> we</w:t>
            </w:r>
          </w:p>
        </w:tc>
        <w:tc>
          <w:tcPr>
            <w:tcW w:w="2602" w:type="dxa"/>
          </w:tcPr>
          <w:p w14:paraId="1B50B06D" w14:textId="06BB9BD5" w:rsidR="006055D8" w:rsidRPr="006055D8" w:rsidRDefault="003B45BD" w:rsidP="003F6BDC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896190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D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6055D8" w:rsidRPr="006055D8">
              <w:rPr>
                <w:color w:val="1F4E79" w:themeColor="accent1" w:themeShade="80"/>
              </w:rPr>
              <w:t xml:space="preserve"> he/she</w:t>
            </w:r>
          </w:p>
        </w:tc>
      </w:tr>
      <w:tr w:rsidR="006055D8" w:rsidRPr="006055D8" w14:paraId="75C2D11D" w14:textId="77777777" w:rsidTr="003F6BDC">
        <w:trPr>
          <w:trHeight w:val="419"/>
        </w:trPr>
        <w:tc>
          <w:tcPr>
            <w:tcW w:w="500" w:type="dxa"/>
          </w:tcPr>
          <w:p w14:paraId="1AD70193" w14:textId="77777777" w:rsidR="006055D8" w:rsidRPr="006055D8" w:rsidRDefault="006055D8" w:rsidP="003F6BDC">
            <w:pPr>
              <w:spacing w:line="360" w:lineRule="auto"/>
              <w:rPr>
                <w:color w:val="1F4E79" w:themeColor="accent1" w:themeShade="80"/>
              </w:rPr>
            </w:pPr>
            <w:r w:rsidRPr="006055D8">
              <w:rPr>
                <w:color w:val="1F4E79" w:themeColor="accent1" w:themeShade="80"/>
              </w:rPr>
              <w:t>6.</w:t>
            </w:r>
          </w:p>
        </w:tc>
        <w:tc>
          <w:tcPr>
            <w:tcW w:w="2189" w:type="dxa"/>
          </w:tcPr>
          <w:p w14:paraId="45641A6D" w14:textId="77777777" w:rsidR="006055D8" w:rsidRPr="006055D8" w:rsidRDefault="003B45BD" w:rsidP="003F6BDC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61633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D8" w:rsidRPr="006055D8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  <w:r w:rsidR="006055D8" w:rsidRPr="006055D8">
              <w:rPr>
                <w:color w:val="1F4E79" w:themeColor="accent1" w:themeShade="80"/>
              </w:rPr>
              <w:t xml:space="preserve"> </w:t>
            </w:r>
            <w:r w:rsidR="006055D8" w:rsidRPr="006055D8">
              <w:rPr>
                <w:rFonts w:cs="Times New Roman"/>
                <w:color w:val="1F4E79" w:themeColor="accent1" w:themeShade="80"/>
              </w:rPr>
              <w:t>I</w:t>
            </w:r>
            <w:r w:rsidR="006055D8" w:rsidRPr="006055D8">
              <w:rPr>
                <w:color w:val="1F4E79" w:themeColor="accent1" w:themeShade="80"/>
              </w:rPr>
              <w:tab/>
            </w:r>
          </w:p>
        </w:tc>
        <w:tc>
          <w:tcPr>
            <w:tcW w:w="2716" w:type="dxa"/>
          </w:tcPr>
          <w:p w14:paraId="2C56AB84" w14:textId="2D6CAF2A" w:rsidR="006055D8" w:rsidRPr="006055D8" w:rsidRDefault="003B45BD" w:rsidP="003F6BDC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948303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D8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☒</w:t>
                </w:r>
              </w:sdtContent>
            </w:sdt>
            <w:r w:rsidR="006055D8" w:rsidRPr="006055D8">
              <w:rPr>
                <w:color w:val="1F4E79" w:themeColor="accent1" w:themeShade="80"/>
              </w:rPr>
              <w:t xml:space="preserve"> they</w:t>
            </w:r>
          </w:p>
        </w:tc>
        <w:tc>
          <w:tcPr>
            <w:tcW w:w="2229" w:type="dxa"/>
          </w:tcPr>
          <w:p w14:paraId="13FEB5EE" w14:textId="77777777" w:rsidR="006055D8" w:rsidRPr="006055D8" w:rsidRDefault="003B45BD" w:rsidP="003F6BDC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80474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D8" w:rsidRPr="006055D8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  <w:r w:rsidR="006055D8" w:rsidRPr="006055D8">
              <w:rPr>
                <w:color w:val="1F4E79" w:themeColor="accent1" w:themeShade="80"/>
              </w:rPr>
              <w:t xml:space="preserve"> he/she</w:t>
            </w:r>
          </w:p>
        </w:tc>
        <w:tc>
          <w:tcPr>
            <w:tcW w:w="2602" w:type="dxa"/>
          </w:tcPr>
          <w:p w14:paraId="2D96302C" w14:textId="77777777" w:rsidR="006055D8" w:rsidRPr="006055D8" w:rsidRDefault="003B45BD" w:rsidP="003F6BDC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01344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5D8" w:rsidRPr="006055D8">
                  <w:rPr>
                    <w:rFonts w:ascii="Segoe UI Symbol" w:eastAsia="MS Gothic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  <w:r w:rsidR="006055D8" w:rsidRPr="006055D8">
              <w:rPr>
                <w:color w:val="1F4E79" w:themeColor="accent1" w:themeShade="80"/>
              </w:rPr>
              <w:t xml:space="preserve"> you </w:t>
            </w:r>
            <w:r w:rsidR="006055D8" w:rsidRPr="006055D8">
              <w:rPr>
                <w:color w:val="1F4E79" w:themeColor="accent1" w:themeShade="80"/>
                <w:vertAlign w:val="subscript"/>
              </w:rPr>
              <w:t>[plural]</w:t>
            </w:r>
          </w:p>
        </w:tc>
      </w:tr>
    </w:tbl>
    <w:p w14:paraId="0376CD41" w14:textId="77777777" w:rsidR="006055D8" w:rsidRPr="006055D8" w:rsidRDefault="006055D8">
      <w:pPr>
        <w:rPr>
          <w:b/>
          <w:color w:val="1F4E79"/>
        </w:rPr>
      </w:pPr>
    </w:p>
    <w:p w14:paraId="6C31A363" w14:textId="14A40E32" w:rsidR="001D3F51" w:rsidRPr="006055D8" w:rsidRDefault="003B55B7">
      <w:pPr>
        <w:rPr>
          <w:b/>
          <w:color w:val="1F4E79"/>
        </w:rPr>
      </w:pPr>
      <w:r w:rsidRPr="006055D8">
        <w:rPr>
          <w:b/>
          <w:color w:val="1F4E79"/>
        </w:rPr>
        <w:t xml:space="preserve">GRAMMAR PART D (SER </w:t>
      </w:r>
      <w:r w:rsidR="006055D8">
        <w:rPr>
          <w:b/>
          <w:color w:val="1F4E79"/>
        </w:rPr>
        <w:t>AND</w:t>
      </w:r>
      <w:r w:rsidRPr="006055D8">
        <w:rPr>
          <w:b/>
          <w:color w:val="1F4E79"/>
        </w:rPr>
        <w:t xml:space="preserve"> ESTAR)</w:t>
      </w:r>
    </w:p>
    <w:p w14:paraId="475608AC" w14:textId="77777777" w:rsidR="001D3F51" w:rsidRPr="006055D8" w:rsidRDefault="003B55B7">
      <w:pPr>
        <w:rPr>
          <w:b/>
          <w:color w:val="1F4E79"/>
        </w:rPr>
      </w:pPr>
      <w:r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53955D43" wp14:editId="2427A696">
                <wp:extent cx="6826885" cy="287020"/>
                <wp:effectExtent l="0" t="0" r="0" b="0"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7320" y="3641253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E1EC91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2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955D43" id="Rectangle 238" o:spid="_x0000_s1031" style="width:537.5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37E1EC91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2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f9"/>
        <w:tblW w:w="97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253"/>
        <w:gridCol w:w="4922"/>
      </w:tblGrid>
      <w:tr w:rsidR="001D3F51" w:rsidRPr="006055D8" w14:paraId="31437118" w14:textId="77777777">
        <w:trPr>
          <w:trHeight w:val="471"/>
        </w:trPr>
        <w:tc>
          <w:tcPr>
            <w:tcW w:w="567" w:type="dxa"/>
          </w:tcPr>
          <w:p w14:paraId="4A978FAB" w14:textId="77777777" w:rsidR="001D3F51" w:rsidRPr="006055D8" w:rsidRDefault="003B55B7" w:rsidP="006055D8">
            <w:pPr>
              <w:ind w:right="-158"/>
              <w:rPr>
                <w:color w:val="1F4E79"/>
              </w:rPr>
            </w:pPr>
            <w:r w:rsidRPr="006055D8">
              <w:rPr>
                <w:color w:val="1F4E79"/>
              </w:rPr>
              <w:t>1.</w:t>
            </w:r>
          </w:p>
        </w:tc>
        <w:tc>
          <w:tcPr>
            <w:tcW w:w="4253" w:type="dxa"/>
          </w:tcPr>
          <w:p w14:paraId="336F5D27" w14:textId="77777777" w:rsidR="001D3F51" w:rsidRPr="006055D8" w:rsidRDefault="003B55B7" w:rsidP="006055D8">
            <w:pPr>
              <w:rPr>
                <w:color w:val="1F4E79"/>
              </w:rPr>
            </w:pPr>
            <w:r w:rsidRPr="006055D8">
              <w:rPr>
                <w:rFonts w:ascii="Segoe UI Symbol" w:eastAsia="MS Gothic" w:hAnsi="Segoe UI Symbol" w:cs="Segoe UI Symbol"/>
                <w:color w:val="1F4E79"/>
              </w:rPr>
              <w:t>☐</w:t>
            </w:r>
            <w:r w:rsidRPr="006055D8">
              <w:rPr>
                <w:color w:val="1F4E79"/>
              </w:rPr>
              <w:t xml:space="preserve"> You are bad.</w:t>
            </w:r>
          </w:p>
        </w:tc>
        <w:tc>
          <w:tcPr>
            <w:tcW w:w="4922" w:type="dxa"/>
          </w:tcPr>
          <w:p w14:paraId="52556653" w14:textId="77777777" w:rsidR="001D3F51" w:rsidRPr="006055D8" w:rsidRDefault="003B55B7" w:rsidP="006055D8">
            <w:pPr>
              <w:rPr>
                <w:color w:val="1F4E79"/>
              </w:rPr>
            </w:pPr>
            <w:r w:rsidRPr="006055D8">
              <w:rPr>
                <w:rFonts w:ascii="Segoe UI Symbol" w:eastAsia="MS Gothic" w:hAnsi="Segoe UI Symbol" w:cs="Segoe UI Symbol"/>
                <w:color w:val="1F4E79"/>
              </w:rPr>
              <w:t>☒</w:t>
            </w:r>
            <w:r w:rsidRPr="006055D8">
              <w:rPr>
                <w:color w:val="1F4E79"/>
              </w:rPr>
              <w:t xml:space="preserve"> You are </w:t>
            </w:r>
            <w:sdt>
              <w:sdtPr>
                <w:tag w:val="goog_rdk_90"/>
                <w:id w:val="2070233005"/>
              </w:sdtPr>
              <w:sdtEndPr/>
              <w:sdtContent/>
            </w:sdt>
            <w:r w:rsidRPr="006055D8">
              <w:rPr>
                <w:color w:val="1F4E79"/>
              </w:rPr>
              <w:t>ill.</w:t>
            </w:r>
          </w:p>
        </w:tc>
      </w:tr>
      <w:tr w:rsidR="001D3F51" w:rsidRPr="006055D8" w14:paraId="6BF02BAD" w14:textId="77777777">
        <w:trPr>
          <w:trHeight w:val="471"/>
        </w:trPr>
        <w:tc>
          <w:tcPr>
            <w:tcW w:w="567" w:type="dxa"/>
          </w:tcPr>
          <w:p w14:paraId="035671A0" w14:textId="77777777" w:rsidR="001D3F51" w:rsidRPr="006055D8" w:rsidRDefault="003B55B7" w:rsidP="006055D8">
            <w:pPr>
              <w:ind w:right="-158"/>
              <w:rPr>
                <w:color w:val="1F4E79"/>
              </w:rPr>
            </w:pPr>
            <w:r w:rsidRPr="006055D8">
              <w:rPr>
                <w:color w:val="1F4E79"/>
              </w:rPr>
              <w:t>2.</w:t>
            </w:r>
          </w:p>
        </w:tc>
        <w:tc>
          <w:tcPr>
            <w:tcW w:w="4253" w:type="dxa"/>
          </w:tcPr>
          <w:p w14:paraId="2651BAAD" w14:textId="77777777" w:rsidR="001D3F51" w:rsidRPr="006055D8" w:rsidRDefault="003B55B7" w:rsidP="006055D8">
            <w:pPr>
              <w:rPr>
                <w:color w:val="1F4E79"/>
              </w:rPr>
            </w:pPr>
            <w:r w:rsidRPr="006055D8">
              <w:rPr>
                <w:rFonts w:ascii="Segoe UI Symbol" w:eastAsia="MS Gothic" w:hAnsi="Segoe UI Symbol" w:cs="Segoe UI Symbol"/>
                <w:color w:val="1F4E79"/>
              </w:rPr>
              <w:t>☒</w:t>
            </w:r>
            <w:r w:rsidRPr="006055D8">
              <w:rPr>
                <w:color w:val="1F4E79"/>
              </w:rPr>
              <w:t xml:space="preserve"> You are intelligent.</w:t>
            </w:r>
          </w:p>
        </w:tc>
        <w:tc>
          <w:tcPr>
            <w:tcW w:w="4922" w:type="dxa"/>
          </w:tcPr>
          <w:p w14:paraId="2873577D" w14:textId="77777777" w:rsidR="001D3F51" w:rsidRPr="006055D8" w:rsidRDefault="003B55B7" w:rsidP="006055D8">
            <w:pPr>
              <w:rPr>
                <w:color w:val="1F4E79"/>
              </w:rPr>
            </w:pPr>
            <w:r w:rsidRPr="006055D8">
              <w:rPr>
                <w:rFonts w:ascii="Segoe UI Symbol" w:eastAsia="MS Gothic" w:hAnsi="Segoe UI Symbol" w:cs="Segoe UI Symbol"/>
                <w:color w:val="1F4E79"/>
              </w:rPr>
              <w:t>☐</w:t>
            </w:r>
            <w:r w:rsidRPr="006055D8">
              <w:rPr>
                <w:color w:val="1F4E79"/>
              </w:rPr>
              <w:t xml:space="preserve"> You are ready.</w:t>
            </w:r>
          </w:p>
        </w:tc>
      </w:tr>
    </w:tbl>
    <w:p w14:paraId="64CB6B33" w14:textId="77777777" w:rsidR="001D3F51" w:rsidRPr="006055D8" w:rsidRDefault="001D3F51">
      <w:pPr>
        <w:rPr>
          <w:b/>
          <w:color w:val="1F4E79"/>
        </w:rPr>
      </w:pPr>
    </w:p>
    <w:p w14:paraId="6ADC690E" w14:textId="77777777" w:rsidR="001D3F51" w:rsidRPr="006055D8" w:rsidRDefault="003B55B7">
      <w:pPr>
        <w:rPr>
          <w:b/>
          <w:color w:val="1F4E79"/>
        </w:rPr>
      </w:pPr>
      <w:r w:rsidRPr="006055D8">
        <w:rPr>
          <w:b/>
          <w:color w:val="1F4E79"/>
        </w:rPr>
        <w:t>GRAMMAR PART E (PRESENT OR PAST)</w:t>
      </w:r>
    </w:p>
    <w:p w14:paraId="24B71CA6" w14:textId="77777777" w:rsidR="001D3F51" w:rsidRPr="006055D8" w:rsidRDefault="003B55B7">
      <w:pPr>
        <w:rPr>
          <w:color w:val="1F4E79"/>
        </w:rPr>
      </w:pPr>
      <w:r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202E9AC4" wp14:editId="36F4159D">
                <wp:extent cx="6826885" cy="287020"/>
                <wp:effectExtent l="0" t="0" r="0" b="0"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7320" y="3641253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7FFB87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2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2E9AC4" id="Rectangle 241" o:spid="_x0000_s1032" style="width:537.5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597FFB87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2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fa"/>
        <w:tblW w:w="107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43"/>
        <w:gridCol w:w="5169"/>
        <w:gridCol w:w="4961"/>
      </w:tblGrid>
      <w:tr w:rsidR="001D3F51" w:rsidRPr="006055D8" w14:paraId="18BCD2EA" w14:textId="77777777">
        <w:trPr>
          <w:trHeight w:val="392"/>
        </w:trPr>
        <w:tc>
          <w:tcPr>
            <w:tcW w:w="643" w:type="dxa"/>
          </w:tcPr>
          <w:p w14:paraId="1FD2C8C6" w14:textId="77777777" w:rsidR="001D3F51" w:rsidRPr="006055D8" w:rsidRDefault="003B55B7" w:rsidP="006055D8">
            <w:pPr>
              <w:ind w:right="-158"/>
              <w:rPr>
                <w:color w:val="1F4E79"/>
              </w:rPr>
            </w:pPr>
            <w:r w:rsidRPr="006055D8">
              <w:rPr>
                <w:color w:val="1F4E79"/>
              </w:rPr>
              <w:t>1.</w:t>
            </w:r>
          </w:p>
        </w:tc>
        <w:tc>
          <w:tcPr>
            <w:tcW w:w="5169" w:type="dxa"/>
          </w:tcPr>
          <w:p w14:paraId="746D1DCE" w14:textId="77777777" w:rsidR="001D3F51" w:rsidRPr="006055D8" w:rsidRDefault="003B55B7" w:rsidP="006055D8">
            <w:pPr>
              <w:rPr>
                <w:color w:val="1F4E79"/>
              </w:rPr>
            </w:pPr>
            <w:r w:rsidRPr="006055D8">
              <w:rPr>
                <w:rFonts w:ascii="Segoe UI Symbol" w:eastAsia="MS Gothic" w:hAnsi="Segoe UI Symbol" w:cs="Segoe UI Symbol"/>
                <w:color w:val="1F4E79"/>
              </w:rPr>
              <w:t>☐</w:t>
            </w:r>
            <w:r w:rsidRPr="006055D8">
              <w:rPr>
                <w:color w:val="1F4E79"/>
              </w:rPr>
              <w:t xml:space="preserve"> happening now</w:t>
            </w:r>
          </w:p>
        </w:tc>
        <w:tc>
          <w:tcPr>
            <w:tcW w:w="4961" w:type="dxa"/>
          </w:tcPr>
          <w:p w14:paraId="191D6BCA" w14:textId="77777777" w:rsidR="001D3F51" w:rsidRPr="006055D8" w:rsidRDefault="003B55B7" w:rsidP="006055D8">
            <w:pPr>
              <w:rPr>
                <w:color w:val="1F4E79"/>
              </w:rPr>
            </w:pPr>
            <w:r w:rsidRPr="006055D8">
              <w:rPr>
                <w:rFonts w:ascii="Segoe UI Symbol" w:eastAsia="MS Gothic" w:hAnsi="Segoe UI Symbol" w:cs="Segoe UI Symbol"/>
                <w:color w:val="1F4E79"/>
              </w:rPr>
              <w:t>☒</w:t>
            </w:r>
            <w:r w:rsidRPr="006055D8">
              <w:rPr>
                <w:color w:val="1F4E79"/>
              </w:rPr>
              <w:t xml:space="preserve"> happened in the past</w:t>
            </w:r>
          </w:p>
        </w:tc>
      </w:tr>
      <w:tr w:rsidR="001D3F51" w:rsidRPr="006055D8" w14:paraId="216286F5" w14:textId="77777777">
        <w:trPr>
          <w:trHeight w:val="392"/>
        </w:trPr>
        <w:tc>
          <w:tcPr>
            <w:tcW w:w="643" w:type="dxa"/>
          </w:tcPr>
          <w:p w14:paraId="1EF42D22" w14:textId="77777777" w:rsidR="001D3F51" w:rsidRPr="006055D8" w:rsidRDefault="003B55B7" w:rsidP="006055D8">
            <w:pPr>
              <w:ind w:right="-105"/>
              <w:rPr>
                <w:color w:val="1F4E79"/>
              </w:rPr>
            </w:pPr>
            <w:r w:rsidRPr="006055D8">
              <w:rPr>
                <w:color w:val="1F4E79"/>
              </w:rPr>
              <w:t>2.</w:t>
            </w:r>
          </w:p>
        </w:tc>
        <w:tc>
          <w:tcPr>
            <w:tcW w:w="5169" w:type="dxa"/>
          </w:tcPr>
          <w:p w14:paraId="187427D4" w14:textId="77777777" w:rsidR="001D3F51" w:rsidRPr="006055D8" w:rsidRDefault="003B55B7" w:rsidP="006055D8">
            <w:pPr>
              <w:rPr>
                <w:color w:val="1F4E79"/>
              </w:rPr>
            </w:pPr>
            <w:r w:rsidRPr="006055D8">
              <w:rPr>
                <w:rFonts w:ascii="Segoe UI Symbol" w:eastAsia="MS Gothic" w:hAnsi="Segoe UI Symbol" w:cs="Segoe UI Symbol"/>
                <w:color w:val="1F4E79"/>
              </w:rPr>
              <w:t>☒</w:t>
            </w:r>
            <w:r w:rsidRPr="006055D8">
              <w:rPr>
                <w:color w:val="1F4E79"/>
              </w:rPr>
              <w:t xml:space="preserve"> happening now</w:t>
            </w:r>
          </w:p>
        </w:tc>
        <w:tc>
          <w:tcPr>
            <w:tcW w:w="4961" w:type="dxa"/>
          </w:tcPr>
          <w:p w14:paraId="3B28A584" w14:textId="77777777" w:rsidR="001D3F51" w:rsidRPr="006055D8" w:rsidRDefault="003B55B7" w:rsidP="006055D8">
            <w:pPr>
              <w:rPr>
                <w:color w:val="1F4E79"/>
              </w:rPr>
            </w:pPr>
            <w:r w:rsidRPr="006055D8">
              <w:rPr>
                <w:rFonts w:ascii="Segoe UI Symbol" w:eastAsia="MS Gothic" w:hAnsi="Segoe UI Symbol" w:cs="Segoe UI Symbol"/>
                <w:color w:val="1F4E79"/>
              </w:rPr>
              <w:t>☐</w:t>
            </w:r>
            <w:r w:rsidRPr="006055D8">
              <w:rPr>
                <w:color w:val="1F4E79"/>
              </w:rPr>
              <w:t xml:space="preserve"> happened in the past</w:t>
            </w:r>
          </w:p>
        </w:tc>
      </w:tr>
    </w:tbl>
    <w:p w14:paraId="3F995289" w14:textId="77777777" w:rsidR="001D3F51" w:rsidRPr="006055D8" w:rsidRDefault="003B55B7" w:rsidP="006055D8">
      <w:pPr>
        <w:jc w:val="center"/>
        <w:rPr>
          <w:b/>
          <w:color w:val="1F4E79"/>
          <w:sz w:val="48"/>
          <w:szCs w:val="48"/>
          <w:highlight w:val="white"/>
        </w:rPr>
      </w:pPr>
      <w:bookmarkStart w:id="3" w:name="_heading=h.3dy6vkm" w:colFirst="0" w:colLast="0"/>
      <w:bookmarkEnd w:id="3"/>
      <w:r w:rsidRPr="006055D8">
        <w:rPr>
          <w:b/>
          <w:color w:val="1F4E79"/>
          <w:sz w:val="48"/>
          <w:szCs w:val="48"/>
          <w:highlight w:val="white"/>
        </w:rPr>
        <w:lastRenderedPageBreak/>
        <w:t>SECTION B: Reading</w:t>
      </w:r>
    </w:p>
    <w:p w14:paraId="78003186" w14:textId="77777777" w:rsidR="001D3F51" w:rsidRPr="006055D8" w:rsidRDefault="001D3F51">
      <w:pPr>
        <w:rPr>
          <w:b/>
          <w:color w:val="1F4E79"/>
        </w:rPr>
      </w:pPr>
    </w:p>
    <w:p w14:paraId="3A78E721" w14:textId="77777777" w:rsidR="001D3F51" w:rsidRPr="006055D8" w:rsidRDefault="003B55B7">
      <w:pPr>
        <w:rPr>
          <w:color w:val="1F4E79"/>
          <w:highlight w:val="white"/>
        </w:rPr>
      </w:pPr>
      <w:r w:rsidRPr="006055D8">
        <w:rPr>
          <w:b/>
          <w:color w:val="1F4E79"/>
          <w:highlight w:val="white"/>
        </w:rPr>
        <w:t>VOCABULARY PART A (DEFINITIONS)</w:t>
      </w:r>
    </w:p>
    <w:p w14:paraId="1663958A" w14:textId="0971EBA5" w:rsidR="001D3F51" w:rsidRPr="006055D8" w:rsidRDefault="003B55B7" w:rsidP="006055D8">
      <w:pPr>
        <w:shd w:val="clear" w:color="auto" w:fill="FFFFFF"/>
        <w:spacing w:after="0" w:line="240" w:lineRule="auto"/>
        <w:rPr>
          <w:color w:val="1F4E79"/>
        </w:rPr>
      </w:pPr>
      <w:r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4CEDFBA8" wp14:editId="60DC2AC7">
                <wp:extent cx="6826885" cy="287020"/>
                <wp:effectExtent l="0" t="0" r="0" b="0"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7320" y="3641253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93F426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5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EDFBA8" id="Rectangle 240" o:spid="_x0000_s1033" style="width:537.5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6793F426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5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56C8D1A" w14:textId="77777777" w:rsidR="002C6E0E" w:rsidRPr="006055D8" w:rsidRDefault="002C6E0E" w:rsidP="002C6E0E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2C6E0E" w:rsidRPr="006055D8" w14:paraId="0CB011F2" w14:textId="77777777" w:rsidTr="009D3AE9">
        <w:trPr>
          <w:trHeight w:val="50"/>
        </w:trPr>
        <w:tc>
          <w:tcPr>
            <w:tcW w:w="587" w:type="dxa"/>
          </w:tcPr>
          <w:p w14:paraId="306DDA3D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en-US"/>
              </w:rPr>
            </w:pPr>
            <w:bookmarkStart w:id="4" w:name="_Hlk69317183"/>
          </w:p>
        </w:tc>
        <w:tc>
          <w:tcPr>
            <w:tcW w:w="1909" w:type="dxa"/>
          </w:tcPr>
          <w:p w14:paraId="015A2E0E" w14:textId="77777777" w:rsidR="002C6E0E" w:rsidRPr="006055D8" w:rsidRDefault="002C6E0E" w:rsidP="009D3AE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6055D8"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  <w:t>Word</w:t>
            </w:r>
          </w:p>
        </w:tc>
        <w:tc>
          <w:tcPr>
            <w:tcW w:w="5296" w:type="dxa"/>
          </w:tcPr>
          <w:p w14:paraId="7BA58508" w14:textId="77777777" w:rsidR="002C6E0E" w:rsidRPr="006055D8" w:rsidRDefault="002C6E0E" w:rsidP="009D3AE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6055D8"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  <w:t>Definition</w:t>
            </w:r>
          </w:p>
        </w:tc>
        <w:tc>
          <w:tcPr>
            <w:tcW w:w="456" w:type="dxa"/>
          </w:tcPr>
          <w:p w14:paraId="17ED7BB8" w14:textId="77777777" w:rsidR="002C6E0E" w:rsidRPr="006055D8" w:rsidRDefault="002C6E0E" w:rsidP="009D3AE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</w:p>
        </w:tc>
      </w:tr>
      <w:tr w:rsidR="002C6E0E" w:rsidRPr="006055D8" w14:paraId="6CBE202D" w14:textId="77777777" w:rsidTr="009D3AE9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D2B0F" w14:textId="77777777" w:rsidR="002C6E0E" w:rsidRPr="006055D8" w:rsidRDefault="002C6E0E" w:rsidP="009D3AE9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rFonts w:eastAsia="Times New Roman" w:cs="Arial"/>
                <w:bCs/>
                <w:color w:val="1F4E79" w:themeColor="accent1" w:themeShade="80"/>
                <w:lang w:val="fr-FR"/>
              </w:rPr>
              <w:t>1.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9B67D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knife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C3AA" w14:textId="77777777" w:rsidR="002C6E0E" w:rsidRPr="006055D8" w:rsidRDefault="002C6E0E" w:rsidP="009D3AE9">
            <w:pPr>
              <w:rPr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  <w:lang w:val="es-ES"/>
              </w:rPr>
              <w:t>a. una cosa para beber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F39A" w14:textId="77777777" w:rsidR="002C6E0E" w:rsidRPr="006055D8" w:rsidRDefault="003B45BD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71493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0E"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2C6E0E" w:rsidRPr="006055D8" w14:paraId="5F4C9FD5" w14:textId="77777777" w:rsidTr="009D3AE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55841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7A3D4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03A2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  <w:lang w:val="es-ES"/>
              </w:rPr>
              <w:t>b. una cosa para cortar verduras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555D" w14:textId="77777777" w:rsidR="002C6E0E" w:rsidRPr="006055D8" w:rsidRDefault="003B45BD" w:rsidP="009D3AE9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20865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0E"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sdtContent>
            </w:sdt>
          </w:p>
        </w:tc>
      </w:tr>
      <w:tr w:rsidR="002C6E0E" w:rsidRPr="006055D8" w14:paraId="43DDC89A" w14:textId="77777777" w:rsidTr="009D3AE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CA06C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3143F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7386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  <w:lang w:val="es-ES"/>
              </w:rPr>
              <w:t>c. una cosa para escribir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D630" w14:textId="77777777" w:rsidR="002C6E0E" w:rsidRPr="006055D8" w:rsidRDefault="003B45BD" w:rsidP="009D3AE9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42290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0E"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2C6E0E" w:rsidRPr="006055D8" w14:paraId="5B291593" w14:textId="77777777" w:rsidTr="009D3AE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9BA1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479C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D02A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  <w:lang w:val="es-ES"/>
              </w:rPr>
              <w:t>d. una cosa para lavar platos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A057" w14:textId="77777777" w:rsidR="002C6E0E" w:rsidRPr="006055D8" w:rsidRDefault="003B45BD" w:rsidP="009D3AE9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61303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0E"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bookmarkEnd w:id="4"/>
    </w:tbl>
    <w:p w14:paraId="522D9EDD" w14:textId="77777777" w:rsidR="002C6E0E" w:rsidRPr="006055D8" w:rsidRDefault="002C6E0E" w:rsidP="002C6E0E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2C6E0E" w:rsidRPr="006055D8" w14:paraId="29DEE6AA" w14:textId="77777777" w:rsidTr="009D3AE9">
        <w:trPr>
          <w:trHeight w:val="50"/>
        </w:trPr>
        <w:tc>
          <w:tcPr>
            <w:tcW w:w="587" w:type="dxa"/>
          </w:tcPr>
          <w:p w14:paraId="3B3464CB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en-US"/>
              </w:rPr>
            </w:pPr>
          </w:p>
        </w:tc>
        <w:tc>
          <w:tcPr>
            <w:tcW w:w="1909" w:type="dxa"/>
          </w:tcPr>
          <w:p w14:paraId="640B97C9" w14:textId="77777777" w:rsidR="002C6E0E" w:rsidRPr="006055D8" w:rsidRDefault="002C6E0E" w:rsidP="009D3AE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6055D8"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  <w:t>Word</w:t>
            </w:r>
          </w:p>
        </w:tc>
        <w:tc>
          <w:tcPr>
            <w:tcW w:w="5296" w:type="dxa"/>
          </w:tcPr>
          <w:p w14:paraId="2BCAE445" w14:textId="77777777" w:rsidR="002C6E0E" w:rsidRPr="006055D8" w:rsidRDefault="002C6E0E" w:rsidP="009D3AE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6055D8"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  <w:t>Definition</w:t>
            </w:r>
          </w:p>
        </w:tc>
        <w:tc>
          <w:tcPr>
            <w:tcW w:w="456" w:type="dxa"/>
          </w:tcPr>
          <w:p w14:paraId="21A3F446" w14:textId="77777777" w:rsidR="002C6E0E" w:rsidRPr="006055D8" w:rsidRDefault="002C6E0E" w:rsidP="009D3AE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</w:p>
        </w:tc>
      </w:tr>
      <w:tr w:rsidR="002C6E0E" w:rsidRPr="006055D8" w14:paraId="695D609C" w14:textId="77777777" w:rsidTr="009D3AE9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3DB4D" w14:textId="77777777" w:rsidR="002C6E0E" w:rsidRPr="006055D8" w:rsidRDefault="002C6E0E" w:rsidP="009D3AE9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rFonts w:eastAsia="Times New Roman" w:cs="Arial"/>
                <w:bCs/>
                <w:color w:val="1F4E79" w:themeColor="accent1" w:themeShade="80"/>
                <w:lang w:val="fr-FR"/>
              </w:rPr>
              <w:t>2.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1071E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to dive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E430" w14:textId="77777777" w:rsidR="002C6E0E" w:rsidRPr="006055D8" w:rsidRDefault="002C6E0E" w:rsidP="009D3AE9">
            <w:pPr>
              <w:rPr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  <w:lang w:val="es-ES"/>
              </w:rPr>
              <w:t>a. conducir un coche o autobús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DA8E" w14:textId="77777777" w:rsidR="002C6E0E" w:rsidRPr="006055D8" w:rsidRDefault="003B45BD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84566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0E"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2C6E0E" w:rsidRPr="006055D8" w14:paraId="200B13D2" w14:textId="77777777" w:rsidTr="009D3AE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03795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13316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924E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  <w:lang w:val="es-ES"/>
              </w:rPr>
              <w:t>b. salir en un barco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A6D6" w14:textId="77777777" w:rsidR="002C6E0E" w:rsidRPr="006055D8" w:rsidRDefault="003B45BD" w:rsidP="009D3AE9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28033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0E"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2C6E0E" w:rsidRPr="006055D8" w14:paraId="34FBF71A" w14:textId="77777777" w:rsidTr="009D3AE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41BFB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24AF9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DD51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  <w:lang w:val="es-ES"/>
              </w:rPr>
              <w:t>c. levantarse por la mañana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425F" w14:textId="77777777" w:rsidR="002C6E0E" w:rsidRPr="006055D8" w:rsidRDefault="003B45BD" w:rsidP="009D3AE9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208540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0E"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2C6E0E" w:rsidRPr="006055D8" w14:paraId="2F471CDB" w14:textId="77777777" w:rsidTr="009D3AE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69F3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7062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4907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d. saltar al agua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5AD3" w14:textId="77777777" w:rsidR="002C6E0E" w:rsidRPr="006055D8" w:rsidRDefault="003B45BD" w:rsidP="009D3AE9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4207944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0E"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sdtContent>
            </w:sdt>
          </w:p>
        </w:tc>
      </w:tr>
    </w:tbl>
    <w:p w14:paraId="562ACCFB" w14:textId="77777777" w:rsidR="002C6E0E" w:rsidRPr="006055D8" w:rsidRDefault="002C6E0E" w:rsidP="002C6E0E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2C6E0E" w:rsidRPr="006055D8" w14:paraId="1704D250" w14:textId="77777777" w:rsidTr="009D3AE9">
        <w:trPr>
          <w:trHeight w:val="50"/>
        </w:trPr>
        <w:tc>
          <w:tcPr>
            <w:tcW w:w="587" w:type="dxa"/>
          </w:tcPr>
          <w:p w14:paraId="4306A7B4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en-US"/>
              </w:rPr>
            </w:pPr>
          </w:p>
        </w:tc>
        <w:tc>
          <w:tcPr>
            <w:tcW w:w="1909" w:type="dxa"/>
          </w:tcPr>
          <w:p w14:paraId="715C7B28" w14:textId="77777777" w:rsidR="002C6E0E" w:rsidRPr="006055D8" w:rsidRDefault="002C6E0E" w:rsidP="009D3AE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6055D8"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  <w:t>Word</w:t>
            </w:r>
          </w:p>
        </w:tc>
        <w:tc>
          <w:tcPr>
            <w:tcW w:w="5296" w:type="dxa"/>
          </w:tcPr>
          <w:p w14:paraId="03ED9469" w14:textId="77777777" w:rsidR="002C6E0E" w:rsidRPr="006055D8" w:rsidRDefault="002C6E0E" w:rsidP="009D3AE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6055D8"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  <w:t>Definition</w:t>
            </w:r>
          </w:p>
        </w:tc>
        <w:tc>
          <w:tcPr>
            <w:tcW w:w="456" w:type="dxa"/>
          </w:tcPr>
          <w:p w14:paraId="4C6342C1" w14:textId="77777777" w:rsidR="002C6E0E" w:rsidRPr="006055D8" w:rsidRDefault="002C6E0E" w:rsidP="009D3AE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</w:p>
        </w:tc>
      </w:tr>
      <w:tr w:rsidR="002C6E0E" w:rsidRPr="006055D8" w14:paraId="5F71C1D8" w14:textId="77777777" w:rsidTr="009D3AE9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505A1" w14:textId="77777777" w:rsidR="002C6E0E" w:rsidRPr="006055D8" w:rsidRDefault="002C6E0E" w:rsidP="009D3AE9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rFonts w:eastAsia="Times New Roman" w:cs="Arial"/>
                <w:bCs/>
                <w:color w:val="1F4E79" w:themeColor="accent1" w:themeShade="80"/>
                <w:lang w:val="fr-FR"/>
              </w:rPr>
              <w:t>3.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5BEA9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whale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5D0B" w14:textId="77777777" w:rsidR="002C6E0E" w:rsidRPr="006055D8" w:rsidRDefault="002C6E0E" w:rsidP="009D3AE9">
            <w:pPr>
              <w:rPr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  <w:lang w:val="es-ES"/>
              </w:rPr>
              <w:t>a. este país está cerca de Inglaterra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4E62" w14:textId="77777777" w:rsidR="002C6E0E" w:rsidRPr="006055D8" w:rsidRDefault="003B45BD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23216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0E"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2C6E0E" w:rsidRPr="006055D8" w14:paraId="33E39093" w14:textId="77777777" w:rsidTr="009D3AE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656CF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D06C9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20B8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  <w:lang w:val="es-ES"/>
              </w:rPr>
              <w:t>b. este pájaro es de la costa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E232" w14:textId="77777777" w:rsidR="002C6E0E" w:rsidRPr="006055D8" w:rsidRDefault="003B45BD" w:rsidP="009D3AE9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89214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0E"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2C6E0E" w:rsidRPr="006055D8" w14:paraId="0F4DDDC3" w14:textId="77777777" w:rsidTr="009D3AE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E2D45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B900C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1059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  <w:lang w:val="es-ES"/>
              </w:rPr>
              <w:t>c. este personaje habla de la naturaleza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0710" w14:textId="77777777" w:rsidR="002C6E0E" w:rsidRPr="006055D8" w:rsidRDefault="003B45BD" w:rsidP="009D3AE9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72829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0E"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2C6E0E" w:rsidRPr="006055D8" w14:paraId="6B91DAC0" w14:textId="77777777" w:rsidTr="009D3AE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395D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6F1E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8C92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  <w:lang w:val="es-ES"/>
              </w:rPr>
              <w:t>d. este animal vive en el mar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7921" w14:textId="77777777" w:rsidR="002C6E0E" w:rsidRPr="006055D8" w:rsidRDefault="003B45BD" w:rsidP="009D3AE9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656882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0E"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sdtContent>
            </w:sdt>
          </w:p>
        </w:tc>
      </w:tr>
    </w:tbl>
    <w:p w14:paraId="5581E9F1" w14:textId="77777777" w:rsidR="002C6E0E" w:rsidRPr="006055D8" w:rsidRDefault="002C6E0E" w:rsidP="002C6E0E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2C6E0E" w:rsidRPr="006055D8" w14:paraId="6E77A652" w14:textId="77777777" w:rsidTr="009D3AE9">
        <w:trPr>
          <w:trHeight w:val="50"/>
        </w:trPr>
        <w:tc>
          <w:tcPr>
            <w:tcW w:w="587" w:type="dxa"/>
          </w:tcPr>
          <w:p w14:paraId="73F8957E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en-US"/>
              </w:rPr>
            </w:pPr>
          </w:p>
        </w:tc>
        <w:tc>
          <w:tcPr>
            <w:tcW w:w="1909" w:type="dxa"/>
          </w:tcPr>
          <w:p w14:paraId="228C05E6" w14:textId="77777777" w:rsidR="002C6E0E" w:rsidRPr="006055D8" w:rsidRDefault="002C6E0E" w:rsidP="009D3AE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6055D8"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  <w:t>Word</w:t>
            </w:r>
          </w:p>
        </w:tc>
        <w:tc>
          <w:tcPr>
            <w:tcW w:w="5296" w:type="dxa"/>
          </w:tcPr>
          <w:p w14:paraId="70CB1D98" w14:textId="77777777" w:rsidR="002C6E0E" w:rsidRPr="006055D8" w:rsidRDefault="002C6E0E" w:rsidP="009D3AE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6055D8"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  <w:t>Definition</w:t>
            </w:r>
          </w:p>
        </w:tc>
        <w:tc>
          <w:tcPr>
            <w:tcW w:w="456" w:type="dxa"/>
          </w:tcPr>
          <w:p w14:paraId="3B3B56A4" w14:textId="77777777" w:rsidR="002C6E0E" w:rsidRPr="006055D8" w:rsidRDefault="002C6E0E" w:rsidP="009D3AE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</w:p>
        </w:tc>
      </w:tr>
      <w:tr w:rsidR="002C6E0E" w:rsidRPr="006055D8" w14:paraId="6B777FB8" w14:textId="77777777" w:rsidTr="009D3AE9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48255" w14:textId="77777777" w:rsidR="002C6E0E" w:rsidRPr="006055D8" w:rsidRDefault="002C6E0E" w:rsidP="009D3AE9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rFonts w:eastAsia="Times New Roman" w:cs="Arial"/>
                <w:bCs/>
                <w:color w:val="1F4E79" w:themeColor="accent1" w:themeShade="80"/>
                <w:lang w:val="fr-FR"/>
              </w:rPr>
              <w:t>4.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90279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crowd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9EB7" w14:textId="77777777" w:rsidR="002C6E0E" w:rsidRPr="006055D8" w:rsidRDefault="002C6E0E" w:rsidP="009D3AE9">
            <w:pPr>
              <w:rPr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  <w:lang w:val="es-ES"/>
              </w:rPr>
              <w:t>a. la música de en un concierto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CC9D" w14:textId="77777777" w:rsidR="002C6E0E" w:rsidRPr="006055D8" w:rsidRDefault="003B45BD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70922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0E"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2C6E0E" w:rsidRPr="006055D8" w14:paraId="1A1CFED4" w14:textId="77777777" w:rsidTr="009D3AE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BAA21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AB098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93AE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  <w:lang w:val="es-ES"/>
              </w:rPr>
              <w:t>b. un festival tradicional para mexicanos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5997" w14:textId="77777777" w:rsidR="002C6E0E" w:rsidRPr="006055D8" w:rsidRDefault="003B45BD" w:rsidP="009D3AE9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26468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0E"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2C6E0E" w:rsidRPr="006055D8" w14:paraId="72D038E3" w14:textId="77777777" w:rsidTr="009D3AE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8BFFD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A36DB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699D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  <w:lang w:val="es-ES"/>
              </w:rPr>
              <w:t>c. mucha gente en el mismo lugar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A831" w14:textId="77777777" w:rsidR="002C6E0E" w:rsidRPr="006055D8" w:rsidRDefault="003B45BD" w:rsidP="009D3AE9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4456616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0E"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sdtContent>
            </w:sdt>
          </w:p>
        </w:tc>
      </w:tr>
      <w:tr w:rsidR="002C6E0E" w:rsidRPr="006055D8" w14:paraId="0FEF24C6" w14:textId="77777777" w:rsidTr="009D3AE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5B8B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BFBC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59C6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  <w:lang w:val="es-ES"/>
              </w:rPr>
              <w:t>d. el único hombre en el campo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EFE6" w14:textId="77777777" w:rsidR="002C6E0E" w:rsidRPr="006055D8" w:rsidRDefault="003B45BD" w:rsidP="009D3AE9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2993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0E"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646267B7" w14:textId="77777777" w:rsidR="002C6E0E" w:rsidRPr="006055D8" w:rsidRDefault="002C6E0E" w:rsidP="002C6E0E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7"/>
        <w:gridCol w:w="1909"/>
        <w:gridCol w:w="5296"/>
        <w:gridCol w:w="456"/>
      </w:tblGrid>
      <w:tr w:rsidR="002C6E0E" w:rsidRPr="006055D8" w14:paraId="53A066E1" w14:textId="77777777" w:rsidTr="009D3AE9">
        <w:trPr>
          <w:trHeight w:val="50"/>
        </w:trPr>
        <w:tc>
          <w:tcPr>
            <w:tcW w:w="587" w:type="dxa"/>
          </w:tcPr>
          <w:p w14:paraId="2E31C2A1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en-US"/>
              </w:rPr>
            </w:pPr>
          </w:p>
        </w:tc>
        <w:tc>
          <w:tcPr>
            <w:tcW w:w="1909" w:type="dxa"/>
          </w:tcPr>
          <w:p w14:paraId="46046A96" w14:textId="77777777" w:rsidR="002C6E0E" w:rsidRPr="006055D8" w:rsidRDefault="002C6E0E" w:rsidP="009D3AE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6055D8"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  <w:t>Word</w:t>
            </w:r>
          </w:p>
        </w:tc>
        <w:tc>
          <w:tcPr>
            <w:tcW w:w="5296" w:type="dxa"/>
          </w:tcPr>
          <w:p w14:paraId="3279DD00" w14:textId="77777777" w:rsidR="002C6E0E" w:rsidRPr="006055D8" w:rsidRDefault="002C6E0E" w:rsidP="009D3AE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6055D8"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  <w:t>Definition</w:t>
            </w:r>
          </w:p>
        </w:tc>
        <w:tc>
          <w:tcPr>
            <w:tcW w:w="456" w:type="dxa"/>
          </w:tcPr>
          <w:p w14:paraId="0820210B" w14:textId="77777777" w:rsidR="002C6E0E" w:rsidRPr="006055D8" w:rsidRDefault="002C6E0E" w:rsidP="009D3AE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</w:p>
        </w:tc>
      </w:tr>
      <w:tr w:rsidR="002C6E0E" w:rsidRPr="006055D8" w14:paraId="77061BAE" w14:textId="77777777" w:rsidTr="009D3AE9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7B54E" w14:textId="77777777" w:rsidR="002C6E0E" w:rsidRPr="006055D8" w:rsidRDefault="002C6E0E" w:rsidP="009D3AE9">
            <w:pPr>
              <w:jc w:val="center"/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rFonts w:eastAsia="Times New Roman" w:cs="Arial"/>
                <w:bCs/>
                <w:color w:val="1F4E79" w:themeColor="accent1" w:themeShade="80"/>
                <w:lang w:val="fr-FR"/>
              </w:rPr>
              <w:t>5.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35CF0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to scream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105E" w14:textId="1B637430" w:rsidR="002C6E0E" w:rsidRPr="006055D8" w:rsidRDefault="00976A1B" w:rsidP="00976A1B">
            <w:pPr>
              <w:rPr>
                <w:bCs/>
                <w:color w:val="1F4E79" w:themeColor="accent1" w:themeShade="80"/>
                <w:lang w:val="fr-FR"/>
              </w:rPr>
            </w:pPr>
            <w:r>
              <w:rPr>
                <w:color w:val="1F4E79"/>
                <w:lang w:val="es-ES"/>
              </w:rPr>
              <w:t>a. hacer ruido por miedo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D44A" w14:textId="77777777" w:rsidR="002C6E0E" w:rsidRPr="006055D8" w:rsidRDefault="003B45BD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6197288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0E"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sdtContent>
            </w:sdt>
          </w:p>
        </w:tc>
      </w:tr>
      <w:tr w:rsidR="002C6E0E" w:rsidRPr="006055D8" w14:paraId="55FA6F32" w14:textId="77777777" w:rsidTr="009D3AE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0EBB4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F3E37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BE6A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b. traducir un idioma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BAB4" w14:textId="77777777" w:rsidR="002C6E0E" w:rsidRPr="006055D8" w:rsidRDefault="003B45BD" w:rsidP="009D3AE9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88252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0E"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2C6E0E" w:rsidRPr="006055D8" w14:paraId="3EBDC32F" w14:textId="77777777" w:rsidTr="009D3AE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8A8E9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49AA8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F8B9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c. dar un mensaje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94F1" w14:textId="77777777" w:rsidR="002C6E0E" w:rsidRPr="006055D8" w:rsidRDefault="003B45BD" w:rsidP="009D3AE9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-165683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0E"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  <w:tr w:rsidR="002C6E0E" w:rsidRPr="006055D8" w14:paraId="74230EDA" w14:textId="77777777" w:rsidTr="009D3AE9">
        <w:trPr>
          <w:trHeight w:val="5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AF8E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8705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99A4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  <w:lang w:val="es-ES"/>
              </w:rPr>
              <w:t>d. discutir con una compañera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05B6" w14:textId="77777777" w:rsidR="002C6E0E" w:rsidRPr="006055D8" w:rsidRDefault="003B45BD" w:rsidP="009D3AE9">
            <w:pPr>
              <w:rPr>
                <w:bCs/>
                <w:color w:val="1F4E79" w:themeColor="accent1" w:themeShade="80"/>
                <w:lang w:val="fr-FR"/>
              </w:rPr>
            </w:pPr>
            <w:sdt>
              <w:sdtPr>
                <w:rPr>
                  <w:bCs/>
                  <w:color w:val="1F4E79" w:themeColor="accent1" w:themeShade="80"/>
                  <w:lang w:val="fr-FR"/>
                </w:rPr>
                <w:id w:val="174082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E0E"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sdtContent>
            </w:sdt>
          </w:p>
        </w:tc>
      </w:tr>
    </w:tbl>
    <w:p w14:paraId="7FFDA512" w14:textId="77777777" w:rsidR="002C6E0E" w:rsidRPr="006055D8" w:rsidRDefault="002C6E0E">
      <w:pPr>
        <w:shd w:val="clear" w:color="auto" w:fill="FFFFFF"/>
        <w:tabs>
          <w:tab w:val="left" w:pos="7270"/>
        </w:tabs>
        <w:spacing w:after="0" w:line="240" w:lineRule="auto"/>
        <w:rPr>
          <w:color w:val="1F4E79"/>
          <w:sz w:val="28"/>
          <w:szCs w:val="28"/>
        </w:rPr>
      </w:pPr>
    </w:p>
    <w:p w14:paraId="40B2A8B0" w14:textId="77777777" w:rsidR="002C6E0E" w:rsidRPr="006055D8" w:rsidRDefault="002C6E0E">
      <w:pPr>
        <w:shd w:val="clear" w:color="auto" w:fill="FFFFFF"/>
        <w:tabs>
          <w:tab w:val="left" w:pos="7270"/>
        </w:tabs>
        <w:spacing w:after="0" w:line="240" w:lineRule="auto"/>
        <w:rPr>
          <w:color w:val="1F4E79"/>
          <w:sz w:val="28"/>
          <w:szCs w:val="28"/>
        </w:rPr>
      </w:pPr>
    </w:p>
    <w:p w14:paraId="20FE393D" w14:textId="77777777" w:rsidR="002C6E0E" w:rsidRPr="006055D8" w:rsidRDefault="002C6E0E">
      <w:pPr>
        <w:shd w:val="clear" w:color="auto" w:fill="FFFFFF"/>
        <w:tabs>
          <w:tab w:val="left" w:pos="7270"/>
        </w:tabs>
        <w:spacing w:after="0" w:line="240" w:lineRule="auto"/>
        <w:rPr>
          <w:color w:val="1F4E79"/>
          <w:sz w:val="28"/>
          <w:szCs w:val="28"/>
        </w:rPr>
      </w:pPr>
    </w:p>
    <w:p w14:paraId="53E68FB5" w14:textId="77777777" w:rsidR="002C6E0E" w:rsidRPr="006055D8" w:rsidRDefault="002C6E0E">
      <w:pPr>
        <w:shd w:val="clear" w:color="auto" w:fill="FFFFFF"/>
        <w:tabs>
          <w:tab w:val="left" w:pos="7270"/>
        </w:tabs>
        <w:spacing w:after="0" w:line="240" w:lineRule="auto"/>
        <w:rPr>
          <w:color w:val="1F4E79"/>
          <w:sz w:val="28"/>
          <w:szCs w:val="28"/>
        </w:rPr>
      </w:pPr>
    </w:p>
    <w:p w14:paraId="4F23F595" w14:textId="77777777" w:rsidR="002C6E0E" w:rsidRPr="006055D8" w:rsidRDefault="002C6E0E">
      <w:pPr>
        <w:shd w:val="clear" w:color="auto" w:fill="FFFFFF"/>
        <w:tabs>
          <w:tab w:val="left" w:pos="7270"/>
        </w:tabs>
        <w:spacing w:after="0" w:line="240" w:lineRule="auto"/>
        <w:rPr>
          <w:color w:val="1F4E79"/>
          <w:sz w:val="28"/>
          <w:szCs w:val="28"/>
        </w:rPr>
      </w:pPr>
    </w:p>
    <w:p w14:paraId="3191455F" w14:textId="77777777" w:rsidR="002C6E0E" w:rsidRPr="006055D8" w:rsidRDefault="002C6E0E">
      <w:pPr>
        <w:shd w:val="clear" w:color="auto" w:fill="FFFFFF"/>
        <w:tabs>
          <w:tab w:val="left" w:pos="7270"/>
        </w:tabs>
        <w:spacing w:after="0" w:line="240" w:lineRule="auto"/>
        <w:rPr>
          <w:color w:val="1F4E79"/>
          <w:sz w:val="28"/>
          <w:szCs w:val="28"/>
        </w:rPr>
      </w:pPr>
    </w:p>
    <w:p w14:paraId="2D1F2B19" w14:textId="77777777" w:rsidR="002C6E0E" w:rsidRPr="006055D8" w:rsidRDefault="002C6E0E">
      <w:pPr>
        <w:shd w:val="clear" w:color="auto" w:fill="FFFFFF"/>
        <w:tabs>
          <w:tab w:val="left" w:pos="7270"/>
        </w:tabs>
        <w:spacing w:after="0" w:line="240" w:lineRule="auto"/>
        <w:rPr>
          <w:color w:val="1F4E79"/>
          <w:sz w:val="28"/>
          <w:szCs w:val="28"/>
        </w:rPr>
      </w:pPr>
    </w:p>
    <w:p w14:paraId="1FC532E7" w14:textId="77777777" w:rsidR="002C6E0E" w:rsidRPr="006055D8" w:rsidRDefault="002C6E0E">
      <w:pPr>
        <w:shd w:val="clear" w:color="auto" w:fill="FFFFFF"/>
        <w:tabs>
          <w:tab w:val="left" w:pos="7270"/>
        </w:tabs>
        <w:spacing w:after="0" w:line="240" w:lineRule="auto"/>
        <w:rPr>
          <w:color w:val="1F4E79"/>
          <w:sz w:val="28"/>
          <w:szCs w:val="28"/>
        </w:rPr>
      </w:pPr>
    </w:p>
    <w:p w14:paraId="6B3E9312" w14:textId="77777777" w:rsidR="002C6E0E" w:rsidRPr="006055D8" w:rsidRDefault="002C6E0E">
      <w:pPr>
        <w:shd w:val="clear" w:color="auto" w:fill="FFFFFF"/>
        <w:tabs>
          <w:tab w:val="left" w:pos="7270"/>
        </w:tabs>
        <w:spacing w:after="0" w:line="240" w:lineRule="auto"/>
        <w:rPr>
          <w:color w:val="1F4E79"/>
          <w:sz w:val="28"/>
          <w:szCs w:val="28"/>
        </w:rPr>
      </w:pPr>
    </w:p>
    <w:p w14:paraId="5342B5C6" w14:textId="7269CBE4" w:rsidR="001D3F51" w:rsidRPr="006055D8" w:rsidRDefault="003B55B7">
      <w:pPr>
        <w:rPr>
          <w:b/>
          <w:color w:val="1F4E79"/>
          <w:highlight w:val="white"/>
        </w:rPr>
      </w:pPr>
      <w:bookmarkStart w:id="5" w:name="_heading=h.4d34og8" w:colFirst="0" w:colLast="0"/>
      <w:bookmarkEnd w:id="5"/>
      <w:r w:rsidRPr="006055D8">
        <w:rPr>
          <w:b/>
          <w:color w:val="1F4E79"/>
          <w:highlight w:val="white"/>
        </w:rPr>
        <w:lastRenderedPageBreak/>
        <w:t>VOCABULARY PART B (COLLOCATION)</w:t>
      </w:r>
    </w:p>
    <w:bookmarkStart w:id="6" w:name="_heading=h.2s8eyo1" w:colFirst="0" w:colLast="0"/>
    <w:bookmarkEnd w:id="6"/>
    <w:p w14:paraId="74335B89" w14:textId="7C60E5C4" w:rsidR="001D3F51" w:rsidRPr="006055D8" w:rsidRDefault="003B45BD">
      <w:pPr>
        <w:shd w:val="clear" w:color="auto" w:fill="FFFFFF"/>
        <w:spacing w:after="0" w:line="240" w:lineRule="auto"/>
        <w:rPr>
          <w:color w:val="1F4E79"/>
          <w:sz w:val="28"/>
          <w:szCs w:val="28"/>
        </w:rPr>
      </w:pPr>
      <w:sdt>
        <w:sdtPr>
          <w:tag w:val="goog_rdk_106"/>
          <w:id w:val="-1291595323"/>
        </w:sdtPr>
        <w:sdtEndPr/>
        <w:sdtContent/>
      </w:sdt>
      <w:r w:rsidR="003B55B7"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796210D2" wp14:editId="422C4425">
                <wp:extent cx="6581553" cy="612475"/>
                <wp:effectExtent l="0" t="0" r="10160" b="16510"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553" cy="61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CF3C36" w14:textId="77777777" w:rsidR="003F6BDC" w:rsidRPr="00895151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color w:val="1F4E79" w:themeColor="accent1" w:themeShade="80"/>
                              </w:rPr>
                            </w:pPr>
                            <w:r w:rsidRPr="00895151">
                              <w:rPr>
                                <w:color w:val="1F4E79" w:themeColor="accent1" w:themeShade="80"/>
                              </w:rPr>
                              <w:t xml:space="preserve">1 mark / item = max. </w:t>
                            </w:r>
                            <w:r w:rsidRPr="00895151">
                              <w:rPr>
                                <w:b/>
                                <w:color w:val="1F4E79" w:themeColor="accent1" w:themeShade="80"/>
                              </w:rPr>
                              <w:t xml:space="preserve">10 </w:t>
                            </w:r>
                            <w:r w:rsidRPr="00895151">
                              <w:rPr>
                                <w:color w:val="1F4E79" w:themeColor="accent1" w:themeShade="80"/>
                              </w:rPr>
                              <w:t>marks in total</w:t>
                            </w:r>
                          </w:p>
                          <w:p w14:paraId="7F45CD56" w14:textId="77777777" w:rsidR="003F6BDC" w:rsidRPr="00895151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color w:val="1F4E79" w:themeColor="accent1" w:themeShade="80"/>
                              </w:rPr>
                            </w:pPr>
                            <w:r w:rsidRPr="00895151">
                              <w:rPr>
                                <w:color w:val="1F4E79" w:themeColor="accent1" w:themeShade="80"/>
                              </w:rPr>
                              <w:t>Students were instructed to choose 10 answers in total (across the five question items).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6210D2" id="Rectangle 243" o:spid="_x0000_s1034" style="width:518.25pt;height: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4ECF3C36" w14:textId="77777777" w:rsidR="003F6BDC" w:rsidRPr="00895151" w:rsidRDefault="003F6BDC">
                      <w:pPr>
                        <w:spacing w:line="258" w:lineRule="auto"/>
                        <w:jc w:val="center"/>
                        <w:textDirection w:val="btLr"/>
                        <w:rPr>
                          <w:color w:val="1F4E79" w:themeColor="accent1" w:themeShade="80"/>
                        </w:rPr>
                      </w:pPr>
                      <w:r w:rsidRPr="00895151">
                        <w:rPr>
                          <w:color w:val="1F4E79" w:themeColor="accent1" w:themeShade="80"/>
                        </w:rPr>
                        <w:t xml:space="preserve">1 mark / item = max. </w:t>
                      </w:r>
                      <w:r w:rsidRPr="00895151">
                        <w:rPr>
                          <w:b/>
                          <w:color w:val="1F4E79" w:themeColor="accent1" w:themeShade="80"/>
                        </w:rPr>
                        <w:t xml:space="preserve">10 </w:t>
                      </w:r>
                      <w:r w:rsidRPr="00895151">
                        <w:rPr>
                          <w:color w:val="1F4E79" w:themeColor="accent1" w:themeShade="80"/>
                        </w:rPr>
                        <w:t>marks in total</w:t>
                      </w:r>
                    </w:p>
                    <w:p w14:paraId="7F45CD56" w14:textId="77777777" w:rsidR="003F6BDC" w:rsidRPr="00895151" w:rsidRDefault="003F6BDC">
                      <w:pPr>
                        <w:spacing w:line="258" w:lineRule="auto"/>
                        <w:jc w:val="center"/>
                        <w:textDirection w:val="btLr"/>
                        <w:rPr>
                          <w:color w:val="1F4E79" w:themeColor="accent1" w:themeShade="80"/>
                        </w:rPr>
                      </w:pPr>
                      <w:r w:rsidRPr="00895151">
                        <w:rPr>
                          <w:color w:val="1F4E79" w:themeColor="accent1" w:themeShade="80"/>
                        </w:rPr>
                        <w:t>Students were instructed to choose 10 answers in total (across the five question items).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14B9459" w14:textId="77777777" w:rsidR="002C6E0E" w:rsidRPr="006055D8" w:rsidRDefault="002C6E0E" w:rsidP="002C6E0E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en-US"/>
        </w:rPr>
      </w:pPr>
    </w:p>
    <w:tbl>
      <w:tblPr>
        <w:tblStyle w:val="TableGrid"/>
        <w:tblW w:w="10460" w:type="dxa"/>
        <w:tblInd w:w="-5" w:type="dxa"/>
        <w:tblLook w:val="04A0" w:firstRow="1" w:lastRow="0" w:firstColumn="1" w:lastColumn="0" w:noHBand="0" w:noVBand="1"/>
      </w:tblPr>
      <w:tblGrid>
        <w:gridCol w:w="1843"/>
        <w:gridCol w:w="2538"/>
        <w:gridCol w:w="566"/>
        <w:gridCol w:w="565"/>
        <w:gridCol w:w="1843"/>
        <w:gridCol w:w="2540"/>
        <w:gridCol w:w="565"/>
      </w:tblGrid>
      <w:tr w:rsidR="002C6E0E" w:rsidRPr="006055D8" w14:paraId="3F31F979" w14:textId="77777777" w:rsidTr="009D3AE9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7B8704A7" w14:textId="77777777" w:rsidR="002C6E0E" w:rsidRPr="006055D8" w:rsidRDefault="002C6E0E" w:rsidP="009D3AE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bookmarkStart w:id="7" w:name="_Hlk69317242"/>
            <w:bookmarkStart w:id="8" w:name="_Hlk70094120"/>
            <w:r w:rsidRPr="006055D8">
              <w:rPr>
                <w:color w:val="1F4E79" w:themeColor="accent1" w:themeShade="80"/>
                <w:lang w:val="fr-FR"/>
              </w:rPr>
              <w:t xml:space="preserve">1. </w:t>
            </w:r>
            <w:r w:rsidRPr="006055D8">
              <w:rPr>
                <w:b/>
                <w:color w:val="1F4E79"/>
              </w:rPr>
              <w:t>la guerra</w:t>
            </w:r>
          </w:p>
          <w:p w14:paraId="05CA7149" w14:textId="77777777" w:rsidR="002C6E0E" w:rsidRPr="006055D8" w:rsidRDefault="002C6E0E" w:rsidP="009D3AE9">
            <w:pPr>
              <w:rPr>
                <w:rFonts w:eastAsia="Times New Roman" w:cs="Arial"/>
                <w:color w:val="1F4E79" w:themeColor="accent1" w:themeShade="80"/>
                <w:lang w:val="fr-FR"/>
              </w:rPr>
            </w:pPr>
          </w:p>
        </w:tc>
        <w:tc>
          <w:tcPr>
            <w:tcW w:w="2538" w:type="dxa"/>
          </w:tcPr>
          <w:p w14:paraId="42689F50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a) mexicana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-2511973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2B496D4" w14:textId="77777777" w:rsidR="002C6E0E" w:rsidRPr="006055D8" w:rsidRDefault="002C6E0E" w:rsidP="009D3AE9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  <w:tc>
          <w:tcPr>
            <w:tcW w:w="565" w:type="dxa"/>
            <w:vMerge w:val="restart"/>
            <w:tcBorders>
              <w:top w:val="nil"/>
              <w:bottom w:val="nil"/>
            </w:tcBorders>
          </w:tcPr>
          <w:p w14:paraId="250B29E5" w14:textId="77777777" w:rsidR="002C6E0E" w:rsidRPr="006055D8" w:rsidRDefault="002C6E0E" w:rsidP="009D3AE9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 w:val="restart"/>
          </w:tcPr>
          <w:p w14:paraId="3852F8BB" w14:textId="77777777" w:rsidR="002C6E0E" w:rsidRPr="006055D8" w:rsidRDefault="002C6E0E" w:rsidP="009D3AE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 w:themeColor="accent1" w:themeShade="80"/>
                <w:lang w:val="fr-FR"/>
              </w:rPr>
              <w:t xml:space="preserve">4. </w:t>
            </w:r>
            <w:r w:rsidRPr="006055D8">
              <w:rPr>
                <w:b/>
                <w:color w:val="1F4E79"/>
              </w:rPr>
              <w:t>la pared</w:t>
            </w:r>
          </w:p>
          <w:p w14:paraId="621CDCCC" w14:textId="77777777" w:rsidR="002C6E0E" w:rsidRPr="006055D8" w:rsidRDefault="002C6E0E" w:rsidP="009D3AE9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084F672A" w14:textId="77777777" w:rsidR="002C6E0E" w:rsidRPr="006055D8" w:rsidRDefault="002C6E0E" w:rsidP="009D3AE9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a) puerta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40928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9355CB2" w14:textId="77777777" w:rsidR="002C6E0E" w:rsidRPr="006055D8" w:rsidRDefault="002C6E0E" w:rsidP="009D3AE9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tr w:rsidR="002C6E0E" w:rsidRPr="006055D8" w14:paraId="297620A4" w14:textId="77777777" w:rsidTr="009D3AE9">
        <w:tc>
          <w:tcPr>
            <w:tcW w:w="1843" w:type="dxa"/>
            <w:vMerge/>
          </w:tcPr>
          <w:p w14:paraId="7B3C6481" w14:textId="77777777" w:rsidR="002C6E0E" w:rsidRPr="006055D8" w:rsidRDefault="002C6E0E" w:rsidP="009D3AE9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38" w:type="dxa"/>
          </w:tcPr>
          <w:p w14:paraId="56E8A8FD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b) tristeza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33897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6A7E321" w14:textId="77777777" w:rsidR="002C6E0E" w:rsidRPr="006055D8" w:rsidRDefault="002C6E0E" w:rsidP="009D3AE9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61C12E12" w14:textId="77777777" w:rsidR="002C6E0E" w:rsidRPr="006055D8" w:rsidRDefault="002C6E0E" w:rsidP="009D3AE9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/>
          </w:tcPr>
          <w:p w14:paraId="4B115483" w14:textId="77777777" w:rsidR="002C6E0E" w:rsidRPr="006055D8" w:rsidRDefault="002C6E0E" w:rsidP="009D3AE9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72E3F59C" w14:textId="77777777" w:rsidR="002C6E0E" w:rsidRPr="006055D8" w:rsidRDefault="002C6E0E" w:rsidP="009D3AE9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b) detrás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12715095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2E526193" w14:textId="77777777" w:rsidR="002C6E0E" w:rsidRPr="006055D8" w:rsidRDefault="002C6E0E" w:rsidP="009D3AE9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</w:tr>
      <w:tr w:rsidR="002C6E0E" w:rsidRPr="006055D8" w14:paraId="3C02D2F3" w14:textId="77777777" w:rsidTr="009D3AE9">
        <w:tc>
          <w:tcPr>
            <w:tcW w:w="1843" w:type="dxa"/>
            <w:vMerge/>
          </w:tcPr>
          <w:p w14:paraId="33CEFE0F" w14:textId="77777777" w:rsidR="002C6E0E" w:rsidRPr="006055D8" w:rsidRDefault="002C6E0E" w:rsidP="009D3AE9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38" w:type="dxa"/>
          </w:tcPr>
          <w:p w14:paraId="26F54E0E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c) frontera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187033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BC0494D" w14:textId="77777777" w:rsidR="002C6E0E" w:rsidRPr="006055D8" w:rsidRDefault="002C6E0E" w:rsidP="009D3AE9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0AC8DD20" w14:textId="77777777" w:rsidR="002C6E0E" w:rsidRPr="006055D8" w:rsidRDefault="002C6E0E" w:rsidP="009D3AE9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/>
          </w:tcPr>
          <w:p w14:paraId="56D7D968" w14:textId="77777777" w:rsidR="002C6E0E" w:rsidRPr="006055D8" w:rsidRDefault="002C6E0E" w:rsidP="009D3AE9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31BC613E" w14:textId="77777777" w:rsidR="002C6E0E" w:rsidRPr="006055D8" w:rsidRDefault="002C6E0E" w:rsidP="009D3AE9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c) fondo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-158984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22EB6808" w14:textId="77777777" w:rsidR="002C6E0E" w:rsidRPr="006055D8" w:rsidRDefault="002C6E0E" w:rsidP="009D3AE9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tr w:rsidR="002C6E0E" w:rsidRPr="006055D8" w14:paraId="6177A5B1" w14:textId="77777777" w:rsidTr="009D3AE9">
        <w:tc>
          <w:tcPr>
            <w:tcW w:w="1843" w:type="dxa"/>
            <w:vMerge/>
          </w:tcPr>
          <w:p w14:paraId="53637829" w14:textId="77777777" w:rsidR="002C6E0E" w:rsidRPr="006055D8" w:rsidRDefault="002C6E0E" w:rsidP="009D3AE9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38" w:type="dxa"/>
          </w:tcPr>
          <w:p w14:paraId="2A05AC77" w14:textId="77777777" w:rsidR="002C6E0E" w:rsidRPr="006055D8" w:rsidRDefault="002C6E0E" w:rsidP="009D3AE9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d) comienza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10028575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6B61677" w14:textId="77777777" w:rsidR="002C6E0E" w:rsidRPr="006055D8" w:rsidRDefault="002C6E0E" w:rsidP="009D3AE9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  <w:tc>
          <w:tcPr>
            <w:tcW w:w="565" w:type="dxa"/>
            <w:vMerge/>
            <w:tcBorders>
              <w:bottom w:val="nil"/>
            </w:tcBorders>
          </w:tcPr>
          <w:p w14:paraId="0288A6C8" w14:textId="77777777" w:rsidR="002C6E0E" w:rsidRPr="006055D8" w:rsidRDefault="002C6E0E" w:rsidP="009D3AE9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/>
          </w:tcPr>
          <w:p w14:paraId="4F72E813" w14:textId="77777777" w:rsidR="002C6E0E" w:rsidRPr="006055D8" w:rsidRDefault="002C6E0E" w:rsidP="009D3AE9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063DFB32" w14:textId="77777777" w:rsidR="002C6E0E" w:rsidRPr="006055D8" w:rsidRDefault="002C6E0E" w:rsidP="009D3AE9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d) tomate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-189811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12DA72ED" w14:textId="77777777" w:rsidR="002C6E0E" w:rsidRPr="006055D8" w:rsidRDefault="002C6E0E" w:rsidP="009D3AE9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bookmarkEnd w:id="7"/>
    </w:tbl>
    <w:p w14:paraId="461C6EF6" w14:textId="77777777" w:rsidR="002C6E0E" w:rsidRPr="006055D8" w:rsidRDefault="002C6E0E" w:rsidP="002C6E0E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/>
        </w:rPr>
      </w:pPr>
    </w:p>
    <w:tbl>
      <w:tblPr>
        <w:tblStyle w:val="TableGrid"/>
        <w:tblW w:w="10467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  <w:gridCol w:w="567"/>
        <w:gridCol w:w="1843"/>
        <w:gridCol w:w="2540"/>
        <w:gridCol w:w="567"/>
      </w:tblGrid>
      <w:tr w:rsidR="002C6E0E" w:rsidRPr="006055D8" w14:paraId="50A39F5B" w14:textId="77777777" w:rsidTr="009D3AE9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4BD9B047" w14:textId="77777777" w:rsidR="002C6E0E" w:rsidRPr="006055D8" w:rsidRDefault="002C6E0E" w:rsidP="009D3AE9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 w:themeColor="accent1" w:themeShade="80"/>
                <w:lang w:val="fr-FR"/>
              </w:rPr>
              <w:t xml:space="preserve">2. </w:t>
            </w:r>
            <w:r w:rsidRPr="006055D8">
              <w:rPr>
                <w:b/>
                <w:color w:val="1F4E79"/>
              </w:rPr>
              <w:t>pagar</w:t>
            </w:r>
          </w:p>
          <w:p w14:paraId="794C769F" w14:textId="77777777" w:rsidR="002C6E0E" w:rsidRPr="006055D8" w:rsidRDefault="002C6E0E" w:rsidP="009D3AE9">
            <w:pPr>
              <w:rPr>
                <w:rFonts w:eastAsia="Times New Roman" w:cs="Arial"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056FA202" w14:textId="77777777" w:rsidR="002C6E0E" w:rsidRPr="006055D8" w:rsidRDefault="002C6E0E" w:rsidP="009D3AE9">
            <w:pPr>
              <w:rPr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a) primero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-17429420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6A6DE1A" w14:textId="77777777" w:rsidR="002C6E0E" w:rsidRPr="006055D8" w:rsidRDefault="002C6E0E" w:rsidP="009D3AE9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6AA347D6" w14:textId="77777777" w:rsidR="002C6E0E" w:rsidRPr="006055D8" w:rsidRDefault="002C6E0E" w:rsidP="009D3AE9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 w:val="restart"/>
          </w:tcPr>
          <w:p w14:paraId="1507C605" w14:textId="77777777" w:rsidR="002C6E0E" w:rsidRPr="006055D8" w:rsidRDefault="002C6E0E" w:rsidP="009D3AE9">
            <w:pPr>
              <w:rPr>
                <w:b/>
                <w:color w:val="1F4E79"/>
              </w:rPr>
            </w:pPr>
            <w:r w:rsidRPr="006055D8">
              <w:rPr>
                <w:color w:val="1F4E79"/>
              </w:rPr>
              <w:t xml:space="preserve">5. </w:t>
            </w:r>
            <w:r w:rsidRPr="006055D8">
              <w:rPr>
                <w:b/>
                <w:color w:val="1F4E79"/>
              </w:rPr>
              <w:t>practicar</w:t>
            </w:r>
          </w:p>
          <w:p w14:paraId="66446928" w14:textId="77777777" w:rsidR="002C6E0E" w:rsidRPr="006055D8" w:rsidRDefault="002C6E0E" w:rsidP="009D3AE9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69831E56" w14:textId="6348BB39" w:rsidR="002C6E0E" w:rsidRPr="006055D8" w:rsidRDefault="002C6E0E" w:rsidP="006F6870">
            <w:pPr>
              <w:rPr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 xml:space="preserve">a) </w:t>
            </w:r>
            <w:r w:rsidR="006F6870">
              <w:rPr>
                <w:color w:val="1F4E79"/>
              </w:rPr>
              <w:t>bolígrafo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194510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62FBE47" w14:textId="77777777" w:rsidR="002C6E0E" w:rsidRPr="006055D8" w:rsidRDefault="002C6E0E" w:rsidP="009D3AE9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tr w:rsidR="002C6E0E" w:rsidRPr="006055D8" w14:paraId="71F85AEF" w14:textId="77777777" w:rsidTr="009D3AE9">
        <w:tc>
          <w:tcPr>
            <w:tcW w:w="1843" w:type="dxa"/>
            <w:vMerge/>
          </w:tcPr>
          <w:p w14:paraId="30253FAD" w14:textId="77777777" w:rsidR="002C6E0E" w:rsidRPr="006055D8" w:rsidRDefault="002C6E0E" w:rsidP="009D3AE9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20088C9E" w14:textId="77777777" w:rsidR="002C6E0E" w:rsidRPr="006055D8" w:rsidRDefault="002C6E0E" w:rsidP="009D3AE9">
            <w:pPr>
              <w:rPr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b) con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-5947066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0748CB" w14:textId="77777777" w:rsidR="002C6E0E" w:rsidRPr="006055D8" w:rsidRDefault="002C6E0E" w:rsidP="009D3AE9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49803A7C" w14:textId="77777777" w:rsidR="002C6E0E" w:rsidRPr="006055D8" w:rsidRDefault="002C6E0E" w:rsidP="009D3AE9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/>
          </w:tcPr>
          <w:p w14:paraId="57507D5E" w14:textId="77777777" w:rsidR="002C6E0E" w:rsidRPr="006055D8" w:rsidRDefault="002C6E0E" w:rsidP="009D3AE9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45E65338" w14:textId="77777777" w:rsidR="002C6E0E" w:rsidRPr="006055D8" w:rsidRDefault="002C6E0E" w:rsidP="009D3AE9">
            <w:pPr>
              <w:rPr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b) juntas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7337335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0135D8B" w14:textId="77777777" w:rsidR="002C6E0E" w:rsidRPr="006055D8" w:rsidRDefault="002C6E0E" w:rsidP="009D3AE9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</w:tr>
      <w:tr w:rsidR="002C6E0E" w:rsidRPr="006055D8" w14:paraId="1070EC4A" w14:textId="77777777" w:rsidTr="009D3AE9">
        <w:tc>
          <w:tcPr>
            <w:tcW w:w="1843" w:type="dxa"/>
            <w:vMerge/>
          </w:tcPr>
          <w:p w14:paraId="5FC580ED" w14:textId="77777777" w:rsidR="002C6E0E" w:rsidRPr="006055D8" w:rsidRDefault="002C6E0E" w:rsidP="009D3AE9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36EFF8E9" w14:textId="77777777" w:rsidR="002C6E0E" w:rsidRPr="006055D8" w:rsidRDefault="002C6E0E" w:rsidP="009D3AE9">
            <w:pPr>
              <w:rPr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c) antes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3231693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F2CE34E" w14:textId="77777777" w:rsidR="002C6E0E" w:rsidRPr="006055D8" w:rsidRDefault="002C6E0E" w:rsidP="009D3AE9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6818E6F3" w14:textId="77777777" w:rsidR="002C6E0E" w:rsidRPr="006055D8" w:rsidRDefault="002C6E0E" w:rsidP="009D3AE9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/>
          </w:tcPr>
          <w:p w14:paraId="1E60DA49" w14:textId="77777777" w:rsidR="002C6E0E" w:rsidRPr="006055D8" w:rsidRDefault="002C6E0E" w:rsidP="009D3AE9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04A2EC7A" w14:textId="2C6B02A4" w:rsidR="002C6E0E" w:rsidRPr="006055D8" w:rsidRDefault="002C6E0E" w:rsidP="00811EA5">
            <w:pPr>
              <w:rPr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 xml:space="preserve">c) </w:t>
            </w:r>
            <w:r w:rsidR="00811EA5">
              <w:rPr>
                <w:color w:val="1F4E79"/>
              </w:rPr>
              <w:t>móvil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-126661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956C282" w14:textId="77777777" w:rsidR="002C6E0E" w:rsidRPr="006055D8" w:rsidRDefault="002C6E0E" w:rsidP="009D3AE9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tr w:rsidR="002C6E0E" w:rsidRPr="006055D8" w14:paraId="68321831" w14:textId="77777777" w:rsidTr="009D3AE9">
        <w:tc>
          <w:tcPr>
            <w:tcW w:w="1843" w:type="dxa"/>
            <w:vMerge/>
          </w:tcPr>
          <w:p w14:paraId="57259E7C" w14:textId="77777777" w:rsidR="002C6E0E" w:rsidRPr="006055D8" w:rsidRDefault="002C6E0E" w:rsidP="009D3AE9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593DDF73" w14:textId="77777777" w:rsidR="002C6E0E" w:rsidRPr="006055D8" w:rsidRDefault="002C6E0E" w:rsidP="009D3AE9">
            <w:pPr>
              <w:rPr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d) hora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66421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5B227E7" w14:textId="77777777" w:rsidR="002C6E0E" w:rsidRPr="006055D8" w:rsidRDefault="002C6E0E" w:rsidP="009D3AE9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0EB19CB1" w14:textId="77777777" w:rsidR="002C6E0E" w:rsidRPr="006055D8" w:rsidRDefault="002C6E0E" w:rsidP="009D3AE9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/>
          </w:tcPr>
          <w:p w14:paraId="4ED4E8A0" w14:textId="77777777" w:rsidR="002C6E0E" w:rsidRPr="006055D8" w:rsidRDefault="002C6E0E" w:rsidP="009D3AE9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58ED100D" w14:textId="518D5E1B" w:rsidR="002C6E0E" w:rsidRPr="006055D8" w:rsidRDefault="002C6E0E" w:rsidP="00140034">
            <w:pPr>
              <w:rPr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 xml:space="preserve">d) </w:t>
            </w:r>
            <w:r w:rsidR="00140034">
              <w:rPr>
                <w:color w:val="1F4E79"/>
              </w:rPr>
              <w:t>sin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-6600872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8D98F8" w14:textId="77777777" w:rsidR="002C6E0E" w:rsidRPr="006055D8" w:rsidRDefault="002C6E0E" w:rsidP="009D3AE9">
                <w:pPr>
                  <w:jc w:val="center"/>
                  <w:rPr>
                    <w:bCs/>
                    <w:color w:val="1F4E79" w:themeColor="accent1" w:themeShade="80"/>
                    <w:lang w:val="fr-FR"/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</w:tr>
    </w:tbl>
    <w:p w14:paraId="64D6EF2F" w14:textId="77777777" w:rsidR="002C6E0E" w:rsidRPr="006055D8" w:rsidRDefault="002C6E0E" w:rsidP="002C6E0E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val="fr-FR"/>
        </w:rPr>
      </w:pPr>
    </w:p>
    <w:tbl>
      <w:tblPr>
        <w:tblStyle w:val="TableGrid"/>
        <w:tblpPr w:leftFromText="180" w:rightFromText="180" w:vertAnchor="text" w:tblpY="1"/>
        <w:tblOverlap w:val="never"/>
        <w:tblW w:w="4950" w:type="dxa"/>
        <w:tblLook w:val="04A0" w:firstRow="1" w:lastRow="0" w:firstColumn="1" w:lastColumn="0" w:noHBand="0" w:noVBand="1"/>
      </w:tblPr>
      <w:tblGrid>
        <w:gridCol w:w="1843"/>
        <w:gridCol w:w="2540"/>
        <w:gridCol w:w="567"/>
      </w:tblGrid>
      <w:tr w:rsidR="002C6E0E" w:rsidRPr="006055D8" w14:paraId="6AEE08FB" w14:textId="77777777" w:rsidTr="009D3AE9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24A2C0AF" w14:textId="77777777" w:rsidR="002C6E0E" w:rsidRPr="006055D8" w:rsidRDefault="002C6E0E" w:rsidP="009D3AE9">
            <w:pPr>
              <w:rPr>
                <w:b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 w:themeColor="accent1" w:themeShade="80"/>
                <w:lang w:val="fr-FR"/>
              </w:rPr>
              <w:t xml:space="preserve">3. </w:t>
            </w:r>
            <w:r w:rsidRPr="006055D8">
              <w:rPr>
                <w:b/>
                <w:color w:val="1F4E79"/>
              </w:rPr>
              <w:t xml:space="preserve"> el consejo</w:t>
            </w:r>
          </w:p>
          <w:p w14:paraId="12C6AE8D" w14:textId="77777777" w:rsidR="002C6E0E" w:rsidRPr="006055D8" w:rsidRDefault="002C6E0E" w:rsidP="009D3AE9">
            <w:pPr>
              <w:rPr>
                <w:rFonts w:eastAsia="Times New Roman" w:cs="Arial"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6B231ACE" w14:textId="77777777" w:rsidR="002C6E0E" w:rsidRPr="006055D8" w:rsidRDefault="002C6E0E" w:rsidP="009D3AE9">
            <w:pPr>
              <w:rPr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a) padre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128770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CC84AE5" w14:textId="77777777" w:rsidR="002C6E0E" w:rsidRPr="006055D8" w:rsidRDefault="002C6E0E" w:rsidP="009D3AE9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tr w:rsidR="002C6E0E" w:rsidRPr="006055D8" w14:paraId="32FDBC4E" w14:textId="77777777" w:rsidTr="009D3AE9">
        <w:tc>
          <w:tcPr>
            <w:tcW w:w="1843" w:type="dxa"/>
            <w:vMerge/>
          </w:tcPr>
          <w:p w14:paraId="48DB8490" w14:textId="77777777" w:rsidR="002C6E0E" w:rsidRPr="006055D8" w:rsidRDefault="002C6E0E" w:rsidP="009D3AE9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28795A10" w14:textId="77777777" w:rsidR="002C6E0E" w:rsidRPr="006055D8" w:rsidRDefault="002C6E0E" w:rsidP="009D3AE9">
            <w:pPr>
              <w:rPr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b) especial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18965507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280D1CE" w14:textId="77777777" w:rsidR="002C6E0E" w:rsidRPr="006055D8" w:rsidRDefault="002C6E0E" w:rsidP="009D3AE9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</w:tr>
      <w:tr w:rsidR="002C6E0E" w:rsidRPr="006055D8" w14:paraId="64EF3D5F" w14:textId="77777777" w:rsidTr="009D3AE9">
        <w:tc>
          <w:tcPr>
            <w:tcW w:w="1843" w:type="dxa"/>
            <w:vMerge/>
          </w:tcPr>
          <w:p w14:paraId="4B2DC876" w14:textId="77777777" w:rsidR="002C6E0E" w:rsidRPr="006055D8" w:rsidRDefault="002C6E0E" w:rsidP="009D3AE9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367045B0" w14:textId="77777777" w:rsidR="002C6E0E" w:rsidRPr="006055D8" w:rsidRDefault="002C6E0E" w:rsidP="009D3AE9">
            <w:pPr>
              <w:rPr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c) correcto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-6136718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2E3D38" w14:textId="77777777" w:rsidR="002C6E0E" w:rsidRPr="006055D8" w:rsidRDefault="002C6E0E" w:rsidP="009D3AE9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</w:tr>
      <w:tr w:rsidR="002C6E0E" w:rsidRPr="006055D8" w14:paraId="4D16052B" w14:textId="77777777" w:rsidTr="009D3AE9">
        <w:tc>
          <w:tcPr>
            <w:tcW w:w="1843" w:type="dxa"/>
            <w:vMerge/>
          </w:tcPr>
          <w:p w14:paraId="49124FE9" w14:textId="77777777" w:rsidR="002C6E0E" w:rsidRPr="006055D8" w:rsidRDefault="002C6E0E" w:rsidP="009D3AE9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5E9074C9" w14:textId="77777777" w:rsidR="002C6E0E" w:rsidRPr="006055D8" w:rsidRDefault="002C6E0E" w:rsidP="009D3AE9">
            <w:pPr>
              <w:rPr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d) cielo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168693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6DD265F" w14:textId="77777777" w:rsidR="002C6E0E" w:rsidRPr="006055D8" w:rsidRDefault="002C6E0E" w:rsidP="009D3AE9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6055D8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bookmarkEnd w:id="8"/>
    <w:p w14:paraId="60D129B9" w14:textId="77777777" w:rsidR="002C6E0E" w:rsidRPr="006055D8" w:rsidRDefault="002C6E0E">
      <w:pPr>
        <w:shd w:val="clear" w:color="auto" w:fill="FFFFFF"/>
        <w:spacing w:after="0" w:line="240" w:lineRule="auto"/>
        <w:rPr>
          <w:color w:val="1F4E79"/>
          <w:sz w:val="28"/>
          <w:szCs w:val="28"/>
        </w:rPr>
      </w:pPr>
      <w:r w:rsidRPr="006055D8">
        <w:rPr>
          <w:rFonts w:eastAsia="Times New Roman" w:cs="Arial"/>
          <w:color w:val="1F4E79" w:themeColor="accent1" w:themeShade="80"/>
          <w:lang w:val="fr-FR"/>
        </w:rPr>
        <w:br w:type="textWrapping" w:clear="all"/>
      </w:r>
    </w:p>
    <w:p w14:paraId="533A75A6" w14:textId="77777777" w:rsidR="002C6E0E" w:rsidRPr="006055D8" w:rsidRDefault="002C6E0E">
      <w:pPr>
        <w:shd w:val="clear" w:color="auto" w:fill="FFFFFF"/>
        <w:spacing w:after="0" w:line="240" w:lineRule="auto"/>
        <w:rPr>
          <w:color w:val="1F4E79"/>
          <w:sz w:val="28"/>
          <w:szCs w:val="28"/>
        </w:rPr>
      </w:pPr>
    </w:p>
    <w:p w14:paraId="5D846DCB" w14:textId="67ACE535" w:rsidR="001D3F51" w:rsidRPr="00485AC6" w:rsidRDefault="003B55B7">
      <w:pPr>
        <w:rPr>
          <w:b/>
          <w:color w:val="1F4E79"/>
          <w:highlight w:val="white"/>
        </w:rPr>
      </w:pPr>
      <w:r w:rsidRPr="006055D8">
        <w:rPr>
          <w:b/>
          <w:color w:val="1F4E79"/>
          <w:highlight w:val="white"/>
        </w:rPr>
        <w:t>VOCABULARY PART C (ASSOCIATION)</w:t>
      </w:r>
    </w:p>
    <w:p w14:paraId="6CC238AF" w14:textId="6EE20395" w:rsidR="001D3F51" w:rsidRPr="006055D8" w:rsidRDefault="003B55B7">
      <w:pPr>
        <w:shd w:val="clear" w:color="auto" w:fill="FFFFFF"/>
        <w:spacing w:after="0" w:line="240" w:lineRule="auto"/>
        <w:rPr>
          <w:color w:val="1F4E79"/>
          <w:sz w:val="28"/>
          <w:szCs w:val="28"/>
        </w:rPr>
        <w:sectPr w:rsidR="001D3F51" w:rsidRPr="006055D8">
          <w:footerReference w:type="default" r:id="rId11"/>
          <w:type w:val="continuous"/>
          <w:pgSz w:w="11906" w:h="16838"/>
          <w:pgMar w:top="709" w:right="566" w:bottom="567" w:left="567" w:header="283" w:footer="624" w:gutter="0"/>
          <w:cols w:space="720"/>
        </w:sectPr>
      </w:pPr>
      <w:r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373F2306" wp14:editId="0C2F6005">
                <wp:extent cx="6666614" cy="277495"/>
                <wp:effectExtent l="0" t="0" r="20320" b="27305"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614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105FB5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5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3F2306" id="Rectangle 242" o:spid="_x0000_s1035" style="width:524.9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36105FB5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5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9B67CA0" w14:textId="0F51D2FB" w:rsidR="002D3DA4" w:rsidRPr="002C3D4B" w:rsidRDefault="009D3AE9" w:rsidP="002C3D4B">
      <w:pPr>
        <w:tabs>
          <w:tab w:val="left" w:pos="1574"/>
        </w:tabs>
        <w:spacing w:after="0"/>
        <w:rPr>
          <w:color w:val="1F4E79"/>
        </w:rPr>
      </w:pPr>
      <w:bookmarkStart w:id="9" w:name="_heading=h.3rdcrjn" w:colFirst="0" w:colLast="0"/>
      <w:bookmarkEnd w:id="9"/>
      <w:r w:rsidRPr="006055D8">
        <w:rPr>
          <w:color w:val="1F4E79"/>
        </w:rPr>
        <w:tab/>
      </w:r>
    </w:p>
    <w:tbl>
      <w:tblPr>
        <w:tblStyle w:val="TableGrid"/>
        <w:tblW w:w="10450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  <w:gridCol w:w="567"/>
        <w:gridCol w:w="1843"/>
        <w:gridCol w:w="2540"/>
        <w:gridCol w:w="550"/>
      </w:tblGrid>
      <w:tr w:rsidR="002D3DA4" w:rsidRPr="006055D8" w14:paraId="612FD3C4" w14:textId="77777777" w:rsidTr="003F6BDC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48D7DCAB" w14:textId="77777777" w:rsidR="002D3DA4" w:rsidRPr="006055D8" w:rsidRDefault="002D3DA4" w:rsidP="003F6BDC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bookmarkStart w:id="10" w:name="_Hlk69317342"/>
            <w:r w:rsidRPr="006055D8">
              <w:rPr>
                <w:color w:val="1F4E79" w:themeColor="accent1" w:themeShade="80"/>
                <w:lang w:val="fr-FR"/>
              </w:rPr>
              <w:t xml:space="preserve">1. </w:t>
            </w:r>
            <w:r w:rsidRPr="006055D8">
              <w:rPr>
                <w:b/>
                <w:color w:val="1F4E79"/>
              </w:rPr>
              <w:t>el huevo</w:t>
            </w:r>
          </w:p>
          <w:p w14:paraId="1C395E18" w14:textId="77777777" w:rsidR="002D3DA4" w:rsidRPr="006055D8" w:rsidRDefault="002D3DA4" w:rsidP="003F6BDC">
            <w:pPr>
              <w:rPr>
                <w:b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5FDB8D9E" w14:textId="77777777" w:rsidR="002D3DA4" w:rsidRPr="006055D8" w:rsidRDefault="002D3DA4" w:rsidP="003F6BDC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a) gordo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-206848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4D4CA82" w14:textId="77777777" w:rsidR="002D3DA4" w:rsidRPr="00485AC6" w:rsidRDefault="002D3DA4" w:rsidP="003F6BDC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485AC6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7269841D" w14:textId="77777777" w:rsidR="002D3DA4" w:rsidRPr="006055D8" w:rsidRDefault="002D3DA4" w:rsidP="003F6BD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 w:val="restart"/>
          </w:tcPr>
          <w:p w14:paraId="54FE30CA" w14:textId="77777777" w:rsidR="002D3DA4" w:rsidRPr="006055D8" w:rsidRDefault="002D3DA4" w:rsidP="003F6BDC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 w:themeColor="accent1" w:themeShade="80"/>
                <w:lang w:val="fr-FR"/>
              </w:rPr>
              <w:t xml:space="preserve">4. </w:t>
            </w:r>
            <w:r w:rsidRPr="006055D8">
              <w:rPr>
                <w:b/>
                <w:bCs/>
                <w:color w:val="1F4E79" w:themeColor="accent1" w:themeShade="80"/>
                <w:lang w:val="fr-FR"/>
              </w:rPr>
              <w:t>soler</w:t>
            </w:r>
          </w:p>
          <w:p w14:paraId="36A290B9" w14:textId="77777777" w:rsidR="002D3DA4" w:rsidRPr="006055D8" w:rsidRDefault="002D3DA4" w:rsidP="003F6BD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1596CCCC" w14:textId="77777777" w:rsidR="002D3DA4" w:rsidRPr="006055D8" w:rsidRDefault="002D3DA4" w:rsidP="003F6BDC">
            <w:pPr>
              <w:rPr>
                <w:color w:val="1F4E79"/>
              </w:rPr>
            </w:pPr>
            <w:r w:rsidRPr="006055D8">
              <w:rPr>
                <w:color w:val="1F4E79"/>
              </w:rPr>
              <w:t>a) normalmente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12077554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553B5B71" w14:textId="77777777" w:rsidR="002D3DA4" w:rsidRPr="00485AC6" w:rsidRDefault="002D3DA4" w:rsidP="003F6BDC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485AC6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</w:tr>
      <w:tr w:rsidR="002D3DA4" w:rsidRPr="006055D8" w14:paraId="4C7AD237" w14:textId="77777777" w:rsidTr="003F6BDC">
        <w:tc>
          <w:tcPr>
            <w:tcW w:w="1843" w:type="dxa"/>
            <w:vMerge/>
          </w:tcPr>
          <w:p w14:paraId="02DBFE9E" w14:textId="77777777" w:rsidR="002D3DA4" w:rsidRPr="006055D8" w:rsidRDefault="002D3DA4" w:rsidP="003F6BDC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4CC3A2E7" w14:textId="61B9BD97" w:rsidR="002D3DA4" w:rsidRPr="006055D8" w:rsidRDefault="002D3DA4" w:rsidP="00362143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 xml:space="preserve">b) </w:t>
            </w:r>
            <w:r w:rsidR="00362143">
              <w:rPr>
                <w:color w:val="1F4E79"/>
              </w:rPr>
              <w:t>desayunar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-17259077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84D57E8" w14:textId="77777777" w:rsidR="002D3DA4" w:rsidRPr="00485AC6" w:rsidRDefault="002D3DA4" w:rsidP="003F6BDC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485AC6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1A321D8D" w14:textId="77777777" w:rsidR="002D3DA4" w:rsidRPr="006055D8" w:rsidRDefault="002D3DA4" w:rsidP="003F6BD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/>
          </w:tcPr>
          <w:p w14:paraId="0FA45B87" w14:textId="77777777" w:rsidR="002D3DA4" w:rsidRPr="006055D8" w:rsidRDefault="002D3DA4" w:rsidP="003F6BD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2F581173" w14:textId="77777777" w:rsidR="002D3DA4" w:rsidRPr="006055D8" w:rsidRDefault="002D3DA4" w:rsidP="003F6BDC">
            <w:pPr>
              <w:rPr>
                <w:color w:val="1F4E79"/>
              </w:rPr>
            </w:pPr>
            <w:r w:rsidRPr="006055D8">
              <w:rPr>
                <w:color w:val="1F4E79"/>
              </w:rPr>
              <w:t>b) aprovechar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-213493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60A24696" w14:textId="77777777" w:rsidR="002D3DA4" w:rsidRPr="00485AC6" w:rsidRDefault="002D3DA4" w:rsidP="003F6BDC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485AC6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tr w:rsidR="002D3DA4" w:rsidRPr="006055D8" w14:paraId="22B4E0E5" w14:textId="77777777" w:rsidTr="003F6BDC">
        <w:tc>
          <w:tcPr>
            <w:tcW w:w="1843" w:type="dxa"/>
            <w:vMerge/>
          </w:tcPr>
          <w:p w14:paraId="1EDF6D23" w14:textId="77777777" w:rsidR="002D3DA4" w:rsidRPr="006055D8" w:rsidRDefault="002D3DA4" w:rsidP="003F6BDC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7C6A936E" w14:textId="77777777" w:rsidR="002D3DA4" w:rsidRPr="006055D8" w:rsidRDefault="002D3DA4" w:rsidP="003F6BDC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c) el árbol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209906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FA6DA40" w14:textId="77777777" w:rsidR="002D3DA4" w:rsidRPr="00485AC6" w:rsidRDefault="002D3DA4" w:rsidP="003F6BDC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485AC6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5F0F8351" w14:textId="77777777" w:rsidR="002D3DA4" w:rsidRPr="006055D8" w:rsidRDefault="002D3DA4" w:rsidP="003F6BD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/>
          </w:tcPr>
          <w:p w14:paraId="712DB1DC" w14:textId="77777777" w:rsidR="002D3DA4" w:rsidRPr="006055D8" w:rsidRDefault="002D3DA4" w:rsidP="003F6BD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010D334C" w14:textId="77777777" w:rsidR="002D3DA4" w:rsidRPr="006055D8" w:rsidRDefault="002D3DA4" w:rsidP="003F6BDC">
            <w:pPr>
              <w:rPr>
                <w:color w:val="1F4E79"/>
              </w:rPr>
            </w:pPr>
            <w:r w:rsidRPr="006055D8">
              <w:rPr>
                <w:color w:val="1F4E79"/>
              </w:rPr>
              <w:t>c) mientras que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115472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72758D26" w14:textId="77777777" w:rsidR="002D3DA4" w:rsidRPr="00485AC6" w:rsidRDefault="002D3DA4" w:rsidP="003F6BDC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485AC6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tr w:rsidR="002D3DA4" w:rsidRPr="006055D8" w14:paraId="283F1823" w14:textId="77777777" w:rsidTr="003F6BDC">
        <w:tc>
          <w:tcPr>
            <w:tcW w:w="1843" w:type="dxa"/>
            <w:vMerge/>
          </w:tcPr>
          <w:p w14:paraId="10247A66" w14:textId="77777777" w:rsidR="002D3DA4" w:rsidRPr="006055D8" w:rsidRDefault="002D3DA4" w:rsidP="003F6BDC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62786049" w14:textId="77777777" w:rsidR="002D3DA4" w:rsidRPr="006055D8" w:rsidRDefault="002D3DA4" w:rsidP="003F6BDC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d) raro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-100290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F12CA6E" w14:textId="77777777" w:rsidR="002D3DA4" w:rsidRPr="00485AC6" w:rsidRDefault="002D3DA4" w:rsidP="003F6BDC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485AC6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4EECA5BE" w14:textId="77777777" w:rsidR="002D3DA4" w:rsidRPr="006055D8" w:rsidRDefault="002D3DA4" w:rsidP="003F6BD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/>
          </w:tcPr>
          <w:p w14:paraId="679F444F" w14:textId="77777777" w:rsidR="002D3DA4" w:rsidRPr="006055D8" w:rsidRDefault="002D3DA4" w:rsidP="003F6BD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640C862E" w14:textId="77777777" w:rsidR="002D3DA4" w:rsidRPr="006055D8" w:rsidRDefault="002D3DA4" w:rsidP="003F6BDC">
            <w:pPr>
              <w:rPr>
                <w:color w:val="1F4E79"/>
              </w:rPr>
            </w:pPr>
            <w:r w:rsidRPr="006055D8">
              <w:rPr>
                <w:color w:val="1F4E79"/>
              </w:rPr>
              <w:t>d) quitar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1765807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14:paraId="4F8479BD" w14:textId="77777777" w:rsidR="002D3DA4" w:rsidRPr="00485AC6" w:rsidRDefault="002D3DA4" w:rsidP="003F6BDC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485AC6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bookmarkEnd w:id="10"/>
    </w:tbl>
    <w:p w14:paraId="178DAD57" w14:textId="77777777" w:rsidR="002D3DA4" w:rsidRPr="006055D8" w:rsidRDefault="002D3DA4" w:rsidP="002D3DA4">
      <w:pPr>
        <w:spacing w:after="0" w:line="240" w:lineRule="auto"/>
        <w:rPr>
          <w:rFonts w:eastAsia="Times New Roman" w:cs="Arial"/>
          <w:color w:val="1F4E79" w:themeColor="accent1" w:themeShade="80"/>
          <w:lang w:val="fr-FR"/>
        </w:rPr>
      </w:pPr>
    </w:p>
    <w:tbl>
      <w:tblPr>
        <w:tblStyle w:val="TableGrid"/>
        <w:tblW w:w="10467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  <w:gridCol w:w="567"/>
        <w:gridCol w:w="1843"/>
        <w:gridCol w:w="2540"/>
        <w:gridCol w:w="567"/>
      </w:tblGrid>
      <w:tr w:rsidR="002D3DA4" w:rsidRPr="006055D8" w14:paraId="76F8B6A6" w14:textId="77777777" w:rsidTr="003F6BDC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313FA60B" w14:textId="77777777" w:rsidR="002D3DA4" w:rsidRPr="006055D8" w:rsidRDefault="002D3DA4" w:rsidP="003F6BDC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 w:themeColor="accent1" w:themeShade="80"/>
                <w:lang w:val="fr-FR"/>
              </w:rPr>
              <w:t xml:space="preserve">2. </w:t>
            </w:r>
            <w:r w:rsidRPr="006055D8">
              <w:rPr>
                <w:b/>
                <w:color w:val="1F4E79"/>
              </w:rPr>
              <w:t>el arte</w:t>
            </w:r>
          </w:p>
          <w:p w14:paraId="71D1B9C0" w14:textId="77777777" w:rsidR="002D3DA4" w:rsidRPr="006055D8" w:rsidRDefault="002D3DA4" w:rsidP="003F6BDC">
            <w:pPr>
              <w:rPr>
                <w:rFonts w:eastAsia="Times New Roman" w:cs="Arial"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15CFFF14" w14:textId="77777777" w:rsidR="002D3DA4" w:rsidRPr="006055D8" w:rsidRDefault="002D3DA4" w:rsidP="003F6BDC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a) el dibujo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-910995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794D59" w14:textId="77777777" w:rsidR="002D3DA4" w:rsidRPr="00485AC6" w:rsidRDefault="002D3DA4" w:rsidP="003F6BDC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485AC6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33993A2E" w14:textId="77777777" w:rsidR="002D3DA4" w:rsidRPr="006055D8" w:rsidRDefault="002D3DA4" w:rsidP="003F6BD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 w:val="restart"/>
          </w:tcPr>
          <w:p w14:paraId="1859D14D" w14:textId="77777777" w:rsidR="002D3DA4" w:rsidRPr="006055D8" w:rsidRDefault="002D3DA4" w:rsidP="003F6BDC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 w:themeColor="accent1" w:themeShade="80"/>
                <w:lang w:val="fr-FR"/>
              </w:rPr>
              <w:t xml:space="preserve">5. </w:t>
            </w:r>
            <w:r w:rsidRPr="006055D8">
              <w:rPr>
                <w:b/>
                <w:color w:val="1F4E79"/>
              </w:rPr>
              <w:t>costar</w:t>
            </w:r>
          </w:p>
          <w:p w14:paraId="48BF419A" w14:textId="77777777" w:rsidR="002D3DA4" w:rsidRPr="006055D8" w:rsidRDefault="002D3DA4" w:rsidP="003F6BD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6C44877C" w14:textId="77777777" w:rsidR="002D3DA4" w:rsidRPr="006055D8" w:rsidRDefault="002D3DA4" w:rsidP="003F6BDC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a) la tarjeta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67330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0E9862" w14:textId="77777777" w:rsidR="002D3DA4" w:rsidRPr="00485AC6" w:rsidRDefault="002D3DA4" w:rsidP="003F6BDC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485AC6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tr w:rsidR="002D3DA4" w:rsidRPr="006055D8" w14:paraId="54E501E9" w14:textId="77777777" w:rsidTr="003F6BDC">
        <w:tc>
          <w:tcPr>
            <w:tcW w:w="1843" w:type="dxa"/>
            <w:vMerge/>
          </w:tcPr>
          <w:p w14:paraId="3E83F059" w14:textId="77777777" w:rsidR="002D3DA4" w:rsidRPr="006055D8" w:rsidRDefault="002D3DA4" w:rsidP="003F6BDC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66A84B7D" w14:textId="77777777" w:rsidR="002D3DA4" w:rsidRPr="006055D8" w:rsidRDefault="002D3DA4" w:rsidP="003F6BDC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b) la luz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182962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164ED59" w14:textId="77777777" w:rsidR="002D3DA4" w:rsidRPr="00485AC6" w:rsidRDefault="002D3DA4" w:rsidP="003F6BDC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485AC6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77F26198" w14:textId="77777777" w:rsidR="002D3DA4" w:rsidRPr="006055D8" w:rsidRDefault="002D3DA4" w:rsidP="003F6BD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/>
          </w:tcPr>
          <w:p w14:paraId="2897047F" w14:textId="77777777" w:rsidR="002D3DA4" w:rsidRPr="006055D8" w:rsidRDefault="002D3DA4" w:rsidP="003F6BD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449454C7" w14:textId="77777777" w:rsidR="002D3DA4" w:rsidRPr="006055D8" w:rsidRDefault="002D3DA4" w:rsidP="003F6BDC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b) ganar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872890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9852B91" w14:textId="77777777" w:rsidR="002D3DA4" w:rsidRPr="00485AC6" w:rsidRDefault="002D3DA4" w:rsidP="003F6BDC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485AC6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tr w:rsidR="002D3DA4" w:rsidRPr="006055D8" w14:paraId="62B78F2F" w14:textId="77777777" w:rsidTr="003F6BDC">
        <w:tc>
          <w:tcPr>
            <w:tcW w:w="1843" w:type="dxa"/>
            <w:vMerge/>
          </w:tcPr>
          <w:p w14:paraId="7087363C" w14:textId="77777777" w:rsidR="002D3DA4" w:rsidRPr="006055D8" w:rsidRDefault="002D3DA4" w:rsidP="003F6BDC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0E389FE6" w14:textId="77777777" w:rsidR="002D3DA4" w:rsidRPr="006055D8" w:rsidRDefault="002D3DA4" w:rsidP="003F6BDC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c) la vista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-179882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D5AF706" w14:textId="77777777" w:rsidR="002D3DA4" w:rsidRPr="00485AC6" w:rsidRDefault="002D3DA4" w:rsidP="003F6BDC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485AC6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15C36B10" w14:textId="77777777" w:rsidR="002D3DA4" w:rsidRPr="006055D8" w:rsidRDefault="002D3DA4" w:rsidP="003F6BD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/>
          </w:tcPr>
          <w:p w14:paraId="04EEFC0A" w14:textId="77777777" w:rsidR="002D3DA4" w:rsidRPr="006055D8" w:rsidRDefault="002D3DA4" w:rsidP="003F6BD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5F47BA16" w14:textId="77777777" w:rsidR="002D3DA4" w:rsidRPr="006055D8" w:rsidRDefault="002D3DA4" w:rsidP="003F6BDC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c) cambiar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-99904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DBACF82" w14:textId="77777777" w:rsidR="002D3DA4" w:rsidRPr="00485AC6" w:rsidRDefault="002D3DA4" w:rsidP="003F6BDC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485AC6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tr w:rsidR="002D3DA4" w:rsidRPr="006055D8" w14:paraId="45A7F5E9" w14:textId="77777777" w:rsidTr="003F6BDC">
        <w:tc>
          <w:tcPr>
            <w:tcW w:w="1843" w:type="dxa"/>
            <w:vMerge/>
          </w:tcPr>
          <w:p w14:paraId="36FCD990" w14:textId="77777777" w:rsidR="002D3DA4" w:rsidRPr="006055D8" w:rsidRDefault="002D3DA4" w:rsidP="003F6BDC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1D333AD6" w14:textId="77777777" w:rsidR="002D3DA4" w:rsidRPr="006055D8" w:rsidRDefault="002D3DA4" w:rsidP="003F6BDC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d) el suelo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96679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164EF32" w14:textId="77777777" w:rsidR="002D3DA4" w:rsidRPr="00485AC6" w:rsidRDefault="002D3DA4" w:rsidP="003F6BDC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485AC6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  <w:tcBorders>
              <w:bottom w:val="nil"/>
            </w:tcBorders>
          </w:tcPr>
          <w:p w14:paraId="283927A2" w14:textId="77777777" w:rsidR="002D3DA4" w:rsidRPr="006055D8" w:rsidRDefault="002D3DA4" w:rsidP="003F6BD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1843" w:type="dxa"/>
            <w:vMerge/>
          </w:tcPr>
          <w:p w14:paraId="33B23CDB" w14:textId="77777777" w:rsidR="002D3DA4" w:rsidRPr="006055D8" w:rsidRDefault="002D3DA4" w:rsidP="003F6BDC">
            <w:pPr>
              <w:jc w:val="center"/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57D57094" w14:textId="77777777" w:rsidR="002D3DA4" w:rsidRPr="006055D8" w:rsidRDefault="002D3DA4" w:rsidP="003F6BDC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d) el precio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7825399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24CC17F" w14:textId="77777777" w:rsidR="002D3DA4" w:rsidRPr="00485AC6" w:rsidRDefault="002D3DA4" w:rsidP="003F6BDC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485AC6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</w:tr>
    </w:tbl>
    <w:p w14:paraId="5791BE24" w14:textId="77777777" w:rsidR="002D3DA4" w:rsidRPr="006055D8" w:rsidRDefault="002D3DA4" w:rsidP="002D3DA4">
      <w:pPr>
        <w:spacing w:after="0" w:line="240" w:lineRule="auto"/>
        <w:rPr>
          <w:rFonts w:eastAsia="Times New Roman" w:cs="Arial"/>
          <w:color w:val="1F4E79" w:themeColor="accent1" w:themeShade="80"/>
          <w:lang w:val="fr-FR"/>
        </w:rPr>
      </w:pPr>
    </w:p>
    <w:tbl>
      <w:tblPr>
        <w:tblStyle w:val="TableGrid"/>
        <w:tblW w:w="4950" w:type="dxa"/>
        <w:tblInd w:w="-5" w:type="dxa"/>
        <w:tblLook w:val="04A0" w:firstRow="1" w:lastRow="0" w:firstColumn="1" w:lastColumn="0" w:noHBand="0" w:noVBand="1"/>
      </w:tblPr>
      <w:tblGrid>
        <w:gridCol w:w="1843"/>
        <w:gridCol w:w="2540"/>
        <w:gridCol w:w="567"/>
      </w:tblGrid>
      <w:tr w:rsidR="002D3DA4" w:rsidRPr="006055D8" w14:paraId="7B793BF8" w14:textId="77777777" w:rsidTr="003F6BDC">
        <w:tc>
          <w:tcPr>
            <w:tcW w:w="1843" w:type="dxa"/>
            <w:vMerge w:val="restart"/>
          </w:tcPr>
          <w:p w14:paraId="0D384465" w14:textId="0996ADBB" w:rsidR="002D3DA4" w:rsidRPr="006055D8" w:rsidRDefault="002D3DA4" w:rsidP="003F6BDC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 w:themeColor="accent1" w:themeShade="80"/>
                <w:lang w:val="fr-FR"/>
              </w:rPr>
              <w:t xml:space="preserve">3. </w:t>
            </w:r>
            <w:r w:rsidR="0019524B" w:rsidRPr="0019524B">
              <w:rPr>
                <w:b/>
                <w:color w:val="1F4E79" w:themeColor="accent1" w:themeShade="80"/>
                <w:lang w:val="fr-FR"/>
              </w:rPr>
              <w:t>la</w:t>
            </w:r>
            <w:r w:rsidR="0019524B">
              <w:rPr>
                <w:color w:val="1F4E79" w:themeColor="accent1" w:themeShade="80"/>
                <w:lang w:val="fr-FR"/>
              </w:rPr>
              <w:t xml:space="preserve"> </w:t>
            </w:r>
            <w:r w:rsidRPr="006055D8">
              <w:rPr>
                <w:b/>
                <w:color w:val="1F4E79"/>
              </w:rPr>
              <w:t>rabia</w:t>
            </w:r>
          </w:p>
          <w:p w14:paraId="42A49DF3" w14:textId="77777777" w:rsidR="002D3DA4" w:rsidRPr="006055D8" w:rsidRDefault="002D3DA4" w:rsidP="003F6BDC">
            <w:pPr>
              <w:rPr>
                <w:rFonts w:eastAsia="Times New Roman" w:cs="Arial"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404C4327" w14:textId="77777777" w:rsidR="002D3DA4" w:rsidRPr="006055D8" w:rsidRDefault="002D3DA4" w:rsidP="003F6BDC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a) la razón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-684282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8B8FAC5" w14:textId="77777777" w:rsidR="002D3DA4" w:rsidRPr="00485AC6" w:rsidRDefault="002D3DA4" w:rsidP="003F6BDC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485AC6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tr w:rsidR="002D3DA4" w:rsidRPr="006055D8" w14:paraId="67066564" w14:textId="77777777" w:rsidTr="003F6BDC">
        <w:tc>
          <w:tcPr>
            <w:tcW w:w="1843" w:type="dxa"/>
            <w:vMerge/>
          </w:tcPr>
          <w:p w14:paraId="74FE8237" w14:textId="77777777" w:rsidR="002D3DA4" w:rsidRPr="006055D8" w:rsidRDefault="002D3DA4" w:rsidP="003F6BDC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62D67230" w14:textId="77777777" w:rsidR="002D3DA4" w:rsidRPr="006055D8" w:rsidRDefault="002D3DA4" w:rsidP="003F6BDC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b) el éxito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-201590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7E77F2A" w14:textId="77777777" w:rsidR="002D3DA4" w:rsidRPr="00485AC6" w:rsidRDefault="002D3DA4" w:rsidP="003F6BDC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485AC6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  <w:tr w:rsidR="002D3DA4" w:rsidRPr="006055D8" w14:paraId="4AC02B63" w14:textId="77777777" w:rsidTr="003F6BDC">
        <w:tc>
          <w:tcPr>
            <w:tcW w:w="1843" w:type="dxa"/>
            <w:vMerge/>
          </w:tcPr>
          <w:p w14:paraId="7B6CA62F" w14:textId="77777777" w:rsidR="002D3DA4" w:rsidRPr="006055D8" w:rsidRDefault="002D3DA4" w:rsidP="003F6BDC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123058C1" w14:textId="77777777" w:rsidR="002D3DA4" w:rsidRPr="006055D8" w:rsidRDefault="002D3DA4" w:rsidP="003F6BDC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c) enojado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-5525479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3C9AB5E" w14:textId="77777777" w:rsidR="002D3DA4" w:rsidRPr="00485AC6" w:rsidRDefault="002D3DA4" w:rsidP="003F6BDC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485AC6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☒</w:t>
                </w:r>
              </w:p>
            </w:tc>
          </w:sdtContent>
        </w:sdt>
      </w:tr>
      <w:tr w:rsidR="002D3DA4" w:rsidRPr="006055D8" w14:paraId="53672F19" w14:textId="77777777" w:rsidTr="003F6BDC">
        <w:tc>
          <w:tcPr>
            <w:tcW w:w="1843" w:type="dxa"/>
            <w:vMerge/>
          </w:tcPr>
          <w:p w14:paraId="494D4091" w14:textId="77777777" w:rsidR="002D3DA4" w:rsidRPr="006055D8" w:rsidRDefault="002D3DA4" w:rsidP="003F6BDC">
            <w:pPr>
              <w:rPr>
                <w:rFonts w:eastAsia="Times New Roman" w:cs="Arial"/>
                <w:b/>
                <w:color w:val="1F4E79" w:themeColor="accent1" w:themeShade="80"/>
                <w:lang w:val="fr-FR"/>
              </w:rPr>
            </w:pPr>
          </w:p>
        </w:tc>
        <w:tc>
          <w:tcPr>
            <w:tcW w:w="2540" w:type="dxa"/>
          </w:tcPr>
          <w:p w14:paraId="33B2DF15" w14:textId="77777777" w:rsidR="002D3DA4" w:rsidRPr="006055D8" w:rsidRDefault="002D3DA4" w:rsidP="003F6BDC">
            <w:pPr>
              <w:rPr>
                <w:rFonts w:eastAsia="Times New Roman" w:cs="Arial"/>
                <w:bCs/>
                <w:color w:val="1F4E79" w:themeColor="accent1" w:themeShade="80"/>
                <w:lang w:val="fr-FR"/>
              </w:rPr>
            </w:pPr>
            <w:r w:rsidRPr="006055D8">
              <w:rPr>
                <w:color w:val="1F4E79"/>
              </w:rPr>
              <w:t>d) emocionado</w:t>
            </w:r>
          </w:p>
        </w:tc>
        <w:sdt>
          <w:sdtPr>
            <w:rPr>
              <w:rFonts w:eastAsia="Times New Roman" w:cs="Arial"/>
              <w:bCs/>
              <w:color w:val="1F4E79" w:themeColor="accent1" w:themeShade="80"/>
              <w:lang w:val="fr-FR"/>
            </w:rPr>
            <w:id w:val="-1326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024EB63" w14:textId="77777777" w:rsidR="002D3DA4" w:rsidRPr="00485AC6" w:rsidRDefault="002D3DA4" w:rsidP="003F6BDC">
                <w:pPr>
                  <w:jc w:val="center"/>
                  <w:rPr>
                    <w:rFonts w:eastAsia="Times New Roman" w:cs="Arial"/>
                    <w:bCs/>
                    <w:color w:val="1F4E79" w:themeColor="accent1" w:themeShade="80"/>
                    <w:lang w:val="fr-FR"/>
                  </w:rPr>
                </w:pPr>
                <w:r w:rsidRPr="00485AC6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lang w:val="fr-FR"/>
                  </w:rPr>
                  <w:t>☐</w:t>
                </w:r>
              </w:p>
            </w:tc>
          </w:sdtContent>
        </w:sdt>
      </w:tr>
    </w:tbl>
    <w:p w14:paraId="3886AEEB" w14:textId="77777777" w:rsidR="001D3F51" w:rsidRPr="006055D8" w:rsidRDefault="001D3F51">
      <w:pPr>
        <w:shd w:val="clear" w:color="auto" w:fill="FFFFFF"/>
        <w:tabs>
          <w:tab w:val="left" w:pos="7270"/>
        </w:tabs>
        <w:spacing w:after="0" w:line="240" w:lineRule="auto"/>
        <w:rPr>
          <w:color w:val="1F4E79"/>
        </w:rPr>
      </w:pPr>
    </w:p>
    <w:p w14:paraId="21F1493C" w14:textId="77777777" w:rsidR="002D3DA4" w:rsidRPr="006055D8" w:rsidRDefault="002D3DA4">
      <w:pPr>
        <w:rPr>
          <w:b/>
          <w:color w:val="1F4E79"/>
          <w:highlight w:val="white"/>
        </w:rPr>
      </w:pPr>
    </w:p>
    <w:p w14:paraId="13999DC3" w14:textId="07460A60" w:rsidR="002C3D4B" w:rsidRDefault="002C3D4B">
      <w:pPr>
        <w:rPr>
          <w:b/>
          <w:color w:val="1F4E79"/>
          <w:highlight w:val="white"/>
        </w:rPr>
      </w:pPr>
    </w:p>
    <w:p w14:paraId="2508B1C2" w14:textId="77777777" w:rsidR="002C3D4B" w:rsidRDefault="002C3D4B">
      <w:pPr>
        <w:rPr>
          <w:b/>
          <w:color w:val="1F4E79"/>
          <w:highlight w:val="white"/>
        </w:rPr>
      </w:pPr>
    </w:p>
    <w:p w14:paraId="0DB45551" w14:textId="77777777" w:rsidR="00485AC6" w:rsidRDefault="00485AC6">
      <w:pPr>
        <w:rPr>
          <w:b/>
          <w:color w:val="1F4E79"/>
          <w:highlight w:val="white"/>
        </w:rPr>
      </w:pPr>
    </w:p>
    <w:p w14:paraId="409350CC" w14:textId="0E988F0B" w:rsidR="001D3F51" w:rsidRPr="006055D8" w:rsidRDefault="003B55B7">
      <w:pPr>
        <w:rPr>
          <w:b/>
          <w:color w:val="1F4E79"/>
          <w:highlight w:val="white"/>
        </w:rPr>
      </w:pPr>
      <w:r w:rsidRPr="006055D8">
        <w:rPr>
          <w:b/>
          <w:color w:val="1F4E79"/>
          <w:highlight w:val="white"/>
        </w:rPr>
        <w:lastRenderedPageBreak/>
        <w:t>VOCABULARY PART D (INFERENCING)</w:t>
      </w:r>
    </w:p>
    <w:p w14:paraId="6E8F7F51" w14:textId="77777777" w:rsidR="001D3F51" w:rsidRPr="006055D8" w:rsidRDefault="003B45BD">
      <w:pPr>
        <w:shd w:val="clear" w:color="auto" w:fill="FFFFFF"/>
        <w:spacing w:after="0" w:line="240" w:lineRule="auto"/>
        <w:rPr>
          <w:color w:val="1F4E79"/>
          <w:sz w:val="28"/>
          <w:szCs w:val="28"/>
        </w:rPr>
      </w:pPr>
      <w:sdt>
        <w:sdtPr>
          <w:tag w:val="goog_rdk_131"/>
          <w:id w:val="1620179473"/>
        </w:sdtPr>
        <w:sdtEndPr/>
        <w:sdtContent/>
      </w:sdt>
      <w:r w:rsidR="003B55B7"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10835432" wp14:editId="1941B45E">
                <wp:extent cx="6826885" cy="287020"/>
                <wp:effectExtent l="0" t="0" r="0" b="0"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7320" y="3641253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5D3C3A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5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835432" id="Rectangle 248" o:spid="_x0000_s1036" style="width:537.5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525D3C3A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5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2144522" w14:textId="77777777" w:rsidR="001D3F51" w:rsidRPr="006055D8" w:rsidRDefault="001D3F51">
      <w:pPr>
        <w:shd w:val="clear" w:color="auto" w:fill="FFFFFF"/>
        <w:spacing w:after="0" w:line="240" w:lineRule="auto"/>
        <w:rPr>
          <w:color w:val="1F4E79"/>
          <w:sz w:val="28"/>
          <w:szCs w:val="28"/>
        </w:rPr>
      </w:pPr>
    </w:p>
    <w:tbl>
      <w:tblPr>
        <w:tblStyle w:val="affa"/>
        <w:tblW w:w="8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944"/>
        <w:gridCol w:w="3261"/>
        <w:gridCol w:w="456"/>
      </w:tblGrid>
      <w:tr w:rsidR="001D3F51" w:rsidRPr="006055D8" w14:paraId="3F11314C" w14:textId="77777777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E2D3" w14:textId="77777777" w:rsidR="001D3F51" w:rsidRPr="006055D8" w:rsidRDefault="003B55B7">
            <w:pPr>
              <w:jc w:val="center"/>
              <w:rPr>
                <w:color w:val="1F4E79"/>
              </w:rPr>
            </w:pPr>
            <w:r w:rsidRPr="006055D8">
              <w:rPr>
                <w:color w:val="1F4E79"/>
              </w:rPr>
              <w:br/>
            </w:r>
            <w:r w:rsidRPr="006055D8">
              <w:rPr>
                <w:color w:val="1F4E79"/>
              </w:rPr>
              <w:br/>
            </w:r>
            <w:r w:rsidRPr="006055D8">
              <w:rPr>
                <w:color w:val="1F4E79"/>
              </w:rPr>
              <w:br/>
              <w:t>1.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7858" w14:textId="77777777" w:rsidR="001D3F51" w:rsidRPr="006055D8" w:rsidRDefault="003B55B7">
            <w:pPr>
              <w:rPr>
                <w:color w:val="1F4E79"/>
                <w:lang w:val="es-ES"/>
              </w:rPr>
            </w:pPr>
            <w:r w:rsidRPr="006055D8">
              <w:rPr>
                <w:color w:val="1F4E79"/>
                <w:lang w:val="es-ES"/>
              </w:rPr>
              <w:br/>
              <w:t xml:space="preserve">Tengo dolor de la </w:t>
            </w:r>
            <w:r w:rsidRPr="006055D8">
              <w:rPr>
                <w:b/>
                <w:color w:val="1F4E79"/>
                <w:lang w:val="es-ES"/>
              </w:rPr>
              <w:t>rodilla</w:t>
            </w:r>
            <w:r w:rsidRPr="006055D8">
              <w:rPr>
                <w:color w:val="1F4E79"/>
                <w:lang w:val="es-ES"/>
              </w:rPr>
              <w:t xml:space="preserve"> cuando hago mucho ejercicio.</w:t>
            </w:r>
          </w:p>
          <w:p w14:paraId="76C38A94" w14:textId="77777777" w:rsidR="001D3F51" w:rsidRPr="006055D8" w:rsidRDefault="001D3F51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3BF6" w14:textId="77777777" w:rsidR="001D3F51" w:rsidRPr="006055D8" w:rsidRDefault="001D3F51">
            <w:pPr>
              <w:rPr>
                <w:b/>
                <w:color w:val="1F4E79"/>
                <w:lang w:val="es-ES"/>
              </w:rPr>
            </w:pPr>
          </w:p>
        </w:tc>
      </w:tr>
      <w:tr w:rsidR="001D3F51" w:rsidRPr="006055D8" w14:paraId="206FEE3A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FDCA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E79"/>
                <w:lang w:val="es-ES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E54E" w14:textId="2F5939E4" w:rsidR="001D3F51" w:rsidRPr="006055D8" w:rsidRDefault="00485AC6">
            <w:pPr>
              <w:rPr>
                <w:color w:val="1F4E79"/>
              </w:rPr>
            </w:pPr>
            <w:r>
              <w:rPr>
                <w:b/>
                <w:color w:val="1F4E79"/>
              </w:rPr>
              <w:t>La</w:t>
            </w:r>
            <w:r w:rsidR="003B55B7" w:rsidRPr="006055D8">
              <w:rPr>
                <w:b/>
                <w:color w:val="1F4E79"/>
              </w:rPr>
              <w:t xml:space="preserve"> rodilla </w:t>
            </w:r>
            <w:r w:rsidR="003B55B7" w:rsidRPr="006055D8">
              <w:rPr>
                <w:color w:val="1F4E79"/>
              </w:rPr>
              <w:t>is a 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C0A5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color w:val="1F4E79"/>
              </w:rPr>
              <w:t>a. sport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5594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  <w:tr w:rsidR="001D3F51" w:rsidRPr="006055D8" w14:paraId="3FCF86B3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EA49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A35F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5DD6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color w:val="1F4E79"/>
              </w:rPr>
              <w:t>b. time period, frequency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B660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  <w:tr w:rsidR="001D3F51" w:rsidRPr="006055D8" w14:paraId="66106D3D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4464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6F1F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B3FA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color w:val="1F4E79"/>
              </w:rPr>
              <w:t>c. feeling, emotion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751B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  <w:tr w:rsidR="001D3F51" w:rsidRPr="006055D8" w14:paraId="33E7E474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B499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1996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7EB0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color w:val="1F4E79"/>
              </w:rPr>
              <w:t>d. body part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EEB2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rFonts w:ascii="Segoe UI Symbol" w:eastAsia="MS Gothic" w:hAnsi="Segoe UI Symbol" w:cs="Segoe UI Symbol"/>
                <w:color w:val="1F4E79"/>
              </w:rPr>
              <w:t>☒</w:t>
            </w:r>
          </w:p>
        </w:tc>
      </w:tr>
    </w:tbl>
    <w:p w14:paraId="6233FC0C" w14:textId="77777777" w:rsidR="001D3F51" w:rsidRPr="006055D8" w:rsidRDefault="001D3F51">
      <w:pPr>
        <w:jc w:val="right"/>
        <w:rPr>
          <w:b/>
          <w:color w:val="1F4E79"/>
        </w:rPr>
      </w:pPr>
    </w:p>
    <w:tbl>
      <w:tblPr>
        <w:tblStyle w:val="affb"/>
        <w:tblW w:w="8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944"/>
        <w:gridCol w:w="3261"/>
        <w:gridCol w:w="456"/>
      </w:tblGrid>
      <w:tr w:rsidR="001D3F51" w:rsidRPr="006055D8" w14:paraId="4EE9F94D" w14:textId="77777777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4441" w14:textId="77777777" w:rsidR="001D3F51" w:rsidRPr="006055D8" w:rsidRDefault="003B55B7">
            <w:pPr>
              <w:jc w:val="center"/>
              <w:rPr>
                <w:color w:val="1F4E79"/>
              </w:rPr>
            </w:pPr>
            <w:r w:rsidRPr="006055D8">
              <w:rPr>
                <w:color w:val="1F4E79"/>
              </w:rPr>
              <w:br/>
            </w:r>
            <w:r w:rsidRPr="006055D8">
              <w:rPr>
                <w:color w:val="1F4E79"/>
              </w:rPr>
              <w:br/>
            </w:r>
            <w:r w:rsidRPr="006055D8">
              <w:rPr>
                <w:color w:val="1F4E79"/>
              </w:rPr>
              <w:br/>
              <w:t>2.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6109" w14:textId="77777777" w:rsidR="001D3F51" w:rsidRPr="006055D8" w:rsidRDefault="003B55B7">
            <w:pPr>
              <w:rPr>
                <w:color w:val="1F4E79"/>
                <w:lang w:val="es-ES"/>
              </w:rPr>
            </w:pPr>
            <w:r w:rsidRPr="006055D8">
              <w:rPr>
                <w:color w:val="1F4E79"/>
                <w:lang w:val="es-ES"/>
              </w:rPr>
              <w:br/>
              <w:t xml:space="preserve">Juan lleva una camiseta </w:t>
            </w:r>
            <w:r w:rsidRPr="006055D8">
              <w:rPr>
                <w:b/>
                <w:color w:val="1F4E79"/>
                <w:lang w:val="es-ES"/>
              </w:rPr>
              <w:t>marrón.</w:t>
            </w:r>
          </w:p>
          <w:p w14:paraId="70434DA4" w14:textId="77777777" w:rsidR="001D3F51" w:rsidRPr="006055D8" w:rsidRDefault="001D3F51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6F55" w14:textId="77777777" w:rsidR="001D3F51" w:rsidRPr="006055D8" w:rsidRDefault="001D3F51">
            <w:pPr>
              <w:rPr>
                <w:b/>
                <w:color w:val="1F4E79"/>
                <w:lang w:val="es-ES"/>
              </w:rPr>
            </w:pPr>
          </w:p>
        </w:tc>
      </w:tr>
      <w:tr w:rsidR="001D3F51" w:rsidRPr="006055D8" w14:paraId="1B6C0D0A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EE9F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E79"/>
                <w:lang w:val="es-ES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EF9B" w14:textId="07D633BB" w:rsidR="001D3F51" w:rsidRPr="006055D8" w:rsidRDefault="00485AC6">
            <w:pPr>
              <w:rPr>
                <w:color w:val="1F4E79"/>
              </w:rPr>
            </w:pPr>
            <w:r>
              <w:rPr>
                <w:b/>
                <w:color w:val="1F4E79"/>
              </w:rPr>
              <w:t>M</w:t>
            </w:r>
            <w:r w:rsidR="003B55B7" w:rsidRPr="006055D8">
              <w:rPr>
                <w:b/>
                <w:color w:val="1F4E79"/>
              </w:rPr>
              <w:t>arrón</w:t>
            </w:r>
            <w:r w:rsidR="003B55B7" w:rsidRPr="006055D8">
              <w:rPr>
                <w:color w:val="1F4E79"/>
              </w:rPr>
              <w:t xml:space="preserve"> is a type of…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B660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color w:val="1F4E79"/>
              </w:rPr>
              <w:t>a. colour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2E2B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rFonts w:ascii="Segoe UI Symbol" w:eastAsia="MS Gothic" w:hAnsi="Segoe UI Symbol" w:cs="Segoe UI Symbol"/>
                <w:color w:val="1F4E79"/>
              </w:rPr>
              <w:t>☒</w:t>
            </w:r>
          </w:p>
        </w:tc>
      </w:tr>
      <w:tr w:rsidR="001D3F51" w:rsidRPr="006055D8" w14:paraId="3406EC9C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F986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48B3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A54A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color w:val="1F4E79"/>
              </w:rPr>
              <w:t>b. clothing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CC72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  <w:tr w:rsidR="001D3F51" w:rsidRPr="006055D8" w14:paraId="22D47DBB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FA30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AAEC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1560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color w:val="1F4E79"/>
              </w:rPr>
              <w:t>c. shop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BE18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  <w:tr w:rsidR="001D3F51" w:rsidRPr="006055D8" w14:paraId="685AB503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2EB2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529C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EC62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color w:val="1F4E79"/>
              </w:rPr>
              <w:t>d. animal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50E9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</w:tbl>
    <w:p w14:paraId="7ADF2108" w14:textId="77777777" w:rsidR="001D3F51" w:rsidRPr="006055D8" w:rsidRDefault="001D3F51">
      <w:pPr>
        <w:jc w:val="right"/>
        <w:rPr>
          <w:b/>
          <w:color w:val="1F4E79"/>
        </w:rPr>
      </w:pPr>
    </w:p>
    <w:tbl>
      <w:tblPr>
        <w:tblStyle w:val="affc"/>
        <w:tblW w:w="8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944"/>
        <w:gridCol w:w="3261"/>
        <w:gridCol w:w="456"/>
      </w:tblGrid>
      <w:tr w:rsidR="001D3F51" w:rsidRPr="006055D8" w14:paraId="730397C2" w14:textId="77777777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3427" w14:textId="77777777" w:rsidR="001D3F51" w:rsidRPr="006055D8" w:rsidRDefault="003B55B7">
            <w:pPr>
              <w:jc w:val="center"/>
              <w:rPr>
                <w:color w:val="1F4E79"/>
              </w:rPr>
            </w:pPr>
            <w:r w:rsidRPr="006055D8">
              <w:rPr>
                <w:color w:val="1F4E79"/>
              </w:rPr>
              <w:br/>
            </w:r>
            <w:r w:rsidRPr="006055D8">
              <w:rPr>
                <w:color w:val="1F4E79"/>
              </w:rPr>
              <w:br/>
            </w:r>
            <w:r w:rsidRPr="006055D8">
              <w:rPr>
                <w:color w:val="1F4E79"/>
              </w:rPr>
              <w:br/>
              <w:t>3.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ACEF" w14:textId="77777777" w:rsidR="001D3F51" w:rsidRPr="006055D8" w:rsidRDefault="003B55B7">
            <w:pPr>
              <w:rPr>
                <w:color w:val="1F4E79"/>
                <w:lang w:val="es-ES"/>
              </w:rPr>
            </w:pPr>
            <w:r w:rsidRPr="006055D8">
              <w:rPr>
                <w:color w:val="1F4E79"/>
                <w:lang w:val="es-ES"/>
              </w:rPr>
              <w:br/>
              <w:t xml:space="preserve">Mi </w:t>
            </w:r>
            <w:r w:rsidRPr="006055D8">
              <w:rPr>
                <w:b/>
                <w:color w:val="1F4E79"/>
                <w:lang w:val="es-ES"/>
              </w:rPr>
              <w:t>madrastra</w:t>
            </w:r>
            <w:r w:rsidRPr="006055D8">
              <w:rPr>
                <w:color w:val="1F4E79"/>
                <w:lang w:val="es-ES"/>
              </w:rPr>
              <w:t xml:space="preserve"> me regaló un móvil nuevo.</w:t>
            </w:r>
          </w:p>
          <w:p w14:paraId="6B9B34D3" w14:textId="77777777" w:rsidR="001D3F51" w:rsidRPr="006055D8" w:rsidRDefault="001D3F51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60FD" w14:textId="77777777" w:rsidR="001D3F51" w:rsidRPr="006055D8" w:rsidRDefault="001D3F51">
            <w:pPr>
              <w:rPr>
                <w:b/>
                <w:color w:val="1F4E79"/>
                <w:lang w:val="es-ES"/>
              </w:rPr>
            </w:pPr>
          </w:p>
        </w:tc>
      </w:tr>
      <w:tr w:rsidR="001D3F51" w:rsidRPr="006055D8" w14:paraId="4570C705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E31D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E79"/>
                <w:lang w:val="es-ES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B044" w14:textId="5AA61FA9" w:rsidR="001D3F51" w:rsidRPr="006055D8" w:rsidRDefault="00485AC6">
            <w:pPr>
              <w:rPr>
                <w:color w:val="1F4E79"/>
              </w:rPr>
            </w:pPr>
            <w:r>
              <w:rPr>
                <w:b/>
                <w:color w:val="1F4E79"/>
              </w:rPr>
              <w:t>M</w:t>
            </w:r>
            <w:r w:rsidR="003B55B7" w:rsidRPr="006055D8">
              <w:rPr>
                <w:b/>
                <w:color w:val="1F4E79"/>
              </w:rPr>
              <w:t xml:space="preserve">adrastra </w:t>
            </w:r>
            <w:r w:rsidR="003B55B7" w:rsidRPr="006055D8">
              <w:rPr>
                <w:color w:val="1F4E79"/>
              </w:rPr>
              <w:t>is a 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0DB9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color w:val="1F4E79"/>
              </w:rPr>
              <w:t>a. type of technology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5710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  <w:tr w:rsidR="001D3F51" w:rsidRPr="006055D8" w14:paraId="73428C1F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EC3A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25A4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E3BE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color w:val="1F4E79"/>
              </w:rPr>
              <w:t>b. special occasion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975C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  <w:tr w:rsidR="001D3F51" w:rsidRPr="006055D8" w14:paraId="1060B6EE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6A16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AC54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E04B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color w:val="1F4E79"/>
              </w:rPr>
              <w:t>c. family member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658D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rFonts w:ascii="Segoe UI Symbol" w:eastAsia="MS Gothic" w:hAnsi="Segoe UI Symbol" w:cs="Segoe UI Symbol"/>
                <w:color w:val="1F4E79"/>
              </w:rPr>
              <w:t>☒</w:t>
            </w:r>
          </w:p>
        </w:tc>
      </w:tr>
      <w:tr w:rsidR="001D3F51" w:rsidRPr="006055D8" w14:paraId="0A02E541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80BB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6F95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8551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color w:val="1F4E79"/>
              </w:rPr>
              <w:t>d. type of animal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3444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</w:tbl>
    <w:p w14:paraId="2C21AC35" w14:textId="77777777" w:rsidR="001D3F51" w:rsidRPr="006055D8" w:rsidRDefault="001D3F51">
      <w:pPr>
        <w:jc w:val="right"/>
        <w:rPr>
          <w:b/>
          <w:color w:val="1F4E79"/>
        </w:rPr>
      </w:pPr>
    </w:p>
    <w:tbl>
      <w:tblPr>
        <w:tblStyle w:val="affd"/>
        <w:tblW w:w="8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944"/>
        <w:gridCol w:w="3261"/>
        <w:gridCol w:w="456"/>
      </w:tblGrid>
      <w:tr w:rsidR="001D3F51" w:rsidRPr="006055D8" w14:paraId="1C1730AB" w14:textId="77777777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2C92" w14:textId="77777777" w:rsidR="001D3F51" w:rsidRPr="006055D8" w:rsidRDefault="003B55B7">
            <w:pPr>
              <w:jc w:val="center"/>
              <w:rPr>
                <w:color w:val="1F4E79"/>
              </w:rPr>
            </w:pPr>
            <w:r w:rsidRPr="006055D8">
              <w:rPr>
                <w:color w:val="1F4E79"/>
              </w:rPr>
              <w:br/>
            </w:r>
            <w:r w:rsidRPr="006055D8">
              <w:rPr>
                <w:color w:val="1F4E79"/>
              </w:rPr>
              <w:br/>
            </w:r>
            <w:r w:rsidRPr="006055D8">
              <w:rPr>
                <w:color w:val="1F4E79"/>
              </w:rPr>
              <w:br/>
              <w:t>4.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A32C" w14:textId="77777777" w:rsidR="001D3F51" w:rsidRPr="006055D8" w:rsidRDefault="003B55B7">
            <w:pPr>
              <w:rPr>
                <w:color w:val="1F4E79"/>
                <w:lang w:val="es-ES"/>
              </w:rPr>
            </w:pPr>
            <w:r w:rsidRPr="006055D8">
              <w:rPr>
                <w:color w:val="1F4E79"/>
                <w:lang w:val="es-ES"/>
              </w:rPr>
              <w:br/>
              <w:t xml:space="preserve">Rafaela está aburrida porque </w:t>
            </w:r>
            <w:r w:rsidRPr="006055D8">
              <w:rPr>
                <w:b/>
                <w:color w:val="1F4E79"/>
                <w:lang w:val="es-ES"/>
              </w:rPr>
              <w:t>odia</w:t>
            </w:r>
            <w:r w:rsidRPr="006055D8">
              <w:rPr>
                <w:color w:val="1F4E79"/>
                <w:lang w:val="es-ES"/>
              </w:rPr>
              <w:t xml:space="preserve"> la historia.</w:t>
            </w:r>
          </w:p>
          <w:p w14:paraId="63AAA96C" w14:textId="77777777" w:rsidR="001D3F51" w:rsidRPr="006055D8" w:rsidRDefault="001D3F51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774B" w14:textId="77777777" w:rsidR="001D3F51" w:rsidRPr="006055D8" w:rsidRDefault="001D3F51">
            <w:pPr>
              <w:rPr>
                <w:b/>
                <w:color w:val="1F4E79"/>
                <w:lang w:val="es-ES"/>
              </w:rPr>
            </w:pPr>
          </w:p>
        </w:tc>
      </w:tr>
      <w:tr w:rsidR="001D3F51" w:rsidRPr="006055D8" w14:paraId="3E068B1A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E158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E79"/>
                <w:lang w:val="es-ES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C2EA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b/>
                <w:color w:val="1F4E79"/>
              </w:rPr>
              <w:t xml:space="preserve">Odiar </w:t>
            </w:r>
            <w:r w:rsidRPr="006055D8">
              <w:rPr>
                <w:color w:val="1F4E79"/>
              </w:rPr>
              <w:t>is a 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4B99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color w:val="1F4E79"/>
              </w:rPr>
              <w:t xml:space="preserve">a. feeling, emotion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F616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rFonts w:ascii="Segoe UI Symbol" w:eastAsia="MS Gothic" w:hAnsi="Segoe UI Symbol" w:cs="Segoe UI Symbol"/>
                <w:color w:val="1F4E79"/>
              </w:rPr>
              <w:t>☒</w:t>
            </w:r>
          </w:p>
        </w:tc>
      </w:tr>
      <w:tr w:rsidR="001D3F51" w:rsidRPr="006055D8" w14:paraId="30B9C71F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2782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6F82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9A6F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color w:val="1F4E79"/>
              </w:rPr>
              <w:t>b. time phrase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3D63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  <w:tr w:rsidR="001D3F51" w:rsidRPr="006055D8" w14:paraId="605F45CB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C707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3E6B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77C5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color w:val="1F4E79"/>
              </w:rPr>
              <w:t>c. school subject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A5CB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  <w:tr w:rsidR="001D3F51" w:rsidRPr="006055D8" w14:paraId="1AA2B3E2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6FE9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1E73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15B1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color w:val="1F4E79"/>
              </w:rPr>
              <w:t>d. classroom object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0111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</w:tbl>
    <w:p w14:paraId="6EDB9C3F" w14:textId="77777777" w:rsidR="001D3F51" w:rsidRPr="006055D8" w:rsidRDefault="001D3F51">
      <w:pPr>
        <w:rPr>
          <w:b/>
          <w:color w:val="1F4E79"/>
        </w:rPr>
      </w:pPr>
    </w:p>
    <w:tbl>
      <w:tblPr>
        <w:tblStyle w:val="affe"/>
        <w:tblW w:w="8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3944"/>
        <w:gridCol w:w="3261"/>
        <w:gridCol w:w="456"/>
      </w:tblGrid>
      <w:tr w:rsidR="001D3F51" w:rsidRPr="006055D8" w14:paraId="58726E87" w14:textId="77777777">
        <w:trPr>
          <w:trHeight w:val="5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1119" w14:textId="77777777" w:rsidR="001D3F51" w:rsidRPr="006055D8" w:rsidRDefault="003B55B7">
            <w:pPr>
              <w:jc w:val="center"/>
              <w:rPr>
                <w:color w:val="1F4E79"/>
              </w:rPr>
            </w:pPr>
            <w:r w:rsidRPr="006055D8">
              <w:rPr>
                <w:color w:val="1F4E79"/>
              </w:rPr>
              <w:br/>
            </w:r>
            <w:r w:rsidRPr="006055D8">
              <w:rPr>
                <w:color w:val="1F4E79"/>
              </w:rPr>
              <w:br/>
            </w:r>
            <w:r w:rsidRPr="006055D8">
              <w:rPr>
                <w:color w:val="1F4E79"/>
              </w:rPr>
              <w:br/>
              <w:t>5.</w:t>
            </w:r>
          </w:p>
        </w:tc>
        <w:tc>
          <w:tcPr>
            <w:tcW w:w="7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E1CB" w14:textId="77777777" w:rsidR="001D3F51" w:rsidRPr="006055D8" w:rsidRDefault="003B55B7">
            <w:pPr>
              <w:rPr>
                <w:color w:val="1F4E79"/>
                <w:lang w:val="es-ES"/>
              </w:rPr>
            </w:pPr>
            <w:r w:rsidRPr="006055D8">
              <w:rPr>
                <w:color w:val="1F4E79"/>
                <w:lang w:val="es-ES"/>
              </w:rPr>
              <w:br/>
              <w:t xml:space="preserve">Luis es </w:t>
            </w:r>
            <w:r w:rsidRPr="006055D8">
              <w:rPr>
                <w:b/>
                <w:color w:val="1F4E79"/>
                <w:lang w:val="es-ES"/>
              </w:rPr>
              <w:t>carnicero.</w:t>
            </w:r>
            <w:r w:rsidRPr="006055D8">
              <w:rPr>
                <w:color w:val="1F4E79"/>
                <w:lang w:val="es-ES"/>
              </w:rPr>
              <w:t xml:space="preserve"> Vende carne en el mercado. </w:t>
            </w:r>
          </w:p>
          <w:p w14:paraId="6345105F" w14:textId="77777777" w:rsidR="001D3F51" w:rsidRPr="006055D8" w:rsidRDefault="001D3F51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EE5E" w14:textId="77777777" w:rsidR="001D3F51" w:rsidRPr="006055D8" w:rsidRDefault="001D3F51">
            <w:pPr>
              <w:rPr>
                <w:b/>
                <w:color w:val="1F4E79"/>
                <w:lang w:val="es-ES"/>
              </w:rPr>
            </w:pPr>
          </w:p>
        </w:tc>
      </w:tr>
      <w:tr w:rsidR="001D3F51" w:rsidRPr="006055D8" w14:paraId="154ACEEF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1DEA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1F4E79"/>
                <w:lang w:val="es-ES"/>
              </w:rPr>
            </w:pP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70EC" w14:textId="199F49AC" w:rsidR="001D3F51" w:rsidRPr="006055D8" w:rsidRDefault="00485AC6">
            <w:pPr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C</w:t>
            </w:r>
            <w:r w:rsidR="003B55B7" w:rsidRPr="006055D8">
              <w:rPr>
                <w:b/>
                <w:color w:val="1F4E79"/>
              </w:rPr>
              <w:t xml:space="preserve">arnicero </w:t>
            </w:r>
            <w:r w:rsidR="003B55B7" w:rsidRPr="006055D8">
              <w:rPr>
                <w:color w:val="1F4E79"/>
              </w:rPr>
              <w:t>is a type of…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028C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color w:val="1F4E79"/>
              </w:rPr>
              <w:t>a. toy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9584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  <w:tr w:rsidR="001D3F51" w:rsidRPr="006055D8" w14:paraId="2A961FAD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6277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5F8C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627D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color w:val="1F4E79"/>
              </w:rPr>
              <w:t>b. food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2D14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  <w:tr w:rsidR="001D3F51" w:rsidRPr="006055D8" w14:paraId="6E49E104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E74B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11F9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3C3F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color w:val="1F4E79"/>
              </w:rPr>
              <w:t>c. shop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1EF8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rFonts w:ascii="Segoe UI Symbol" w:eastAsia="MS Gothic" w:hAnsi="Segoe UI Symbol" w:cs="Segoe UI Symbol"/>
                <w:color w:val="1F4E79"/>
              </w:rPr>
              <w:t>☐</w:t>
            </w:r>
          </w:p>
        </w:tc>
      </w:tr>
      <w:tr w:rsidR="001D3F51" w:rsidRPr="006055D8" w14:paraId="4AD00158" w14:textId="77777777">
        <w:trPr>
          <w:trHeight w:val="5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36E3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739C" w14:textId="77777777" w:rsidR="001D3F51" w:rsidRPr="006055D8" w:rsidRDefault="001D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1D03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color w:val="1F4E79"/>
              </w:rPr>
              <w:t>d. job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C0F3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rFonts w:ascii="Segoe UI Symbol" w:eastAsia="MS Gothic" w:hAnsi="Segoe UI Symbol" w:cs="Segoe UI Symbol"/>
                <w:color w:val="1F4E79"/>
              </w:rPr>
              <w:t>☒</w:t>
            </w:r>
          </w:p>
        </w:tc>
      </w:tr>
    </w:tbl>
    <w:p w14:paraId="28D0695B" w14:textId="77777777" w:rsidR="001D3F51" w:rsidRPr="006055D8" w:rsidRDefault="001D3F51">
      <w:pPr>
        <w:shd w:val="clear" w:color="auto" w:fill="FFFFFF"/>
        <w:tabs>
          <w:tab w:val="left" w:pos="7270"/>
        </w:tabs>
        <w:spacing w:after="0" w:line="240" w:lineRule="auto"/>
        <w:rPr>
          <w:color w:val="1F4E79"/>
        </w:rPr>
      </w:pPr>
    </w:p>
    <w:p w14:paraId="5E66A079" w14:textId="77777777" w:rsidR="001D3F51" w:rsidRPr="006055D8" w:rsidRDefault="001D3F51">
      <w:pPr>
        <w:rPr>
          <w:b/>
          <w:color w:val="1F4E79"/>
        </w:rPr>
      </w:pPr>
      <w:bookmarkStart w:id="11" w:name="_heading=h.lnxbz9" w:colFirst="0" w:colLast="0"/>
      <w:bookmarkEnd w:id="11"/>
    </w:p>
    <w:p w14:paraId="222728B0" w14:textId="77777777" w:rsidR="001D3F51" w:rsidRPr="006055D8" w:rsidRDefault="003B55B7">
      <w:pPr>
        <w:rPr>
          <w:b/>
          <w:color w:val="1F4E79"/>
        </w:rPr>
      </w:pPr>
      <w:r w:rsidRPr="006055D8">
        <w:rPr>
          <w:b/>
          <w:color w:val="1F4E79"/>
        </w:rPr>
        <w:lastRenderedPageBreak/>
        <w:t>GRAMMAR PART A (VERB FORMS)</w:t>
      </w:r>
    </w:p>
    <w:p w14:paraId="53509C89" w14:textId="77777777" w:rsidR="001D3F51" w:rsidRPr="006055D8" w:rsidRDefault="003B55B7">
      <w:pPr>
        <w:rPr>
          <w:b/>
          <w:color w:val="1F4E79"/>
        </w:rPr>
      </w:pPr>
      <w:r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08B14874" wp14:editId="14353680">
                <wp:extent cx="6666230" cy="277495"/>
                <wp:effectExtent l="0" t="0" r="20320" b="27305"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23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CB6827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6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B14874" id="Rectangle 247" o:spid="_x0000_s1037" style="width:524.9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67CB6827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6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fff"/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844"/>
        <w:gridCol w:w="2977"/>
        <w:gridCol w:w="284"/>
        <w:gridCol w:w="567"/>
        <w:gridCol w:w="1701"/>
        <w:gridCol w:w="2830"/>
      </w:tblGrid>
      <w:tr w:rsidR="001D3F51" w:rsidRPr="006055D8" w14:paraId="5FC34421" w14:textId="77777777" w:rsidTr="002C3D4B">
        <w:trPr>
          <w:trHeight w:val="1580"/>
        </w:trPr>
        <w:tc>
          <w:tcPr>
            <w:tcW w:w="567" w:type="dxa"/>
            <w:tcBorders>
              <w:right w:val="single" w:sz="4" w:space="0" w:color="000000"/>
            </w:tcBorders>
          </w:tcPr>
          <w:p w14:paraId="5692213D" w14:textId="77777777" w:rsidR="001D3F51" w:rsidRPr="00485AC6" w:rsidRDefault="003B55B7">
            <w:pPr>
              <w:spacing w:line="360" w:lineRule="auto"/>
              <w:rPr>
                <w:bCs/>
                <w:color w:val="1F4E79"/>
                <w:sz w:val="22"/>
                <w:szCs w:val="22"/>
              </w:rPr>
            </w:pPr>
            <w:r w:rsidRPr="00485AC6">
              <w:rPr>
                <w:bCs/>
                <w:color w:val="1F4E79"/>
                <w:sz w:val="22"/>
                <w:szCs w:val="22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20976" w14:textId="59599CA3" w:rsidR="001D3F51" w:rsidRPr="006055D8" w:rsidRDefault="003B45BD">
            <w:pPr>
              <w:spacing w:before="120" w:after="120"/>
              <w:rPr>
                <w:color w:val="1F4E79"/>
                <w:sz w:val="22"/>
                <w:szCs w:val="22"/>
              </w:rPr>
            </w:pPr>
            <w:sdt>
              <w:sdtPr>
                <w:tag w:val="goog_rdk_132"/>
                <w:id w:val="998235179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  <w:sz w:val="22"/>
                    <w:szCs w:val="22"/>
                  </w:rPr>
                  <w:t>☐</w:t>
                </w:r>
              </w:sdtContent>
            </w:sdt>
            <w:r w:rsidR="003B55B7" w:rsidRPr="006055D8">
              <w:rPr>
                <w:color w:val="1F4E79"/>
                <w:sz w:val="22"/>
                <w:szCs w:val="22"/>
              </w:rPr>
              <w:t xml:space="preserve"> you </w:t>
            </w:r>
            <w:r w:rsidR="009B2BCA">
              <w:rPr>
                <w:color w:val="1F4E79"/>
                <w:sz w:val="22"/>
                <w:szCs w:val="22"/>
                <w:vertAlign w:val="subscript"/>
              </w:rPr>
              <w:t>[</w:t>
            </w:r>
            <w:r w:rsidR="003B55B7" w:rsidRPr="006055D8">
              <w:rPr>
                <w:color w:val="1F4E79"/>
                <w:sz w:val="22"/>
                <w:szCs w:val="22"/>
                <w:vertAlign w:val="subscript"/>
              </w:rPr>
              <w:t>singular</w:t>
            </w:r>
            <w:r w:rsidR="003B55B7" w:rsidRPr="006055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5878945B" wp14:editId="24E0485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76200</wp:posOffset>
                      </wp:positionV>
                      <wp:extent cx="201930" cy="867410"/>
                      <wp:effectExtent l="0" t="0" r="0" b="0"/>
                      <wp:wrapNone/>
                      <wp:docPr id="257" name="Right Brac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798" y="3351058"/>
                                <a:ext cx="192405" cy="85788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867074" w14:textId="77777777" w:rsidR="003F6BDC" w:rsidRDefault="003F6BD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78945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57" o:spid="_x0000_s1038" type="#_x0000_t88" style="position:absolute;margin-left:69pt;margin-top:6pt;width:15.9pt;height:68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" adj="404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7C867074" w14:textId="77777777" w:rsidR="003F6BDC" w:rsidRDefault="003F6BD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2BCA">
              <w:rPr>
                <w:color w:val="1F4E79"/>
                <w:sz w:val="22"/>
                <w:szCs w:val="22"/>
                <w:vertAlign w:val="subscript"/>
              </w:rPr>
              <w:t>]</w:t>
            </w:r>
          </w:p>
          <w:p w14:paraId="3201C7B7" w14:textId="77777777" w:rsidR="001D3F51" w:rsidRPr="006055D8" w:rsidRDefault="003B45BD">
            <w:pPr>
              <w:spacing w:before="120" w:after="120"/>
              <w:rPr>
                <w:color w:val="1F4E79"/>
                <w:sz w:val="22"/>
                <w:szCs w:val="22"/>
              </w:rPr>
            </w:pPr>
            <w:sdt>
              <w:sdtPr>
                <w:tag w:val="goog_rdk_133"/>
                <w:id w:val="-27643315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  <w:sz w:val="22"/>
                    <w:szCs w:val="22"/>
                  </w:rPr>
                  <w:t>☐</w:t>
                </w:r>
              </w:sdtContent>
            </w:sdt>
            <w:r w:rsidR="003B55B7" w:rsidRPr="006055D8">
              <w:rPr>
                <w:color w:val="1F4E79"/>
                <w:sz w:val="22"/>
                <w:szCs w:val="22"/>
              </w:rPr>
              <w:t xml:space="preserve"> he/she</w:t>
            </w:r>
          </w:p>
          <w:p w14:paraId="095774C7" w14:textId="77777777" w:rsidR="001D3F51" w:rsidRPr="006055D8" w:rsidRDefault="003B45BD">
            <w:pPr>
              <w:spacing w:before="120" w:after="120"/>
              <w:rPr>
                <w:color w:val="1F4E79"/>
                <w:sz w:val="22"/>
                <w:szCs w:val="22"/>
              </w:rPr>
            </w:pPr>
            <w:sdt>
              <w:sdtPr>
                <w:tag w:val="goog_rdk_134"/>
                <w:id w:val="-19092925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  <w:sz w:val="22"/>
                    <w:szCs w:val="22"/>
                  </w:rPr>
                  <w:t>☐</w:t>
                </w:r>
              </w:sdtContent>
            </w:sdt>
            <w:r w:rsidR="003B55B7" w:rsidRPr="006055D8">
              <w:rPr>
                <w:color w:val="1F4E79"/>
                <w:sz w:val="22"/>
                <w:szCs w:val="22"/>
              </w:rPr>
              <w:t xml:space="preserve"> they</w:t>
            </w:r>
          </w:p>
          <w:p w14:paraId="7B2799BB" w14:textId="77777777" w:rsidR="001D3F51" w:rsidRPr="006055D8" w:rsidRDefault="003B45BD">
            <w:pPr>
              <w:spacing w:before="120" w:after="120"/>
              <w:rPr>
                <w:b/>
                <w:color w:val="1F4E79"/>
                <w:sz w:val="22"/>
                <w:szCs w:val="22"/>
                <w:highlight w:val="white"/>
              </w:rPr>
            </w:pPr>
            <w:sdt>
              <w:sdtPr>
                <w:tag w:val="goog_rdk_135"/>
                <w:id w:val="854690567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  <w:sz w:val="22"/>
                    <w:szCs w:val="22"/>
                  </w:rPr>
                  <w:t>☒</w:t>
                </w:r>
              </w:sdtContent>
            </w:sdt>
            <w:r w:rsidR="003B55B7" w:rsidRPr="006055D8">
              <w:rPr>
                <w:color w:val="1F4E79"/>
                <w:sz w:val="22"/>
                <w:szCs w:val="22"/>
              </w:rPr>
              <w:t xml:space="preserve"> we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4197EA" w14:textId="77777777" w:rsidR="001D3F51" w:rsidRPr="006055D8" w:rsidRDefault="003B55B7">
            <w:pPr>
              <w:rPr>
                <w:b/>
                <w:color w:val="1F4E79"/>
                <w:sz w:val="22"/>
                <w:szCs w:val="22"/>
                <w:highlight w:val="yellow"/>
              </w:rPr>
            </w:pPr>
            <w:r w:rsidRPr="006055D8">
              <w:rPr>
                <w:b/>
                <w:color w:val="1F4E79"/>
                <w:sz w:val="22"/>
                <w:szCs w:val="22"/>
                <w:highlight w:val="white"/>
              </w:rPr>
              <w:t>Dividimos el trabajo.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6DC4F3" w14:textId="77777777" w:rsidR="001D3F51" w:rsidRPr="006055D8" w:rsidRDefault="001D3F51">
            <w:pPr>
              <w:rPr>
                <w:b/>
                <w:color w:val="1F4E79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229690F" w14:textId="77777777" w:rsidR="001D3F51" w:rsidRPr="00485AC6" w:rsidRDefault="003B55B7">
            <w:pPr>
              <w:rPr>
                <w:bCs/>
                <w:color w:val="1F4E79"/>
                <w:sz w:val="22"/>
                <w:szCs w:val="22"/>
              </w:rPr>
            </w:pPr>
            <w:r w:rsidRPr="00485AC6">
              <w:rPr>
                <w:bCs/>
                <w:color w:val="1F4E79"/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02291" w14:textId="77777777" w:rsidR="001D3F51" w:rsidRPr="006055D8" w:rsidRDefault="003B45BD">
            <w:pPr>
              <w:spacing w:before="120" w:after="120"/>
              <w:rPr>
                <w:color w:val="1F4E79"/>
                <w:sz w:val="22"/>
                <w:szCs w:val="22"/>
              </w:rPr>
            </w:pPr>
            <w:sdt>
              <w:sdtPr>
                <w:tag w:val="goog_rdk_136"/>
                <w:id w:val="-617523420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  <w:sz w:val="22"/>
                    <w:szCs w:val="22"/>
                  </w:rPr>
                  <w:t>☐</w:t>
                </w:r>
              </w:sdtContent>
            </w:sdt>
            <w:r w:rsidR="003B55B7" w:rsidRPr="006055D8">
              <w:rPr>
                <w:color w:val="1F4E79"/>
                <w:sz w:val="22"/>
                <w:szCs w:val="22"/>
              </w:rPr>
              <w:t xml:space="preserve"> he/she  </w:t>
            </w:r>
            <w:r w:rsidR="003B55B7" w:rsidRPr="006055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B431C6C" wp14:editId="68A642A2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76200</wp:posOffset>
                      </wp:positionV>
                      <wp:extent cx="201930" cy="867410"/>
                      <wp:effectExtent l="0" t="0" r="0" b="0"/>
                      <wp:wrapNone/>
                      <wp:docPr id="261" name="Right Brace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798" y="3351058"/>
                                <a:ext cx="192405" cy="85788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CB9B44" w14:textId="77777777" w:rsidR="003F6BDC" w:rsidRDefault="003F6BD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431C6C" id="Right Brace 261" o:spid="_x0000_s1039" type="#_x0000_t88" style="position:absolute;margin-left:1in;margin-top:6pt;width:15.9pt;height:6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" adj="404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ACB9B44" w14:textId="77777777" w:rsidR="003F6BDC" w:rsidRDefault="003F6BD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2ADE67" w14:textId="77777777" w:rsidR="001D3F51" w:rsidRPr="006055D8" w:rsidRDefault="003B45BD">
            <w:pPr>
              <w:spacing w:before="120" w:after="120"/>
              <w:rPr>
                <w:color w:val="1F4E79"/>
                <w:sz w:val="22"/>
                <w:szCs w:val="22"/>
              </w:rPr>
            </w:pPr>
            <w:sdt>
              <w:sdtPr>
                <w:tag w:val="goog_rdk_137"/>
                <w:id w:val="-1370916958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  <w:sz w:val="22"/>
                    <w:szCs w:val="22"/>
                  </w:rPr>
                  <w:t>☐</w:t>
                </w:r>
              </w:sdtContent>
            </w:sdt>
            <w:r w:rsidR="003B55B7" w:rsidRPr="006055D8">
              <w:rPr>
                <w:color w:val="1F4E79"/>
                <w:sz w:val="22"/>
                <w:szCs w:val="22"/>
              </w:rPr>
              <w:t xml:space="preserve"> I</w:t>
            </w:r>
          </w:p>
          <w:p w14:paraId="38A30B6E" w14:textId="20FFA4F5" w:rsidR="001D3F51" w:rsidRPr="006055D8" w:rsidRDefault="003B45BD">
            <w:pPr>
              <w:spacing w:before="120" w:after="120"/>
              <w:rPr>
                <w:color w:val="1F4E79"/>
                <w:sz w:val="22"/>
                <w:szCs w:val="22"/>
              </w:rPr>
            </w:pPr>
            <w:sdt>
              <w:sdtPr>
                <w:tag w:val="goog_rdk_138"/>
                <w:id w:val="-384868861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  <w:sz w:val="22"/>
                    <w:szCs w:val="22"/>
                  </w:rPr>
                  <w:t>☒</w:t>
                </w:r>
              </w:sdtContent>
            </w:sdt>
            <w:r w:rsidR="003B55B7" w:rsidRPr="006055D8">
              <w:rPr>
                <w:color w:val="1F4E79"/>
                <w:sz w:val="22"/>
                <w:szCs w:val="22"/>
              </w:rPr>
              <w:t xml:space="preserve"> you </w:t>
            </w:r>
            <w:r w:rsidR="009B2BCA">
              <w:rPr>
                <w:color w:val="1F4E79"/>
                <w:sz w:val="22"/>
                <w:szCs w:val="22"/>
                <w:vertAlign w:val="subscript"/>
              </w:rPr>
              <w:t>[</w:t>
            </w:r>
            <w:r w:rsidR="003B55B7" w:rsidRPr="006055D8">
              <w:rPr>
                <w:color w:val="1F4E79"/>
                <w:sz w:val="22"/>
                <w:szCs w:val="22"/>
                <w:vertAlign w:val="subscript"/>
              </w:rPr>
              <w:t>plural</w:t>
            </w:r>
            <w:r w:rsidR="009B2BCA">
              <w:rPr>
                <w:color w:val="1F4E79"/>
                <w:sz w:val="22"/>
                <w:szCs w:val="22"/>
                <w:vertAlign w:val="subscript"/>
              </w:rPr>
              <w:t>]</w:t>
            </w:r>
          </w:p>
          <w:p w14:paraId="61FA5805" w14:textId="77777777" w:rsidR="001D3F51" w:rsidRPr="006055D8" w:rsidRDefault="003B45BD">
            <w:pPr>
              <w:spacing w:before="120" w:after="120"/>
              <w:rPr>
                <w:b/>
                <w:color w:val="1F4E79"/>
                <w:sz w:val="22"/>
                <w:szCs w:val="22"/>
              </w:rPr>
            </w:pPr>
            <w:sdt>
              <w:sdtPr>
                <w:tag w:val="goog_rdk_139"/>
                <w:id w:val="-205266499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  <w:sz w:val="22"/>
                    <w:szCs w:val="22"/>
                  </w:rPr>
                  <w:t>☐</w:t>
                </w:r>
              </w:sdtContent>
            </w:sdt>
            <w:r w:rsidR="003B55B7" w:rsidRPr="006055D8">
              <w:rPr>
                <w:color w:val="1F4E79"/>
                <w:sz w:val="22"/>
                <w:szCs w:val="22"/>
              </w:rPr>
              <w:t xml:space="preserve"> they</w:t>
            </w: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0FA895" w14:textId="77777777" w:rsidR="001D3F51" w:rsidRPr="006055D8" w:rsidRDefault="003B55B7">
            <w:pPr>
              <w:rPr>
                <w:b/>
                <w:color w:val="1F4E79"/>
                <w:sz w:val="22"/>
                <w:szCs w:val="22"/>
              </w:rPr>
            </w:pPr>
            <w:r w:rsidRPr="006055D8">
              <w:rPr>
                <w:b/>
                <w:color w:val="1F4E79"/>
                <w:sz w:val="22"/>
                <w:szCs w:val="22"/>
                <w:highlight w:val="white"/>
              </w:rPr>
              <w:t xml:space="preserve">   Besáis a la abuela.</w:t>
            </w:r>
          </w:p>
        </w:tc>
      </w:tr>
      <w:tr w:rsidR="001D3F51" w:rsidRPr="006055D8" w14:paraId="699F339E" w14:textId="77777777" w:rsidTr="002C3D4B">
        <w:trPr>
          <w:trHeight w:val="1580"/>
        </w:trPr>
        <w:tc>
          <w:tcPr>
            <w:tcW w:w="567" w:type="dxa"/>
            <w:tcBorders>
              <w:right w:val="single" w:sz="4" w:space="0" w:color="000000"/>
            </w:tcBorders>
          </w:tcPr>
          <w:p w14:paraId="61198452" w14:textId="77777777" w:rsidR="001D3F51" w:rsidRPr="00485AC6" w:rsidRDefault="003B55B7">
            <w:pPr>
              <w:spacing w:line="360" w:lineRule="auto"/>
              <w:rPr>
                <w:bCs/>
                <w:color w:val="1F4E79"/>
                <w:sz w:val="22"/>
                <w:szCs w:val="22"/>
              </w:rPr>
            </w:pPr>
            <w:r w:rsidRPr="00485AC6">
              <w:rPr>
                <w:bCs/>
                <w:color w:val="1F4E79"/>
                <w:sz w:val="22"/>
                <w:szCs w:val="22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631EE" w14:textId="77777777" w:rsidR="001D3F51" w:rsidRPr="006055D8" w:rsidRDefault="003B45BD">
            <w:pPr>
              <w:spacing w:before="120" w:after="120"/>
              <w:rPr>
                <w:color w:val="1F4E79"/>
                <w:sz w:val="22"/>
                <w:szCs w:val="22"/>
              </w:rPr>
            </w:pPr>
            <w:sdt>
              <w:sdtPr>
                <w:tag w:val="goog_rdk_140"/>
                <w:id w:val="521128315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  <w:sz w:val="22"/>
                    <w:szCs w:val="22"/>
                  </w:rPr>
                  <w:t>☐</w:t>
                </w:r>
              </w:sdtContent>
            </w:sdt>
            <w:r w:rsidR="003B55B7" w:rsidRPr="006055D8">
              <w:rPr>
                <w:color w:val="1F4E79"/>
                <w:sz w:val="22"/>
                <w:szCs w:val="22"/>
              </w:rPr>
              <w:t xml:space="preserve"> I </w:t>
            </w:r>
            <w:r w:rsidR="003B55B7" w:rsidRPr="006055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D57342A" wp14:editId="25791E0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76200</wp:posOffset>
                      </wp:positionV>
                      <wp:extent cx="201930" cy="867410"/>
                      <wp:effectExtent l="0" t="0" r="0" b="0"/>
                      <wp:wrapNone/>
                      <wp:docPr id="262" name="Right Brace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798" y="3351058"/>
                                <a:ext cx="192405" cy="85788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23A1E9" w14:textId="77777777" w:rsidR="003F6BDC" w:rsidRDefault="003F6BD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57342A" id="Right Brace 262" o:spid="_x0000_s1040" type="#_x0000_t88" style="position:absolute;margin-left:69pt;margin-top:6pt;width:15.9pt;height:6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" adj="404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4823A1E9" w14:textId="77777777" w:rsidR="003F6BDC" w:rsidRDefault="003F6BD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601E1A" w14:textId="3E483C18" w:rsidR="009B2BCA" w:rsidRPr="009B2BCA" w:rsidRDefault="003B45BD">
            <w:pPr>
              <w:spacing w:before="120" w:after="120"/>
              <w:rPr>
                <w:color w:val="1F4E79"/>
                <w:sz w:val="22"/>
                <w:szCs w:val="22"/>
                <w:vertAlign w:val="subscript"/>
              </w:rPr>
            </w:pPr>
            <w:sdt>
              <w:sdtPr>
                <w:tag w:val="goog_rdk_141"/>
                <w:id w:val="-1752493982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  <w:sz w:val="22"/>
                    <w:szCs w:val="22"/>
                  </w:rPr>
                  <w:t>☐</w:t>
                </w:r>
              </w:sdtContent>
            </w:sdt>
            <w:r w:rsidR="003B55B7" w:rsidRPr="006055D8">
              <w:rPr>
                <w:color w:val="1F4E79"/>
                <w:sz w:val="22"/>
                <w:szCs w:val="22"/>
              </w:rPr>
              <w:t xml:space="preserve"> you </w:t>
            </w:r>
            <w:r w:rsidR="009B2BCA">
              <w:rPr>
                <w:color w:val="1F4E79"/>
                <w:sz w:val="22"/>
                <w:szCs w:val="22"/>
                <w:vertAlign w:val="subscript"/>
              </w:rPr>
              <w:t>[</w:t>
            </w:r>
            <w:r w:rsidR="003B55B7" w:rsidRPr="006055D8">
              <w:rPr>
                <w:color w:val="1F4E79"/>
                <w:sz w:val="22"/>
                <w:szCs w:val="22"/>
                <w:vertAlign w:val="subscript"/>
              </w:rPr>
              <w:t>singular</w:t>
            </w:r>
            <w:r w:rsidR="009B2BCA">
              <w:rPr>
                <w:color w:val="1F4E79"/>
                <w:sz w:val="22"/>
                <w:szCs w:val="22"/>
                <w:vertAlign w:val="subscript"/>
              </w:rPr>
              <w:t>]</w:t>
            </w:r>
          </w:p>
          <w:p w14:paraId="392926E8" w14:textId="77777777" w:rsidR="001D3F51" w:rsidRPr="006055D8" w:rsidRDefault="003B45BD">
            <w:pPr>
              <w:spacing w:before="120" w:after="120"/>
              <w:rPr>
                <w:color w:val="1F4E79"/>
                <w:sz w:val="22"/>
                <w:szCs w:val="22"/>
              </w:rPr>
            </w:pPr>
            <w:sdt>
              <w:sdtPr>
                <w:tag w:val="goog_rdk_142"/>
                <w:id w:val="-1014145212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  <w:sz w:val="22"/>
                    <w:szCs w:val="22"/>
                  </w:rPr>
                  <w:t>☐</w:t>
                </w:r>
              </w:sdtContent>
            </w:sdt>
            <w:r w:rsidR="003B55B7" w:rsidRPr="006055D8">
              <w:rPr>
                <w:color w:val="1F4E79"/>
                <w:sz w:val="22"/>
                <w:szCs w:val="22"/>
              </w:rPr>
              <w:t xml:space="preserve"> he/she</w:t>
            </w:r>
          </w:p>
          <w:p w14:paraId="7AC670EA" w14:textId="42332550" w:rsidR="001D3F51" w:rsidRPr="006055D8" w:rsidRDefault="003B45BD">
            <w:pPr>
              <w:spacing w:before="120" w:after="120"/>
              <w:rPr>
                <w:color w:val="1F4E79"/>
                <w:sz w:val="22"/>
                <w:szCs w:val="22"/>
              </w:rPr>
            </w:pPr>
            <w:sdt>
              <w:sdtPr>
                <w:tag w:val="goog_rdk_143"/>
                <w:id w:val="348683813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  <w:sz w:val="22"/>
                    <w:szCs w:val="22"/>
                  </w:rPr>
                  <w:t>☒</w:t>
                </w:r>
              </w:sdtContent>
            </w:sdt>
            <w:r w:rsidR="003B55B7" w:rsidRPr="006055D8">
              <w:rPr>
                <w:color w:val="1F4E79"/>
                <w:sz w:val="22"/>
                <w:szCs w:val="22"/>
              </w:rPr>
              <w:t xml:space="preserve"> you </w:t>
            </w:r>
            <w:r w:rsidR="009B2BCA">
              <w:rPr>
                <w:color w:val="1F4E79"/>
                <w:sz w:val="22"/>
                <w:szCs w:val="22"/>
                <w:vertAlign w:val="subscript"/>
              </w:rPr>
              <w:t>[</w:t>
            </w:r>
            <w:r w:rsidR="003B55B7" w:rsidRPr="006055D8">
              <w:rPr>
                <w:color w:val="1F4E79"/>
                <w:sz w:val="22"/>
                <w:szCs w:val="22"/>
                <w:vertAlign w:val="subscript"/>
              </w:rPr>
              <w:t>plural</w:t>
            </w:r>
            <w:r w:rsidR="009B2BCA">
              <w:rPr>
                <w:color w:val="1F4E79"/>
                <w:sz w:val="22"/>
                <w:szCs w:val="22"/>
                <w:vertAlign w:val="subscript"/>
              </w:rPr>
              <w:t>]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E6AAA9" w14:textId="77777777" w:rsidR="001D3F51" w:rsidRPr="006055D8" w:rsidRDefault="003B55B7">
            <w:pPr>
              <w:rPr>
                <w:b/>
                <w:color w:val="1F4E79"/>
                <w:sz w:val="22"/>
                <w:szCs w:val="22"/>
                <w:highlight w:val="yellow"/>
              </w:rPr>
            </w:pPr>
            <w:r w:rsidRPr="006055D8">
              <w:rPr>
                <w:b/>
                <w:color w:val="1F4E79"/>
                <w:sz w:val="22"/>
                <w:szCs w:val="22"/>
                <w:highlight w:val="white"/>
              </w:rPr>
              <w:t>Sois limpios.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2DCD5F" w14:textId="77777777" w:rsidR="001D3F51" w:rsidRPr="006055D8" w:rsidRDefault="001D3F51">
            <w:pPr>
              <w:rPr>
                <w:b/>
                <w:color w:val="1F4E79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52C5CED" w14:textId="77777777" w:rsidR="001D3F51" w:rsidRPr="00485AC6" w:rsidRDefault="003B45BD">
            <w:pPr>
              <w:rPr>
                <w:bCs/>
                <w:color w:val="1F4E79"/>
                <w:sz w:val="22"/>
                <w:szCs w:val="22"/>
              </w:rPr>
            </w:pPr>
            <w:sdt>
              <w:sdtPr>
                <w:rPr>
                  <w:bCs/>
                </w:rPr>
                <w:tag w:val="goog_rdk_144"/>
                <w:id w:val="-1658679259"/>
              </w:sdtPr>
              <w:sdtEndPr/>
              <w:sdtContent/>
            </w:sdt>
            <w:r w:rsidR="0087708E" w:rsidRPr="00485AC6">
              <w:rPr>
                <w:bCs/>
                <w:color w:val="1F4E79"/>
                <w:sz w:val="22"/>
                <w:szCs w:val="22"/>
              </w:rPr>
              <w:t>5</w:t>
            </w:r>
            <w:r w:rsidR="003B55B7" w:rsidRPr="00485AC6">
              <w:rPr>
                <w:bCs/>
                <w:color w:val="1F4E79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5B868" w14:textId="77777777" w:rsidR="001D3F51" w:rsidRPr="006055D8" w:rsidRDefault="003B45BD">
            <w:pPr>
              <w:spacing w:before="120" w:after="120"/>
              <w:rPr>
                <w:color w:val="1F4E79"/>
                <w:sz w:val="22"/>
                <w:szCs w:val="22"/>
              </w:rPr>
            </w:pPr>
            <w:sdt>
              <w:sdtPr>
                <w:tag w:val="goog_rdk_145"/>
                <w:id w:val="-1589610606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  <w:sz w:val="22"/>
                    <w:szCs w:val="22"/>
                  </w:rPr>
                  <w:t>☐</w:t>
                </w:r>
              </w:sdtContent>
            </w:sdt>
            <w:r w:rsidR="003B55B7" w:rsidRPr="006055D8">
              <w:rPr>
                <w:color w:val="1F4E79"/>
                <w:sz w:val="22"/>
                <w:szCs w:val="22"/>
              </w:rPr>
              <w:t xml:space="preserve"> I  </w:t>
            </w:r>
            <w:r w:rsidR="003B55B7" w:rsidRPr="006055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280D1AC" wp14:editId="12F88E0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76200</wp:posOffset>
                      </wp:positionV>
                      <wp:extent cx="201930" cy="867410"/>
                      <wp:effectExtent l="0" t="0" r="0" b="0"/>
                      <wp:wrapNone/>
                      <wp:docPr id="251" name="Right Brac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798" y="3351058"/>
                                <a:ext cx="192405" cy="85788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F53467" w14:textId="77777777" w:rsidR="003F6BDC" w:rsidRDefault="003F6BD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80D1AC" id="Right Brace 251" o:spid="_x0000_s1041" type="#_x0000_t88" style="position:absolute;margin-left:1in;margin-top:6pt;width:15.9pt;height:6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" adj="404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1F53467" w14:textId="77777777" w:rsidR="003F6BDC" w:rsidRDefault="003F6BD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B02C1F" w14:textId="77777777" w:rsidR="001D3F51" w:rsidRPr="006055D8" w:rsidRDefault="003B45BD">
            <w:pPr>
              <w:spacing w:before="120" w:after="120"/>
              <w:rPr>
                <w:color w:val="1F4E79"/>
                <w:sz w:val="22"/>
                <w:szCs w:val="22"/>
              </w:rPr>
            </w:pPr>
            <w:sdt>
              <w:sdtPr>
                <w:tag w:val="goog_rdk_146"/>
                <w:id w:val="2132820741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  <w:sz w:val="22"/>
                    <w:szCs w:val="22"/>
                  </w:rPr>
                  <w:t>☒</w:t>
                </w:r>
              </w:sdtContent>
            </w:sdt>
            <w:r w:rsidR="003B55B7" w:rsidRPr="006055D8">
              <w:rPr>
                <w:color w:val="1F4E79"/>
                <w:sz w:val="22"/>
                <w:szCs w:val="22"/>
              </w:rPr>
              <w:t xml:space="preserve"> they</w:t>
            </w:r>
          </w:p>
          <w:p w14:paraId="13997FE6" w14:textId="436B59E2" w:rsidR="001D3F51" w:rsidRPr="006055D8" w:rsidRDefault="003B45BD">
            <w:pPr>
              <w:spacing w:before="120" w:after="120"/>
              <w:rPr>
                <w:color w:val="1F4E79"/>
                <w:sz w:val="22"/>
                <w:szCs w:val="22"/>
              </w:rPr>
            </w:pPr>
            <w:sdt>
              <w:sdtPr>
                <w:tag w:val="goog_rdk_147"/>
                <w:id w:val="1570372433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  <w:sz w:val="22"/>
                    <w:szCs w:val="22"/>
                  </w:rPr>
                  <w:t>☐</w:t>
                </w:r>
              </w:sdtContent>
            </w:sdt>
            <w:r w:rsidR="003B55B7" w:rsidRPr="006055D8">
              <w:rPr>
                <w:color w:val="1F4E79"/>
                <w:sz w:val="22"/>
                <w:szCs w:val="22"/>
              </w:rPr>
              <w:t xml:space="preserve"> you </w:t>
            </w:r>
            <w:r w:rsidR="009B2BCA">
              <w:rPr>
                <w:color w:val="1F4E79"/>
                <w:sz w:val="22"/>
                <w:szCs w:val="22"/>
                <w:vertAlign w:val="subscript"/>
              </w:rPr>
              <w:t>[</w:t>
            </w:r>
            <w:r w:rsidR="003B55B7" w:rsidRPr="006055D8">
              <w:rPr>
                <w:color w:val="1F4E79"/>
                <w:sz w:val="22"/>
                <w:szCs w:val="22"/>
                <w:vertAlign w:val="subscript"/>
              </w:rPr>
              <w:t>singular</w:t>
            </w:r>
            <w:r w:rsidR="009B2BCA">
              <w:rPr>
                <w:color w:val="1F4E79"/>
                <w:sz w:val="22"/>
                <w:szCs w:val="22"/>
                <w:vertAlign w:val="subscript"/>
              </w:rPr>
              <w:t>]</w:t>
            </w:r>
          </w:p>
          <w:p w14:paraId="02CC5DD8" w14:textId="77777777" w:rsidR="001D3F51" w:rsidRPr="006055D8" w:rsidRDefault="003B45BD">
            <w:pPr>
              <w:spacing w:before="120" w:after="120"/>
              <w:rPr>
                <w:color w:val="1F4E79"/>
                <w:sz w:val="22"/>
                <w:szCs w:val="22"/>
              </w:rPr>
            </w:pPr>
            <w:sdt>
              <w:sdtPr>
                <w:tag w:val="goog_rdk_148"/>
                <w:id w:val="-834916178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  <w:sz w:val="22"/>
                    <w:szCs w:val="22"/>
                  </w:rPr>
                  <w:t>☐</w:t>
                </w:r>
              </w:sdtContent>
            </w:sdt>
            <w:r w:rsidR="003B55B7" w:rsidRPr="006055D8">
              <w:rPr>
                <w:color w:val="1F4E79"/>
                <w:sz w:val="22"/>
                <w:szCs w:val="22"/>
              </w:rPr>
              <w:t xml:space="preserve"> we</w:t>
            </w: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38DF4A" w14:textId="77777777" w:rsidR="001D3F51" w:rsidRPr="006055D8" w:rsidRDefault="003B55B7">
            <w:pPr>
              <w:rPr>
                <w:b/>
                <w:color w:val="1F4E79"/>
                <w:sz w:val="22"/>
                <w:szCs w:val="22"/>
                <w:highlight w:val="white"/>
                <w:lang w:val="es-ES"/>
              </w:rPr>
            </w:pPr>
            <w:r w:rsidRPr="006055D8">
              <w:rPr>
                <w:b/>
                <w:color w:val="1F4E79"/>
                <w:sz w:val="22"/>
                <w:szCs w:val="22"/>
                <w:highlight w:val="white"/>
              </w:rPr>
              <w:t xml:space="preserve">   </w:t>
            </w:r>
            <w:r w:rsidRPr="006055D8">
              <w:rPr>
                <w:b/>
                <w:color w:val="1F4E79"/>
                <w:sz w:val="22"/>
                <w:szCs w:val="22"/>
                <w:highlight w:val="white"/>
                <w:lang w:val="es-ES"/>
              </w:rPr>
              <w:t xml:space="preserve">Dan los regalos a la </w:t>
            </w:r>
          </w:p>
          <w:p w14:paraId="21DB0017" w14:textId="77777777" w:rsidR="001D3F51" w:rsidRPr="006055D8" w:rsidRDefault="003B55B7">
            <w:pPr>
              <w:rPr>
                <w:b/>
                <w:color w:val="1F4E79"/>
                <w:sz w:val="22"/>
                <w:szCs w:val="22"/>
                <w:highlight w:val="white"/>
                <w:lang w:val="es-ES"/>
              </w:rPr>
            </w:pPr>
            <w:r w:rsidRPr="006055D8">
              <w:rPr>
                <w:b/>
                <w:color w:val="1F4E79"/>
                <w:sz w:val="22"/>
                <w:szCs w:val="22"/>
                <w:highlight w:val="white"/>
                <w:lang w:val="es-ES"/>
              </w:rPr>
              <w:t xml:space="preserve">   señor</w:t>
            </w:r>
            <w:sdt>
              <w:sdtPr>
                <w:tag w:val="goog_rdk_149"/>
                <w:id w:val="-642503121"/>
              </w:sdtPr>
              <w:sdtEndPr/>
              <w:sdtContent/>
            </w:sdt>
            <w:r w:rsidRPr="006055D8">
              <w:rPr>
                <w:b/>
                <w:color w:val="1F4E79"/>
                <w:sz w:val="22"/>
                <w:szCs w:val="22"/>
                <w:highlight w:val="white"/>
                <w:lang w:val="es-ES"/>
              </w:rPr>
              <w:t>a</w:t>
            </w:r>
            <w:r w:rsidR="0087708E" w:rsidRPr="006055D8">
              <w:rPr>
                <w:b/>
                <w:color w:val="1F4E79"/>
                <w:sz w:val="22"/>
                <w:szCs w:val="22"/>
                <w:highlight w:val="white"/>
                <w:lang w:val="es-ES"/>
              </w:rPr>
              <w:t>.</w:t>
            </w:r>
          </w:p>
        </w:tc>
      </w:tr>
      <w:tr w:rsidR="001D3F51" w:rsidRPr="006055D8" w14:paraId="50EBD7A8" w14:textId="77777777" w:rsidTr="002C3D4B">
        <w:trPr>
          <w:trHeight w:val="1580"/>
        </w:trPr>
        <w:tc>
          <w:tcPr>
            <w:tcW w:w="567" w:type="dxa"/>
            <w:tcBorders>
              <w:right w:val="single" w:sz="4" w:space="0" w:color="000000"/>
            </w:tcBorders>
          </w:tcPr>
          <w:p w14:paraId="1B8C1642" w14:textId="77777777" w:rsidR="001D3F51" w:rsidRPr="00485AC6" w:rsidRDefault="003B55B7">
            <w:pPr>
              <w:spacing w:line="360" w:lineRule="auto"/>
              <w:rPr>
                <w:bCs/>
                <w:color w:val="1F4E79"/>
                <w:sz w:val="22"/>
                <w:szCs w:val="22"/>
              </w:rPr>
            </w:pPr>
            <w:r w:rsidRPr="00485AC6">
              <w:rPr>
                <w:bCs/>
                <w:color w:val="1F4E79"/>
                <w:sz w:val="22"/>
                <w:szCs w:val="22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E9DFE" w14:textId="77777777" w:rsidR="001D3F51" w:rsidRPr="006055D8" w:rsidRDefault="003B45BD">
            <w:pPr>
              <w:spacing w:before="120" w:after="120"/>
              <w:rPr>
                <w:color w:val="1F4E79"/>
                <w:sz w:val="22"/>
                <w:szCs w:val="22"/>
              </w:rPr>
            </w:pPr>
            <w:sdt>
              <w:sdtPr>
                <w:tag w:val="goog_rdk_150"/>
                <w:id w:val="1461837081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  <w:sz w:val="22"/>
                    <w:szCs w:val="22"/>
                  </w:rPr>
                  <w:t>☐</w:t>
                </w:r>
              </w:sdtContent>
            </w:sdt>
            <w:r w:rsidR="003B55B7" w:rsidRPr="006055D8">
              <w:rPr>
                <w:color w:val="1F4E79"/>
                <w:sz w:val="22"/>
                <w:szCs w:val="22"/>
              </w:rPr>
              <w:t xml:space="preserve"> he/she</w:t>
            </w:r>
            <w:r w:rsidR="003B55B7" w:rsidRPr="006055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46C59A9" wp14:editId="2BB8830F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76200</wp:posOffset>
                      </wp:positionV>
                      <wp:extent cx="201930" cy="867410"/>
                      <wp:effectExtent l="0" t="0" r="0" b="0"/>
                      <wp:wrapNone/>
                      <wp:docPr id="233" name="Right Brac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798" y="3351058"/>
                                <a:ext cx="192405" cy="85788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39F8DE" w14:textId="77777777" w:rsidR="003F6BDC" w:rsidRDefault="003F6BD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6C59A9" id="Right Brace 233" o:spid="_x0000_s1042" type="#_x0000_t88" style="position:absolute;margin-left:69pt;margin-top:6pt;width:15.9pt;height:6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" adj="404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2339F8DE" w14:textId="77777777" w:rsidR="003F6BDC" w:rsidRDefault="003F6BD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400612" w14:textId="77777777" w:rsidR="001D3F51" w:rsidRPr="006055D8" w:rsidRDefault="003B45BD">
            <w:pPr>
              <w:spacing w:before="120" w:after="120"/>
              <w:rPr>
                <w:color w:val="1F4E79"/>
                <w:sz w:val="22"/>
                <w:szCs w:val="22"/>
              </w:rPr>
            </w:pPr>
            <w:sdt>
              <w:sdtPr>
                <w:tag w:val="goog_rdk_151"/>
                <w:id w:val="-833600656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  <w:sz w:val="22"/>
                    <w:szCs w:val="22"/>
                  </w:rPr>
                  <w:t>☒</w:t>
                </w:r>
              </w:sdtContent>
            </w:sdt>
            <w:r w:rsidR="003B55B7" w:rsidRPr="006055D8">
              <w:rPr>
                <w:color w:val="1F4E79"/>
                <w:sz w:val="22"/>
                <w:szCs w:val="22"/>
              </w:rPr>
              <w:t xml:space="preserve"> I</w:t>
            </w:r>
          </w:p>
          <w:p w14:paraId="4435B07D" w14:textId="77777777" w:rsidR="001D3F51" w:rsidRPr="006055D8" w:rsidRDefault="003B45BD">
            <w:pPr>
              <w:spacing w:before="120" w:after="120"/>
              <w:rPr>
                <w:color w:val="1F4E79"/>
                <w:sz w:val="22"/>
                <w:szCs w:val="22"/>
              </w:rPr>
            </w:pPr>
            <w:sdt>
              <w:sdtPr>
                <w:tag w:val="goog_rdk_152"/>
                <w:id w:val="1935005359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  <w:sz w:val="22"/>
                    <w:szCs w:val="22"/>
                  </w:rPr>
                  <w:t>☐</w:t>
                </w:r>
              </w:sdtContent>
            </w:sdt>
            <w:r w:rsidR="003B55B7" w:rsidRPr="006055D8">
              <w:rPr>
                <w:color w:val="1F4E79"/>
                <w:sz w:val="22"/>
                <w:szCs w:val="22"/>
              </w:rPr>
              <w:t xml:space="preserve"> they</w:t>
            </w:r>
          </w:p>
          <w:p w14:paraId="5AC07DFB" w14:textId="77777777" w:rsidR="001D3F51" w:rsidRPr="006055D8" w:rsidRDefault="003B45BD">
            <w:pPr>
              <w:spacing w:before="120" w:after="120"/>
              <w:rPr>
                <w:color w:val="1F4E79"/>
                <w:sz w:val="22"/>
                <w:szCs w:val="22"/>
              </w:rPr>
            </w:pPr>
            <w:sdt>
              <w:sdtPr>
                <w:tag w:val="goog_rdk_153"/>
                <w:id w:val="1880742368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  <w:sz w:val="22"/>
                    <w:szCs w:val="22"/>
                  </w:rPr>
                  <w:t>☐</w:t>
                </w:r>
              </w:sdtContent>
            </w:sdt>
            <w:r w:rsidR="003B55B7" w:rsidRPr="006055D8">
              <w:rPr>
                <w:color w:val="1F4E79"/>
                <w:sz w:val="22"/>
                <w:szCs w:val="22"/>
              </w:rPr>
              <w:t xml:space="preserve"> we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ADE678" w14:textId="77777777" w:rsidR="001D3F51" w:rsidRPr="006055D8" w:rsidRDefault="003B55B7">
            <w:pPr>
              <w:rPr>
                <w:b/>
                <w:color w:val="1F4E79"/>
                <w:sz w:val="22"/>
                <w:szCs w:val="22"/>
                <w:highlight w:val="white"/>
              </w:rPr>
            </w:pPr>
            <w:r w:rsidRPr="006055D8">
              <w:rPr>
                <w:b/>
                <w:color w:val="1F4E79"/>
                <w:sz w:val="22"/>
                <w:szCs w:val="22"/>
                <w:highlight w:val="white"/>
              </w:rPr>
              <w:t>Llevé un vestido.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F4CBB" w14:textId="77777777" w:rsidR="001D3F51" w:rsidRPr="006055D8" w:rsidRDefault="001D3F51">
            <w:pPr>
              <w:rPr>
                <w:b/>
                <w:color w:val="1F4E79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7DF722F" w14:textId="77777777" w:rsidR="001D3F51" w:rsidRPr="00485AC6" w:rsidRDefault="0087708E">
            <w:pPr>
              <w:rPr>
                <w:bCs/>
                <w:color w:val="1F4E79"/>
                <w:sz w:val="22"/>
                <w:szCs w:val="22"/>
              </w:rPr>
            </w:pPr>
            <w:r w:rsidRPr="00485AC6">
              <w:rPr>
                <w:bCs/>
                <w:color w:val="1F4E79"/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C3D27" w14:textId="77777777" w:rsidR="001D3F51" w:rsidRPr="006055D8" w:rsidRDefault="003B45BD">
            <w:pPr>
              <w:spacing w:before="120" w:after="120"/>
              <w:rPr>
                <w:color w:val="1F4E79"/>
                <w:sz w:val="22"/>
                <w:szCs w:val="22"/>
              </w:rPr>
            </w:pPr>
            <w:sdt>
              <w:sdtPr>
                <w:tag w:val="goog_rdk_154"/>
                <w:id w:val="-1006053796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  <w:sz w:val="22"/>
                    <w:szCs w:val="22"/>
                  </w:rPr>
                  <w:t>☐</w:t>
                </w:r>
              </w:sdtContent>
            </w:sdt>
            <w:r w:rsidR="003B55B7" w:rsidRPr="006055D8">
              <w:rPr>
                <w:color w:val="1F4E79"/>
                <w:sz w:val="22"/>
                <w:szCs w:val="22"/>
              </w:rPr>
              <w:t xml:space="preserve"> they </w:t>
            </w:r>
          </w:p>
          <w:p w14:paraId="2632F755" w14:textId="77777777" w:rsidR="001D3F51" w:rsidRPr="006055D8" w:rsidRDefault="003B45BD">
            <w:pPr>
              <w:spacing w:before="120" w:after="120"/>
              <w:rPr>
                <w:color w:val="1F4E79"/>
                <w:sz w:val="22"/>
                <w:szCs w:val="22"/>
              </w:rPr>
            </w:pPr>
            <w:sdt>
              <w:sdtPr>
                <w:tag w:val="goog_rdk_155"/>
                <w:id w:val="-170640740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  <w:sz w:val="22"/>
                    <w:szCs w:val="22"/>
                  </w:rPr>
                  <w:t>☐</w:t>
                </w:r>
              </w:sdtContent>
            </w:sdt>
            <w:r w:rsidR="003B55B7" w:rsidRPr="006055D8">
              <w:rPr>
                <w:color w:val="1F4E79"/>
                <w:sz w:val="22"/>
                <w:szCs w:val="22"/>
              </w:rPr>
              <w:t xml:space="preserve"> we</w:t>
            </w:r>
          </w:p>
          <w:p w14:paraId="0C473C97" w14:textId="77777777" w:rsidR="001D3F51" w:rsidRPr="006055D8" w:rsidRDefault="003B45BD">
            <w:pPr>
              <w:spacing w:before="120" w:after="120"/>
              <w:rPr>
                <w:color w:val="1F4E79"/>
                <w:sz w:val="22"/>
                <w:szCs w:val="22"/>
              </w:rPr>
            </w:pPr>
            <w:sdt>
              <w:sdtPr>
                <w:tag w:val="goog_rdk_156"/>
                <w:id w:val="-711266907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  <w:sz w:val="22"/>
                    <w:szCs w:val="22"/>
                  </w:rPr>
                  <w:t>☐</w:t>
                </w:r>
              </w:sdtContent>
            </w:sdt>
            <w:r w:rsidR="003B55B7" w:rsidRPr="006055D8">
              <w:rPr>
                <w:color w:val="1F4E79"/>
                <w:sz w:val="22"/>
                <w:szCs w:val="22"/>
              </w:rPr>
              <w:t xml:space="preserve"> he/she</w:t>
            </w:r>
          </w:p>
          <w:p w14:paraId="23EC35FD" w14:textId="0126121A" w:rsidR="001D3F51" w:rsidRPr="006055D8" w:rsidRDefault="003B45BD">
            <w:pPr>
              <w:spacing w:before="120" w:after="120"/>
              <w:rPr>
                <w:color w:val="1F4E79"/>
                <w:sz w:val="22"/>
                <w:szCs w:val="22"/>
              </w:rPr>
            </w:pPr>
            <w:sdt>
              <w:sdtPr>
                <w:tag w:val="goog_rdk_157"/>
                <w:id w:val="1250317452"/>
              </w:sdtPr>
              <w:sdtEndPr/>
              <w:sdtContent>
                <w:r w:rsidR="003B55B7" w:rsidRPr="006055D8">
                  <w:rPr>
                    <w:rFonts w:ascii="Segoe UI Symbol" w:eastAsia="Arial Unicode MS" w:hAnsi="Segoe UI Symbol" w:cs="Segoe UI Symbol"/>
                    <w:color w:val="1F4E79"/>
                    <w:sz w:val="22"/>
                    <w:szCs w:val="22"/>
                  </w:rPr>
                  <w:t>☒</w:t>
                </w:r>
              </w:sdtContent>
            </w:sdt>
            <w:r w:rsidR="003B55B7" w:rsidRPr="006055D8">
              <w:rPr>
                <w:color w:val="1F4E79"/>
                <w:sz w:val="22"/>
                <w:szCs w:val="22"/>
              </w:rPr>
              <w:t xml:space="preserve"> you </w:t>
            </w:r>
            <w:r w:rsidR="009B2BCA">
              <w:rPr>
                <w:color w:val="1F4E79"/>
                <w:sz w:val="22"/>
                <w:szCs w:val="22"/>
                <w:vertAlign w:val="subscript"/>
              </w:rPr>
              <w:t>[</w:t>
            </w:r>
            <w:r w:rsidR="003B55B7" w:rsidRPr="006055D8">
              <w:rPr>
                <w:color w:val="1F4E79"/>
                <w:sz w:val="22"/>
                <w:szCs w:val="22"/>
                <w:vertAlign w:val="subscript"/>
              </w:rPr>
              <w:t>singular</w:t>
            </w:r>
            <w:r w:rsidR="009B2BCA">
              <w:rPr>
                <w:color w:val="1F4E79"/>
                <w:sz w:val="22"/>
                <w:szCs w:val="22"/>
                <w:vertAlign w:val="subscript"/>
              </w:rPr>
              <w:t>]</w:t>
            </w: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DFE92D" w14:textId="46A5D796" w:rsidR="001D3F51" w:rsidRPr="006055D8" w:rsidRDefault="003B55B7">
            <w:pPr>
              <w:rPr>
                <w:color w:val="000000"/>
                <w:sz w:val="22"/>
                <w:szCs w:val="22"/>
                <w:highlight w:val="white"/>
              </w:rPr>
            </w:pPr>
            <w:r w:rsidRPr="006055D8">
              <w:rPr>
                <w:color w:val="000000"/>
                <w:sz w:val="22"/>
                <w:szCs w:val="22"/>
                <w:highlight w:val="white"/>
              </w:rPr>
              <w:t xml:space="preserve">    </w:t>
            </w:r>
            <w:r w:rsidRPr="006055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088A80B" wp14:editId="639D0CAD">
                      <wp:simplePos x="0" y="0"/>
                      <wp:positionH relativeFrom="column">
                        <wp:posOffset>-152399</wp:posOffset>
                      </wp:positionH>
                      <wp:positionV relativeFrom="paragraph">
                        <wp:posOffset>12700</wp:posOffset>
                      </wp:positionV>
                      <wp:extent cx="201930" cy="867410"/>
                      <wp:effectExtent l="0" t="0" r="0" b="0"/>
                      <wp:wrapNone/>
                      <wp:docPr id="253" name="Right Brac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86741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EAEDDF" w14:textId="77777777" w:rsidR="003F6BDC" w:rsidRDefault="003F6BD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8A80B" id="Right Brace 253" o:spid="_x0000_s1043" type="#_x0000_t88" style="position:absolute;margin-left:-12pt;margin-top:1pt;width:15.9pt;height:6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" adj="419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4CEAEDDF" w14:textId="77777777" w:rsidR="003F6BDC" w:rsidRDefault="003F6BD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013B04" w14:textId="77777777" w:rsidR="001D3F51" w:rsidRPr="006055D8" w:rsidRDefault="001D3F51">
            <w:pPr>
              <w:rPr>
                <w:color w:val="000000"/>
                <w:sz w:val="22"/>
                <w:szCs w:val="22"/>
                <w:highlight w:val="white"/>
              </w:rPr>
            </w:pPr>
          </w:p>
          <w:p w14:paraId="1DD008BC" w14:textId="604A6D1E" w:rsidR="001D3F51" w:rsidRPr="00485AC6" w:rsidRDefault="003B55B7">
            <w:pPr>
              <w:rPr>
                <w:b/>
                <w:color w:val="1F4E79"/>
                <w:sz w:val="22"/>
                <w:szCs w:val="22"/>
                <w:highlight w:val="white"/>
                <w:lang w:val="es-ES"/>
              </w:rPr>
            </w:pPr>
            <w:r w:rsidRPr="006055D8">
              <w:rPr>
                <w:color w:val="000000"/>
                <w:sz w:val="22"/>
                <w:szCs w:val="22"/>
                <w:highlight w:val="white"/>
              </w:rPr>
              <w:t xml:space="preserve">   </w:t>
            </w:r>
            <w:r w:rsidRPr="006055D8">
              <w:rPr>
                <w:b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6055D8">
              <w:rPr>
                <w:b/>
                <w:color w:val="1F4E79"/>
                <w:sz w:val="22"/>
                <w:szCs w:val="22"/>
                <w:highlight w:val="white"/>
                <w:lang w:val="es-ES"/>
              </w:rPr>
              <w:t>Pones el tomate</w:t>
            </w:r>
            <w:r w:rsidR="00485AC6">
              <w:rPr>
                <w:b/>
                <w:color w:val="1F4E79"/>
                <w:sz w:val="22"/>
                <w:szCs w:val="22"/>
                <w:highlight w:val="white"/>
                <w:lang w:val="es-ES"/>
              </w:rPr>
              <w:t xml:space="preserve">          </w:t>
            </w:r>
            <w:r w:rsidRPr="006055D8">
              <w:rPr>
                <w:b/>
                <w:color w:val="1F4E79"/>
                <w:sz w:val="22"/>
                <w:szCs w:val="22"/>
                <w:highlight w:val="white"/>
                <w:lang w:val="es-ES"/>
              </w:rPr>
              <w:t>sobre</w:t>
            </w:r>
            <w:r w:rsidR="00485AC6">
              <w:rPr>
                <w:b/>
                <w:color w:val="1F4E79"/>
                <w:sz w:val="22"/>
                <w:szCs w:val="22"/>
                <w:highlight w:val="white"/>
                <w:lang w:val="es-ES"/>
              </w:rPr>
              <w:t xml:space="preserve"> </w:t>
            </w:r>
            <w:r w:rsidRPr="006055D8">
              <w:rPr>
                <w:b/>
                <w:color w:val="1F4E79"/>
                <w:sz w:val="22"/>
                <w:szCs w:val="22"/>
                <w:highlight w:val="white"/>
                <w:lang w:val="es-ES"/>
              </w:rPr>
              <w:t>el plato.</w:t>
            </w:r>
          </w:p>
        </w:tc>
      </w:tr>
    </w:tbl>
    <w:p w14:paraId="2E7B4628" w14:textId="77777777" w:rsidR="001D3F51" w:rsidRPr="006055D8" w:rsidRDefault="001D3F51">
      <w:pPr>
        <w:rPr>
          <w:b/>
          <w:color w:val="1F4E79"/>
          <w:lang w:val="es-ES"/>
        </w:rPr>
      </w:pPr>
    </w:p>
    <w:p w14:paraId="4A3F3D75" w14:textId="6A5D8F36" w:rsidR="001D3F51" w:rsidRPr="006055D8" w:rsidRDefault="003B55B7">
      <w:pPr>
        <w:rPr>
          <w:b/>
          <w:color w:val="1F4E79"/>
        </w:rPr>
      </w:pPr>
      <w:r w:rsidRPr="006055D8">
        <w:rPr>
          <w:b/>
          <w:color w:val="1F4E79"/>
        </w:rPr>
        <w:t xml:space="preserve">GRAMMAR PART B (PRESENT CONTINUOUS </w:t>
      </w:r>
      <w:r w:rsidR="00316850">
        <w:rPr>
          <w:b/>
          <w:color w:val="1F4E79"/>
        </w:rPr>
        <w:t>AND</w:t>
      </w:r>
      <w:r w:rsidRPr="006055D8">
        <w:rPr>
          <w:b/>
          <w:color w:val="1F4E79"/>
        </w:rPr>
        <w:t xml:space="preserve"> MODAL VERBS)</w:t>
      </w:r>
    </w:p>
    <w:p w14:paraId="5291F02C" w14:textId="7DA896B2" w:rsidR="001D3F51" w:rsidRPr="002C3D4B" w:rsidRDefault="003B55B7">
      <w:pPr>
        <w:rPr>
          <w:b/>
          <w:color w:val="1F4E79"/>
        </w:rPr>
      </w:pPr>
      <w:r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22421901" wp14:editId="5CC606D1">
                <wp:extent cx="6666614" cy="277495"/>
                <wp:effectExtent l="0" t="0" r="20320" b="27305"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614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D7C481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4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421901" id="Rectangle 254" o:spid="_x0000_s1044" style="width:524.9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00D7C481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4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ffd"/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70"/>
        <w:gridCol w:w="6237"/>
      </w:tblGrid>
      <w:tr w:rsidR="002C3D4B" w:rsidRPr="00AA601C" w14:paraId="4BD4BF18" w14:textId="77777777" w:rsidTr="003F6BDC">
        <w:trPr>
          <w:trHeight w:val="926"/>
        </w:trPr>
        <w:tc>
          <w:tcPr>
            <w:tcW w:w="567" w:type="dxa"/>
            <w:tcBorders>
              <w:right w:val="single" w:sz="4" w:space="0" w:color="000000"/>
            </w:tcBorders>
          </w:tcPr>
          <w:p w14:paraId="50BEEFBD" w14:textId="77777777" w:rsidR="002C3D4B" w:rsidRPr="002E36E9" w:rsidRDefault="002C3D4B" w:rsidP="003F6BDC">
            <w:pPr>
              <w:spacing w:line="360" w:lineRule="auto"/>
              <w:rPr>
                <w:bCs/>
                <w:color w:val="1F4E79" w:themeColor="accent1" w:themeShade="80"/>
                <w:sz w:val="22"/>
                <w:szCs w:val="22"/>
              </w:rPr>
            </w:pPr>
            <w:r w:rsidRPr="002E36E9">
              <w:rPr>
                <w:bCs/>
                <w:color w:val="1F4E79" w:themeColor="accent1" w:themeShade="80"/>
                <w:sz w:val="22"/>
                <w:szCs w:val="22"/>
              </w:rPr>
              <w:t>1</w:t>
            </w:r>
            <w:r>
              <w:rPr>
                <w:bCs/>
                <w:color w:val="1F4E79" w:themeColor="accent1" w:themeShade="80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FF310" w14:textId="77777777" w:rsidR="002C3D4B" w:rsidRPr="00AA601C" w:rsidRDefault="002C3D4B" w:rsidP="003F6BDC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Estoy ...</w:t>
            </w:r>
            <w:r w:rsidRPr="00AA601C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7BD56568" wp14:editId="44A039B9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50800</wp:posOffset>
                      </wp:positionV>
                      <wp:extent cx="201930" cy="494665"/>
                      <wp:effectExtent l="0" t="0" r="0" b="0"/>
                      <wp:wrapNone/>
                      <wp:docPr id="89" name="Right Brac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798" y="3537430"/>
                                <a:ext cx="192405" cy="48514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841AC5" w14:textId="77777777" w:rsidR="003F6BDC" w:rsidRDefault="003F6BDC" w:rsidP="002C3D4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D56568" id="Right Brace 89" o:spid="_x0000_s1045" type="#_x0000_t88" style="position:absolute;margin-left:128pt;margin-top:4pt;width:15.9pt;height:38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" adj="714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F841AC5" w14:textId="77777777" w:rsidR="003F6BDC" w:rsidRDefault="003F6BDC" w:rsidP="002C3D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1C78A4" w14:textId="77777777" w:rsidR="002C3D4B" w:rsidRPr="00AA601C" w:rsidRDefault="002C3D4B" w:rsidP="003F6BDC">
            <w:pPr>
              <w:spacing w:line="360" w:lineRule="auto"/>
              <w:rPr>
                <w:b/>
                <w:color w:val="1F4E79" w:themeColor="accent1" w:themeShade="80"/>
                <w:highlight w:val="white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4CFE85" w14:textId="1C98AB10" w:rsidR="002C3D4B" w:rsidRPr="00AA601C" w:rsidRDefault="003B45BD" w:rsidP="003F6BDC">
            <w:pPr>
              <w:spacing w:line="360" w:lineRule="auto"/>
              <w:rPr>
                <w:color w:val="1F4E79" w:themeColor="accent1" w:themeShade="80"/>
                <w:lang w:val="es-ES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-267617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4B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☒</w:t>
                </w:r>
              </w:sdtContent>
            </w:sdt>
            <w:r w:rsidR="002C3D4B" w:rsidRPr="00AA601C">
              <w:rPr>
                <w:color w:val="1F4E79" w:themeColor="accent1" w:themeShade="80"/>
                <w:lang w:val="es-ES"/>
              </w:rPr>
              <w:t xml:space="preserve"> empezando la </w:t>
            </w:r>
            <w:sdt>
              <w:sdtPr>
                <w:rPr>
                  <w:color w:val="1F4E79" w:themeColor="accent1" w:themeShade="80"/>
                </w:rPr>
                <w:tag w:val="goog_rdk_189"/>
                <w:id w:val="-1175570760"/>
              </w:sdtPr>
              <w:sdtEndPr/>
              <w:sdtContent/>
            </w:sdt>
            <w:r w:rsidR="002C3D4B" w:rsidRPr="00AA601C">
              <w:rPr>
                <w:color w:val="1F4E79" w:themeColor="accent1" w:themeShade="80"/>
                <w:lang w:val="es-ES"/>
              </w:rPr>
              <w:t xml:space="preserve">actividad. </w:t>
            </w:r>
          </w:p>
          <w:p w14:paraId="30CD3771" w14:textId="77777777" w:rsidR="002C3D4B" w:rsidRPr="00AA601C" w:rsidRDefault="003B45BD" w:rsidP="003F6BDC">
            <w:pPr>
              <w:spacing w:line="360" w:lineRule="auto"/>
              <w:rPr>
                <w:b/>
                <w:color w:val="1F4E79" w:themeColor="accent1" w:themeShade="80"/>
                <w:lang w:val="es-ES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-171803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4B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  <w:r w:rsidR="002C3D4B" w:rsidRPr="00AA601C">
              <w:rPr>
                <w:color w:val="1F4E79" w:themeColor="accent1" w:themeShade="80"/>
                <w:lang w:val="es-ES"/>
              </w:rPr>
              <w:t xml:space="preserve"> empezar la actividad.</w:t>
            </w:r>
          </w:p>
        </w:tc>
      </w:tr>
      <w:tr w:rsidR="002C3D4B" w:rsidRPr="00AA601C" w14:paraId="40980512" w14:textId="77777777" w:rsidTr="003F6BDC">
        <w:trPr>
          <w:trHeight w:val="926"/>
        </w:trPr>
        <w:tc>
          <w:tcPr>
            <w:tcW w:w="567" w:type="dxa"/>
            <w:tcBorders>
              <w:right w:val="single" w:sz="4" w:space="0" w:color="000000"/>
            </w:tcBorders>
          </w:tcPr>
          <w:p w14:paraId="3BB3DBC7" w14:textId="77777777" w:rsidR="002C3D4B" w:rsidRPr="002E36E9" w:rsidRDefault="002C3D4B" w:rsidP="003F6BDC">
            <w:pPr>
              <w:spacing w:line="360" w:lineRule="auto"/>
              <w:rPr>
                <w:bCs/>
                <w:color w:val="1F4E79" w:themeColor="accent1" w:themeShade="80"/>
                <w:sz w:val="22"/>
                <w:szCs w:val="22"/>
              </w:rPr>
            </w:pPr>
            <w:r w:rsidRPr="002E36E9">
              <w:rPr>
                <w:bCs/>
                <w:color w:val="1F4E79" w:themeColor="accent1" w:themeShade="80"/>
                <w:sz w:val="22"/>
                <w:szCs w:val="22"/>
              </w:rPr>
              <w:t>2</w:t>
            </w:r>
            <w:r>
              <w:rPr>
                <w:bCs/>
                <w:color w:val="1F4E79" w:themeColor="accent1" w:themeShade="80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335E2" w14:textId="77777777" w:rsidR="002C3D4B" w:rsidRPr="00AA601C" w:rsidRDefault="002C3D4B" w:rsidP="003F6BDC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Quieren …</w:t>
            </w:r>
            <w:r w:rsidRPr="00AA601C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51D33A42" wp14:editId="2F6EDDD4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38100</wp:posOffset>
                      </wp:positionV>
                      <wp:extent cx="201930" cy="494665"/>
                      <wp:effectExtent l="0" t="0" r="0" b="0"/>
                      <wp:wrapNone/>
                      <wp:docPr id="85" name="Right Brac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798" y="3537430"/>
                                <a:ext cx="192405" cy="48514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03BE99" w14:textId="77777777" w:rsidR="003F6BDC" w:rsidRDefault="003F6BDC" w:rsidP="002C3D4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D33A42" id="Right Brace 85" o:spid="_x0000_s1046" type="#_x0000_t88" style="position:absolute;margin-left:128pt;margin-top:3pt;width:15.9pt;height:38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" adj="714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A03BE99" w14:textId="77777777" w:rsidR="003F6BDC" w:rsidRDefault="003F6BDC" w:rsidP="002C3D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372213" w14:textId="77777777" w:rsidR="002C3D4B" w:rsidRPr="00AA601C" w:rsidRDefault="003B45BD" w:rsidP="003F6BDC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-67279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4B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  <w:r w:rsidR="002C3D4B" w:rsidRPr="00AA601C">
              <w:rPr>
                <w:color w:val="1F4E79" w:themeColor="accent1" w:themeShade="80"/>
              </w:rPr>
              <w:t xml:space="preserve"> </w:t>
            </w:r>
            <w:r w:rsidR="002C3D4B" w:rsidRPr="00AA601C">
              <w:rPr>
                <w:color w:val="1F4E79" w:themeColor="accent1" w:themeShade="80"/>
                <w:highlight w:val="white"/>
              </w:rPr>
              <w:t>enseñ</w:t>
            </w:r>
            <w:r w:rsidR="002C3D4B" w:rsidRPr="00AA601C">
              <w:rPr>
                <w:color w:val="1F4E79" w:themeColor="accent1" w:themeShade="80"/>
              </w:rPr>
              <w:t xml:space="preserve">ando </w:t>
            </w:r>
            <w:r w:rsidR="002C3D4B" w:rsidRPr="00AA601C">
              <w:rPr>
                <w:color w:val="1F4E79" w:themeColor="accent1" w:themeShade="80"/>
                <w:highlight w:val="white"/>
              </w:rPr>
              <w:t>chino</w:t>
            </w:r>
            <w:r w:rsidR="002C3D4B" w:rsidRPr="00AA601C">
              <w:rPr>
                <w:color w:val="1F4E79" w:themeColor="accent1" w:themeShade="80"/>
              </w:rPr>
              <w:t>.</w:t>
            </w:r>
          </w:p>
          <w:p w14:paraId="4A232039" w14:textId="6DF3EEB5" w:rsidR="002C3D4B" w:rsidRPr="00AA601C" w:rsidRDefault="003B45BD" w:rsidP="003F6BDC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15770939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4B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☒</w:t>
                </w:r>
              </w:sdtContent>
            </w:sdt>
            <w:r w:rsidR="002C3D4B" w:rsidRPr="00AA601C">
              <w:rPr>
                <w:color w:val="1F4E79" w:themeColor="accent1" w:themeShade="80"/>
              </w:rPr>
              <w:t xml:space="preserve"> </w:t>
            </w:r>
            <w:r w:rsidR="002C3D4B" w:rsidRPr="00AA601C">
              <w:rPr>
                <w:color w:val="1F4E79" w:themeColor="accent1" w:themeShade="80"/>
                <w:highlight w:val="white"/>
              </w:rPr>
              <w:t>enseñar chino</w:t>
            </w:r>
            <w:r w:rsidR="002C3D4B" w:rsidRPr="00AA601C">
              <w:rPr>
                <w:color w:val="1F4E79" w:themeColor="accent1" w:themeShade="80"/>
              </w:rPr>
              <w:t>.</w:t>
            </w:r>
          </w:p>
        </w:tc>
      </w:tr>
      <w:tr w:rsidR="002C3D4B" w:rsidRPr="00AA601C" w14:paraId="6B65AED4" w14:textId="77777777" w:rsidTr="003F6BDC">
        <w:trPr>
          <w:trHeight w:val="928"/>
        </w:trPr>
        <w:tc>
          <w:tcPr>
            <w:tcW w:w="567" w:type="dxa"/>
            <w:tcBorders>
              <w:right w:val="single" w:sz="4" w:space="0" w:color="000000"/>
            </w:tcBorders>
          </w:tcPr>
          <w:p w14:paraId="23075FA1" w14:textId="77777777" w:rsidR="002C3D4B" w:rsidRPr="002E36E9" w:rsidRDefault="002C3D4B" w:rsidP="003F6BDC">
            <w:pPr>
              <w:spacing w:line="360" w:lineRule="auto"/>
              <w:rPr>
                <w:bCs/>
                <w:color w:val="1F4E79" w:themeColor="accent1" w:themeShade="80"/>
                <w:sz w:val="22"/>
                <w:szCs w:val="22"/>
              </w:rPr>
            </w:pPr>
            <w:r w:rsidRPr="002E36E9">
              <w:rPr>
                <w:bCs/>
                <w:color w:val="1F4E79" w:themeColor="accent1" w:themeShade="80"/>
                <w:sz w:val="22"/>
                <w:szCs w:val="22"/>
              </w:rPr>
              <w:t>3</w:t>
            </w:r>
            <w:r>
              <w:rPr>
                <w:bCs/>
                <w:color w:val="1F4E79" w:themeColor="accent1" w:themeShade="80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C6007" w14:textId="77777777" w:rsidR="002C3D4B" w:rsidRPr="00AA601C" w:rsidRDefault="002C3D4B" w:rsidP="003F6BDC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Debes …</w:t>
            </w:r>
            <w:r w:rsidRPr="00AA601C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4B40DE6A" wp14:editId="12A15E87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50800</wp:posOffset>
                      </wp:positionV>
                      <wp:extent cx="201930" cy="494665"/>
                      <wp:effectExtent l="0" t="0" r="0" b="0"/>
                      <wp:wrapNone/>
                      <wp:docPr id="95" name="Right Brac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798" y="3537430"/>
                                <a:ext cx="192405" cy="48514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B3D4EA" w14:textId="77777777" w:rsidR="003F6BDC" w:rsidRDefault="003F6BDC" w:rsidP="002C3D4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40DE6A" id="Right Brace 95" o:spid="_x0000_s1047" type="#_x0000_t88" style="position:absolute;margin-left:128pt;margin-top:4pt;width:15.9pt;height:38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" adj="714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CB3D4EA" w14:textId="77777777" w:rsidR="003F6BDC" w:rsidRDefault="003F6BDC" w:rsidP="002C3D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2CE3C1" w14:textId="77777777" w:rsidR="002C3D4B" w:rsidRPr="00AA601C" w:rsidRDefault="003B45BD" w:rsidP="003F6BDC">
            <w:pPr>
              <w:spacing w:line="360" w:lineRule="auto"/>
              <w:rPr>
                <w:color w:val="1F4E79" w:themeColor="accent1" w:themeShade="80"/>
                <w:lang w:val="es-ES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-200350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4B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  <w:r w:rsidR="002C3D4B" w:rsidRPr="00AA601C">
              <w:rPr>
                <w:color w:val="1F4E79" w:themeColor="accent1" w:themeShade="80"/>
                <w:lang w:val="es-ES"/>
              </w:rPr>
              <w:t xml:space="preserve"> </w:t>
            </w:r>
            <w:r w:rsidR="002C3D4B" w:rsidRPr="00AA601C">
              <w:rPr>
                <w:color w:val="1F4E79" w:themeColor="accent1" w:themeShade="80"/>
                <w:highlight w:val="white"/>
                <w:lang w:val="es-ES"/>
              </w:rPr>
              <w:t>grab</w:t>
            </w:r>
            <w:r w:rsidR="002C3D4B" w:rsidRPr="00AA601C">
              <w:rPr>
                <w:color w:val="1F4E79" w:themeColor="accent1" w:themeShade="80"/>
                <w:lang w:val="es-ES"/>
              </w:rPr>
              <w:t xml:space="preserve">ando </w:t>
            </w:r>
            <w:r w:rsidR="002C3D4B" w:rsidRPr="00AA601C">
              <w:rPr>
                <w:color w:val="1F4E79" w:themeColor="accent1" w:themeShade="80"/>
                <w:highlight w:val="white"/>
                <w:lang w:val="es-ES"/>
              </w:rPr>
              <w:t>un vídeo</w:t>
            </w:r>
            <w:r w:rsidR="002C3D4B" w:rsidRPr="00AA601C">
              <w:rPr>
                <w:color w:val="1F4E79" w:themeColor="accent1" w:themeShade="80"/>
                <w:lang w:val="es-ES"/>
              </w:rPr>
              <w:t>.</w:t>
            </w:r>
            <w:r w:rsidR="002C3D4B" w:rsidRPr="00AA601C">
              <w:rPr>
                <w:color w:val="1F4E79" w:themeColor="accent1" w:themeShade="80"/>
                <w:sz w:val="32"/>
                <w:szCs w:val="32"/>
                <w:lang w:val="es-ES"/>
              </w:rPr>
              <w:t xml:space="preserve"> </w:t>
            </w:r>
          </w:p>
          <w:p w14:paraId="2C2A3CA7" w14:textId="65CC611A" w:rsidR="002C3D4B" w:rsidRPr="00AA601C" w:rsidRDefault="003B45BD" w:rsidP="003F6BDC">
            <w:pPr>
              <w:spacing w:line="360" w:lineRule="auto"/>
              <w:rPr>
                <w:color w:val="1F4E79" w:themeColor="accent1" w:themeShade="80"/>
                <w:lang w:val="es-ES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-601334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4B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☒</w:t>
                </w:r>
              </w:sdtContent>
            </w:sdt>
            <w:r w:rsidR="002C3D4B" w:rsidRPr="00AA601C">
              <w:rPr>
                <w:color w:val="1F4E79" w:themeColor="accent1" w:themeShade="80"/>
                <w:lang w:val="es-ES"/>
              </w:rPr>
              <w:t xml:space="preserve"> </w:t>
            </w:r>
            <w:r w:rsidR="002C3D4B" w:rsidRPr="00AA601C">
              <w:rPr>
                <w:color w:val="1F4E79" w:themeColor="accent1" w:themeShade="80"/>
                <w:highlight w:val="white"/>
                <w:lang w:val="es-ES"/>
              </w:rPr>
              <w:t>grabar un vídeo.</w:t>
            </w:r>
          </w:p>
        </w:tc>
      </w:tr>
      <w:tr w:rsidR="002C3D4B" w:rsidRPr="00AA601C" w14:paraId="6A989D3F" w14:textId="77777777" w:rsidTr="003F6BDC">
        <w:trPr>
          <w:trHeight w:val="928"/>
        </w:trPr>
        <w:tc>
          <w:tcPr>
            <w:tcW w:w="567" w:type="dxa"/>
            <w:tcBorders>
              <w:right w:val="single" w:sz="4" w:space="0" w:color="000000"/>
            </w:tcBorders>
          </w:tcPr>
          <w:p w14:paraId="36F0E4E4" w14:textId="77777777" w:rsidR="002C3D4B" w:rsidRPr="002E36E9" w:rsidRDefault="002C3D4B" w:rsidP="003F6BDC">
            <w:pPr>
              <w:spacing w:line="360" w:lineRule="auto"/>
              <w:rPr>
                <w:bCs/>
                <w:color w:val="1F4E79" w:themeColor="accent1" w:themeShade="80"/>
                <w:sz w:val="22"/>
                <w:szCs w:val="22"/>
              </w:rPr>
            </w:pPr>
            <w:r w:rsidRPr="002E36E9">
              <w:rPr>
                <w:bCs/>
                <w:color w:val="1F4E79" w:themeColor="accent1" w:themeShade="80"/>
                <w:sz w:val="22"/>
                <w:szCs w:val="22"/>
              </w:rPr>
              <w:t>4</w:t>
            </w:r>
            <w:r>
              <w:rPr>
                <w:bCs/>
                <w:color w:val="1F4E79" w:themeColor="accent1" w:themeShade="80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9CBA1" w14:textId="77777777" w:rsidR="002C3D4B" w:rsidRPr="00AA601C" w:rsidRDefault="002C3D4B" w:rsidP="003F6BDC">
            <w:pPr>
              <w:spacing w:line="360" w:lineRule="auto"/>
              <w:rPr>
                <w:b/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  <w:highlight w:val="white"/>
              </w:rPr>
              <w:t>Están</w:t>
            </w:r>
            <w:r w:rsidRPr="00AA601C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  <w:highlight w:val="white"/>
              </w:rPr>
              <w:t xml:space="preserve"> </w:t>
            </w:r>
            <w:r w:rsidRPr="00AA601C">
              <w:rPr>
                <w:color w:val="1F4E79" w:themeColor="accent1" w:themeShade="80"/>
                <w:highlight w:val="white"/>
              </w:rPr>
              <w:t>…</w:t>
            </w:r>
            <w:r w:rsidRPr="00AA601C">
              <w:rPr>
                <w:noProof/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53B42899" wp14:editId="41866154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38100</wp:posOffset>
                      </wp:positionV>
                      <wp:extent cx="201930" cy="494665"/>
                      <wp:effectExtent l="0" t="0" r="0" b="0"/>
                      <wp:wrapNone/>
                      <wp:docPr id="93" name="Right Brac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9798" y="3537430"/>
                                <a:ext cx="192405" cy="48514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FBECF8" w14:textId="77777777" w:rsidR="003F6BDC" w:rsidRDefault="003F6BDC" w:rsidP="002C3D4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B42899" id="Right Brace 93" o:spid="_x0000_s1048" type="#_x0000_t88" style="position:absolute;margin-left:128pt;margin-top:3pt;width:15.9pt;height:38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" adj="714" strokecolor="#5b9bd5 [3204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79FBECF8" w14:textId="77777777" w:rsidR="003F6BDC" w:rsidRDefault="003F6BDC" w:rsidP="002C3D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55C04D" w14:textId="77777777" w:rsidR="002C3D4B" w:rsidRPr="00AA601C" w:rsidRDefault="002C3D4B" w:rsidP="003F6BDC">
            <w:pPr>
              <w:spacing w:line="360" w:lineRule="auto"/>
              <w:rPr>
                <w:b/>
                <w:color w:val="1F4E79" w:themeColor="accent1" w:themeShade="8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BEF128" w14:textId="1D73E47F" w:rsidR="002C3D4B" w:rsidRPr="00AA601C" w:rsidRDefault="003B45BD" w:rsidP="003F6BDC">
            <w:pPr>
              <w:spacing w:line="360" w:lineRule="auto"/>
              <w:rPr>
                <w:color w:val="1F4E79" w:themeColor="accent1" w:themeShade="80"/>
                <w:lang w:val="es-ES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2139411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4B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☒</w:t>
                </w:r>
              </w:sdtContent>
            </w:sdt>
            <w:r w:rsidR="002C3D4B" w:rsidRPr="00AA601C">
              <w:rPr>
                <w:color w:val="1F4E79" w:themeColor="accent1" w:themeShade="80"/>
                <w:lang w:val="es-ES"/>
              </w:rPr>
              <w:t xml:space="preserve"> </w:t>
            </w:r>
            <w:r w:rsidR="002C3D4B" w:rsidRPr="00AA601C">
              <w:rPr>
                <w:color w:val="1F4E79" w:themeColor="accent1" w:themeShade="80"/>
                <w:highlight w:val="white"/>
                <w:lang w:val="es-ES"/>
              </w:rPr>
              <w:t>conduciendo el coche.</w:t>
            </w:r>
          </w:p>
          <w:p w14:paraId="7F368BA8" w14:textId="77777777" w:rsidR="002C3D4B" w:rsidRPr="00AA601C" w:rsidRDefault="003B45BD" w:rsidP="003F6BDC">
            <w:pPr>
              <w:spacing w:line="360" w:lineRule="auto"/>
              <w:rPr>
                <w:b/>
                <w:color w:val="1F4E79" w:themeColor="accent1" w:themeShade="80"/>
                <w:lang w:val="es-ES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130859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4B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  <w:r w:rsidR="002C3D4B" w:rsidRPr="00AA601C">
              <w:rPr>
                <w:color w:val="1F4E79" w:themeColor="accent1" w:themeShade="80"/>
                <w:lang w:val="es-ES"/>
              </w:rPr>
              <w:t xml:space="preserve"> conducir el coche.</w:t>
            </w:r>
          </w:p>
        </w:tc>
      </w:tr>
    </w:tbl>
    <w:p w14:paraId="2318F538" w14:textId="77777777" w:rsidR="002C3D4B" w:rsidRDefault="002C3D4B">
      <w:pPr>
        <w:rPr>
          <w:b/>
          <w:color w:val="1F4E79"/>
          <w:lang w:val="es-ES"/>
        </w:rPr>
      </w:pPr>
    </w:p>
    <w:p w14:paraId="3139D191" w14:textId="12297B60" w:rsidR="00485AC6" w:rsidRDefault="00485AC6">
      <w:pPr>
        <w:rPr>
          <w:b/>
          <w:color w:val="1F4E79"/>
          <w:lang w:val="es-ES"/>
        </w:rPr>
      </w:pPr>
    </w:p>
    <w:p w14:paraId="5C6EC13A" w14:textId="1FF7C67B" w:rsidR="00485AC6" w:rsidRDefault="00485AC6">
      <w:pPr>
        <w:rPr>
          <w:b/>
          <w:color w:val="1F4E79"/>
          <w:lang w:val="es-ES"/>
        </w:rPr>
      </w:pPr>
    </w:p>
    <w:p w14:paraId="7F86328C" w14:textId="5A4E2B34" w:rsidR="00485AC6" w:rsidRDefault="00485AC6">
      <w:pPr>
        <w:rPr>
          <w:b/>
          <w:color w:val="1F4E79"/>
          <w:lang w:val="es-ES"/>
        </w:rPr>
      </w:pPr>
    </w:p>
    <w:p w14:paraId="03DC5DF5" w14:textId="380D4158" w:rsidR="00485AC6" w:rsidRDefault="00485AC6">
      <w:pPr>
        <w:rPr>
          <w:b/>
          <w:color w:val="1F4E79"/>
          <w:lang w:val="es-ES"/>
        </w:rPr>
      </w:pPr>
    </w:p>
    <w:p w14:paraId="6F908F6D" w14:textId="47AA2ED6" w:rsidR="00485AC6" w:rsidRDefault="00485AC6">
      <w:pPr>
        <w:rPr>
          <w:b/>
          <w:color w:val="1F4E79"/>
          <w:lang w:val="es-ES"/>
        </w:rPr>
      </w:pPr>
    </w:p>
    <w:p w14:paraId="66D3B177" w14:textId="77777777" w:rsidR="002C3D4B" w:rsidRPr="006055D8" w:rsidRDefault="002C3D4B">
      <w:pPr>
        <w:rPr>
          <w:b/>
          <w:color w:val="1F4E79"/>
          <w:lang w:val="es-ES"/>
        </w:rPr>
      </w:pPr>
    </w:p>
    <w:p w14:paraId="43B7B468" w14:textId="77777777" w:rsidR="001D3F51" w:rsidRPr="006055D8" w:rsidRDefault="008A528B">
      <w:pPr>
        <w:rPr>
          <w:b/>
          <w:color w:val="1F4E79"/>
        </w:rPr>
      </w:pPr>
      <w:r w:rsidRPr="006055D8">
        <w:rPr>
          <w:b/>
          <w:color w:val="1F4E79"/>
        </w:rPr>
        <w:lastRenderedPageBreak/>
        <w:t>G</w:t>
      </w:r>
      <w:r w:rsidR="003B55B7" w:rsidRPr="006055D8">
        <w:rPr>
          <w:b/>
          <w:color w:val="1F4E79"/>
        </w:rPr>
        <w:t>RAMMAR PART C (DIRECT OBJECT PRONOUNS)</w:t>
      </w:r>
    </w:p>
    <w:p w14:paraId="76FA14B3" w14:textId="5720A909" w:rsidR="002C3D4B" w:rsidRDefault="003B55B7">
      <w:pPr>
        <w:rPr>
          <w:b/>
          <w:color w:val="1F4E79"/>
        </w:rPr>
      </w:pPr>
      <w:r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16D033CA" wp14:editId="4C5F97FC">
                <wp:extent cx="6985591" cy="277495"/>
                <wp:effectExtent l="0" t="0" r="25400" b="27305"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591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C5166A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3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D033CA" id="Rectangle 232" o:spid="_x0000_s1049" style="width:550.0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48C5166A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3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ffe"/>
        <w:tblW w:w="1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313"/>
        <w:gridCol w:w="2126"/>
        <w:gridCol w:w="1985"/>
        <w:gridCol w:w="2071"/>
      </w:tblGrid>
      <w:tr w:rsidR="002C3D4B" w:rsidRPr="00165500" w14:paraId="266DA9A9" w14:textId="77777777" w:rsidTr="002C3D4B">
        <w:trPr>
          <w:trHeight w:val="113"/>
        </w:trPr>
        <w:tc>
          <w:tcPr>
            <w:tcW w:w="567" w:type="dxa"/>
          </w:tcPr>
          <w:p w14:paraId="67EFBDCC" w14:textId="77777777" w:rsidR="002C3D4B" w:rsidRPr="00943957" w:rsidRDefault="002C3D4B" w:rsidP="003F6BDC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r w:rsidRPr="00943957">
              <w:rPr>
                <w:color w:val="1F4E79" w:themeColor="accent1" w:themeShade="80"/>
                <w:sz w:val="22"/>
                <w:szCs w:val="22"/>
              </w:rPr>
              <w:t>1.</w:t>
            </w:r>
          </w:p>
        </w:tc>
        <w:tc>
          <w:tcPr>
            <w:tcW w:w="4313" w:type="dxa"/>
          </w:tcPr>
          <w:p w14:paraId="7351304B" w14:textId="77777777" w:rsidR="002C3D4B" w:rsidRPr="00943957" w:rsidRDefault="002C3D4B" w:rsidP="003F6BDC">
            <w:pPr>
              <w:spacing w:line="312" w:lineRule="auto"/>
              <w:rPr>
                <w:color w:val="1F4E79" w:themeColor="accent1" w:themeShade="80"/>
                <w:sz w:val="22"/>
                <w:szCs w:val="22"/>
                <w:lang w:val="es-ES"/>
              </w:rPr>
            </w:pPr>
            <w:r w:rsidRPr="00943957">
              <w:rPr>
                <w:color w:val="1F4E79" w:themeColor="accent1" w:themeShade="80"/>
                <w:sz w:val="22"/>
                <w:szCs w:val="22"/>
                <w:highlight w:val="white"/>
                <w:lang w:val="es-ES"/>
              </w:rPr>
              <w:t>Ve a ______ en la calle y lo saluda.</w:t>
            </w:r>
          </w:p>
        </w:tc>
        <w:tc>
          <w:tcPr>
            <w:tcW w:w="2126" w:type="dxa"/>
          </w:tcPr>
          <w:p w14:paraId="0CB6B0C0" w14:textId="77777777" w:rsidR="002C3D4B" w:rsidRPr="00943957" w:rsidRDefault="003B45BD" w:rsidP="003F6BDC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65603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4B" w:rsidRPr="0094395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2C3D4B" w:rsidRPr="00943957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  <w:r w:rsidR="002C3D4B" w:rsidRPr="00943957">
              <w:rPr>
                <w:color w:val="1F4E79" w:themeColor="accent1" w:themeShade="80"/>
                <w:sz w:val="22"/>
                <w:szCs w:val="22"/>
                <w:highlight w:val="white"/>
              </w:rPr>
              <w:t>unos amigos</w:t>
            </w:r>
          </w:p>
        </w:tc>
        <w:tc>
          <w:tcPr>
            <w:tcW w:w="1985" w:type="dxa"/>
          </w:tcPr>
          <w:p w14:paraId="57A760D5" w14:textId="615DDF1A" w:rsidR="002C3D4B" w:rsidRPr="00943957" w:rsidRDefault="003B45BD" w:rsidP="003F6BDC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-7838032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4B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2C3D4B" w:rsidRPr="00943957">
              <w:rPr>
                <w:color w:val="1F4E79" w:themeColor="accent1" w:themeShade="80"/>
                <w:sz w:val="22"/>
                <w:szCs w:val="22"/>
                <w:highlight w:val="white"/>
              </w:rPr>
              <w:t xml:space="preserve"> un amigo</w:t>
            </w:r>
          </w:p>
        </w:tc>
        <w:tc>
          <w:tcPr>
            <w:tcW w:w="2071" w:type="dxa"/>
          </w:tcPr>
          <w:p w14:paraId="4B3AB63A" w14:textId="77777777" w:rsidR="002C3D4B" w:rsidRPr="00943957" w:rsidRDefault="003B45BD" w:rsidP="003F6BDC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-162337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4B" w:rsidRPr="0094395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2C3D4B" w:rsidRPr="00943957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  <w:r w:rsidR="002C3D4B" w:rsidRPr="00943957">
              <w:rPr>
                <w:color w:val="1F4E79" w:themeColor="accent1" w:themeShade="80"/>
                <w:sz w:val="22"/>
                <w:szCs w:val="22"/>
                <w:highlight w:val="white"/>
              </w:rPr>
              <w:t>una amiga</w:t>
            </w:r>
          </w:p>
        </w:tc>
      </w:tr>
      <w:tr w:rsidR="002C3D4B" w:rsidRPr="00165500" w14:paraId="41A2588B" w14:textId="77777777" w:rsidTr="002C3D4B">
        <w:trPr>
          <w:trHeight w:val="113"/>
        </w:trPr>
        <w:tc>
          <w:tcPr>
            <w:tcW w:w="567" w:type="dxa"/>
          </w:tcPr>
          <w:p w14:paraId="58128306" w14:textId="77777777" w:rsidR="002C3D4B" w:rsidRPr="00943957" w:rsidRDefault="002C3D4B" w:rsidP="003F6BDC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r w:rsidRPr="00943957">
              <w:rPr>
                <w:color w:val="1F4E79" w:themeColor="accent1" w:themeShade="80"/>
                <w:sz w:val="22"/>
                <w:szCs w:val="22"/>
              </w:rPr>
              <w:t>2.</w:t>
            </w:r>
          </w:p>
        </w:tc>
        <w:tc>
          <w:tcPr>
            <w:tcW w:w="4313" w:type="dxa"/>
          </w:tcPr>
          <w:p w14:paraId="593953B8" w14:textId="77777777" w:rsidR="002C3D4B" w:rsidRPr="00943957" w:rsidRDefault="002C3D4B" w:rsidP="003F6BDC">
            <w:pPr>
              <w:spacing w:line="312" w:lineRule="auto"/>
              <w:rPr>
                <w:color w:val="1F4E79" w:themeColor="accent1" w:themeShade="80"/>
                <w:sz w:val="22"/>
                <w:szCs w:val="22"/>
                <w:lang w:val="es-ES"/>
              </w:rPr>
            </w:pPr>
            <w:r w:rsidRPr="00943957">
              <w:rPr>
                <w:color w:val="1F4E79" w:themeColor="accent1" w:themeShade="80"/>
                <w:sz w:val="22"/>
                <w:szCs w:val="22"/>
                <w:highlight w:val="white"/>
                <w:lang w:val="es-ES"/>
              </w:rPr>
              <w:t>Compra ______ y las pone en su bolsa.</w:t>
            </w:r>
          </w:p>
        </w:tc>
        <w:tc>
          <w:tcPr>
            <w:tcW w:w="2126" w:type="dxa"/>
          </w:tcPr>
          <w:p w14:paraId="074DB22F" w14:textId="77777777" w:rsidR="002C3D4B" w:rsidRPr="00943957" w:rsidRDefault="003B45BD" w:rsidP="003F6BDC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</w:rPr>
                <w:tag w:val="goog_rdk_190"/>
                <w:id w:val="-625546388"/>
              </w:sdtPr>
              <w:sdtEndPr/>
              <w:sdtContent>
                <w:sdt>
                  <w:sdtPr>
                    <w:rPr>
                      <w:rFonts w:eastAsia="Times New Roman" w:cs="Arial"/>
                      <w:b/>
                      <w:color w:val="1F4E79" w:themeColor="accent1" w:themeShade="80"/>
                      <w:sz w:val="22"/>
                      <w:szCs w:val="22"/>
                      <w:lang w:val="fr-FR"/>
                    </w:rPr>
                    <w:id w:val="19599946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C3D4B" w:rsidRPr="00943957">
                      <w:rPr>
                        <w:rFonts w:ascii="MS Gothic" w:eastAsia="MS Gothic" w:hAnsi="MS Gothic" w:cs="Arial" w:hint="eastAsia"/>
                        <w:b/>
                        <w:color w:val="1F4E79" w:themeColor="accent1" w:themeShade="80"/>
                        <w:sz w:val="22"/>
                        <w:szCs w:val="22"/>
                        <w:lang w:val="fr-FR"/>
                      </w:rPr>
                      <w:t>☐</w:t>
                    </w:r>
                  </w:sdtContent>
                </w:sdt>
              </w:sdtContent>
            </w:sdt>
            <w:r w:rsidR="002C3D4B" w:rsidRPr="00943957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  <w:r w:rsidR="002C3D4B" w:rsidRPr="00943957">
              <w:rPr>
                <w:color w:val="1F4E79" w:themeColor="accent1" w:themeShade="80"/>
                <w:sz w:val="22"/>
                <w:szCs w:val="22"/>
                <w:highlight w:val="white"/>
              </w:rPr>
              <w:t>una revista</w:t>
            </w:r>
          </w:p>
        </w:tc>
        <w:tc>
          <w:tcPr>
            <w:tcW w:w="1985" w:type="dxa"/>
          </w:tcPr>
          <w:p w14:paraId="4AB95D9C" w14:textId="77777777" w:rsidR="002C3D4B" w:rsidRPr="00943957" w:rsidRDefault="003B45BD" w:rsidP="003F6BDC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</w:rPr>
                <w:tag w:val="goog_rdk_191"/>
                <w:id w:val="-243569336"/>
              </w:sdtPr>
              <w:sdtEndPr/>
              <w:sdtContent>
                <w:sdt>
                  <w:sdtPr>
                    <w:rPr>
                      <w:rFonts w:eastAsia="Times New Roman" w:cs="Arial"/>
                      <w:b/>
                      <w:color w:val="1F4E79" w:themeColor="accent1" w:themeShade="80"/>
                      <w:sz w:val="22"/>
                      <w:szCs w:val="22"/>
                      <w:lang w:val="fr-FR"/>
                    </w:rPr>
                    <w:id w:val="667672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C3D4B" w:rsidRPr="00943957">
                      <w:rPr>
                        <w:rFonts w:ascii="MS Gothic" w:eastAsia="MS Gothic" w:hAnsi="MS Gothic" w:cs="Arial" w:hint="eastAsia"/>
                        <w:b/>
                        <w:color w:val="1F4E79" w:themeColor="accent1" w:themeShade="80"/>
                        <w:sz w:val="22"/>
                        <w:szCs w:val="22"/>
                        <w:lang w:val="fr-FR"/>
                      </w:rPr>
                      <w:t>☐</w:t>
                    </w:r>
                  </w:sdtContent>
                </w:sdt>
              </w:sdtContent>
            </w:sdt>
            <w:r w:rsidR="002C3D4B" w:rsidRPr="00943957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  <w:r w:rsidR="002C3D4B" w:rsidRPr="00943957">
              <w:rPr>
                <w:color w:val="1F4E79" w:themeColor="accent1" w:themeShade="80"/>
                <w:sz w:val="22"/>
                <w:szCs w:val="22"/>
                <w:highlight w:val="white"/>
              </w:rPr>
              <w:t>unos huevos</w:t>
            </w:r>
          </w:p>
        </w:tc>
        <w:tc>
          <w:tcPr>
            <w:tcW w:w="2071" w:type="dxa"/>
          </w:tcPr>
          <w:p w14:paraId="44490DC7" w14:textId="0EE9902B" w:rsidR="002C3D4B" w:rsidRPr="00943957" w:rsidRDefault="003B45BD" w:rsidP="003F6BDC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1397011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4B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2C3D4B" w:rsidRPr="00943957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  <w:r w:rsidR="002C3D4B" w:rsidRPr="00943957">
              <w:rPr>
                <w:color w:val="1F4E79" w:themeColor="accent1" w:themeShade="80"/>
                <w:sz w:val="22"/>
                <w:szCs w:val="22"/>
                <w:highlight w:val="white"/>
              </w:rPr>
              <w:t>unas camisas</w:t>
            </w:r>
          </w:p>
        </w:tc>
      </w:tr>
      <w:tr w:rsidR="002C3D4B" w:rsidRPr="00165500" w14:paraId="6758E6E9" w14:textId="77777777" w:rsidTr="002C3D4B">
        <w:trPr>
          <w:trHeight w:val="113"/>
        </w:trPr>
        <w:tc>
          <w:tcPr>
            <w:tcW w:w="567" w:type="dxa"/>
          </w:tcPr>
          <w:p w14:paraId="0C2BB0C1" w14:textId="77777777" w:rsidR="002C3D4B" w:rsidRPr="00943957" w:rsidRDefault="002C3D4B" w:rsidP="003F6BDC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r w:rsidRPr="00943957">
              <w:rPr>
                <w:color w:val="1F4E79" w:themeColor="accent1" w:themeShade="80"/>
                <w:sz w:val="22"/>
                <w:szCs w:val="22"/>
              </w:rPr>
              <w:t>3.</w:t>
            </w:r>
          </w:p>
        </w:tc>
        <w:tc>
          <w:tcPr>
            <w:tcW w:w="4313" w:type="dxa"/>
          </w:tcPr>
          <w:p w14:paraId="032890F1" w14:textId="77777777" w:rsidR="002C3D4B" w:rsidRPr="00943957" w:rsidRDefault="002C3D4B" w:rsidP="003F6BDC">
            <w:pPr>
              <w:spacing w:line="312" w:lineRule="auto"/>
              <w:rPr>
                <w:color w:val="1F4E79" w:themeColor="accent1" w:themeShade="80"/>
                <w:sz w:val="22"/>
                <w:szCs w:val="22"/>
                <w:highlight w:val="white"/>
              </w:rPr>
            </w:pPr>
            <w:r w:rsidRPr="00943957">
              <w:rPr>
                <w:color w:val="1F4E79" w:themeColor="accent1" w:themeShade="80"/>
                <w:sz w:val="22"/>
                <w:szCs w:val="22"/>
                <w:highlight w:val="white"/>
              </w:rPr>
              <w:t>Lleva _____ y los regala.</w:t>
            </w:r>
          </w:p>
        </w:tc>
        <w:tc>
          <w:tcPr>
            <w:tcW w:w="2126" w:type="dxa"/>
          </w:tcPr>
          <w:p w14:paraId="464D2333" w14:textId="77777777" w:rsidR="002C3D4B" w:rsidRPr="00943957" w:rsidRDefault="003B45BD" w:rsidP="003F6BDC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</w:rPr>
                <w:tag w:val="goog_rdk_192"/>
                <w:id w:val="1871342358"/>
              </w:sdtPr>
              <w:sdtEndPr/>
              <w:sdtContent>
                <w:sdt>
                  <w:sdtPr>
                    <w:rPr>
                      <w:rFonts w:eastAsia="Times New Roman" w:cs="Arial"/>
                      <w:b/>
                      <w:color w:val="1F4E79" w:themeColor="accent1" w:themeShade="80"/>
                      <w:sz w:val="22"/>
                      <w:szCs w:val="22"/>
                      <w:lang w:val="fr-FR"/>
                    </w:rPr>
                    <w:id w:val="7902553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C3D4B" w:rsidRPr="00943957">
                      <w:rPr>
                        <w:rFonts w:ascii="MS Gothic" w:eastAsia="MS Gothic" w:hAnsi="MS Gothic" w:cs="Arial" w:hint="eastAsia"/>
                        <w:b/>
                        <w:color w:val="1F4E79" w:themeColor="accent1" w:themeShade="80"/>
                        <w:sz w:val="22"/>
                        <w:szCs w:val="22"/>
                        <w:lang w:val="fr-FR"/>
                      </w:rPr>
                      <w:t>☐</w:t>
                    </w:r>
                  </w:sdtContent>
                </w:sdt>
              </w:sdtContent>
            </w:sdt>
            <w:r w:rsidR="002C3D4B" w:rsidRPr="00943957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  <w:r w:rsidR="002C3D4B" w:rsidRPr="00943957">
              <w:rPr>
                <w:color w:val="1F4E79" w:themeColor="accent1" w:themeShade="80"/>
                <w:sz w:val="22"/>
                <w:szCs w:val="22"/>
                <w:highlight w:val="white"/>
              </w:rPr>
              <w:t>unas entradas</w:t>
            </w:r>
          </w:p>
        </w:tc>
        <w:tc>
          <w:tcPr>
            <w:tcW w:w="1985" w:type="dxa"/>
          </w:tcPr>
          <w:p w14:paraId="184C3778" w14:textId="5D3231E2" w:rsidR="002C3D4B" w:rsidRPr="00943957" w:rsidRDefault="003B45BD" w:rsidP="003F6BDC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19871225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4B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2C3D4B" w:rsidRPr="00943957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  <w:r w:rsidR="002C3D4B" w:rsidRPr="00943957">
              <w:rPr>
                <w:color w:val="1F4E79" w:themeColor="accent1" w:themeShade="80"/>
                <w:sz w:val="22"/>
                <w:szCs w:val="22"/>
                <w:highlight w:val="white"/>
              </w:rPr>
              <w:t>unos vestidos</w:t>
            </w:r>
          </w:p>
        </w:tc>
        <w:tc>
          <w:tcPr>
            <w:tcW w:w="2071" w:type="dxa"/>
          </w:tcPr>
          <w:p w14:paraId="3EF8BC34" w14:textId="77777777" w:rsidR="002C3D4B" w:rsidRPr="00943957" w:rsidRDefault="003B45BD" w:rsidP="003F6BDC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color w:val="1F4E79" w:themeColor="accent1" w:themeShade="80"/>
                  <w:sz w:val="22"/>
                  <w:szCs w:val="22"/>
                </w:rPr>
                <w:tag w:val="goog_rdk_193"/>
                <w:id w:val="1995215785"/>
              </w:sdtPr>
              <w:sdtEndPr/>
              <w:sdtContent>
                <w:sdt>
                  <w:sdtPr>
                    <w:rPr>
                      <w:rFonts w:eastAsia="Times New Roman" w:cs="Arial"/>
                      <w:b/>
                      <w:color w:val="1F4E79" w:themeColor="accent1" w:themeShade="80"/>
                      <w:sz w:val="22"/>
                      <w:szCs w:val="22"/>
                      <w:lang w:val="fr-FR"/>
                    </w:rPr>
                    <w:id w:val="16287368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C3D4B" w:rsidRPr="00943957">
                      <w:rPr>
                        <w:rFonts w:ascii="MS Gothic" w:eastAsia="MS Gothic" w:hAnsi="MS Gothic" w:cs="Arial" w:hint="eastAsia"/>
                        <w:b/>
                        <w:color w:val="1F4E79" w:themeColor="accent1" w:themeShade="80"/>
                        <w:sz w:val="22"/>
                        <w:szCs w:val="22"/>
                        <w:lang w:val="fr-FR"/>
                      </w:rPr>
                      <w:t>☐</w:t>
                    </w:r>
                  </w:sdtContent>
                </w:sdt>
              </w:sdtContent>
            </w:sdt>
            <w:r w:rsidR="002C3D4B" w:rsidRPr="00943957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  <w:r w:rsidR="002C3D4B" w:rsidRPr="00943957">
              <w:rPr>
                <w:color w:val="1F4E79" w:themeColor="accent1" w:themeShade="80"/>
                <w:sz w:val="22"/>
                <w:szCs w:val="22"/>
                <w:highlight w:val="white"/>
              </w:rPr>
              <w:t>una botella</w:t>
            </w:r>
          </w:p>
        </w:tc>
      </w:tr>
    </w:tbl>
    <w:p w14:paraId="58EBC4F5" w14:textId="77777777" w:rsidR="002C3D4B" w:rsidRPr="006055D8" w:rsidRDefault="002C3D4B">
      <w:pPr>
        <w:rPr>
          <w:b/>
          <w:color w:val="1F4E79"/>
        </w:rPr>
      </w:pPr>
    </w:p>
    <w:p w14:paraId="63956E87" w14:textId="77777777" w:rsidR="001D3F51" w:rsidRPr="006055D8" w:rsidRDefault="003B55B7">
      <w:pPr>
        <w:rPr>
          <w:b/>
          <w:color w:val="1F4E79"/>
        </w:rPr>
      </w:pPr>
      <w:r w:rsidRPr="006055D8">
        <w:rPr>
          <w:b/>
          <w:color w:val="1F4E79"/>
        </w:rPr>
        <w:t>GRAMMAR PART D (WORD ORDER)</w:t>
      </w:r>
    </w:p>
    <w:p w14:paraId="779DBC23" w14:textId="632BE988" w:rsidR="002C3D4B" w:rsidRDefault="003B55B7">
      <w:pPr>
        <w:rPr>
          <w:b/>
          <w:color w:val="1F4E79"/>
        </w:rPr>
      </w:pPr>
      <w:r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0A5682F4" wp14:editId="33EA8D67">
                <wp:extent cx="6911163" cy="277495"/>
                <wp:effectExtent l="0" t="0" r="23495" b="27305"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3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A220A8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2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5682F4" id="Rectangle 230" o:spid="_x0000_s1050" style="width:544.2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48A220A8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2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fff"/>
        <w:tblW w:w="1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320"/>
        <w:gridCol w:w="2919"/>
        <w:gridCol w:w="3231"/>
      </w:tblGrid>
      <w:tr w:rsidR="002C3D4B" w:rsidRPr="00165500" w14:paraId="4E6BD93F" w14:textId="77777777" w:rsidTr="003F6BDC">
        <w:tc>
          <w:tcPr>
            <w:tcW w:w="567" w:type="dxa"/>
          </w:tcPr>
          <w:p w14:paraId="5C939EBF" w14:textId="77777777" w:rsidR="002C3D4B" w:rsidRPr="00165500" w:rsidRDefault="002C3D4B" w:rsidP="003F6BDC">
            <w:pPr>
              <w:spacing w:line="312" w:lineRule="auto"/>
              <w:rPr>
                <w:color w:val="1F4E79" w:themeColor="accent1" w:themeShade="80"/>
              </w:rPr>
            </w:pPr>
            <w:r w:rsidRPr="00165500">
              <w:rPr>
                <w:color w:val="1F4E79" w:themeColor="accent1" w:themeShade="80"/>
              </w:rPr>
              <w:t>1.</w:t>
            </w:r>
          </w:p>
        </w:tc>
        <w:tc>
          <w:tcPr>
            <w:tcW w:w="4320" w:type="dxa"/>
          </w:tcPr>
          <w:p w14:paraId="263DFD59" w14:textId="77777777" w:rsidR="002C3D4B" w:rsidRPr="00165500" w:rsidRDefault="002C3D4B" w:rsidP="003F6BDC">
            <w:pPr>
              <w:spacing w:line="312" w:lineRule="auto"/>
              <w:rPr>
                <w:color w:val="1F4E79" w:themeColor="accent1" w:themeShade="80"/>
                <w:lang w:val="es-ES"/>
              </w:rPr>
            </w:pPr>
            <w:r w:rsidRPr="00165500">
              <w:rPr>
                <w:color w:val="1F4E79" w:themeColor="accent1" w:themeShade="80"/>
                <w:highlight w:val="white"/>
                <w:lang w:val="es-ES"/>
              </w:rPr>
              <w:t>A la niña la llama el niño.</w:t>
            </w:r>
          </w:p>
        </w:tc>
        <w:tc>
          <w:tcPr>
            <w:tcW w:w="2919" w:type="dxa"/>
          </w:tcPr>
          <w:p w14:paraId="332D11C1" w14:textId="77777777" w:rsidR="002C3D4B" w:rsidRPr="00165500" w:rsidRDefault="003B45BD" w:rsidP="003F6BDC">
            <w:pPr>
              <w:spacing w:line="312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94"/>
                <w:id w:val="978418133"/>
              </w:sdtPr>
              <w:sdtEndPr/>
              <w:sdtContent>
                <w:sdt>
                  <w:sdtPr>
                    <w:rPr>
                      <w:rFonts w:eastAsia="Times New Roman" w:cs="Arial"/>
                      <w:b/>
                      <w:color w:val="1F4E79" w:themeColor="accent1" w:themeShade="80"/>
                      <w:lang w:val="fr-FR"/>
                    </w:rPr>
                    <w:id w:val="7009102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C3D4B">
                      <w:rPr>
                        <w:rFonts w:ascii="MS Gothic" w:eastAsia="MS Gothic" w:hAnsi="MS Gothic" w:cs="Arial" w:hint="eastAsia"/>
                        <w:b/>
                        <w:color w:val="1F4E79" w:themeColor="accent1" w:themeShade="80"/>
                        <w:lang w:val="fr-FR"/>
                      </w:rPr>
                      <w:t>☐</w:t>
                    </w:r>
                  </w:sdtContent>
                </w:sdt>
              </w:sdtContent>
            </w:sdt>
            <w:r w:rsidR="002C3D4B" w:rsidRPr="00165500">
              <w:rPr>
                <w:color w:val="1F4E79" w:themeColor="accent1" w:themeShade="80"/>
              </w:rPr>
              <w:t xml:space="preserve"> </w:t>
            </w:r>
            <w:r w:rsidR="002C3D4B" w:rsidRPr="00165500">
              <w:rPr>
                <w:color w:val="1F4E79" w:themeColor="accent1" w:themeShade="80"/>
                <w:highlight w:val="white"/>
              </w:rPr>
              <w:t>The girl calls the boy.</w:t>
            </w:r>
            <w:r w:rsidR="002C3D4B" w:rsidRPr="00165500">
              <w:rPr>
                <w:color w:val="1F4E79" w:themeColor="accent1" w:themeShade="80"/>
              </w:rPr>
              <w:tab/>
            </w:r>
          </w:p>
        </w:tc>
        <w:tc>
          <w:tcPr>
            <w:tcW w:w="3231" w:type="dxa"/>
          </w:tcPr>
          <w:p w14:paraId="630EEB75" w14:textId="0B33C84E" w:rsidR="002C3D4B" w:rsidRPr="00165500" w:rsidRDefault="003B45BD" w:rsidP="003F6BDC">
            <w:pPr>
              <w:spacing w:line="312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94"/>
                <w:id w:val="-723215071"/>
              </w:sdtPr>
              <w:sdtEndPr/>
              <w:sdtContent>
                <w:sdt>
                  <w:sdtPr>
                    <w:rPr>
                      <w:rFonts w:eastAsia="Times New Roman" w:cs="Arial"/>
                      <w:b/>
                      <w:color w:val="1F4E79" w:themeColor="accent1" w:themeShade="80"/>
                      <w:lang w:val="fr-FR"/>
                    </w:rPr>
                    <w:id w:val="178206966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C3D4B">
                      <w:rPr>
                        <w:rFonts w:ascii="MS Gothic" w:eastAsia="MS Gothic" w:hAnsi="MS Gothic" w:cs="Arial" w:hint="eastAsia"/>
                        <w:b/>
                        <w:color w:val="1F4E79" w:themeColor="accent1" w:themeShade="80"/>
                        <w:lang w:val="fr-FR"/>
                      </w:rPr>
                      <w:t>☒</w:t>
                    </w:r>
                  </w:sdtContent>
                </w:sdt>
              </w:sdtContent>
            </w:sdt>
            <w:r w:rsidR="002C3D4B" w:rsidRPr="00165500">
              <w:rPr>
                <w:color w:val="1F4E79" w:themeColor="accent1" w:themeShade="80"/>
              </w:rPr>
              <w:t xml:space="preserve"> </w:t>
            </w:r>
            <w:r w:rsidR="002C3D4B" w:rsidRPr="00165500">
              <w:rPr>
                <w:color w:val="1F4E79" w:themeColor="accent1" w:themeShade="80"/>
                <w:highlight w:val="white"/>
              </w:rPr>
              <w:t>The boy calls the girl.</w:t>
            </w:r>
          </w:p>
        </w:tc>
      </w:tr>
      <w:tr w:rsidR="002C3D4B" w:rsidRPr="00165500" w14:paraId="1257F2A2" w14:textId="77777777" w:rsidTr="003F6BDC">
        <w:tc>
          <w:tcPr>
            <w:tcW w:w="567" w:type="dxa"/>
          </w:tcPr>
          <w:p w14:paraId="1A7A1563" w14:textId="77777777" w:rsidR="002C3D4B" w:rsidRPr="00165500" w:rsidRDefault="002C3D4B" w:rsidP="003F6BDC">
            <w:pPr>
              <w:spacing w:line="312" w:lineRule="auto"/>
              <w:rPr>
                <w:color w:val="1F4E79" w:themeColor="accent1" w:themeShade="80"/>
              </w:rPr>
            </w:pPr>
            <w:r w:rsidRPr="00165500">
              <w:rPr>
                <w:color w:val="1F4E79" w:themeColor="accent1" w:themeShade="80"/>
              </w:rPr>
              <w:t>2.</w:t>
            </w:r>
          </w:p>
        </w:tc>
        <w:tc>
          <w:tcPr>
            <w:tcW w:w="4320" w:type="dxa"/>
          </w:tcPr>
          <w:p w14:paraId="58934617" w14:textId="77777777" w:rsidR="002C3D4B" w:rsidRPr="00165500" w:rsidRDefault="002C3D4B" w:rsidP="003F6BDC">
            <w:pPr>
              <w:spacing w:line="312" w:lineRule="auto"/>
              <w:rPr>
                <w:color w:val="1F4E79" w:themeColor="accent1" w:themeShade="80"/>
                <w:lang w:val="es-ES"/>
              </w:rPr>
            </w:pPr>
            <w:r w:rsidRPr="00165500">
              <w:rPr>
                <w:color w:val="1F4E79" w:themeColor="accent1" w:themeShade="80"/>
                <w:highlight w:val="white"/>
                <w:lang w:val="es-ES"/>
              </w:rPr>
              <w:t>Valentina encuentra a su amigo.</w:t>
            </w:r>
            <w:r w:rsidRPr="00165500">
              <w:rPr>
                <w:color w:val="1F4E79" w:themeColor="accent1" w:themeShade="80"/>
                <w:lang w:val="es-ES"/>
              </w:rPr>
              <w:tab/>
            </w:r>
          </w:p>
        </w:tc>
        <w:tc>
          <w:tcPr>
            <w:tcW w:w="2919" w:type="dxa"/>
          </w:tcPr>
          <w:p w14:paraId="24F4B301" w14:textId="4F99E147" w:rsidR="002C3D4B" w:rsidRPr="00165500" w:rsidRDefault="003B45BD" w:rsidP="003F6BDC">
            <w:pPr>
              <w:spacing w:line="312" w:lineRule="auto"/>
              <w:rPr>
                <w:color w:val="1F4E79" w:themeColor="accent1" w:themeShade="80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5041065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4B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☒</w:t>
                </w:r>
              </w:sdtContent>
            </w:sdt>
            <w:r w:rsidR="002C3D4B" w:rsidRPr="00AA601C">
              <w:rPr>
                <w:color w:val="1F4E79" w:themeColor="accent1" w:themeShade="80"/>
                <w:lang w:val="es-ES"/>
              </w:rPr>
              <w:t xml:space="preserve"> </w:t>
            </w:r>
            <w:r w:rsidR="002C3D4B" w:rsidRPr="00165500">
              <w:rPr>
                <w:color w:val="1F4E79" w:themeColor="accent1" w:themeShade="80"/>
                <w:highlight w:val="white"/>
              </w:rPr>
              <w:t>Valentina finds her friend.</w:t>
            </w:r>
          </w:p>
        </w:tc>
        <w:tc>
          <w:tcPr>
            <w:tcW w:w="3231" w:type="dxa"/>
          </w:tcPr>
          <w:p w14:paraId="5A83EE40" w14:textId="77777777" w:rsidR="002C3D4B" w:rsidRPr="00165500" w:rsidRDefault="003B45BD" w:rsidP="003F6BDC">
            <w:pPr>
              <w:spacing w:line="312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tag w:val="goog_rdk_195"/>
                <w:id w:val="-1367445964"/>
              </w:sdtPr>
              <w:sdtEndPr>
                <w:rPr>
                  <w:rFonts w:eastAsia="Times New Roman" w:cs="Arial"/>
                  <w:b/>
                  <w:lang w:val="fr-FR"/>
                </w:rPr>
              </w:sdtEndPr>
              <w:sdtContent/>
            </w:sdt>
            <w:sdt>
              <w:sdtPr>
                <w:rPr>
                  <w:rFonts w:eastAsia="Times New Roman" w:cs="Arial"/>
                  <w:b/>
                  <w:color w:val="1F4E79" w:themeColor="accent1" w:themeShade="80"/>
                  <w:lang w:val="fr-FR"/>
                </w:rPr>
                <w:id w:val="50456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4B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/>
                  </w:rPr>
                  <w:t>☐</w:t>
                </w:r>
              </w:sdtContent>
            </w:sdt>
            <w:r w:rsidR="002C3D4B" w:rsidRPr="00AA601C">
              <w:rPr>
                <w:color w:val="1F4E79" w:themeColor="accent1" w:themeShade="80"/>
                <w:lang w:val="es-ES"/>
              </w:rPr>
              <w:t xml:space="preserve"> </w:t>
            </w:r>
            <w:r w:rsidR="002C3D4B" w:rsidRPr="00165500">
              <w:rPr>
                <w:color w:val="1F4E79" w:themeColor="accent1" w:themeShade="80"/>
                <w:highlight w:val="white"/>
              </w:rPr>
              <w:t>Her friend finds Valentina.</w:t>
            </w:r>
          </w:p>
        </w:tc>
      </w:tr>
    </w:tbl>
    <w:p w14:paraId="47B4D62F" w14:textId="77777777" w:rsidR="002C3D4B" w:rsidRPr="006055D8" w:rsidRDefault="002C3D4B">
      <w:pPr>
        <w:rPr>
          <w:b/>
          <w:color w:val="1F4E79"/>
        </w:rPr>
      </w:pPr>
    </w:p>
    <w:p w14:paraId="69519C26" w14:textId="77777777" w:rsidR="001D3F51" w:rsidRPr="006055D8" w:rsidRDefault="003B55B7">
      <w:pPr>
        <w:rPr>
          <w:b/>
          <w:color w:val="1F4E79"/>
        </w:rPr>
      </w:pPr>
      <w:r w:rsidRPr="006055D8">
        <w:rPr>
          <w:b/>
          <w:color w:val="1F4E79"/>
        </w:rPr>
        <w:t>GRAMMAR PART E (INDIRECT OBJECT PRONOUNS)</w:t>
      </w:r>
    </w:p>
    <w:p w14:paraId="7AE03D2F" w14:textId="77777777" w:rsidR="001D3F51" w:rsidRPr="006055D8" w:rsidRDefault="003B55B7">
      <w:pPr>
        <w:rPr>
          <w:b/>
          <w:color w:val="1F4E79"/>
        </w:rPr>
      </w:pPr>
      <w:r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483F7C30" wp14:editId="468C1A20">
                <wp:extent cx="6985000" cy="277495"/>
                <wp:effectExtent l="0" t="0" r="25400" b="27305"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6BCF15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2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3F7C30" id="Rectangle 231" o:spid="_x0000_s1051" style="width:550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356BCF15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2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AD74E44" w14:textId="76AF1B05" w:rsidR="00882AF2" w:rsidRPr="00165500" w:rsidRDefault="00882AF2" w:rsidP="00882AF2">
      <w:pPr>
        <w:spacing w:after="0" w:line="312" w:lineRule="auto"/>
        <w:rPr>
          <w:color w:val="1F4E79" w:themeColor="accent1" w:themeShade="80"/>
          <w:highlight w:val="white"/>
        </w:rPr>
      </w:pPr>
      <w:r w:rsidRPr="00165500">
        <w:rPr>
          <w:color w:val="1F4E79" w:themeColor="accent1" w:themeShade="80"/>
        </w:rPr>
        <w:t xml:space="preserve">1. </w:t>
      </w:r>
      <w:r w:rsidRPr="00165500">
        <w:rPr>
          <w:color w:val="1F4E79" w:themeColor="accent1" w:themeShade="80"/>
          <w:highlight w:val="white"/>
        </w:rPr>
        <w:t>Les pregunta algo.</w:t>
      </w:r>
      <w:r w:rsidRPr="00165500">
        <w:rPr>
          <w:color w:val="1F4E79" w:themeColor="accent1" w:themeShade="80"/>
        </w:rPr>
        <w:tab/>
      </w:r>
      <w:r w:rsidRPr="00165500">
        <w:rPr>
          <w:color w:val="1F4E79" w:themeColor="accent1" w:themeShade="80"/>
        </w:rPr>
        <w:tab/>
      </w:r>
      <w:sdt>
        <w:sdtPr>
          <w:rPr>
            <w:rFonts w:eastAsia="Times New Roman" w:cs="Arial"/>
            <w:b/>
            <w:color w:val="1F4E79" w:themeColor="accent1" w:themeShade="80"/>
            <w:lang w:val="fr-FR"/>
          </w:rPr>
          <w:id w:val="-491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1F4E79" w:themeColor="accent1" w:themeShade="80"/>
              <w:lang w:val="fr-FR"/>
            </w:rPr>
            <w:t>☐</w:t>
          </w:r>
        </w:sdtContent>
      </w:sdt>
      <w:r w:rsidRPr="00AA601C">
        <w:rPr>
          <w:color w:val="1F4E79" w:themeColor="accent1" w:themeShade="80"/>
          <w:lang w:val="es-ES"/>
        </w:rPr>
        <w:t xml:space="preserve"> </w:t>
      </w:r>
      <w:r w:rsidRPr="00165500">
        <w:rPr>
          <w:color w:val="1F4E79" w:themeColor="accent1" w:themeShade="80"/>
          <w:highlight w:val="white"/>
        </w:rPr>
        <w:t>She asks him something.</w:t>
      </w:r>
      <w:r w:rsidRPr="00165500">
        <w:rPr>
          <w:color w:val="1F4E79" w:themeColor="accent1" w:themeShade="80"/>
        </w:rPr>
        <w:tab/>
      </w:r>
      <w:sdt>
        <w:sdtPr>
          <w:rPr>
            <w:rFonts w:eastAsia="Times New Roman" w:cs="Arial"/>
            <w:b/>
            <w:color w:val="1F4E79" w:themeColor="accent1" w:themeShade="80"/>
            <w:lang w:val="fr-FR"/>
          </w:rPr>
          <w:id w:val="-8777780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1F4E79" w:themeColor="accent1" w:themeShade="80"/>
              <w:lang w:val="fr-FR"/>
            </w:rPr>
            <w:t>☒</w:t>
          </w:r>
        </w:sdtContent>
      </w:sdt>
      <w:r w:rsidRPr="00AA601C">
        <w:rPr>
          <w:color w:val="1F4E79" w:themeColor="accent1" w:themeShade="80"/>
          <w:lang w:val="es-ES"/>
        </w:rPr>
        <w:t xml:space="preserve"> </w:t>
      </w:r>
      <w:r w:rsidRPr="00165500">
        <w:rPr>
          <w:color w:val="1F4E79" w:themeColor="accent1" w:themeShade="80"/>
          <w:highlight w:val="white"/>
        </w:rPr>
        <w:t>She asks them something.</w:t>
      </w:r>
    </w:p>
    <w:p w14:paraId="60E289AD" w14:textId="402C78F5" w:rsidR="00882AF2" w:rsidRPr="00165500" w:rsidRDefault="00882AF2" w:rsidP="00882AF2">
      <w:pPr>
        <w:spacing w:after="0" w:line="312" w:lineRule="auto"/>
        <w:rPr>
          <w:color w:val="1F4E79" w:themeColor="accent1" w:themeShade="80"/>
          <w:highlight w:val="white"/>
        </w:rPr>
      </w:pPr>
      <w:r w:rsidRPr="00165500">
        <w:rPr>
          <w:color w:val="1F4E79" w:themeColor="accent1" w:themeShade="80"/>
          <w:highlight w:val="white"/>
        </w:rPr>
        <w:t>2. Le escribe un mensaje.</w:t>
      </w:r>
      <w:r w:rsidRPr="00165500">
        <w:rPr>
          <w:color w:val="1F4E79" w:themeColor="accent1" w:themeShade="80"/>
          <w:highlight w:val="white"/>
        </w:rPr>
        <w:tab/>
      </w:r>
      <w:sdt>
        <w:sdtPr>
          <w:rPr>
            <w:rFonts w:eastAsia="Times New Roman" w:cs="Arial"/>
            <w:b/>
            <w:color w:val="1F4E79" w:themeColor="accent1" w:themeShade="80"/>
            <w:lang w:val="fr-FR"/>
          </w:rPr>
          <w:id w:val="15350046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1F4E79" w:themeColor="accent1" w:themeShade="80"/>
              <w:lang w:val="fr-FR"/>
            </w:rPr>
            <w:t>☒</w:t>
          </w:r>
        </w:sdtContent>
      </w:sdt>
      <w:r w:rsidRPr="00AA601C">
        <w:rPr>
          <w:color w:val="1F4E79" w:themeColor="accent1" w:themeShade="80"/>
          <w:lang w:val="es-ES"/>
        </w:rPr>
        <w:t xml:space="preserve"> </w:t>
      </w:r>
      <w:r w:rsidRPr="00165500">
        <w:rPr>
          <w:color w:val="1F4E79" w:themeColor="accent1" w:themeShade="80"/>
          <w:highlight w:val="white"/>
        </w:rPr>
        <w:t>He writes her a message.</w:t>
      </w:r>
      <w:r w:rsidRPr="00165500">
        <w:rPr>
          <w:color w:val="1F4E79" w:themeColor="accent1" w:themeShade="80"/>
        </w:rPr>
        <w:tab/>
      </w:r>
      <w:sdt>
        <w:sdtPr>
          <w:rPr>
            <w:rFonts w:eastAsia="Times New Roman" w:cs="Arial"/>
            <w:b/>
            <w:color w:val="1F4E79" w:themeColor="accent1" w:themeShade="80"/>
            <w:lang w:val="fr-FR"/>
          </w:rPr>
          <w:id w:val="150470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1F4E79" w:themeColor="accent1" w:themeShade="80"/>
              <w:lang w:val="fr-FR"/>
            </w:rPr>
            <w:t>☐</w:t>
          </w:r>
        </w:sdtContent>
      </w:sdt>
      <w:r w:rsidRPr="00AA601C">
        <w:rPr>
          <w:color w:val="1F4E79" w:themeColor="accent1" w:themeShade="80"/>
          <w:lang w:val="es-ES"/>
        </w:rPr>
        <w:t xml:space="preserve"> </w:t>
      </w:r>
      <w:r w:rsidRPr="00165500">
        <w:rPr>
          <w:color w:val="1F4E79" w:themeColor="accent1" w:themeShade="80"/>
          <w:highlight w:val="white"/>
        </w:rPr>
        <w:t>He writes them a message.</w:t>
      </w:r>
    </w:p>
    <w:p w14:paraId="7E877C96" w14:textId="77777777" w:rsidR="002C3D4B" w:rsidRPr="006055D8" w:rsidRDefault="002C3D4B">
      <w:pPr>
        <w:rPr>
          <w:b/>
          <w:color w:val="1F4E79"/>
        </w:rPr>
      </w:pPr>
    </w:p>
    <w:p w14:paraId="516360DC" w14:textId="77777777" w:rsidR="001D3F51" w:rsidRPr="006055D8" w:rsidRDefault="003B55B7">
      <w:pPr>
        <w:rPr>
          <w:b/>
          <w:color w:val="1F4E79"/>
        </w:rPr>
      </w:pPr>
      <w:r w:rsidRPr="006055D8">
        <w:rPr>
          <w:b/>
          <w:color w:val="1F4E79"/>
        </w:rPr>
        <w:t>GRAMMAR PART F (PERSONAL ‘A’)</w:t>
      </w:r>
    </w:p>
    <w:p w14:paraId="083BA25F" w14:textId="33D5B99A" w:rsidR="00882AF2" w:rsidRPr="00882AF2" w:rsidRDefault="003B55B7" w:rsidP="00882AF2">
      <w:pPr>
        <w:rPr>
          <w:b/>
          <w:color w:val="1F4E79"/>
        </w:rPr>
      </w:pPr>
      <w:r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07D30B8E" wp14:editId="466EF677">
                <wp:extent cx="6985000" cy="277495"/>
                <wp:effectExtent l="0" t="0" r="25400" b="27305"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300F10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2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D30B8E" id="Rectangle 228" o:spid="_x0000_s1052" style="width:550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48300F10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2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0F2E45A" w14:textId="2EED7779" w:rsidR="00882AF2" w:rsidRPr="00165500" w:rsidRDefault="00882AF2" w:rsidP="00882AF2">
      <w:pPr>
        <w:spacing w:after="0" w:line="312" w:lineRule="auto"/>
        <w:rPr>
          <w:color w:val="1F4E79" w:themeColor="accent1" w:themeShade="80"/>
          <w:highlight w:val="white"/>
        </w:rPr>
      </w:pPr>
      <w:r w:rsidRPr="00165500">
        <w:rPr>
          <w:color w:val="1F4E79" w:themeColor="accent1" w:themeShade="80"/>
        </w:rPr>
        <w:t>1.</w:t>
      </w:r>
      <w:sdt>
        <w:sdtPr>
          <w:rPr>
            <w:color w:val="1F4E79" w:themeColor="accent1" w:themeShade="80"/>
          </w:rPr>
          <w:tag w:val="goog_rdk_196"/>
          <w:id w:val="-721667665"/>
        </w:sdtPr>
        <w:sdtEndPr/>
        <w:sdtContent/>
      </w:sdt>
      <w:r w:rsidRPr="00165500">
        <w:rPr>
          <w:b/>
          <w:color w:val="1F4E79" w:themeColor="accent1" w:themeShade="80"/>
        </w:rPr>
        <w:t xml:space="preserve"> </w:t>
      </w:r>
      <w:r w:rsidRPr="00165500">
        <w:rPr>
          <w:color w:val="1F4E79" w:themeColor="accent1" w:themeShade="80"/>
          <w:highlight w:val="white"/>
        </w:rPr>
        <w:t>Traigo …</w:t>
      </w:r>
      <w:r w:rsidRPr="00165500">
        <w:rPr>
          <w:color w:val="1F4E79" w:themeColor="accent1" w:themeShade="80"/>
          <w:highlight w:val="white"/>
        </w:rPr>
        <w:tab/>
      </w:r>
      <w:r w:rsidRPr="00165500">
        <w:rPr>
          <w:color w:val="1F4E79" w:themeColor="accent1" w:themeShade="80"/>
        </w:rPr>
        <w:t xml:space="preserve"> </w:t>
      </w:r>
      <w:r w:rsidRPr="00165500">
        <w:rPr>
          <w:color w:val="1F4E79" w:themeColor="accent1" w:themeShade="80"/>
        </w:rPr>
        <w:tab/>
      </w:r>
      <w:r w:rsidRPr="00165500">
        <w:rPr>
          <w:color w:val="1F4E79" w:themeColor="accent1" w:themeShade="80"/>
        </w:rPr>
        <w:tab/>
      </w:r>
      <w:r w:rsidRPr="00165500">
        <w:rPr>
          <w:color w:val="1F4E79" w:themeColor="accent1" w:themeShade="80"/>
        </w:rPr>
        <w:tab/>
      </w:r>
      <w:sdt>
        <w:sdtPr>
          <w:rPr>
            <w:rFonts w:eastAsia="Times New Roman" w:cs="Arial"/>
            <w:b/>
            <w:color w:val="1F4E79" w:themeColor="accent1" w:themeShade="80"/>
            <w:lang w:val="fr-FR"/>
          </w:rPr>
          <w:id w:val="14247704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1F4E79" w:themeColor="accent1" w:themeShade="80"/>
              <w:lang w:val="fr-FR"/>
            </w:rPr>
            <w:t>☒</w:t>
          </w:r>
        </w:sdtContent>
      </w:sdt>
      <w:r w:rsidRPr="00165500">
        <w:rPr>
          <w:color w:val="1F4E79" w:themeColor="accent1" w:themeShade="80"/>
          <w:highlight w:val="white"/>
        </w:rPr>
        <w:t xml:space="preserve"> un plato (a dish)</w:t>
      </w:r>
      <w:r w:rsidRPr="00165500">
        <w:rPr>
          <w:color w:val="1F4E79" w:themeColor="accent1" w:themeShade="80"/>
          <w:sz w:val="21"/>
          <w:szCs w:val="21"/>
        </w:rPr>
        <w:tab/>
      </w:r>
      <w:r w:rsidRPr="00165500">
        <w:rPr>
          <w:color w:val="1F4E79" w:themeColor="accent1" w:themeShade="80"/>
        </w:rPr>
        <w:tab/>
      </w:r>
      <w:sdt>
        <w:sdtPr>
          <w:rPr>
            <w:rFonts w:eastAsia="Times New Roman" w:cs="Arial"/>
            <w:b/>
            <w:color w:val="1F4E79" w:themeColor="accent1" w:themeShade="80"/>
            <w:lang w:val="fr-FR"/>
          </w:rPr>
          <w:id w:val="31469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1F4E79" w:themeColor="accent1" w:themeShade="80"/>
              <w:lang w:val="fr-FR"/>
            </w:rPr>
            <w:t>☐</w:t>
          </w:r>
        </w:sdtContent>
      </w:sdt>
      <w:r w:rsidRPr="00165500">
        <w:rPr>
          <w:color w:val="1F4E79" w:themeColor="accent1" w:themeShade="80"/>
          <w:highlight w:val="white"/>
        </w:rPr>
        <w:t xml:space="preserve"> mi gato (my cat)</w:t>
      </w:r>
    </w:p>
    <w:p w14:paraId="312F57B8" w14:textId="6702E57E" w:rsidR="00882AF2" w:rsidRPr="00165500" w:rsidRDefault="00882AF2" w:rsidP="00882AF2">
      <w:pPr>
        <w:spacing w:after="0" w:line="312" w:lineRule="auto"/>
        <w:rPr>
          <w:color w:val="1F4E79" w:themeColor="accent1" w:themeShade="80"/>
          <w:highlight w:val="white"/>
        </w:rPr>
      </w:pPr>
      <w:r w:rsidRPr="00165500">
        <w:rPr>
          <w:color w:val="1F4E79" w:themeColor="accent1" w:themeShade="80"/>
          <w:highlight w:val="white"/>
        </w:rPr>
        <w:t>2. Miro a …</w:t>
      </w:r>
      <w:r w:rsidRPr="00165500">
        <w:rPr>
          <w:color w:val="1F4E79" w:themeColor="accent1" w:themeShade="80"/>
          <w:highlight w:val="white"/>
        </w:rPr>
        <w:tab/>
      </w:r>
      <w:r w:rsidRPr="00165500">
        <w:rPr>
          <w:color w:val="1F4E79" w:themeColor="accent1" w:themeShade="80"/>
          <w:highlight w:val="white"/>
        </w:rPr>
        <w:tab/>
      </w:r>
      <w:r w:rsidRPr="00165500">
        <w:rPr>
          <w:color w:val="1F4E79" w:themeColor="accent1" w:themeShade="80"/>
          <w:highlight w:val="white"/>
        </w:rPr>
        <w:tab/>
      </w:r>
      <w:r w:rsidRPr="00165500">
        <w:rPr>
          <w:color w:val="1F4E79" w:themeColor="accent1" w:themeShade="80"/>
          <w:highlight w:val="white"/>
        </w:rPr>
        <w:tab/>
      </w:r>
      <w:sdt>
        <w:sdtPr>
          <w:rPr>
            <w:rFonts w:eastAsia="Times New Roman" w:cs="Arial"/>
            <w:b/>
            <w:color w:val="1F4E79" w:themeColor="accent1" w:themeShade="80"/>
            <w:lang w:val="fr-FR"/>
          </w:rPr>
          <w:id w:val="-145947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1F4E79" w:themeColor="accent1" w:themeShade="80"/>
              <w:lang w:val="fr-FR"/>
            </w:rPr>
            <w:t>☐</w:t>
          </w:r>
        </w:sdtContent>
      </w:sdt>
      <w:r w:rsidRPr="00165500">
        <w:rPr>
          <w:color w:val="1F4E79" w:themeColor="accent1" w:themeShade="80"/>
          <w:highlight w:val="white"/>
        </w:rPr>
        <w:t xml:space="preserve"> la cama (the bed)</w:t>
      </w:r>
      <w:r w:rsidRPr="00165500">
        <w:rPr>
          <w:color w:val="1F4E79" w:themeColor="accent1" w:themeShade="80"/>
          <w:sz w:val="21"/>
          <w:szCs w:val="21"/>
        </w:rPr>
        <w:tab/>
      </w:r>
      <w:r w:rsidRPr="00165500">
        <w:rPr>
          <w:color w:val="1F4E79" w:themeColor="accent1" w:themeShade="80"/>
        </w:rPr>
        <w:tab/>
      </w:r>
      <w:sdt>
        <w:sdtPr>
          <w:rPr>
            <w:rFonts w:eastAsia="Times New Roman" w:cs="Arial"/>
            <w:b/>
            <w:color w:val="1F4E79" w:themeColor="accent1" w:themeShade="80"/>
            <w:lang w:val="fr-FR"/>
          </w:rPr>
          <w:id w:val="-16172068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1F4E79" w:themeColor="accent1" w:themeShade="80"/>
              <w:lang w:val="fr-FR"/>
            </w:rPr>
            <w:t>☒</w:t>
          </w:r>
        </w:sdtContent>
      </w:sdt>
      <w:r w:rsidRPr="00165500">
        <w:rPr>
          <w:color w:val="1F4E79" w:themeColor="accent1" w:themeShade="80"/>
        </w:rPr>
        <w:t xml:space="preserve"> </w:t>
      </w:r>
      <w:r w:rsidRPr="00165500">
        <w:rPr>
          <w:color w:val="1F4E79" w:themeColor="accent1" w:themeShade="80"/>
          <w:highlight w:val="white"/>
        </w:rPr>
        <w:t>la niña (the girl)</w:t>
      </w:r>
    </w:p>
    <w:p w14:paraId="52CC26EA" w14:textId="77777777" w:rsidR="001D3F51" w:rsidRPr="006055D8" w:rsidRDefault="001D3F51">
      <w:pPr>
        <w:rPr>
          <w:b/>
          <w:color w:val="1F4E79"/>
        </w:rPr>
      </w:pPr>
    </w:p>
    <w:p w14:paraId="7CFDC462" w14:textId="77777777" w:rsidR="001D3F51" w:rsidRPr="006055D8" w:rsidRDefault="003B55B7">
      <w:pPr>
        <w:rPr>
          <w:b/>
          <w:color w:val="1F4E79"/>
        </w:rPr>
      </w:pPr>
      <w:r w:rsidRPr="006055D8">
        <w:rPr>
          <w:b/>
          <w:color w:val="1F4E79"/>
        </w:rPr>
        <w:t>GRAMMAR PART G (GENDER AND NUMBER AGREEMENT)</w:t>
      </w:r>
    </w:p>
    <w:p w14:paraId="6C65C54A" w14:textId="7AEF31F1" w:rsidR="00882AF2" w:rsidRDefault="003B55B7">
      <w:pPr>
        <w:rPr>
          <w:b/>
          <w:color w:val="1F4E79"/>
        </w:rPr>
      </w:pPr>
      <w:r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29F20FB2" wp14:editId="4650D8AF">
                <wp:extent cx="7102549" cy="277495"/>
                <wp:effectExtent l="0" t="0" r="22225" b="27305"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2549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6E52A3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4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F20FB2" id="Rectangle 229" o:spid="_x0000_s1053" style="width:559.25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0B6E52A3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4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fff0"/>
        <w:tblW w:w="1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"/>
        <w:gridCol w:w="3157"/>
        <w:gridCol w:w="2551"/>
        <w:gridCol w:w="2552"/>
        <w:gridCol w:w="2410"/>
      </w:tblGrid>
      <w:tr w:rsidR="00882AF2" w:rsidRPr="00165500" w14:paraId="65FE7297" w14:textId="77777777" w:rsidTr="003F6BDC">
        <w:trPr>
          <w:trHeight w:val="507"/>
        </w:trPr>
        <w:tc>
          <w:tcPr>
            <w:tcW w:w="524" w:type="dxa"/>
          </w:tcPr>
          <w:p w14:paraId="5A1A0123" w14:textId="77777777" w:rsidR="00882AF2" w:rsidRPr="00165500" w:rsidRDefault="00882AF2" w:rsidP="003F6BDC">
            <w:pPr>
              <w:spacing w:line="312" w:lineRule="auto"/>
              <w:rPr>
                <w:color w:val="1F4E79" w:themeColor="accent1" w:themeShade="80"/>
              </w:rPr>
            </w:pPr>
            <w:r w:rsidRPr="00165500">
              <w:rPr>
                <w:color w:val="1F4E79" w:themeColor="accent1" w:themeShade="80"/>
              </w:rPr>
              <w:t>1.</w:t>
            </w:r>
          </w:p>
        </w:tc>
        <w:tc>
          <w:tcPr>
            <w:tcW w:w="3157" w:type="dxa"/>
          </w:tcPr>
          <w:p w14:paraId="32AA8597" w14:textId="77777777" w:rsidR="00882AF2" w:rsidRPr="00165500" w:rsidRDefault="00882AF2" w:rsidP="003F6BDC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r w:rsidRPr="00165500">
              <w:rPr>
                <w:color w:val="1F4E79" w:themeColor="accent1" w:themeShade="80"/>
                <w:highlight w:val="white"/>
              </w:rPr>
              <w:t>Vuestro … está lejos.</w:t>
            </w:r>
          </w:p>
        </w:tc>
        <w:tc>
          <w:tcPr>
            <w:tcW w:w="2551" w:type="dxa"/>
            <w:vAlign w:val="center"/>
          </w:tcPr>
          <w:p w14:paraId="52D3BE95" w14:textId="457D5DFC" w:rsidR="00882AF2" w:rsidRPr="009B720D" w:rsidRDefault="003B45BD" w:rsidP="003F6BDC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12570980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AF2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882AF2" w:rsidRPr="009B720D">
              <w:rPr>
                <w:color w:val="1F4E79" w:themeColor="accent1" w:themeShade="80"/>
                <w:highlight w:val="white"/>
              </w:rPr>
              <w:t xml:space="preserve"> </w:t>
            </w:r>
            <w:r w:rsidR="00882AF2" w:rsidRPr="009B720D">
              <w:rPr>
                <w:color w:val="1F4E79" w:themeColor="accent1" w:themeShade="80"/>
                <w:sz w:val="22"/>
                <w:szCs w:val="22"/>
                <w:highlight w:val="white"/>
              </w:rPr>
              <w:t>colegio (m.)</w:t>
            </w:r>
          </w:p>
        </w:tc>
        <w:tc>
          <w:tcPr>
            <w:tcW w:w="2552" w:type="dxa"/>
            <w:vAlign w:val="center"/>
          </w:tcPr>
          <w:p w14:paraId="204333F8" w14:textId="77777777" w:rsidR="00882AF2" w:rsidRPr="009B720D" w:rsidRDefault="003B45BD" w:rsidP="003F6BDC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-175234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AF2" w:rsidRPr="009B720D">
                  <w:rPr>
                    <w:rFonts w:ascii="Segoe UI Symbol" w:eastAsia="MS Gothic" w:hAnsi="Segoe UI Symbol" w:cs="Segoe UI Symbol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882AF2" w:rsidRPr="009B720D">
              <w:rPr>
                <w:rFonts w:eastAsia="MS Gothic" w:cs="MS Gothic"/>
                <w:color w:val="1F4E79" w:themeColor="accent1" w:themeShade="80"/>
                <w:sz w:val="22"/>
                <w:szCs w:val="22"/>
              </w:rPr>
              <w:t xml:space="preserve"> </w:t>
            </w:r>
            <w:r w:rsidR="00882AF2" w:rsidRPr="009B720D">
              <w:rPr>
                <w:color w:val="1F4E79" w:themeColor="accent1" w:themeShade="80"/>
                <w:sz w:val="22"/>
                <w:szCs w:val="22"/>
                <w:highlight w:val="white"/>
              </w:rPr>
              <w:t>casa (f.)</w:t>
            </w:r>
          </w:p>
        </w:tc>
        <w:tc>
          <w:tcPr>
            <w:tcW w:w="2410" w:type="dxa"/>
            <w:vAlign w:val="center"/>
          </w:tcPr>
          <w:p w14:paraId="4D2D82C4" w14:textId="77777777" w:rsidR="00882AF2" w:rsidRPr="009B720D" w:rsidRDefault="003B45BD" w:rsidP="003F6BDC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13018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AF2" w:rsidRPr="009B720D">
                  <w:rPr>
                    <w:rFonts w:ascii="Segoe UI Symbol" w:eastAsia="MS Gothic" w:hAnsi="Segoe UI Symbol" w:cs="Segoe UI Symbol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882AF2" w:rsidRPr="009B720D">
              <w:rPr>
                <w:color w:val="1F4E79" w:themeColor="accent1" w:themeShade="80"/>
                <w:sz w:val="22"/>
                <w:szCs w:val="22"/>
                <w:highlight w:val="white"/>
              </w:rPr>
              <w:t xml:space="preserve"> libros (m.pl.)</w:t>
            </w:r>
          </w:p>
        </w:tc>
      </w:tr>
      <w:tr w:rsidR="00882AF2" w:rsidRPr="00165500" w14:paraId="08AC0399" w14:textId="77777777" w:rsidTr="003F6BDC">
        <w:trPr>
          <w:trHeight w:val="507"/>
        </w:trPr>
        <w:tc>
          <w:tcPr>
            <w:tcW w:w="524" w:type="dxa"/>
          </w:tcPr>
          <w:p w14:paraId="6D7EFF71" w14:textId="77777777" w:rsidR="00882AF2" w:rsidRPr="00165500" w:rsidRDefault="00882AF2" w:rsidP="003F6BDC">
            <w:pPr>
              <w:spacing w:line="312" w:lineRule="auto"/>
              <w:rPr>
                <w:color w:val="1F4E79" w:themeColor="accent1" w:themeShade="80"/>
              </w:rPr>
            </w:pPr>
            <w:r w:rsidRPr="00165500">
              <w:rPr>
                <w:color w:val="1F4E79" w:themeColor="accent1" w:themeShade="80"/>
              </w:rPr>
              <w:t>2.</w:t>
            </w:r>
          </w:p>
        </w:tc>
        <w:tc>
          <w:tcPr>
            <w:tcW w:w="3157" w:type="dxa"/>
          </w:tcPr>
          <w:p w14:paraId="3C1A842B" w14:textId="77777777" w:rsidR="00882AF2" w:rsidRPr="00165500" w:rsidRDefault="00882AF2" w:rsidP="003F6BDC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r w:rsidRPr="00165500">
              <w:rPr>
                <w:color w:val="1F4E79" w:themeColor="accent1" w:themeShade="80"/>
                <w:highlight w:val="white"/>
              </w:rPr>
              <w:t>Cuida sus …</w:t>
            </w:r>
          </w:p>
        </w:tc>
        <w:tc>
          <w:tcPr>
            <w:tcW w:w="2551" w:type="dxa"/>
            <w:vAlign w:val="center"/>
          </w:tcPr>
          <w:p w14:paraId="604D31AC" w14:textId="77777777" w:rsidR="00882AF2" w:rsidRPr="009B720D" w:rsidRDefault="003B45BD" w:rsidP="003F6BDC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55158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AF2" w:rsidRPr="009B720D">
                  <w:rPr>
                    <w:rFonts w:ascii="Segoe UI Symbol" w:eastAsia="MS Gothic" w:hAnsi="Segoe UI Symbol" w:cs="Segoe UI Symbol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882AF2" w:rsidRPr="009B720D">
              <w:rPr>
                <w:rFonts w:eastAsia="MS Gothic" w:cs="MS Gothic"/>
                <w:color w:val="1F4E79" w:themeColor="accent1" w:themeShade="80"/>
                <w:sz w:val="22"/>
                <w:szCs w:val="22"/>
              </w:rPr>
              <w:t xml:space="preserve"> </w:t>
            </w:r>
            <w:r w:rsidR="00882AF2" w:rsidRPr="009B720D">
              <w:rPr>
                <w:color w:val="1F4E79" w:themeColor="accent1" w:themeShade="80"/>
                <w:sz w:val="22"/>
                <w:szCs w:val="22"/>
                <w:highlight w:val="white"/>
              </w:rPr>
              <w:t>hermana (f.)</w:t>
            </w:r>
          </w:p>
        </w:tc>
        <w:tc>
          <w:tcPr>
            <w:tcW w:w="2552" w:type="dxa"/>
            <w:vAlign w:val="center"/>
          </w:tcPr>
          <w:p w14:paraId="0C777B57" w14:textId="01A42177" w:rsidR="00882AF2" w:rsidRPr="009B720D" w:rsidRDefault="003B45BD" w:rsidP="003F6BDC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-1660070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AF2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882AF2" w:rsidRPr="009B720D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  <w:r w:rsidR="00882AF2" w:rsidRPr="009B720D">
              <w:rPr>
                <w:color w:val="1F4E79" w:themeColor="accent1" w:themeShade="80"/>
                <w:sz w:val="22"/>
                <w:szCs w:val="22"/>
                <w:highlight w:val="white"/>
              </w:rPr>
              <w:t>plantas (f.pl.)</w:t>
            </w:r>
          </w:p>
        </w:tc>
        <w:tc>
          <w:tcPr>
            <w:tcW w:w="2410" w:type="dxa"/>
            <w:vAlign w:val="center"/>
          </w:tcPr>
          <w:p w14:paraId="5EC362A4" w14:textId="77777777" w:rsidR="00882AF2" w:rsidRPr="009B720D" w:rsidRDefault="003B45BD" w:rsidP="003F6BDC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-189912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AF2" w:rsidRPr="009B720D">
                  <w:rPr>
                    <w:rFonts w:ascii="Segoe UI Symbol" w:eastAsia="MS Gothic" w:hAnsi="Segoe UI Symbol" w:cs="Segoe UI Symbol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882AF2" w:rsidRPr="009B720D">
              <w:rPr>
                <w:rFonts w:eastAsia="MS Gothic" w:cs="MS Gothic"/>
                <w:color w:val="1F4E79" w:themeColor="accent1" w:themeShade="80"/>
                <w:sz w:val="22"/>
                <w:szCs w:val="22"/>
              </w:rPr>
              <w:t xml:space="preserve"> </w:t>
            </w:r>
            <w:r w:rsidR="00882AF2" w:rsidRPr="009B720D">
              <w:rPr>
                <w:color w:val="1F4E79" w:themeColor="accent1" w:themeShade="80"/>
                <w:sz w:val="22"/>
                <w:szCs w:val="22"/>
                <w:highlight w:val="white"/>
              </w:rPr>
              <w:t>jardín (m.)</w:t>
            </w:r>
          </w:p>
        </w:tc>
      </w:tr>
      <w:tr w:rsidR="00882AF2" w:rsidRPr="00165500" w14:paraId="641B69D1" w14:textId="77777777" w:rsidTr="003F6BDC">
        <w:trPr>
          <w:trHeight w:val="507"/>
        </w:trPr>
        <w:tc>
          <w:tcPr>
            <w:tcW w:w="524" w:type="dxa"/>
          </w:tcPr>
          <w:p w14:paraId="4A12CC23" w14:textId="77777777" w:rsidR="00882AF2" w:rsidRPr="00165500" w:rsidRDefault="00882AF2" w:rsidP="003F6BDC">
            <w:pPr>
              <w:spacing w:line="312" w:lineRule="auto"/>
              <w:rPr>
                <w:color w:val="1F4E79" w:themeColor="accent1" w:themeShade="80"/>
              </w:rPr>
            </w:pPr>
            <w:r w:rsidRPr="00165500">
              <w:rPr>
                <w:color w:val="1F4E79" w:themeColor="accent1" w:themeShade="80"/>
              </w:rPr>
              <w:t>3.</w:t>
            </w:r>
          </w:p>
        </w:tc>
        <w:tc>
          <w:tcPr>
            <w:tcW w:w="3157" w:type="dxa"/>
          </w:tcPr>
          <w:p w14:paraId="4E2E4676" w14:textId="77777777" w:rsidR="00882AF2" w:rsidRPr="00165500" w:rsidRDefault="00882AF2" w:rsidP="003F6BDC">
            <w:pPr>
              <w:spacing w:line="312" w:lineRule="auto"/>
              <w:rPr>
                <w:color w:val="1F4E79" w:themeColor="accent1" w:themeShade="80"/>
                <w:sz w:val="22"/>
                <w:szCs w:val="22"/>
                <w:highlight w:val="white"/>
              </w:rPr>
            </w:pPr>
            <w:r w:rsidRPr="00165500">
              <w:rPr>
                <w:color w:val="1F4E79" w:themeColor="accent1" w:themeShade="80"/>
                <w:highlight w:val="white"/>
              </w:rPr>
              <w:t>¿Quieres estos …?</w:t>
            </w:r>
          </w:p>
        </w:tc>
        <w:tc>
          <w:tcPr>
            <w:tcW w:w="2551" w:type="dxa"/>
            <w:vAlign w:val="center"/>
          </w:tcPr>
          <w:p w14:paraId="6051FE59" w14:textId="77777777" w:rsidR="00882AF2" w:rsidRPr="009B720D" w:rsidRDefault="003B45BD" w:rsidP="003F6BDC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207462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AF2" w:rsidRPr="009B720D">
                  <w:rPr>
                    <w:rFonts w:ascii="Segoe UI Symbol" w:eastAsia="MS Gothic" w:hAnsi="Segoe UI Symbol" w:cs="Segoe UI Symbol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882AF2" w:rsidRPr="009B720D">
              <w:rPr>
                <w:rFonts w:eastAsia="MS Gothic" w:cs="MS Gothic"/>
                <w:color w:val="1F4E79" w:themeColor="accent1" w:themeShade="80"/>
                <w:sz w:val="22"/>
                <w:szCs w:val="22"/>
              </w:rPr>
              <w:t xml:space="preserve"> </w:t>
            </w:r>
            <w:r w:rsidR="00882AF2" w:rsidRPr="009B720D">
              <w:rPr>
                <w:color w:val="1F4E79" w:themeColor="accent1" w:themeShade="80"/>
                <w:sz w:val="22"/>
                <w:szCs w:val="22"/>
                <w:highlight w:val="white"/>
              </w:rPr>
              <w:t>bicicleta (f.)</w:t>
            </w:r>
          </w:p>
        </w:tc>
        <w:tc>
          <w:tcPr>
            <w:tcW w:w="2552" w:type="dxa"/>
            <w:vAlign w:val="center"/>
          </w:tcPr>
          <w:p w14:paraId="4497823C" w14:textId="140332E9" w:rsidR="00882AF2" w:rsidRPr="009B720D" w:rsidRDefault="003B45BD" w:rsidP="003F6BDC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-8080125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AF2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882AF2" w:rsidRPr="009B720D">
              <w:rPr>
                <w:rFonts w:eastAsia="MS Gothic" w:cs="MS Gothic"/>
                <w:color w:val="1F4E79" w:themeColor="accent1" w:themeShade="80"/>
                <w:sz w:val="22"/>
                <w:szCs w:val="22"/>
              </w:rPr>
              <w:t xml:space="preserve"> </w:t>
            </w:r>
            <w:r w:rsidR="00882AF2" w:rsidRPr="009B720D">
              <w:rPr>
                <w:color w:val="1F4E79" w:themeColor="accent1" w:themeShade="80"/>
                <w:sz w:val="22"/>
                <w:szCs w:val="22"/>
                <w:highlight w:val="white"/>
              </w:rPr>
              <w:t>productos (m.pl.)</w:t>
            </w:r>
          </w:p>
        </w:tc>
        <w:tc>
          <w:tcPr>
            <w:tcW w:w="2410" w:type="dxa"/>
            <w:vAlign w:val="center"/>
          </w:tcPr>
          <w:p w14:paraId="036C12D7" w14:textId="77777777" w:rsidR="00882AF2" w:rsidRPr="009B720D" w:rsidRDefault="003B45BD" w:rsidP="003F6BDC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-209799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AF2" w:rsidRPr="009B720D">
                  <w:rPr>
                    <w:rFonts w:ascii="Segoe UI Symbol" w:eastAsia="MS Gothic" w:hAnsi="Segoe UI Symbol" w:cs="Segoe UI Symbol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882AF2" w:rsidRPr="009B720D">
              <w:rPr>
                <w:rFonts w:eastAsia="MS Gothic" w:cs="MS Gothic"/>
                <w:color w:val="1F4E79" w:themeColor="accent1" w:themeShade="80"/>
                <w:sz w:val="22"/>
                <w:szCs w:val="22"/>
              </w:rPr>
              <w:t xml:space="preserve"> </w:t>
            </w:r>
            <w:r w:rsidR="00882AF2" w:rsidRPr="009B720D">
              <w:rPr>
                <w:color w:val="1F4E79" w:themeColor="accent1" w:themeShade="80"/>
                <w:sz w:val="22"/>
                <w:szCs w:val="22"/>
                <w:highlight w:val="white"/>
              </w:rPr>
              <w:t>monedas (f.pl.)</w:t>
            </w:r>
            <w:r w:rsidR="00882AF2" w:rsidRPr="009B720D">
              <w:rPr>
                <w:color w:val="1F4E79" w:themeColor="accent1" w:themeShade="80"/>
                <w:sz w:val="22"/>
                <w:szCs w:val="22"/>
                <w:highlight w:val="white"/>
              </w:rPr>
              <w:tab/>
            </w:r>
          </w:p>
        </w:tc>
      </w:tr>
      <w:tr w:rsidR="00882AF2" w:rsidRPr="00165500" w14:paraId="18B9BB8D" w14:textId="77777777" w:rsidTr="003F6BDC">
        <w:trPr>
          <w:trHeight w:val="507"/>
        </w:trPr>
        <w:tc>
          <w:tcPr>
            <w:tcW w:w="524" w:type="dxa"/>
          </w:tcPr>
          <w:p w14:paraId="0AB75B1C" w14:textId="77777777" w:rsidR="00882AF2" w:rsidRPr="00165500" w:rsidRDefault="00882AF2" w:rsidP="003F6BDC">
            <w:pPr>
              <w:spacing w:line="312" w:lineRule="auto"/>
              <w:rPr>
                <w:color w:val="1F4E79" w:themeColor="accent1" w:themeShade="80"/>
              </w:rPr>
            </w:pPr>
            <w:r w:rsidRPr="00165500">
              <w:rPr>
                <w:color w:val="1F4E79" w:themeColor="accent1" w:themeShade="80"/>
              </w:rPr>
              <w:t>4.</w:t>
            </w:r>
          </w:p>
        </w:tc>
        <w:tc>
          <w:tcPr>
            <w:tcW w:w="3157" w:type="dxa"/>
          </w:tcPr>
          <w:p w14:paraId="372EEF07" w14:textId="77777777" w:rsidR="00882AF2" w:rsidRPr="00165500" w:rsidRDefault="00882AF2" w:rsidP="003F6BDC">
            <w:pPr>
              <w:spacing w:line="312" w:lineRule="auto"/>
              <w:rPr>
                <w:color w:val="1F4E79" w:themeColor="accent1" w:themeShade="80"/>
                <w:sz w:val="22"/>
                <w:szCs w:val="22"/>
                <w:highlight w:val="white"/>
              </w:rPr>
            </w:pPr>
            <w:r w:rsidRPr="00165500">
              <w:rPr>
                <w:color w:val="1F4E79" w:themeColor="accent1" w:themeShade="80"/>
                <w:highlight w:val="white"/>
              </w:rPr>
              <w:t>Mi … es difícil.</w:t>
            </w:r>
          </w:p>
        </w:tc>
        <w:tc>
          <w:tcPr>
            <w:tcW w:w="2551" w:type="dxa"/>
            <w:vAlign w:val="center"/>
          </w:tcPr>
          <w:p w14:paraId="1E94BFAE" w14:textId="6F87149D" w:rsidR="00882AF2" w:rsidRPr="009B720D" w:rsidRDefault="003B45BD" w:rsidP="003F6BDC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-1951774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AF2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882AF2" w:rsidRPr="009B720D">
              <w:rPr>
                <w:rFonts w:eastAsia="MS Gothic" w:cs="MS Gothic"/>
                <w:color w:val="1F4E79" w:themeColor="accent1" w:themeShade="80"/>
                <w:sz w:val="22"/>
                <w:szCs w:val="22"/>
              </w:rPr>
              <w:t xml:space="preserve"> </w:t>
            </w:r>
            <w:r w:rsidR="00882AF2" w:rsidRPr="009B720D">
              <w:rPr>
                <w:color w:val="1F4E79" w:themeColor="accent1" w:themeShade="80"/>
                <w:sz w:val="22"/>
                <w:szCs w:val="22"/>
                <w:highlight w:val="white"/>
              </w:rPr>
              <w:t>problema (m.)</w:t>
            </w:r>
          </w:p>
        </w:tc>
        <w:tc>
          <w:tcPr>
            <w:tcW w:w="2552" w:type="dxa"/>
            <w:vAlign w:val="center"/>
          </w:tcPr>
          <w:p w14:paraId="4B8A2B69" w14:textId="77777777" w:rsidR="00882AF2" w:rsidRPr="009B720D" w:rsidRDefault="003B45BD" w:rsidP="003F6BDC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94010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AF2" w:rsidRPr="009B720D">
                  <w:rPr>
                    <w:rFonts w:ascii="Segoe UI Symbol" w:eastAsia="MS Gothic" w:hAnsi="Segoe UI Symbol" w:cs="Segoe UI Symbol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882AF2" w:rsidRPr="009B720D">
              <w:rPr>
                <w:color w:val="1F4E79" w:themeColor="accent1" w:themeShade="80"/>
                <w:sz w:val="22"/>
                <w:szCs w:val="22"/>
                <w:highlight w:val="white"/>
              </w:rPr>
              <w:t xml:space="preserve"> actividades (f.pl.)</w:t>
            </w:r>
          </w:p>
        </w:tc>
        <w:tc>
          <w:tcPr>
            <w:tcW w:w="2410" w:type="dxa"/>
            <w:vAlign w:val="center"/>
          </w:tcPr>
          <w:p w14:paraId="0EB033A3" w14:textId="77777777" w:rsidR="00882AF2" w:rsidRPr="009B720D" w:rsidRDefault="003B45BD" w:rsidP="003F6BDC">
            <w:pPr>
              <w:spacing w:line="312" w:lineRule="auto"/>
              <w:rPr>
                <w:color w:val="1F4E79" w:themeColor="accent1" w:themeShade="80"/>
                <w:sz w:val="22"/>
                <w:szCs w:val="22"/>
              </w:rPr>
            </w:pPr>
            <w:sdt>
              <w:sdtPr>
                <w:rPr>
                  <w:rFonts w:eastAsia="Times New Roman" w:cs="Arial"/>
                  <w:b/>
                  <w:color w:val="1F4E79" w:themeColor="accent1" w:themeShade="80"/>
                  <w:sz w:val="22"/>
                  <w:szCs w:val="22"/>
                  <w:lang w:val="fr-FR"/>
                </w:rPr>
                <w:id w:val="-123592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AF2" w:rsidRPr="009B720D">
                  <w:rPr>
                    <w:rFonts w:ascii="Segoe UI Symbol" w:eastAsia="MS Gothic" w:hAnsi="Segoe UI Symbol" w:cs="Segoe UI Symbol"/>
                    <w:b/>
                    <w:color w:val="1F4E79" w:themeColor="accent1" w:themeShade="80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882AF2" w:rsidRPr="009B720D">
              <w:rPr>
                <w:color w:val="1F4E79" w:themeColor="accent1" w:themeShade="80"/>
                <w:sz w:val="22"/>
                <w:szCs w:val="22"/>
              </w:rPr>
              <w:t xml:space="preserve"> </w:t>
            </w:r>
            <w:r w:rsidR="00882AF2" w:rsidRPr="009B720D">
              <w:rPr>
                <w:color w:val="1F4E79" w:themeColor="accent1" w:themeShade="80"/>
                <w:sz w:val="22"/>
                <w:szCs w:val="22"/>
                <w:highlight w:val="white"/>
              </w:rPr>
              <w:t>platos (m.pl.)</w:t>
            </w:r>
          </w:p>
        </w:tc>
      </w:tr>
    </w:tbl>
    <w:p w14:paraId="3E3A3542" w14:textId="77777777" w:rsidR="00882AF2" w:rsidRPr="006055D8" w:rsidRDefault="00882AF2">
      <w:pPr>
        <w:rPr>
          <w:b/>
          <w:color w:val="1F4E79"/>
        </w:rPr>
      </w:pPr>
    </w:p>
    <w:p w14:paraId="7412CB5F" w14:textId="77777777" w:rsidR="00882AF2" w:rsidRDefault="00882AF2">
      <w:pPr>
        <w:rPr>
          <w:b/>
          <w:color w:val="1F4E79"/>
        </w:rPr>
      </w:pPr>
    </w:p>
    <w:p w14:paraId="029E0346" w14:textId="455BF6AB" w:rsidR="001D3F51" w:rsidRPr="006055D8" w:rsidRDefault="003B55B7">
      <w:pPr>
        <w:rPr>
          <w:b/>
          <w:color w:val="1F4E79"/>
        </w:rPr>
      </w:pPr>
      <w:r w:rsidRPr="006055D8">
        <w:rPr>
          <w:b/>
          <w:color w:val="1F4E79"/>
        </w:rPr>
        <w:lastRenderedPageBreak/>
        <w:t>GRAMMAR PART H (COMPARATIVE STRUCTURES)</w:t>
      </w:r>
    </w:p>
    <w:p w14:paraId="02F046DC" w14:textId="77777777" w:rsidR="001D3F51" w:rsidRPr="006055D8" w:rsidRDefault="003B55B7">
      <w:pPr>
        <w:rPr>
          <w:b/>
          <w:color w:val="1F4E79"/>
        </w:rPr>
      </w:pPr>
      <w:r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2695942F" wp14:editId="5362840C">
                <wp:extent cx="6826885" cy="287020"/>
                <wp:effectExtent l="0" t="0" r="0" b="0"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7320" y="3641253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8EB751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2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95942F" id="Rectangle 245" o:spid="_x0000_s1054" style="width:537.55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178EB751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4E79"/>
                        </w:rPr>
                        <w:t xml:space="preserve">2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4EC305C" w14:textId="2D6BE656" w:rsidR="00882AF2" w:rsidRPr="00165500" w:rsidRDefault="00882AF2" w:rsidP="00882AF2">
      <w:pPr>
        <w:spacing w:after="0" w:line="312" w:lineRule="auto"/>
        <w:rPr>
          <w:color w:val="1F4E79" w:themeColor="accent1" w:themeShade="80"/>
          <w:highlight w:val="white"/>
          <w:lang w:val="es-ES"/>
        </w:rPr>
      </w:pPr>
      <w:r w:rsidRPr="00165500">
        <w:rPr>
          <w:color w:val="1F4E79" w:themeColor="accent1" w:themeShade="80"/>
          <w:lang w:val="es-ES"/>
        </w:rPr>
        <w:t xml:space="preserve">1. </w:t>
      </w:r>
      <w:r w:rsidRPr="00165500">
        <w:rPr>
          <w:color w:val="1F4E79" w:themeColor="accent1" w:themeShade="80"/>
          <w:highlight w:val="white"/>
          <w:lang w:val="es-ES"/>
        </w:rPr>
        <w:t xml:space="preserve">Los precios españoles son _______ </w:t>
      </w:r>
      <w:r w:rsidR="00EF543E">
        <w:rPr>
          <w:color w:val="1F4E79" w:themeColor="accent1" w:themeShade="80"/>
          <w:highlight w:val="white"/>
          <w:lang w:val="es-ES"/>
        </w:rPr>
        <w:t xml:space="preserve">que </w:t>
      </w:r>
      <w:r w:rsidRPr="00165500">
        <w:rPr>
          <w:color w:val="1F4E79" w:themeColor="accent1" w:themeShade="80"/>
          <w:highlight w:val="white"/>
          <w:lang w:val="es-ES"/>
        </w:rPr>
        <w:t>los precios ingleses.</w:t>
      </w:r>
      <w:r w:rsidRPr="00165500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</w:rPr>
          <w:tag w:val="goog_rdk_204"/>
          <w:id w:val="1913113430"/>
        </w:sdtPr>
        <w:sdtEndPr/>
        <w:sdtContent>
          <w:sdt>
            <w:sdtPr>
              <w:rPr>
                <w:rFonts w:eastAsia="Times New Roman" w:cs="Arial"/>
                <w:b/>
                <w:color w:val="1F4E79" w:themeColor="accent1" w:themeShade="80"/>
                <w:lang w:val="fr-FR"/>
              </w:rPr>
              <w:id w:val="-1155292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  <w:color w:val="1F4E79" w:themeColor="accent1" w:themeShade="80"/>
                  <w:lang w:val="fr-FR"/>
                </w:rPr>
                <w:t>☐</w:t>
              </w:r>
            </w:sdtContent>
          </w:sdt>
        </w:sdtContent>
      </w:sdt>
      <w:r w:rsidRPr="00165500">
        <w:rPr>
          <w:color w:val="1F4E79" w:themeColor="accent1" w:themeShade="80"/>
          <w:lang w:val="es-ES"/>
        </w:rPr>
        <w:t xml:space="preserve"> </w:t>
      </w:r>
      <w:r w:rsidRPr="00165500">
        <w:rPr>
          <w:color w:val="1F4E79" w:themeColor="accent1" w:themeShade="80"/>
          <w:highlight w:val="white"/>
          <w:lang w:val="es-ES"/>
        </w:rPr>
        <w:t>mejor</w:t>
      </w:r>
      <w:r w:rsidRPr="00165500">
        <w:rPr>
          <w:color w:val="1F4E79" w:themeColor="accent1" w:themeShade="80"/>
          <w:highlight w:val="white"/>
          <w:lang w:val="es-ES"/>
        </w:rPr>
        <w:tab/>
      </w:r>
      <w:r w:rsidRPr="00165500">
        <w:rPr>
          <w:color w:val="1F4E79" w:themeColor="accent1" w:themeShade="80"/>
          <w:lang w:val="es-ES"/>
        </w:rPr>
        <w:tab/>
      </w:r>
      <w:sdt>
        <w:sdtPr>
          <w:rPr>
            <w:rFonts w:eastAsia="Times New Roman" w:cs="Arial"/>
            <w:b/>
            <w:color w:val="1F4E79" w:themeColor="accent1" w:themeShade="80"/>
            <w:lang w:val="fr-FR"/>
          </w:rPr>
          <w:id w:val="-3936600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1F4E79" w:themeColor="accent1" w:themeShade="80"/>
              <w:lang w:val="fr-FR"/>
            </w:rPr>
            <w:t>☒</w:t>
          </w:r>
        </w:sdtContent>
      </w:sdt>
      <w:r w:rsidRPr="00165500">
        <w:rPr>
          <w:color w:val="1F4E79" w:themeColor="accent1" w:themeShade="80"/>
          <w:lang w:val="es-ES"/>
        </w:rPr>
        <w:t xml:space="preserve"> </w:t>
      </w:r>
      <w:r w:rsidRPr="00165500">
        <w:rPr>
          <w:color w:val="1F4E79" w:themeColor="accent1" w:themeShade="80"/>
          <w:highlight w:val="white"/>
          <w:lang w:val="es-ES"/>
        </w:rPr>
        <w:t>mejores</w:t>
      </w:r>
    </w:p>
    <w:p w14:paraId="24083C53" w14:textId="352FE1E5" w:rsidR="00882AF2" w:rsidRPr="00165500" w:rsidRDefault="00882AF2" w:rsidP="00882AF2">
      <w:pPr>
        <w:spacing w:after="0" w:line="312" w:lineRule="auto"/>
        <w:rPr>
          <w:color w:val="1F4E79" w:themeColor="accent1" w:themeShade="80"/>
        </w:rPr>
      </w:pPr>
      <w:r w:rsidRPr="00165500">
        <w:rPr>
          <w:color w:val="1F4E79" w:themeColor="accent1" w:themeShade="80"/>
          <w:highlight w:val="white"/>
          <w:lang w:val="es-ES"/>
        </w:rPr>
        <w:t>2. El inglés es ______ que el español.</w:t>
      </w:r>
      <w:r w:rsidRPr="00165500">
        <w:rPr>
          <w:color w:val="1F4E79" w:themeColor="accent1" w:themeShade="80"/>
          <w:lang w:val="es-ES"/>
        </w:rPr>
        <w:tab/>
      </w:r>
      <w:r w:rsidRPr="00165500">
        <w:rPr>
          <w:color w:val="1F4E79" w:themeColor="accent1" w:themeShade="80"/>
          <w:lang w:val="es-ES"/>
        </w:rPr>
        <w:tab/>
      </w:r>
      <w:r w:rsidRPr="00165500">
        <w:rPr>
          <w:color w:val="1F4E79" w:themeColor="accent1" w:themeShade="80"/>
          <w:lang w:val="es-ES"/>
        </w:rPr>
        <w:tab/>
      </w:r>
      <w:r w:rsidRPr="00165500">
        <w:rPr>
          <w:color w:val="1F4E79" w:themeColor="accent1" w:themeShade="80"/>
          <w:lang w:val="es-ES"/>
        </w:rPr>
        <w:tab/>
      </w:r>
      <w:r w:rsidRPr="00165500">
        <w:rPr>
          <w:color w:val="1F4E79" w:themeColor="accent1" w:themeShade="80"/>
          <w:lang w:val="es-ES"/>
        </w:rPr>
        <w:tab/>
      </w:r>
      <w:sdt>
        <w:sdtPr>
          <w:rPr>
            <w:rFonts w:eastAsia="Times New Roman" w:cs="Arial"/>
            <w:b/>
            <w:color w:val="1F4E79" w:themeColor="accent1" w:themeShade="80"/>
            <w:lang w:val="fr-FR"/>
          </w:rPr>
          <w:id w:val="-2481099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1F4E79" w:themeColor="accent1" w:themeShade="80"/>
              <w:lang w:val="fr-FR"/>
            </w:rPr>
            <w:t>☒</w:t>
          </w:r>
        </w:sdtContent>
      </w:sdt>
      <w:r w:rsidRPr="00165500">
        <w:rPr>
          <w:color w:val="1F4E79" w:themeColor="accent1" w:themeShade="80"/>
        </w:rPr>
        <w:t xml:space="preserve"> </w:t>
      </w:r>
      <w:r w:rsidRPr="00165500">
        <w:rPr>
          <w:color w:val="1F4E79" w:themeColor="accent1" w:themeShade="80"/>
          <w:highlight w:val="white"/>
        </w:rPr>
        <w:t>peor</w:t>
      </w:r>
      <w:r w:rsidRPr="00165500">
        <w:rPr>
          <w:color w:val="1F4E79" w:themeColor="accent1" w:themeShade="80"/>
          <w:highlight w:val="white"/>
        </w:rPr>
        <w:tab/>
      </w:r>
      <w:r w:rsidRPr="00165500">
        <w:rPr>
          <w:color w:val="1F4E79" w:themeColor="accent1" w:themeShade="80"/>
          <w:highlight w:val="white"/>
        </w:rPr>
        <w:tab/>
      </w:r>
      <w:sdt>
        <w:sdtPr>
          <w:rPr>
            <w:color w:val="1F4E79" w:themeColor="accent1" w:themeShade="80"/>
          </w:rPr>
          <w:tag w:val="goog_rdk_205"/>
          <w:id w:val="166291865"/>
        </w:sdtPr>
        <w:sdtEndPr/>
        <w:sdtContent>
          <w:sdt>
            <w:sdtPr>
              <w:rPr>
                <w:rFonts w:eastAsia="Times New Roman" w:cs="Arial"/>
                <w:b/>
                <w:color w:val="1F4E79" w:themeColor="accent1" w:themeShade="80"/>
                <w:lang w:val="fr-FR"/>
              </w:rPr>
              <w:id w:val="-902984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  <w:color w:val="1F4E79" w:themeColor="accent1" w:themeShade="80"/>
                  <w:lang w:val="fr-FR"/>
                </w:rPr>
                <w:t>☐</w:t>
              </w:r>
            </w:sdtContent>
          </w:sdt>
        </w:sdtContent>
      </w:sdt>
      <w:r w:rsidRPr="00165500">
        <w:rPr>
          <w:color w:val="1F4E79" w:themeColor="accent1" w:themeShade="80"/>
        </w:rPr>
        <w:t xml:space="preserve">  </w:t>
      </w:r>
      <w:r w:rsidRPr="00165500">
        <w:rPr>
          <w:color w:val="1F4E79" w:themeColor="accent1" w:themeShade="80"/>
          <w:highlight w:val="white"/>
        </w:rPr>
        <w:t>peores</w:t>
      </w:r>
    </w:p>
    <w:p w14:paraId="1689CA96" w14:textId="6B917194" w:rsidR="001D3F51" w:rsidRDefault="001D3F51">
      <w:pPr>
        <w:rPr>
          <w:b/>
          <w:color w:val="1F4E79"/>
          <w:sz w:val="48"/>
          <w:szCs w:val="48"/>
          <w:highlight w:val="white"/>
        </w:rPr>
      </w:pPr>
    </w:p>
    <w:p w14:paraId="45BF1B59" w14:textId="4F89046A" w:rsidR="00882AF2" w:rsidRDefault="00882AF2">
      <w:pPr>
        <w:rPr>
          <w:b/>
          <w:color w:val="1F4E79"/>
          <w:sz w:val="48"/>
          <w:szCs w:val="48"/>
          <w:highlight w:val="white"/>
        </w:rPr>
      </w:pPr>
    </w:p>
    <w:p w14:paraId="567B439A" w14:textId="51DD56C4" w:rsidR="00882AF2" w:rsidRDefault="00882AF2">
      <w:pPr>
        <w:rPr>
          <w:b/>
          <w:color w:val="1F4E79"/>
          <w:sz w:val="48"/>
          <w:szCs w:val="48"/>
          <w:highlight w:val="white"/>
        </w:rPr>
      </w:pPr>
    </w:p>
    <w:p w14:paraId="335685A7" w14:textId="19523974" w:rsidR="00882AF2" w:rsidRDefault="00882AF2">
      <w:pPr>
        <w:rPr>
          <w:b/>
          <w:color w:val="1F4E79"/>
          <w:sz w:val="48"/>
          <w:szCs w:val="48"/>
          <w:highlight w:val="white"/>
        </w:rPr>
      </w:pPr>
    </w:p>
    <w:p w14:paraId="0272CC32" w14:textId="09103E5C" w:rsidR="00882AF2" w:rsidRDefault="00882AF2">
      <w:pPr>
        <w:rPr>
          <w:b/>
          <w:color w:val="1F4E79"/>
          <w:sz w:val="48"/>
          <w:szCs w:val="48"/>
          <w:highlight w:val="white"/>
        </w:rPr>
      </w:pPr>
    </w:p>
    <w:p w14:paraId="4F34F8A2" w14:textId="3E334BF0" w:rsidR="00882AF2" w:rsidRDefault="00882AF2">
      <w:pPr>
        <w:rPr>
          <w:b/>
          <w:color w:val="1F4E79"/>
          <w:sz w:val="48"/>
          <w:szCs w:val="48"/>
          <w:highlight w:val="white"/>
        </w:rPr>
      </w:pPr>
    </w:p>
    <w:p w14:paraId="50F512B9" w14:textId="64DC298F" w:rsidR="00882AF2" w:rsidRDefault="00882AF2">
      <w:pPr>
        <w:rPr>
          <w:b/>
          <w:color w:val="1F4E79"/>
          <w:sz w:val="48"/>
          <w:szCs w:val="48"/>
          <w:highlight w:val="white"/>
        </w:rPr>
      </w:pPr>
    </w:p>
    <w:p w14:paraId="6D33316E" w14:textId="5FFC4B09" w:rsidR="00882AF2" w:rsidRDefault="00882AF2">
      <w:pPr>
        <w:rPr>
          <w:b/>
          <w:color w:val="1F4E79"/>
          <w:sz w:val="48"/>
          <w:szCs w:val="48"/>
          <w:highlight w:val="white"/>
        </w:rPr>
      </w:pPr>
    </w:p>
    <w:p w14:paraId="6CD77EB2" w14:textId="2224581E" w:rsidR="00882AF2" w:rsidRDefault="00882AF2">
      <w:pPr>
        <w:rPr>
          <w:b/>
          <w:color w:val="1F4E79"/>
          <w:sz w:val="48"/>
          <w:szCs w:val="48"/>
          <w:highlight w:val="white"/>
        </w:rPr>
      </w:pPr>
    </w:p>
    <w:p w14:paraId="67554EA3" w14:textId="4EB6B7F4" w:rsidR="00882AF2" w:rsidRDefault="00882AF2">
      <w:pPr>
        <w:rPr>
          <w:b/>
          <w:color w:val="1F4E79"/>
          <w:sz w:val="48"/>
          <w:szCs w:val="48"/>
          <w:highlight w:val="white"/>
        </w:rPr>
      </w:pPr>
    </w:p>
    <w:p w14:paraId="52BBE554" w14:textId="0D59B19E" w:rsidR="00882AF2" w:rsidRDefault="00882AF2">
      <w:pPr>
        <w:rPr>
          <w:b/>
          <w:color w:val="1F4E79"/>
          <w:sz w:val="48"/>
          <w:szCs w:val="48"/>
          <w:highlight w:val="white"/>
        </w:rPr>
      </w:pPr>
    </w:p>
    <w:p w14:paraId="44FFB5AB" w14:textId="20E92E99" w:rsidR="00882AF2" w:rsidRDefault="00882AF2">
      <w:pPr>
        <w:rPr>
          <w:b/>
          <w:color w:val="1F4E79"/>
          <w:sz w:val="48"/>
          <w:szCs w:val="48"/>
          <w:highlight w:val="white"/>
        </w:rPr>
      </w:pPr>
    </w:p>
    <w:p w14:paraId="2CAD7661" w14:textId="15A33611" w:rsidR="00882AF2" w:rsidRDefault="00882AF2">
      <w:pPr>
        <w:rPr>
          <w:b/>
          <w:color w:val="1F4E79"/>
          <w:sz w:val="48"/>
          <w:szCs w:val="48"/>
          <w:highlight w:val="white"/>
        </w:rPr>
      </w:pPr>
    </w:p>
    <w:p w14:paraId="315DE0F3" w14:textId="798B9BA5" w:rsidR="00882AF2" w:rsidRDefault="00882AF2">
      <w:pPr>
        <w:rPr>
          <w:b/>
          <w:color w:val="1F4E79"/>
          <w:sz w:val="48"/>
          <w:szCs w:val="48"/>
          <w:highlight w:val="white"/>
        </w:rPr>
      </w:pPr>
    </w:p>
    <w:p w14:paraId="7BDF132E" w14:textId="37EFD0DC" w:rsidR="00882AF2" w:rsidRDefault="00882AF2">
      <w:pPr>
        <w:rPr>
          <w:b/>
          <w:color w:val="1F4E79"/>
          <w:sz w:val="48"/>
          <w:szCs w:val="48"/>
          <w:highlight w:val="white"/>
        </w:rPr>
      </w:pPr>
    </w:p>
    <w:p w14:paraId="062C5939" w14:textId="77777777" w:rsidR="00882AF2" w:rsidRPr="006055D8" w:rsidRDefault="00882AF2">
      <w:pPr>
        <w:rPr>
          <w:b/>
          <w:color w:val="1F4E79"/>
          <w:sz w:val="48"/>
          <w:szCs w:val="48"/>
          <w:highlight w:val="white"/>
        </w:rPr>
      </w:pPr>
    </w:p>
    <w:p w14:paraId="3F2D9FC7" w14:textId="77777777" w:rsidR="001D3F51" w:rsidRPr="006055D8" w:rsidRDefault="003B55B7">
      <w:pPr>
        <w:jc w:val="center"/>
        <w:rPr>
          <w:b/>
          <w:color w:val="1F4E79"/>
          <w:sz w:val="48"/>
          <w:szCs w:val="48"/>
          <w:highlight w:val="white"/>
        </w:rPr>
      </w:pPr>
      <w:r w:rsidRPr="006055D8">
        <w:rPr>
          <w:b/>
          <w:color w:val="1F4E79"/>
          <w:sz w:val="48"/>
          <w:szCs w:val="48"/>
          <w:highlight w:val="white"/>
        </w:rPr>
        <w:lastRenderedPageBreak/>
        <w:t>SECTION C: Writing</w:t>
      </w:r>
    </w:p>
    <w:p w14:paraId="5457737A" w14:textId="77777777" w:rsidR="001D3F51" w:rsidRPr="006055D8" w:rsidRDefault="001D3F51">
      <w:pPr>
        <w:rPr>
          <w:color w:val="1F4E79"/>
          <w:sz w:val="28"/>
          <w:szCs w:val="28"/>
        </w:rPr>
      </w:pPr>
    </w:p>
    <w:p w14:paraId="39F5F586" w14:textId="77777777" w:rsidR="001D3F51" w:rsidRPr="006055D8" w:rsidRDefault="003B55B7">
      <w:pPr>
        <w:shd w:val="clear" w:color="auto" w:fill="FFFFFF"/>
        <w:spacing w:after="0" w:line="360" w:lineRule="auto"/>
        <w:rPr>
          <w:b/>
          <w:color w:val="1F4E79"/>
        </w:rPr>
      </w:pPr>
      <w:r w:rsidRPr="006055D8">
        <w:rPr>
          <w:b/>
          <w:color w:val="1F4E79"/>
        </w:rPr>
        <w:t>VOCABULARY PART A (TRANSLATION)</w:t>
      </w:r>
    </w:p>
    <w:tbl>
      <w:tblPr>
        <w:tblStyle w:val="afff4"/>
        <w:tblW w:w="10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37"/>
      </w:tblGrid>
      <w:tr w:rsidR="001D3F51" w:rsidRPr="006055D8" w14:paraId="3B052306" w14:textId="77777777">
        <w:trPr>
          <w:trHeight w:val="190"/>
        </w:trPr>
        <w:tc>
          <w:tcPr>
            <w:tcW w:w="10737" w:type="dxa"/>
          </w:tcPr>
          <w:p w14:paraId="2BD8E63B" w14:textId="77777777" w:rsidR="001D3F51" w:rsidRPr="006055D8" w:rsidRDefault="003B55B7">
            <w:pPr>
              <w:jc w:val="center"/>
              <w:rPr>
                <w:color w:val="1F4E79"/>
              </w:rPr>
            </w:pPr>
            <w:r w:rsidRPr="006055D8">
              <w:rPr>
                <w:color w:val="1F4E79"/>
              </w:rPr>
              <w:t xml:space="preserve">1 mark / item = max. </w:t>
            </w:r>
            <w:r w:rsidRPr="006055D8">
              <w:rPr>
                <w:b/>
                <w:color w:val="1F4E79"/>
              </w:rPr>
              <w:t>12</w:t>
            </w:r>
            <w:r w:rsidRPr="006055D8">
              <w:rPr>
                <w:color w:val="1F4E79"/>
              </w:rPr>
              <w:t xml:space="preserve"> marks in total</w:t>
            </w:r>
          </w:p>
        </w:tc>
      </w:tr>
      <w:tr w:rsidR="001D3F51" w:rsidRPr="006055D8" w14:paraId="375BC9DC" w14:textId="77777777">
        <w:trPr>
          <w:trHeight w:val="190"/>
        </w:trPr>
        <w:tc>
          <w:tcPr>
            <w:tcW w:w="10737" w:type="dxa"/>
          </w:tcPr>
          <w:p w14:paraId="4F1D82DB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color w:val="1F4E79"/>
              </w:rPr>
              <w:t xml:space="preserve">Notes on tolerance: </w:t>
            </w:r>
          </w:p>
          <w:p w14:paraId="3A31F80E" w14:textId="77777777" w:rsidR="001D3F51" w:rsidRPr="006055D8" w:rsidRDefault="001D3F51">
            <w:pPr>
              <w:rPr>
                <w:color w:val="1F4E79"/>
              </w:rPr>
            </w:pPr>
          </w:p>
          <w:p w14:paraId="2A060B87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b/>
                <w:color w:val="1F4E79"/>
              </w:rPr>
              <w:t xml:space="preserve">0 </w:t>
            </w:r>
            <w:r w:rsidRPr="006055D8">
              <w:rPr>
                <w:color w:val="1F4E79"/>
              </w:rPr>
              <w:t xml:space="preserve">mark awarded for an otherwise correctly-spelled word with a </w:t>
            </w:r>
            <w:r w:rsidRPr="006055D8">
              <w:rPr>
                <w:b/>
                <w:color w:val="1F4E79"/>
              </w:rPr>
              <w:t>missing accent,</w:t>
            </w:r>
            <w:r w:rsidRPr="006055D8">
              <w:rPr>
                <w:color w:val="1F4E79"/>
              </w:rPr>
              <w:t xml:space="preserve"> or with an </w:t>
            </w:r>
            <w:r w:rsidRPr="006055D8">
              <w:rPr>
                <w:b/>
                <w:color w:val="1F4E79"/>
              </w:rPr>
              <w:t>unnecessary accent</w:t>
            </w:r>
            <w:r w:rsidRPr="006055D8">
              <w:rPr>
                <w:color w:val="1F4E79"/>
              </w:rPr>
              <w:t xml:space="preserve"> </w:t>
            </w:r>
            <w:r w:rsidRPr="006055D8">
              <w:rPr>
                <w:b/>
                <w:color w:val="1F4E79"/>
              </w:rPr>
              <w:t>added</w:t>
            </w:r>
            <w:r w:rsidRPr="006055D8">
              <w:rPr>
                <w:color w:val="1F4E79"/>
              </w:rPr>
              <w:t xml:space="preserve"> to a non-accented letter.</w:t>
            </w:r>
          </w:p>
          <w:p w14:paraId="44F4F6BC" w14:textId="77777777" w:rsidR="001D3F51" w:rsidRPr="006055D8" w:rsidRDefault="001D3F51">
            <w:pPr>
              <w:rPr>
                <w:b/>
                <w:color w:val="1F4E79"/>
              </w:rPr>
            </w:pPr>
          </w:p>
          <w:p w14:paraId="04AA6916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b/>
                <w:color w:val="1F4E79"/>
              </w:rPr>
              <w:t>0.5</w:t>
            </w:r>
            <w:r w:rsidRPr="006055D8">
              <w:rPr>
                <w:color w:val="1F4E79"/>
              </w:rPr>
              <w:t xml:space="preserve"> mark awarded for a correct noun with a </w:t>
            </w:r>
            <w:r w:rsidRPr="006055D8">
              <w:rPr>
                <w:b/>
                <w:color w:val="1F4E79"/>
              </w:rPr>
              <w:t>missing or incorrect article</w:t>
            </w:r>
            <w:r w:rsidRPr="006055D8">
              <w:rPr>
                <w:color w:val="1F4E79"/>
              </w:rPr>
              <w:t>.</w:t>
            </w:r>
          </w:p>
          <w:p w14:paraId="188E1BDB" w14:textId="77777777" w:rsidR="001D3F51" w:rsidRPr="006055D8" w:rsidRDefault="001D3F51">
            <w:pPr>
              <w:rPr>
                <w:color w:val="1F4E79"/>
              </w:rPr>
            </w:pPr>
          </w:p>
          <w:p w14:paraId="1ECF5024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b/>
                <w:color w:val="1F4E79"/>
              </w:rPr>
              <w:t xml:space="preserve">1 </w:t>
            </w:r>
            <w:r w:rsidRPr="006055D8">
              <w:rPr>
                <w:color w:val="1F4E79"/>
              </w:rPr>
              <w:t xml:space="preserve">mark awarded for an otherwise correctly-spelled word with an </w:t>
            </w:r>
            <w:r w:rsidRPr="006055D8">
              <w:rPr>
                <w:b/>
                <w:color w:val="1F4E79"/>
              </w:rPr>
              <w:t>incorrect type of accent</w:t>
            </w:r>
            <w:r w:rsidRPr="006055D8">
              <w:rPr>
                <w:color w:val="1F4E79"/>
              </w:rPr>
              <w:t>.</w:t>
            </w:r>
          </w:p>
          <w:p w14:paraId="124235AB" w14:textId="77777777" w:rsidR="001D3F51" w:rsidRPr="006055D8" w:rsidRDefault="001D3F51">
            <w:pPr>
              <w:rPr>
                <w:color w:val="1F4E79"/>
              </w:rPr>
            </w:pPr>
          </w:p>
          <w:p w14:paraId="1111AAA1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b/>
                <w:color w:val="1F4E79"/>
              </w:rPr>
              <w:t xml:space="preserve">1 </w:t>
            </w:r>
            <w:r w:rsidRPr="006055D8">
              <w:rPr>
                <w:color w:val="1F4E79"/>
              </w:rPr>
              <w:t xml:space="preserve">mark awarded for a </w:t>
            </w:r>
            <w:r w:rsidRPr="006055D8">
              <w:rPr>
                <w:b/>
                <w:color w:val="1F4E79"/>
              </w:rPr>
              <w:t>correct adjectival form</w:t>
            </w:r>
            <w:r w:rsidRPr="006055D8">
              <w:rPr>
                <w:color w:val="1F4E79"/>
              </w:rPr>
              <w:t xml:space="preserve"> with </w:t>
            </w:r>
            <w:r w:rsidRPr="006055D8">
              <w:rPr>
                <w:b/>
                <w:color w:val="1F4E79"/>
              </w:rPr>
              <w:t>incorrect gender or number agreement</w:t>
            </w:r>
            <w:r w:rsidRPr="006055D8">
              <w:rPr>
                <w:color w:val="1F4E79"/>
              </w:rPr>
              <w:t>.</w:t>
            </w:r>
          </w:p>
          <w:p w14:paraId="6DCB9D3B" w14:textId="77777777" w:rsidR="001D3F51" w:rsidRPr="006055D8" w:rsidRDefault="001D3F51">
            <w:pPr>
              <w:rPr>
                <w:color w:val="1F4E79"/>
              </w:rPr>
            </w:pPr>
          </w:p>
        </w:tc>
      </w:tr>
    </w:tbl>
    <w:p w14:paraId="575BC647" w14:textId="77777777" w:rsidR="001D3F51" w:rsidRPr="006055D8" w:rsidRDefault="001D3F51">
      <w:pPr>
        <w:shd w:val="clear" w:color="auto" w:fill="FFFFFF"/>
        <w:spacing w:after="0" w:line="360" w:lineRule="auto"/>
        <w:rPr>
          <w:b/>
          <w:color w:val="1F4E79"/>
        </w:rPr>
      </w:pPr>
    </w:p>
    <w:p w14:paraId="0078230A" w14:textId="6E679641" w:rsidR="001D3F51" w:rsidRPr="006055D8" w:rsidRDefault="003B55B7" w:rsidP="00882AF2">
      <w:pPr>
        <w:shd w:val="clear" w:color="auto" w:fill="FFFFFF"/>
        <w:spacing w:after="0" w:line="360" w:lineRule="auto"/>
        <w:rPr>
          <w:color w:val="1F4E79"/>
        </w:rPr>
      </w:pPr>
      <w:bookmarkStart w:id="12" w:name="_heading=h.35nkun2" w:colFirst="0" w:colLast="0"/>
      <w:bookmarkEnd w:id="12"/>
      <w:r w:rsidRPr="006055D8">
        <w:rPr>
          <w:color w:val="1F4E79"/>
          <w:lang w:val="es-ES"/>
        </w:rPr>
        <w:t xml:space="preserve">1. Esta tarea es muy </w:t>
      </w:r>
      <w:r w:rsidRPr="006055D8">
        <w:rPr>
          <w:b/>
          <w:color w:val="1F4E79"/>
          <w:u w:val="single"/>
          <w:lang w:val="es-ES"/>
        </w:rPr>
        <w:t>dura</w:t>
      </w:r>
      <w:r w:rsidRPr="006055D8">
        <w:rPr>
          <w:color w:val="1F4E79"/>
          <w:lang w:val="es-ES"/>
        </w:rPr>
        <w:t xml:space="preserve">. </w:t>
      </w:r>
      <w:r w:rsidRPr="006055D8">
        <w:rPr>
          <w:color w:val="1F4E79"/>
        </w:rPr>
        <w:t>(</w:t>
      </w:r>
      <w:r w:rsidRPr="006055D8">
        <w:rPr>
          <w:b/>
          <w:color w:val="1F4E79"/>
        </w:rPr>
        <w:t>hard, difficult (f)</w:t>
      </w:r>
      <w:r w:rsidRPr="006055D8">
        <w:rPr>
          <w:color w:val="1F4E79"/>
        </w:rPr>
        <w:t>)</w:t>
      </w:r>
      <w:r w:rsidRPr="006055D8">
        <w:rPr>
          <w:b/>
          <w:color w:val="1F4E79"/>
        </w:rPr>
        <w:tab/>
      </w:r>
      <w:r w:rsidRPr="006055D8">
        <w:rPr>
          <w:color w:val="1F4E79"/>
        </w:rPr>
        <w:t>(also accept ‘difícil’)</w:t>
      </w:r>
    </w:p>
    <w:p w14:paraId="3560E397" w14:textId="16FC1E72" w:rsidR="001D3F51" w:rsidRPr="006055D8" w:rsidRDefault="003B55B7" w:rsidP="00882AF2">
      <w:pPr>
        <w:shd w:val="clear" w:color="auto" w:fill="FFFFFF"/>
        <w:spacing w:after="0" w:line="360" w:lineRule="auto"/>
        <w:rPr>
          <w:color w:val="1F4E79"/>
          <w:lang w:val="es-ES"/>
        </w:rPr>
      </w:pPr>
      <w:bookmarkStart w:id="13" w:name="_heading=h.1ksv4uv" w:colFirst="0" w:colLast="0"/>
      <w:bookmarkEnd w:id="13"/>
      <w:r w:rsidRPr="006055D8">
        <w:rPr>
          <w:color w:val="1F4E79"/>
          <w:lang w:val="es-ES"/>
        </w:rPr>
        <w:t xml:space="preserve">2. Felipe, ¿quieres </w:t>
      </w:r>
      <w:r w:rsidRPr="006055D8">
        <w:rPr>
          <w:b/>
          <w:color w:val="1F4E79"/>
          <w:u w:val="single"/>
          <w:lang w:val="es-ES"/>
        </w:rPr>
        <w:t>probar</w:t>
      </w:r>
      <w:r w:rsidRPr="006055D8">
        <w:rPr>
          <w:color w:val="1F4E79"/>
          <w:lang w:val="es-ES"/>
        </w:rPr>
        <w:t xml:space="preserve"> el arroz? (</w:t>
      </w:r>
      <w:r w:rsidRPr="006055D8">
        <w:rPr>
          <w:b/>
          <w:color w:val="1F4E79"/>
          <w:lang w:val="es-ES"/>
        </w:rPr>
        <w:t>to taste, to try</w:t>
      </w:r>
      <w:r w:rsidRPr="006055D8">
        <w:rPr>
          <w:color w:val="1F4E79"/>
          <w:lang w:val="es-ES"/>
        </w:rPr>
        <w:t>)</w:t>
      </w:r>
      <w:r w:rsidRPr="006055D8">
        <w:rPr>
          <w:color w:val="1F4E79"/>
          <w:lang w:val="es-ES"/>
        </w:rPr>
        <w:tab/>
      </w:r>
      <w:r w:rsidRPr="006055D8">
        <w:rPr>
          <w:color w:val="1F4E79"/>
          <w:lang w:val="es-ES"/>
        </w:rPr>
        <w:tab/>
      </w:r>
      <w:r w:rsidRPr="006055D8">
        <w:rPr>
          <w:color w:val="1F4E79"/>
          <w:lang w:val="es-ES"/>
        </w:rPr>
        <w:tab/>
      </w:r>
    </w:p>
    <w:p w14:paraId="08C8DBAA" w14:textId="6128C55E" w:rsidR="001D3F51" w:rsidRPr="006055D8" w:rsidRDefault="003B55B7" w:rsidP="00882AF2">
      <w:pPr>
        <w:shd w:val="clear" w:color="auto" w:fill="FFFFFF"/>
        <w:spacing w:after="0" w:line="360" w:lineRule="auto"/>
        <w:rPr>
          <w:color w:val="1F4E79"/>
          <w:lang w:val="es-ES"/>
        </w:rPr>
      </w:pPr>
      <w:r w:rsidRPr="006055D8">
        <w:rPr>
          <w:color w:val="1F4E79"/>
          <w:lang w:val="es-ES"/>
        </w:rPr>
        <w:t xml:space="preserve">3. ¿Quiénes estudian </w:t>
      </w:r>
      <w:r w:rsidRPr="006055D8">
        <w:rPr>
          <w:b/>
          <w:color w:val="1F4E79"/>
          <w:u w:val="single"/>
          <w:lang w:val="es-ES"/>
        </w:rPr>
        <w:t>aquí</w:t>
      </w:r>
      <w:r w:rsidRPr="006055D8">
        <w:rPr>
          <w:color w:val="1F4E79"/>
          <w:lang w:val="es-ES"/>
        </w:rPr>
        <w:t>? (</w:t>
      </w:r>
      <w:r w:rsidRPr="006055D8">
        <w:rPr>
          <w:b/>
          <w:color w:val="1F4E79"/>
          <w:lang w:val="es-ES"/>
        </w:rPr>
        <w:t>here</w:t>
      </w:r>
      <w:r w:rsidRPr="006055D8">
        <w:rPr>
          <w:color w:val="1F4E79"/>
          <w:lang w:val="es-ES"/>
        </w:rPr>
        <w:t>)</w:t>
      </w:r>
      <w:r w:rsidRPr="006055D8">
        <w:rPr>
          <w:color w:val="1F4E79"/>
          <w:lang w:val="es-ES"/>
        </w:rPr>
        <w:tab/>
      </w:r>
      <w:r w:rsidRPr="006055D8">
        <w:rPr>
          <w:color w:val="1F4E79"/>
          <w:lang w:val="es-ES"/>
        </w:rPr>
        <w:tab/>
      </w:r>
      <w:r w:rsidRPr="006055D8">
        <w:rPr>
          <w:color w:val="1F4E79"/>
          <w:lang w:val="es-ES"/>
        </w:rPr>
        <w:tab/>
      </w:r>
      <w:r w:rsidRPr="006055D8">
        <w:rPr>
          <w:color w:val="1F4E79"/>
          <w:lang w:val="es-ES"/>
        </w:rPr>
        <w:tab/>
      </w:r>
      <w:r w:rsidRPr="006055D8">
        <w:rPr>
          <w:color w:val="1F4E79"/>
          <w:lang w:val="es-ES"/>
        </w:rPr>
        <w:tab/>
      </w:r>
      <w:r w:rsidRPr="006055D8">
        <w:rPr>
          <w:color w:val="1F4E79"/>
          <w:lang w:val="es-ES"/>
        </w:rPr>
        <w:tab/>
      </w:r>
    </w:p>
    <w:p w14:paraId="359DCBA3" w14:textId="74288BB3" w:rsidR="001D3F51" w:rsidRPr="006055D8" w:rsidRDefault="003B55B7" w:rsidP="00882AF2">
      <w:pPr>
        <w:shd w:val="clear" w:color="auto" w:fill="FFFFFF"/>
        <w:spacing w:after="0" w:line="360" w:lineRule="auto"/>
        <w:rPr>
          <w:color w:val="1F4E79"/>
          <w:lang w:val="es-ES"/>
        </w:rPr>
      </w:pPr>
      <w:r w:rsidRPr="006055D8">
        <w:rPr>
          <w:color w:val="1F4E79"/>
          <w:lang w:val="es-ES"/>
        </w:rPr>
        <w:t xml:space="preserve">4. ¿Cuándo es la </w:t>
      </w:r>
      <w:r w:rsidRPr="006055D8">
        <w:rPr>
          <w:b/>
          <w:color w:val="1F4E79"/>
          <w:u w:val="single"/>
          <w:lang w:val="es-ES"/>
        </w:rPr>
        <w:t>entrevista</w:t>
      </w:r>
      <w:r w:rsidRPr="006055D8">
        <w:rPr>
          <w:color w:val="1F4E79"/>
          <w:lang w:val="es-ES"/>
        </w:rPr>
        <w:t>? (</w:t>
      </w:r>
      <w:r w:rsidRPr="006055D8">
        <w:rPr>
          <w:b/>
          <w:color w:val="1F4E79"/>
          <w:lang w:val="es-ES"/>
        </w:rPr>
        <w:t>interview</w:t>
      </w:r>
      <w:r w:rsidRPr="006055D8">
        <w:rPr>
          <w:color w:val="1F4E79"/>
          <w:lang w:val="es-ES"/>
        </w:rPr>
        <w:t>)</w:t>
      </w:r>
      <w:r w:rsidRPr="006055D8">
        <w:rPr>
          <w:color w:val="1F4E79"/>
          <w:lang w:val="es-ES"/>
        </w:rPr>
        <w:tab/>
      </w:r>
      <w:r w:rsidRPr="006055D8">
        <w:rPr>
          <w:color w:val="1F4E79"/>
          <w:lang w:val="es-ES"/>
        </w:rPr>
        <w:tab/>
      </w:r>
      <w:r w:rsidRPr="006055D8">
        <w:rPr>
          <w:color w:val="1F4E79"/>
          <w:lang w:val="es-ES"/>
        </w:rPr>
        <w:tab/>
      </w:r>
      <w:r w:rsidRPr="006055D8">
        <w:rPr>
          <w:color w:val="1F4E79"/>
          <w:lang w:val="es-ES"/>
        </w:rPr>
        <w:tab/>
      </w:r>
      <w:r w:rsidRPr="006055D8">
        <w:rPr>
          <w:color w:val="1F4E79"/>
          <w:lang w:val="es-ES"/>
        </w:rPr>
        <w:tab/>
      </w:r>
    </w:p>
    <w:p w14:paraId="098B9F6E" w14:textId="52844916" w:rsidR="001D3F51" w:rsidRPr="006055D8" w:rsidRDefault="003B55B7" w:rsidP="00882AF2">
      <w:pPr>
        <w:shd w:val="clear" w:color="auto" w:fill="FFFFFF"/>
        <w:spacing w:after="0" w:line="360" w:lineRule="auto"/>
        <w:rPr>
          <w:color w:val="1F4E79"/>
          <w:lang w:val="es-ES"/>
        </w:rPr>
      </w:pPr>
      <w:r w:rsidRPr="006055D8">
        <w:rPr>
          <w:color w:val="1F4E79"/>
          <w:lang w:val="es-ES"/>
        </w:rPr>
        <w:t xml:space="preserve">5. La iglesia está a la </w:t>
      </w:r>
      <w:r w:rsidRPr="006055D8">
        <w:rPr>
          <w:b/>
          <w:color w:val="1F4E79"/>
          <w:u w:val="single"/>
          <w:lang w:val="es-ES"/>
        </w:rPr>
        <w:t>izquierda</w:t>
      </w:r>
      <w:r w:rsidRPr="006055D8">
        <w:rPr>
          <w:color w:val="1F4E79"/>
          <w:lang w:val="es-ES"/>
        </w:rPr>
        <w:t xml:space="preserve"> del banco. (</w:t>
      </w:r>
      <w:r w:rsidRPr="006055D8">
        <w:rPr>
          <w:b/>
          <w:color w:val="1F4E79"/>
          <w:lang w:val="es-ES"/>
        </w:rPr>
        <w:t>left</w:t>
      </w:r>
      <w:r w:rsidRPr="006055D8">
        <w:rPr>
          <w:color w:val="1F4E79"/>
          <w:lang w:val="es-ES"/>
        </w:rPr>
        <w:t>)</w:t>
      </w:r>
      <w:r w:rsidRPr="006055D8">
        <w:rPr>
          <w:color w:val="1F4E79"/>
          <w:lang w:val="es-ES"/>
        </w:rPr>
        <w:tab/>
      </w:r>
      <w:r w:rsidRPr="006055D8">
        <w:rPr>
          <w:color w:val="1F4E79"/>
          <w:lang w:val="es-ES"/>
        </w:rPr>
        <w:tab/>
      </w:r>
      <w:r w:rsidRPr="006055D8">
        <w:rPr>
          <w:color w:val="1F4E79"/>
          <w:lang w:val="es-ES"/>
        </w:rPr>
        <w:tab/>
      </w:r>
      <w:r w:rsidRPr="006055D8">
        <w:rPr>
          <w:color w:val="1F4E79"/>
          <w:lang w:val="es-ES"/>
        </w:rPr>
        <w:tab/>
      </w:r>
    </w:p>
    <w:p w14:paraId="7E52A8BF" w14:textId="37F4C2F5" w:rsidR="001D3F51" w:rsidRPr="006055D8" w:rsidRDefault="003B55B7" w:rsidP="00882AF2">
      <w:pPr>
        <w:shd w:val="clear" w:color="auto" w:fill="FFFFFF"/>
        <w:spacing w:after="0" w:line="360" w:lineRule="auto"/>
        <w:rPr>
          <w:color w:val="1F4E79"/>
          <w:lang w:val="es-ES"/>
        </w:rPr>
      </w:pPr>
      <w:r w:rsidRPr="006055D8">
        <w:rPr>
          <w:color w:val="1F4E79"/>
          <w:lang w:val="es-ES"/>
        </w:rPr>
        <w:t xml:space="preserve">6. Mis hermanos quieren </w:t>
      </w:r>
      <w:r w:rsidRPr="006055D8">
        <w:rPr>
          <w:b/>
          <w:color w:val="1F4E79"/>
          <w:u w:val="single"/>
          <w:lang w:val="es-ES"/>
        </w:rPr>
        <w:t>venir</w:t>
      </w:r>
      <w:r w:rsidRPr="006055D8">
        <w:rPr>
          <w:color w:val="1F4E79"/>
          <w:lang w:val="es-ES"/>
        </w:rPr>
        <w:t xml:space="preserve"> al cine también. (</w:t>
      </w:r>
      <w:r w:rsidRPr="006055D8">
        <w:rPr>
          <w:b/>
          <w:color w:val="1F4E79"/>
          <w:lang w:val="es-ES"/>
        </w:rPr>
        <w:t>to come, coming</w:t>
      </w:r>
      <w:r w:rsidRPr="006055D8">
        <w:rPr>
          <w:color w:val="1F4E79"/>
          <w:lang w:val="es-ES"/>
        </w:rPr>
        <w:t>)</w:t>
      </w:r>
    </w:p>
    <w:p w14:paraId="30B3A118" w14:textId="43E81568" w:rsidR="001D3F51" w:rsidRPr="006055D8" w:rsidRDefault="003B55B7" w:rsidP="00882AF2">
      <w:pPr>
        <w:shd w:val="clear" w:color="auto" w:fill="FFFFFF"/>
        <w:spacing w:after="0" w:line="360" w:lineRule="auto"/>
        <w:rPr>
          <w:color w:val="1F4E79"/>
          <w:lang w:val="es-ES"/>
        </w:rPr>
      </w:pPr>
      <w:r w:rsidRPr="006055D8">
        <w:rPr>
          <w:color w:val="1F4E79"/>
          <w:lang w:val="es-ES"/>
        </w:rPr>
        <w:t xml:space="preserve">7. Me gusta la ciudad, </w:t>
      </w:r>
      <w:r w:rsidRPr="006055D8">
        <w:rPr>
          <w:b/>
          <w:color w:val="1F4E79"/>
          <w:u w:val="single"/>
          <w:lang w:val="es-ES"/>
        </w:rPr>
        <w:t>aunque</w:t>
      </w:r>
      <w:r w:rsidRPr="006055D8">
        <w:rPr>
          <w:color w:val="1F4E79"/>
          <w:lang w:val="es-ES"/>
        </w:rPr>
        <w:t xml:space="preserve"> hay demasiada gente. (</w:t>
      </w:r>
      <w:r w:rsidRPr="006055D8">
        <w:rPr>
          <w:b/>
          <w:color w:val="1F4E79"/>
          <w:lang w:val="es-ES"/>
        </w:rPr>
        <w:t>although)</w:t>
      </w:r>
      <w:r w:rsidRPr="006055D8">
        <w:rPr>
          <w:b/>
          <w:color w:val="1F4E79"/>
          <w:lang w:val="es-ES"/>
        </w:rPr>
        <w:tab/>
      </w:r>
    </w:p>
    <w:p w14:paraId="583951CA" w14:textId="398A1FE8" w:rsidR="001D3F51" w:rsidRPr="006055D8" w:rsidRDefault="003B55B7" w:rsidP="00882AF2">
      <w:pPr>
        <w:shd w:val="clear" w:color="auto" w:fill="FFFFFF"/>
        <w:spacing w:after="0" w:line="360" w:lineRule="auto"/>
        <w:rPr>
          <w:color w:val="1F4E79"/>
          <w:lang w:val="es-ES"/>
        </w:rPr>
      </w:pPr>
      <w:r w:rsidRPr="006055D8">
        <w:rPr>
          <w:color w:val="1F4E79"/>
          <w:lang w:val="es-ES"/>
        </w:rPr>
        <w:t xml:space="preserve">8. ¡Recibí </w:t>
      </w:r>
      <w:r w:rsidRPr="006055D8">
        <w:rPr>
          <w:b/>
          <w:color w:val="1F4E79"/>
          <w:u w:val="single"/>
          <w:lang w:val="es-ES"/>
        </w:rPr>
        <w:t>cuarenta</w:t>
      </w:r>
      <w:r w:rsidRPr="006055D8">
        <w:rPr>
          <w:color w:val="1F4E79"/>
          <w:lang w:val="es-ES"/>
        </w:rPr>
        <w:t xml:space="preserve"> regalos de mis amigos! (</w:t>
      </w:r>
      <w:r w:rsidRPr="006055D8">
        <w:rPr>
          <w:b/>
          <w:color w:val="1F4E79"/>
          <w:lang w:val="es-ES"/>
        </w:rPr>
        <w:t>forty</w:t>
      </w:r>
      <w:r w:rsidRPr="006055D8">
        <w:rPr>
          <w:color w:val="1F4E79"/>
          <w:lang w:val="es-ES"/>
        </w:rPr>
        <w:t>)</w:t>
      </w:r>
      <w:r w:rsidRPr="006055D8">
        <w:rPr>
          <w:color w:val="1F4E79"/>
          <w:lang w:val="es-ES"/>
        </w:rPr>
        <w:tab/>
      </w:r>
      <w:r w:rsidRPr="006055D8">
        <w:rPr>
          <w:color w:val="1F4E79"/>
          <w:lang w:val="es-ES"/>
        </w:rPr>
        <w:tab/>
      </w:r>
      <w:r w:rsidRPr="006055D8">
        <w:rPr>
          <w:color w:val="1F4E79"/>
          <w:lang w:val="es-ES"/>
        </w:rPr>
        <w:tab/>
      </w:r>
      <w:r w:rsidRPr="006055D8">
        <w:rPr>
          <w:color w:val="1F4E79"/>
          <w:lang w:val="es-ES"/>
        </w:rPr>
        <w:tab/>
      </w:r>
    </w:p>
    <w:p w14:paraId="64750065" w14:textId="02F6DB0E" w:rsidR="001D3F51" w:rsidRPr="006055D8" w:rsidRDefault="003B55B7" w:rsidP="00882AF2">
      <w:pPr>
        <w:shd w:val="clear" w:color="auto" w:fill="FFFFFF"/>
        <w:spacing w:after="0" w:line="360" w:lineRule="auto"/>
        <w:rPr>
          <w:color w:val="1F4E79"/>
          <w:lang w:val="es-ES"/>
        </w:rPr>
      </w:pPr>
      <w:r w:rsidRPr="006055D8">
        <w:rPr>
          <w:color w:val="1F4E79"/>
          <w:lang w:val="es-ES"/>
        </w:rPr>
        <w:t xml:space="preserve">9. Su hijo es bastante </w:t>
      </w:r>
      <w:r w:rsidRPr="006055D8">
        <w:rPr>
          <w:b/>
          <w:color w:val="1F4E79"/>
          <w:u w:val="single"/>
          <w:lang w:val="es-ES"/>
        </w:rPr>
        <w:t>delgado</w:t>
      </w:r>
      <w:r w:rsidRPr="006055D8">
        <w:rPr>
          <w:color w:val="1F4E79"/>
          <w:lang w:val="es-ES"/>
        </w:rPr>
        <w:t>. (</w:t>
      </w:r>
      <w:r w:rsidRPr="006055D8">
        <w:rPr>
          <w:b/>
          <w:color w:val="1F4E79"/>
          <w:lang w:val="es-ES"/>
        </w:rPr>
        <w:t>thin (m)</w:t>
      </w:r>
      <w:r w:rsidRPr="006055D8">
        <w:rPr>
          <w:color w:val="1F4E79"/>
          <w:lang w:val="es-ES"/>
        </w:rPr>
        <w:t>)</w:t>
      </w:r>
      <w:r w:rsidRPr="006055D8">
        <w:rPr>
          <w:b/>
          <w:color w:val="1F4E79"/>
          <w:lang w:val="es-ES"/>
        </w:rPr>
        <w:tab/>
      </w:r>
      <w:r w:rsidRPr="006055D8">
        <w:rPr>
          <w:b/>
          <w:color w:val="1F4E79"/>
          <w:lang w:val="es-ES"/>
        </w:rPr>
        <w:tab/>
      </w:r>
      <w:r w:rsidRPr="006055D8">
        <w:rPr>
          <w:b/>
          <w:color w:val="1F4E79"/>
          <w:lang w:val="es-ES"/>
        </w:rPr>
        <w:tab/>
      </w:r>
      <w:r w:rsidRPr="006055D8">
        <w:rPr>
          <w:b/>
          <w:color w:val="1F4E79"/>
          <w:lang w:val="es-ES"/>
        </w:rPr>
        <w:tab/>
      </w:r>
      <w:r w:rsidRPr="006055D8">
        <w:rPr>
          <w:b/>
          <w:color w:val="1F4E79"/>
          <w:lang w:val="es-ES"/>
        </w:rPr>
        <w:tab/>
      </w:r>
    </w:p>
    <w:p w14:paraId="604B1424" w14:textId="533E5E68" w:rsidR="001D3F51" w:rsidRPr="006055D8" w:rsidRDefault="003B55B7" w:rsidP="00882AF2">
      <w:pPr>
        <w:shd w:val="clear" w:color="auto" w:fill="FFFFFF"/>
        <w:spacing w:after="0" w:line="360" w:lineRule="auto"/>
        <w:rPr>
          <w:color w:val="1F4E79"/>
          <w:lang w:val="es-ES"/>
        </w:rPr>
      </w:pPr>
      <w:r w:rsidRPr="006055D8">
        <w:rPr>
          <w:color w:val="1F4E79"/>
          <w:lang w:val="es-ES"/>
        </w:rPr>
        <w:t xml:space="preserve">10. La médica va a </w:t>
      </w:r>
      <w:r w:rsidRPr="006055D8">
        <w:rPr>
          <w:b/>
          <w:color w:val="1F4E79"/>
          <w:u w:val="single"/>
          <w:lang w:val="es-ES"/>
        </w:rPr>
        <w:t>responder</w:t>
      </w:r>
      <w:r w:rsidRPr="006055D8">
        <w:rPr>
          <w:b/>
          <w:color w:val="1F4E79"/>
          <w:lang w:val="es-ES"/>
        </w:rPr>
        <w:t xml:space="preserve"> </w:t>
      </w:r>
      <w:r w:rsidRPr="006055D8">
        <w:rPr>
          <w:color w:val="1F4E79"/>
          <w:lang w:val="es-ES"/>
        </w:rPr>
        <w:t>mañana. (</w:t>
      </w:r>
      <w:r w:rsidRPr="006055D8">
        <w:rPr>
          <w:b/>
          <w:color w:val="1F4E79"/>
          <w:lang w:val="es-ES"/>
        </w:rPr>
        <w:t>to respond, to reply</w:t>
      </w:r>
      <w:r w:rsidRPr="006055D8">
        <w:rPr>
          <w:color w:val="1F4E79"/>
          <w:lang w:val="es-ES"/>
        </w:rPr>
        <w:t>)</w:t>
      </w:r>
      <w:r w:rsidRPr="006055D8">
        <w:rPr>
          <w:b/>
          <w:color w:val="1F4E79"/>
          <w:lang w:val="es-ES"/>
        </w:rPr>
        <w:tab/>
      </w:r>
      <w:r w:rsidRPr="006055D8">
        <w:rPr>
          <w:b/>
          <w:color w:val="1F4E79"/>
          <w:lang w:val="es-ES"/>
        </w:rPr>
        <w:tab/>
      </w:r>
    </w:p>
    <w:p w14:paraId="1C9E2D52" w14:textId="1AB8B013" w:rsidR="001D3F51" w:rsidRPr="006055D8" w:rsidRDefault="003B55B7" w:rsidP="00882AF2">
      <w:pPr>
        <w:shd w:val="clear" w:color="auto" w:fill="FFFFFF"/>
        <w:spacing w:after="0" w:line="360" w:lineRule="auto"/>
        <w:rPr>
          <w:color w:val="1F4E79"/>
          <w:lang w:val="es-ES"/>
        </w:rPr>
      </w:pPr>
      <w:bookmarkStart w:id="14" w:name="_heading=h.44sinio" w:colFirst="0" w:colLast="0"/>
      <w:bookmarkEnd w:id="14"/>
      <w:r w:rsidRPr="006055D8">
        <w:rPr>
          <w:color w:val="1F4E79"/>
          <w:lang w:val="es-ES"/>
        </w:rPr>
        <w:t xml:space="preserve">11. Este partido es </w:t>
      </w:r>
      <w:r w:rsidRPr="006055D8">
        <w:rPr>
          <w:b/>
          <w:color w:val="1F4E79"/>
          <w:u w:val="single"/>
          <w:lang w:val="es-ES"/>
        </w:rPr>
        <w:t>tan</w:t>
      </w:r>
      <w:r w:rsidRPr="006055D8">
        <w:rPr>
          <w:color w:val="1F4E79"/>
          <w:lang w:val="es-ES"/>
        </w:rPr>
        <w:t xml:space="preserve"> aburrido. (</w:t>
      </w:r>
      <w:r w:rsidRPr="006055D8">
        <w:rPr>
          <w:b/>
          <w:color w:val="1F4E79"/>
          <w:lang w:val="es-ES"/>
        </w:rPr>
        <w:t>so (for emphasis)</w:t>
      </w:r>
      <w:r w:rsidRPr="006055D8">
        <w:rPr>
          <w:color w:val="1F4E79"/>
          <w:lang w:val="es-ES"/>
        </w:rPr>
        <w:t>)</w:t>
      </w:r>
      <w:r w:rsidRPr="006055D8">
        <w:rPr>
          <w:b/>
          <w:color w:val="1F4E79"/>
          <w:lang w:val="es-ES"/>
        </w:rPr>
        <w:tab/>
      </w:r>
      <w:r w:rsidRPr="006055D8">
        <w:rPr>
          <w:b/>
          <w:color w:val="1F4E79"/>
          <w:lang w:val="es-ES"/>
        </w:rPr>
        <w:tab/>
      </w:r>
      <w:r w:rsidRPr="006055D8">
        <w:rPr>
          <w:b/>
          <w:color w:val="1F4E79"/>
          <w:lang w:val="es-ES"/>
        </w:rPr>
        <w:tab/>
      </w:r>
    </w:p>
    <w:p w14:paraId="7B3D5403" w14:textId="77777777" w:rsidR="001D3F51" w:rsidRPr="006055D8" w:rsidRDefault="003B55B7" w:rsidP="00882AF2">
      <w:pPr>
        <w:shd w:val="clear" w:color="auto" w:fill="FFFFFF"/>
        <w:spacing w:after="0" w:line="360" w:lineRule="auto"/>
        <w:rPr>
          <w:b/>
          <w:color w:val="1F4E79"/>
        </w:rPr>
      </w:pPr>
      <w:r w:rsidRPr="006055D8">
        <w:rPr>
          <w:color w:val="1F4E79"/>
          <w:lang w:val="es-ES"/>
        </w:rPr>
        <w:t xml:space="preserve">12. Ella tiene el </w:t>
      </w:r>
      <w:r w:rsidRPr="006055D8">
        <w:rPr>
          <w:b/>
          <w:color w:val="1F4E79"/>
          <w:u w:val="single"/>
          <w:lang w:val="es-ES"/>
        </w:rPr>
        <w:t>mismo</w:t>
      </w:r>
      <w:r w:rsidRPr="006055D8">
        <w:rPr>
          <w:color w:val="1F4E79"/>
          <w:lang w:val="es-ES"/>
        </w:rPr>
        <w:t xml:space="preserve"> vestido. </w:t>
      </w:r>
      <w:r w:rsidRPr="006055D8">
        <w:rPr>
          <w:color w:val="1F4E79"/>
        </w:rPr>
        <w:t>(</w:t>
      </w:r>
      <w:r w:rsidRPr="006055D8">
        <w:rPr>
          <w:b/>
          <w:color w:val="1F4E79"/>
        </w:rPr>
        <w:t>same (m)</w:t>
      </w:r>
      <w:r w:rsidRPr="006055D8">
        <w:rPr>
          <w:color w:val="1F4E79"/>
        </w:rPr>
        <w:t>)</w:t>
      </w:r>
    </w:p>
    <w:p w14:paraId="7ACD0440" w14:textId="77777777" w:rsidR="001D3F51" w:rsidRPr="006055D8" w:rsidRDefault="001D3F51">
      <w:pPr>
        <w:shd w:val="clear" w:color="auto" w:fill="FFFFFF"/>
        <w:spacing w:after="0" w:line="240" w:lineRule="auto"/>
        <w:rPr>
          <w:color w:val="1F4E79"/>
        </w:rPr>
      </w:pPr>
    </w:p>
    <w:p w14:paraId="2629138C" w14:textId="77777777" w:rsidR="001D3F51" w:rsidRPr="006055D8" w:rsidRDefault="001D3F51">
      <w:pPr>
        <w:shd w:val="clear" w:color="auto" w:fill="FFFFFF"/>
        <w:spacing w:after="0" w:line="240" w:lineRule="auto"/>
        <w:rPr>
          <w:b/>
          <w:color w:val="1F4E79"/>
        </w:rPr>
      </w:pPr>
    </w:p>
    <w:p w14:paraId="10DFA4EC" w14:textId="77777777" w:rsidR="001D3F51" w:rsidRPr="006055D8" w:rsidRDefault="003B55B7">
      <w:pPr>
        <w:shd w:val="clear" w:color="auto" w:fill="FFFFFF"/>
        <w:spacing w:after="0" w:line="240" w:lineRule="auto"/>
        <w:rPr>
          <w:b/>
          <w:color w:val="1F4E79"/>
        </w:rPr>
      </w:pPr>
      <w:r w:rsidRPr="006055D8">
        <w:rPr>
          <w:b/>
          <w:color w:val="1F4E79"/>
        </w:rPr>
        <w:tab/>
      </w:r>
      <w:r w:rsidRPr="006055D8">
        <w:rPr>
          <w:b/>
          <w:color w:val="1F4E79"/>
        </w:rPr>
        <w:tab/>
      </w:r>
      <w:r w:rsidRPr="006055D8">
        <w:rPr>
          <w:b/>
          <w:color w:val="1F4E79"/>
        </w:rPr>
        <w:tab/>
      </w:r>
      <w:r w:rsidRPr="006055D8">
        <w:rPr>
          <w:b/>
          <w:color w:val="1F4E79"/>
        </w:rPr>
        <w:tab/>
      </w:r>
      <w:r w:rsidRPr="006055D8">
        <w:rPr>
          <w:b/>
          <w:color w:val="1F4E79"/>
        </w:rPr>
        <w:tab/>
      </w:r>
    </w:p>
    <w:p w14:paraId="6EC6BB03" w14:textId="77777777" w:rsidR="001D3F51" w:rsidRPr="006055D8" w:rsidRDefault="001D3F51">
      <w:pPr>
        <w:shd w:val="clear" w:color="auto" w:fill="FFFFFF"/>
        <w:spacing w:after="0" w:line="360" w:lineRule="auto"/>
        <w:rPr>
          <w:color w:val="1F4E79"/>
        </w:rPr>
      </w:pPr>
    </w:p>
    <w:p w14:paraId="590154A7" w14:textId="3A478FC9" w:rsidR="001D3F51" w:rsidRDefault="001D3F51">
      <w:pPr>
        <w:spacing w:after="0" w:line="360" w:lineRule="auto"/>
        <w:rPr>
          <w:color w:val="1F4E79"/>
        </w:rPr>
      </w:pPr>
    </w:p>
    <w:p w14:paraId="6663E56A" w14:textId="2164F3B8" w:rsidR="00882AF2" w:rsidRDefault="00882AF2">
      <w:pPr>
        <w:spacing w:after="0" w:line="360" w:lineRule="auto"/>
        <w:rPr>
          <w:color w:val="1F4E79"/>
        </w:rPr>
      </w:pPr>
    </w:p>
    <w:p w14:paraId="38E69603" w14:textId="0115C577" w:rsidR="00882AF2" w:rsidRDefault="00882AF2">
      <w:pPr>
        <w:spacing w:after="0" w:line="360" w:lineRule="auto"/>
        <w:rPr>
          <w:color w:val="1F4E79"/>
        </w:rPr>
      </w:pPr>
    </w:p>
    <w:p w14:paraId="3B450793" w14:textId="624065B9" w:rsidR="00882AF2" w:rsidRDefault="00882AF2">
      <w:pPr>
        <w:spacing w:after="0" w:line="360" w:lineRule="auto"/>
        <w:rPr>
          <w:color w:val="1F4E79"/>
        </w:rPr>
      </w:pPr>
    </w:p>
    <w:p w14:paraId="5B8B4EE9" w14:textId="77777777" w:rsidR="00882AF2" w:rsidRPr="006055D8" w:rsidRDefault="00882AF2">
      <w:pPr>
        <w:spacing w:after="0" w:line="360" w:lineRule="auto"/>
        <w:rPr>
          <w:color w:val="1F4E79"/>
        </w:rPr>
      </w:pPr>
    </w:p>
    <w:p w14:paraId="23198088" w14:textId="77777777" w:rsidR="001D3F51" w:rsidRPr="006055D8" w:rsidRDefault="001D3F51">
      <w:pPr>
        <w:spacing w:after="0" w:line="360" w:lineRule="auto"/>
        <w:rPr>
          <w:color w:val="1F4E79"/>
        </w:rPr>
      </w:pPr>
    </w:p>
    <w:p w14:paraId="45D5240D" w14:textId="0A5F1F48" w:rsidR="001D3F51" w:rsidRPr="006055D8" w:rsidRDefault="003B55B7">
      <w:pPr>
        <w:spacing w:after="0" w:line="360" w:lineRule="auto"/>
        <w:rPr>
          <w:b/>
          <w:color w:val="1F4E79"/>
        </w:rPr>
      </w:pPr>
      <w:r w:rsidRPr="006055D8">
        <w:rPr>
          <w:b/>
          <w:color w:val="1F4E79"/>
        </w:rPr>
        <w:lastRenderedPageBreak/>
        <w:t>VOCABULARY PART B (SYNONYMS)</w:t>
      </w:r>
    </w:p>
    <w:p w14:paraId="1CD4EDFA" w14:textId="77777777" w:rsidR="001D3F51" w:rsidRPr="006055D8" w:rsidRDefault="003B55B7">
      <w:pPr>
        <w:spacing w:after="0" w:line="360" w:lineRule="auto"/>
        <w:rPr>
          <w:color w:val="1F4E79"/>
          <w:sz w:val="28"/>
          <w:szCs w:val="28"/>
        </w:rPr>
      </w:pPr>
      <w:r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0570AA50" wp14:editId="4E426C65">
                <wp:extent cx="6826885" cy="581025"/>
                <wp:effectExtent l="0" t="0" r="0" b="0"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7320" y="3494250"/>
                          <a:ext cx="68173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470F67" w14:textId="32F096D8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3864"/>
                              </w:rPr>
                              <w:t xml:space="preserve">4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  <w:p w14:paraId="06269719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>(Allow 0.5 mark per item if one answer is correct)</w:t>
                            </w:r>
                          </w:p>
                          <w:p w14:paraId="117F41CC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70AA50" id="Rectangle 246" o:spid="_x0000_s1055" style="width:537.5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09470F67" w14:textId="32F096D8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3864"/>
                        </w:rPr>
                        <w:t xml:space="preserve">4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  <w:p w14:paraId="06269719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>(Allow 0.5 mark per item if one answer is correct)</w:t>
                      </w:r>
                    </w:p>
                    <w:p w14:paraId="117F41CC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FBA4ED6" w14:textId="77777777" w:rsidR="001D3F51" w:rsidRPr="006055D8" w:rsidRDefault="003B55B7">
      <w:pPr>
        <w:numPr>
          <w:ilvl w:val="0"/>
          <w:numId w:val="2"/>
        </w:numPr>
        <w:spacing w:after="0" w:line="360" w:lineRule="auto"/>
        <w:rPr>
          <w:b/>
          <w:color w:val="1F4E79"/>
        </w:rPr>
      </w:pPr>
      <w:r w:rsidRPr="006055D8">
        <w:rPr>
          <w:color w:val="1F4E79"/>
        </w:rPr>
        <w:t xml:space="preserve">enviar, mandar </w:t>
      </w:r>
      <w:r w:rsidRPr="006055D8">
        <w:rPr>
          <w:b/>
          <w:color w:val="1F4E79"/>
        </w:rPr>
        <w:t>(to send)</w:t>
      </w:r>
    </w:p>
    <w:p w14:paraId="196F385E" w14:textId="77777777" w:rsidR="001D3F51" w:rsidRPr="006055D8" w:rsidRDefault="003B55B7">
      <w:pPr>
        <w:numPr>
          <w:ilvl w:val="0"/>
          <w:numId w:val="2"/>
        </w:numPr>
        <w:spacing w:after="0" w:line="360" w:lineRule="auto"/>
        <w:rPr>
          <w:b/>
          <w:color w:val="1F4E79"/>
          <w:lang w:val="es-ES"/>
        </w:rPr>
      </w:pPr>
      <w:r w:rsidRPr="006055D8">
        <w:rPr>
          <w:color w:val="1F4E79"/>
          <w:lang w:val="es-ES"/>
        </w:rPr>
        <w:t>la señora, la mujer</w:t>
      </w:r>
      <w:r w:rsidRPr="006055D8">
        <w:rPr>
          <w:b/>
          <w:color w:val="1F4E79"/>
          <w:lang w:val="es-ES"/>
        </w:rPr>
        <w:t xml:space="preserve"> (woman)</w:t>
      </w:r>
    </w:p>
    <w:p w14:paraId="5AD232B5" w14:textId="77777777" w:rsidR="001D3F51" w:rsidRPr="006055D8" w:rsidRDefault="003B55B7">
      <w:pPr>
        <w:numPr>
          <w:ilvl w:val="0"/>
          <w:numId w:val="2"/>
        </w:numPr>
        <w:spacing w:after="0" w:line="360" w:lineRule="auto"/>
        <w:rPr>
          <w:b/>
          <w:color w:val="1F4E79"/>
          <w:lang w:val="es-ES"/>
        </w:rPr>
      </w:pPr>
      <w:r w:rsidRPr="006055D8">
        <w:rPr>
          <w:color w:val="1F4E79"/>
          <w:lang w:val="es-ES"/>
        </w:rPr>
        <w:t>precioso/a, hermoso/a</w:t>
      </w:r>
      <w:r w:rsidRPr="006055D8">
        <w:rPr>
          <w:b/>
          <w:color w:val="1F4E79"/>
          <w:lang w:val="es-ES"/>
        </w:rPr>
        <w:t xml:space="preserve"> (beautiful)</w:t>
      </w:r>
    </w:p>
    <w:p w14:paraId="4CF02B4F" w14:textId="77777777" w:rsidR="001D3F51" w:rsidRPr="006055D8" w:rsidRDefault="003B55B7">
      <w:pPr>
        <w:numPr>
          <w:ilvl w:val="0"/>
          <w:numId w:val="2"/>
        </w:numPr>
        <w:spacing w:after="0" w:line="360" w:lineRule="auto"/>
        <w:rPr>
          <w:b/>
          <w:color w:val="1F4E79"/>
        </w:rPr>
      </w:pPr>
      <w:r w:rsidRPr="006055D8">
        <w:rPr>
          <w:color w:val="1F4E79"/>
        </w:rPr>
        <w:t xml:space="preserve">coger, tomar </w:t>
      </w:r>
      <w:r w:rsidRPr="006055D8">
        <w:rPr>
          <w:b/>
          <w:color w:val="1F4E79"/>
        </w:rPr>
        <w:t>(to take)</w:t>
      </w:r>
    </w:p>
    <w:p w14:paraId="34BA6292" w14:textId="77777777" w:rsidR="001D3F51" w:rsidRPr="006055D8" w:rsidRDefault="001D3F51">
      <w:pPr>
        <w:spacing w:after="0" w:line="360" w:lineRule="auto"/>
        <w:rPr>
          <w:b/>
          <w:color w:val="1F4E79"/>
        </w:rPr>
      </w:pPr>
      <w:bookmarkStart w:id="15" w:name="_heading=h.2jxsxqh" w:colFirst="0" w:colLast="0"/>
      <w:bookmarkEnd w:id="15"/>
    </w:p>
    <w:p w14:paraId="3CA8F274" w14:textId="7E3FD070" w:rsidR="001D3F51" w:rsidRPr="00882AF2" w:rsidRDefault="003B55B7" w:rsidP="00882AF2">
      <w:pPr>
        <w:spacing w:after="0" w:line="360" w:lineRule="auto"/>
        <w:rPr>
          <w:b/>
          <w:color w:val="1F4E79"/>
        </w:rPr>
      </w:pPr>
      <w:r w:rsidRPr="006055D8">
        <w:rPr>
          <w:b/>
          <w:color w:val="1F4E79"/>
        </w:rPr>
        <w:t>VOCABULARY PART C (WORD PATTERNS)</w:t>
      </w:r>
    </w:p>
    <w:p w14:paraId="386A2CE0" w14:textId="77777777" w:rsidR="001D3F51" w:rsidRPr="006055D8" w:rsidRDefault="003B55B7">
      <w:pPr>
        <w:spacing w:line="360" w:lineRule="auto"/>
        <w:rPr>
          <w:b/>
          <w:color w:val="1F4E79"/>
          <w:u w:val="single"/>
        </w:rPr>
      </w:pPr>
      <w:r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65453468" wp14:editId="2AF87231">
                <wp:extent cx="6826885" cy="1249928"/>
                <wp:effectExtent l="0" t="0" r="0" b="0"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7320" y="3159799"/>
                          <a:ext cx="6817360" cy="1240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8D1452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 / item = max. </w:t>
                            </w:r>
                            <w:r>
                              <w:rPr>
                                <w:b/>
                                <w:color w:val="1F3864"/>
                              </w:rPr>
                              <w:t xml:space="preserve">4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  <w:p w14:paraId="3D51478F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(For item 2,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>0.5 mark</w:t>
                            </w:r>
                            <w:r>
                              <w:rPr>
                                <w:color w:val="1F4E79"/>
                              </w:rPr>
                              <w:t xml:space="preserve"> if an accent is missing on the final ‘ó’) </w:t>
                            </w:r>
                          </w:p>
                          <w:p w14:paraId="72331482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(For item 4,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>1 mark</w:t>
                            </w:r>
                            <w:r>
                              <w:rPr>
                                <w:color w:val="1F4E79"/>
                              </w:rPr>
                              <w:t xml:space="preserve"> if an accent is missing on the final ‘i’, since some words ending in –y in English may not require an accent in Spanish.)</w:t>
                            </w:r>
                          </w:p>
                          <w:p w14:paraId="2CA6BE15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453468" id="Rectangle 226" o:spid="_x0000_s1056" style="width:537.55pt;height:9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168D1452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 / item = max. </w:t>
                      </w:r>
                      <w:r>
                        <w:rPr>
                          <w:b/>
                          <w:color w:val="1F3864"/>
                        </w:rPr>
                        <w:t xml:space="preserve">4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  <w:p w14:paraId="3D51478F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(For item 2, </w:t>
                      </w:r>
                      <w:r>
                        <w:rPr>
                          <w:b/>
                          <w:color w:val="1F4E79"/>
                        </w:rPr>
                        <w:t>0.5 mark</w:t>
                      </w:r>
                      <w:r>
                        <w:rPr>
                          <w:color w:val="1F4E79"/>
                        </w:rPr>
                        <w:t xml:space="preserve"> if an accent is missing on the final ‘ó’) </w:t>
                      </w:r>
                    </w:p>
                    <w:p w14:paraId="72331482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(For item 4, </w:t>
                      </w:r>
                      <w:r>
                        <w:rPr>
                          <w:b/>
                          <w:color w:val="1F4E79"/>
                        </w:rPr>
                        <w:t>1 mark</w:t>
                      </w:r>
                      <w:r>
                        <w:rPr>
                          <w:color w:val="1F4E79"/>
                        </w:rPr>
                        <w:t xml:space="preserve"> if an accent is missing on the final ‘i’, since some words ending in –y in English may not require an accent in Spanish.)</w:t>
                      </w:r>
                    </w:p>
                    <w:p w14:paraId="2CA6BE15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C4853F5" w14:textId="77777777" w:rsidR="001D3F51" w:rsidRPr="006055D8" w:rsidRDefault="003B55B7">
      <w:pPr>
        <w:spacing w:line="288" w:lineRule="auto"/>
        <w:rPr>
          <w:color w:val="1F4E79"/>
        </w:rPr>
      </w:pPr>
      <w:r w:rsidRPr="006055D8">
        <w:rPr>
          <w:color w:val="1F4E79"/>
        </w:rPr>
        <w:t xml:space="preserve">1. </w:t>
      </w:r>
      <w:sdt>
        <w:sdtPr>
          <w:tag w:val="goog_rdk_194"/>
          <w:id w:val="-224070239"/>
        </w:sdtPr>
        <w:sdtEndPr/>
        <w:sdtContent/>
      </w:sdt>
      <w:r w:rsidRPr="006055D8">
        <w:rPr>
          <w:color w:val="1F4E79"/>
        </w:rPr>
        <w:t>diversity</w:t>
      </w:r>
      <w:r w:rsidRPr="006055D8">
        <w:rPr>
          <w:b/>
          <w:color w:val="1F4E79"/>
        </w:rPr>
        <w:t xml:space="preserve"> (diversidad)</w:t>
      </w:r>
      <w:r w:rsidRPr="006055D8">
        <w:rPr>
          <w:b/>
          <w:color w:val="1F4E79"/>
        </w:rPr>
        <w:tab/>
      </w:r>
      <w:r w:rsidRPr="006055D8">
        <w:rPr>
          <w:color w:val="1F4E79"/>
        </w:rPr>
        <w:t xml:space="preserve"> </w:t>
      </w:r>
      <w:r w:rsidRPr="006055D8">
        <w:rPr>
          <w:color w:val="1F4E79"/>
        </w:rPr>
        <w:tab/>
      </w:r>
      <w:r w:rsidRPr="006055D8">
        <w:rPr>
          <w:color w:val="1F4E79"/>
        </w:rPr>
        <w:tab/>
      </w:r>
      <w:r w:rsidRPr="006055D8">
        <w:rPr>
          <w:color w:val="1F4E79"/>
        </w:rPr>
        <w:tab/>
      </w:r>
    </w:p>
    <w:p w14:paraId="5DC9BBE3" w14:textId="77777777" w:rsidR="001D3F51" w:rsidRPr="006055D8" w:rsidRDefault="003B55B7">
      <w:pPr>
        <w:spacing w:line="288" w:lineRule="auto"/>
        <w:rPr>
          <w:color w:val="1F4E79"/>
          <w:lang w:val="es-ES"/>
        </w:rPr>
      </w:pPr>
      <w:r w:rsidRPr="006055D8">
        <w:rPr>
          <w:color w:val="1F4E79"/>
          <w:lang w:val="es-ES"/>
        </w:rPr>
        <w:t>2. investigation</w:t>
      </w:r>
      <w:r w:rsidRPr="006055D8">
        <w:rPr>
          <w:b/>
          <w:color w:val="1F4E79"/>
          <w:lang w:val="es-ES"/>
        </w:rPr>
        <w:t xml:space="preserve"> (investigación)</w:t>
      </w:r>
      <w:r w:rsidRPr="006055D8">
        <w:rPr>
          <w:b/>
          <w:color w:val="1F4E79"/>
          <w:lang w:val="es-ES"/>
        </w:rPr>
        <w:tab/>
      </w:r>
      <w:r w:rsidRPr="006055D8">
        <w:rPr>
          <w:color w:val="1F4E79"/>
          <w:lang w:val="es-ES"/>
        </w:rPr>
        <w:tab/>
      </w:r>
      <w:r w:rsidRPr="006055D8">
        <w:rPr>
          <w:color w:val="1F4E79"/>
          <w:lang w:val="es-ES"/>
        </w:rPr>
        <w:tab/>
        <w:t xml:space="preserve"> </w:t>
      </w:r>
      <w:r w:rsidRPr="006055D8">
        <w:rPr>
          <w:color w:val="1F4E79"/>
          <w:lang w:val="es-ES"/>
        </w:rPr>
        <w:tab/>
      </w:r>
    </w:p>
    <w:p w14:paraId="1F39E429" w14:textId="77777777" w:rsidR="001D3F51" w:rsidRPr="006055D8" w:rsidRDefault="003B55B7">
      <w:pPr>
        <w:spacing w:line="288" w:lineRule="auto"/>
        <w:rPr>
          <w:color w:val="1F4E79"/>
          <w:lang w:val="es-ES"/>
        </w:rPr>
      </w:pPr>
      <w:r w:rsidRPr="006055D8">
        <w:rPr>
          <w:color w:val="1F4E79"/>
          <w:lang w:val="es-ES"/>
        </w:rPr>
        <w:t>3. literally</w:t>
      </w:r>
      <w:r w:rsidRPr="006055D8">
        <w:rPr>
          <w:b/>
          <w:color w:val="1F4E79"/>
          <w:lang w:val="es-ES"/>
        </w:rPr>
        <w:t xml:space="preserve"> (literalmente)</w:t>
      </w:r>
      <w:r w:rsidRPr="006055D8">
        <w:rPr>
          <w:b/>
          <w:color w:val="1F4E79"/>
          <w:lang w:val="es-ES"/>
        </w:rPr>
        <w:tab/>
      </w:r>
      <w:r w:rsidRPr="006055D8">
        <w:rPr>
          <w:color w:val="1F4E79"/>
          <w:lang w:val="es-ES"/>
        </w:rPr>
        <w:t xml:space="preserve"> </w:t>
      </w:r>
      <w:r w:rsidRPr="006055D8">
        <w:rPr>
          <w:color w:val="1F4E79"/>
          <w:lang w:val="es-ES"/>
        </w:rPr>
        <w:tab/>
      </w:r>
      <w:r w:rsidRPr="006055D8">
        <w:rPr>
          <w:color w:val="1F4E79"/>
          <w:lang w:val="es-ES"/>
        </w:rPr>
        <w:tab/>
      </w:r>
      <w:r w:rsidRPr="006055D8">
        <w:rPr>
          <w:color w:val="1F4E79"/>
          <w:lang w:val="es-ES"/>
        </w:rPr>
        <w:tab/>
      </w:r>
    </w:p>
    <w:p w14:paraId="0AF2B391" w14:textId="77777777" w:rsidR="001D3F51" w:rsidRPr="006055D8" w:rsidRDefault="003B55B7">
      <w:pPr>
        <w:spacing w:line="360" w:lineRule="auto"/>
        <w:rPr>
          <w:b/>
          <w:color w:val="1F4E79"/>
          <w:u w:val="single"/>
          <w:lang w:val="es-ES"/>
        </w:rPr>
      </w:pPr>
      <w:r w:rsidRPr="006055D8">
        <w:rPr>
          <w:color w:val="1F4E79"/>
          <w:lang w:val="es-ES"/>
        </w:rPr>
        <w:t xml:space="preserve">4. ecology </w:t>
      </w:r>
      <w:r w:rsidRPr="006055D8">
        <w:rPr>
          <w:b/>
          <w:color w:val="1F4E79"/>
          <w:lang w:val="es-ES"/>
        </w:rPr>
        <w:t>(ecología)</w:t>
      </w:r>
    </w:p>
    <w:p w14:paraId="1BDF7DC5" w14:textId="77777777" w:rsidR="001D3F51" w:rsidRPr="006055D8" w:rsidRDefault="001D3F51">
      <w:pPr>
        <w:spacing w:line="360" w:lineRule="auto"/>
        <w:rPr>
          <w:b/>
          <w:color w:val="1F4E79"/>
          <w:u w:val="single"/>
          <w:lang w:val="es-ES"/>
        </w:rPr>
      </w:pPr>
    </w:p>
    <w:p w14:paraId="67E8BBF7" w14:textId="77777777" w:rsidR="001D3F51" w:rsidRPr="006055D8" w:rsidRDefault="001D3F51">
      <w:pPr>
        <w:rPr>
          <w:b/>
          <w:color w:val="1F4E79"/>
          <w:lang w:val="es-ES"/>
        </w:rPr>
      </w:pPr>
    </w:p>
    <w:p w14:paraId="667FE4EB" w14:textId="77777777" w:rsidR="001D3F51" w:rsidRPr="006055D8" w:rsidRDefault="001D3F51">
      <w:pPr>
        <w:rPr>
          <w:b/>
          <w:color w:val="1F4E79"/>
          <w:lang w:val="es-ES"/>
        </w:rPr>
      </w:pPr>
    </w:p>
    <w:p w14:paraId="537E04AE" w14:textId="77777777" w:rsidR="001D3F51" w:rsidRPr="006055D8" w:rsidRDefault="001D3F51">
      <w:pPr>
        <w:rPr>
          <w:b/>
          <w:color w:val="1F4E79"/>
          <w:lang w:val="es-ES"/>
        </w:rPr>
      </w:pPr>
    </w:p>
    <w:p w14:paraId="248663F9" w14:textId="77777777" w:rsidR="001D3F51" w:rsidRPr="006055D8" w:rsidRDefault="003B55B7">
      <w:pPr>
        <w:rPr>
          <w:b/>
          <w:color w:val="1F4E79"/>
          <w:lang w:val="es-ES"/>
        </w:rPr>
      </w:pPr>
      <w:r w:rsidRPr="006055D8">
        <w:rPr>
          <w:lang w:val="es-ES"/>
        </w:rPr>
        <w:br w:type="page"/>
      </w:r>
    </w:p>
    <w:p w14:paraId="52B61C5A" w14:textId="77777777" w:rsidR="001D3F51" w:rsidRPr="006055D8" w:rsidRDefault="003B55B7">
      <w:pPr>
        <w:rPr>
          <w:b/>
          <w:color w:val="1F4E79"/>
          <w:lang w:val="fr-FR"/>
        </w:rPr>
      </w:pPr>
      <w:r w:rsidRPr="006055D8">
        <w:rPr>
          <w:b/>
          <w:color w:val="1F4E79"/>
          <w:lang w:val="fr-FR"/>
        </w:rPr>
        <w:lastRenderedPageBreak/>
        <w:t>GRAMMAR PART A (REFLEXIVE VERBS)</w:t>
      </w:r>
    </w:p>
    <w:p w14:paraId="6A7779B3" w14:textId="46D1C306" w:rsidR="001D3F51" w:rsidRPr="00882AF2" w:rsidRDefault="003B55B7">
      <w:pPr>
        <w:rPr>
          <w:color w:val="1F4E79"/>
        </w:rPr>
      </w:pPr>
      <w:r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184197AC" wp14:editId="27645B1B">
                <wp:extent cx="6709144" cy="858129"/>
                <wp:effectExtent l="0" t="0" r="15875" b="18415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144" cy="858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367E15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2 marks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6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  <w:p w14:paraId="1D8FAEFE" w14:textId="77777777" w:rsidR="003F6BDC" w:rsidRDefault="003F6BD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 xml:space="preserve">1 mark </w:t>
                            </w:r>
                            <w:r>
                              <w:rPr>
                                <w:color w:val="1F4E79"/>
                              </w:rPr>
                              <w:t>for correct verb form</w:t>
                            </w:r>
                          </w:p>
                          <w:p w14:paraId="2C390511" w14:textId="77777777" w:rsidR="003F6BDC" w:rsidRDefault="003F6BD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>1 mark</w:t>
                            </w:r>
                            <w:r>
                              <w:rPr>
                                <w:color w:val="1F4E79"/>
                              </w:rPr>
                              <w:t xml:space="preserve"> for inclusion of reflexive pronoun </w:t>
                            </w:r>
                            <w:r>
                              <w:rPr>
                                <w:color w:val="1F4E79"/>
                                <w:u w:val="single"/>
                              </w:rPr>
                              <w:t>before</w:t>
                            </w:r>
                            <w:r>
                              <w:rPr>
                                <w:color w:val="1F4E79"/>
                              </w:rPr>
                              <w:t xml:space="preserve"> verb (0 marks if included after verb)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4197AC" id="Rectangle 224" o:spid="_x0000_s1057" style="width:528.3pt;height:6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38367E15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2 marks / item = max. </w:t>
                      </w:r>
                      <w:r>
                        <w:rPr>
                          <w:b/>
                          <w:color w:val="1F4E79"/>
                        </w:rPr>
                        <w:t xml:space="preserve">6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  <w:p w14:paraId="1D8FAEFE" w14:textId="77777777" w:rsidR="003F6BDC" w:rsidRDefault="003F6BDC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 xml:space="preserve">1 mark </w:t>
                      </w:r>
                      <w:r>
                        <w:rPr>
                          <w:color w:val="1F4E79"/>
                        </w:rPr>
                        <w:t>for correct verb form</w:t>
                      </w:r>
                    </w:p>
                    <w:p w14:paraId="2C390511" w14:textId="77777777" w:rsidR="003F6BDC" w:rsidRDefault="003F6BDC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>1 mark</w:t>
                      </w:r>
                      <w:r>
                        <w:rPr>
                          <w:color w:val="1F4E79"/>
                        </w:rPr>
                        <w:t xml:space="preserve"> for inclusion of reflexive pronoun </w:t>
                      </w:r>
                      <w:r>
                        <w:rPr>
                          <w:color w:val="1F4E79"/>
                          <w:u w:val="single"/>
                        </w:rPr>
                        <w:t>before</w:t>
                      </w:r>
                      <w:r>
                        <w:rPr>
                          <w:color w:val="1F4E79"/>
                        </w:rPr>
                        <w:t xml:space="preserve"> verb (0 marks if included after verb)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fff1"/>
        <w:tblW w:w="10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7097"/>
        <w:gridCol w:w="3094"/>
      </w:tblGrid>
      <w:tr w:rsidR="00882AF2" w:rsidRPr="00AA601C" w14:paraId="135A14CD" w14:textId="77777777" w:rsidTr="003F6BDC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260ECFD" w14:textId="77777777" w:rsidR="00882AF2" w:rsidRPr="00AA601C" w:rsidRDefault="00882AF2" w:rsidP="00882AF2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708260" w14:textId="77777777" w:rsidR="00882AF2" w:rsidRPr="00AA601C" w:rsidRDefault="00882AF2" w:rsidP="00882AF2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64655E5" w14:textId="77777777" w:rsidR="00882AF2" w:rsidRPr="00AA601C" w:rsidRDefault="00882AF2" w:rsidP="00882AF2">
            <w:pPr>
              <w:spacing w:line="276" w:lineRule="auto"/>
              <w:rPr>
                <w:b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Clues:</w:t>
            </w:r>
          </w:p>
        </w:tc>
      </w:tr>
      <w:tr w:rsidR="00882AF2" w:rsidRPr="00AA601C" w14:paraId="382DA8C0" w14:textId="77777777" w:rsidTr="003F6BDC">
        <w:trPr>
          <w:trHeight w:val="20"/>
        </w:trPr>
        <w:tc>
          <w:tcPr>
            <w:tcW w:w="416" w:type="dxa"/>
            <w:tcBorders>
              <w:top w:val="single" w:sz="4" w:space="0" w:color="000000"/>
            </w:tcBorders>
            <w:vAlign w:val="center"/>
          </w:tcPr>
          <w:p w14:paraId="01DCB173" w14:textId="77777777" w:rsidR="00882AF2" w:rsidRPr="00AA601C" w:rsidRDefault="00882AF2" w:rsidP="00882AF2">
            <w:pPr>
              <w:spacing w:line="276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7097" w:type="dxa"/>
            <w:tcBorders>
              <w:top w:val="single" w:sz="4" w:space="0" w:color="000000"/>
            </w:tcBorders>
            <w:vAlign w:val="center"/>
          </w:tcPr>
          <w:p w14:paraId="0A904C5E" w14:textId="0E0BD691" w:rsidR="00882AF2" w:rsidRPr="00AA601C" w:rsidRDefault="00882AF2" w:rsidP="00882AF2">
            <w:pPr>
              <w:spacing w:line="276" w:lineRule="auto"/>
              <w:rPr>
                <w:color w:val="1F4E79" w:themeColor="accent1" w:themeShade="80"/>
                <w:sz w:val="32"/>
                <w:szCs w:val="32"/>
                <w:highlight w:val="white"/>
              </w:rPr>
            </w:pPr>
            <w:r w:rsidRPr="006055D8">
              <w:rPr>
                <w:b/>
                <w:color w:val="1F4E79"/>
                <w:highlight w:val="white"/>
                <w:u w:val="single"/>
              </w:rPr>
              <w:t>Se</w:t>
            </w:r>
            <w:r w:rsidRPr="006055D8">
              <w:rPr>
                <w:b/>
                <w:color w:val="1F4E79"/>
                <w:highlight w:val="white"/>
              </w:rPr>
              <w:t xml:space="preserve"> </w:t>
            </w:r>
            <w:r w:rsidRPr="006055D8">
              <w:rPr>
                <w:b/>
                <w:color w:val="1F4E79"/>
                <w:highlight w:val="white"/>
                <w:u w:val="single"/>
              </w:rPr>
              <w:t>presenta</w:t>
            </w:r>
            <w:r w:rsidRPr="006055D8">
              <w:rPr>
                <w:color w:val="1F4E79"/>
              </w:rPr>
              <w:t>. (He introduces himself.)</w:t>
            </w:r>
          </w:p>
        </w:tc>
        <w:tc>
          <w:tcPr>
            <w:tcW w:w="3094" w:type="dxa"/>
            <w:tcBorders>
              <w:top w:val="single" w:sz="4" w:space="0" w:color="000000"/>
            </w:tcBorders>
            <w:vAlign w:val="center"/>
          </w:tcPr>
          <w:p w14:paraId="5CCE5F7B" w14:textId="77777777" w:rsidR="00882AF2" w:rsidRPr="00AA601C" w:rsidRDefault="00882AF2" w:rsidP="00882AF2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to introduce </w:t>
            </w:r>
            <w:r w:rsidRPr="00AA601C">
              <w:rPr>
                <w:color w:val="1F4E79" w:themeColor="accent1" w:themeShade="80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presentar</w:t>
            </w:r>
          </w:p>
          <w:p w14:paraId="7431DE64" w14:textId="77777777" w:rsidR="00882AF2" w:rsidRPr="00AA601C" w:rsidRDefault="00882AF2" w:rsidP="00882AF2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himself </w:t>
            </w:r>
            <w:r w:rsidRPr="00AA601C">
              <w:rPr>
                <w:color w:val="1F4E79" w:themeColor="accent1" w:themeShade="80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se</w:t>
            </w:r>
          </w:p>
        </w:tc>
      </w:tr>
      <w:tr w:rsidR="00882AF2" w:rsidRPr="00AA601C" w14:paraId="69D0ACE2" w14:textId="77777777" w:rsidTr="003F6BDC">
        <w:trPr>
          <w:trHeight w:val="20"/>
        </w:trPr>
        <w:tc>
          <w:tcPr>
            <w:tcW w:w="416" w:type="dxa"/>
            <w:vAlign w:val="center"/>
          </w:tcPr>
          <w:p w14:paraId="4AAFA27E" w14:textId="77777777" w:rsidR="00882AF2" w:rsidRPr="00AA601C" w:rsidRDefault="00882AF2" w:rsidP="00882AF2">
            <w:pPr>
              <w:spacing w:line="276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7097" w:type="dxa"/>
            <w:vAlign w:val="center"/>
          </w:tcPr>
          <w:p w14:paraId="4EF9A652" w14:textId="1999DC7F" w:rsidR="00882AF2" w:rsidRPr="00AA601C" w:rsidRDefault="00882AF2" w:rsidP="00882AF2">
            <w:pPr>
              <w:spacing w:line="276" w:lineRule="auto"/>
              <w:rPr>
                <w:color w:val="1F4E79" w:themeColor="accent1" w:themeShade="80"/>
              </w:rPr>
            </w:pPr>
            <w:r w:rsidRPr="006055D8">
              <w:rPr>
                <w:b/>
                <w:color w:val="1F4E79"/>
                <w:u w:val="single"/>
              </w:rPr>
              <w:t>Se</w:t>
            </w:r>
            <w:r w:rsidRPr="006055D8">
              <w:rPr>
                <w:b/>
                <w:color w:val="1F4E79"/>
              </w:rPr>
              <w:t xml:space="preserve"> </w:t>
            </w:r>
            <w:r w:rsidRPr="006055D8">
              <w:rPr>
                <w:b/>
                <w:color w:val="1F4E79"/>
                <w:u w:val="single"/>
              </w:rPr>
              <w:t>graba</w:t>
            </w:r>
            <w:r w:rsidRPr="006055D8">
              <w:rPr>
                <w:color w:val="1F4E79"/>
              </w:rPr>
              <w:t>. (She records herself.)</w:t>
            </w:r>
          </w:p>
        </w:tc>
        <w:tc>
          <w:tcPr>
            <w:tcW w:w="3094" w:type="dxa"/>
            <w:vAlign w:val="center"/>
          </w:tcPr>
          <w:p w14:paraId="5A6E7CDE" w14:textId="77777777" w:rsidR="00882AF2" w:rsidRPr="00AA601C" w:rsidRDefault="00882AF2" w:rsidP="00882AF2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to clean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grabar</w:t>
            </w:r>
          </w:p>
          <w:p w14:paraId="5BB92BC3" w14:textId="77777777" w:rsidR="00882AF2" w:rsidRPr="00AA601C" w:rsidRDefault="00882AF2" w:rsidP="00882AF2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herself </w:t>
            </w:r>
            <w:r w:rsidRPr="00AA601C">
              <w:rPr>
                <w:color w:val="1F4E79" w:themeColor="accent1" w:themeShade="80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se</w:t>
            </w:r>
          </w:p>
        </w:tc>
      </w:tr>
      <w:tr w:rsidR="00882AF2" w:rsidRPr="00AA601C" w14:paraId="6EBF8113" w14:textId="77777777" w:rsidTr="003F6BDC">
        <w:trPr>
          <w:trHeight w:val="20"/>
        </w:trPr>
        <w:tc>
          <w:tcPr>
            <w:tcW w:w="416" w:type="dxa"/>
            <w:vAlign w:val="center"/>
          </w:tcPr>
          <w:p w14:paraId="05853A2A" w14:textId="77777777" w:rsidR="00882AF2" w:rsidRPr="00AA601C" w:rsidRDefault="00882AF2" w:rsidP="00882AF2">
            <w:pPr>
              <w:spacing w:line="276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3.</w:t>
            </w:r>
          </w:p>
        </w:tc>
        <w:tc>
          <w:tcPr>
            <w:tcW w:w="7097" w:type="dxa"/>
            <w:vAlign w:val="center"/>
          </w:tcPr>
          <w:p w14:paraId="63150B7D" w14:textId="5A83A80B" w:rsidR="00882AF2" w:rsidRPr="00AA601C" w:rsidRDefault="00882AF2" w:rsidP="00882AF2">
            <w:pPr>
              <w:spacing w:line="276" w:lineRule="auto"/>
              <w:rPr>
                <w:color w:val="1F4E79" w:themeColor="accent1" w:themeShade="80"/>
              </w:rPr>
            </w:pPr>
            <w:r w:rsidRPr="006055D8">
              <w:rPr>
                <w:b/>
                <w:color w:val="1F4E79"/>
                <w:highlight w:val="white"/>
                <w:u w:val="single"/>
              </w:rPr>
              <w:t>Me</w:t>
            </w:r>
            <w:r w:rsidRPr="006055D8">
              <w:rPr>
                <w:b/>
                <w:color w:val="1F4E79"/>
                <w:highlight w:val="white"/>
              </w:rPr>
              <w:t xml:space="preserve"> </w:t>
            </w:r>
            <w:r w:rsidRPr="006055D8">
              <w:rPr>
                <w:b/>
                <w:color w:val="1F4E79"/>
                <w:highlight w:val="white"/>
                <w:u w:val="single"/>
              </w:rPr>
              <w:t>cuido</w:t>
            </w:r>
            <w:r w:rsidRPr="006055D8">
              <w:rPr>
                <w:color w:val="1F4E79"/>
              </w:rPr>
              <w:t>. (I look after myself.)</w:t>
            </w:r>
          </w:p>
        </w:tc>
        <w:tc>
          <w:tcPr>
            <w:tcW w:w="3094" w:type="dxa"/>
            <w:vAlign w:val="center"/>
          </w:tcPr>
          <w:p w14:paraId="39669706" w14:textId="77777777" w:rsidR="00882AF2" w:rsidRPr="00AA601C" w:rsidRDefault="00882AF2" w:rsidP="00882AF2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to look after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cuidar</w:t>
            </w:r>
          </w:p>
          <w:p w14:paraId="2FBC8823" w14:textId="77777777" w:rsidR="00882AF2" w:rsidRPr="00AA601C" w:rsidRDefault="00882AF2" w:rsidP="00882AF2">
            <w:pPr>
              <w:spacing w:line="276" w:lineRule="auto"/>
              <w:rPr>
                <w:b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herself </w:t>
            </w:r>
            <w:r w:rsidRPr="00AA601C">
              <w:rPr>
                <w:color w:val="1F4E79" w:themeColor="accent1" w:themeShade="80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se</w:t>
            </w:r>
          </w:p>
        </w:tc>
      </w:tr>
    </w:tbl>
    <w:p w14:paraId="0484C250" w14:textId="77777777" w:rsidR="001D3F51" w:rsidRPr="006055D8" w:rsidRDefault="001D3F51">
      <w:pPr>
        <w:rPr>
          <w:b/>
          <w:color w:val="1F4E79"/>
        </w:rPr>
      </w:pPr>
    </w:p>
    <w:p w14:paraId="741F3B52" w14:textId="77777777" w:rsidR="001D3F51" w:rsidRPr="006055D8" w:rsidRDefault="003B55B7">
      <w:pPr>
        <w:rPr>
          <w:b/>
          <w:color w:val="1F4E79"/>
        </w:rPr>
      </w:pPr>
      <w:r w:rsidRPr="006055D8">
        <w:rPr>
          <w:b/>
          <w:color w:val="1F4E79"/>
        </w:rPr>
        <w:t>GRAMMAR PART B (DIRECT OBJECT PRONOUNS)</w:t>
      </w:r>
    </w:p>
    <w:p w14:paraId="57FCA283" w14:textId="12E0A082" w:rsidR="001D3F51" w:rsidRPr="00882AF2" w:rsidRDefault="003B55B7">
      <w:pPr>
        <w:rPr>
          <w:b/>
          <w:color w:val="1F4E79"/>
        </w:rPr>
      </w:pPr>
      <w:r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5007E86F" wp14:editId="5A6CCB0E">
                <wp:extent cx="6708775" cy="295422"/>
                <wp:effectExtent l="0" t="0" r="15875" b="28575"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29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BBDA1D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marks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2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  <w:p w14:paraId="01AB6AF9" w14:textId="77777777" w:rsidR="003F6BDC" w:rsidRDefault="003F6BD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07E86F" id="Rectangle 225" o:spid="_x0000_s1058" style="width:528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40BBDA1D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marks / item = max. </w:t>
                      </w:r>
                      <w:r>
                        <w:rPr>
                          <w:b/>
                          <w:color w:val="1F4E79"/>
                        </w:rPr>
                        <w:t xml:space="preserve">2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  <w:p w14:paraId="01AB6AF9" w14:textId="77777777" w:rsidR="003F6BDC" w:rsidRDefault="003F6BD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fff2"/>
        <w:tblW w:w="106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7087"/>
        <w:gridCol w:w="3094"/>
      </w:tblGrid>
      <w:tr w:rsidR="00882AF2" w:rsidRPr="00AA601C" w14:paraId="183AACAC" w14:textId="77777777" w:rsidTr="003F6BDC">
        <w:trPr>
          <w:trHeight w:val="20"/>
        </w:trPr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14:paraId="2E9C6C6E" w14:textId="77777777" w:rsidR="00882AF2" w:rsidRPr="00AA601C" w:rsidRDefault="00882AF2" w:rsidP="003F6BDC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center"/>
          </w:tcPr>
          <w:p w14:paraId="41F88643" w14:textId="77777777" w:rsidR="00882AF2" w:rsidRPr="00AA601C" w:rsidRDefault="00882AF2" w:rsidP="003F6BDC">
            <w:pPr>
              <w:spacing w:line="276" w:lineRule="auto"/>
              <w:rPr>
                <w:color w:val="1F4E79" w:themeColor="accent1" w:themeShade="80"/>
                <w:highlight w:val="white"/>
                <w:lang w:val="es-ES"/>
              </w:rPr>
            </w:pP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</w:tcPr>
          <w:p w14:paraId="76438B0F" w14:textId="77777777" w:rsidR="00882AF2" w:rsidRPr="00767BD2" w:rsidRDefault="00882AF2" w:rsidP="003F6BDC">
            <w:pPr>
              <w:spacing w:line="276" w:lineRule="auto"/>
              <w:rPr>
                <w:b/>
                <w:bCs/>
                <w:color w:val="1F4E79" w:themeColor="accent1" w:themeShade="80"/>
                <w:highlight w:val="white"/>
              </w:rPr>
            </w:pPr>
            <w:r>
              <w:rPr>
                <w:b/>
                <w:bCs/>
                <w:color w:val="1F4E79" w:themeColor="accent1" w:themeShade="80"/>
                <w:highlight w:val="white"/>
              </w:rPr>
              <w:t>Clues:</w:t>
            </w:r>
          </w:p>
        </w:tc>
      </w:tr>
      <w:tr w:rsidR="00882AF2" w:rsidRPr="00AA601C" w14:paraId="13053770" w14:textId="77777777" w:rsidTr="003F6BDC">
        <w:trPr>
          <w:trHeight w:val="20"/>
        </w:trPr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14:paraId="1DFEFD75" w14:textId="77777777" w:rsidR="00882AF2" w:rsidRPr="00AA601C" w:rsidRDefault="00882AF2" w:rsidP="003F6BDC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7087" w:type="dxa"/>
            <w:tcBorders>
              <w:top w:val="single" w:sz="4" w:space="0" w:color="000000"/>
            </w:tcBorders>
            <w:vAlign w:val="center"/>
          </w:tcPr>
          <w:p w14:paraId="5A4E231B" w14:textId="208017C5" w:rsidR="00882AF2" w:rsidRPr="00AA601C" w:rsidRDefault="00882AF2" w:rsidP="003F6BDC">
            <w:pPr>
              <w:spacing w:line="360" w:lineRule="auto"/>
              <w:rPr>
                <w:color w:val="1F4E79" w:themeColor="accent1" w:themeShade="80"/>
                <w:sz w:val="32"/>
                <w:szCs w:val="32"/>
                <w:highlight w:val="white"/>
                <w:lang w:val="es-ES"/>
              </w:rPr>
            </w:pPr>
            <w:r w:rsidRPr="00AA601C">
              <w:rPr>
                <w:color w:val="1F4E79" w:themeColor="accent1" w:themeShade="80"/>
                <w:highlight w:val="white"/>
                <w:lang w:val="es-ES"/>
              </w:rPr>
              <w:t xml:space="preserve">Coge unos dulces y </w:t>
            </w:r>
            <w:r w:rsidRPr="00882AF2">
              <w:rPr>
                <w:b/>
                <w:bCs/>
                <w:color w:val="1F4E79" w:themeColor="accent1" w:themeShade="80"/>
                <w:highlight w:val="white"/>
                <w:u w:val="single"/>
                <w:lang w:val="es-ES"/>
              </w:rPr>
              <w:t>los</w:t>
            </w:r>
            <w:r w:rsidRPr="00AA601C">
              <w:rPr>
                <w:color w:val="1F4E79" w:themeColor="accent1" w:themeShade="80"/>
                <w:highlight w:val="white"/>
                <w:lang w:val="es-ES"/>
              </w:rPr>
              <w:t xml:space="preserve"> paga con tarjeta.</w:t>
            </w:r>
          </w:p>
        </w:tc>
        <w:tc>
          <w:tcPr>
            <w:tcW w:w="3094" w:type="dxa"/>
            <w:tcBorders>
              <w:top w:val="single" w:sz="4" w:space="0" w:color="000000"/>
            </w:tcBorders>
          </w:tcPr>
          <w:p w14:paraId="02A5A618" w14:textId="77777777" w:rsidR="00882AF2" w:rsidRPr="00AA601C" w:rsidRDefault="00882AF2" w:rsidP="003F6BDC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  <w:r w:rsidRPr="00767BD2">
              <w:rPr>
                <w:b/>
                <w:bCs/>
                <w:color w:val="1F4E79" w:themeColor="accent1" w:themeShade="80"/>
                <w:highlight w:val="white"/>
              </w:rPr>
              <w:t>it (m)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lo</w:t>
            </w:r>
          </w:p>
          <w:p w14:paraId="27E18DAF" w14:textId="77777777" w:rsidR="00882AF2" w:rsidRPr="00AA601C" w:rsidRDefault="00882AF2" w:rsidP="003F6BDC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  <w:r w:rsidRPr="00767BD2">
              <w:rPr>
                <w:b/>
                <w:bCs/>
                <w:color w:val="1F4E79" w:themeColor="accent1" w:themeShade="80"/>
                <w:highlight w:val="white"/>
              </w:rPr>
              <w:t>them (m)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los</w:t>
            </w:r>
          </w:p>
        </w:tc>
      </w:tr>
      <w:tr w:rsidR="00882AF2" w:rsidRPr="00AA601C" w14:paraId="7A76A3C3" w14:textId="77777777" w:rsidTr="003F6BDC">
        <w:trPr>
          <w:trHeight w:val="20"/>
        </w:trPr>
        <w:tc>
          <w:tcPr>
            <w:tcW w:w="426" w:type="dxa"/>
            <w:vAlign w:val="center"/>
          </w:tcPr>
          <w:p w14:paraId="4A2C8B65" w14:textId="77777777" w:rsidR="00882AF2" w:rsidRPr="00AA601C" w:rsidRDefault="00882AF2" w:rsidP="003F6BDC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7087" w:type="dxa"/>
            <w:vAlign w:val="center"/>
          </w:tcPr>
          <w:p w14:paraId="29EC7503" w14:textId="3FB80D3D" w:rsidR="00882AF2" w:rsidRPr="00AA601C" w:rsidRDefault="00882AF2" w:rsidP="003F6BDC">
            <w:pPr>
              <w:spacing w:line="360" w:lineRule="auto"/>
              <w:rPr>
                <w:color w:val="1F4E79" w:themeColor="accent1" w:themeShade="80"/>
                <w:lang w:val="es-ES"/>
              </w:rPr>
            </w:pPr>
            <w:r w:rsidRPr="00AA601C">
              <w:rPr>
                <w:color w:val="1F4E79" w:themeColor="accent1" w:themeShade="80"/>
                <w:highlight w:val="white"/>
                <w:lang w:val="es-ES"/>
              </w:rPr>
              <w:t xml:space="preserve">Elige unas cosas y </w:t>
            </w:r>
            <w:r w:rsidRPr="00882AF2">
              <w:rPr>
                <w:b/>
                <w:bCs/>
                <w:color w:val="1F4E79" w:themeColor="accent1" w:themeShade="80"/>
                <w:highlight w:val="white"/>
                <w:u w:val="single"/>
                <w:lang w:val="es-ES"/>
              </w:rPr>
              <w:t>las</w:t>
            </w:r>
            <w:r w:rsidRPr="00AA601C">
              <w:rPr>
                <w:color w:val="1F4E79" w:themeColor="accent1" w:themeShade="80"/>
                <w:highlight w:val="white"/>
                <w:lang w:val="es-ES"/>
              </w:rPr>
              <w:t xml:space="preserve"> publica en internet.</w:t>
            </w:r>
          </w:p>
        </w:tc>
        <w:tc>
          <w:tcPr>
            <w:tcW w:w="3094" w:type="dxa"/>
          </w:tcPr>
          <w:p w14:paraId="6F51CD54" w14:textId="77777777" w:rsidR="00882AF2" w:rsidRPr="00AA601C" w:rsidRDefault="00882AF2" w:rsidP="003F6BDC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  <w:r w:rsidRPr="00767BD2">
              <w:rPr>
                <w:b/>
                <w:bCs/>
                <w:color w:val="1F4E79" w:themeColor="accent1" w:themeShade="80"/>
                <w:highlight w:val="white"/>
              </w:rPr>
              <w:t>it (f)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la</w:t>
            </w:r>
          </w:p>
          <w:p w14:paraId="303EF62B" w14:textId="77777777" w:rsidR="00882AF2" w:rsidRPr="00AA601C" w:rsidRDefault="00882AF2" w:rsidP="003F6BDC">
            <w:pPr>
              <w:spacing w:line="276" w:lineRule="auto"/>
              <w:rPr>
                <w:color w:val="1F4E79" w:themeColor="accent1" w:themeShade="80"/>
                <w:highlight w:val="white"/>
                <w:lang w:val="es-ES"/>
              </w:rPr>
            </w:pPr>
            <w:r w:rsidRPr="00767BD2">
              <w:rPr>
                <w:b/>
                <w:bCs/>
                <w:color w:val="1F4E79" w:themeColor="accent1" w:themeShade="80"/>
                <w:highlight w:val="white"/>
              </w:rPr>
              <w:t>them (f)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las</w:t>
            </w:r>
          </w:p>
        </w:tc>
      </w:tr>
    </w:tbl>
    <w:p w14:paraId="04EC0461" w14:textId="77777777" w:rsidR="00882AF2" w:rsidRPr="006055D8" w:rsidRDefault="00882AF2">
      <w:pPr>
        <w:rPr>
          <w:b/>
          <w:color w:val="1F4E79"/>
          <w:lang w:val="es-ES"/>
        </w:rPr>
      </w:pPr>
    </w:p>
    <w:p w14:paraId="11F35176" w14:textId="77777777" w:rsidR="001D3F51" w:rsidRPr="006055D8" w:rsidRDefault="003B55B7">
      <w:pPr>
        <w:rPr>
          <w:b/>
          <w:color w:val="1F4E79"/>
        </w:rPr>
      </w:pPr>
      <w:r w:rsidRPr="006055D8">
        <w:rPr>
          <w:b/>
          <w:color w:val="1F4E79"/>
        </w:rPr>
        <w:t xml:space="preserve">GRAMMAR PART </w:t>
      </w:r>
      <w:r w:rsidR="00617538" w:rsidRPr="006055D8">
        <w:rPr>
          <w:b/>
          <w:color w:val="1F4E79"/>
        </w:rPr>
        <w:t>C</w:t>
      </w:r>
      <w:r w:rsidRPr="006055D8">
        <w:rPr>
          <w:b/>
          <w:color w:val="1F4E79"/>
        </w:rPr>
        <w:t xml:space="preserve"> (VERB FORMS)</w:t>
      </w:r>
    </w:p>
    <w:p w14:paraId="761AEF7C" w14:textId="69BD7428" w:rsidR="001D3F51" w:rsidRPr="00882AF2" w:rsidRDefault="003B55B7">
      <w:pPr>
        <w:rPr>
          <w:color w:val="1F4E79"/>
        </w:rPr>
      </w:pPr>
      <w:r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1AB6C509" wp14:editId="70B1A1CA">
                <wp:extent cx="6708775" cy="295422"/>
                <wp:effectExtent l="0" t="0" r="15875" b="28575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775" cy="29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55A2A1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marks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2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  <w:p w14:paraId="224CDA53" w14:textId="77777777" w:rsidR="003F6BDC" w:rsidRDefault="003F6BD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B6C509" id="Rectangle 223" o:spid="_x0000_s1059" style="width:528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5A55A2A1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marks / item = max. </w:t>
                      </w:r>
                      <w:r>
                        <w:rPr>
                          <w:b/>
                          <w:color w:val="1F4E79"/>
                        </w:rPr>
                        <w:t xml:space="preserve">2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  <w:p w14:paraId="224CDA53" w14:textId="77777777" w:rsidR="003F6BDC" w:rsidRDefault="003F6BD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fff4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7097"/>
        <w:gridCol w:w="3402"/>
      </w:tblGrid>
      <w:tr w:rsidR="00882AF2" w:rsidRPr="00AA601C" w14:paraId="5BD56301" w14:textId="77777777" w:rsidTr="003F6BDC">
        <w:trPr>
          <w:trHeight w:val="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94F2B" w14:textId="77777777" w:rsidR="00882AF2" w:rsidRPr="00AA601C" w:rsidRDefault="00882AF2" w:rsidP="003F6BDC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EDF4A" w14:textId="77777777" w:rsidR="00882AF2" w:rsidRPr="00AA601C" w:rsidRDefault="00882AF2" w:rsidP="003F6BDC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8FC56" w14:textId="77777777" w:rsidR="00882AF2" w:rsidRPr="00AA601C" w:rsidRDefault="00882AF2" w:rsidP="003F6BDC">
            <w:pPr>
              <w:spacing w:line="276" w:lineRule="auto"/>
              <w:rPr>
                <w:b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Clues:</w:t>
            </w:r>
          </w:p>
        </w:tc>
      </w:tr>
      <w:tr w:rsidR="00882AF2" w:rsidRPr="00AA601C" w14:paraId="045F8185" w14:textId="77777777" w:rsidTr="003F6BDC">
        <w:trPr>
          <w:trHeight w:val="20"/>
        </w:trPr>
        <w:tc>
          <w:tcPr>
            <w:tcW w:w="416" w:type="dxa"/>
            <w:tcBorders>
              <w:top w:val="single" w:sz="4" w:space="0" w:color="000000"/>
            </w:tcBorders>
            <w:vAlign w:val="center"/>
          </w:tcPr>
          <w:p w14:paraId="24440F8E" w14:textId="77777777" w:rsidR="00882AF2" w:rsidRPr="00AA601C" w:rsidRDefault="00882AF2" w:rsidP="003F6BDC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7097" w:type="dxa"/>
            <w:tcBorders>
              <w:top w:val="single" w:sz="4" w:space="0" w:color="000000"/>
            </w:tcBorders>
            <w:vAlign w:val="center"/>
          </w:tcPr>
          <w:p w14:paraId="62158D88" w14:textId="6759895D" w:rsidR="00882AF2" w:rsidRPr="00AA601C" w:rsidRDefault="00882AF2" w:rsidP="003F6BDC">
            <w:pPr>
              <w:spacing w:line="360" w:lineRule="auto"/>
              <w:rPr>
                <w:color w:val="1F4E79" w:themeColor="accent1" w:themeShade="80"/>
                <w:sz w:val="32"/>
                <w:szCs w:val="32"/>
                <w:highlight w:val="white"/>
                <w:lang w:val="es-ES"/>
              </w:rPr>
            </w:pPr>
            <w:r>
              <w:rPr>
                <w:b/>
                <w:bCs/>
                <w:color w:val="1F4E79" w:themeColor="accent1" w:themeShade="80"/>
                <w:u w:val="single"/>
                <w:lang w:val="es-ES"/>
              </w:rPr>
              <w:t>Apoyáis</w:t>
            </w:r>
            <w:r w:rsidRPr="00AA601C"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  <w:highlight w:val="white"/>
                <w:lang w:val="es-ES"/>
              </w:rPr>
              <w:t xml:space="preserve"> </w:t>
            </w:r>
            <w:r w:rsidRPr="00AA601C">
              <w:rPr>
                <w:color w:val="1F4E79" w:themeColor="accent1" w:themeShade="80"/>
                <w:highlight w:val="white"/>
                <w:lang w:val="es-ES"/>
              </w:rPr>
              <w:t>a los jugadores</w:t>
            </w:r>
            <w:r w:rsidRPr="00AA601C">
              <w:rPr>
                <w:color w:val="1F4E79" w:themeColor="accent1" w:themeShade="80"/>
                <w:lang w:val="es-ES"/>
              </w:rPr>
              <w:t xml:space="preserve">. (you </w:t>
            </w:r>
            <w:r w:rsidRPr="00AA601C">
              <w:rPr>
                <w:color w:val="1F4E79" w:themeColor="accent1" w:themeShade="80"/>
                <w:vertAlign w:val="subscript"/>
                <w:lang w:val="es-ES"/>
              </w:rPr>
              <w:t>(plural)</w:t>
            </w:r>
            <w:r w:rsidRPr="00AA601C">
              <w:rPr>
                <w:color w:val="1F4E79" w:themeColor="accent1" w:themeShade="80"/>
                <w:lang w:val="es-ES"/>
              </w:rPr>
              <w:t xml:space="preserve"> support)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vAlign w:val="center"/>
          </w:tcPr>
          <w:p w14:paraId="6FE3772A" w14:textId="77777777" w:rsidR="00882AF2" w:rsidRPr="00AA601C" w:rsidRDefault="00882AF2" w:rsidP="003F6BDC">
            <w:pPr>
              <w:spacing w:line="360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to support </w:t>
            </w:r>
            <w:r w:rsidRPr="00AA601C">
              <w:rPr>
                <w:color w:val="1F4E79" w:themeColor="accent1" w:themeShade="80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apoyar</w:t>
            </w:r>
          </w:p>
        </w:tc>
      </w:tr>
      <w:tr w:rsidR="00882AF2" w:rsidRPr="00AA601C" w14:paraId="08FF58F6" w14:textId="77777777" w:rsidTr="003F6BDC">
        <w:trPr>
          <w:trHeight w:val="20"/>
        </w:trPr>
        <w:tc>
          <w:tcPr>
            <w:tcW w:w="416" w:type="dxa"/>
            <w:vAlign w:val="center"/>
          </w:tcPr>
          <w:p w14:paraId="5EF87726" w14:textId="77777777" w:rsidR="00882AF2" w:rsidRPr="00AA601C" w:rsidRDefault="00882AF2" w:rsidP="003F6BDC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2.</w:t>
            </w:r>
          </w:p>
        </w:tc>
        <w:tc>
          <w:tcPr>
            <w:tcW w:w="7097" w:type="dxa"/>
            <w:vAlign w:val="center"/>
          </w:tcPr>
          <w:p w14:paraId="7CFFD09B" w14:textId="728B6C0F" w:rsidR="00882AF2" w:rsidRPr="00AA601C" w:rsidRDefault="00882AF2" w:rsidP="003F6BDC">
            <w:pPr>
              <w:spacing w:line="360" w:lineRule="auto"/>
              <w:rPr>
                <w:color w:val="1F4E79" w:themeColor="accent1" w:themeShade="80"/>
              </w:rPr>
            </w:pPr>
            <w:r w:rsidRPr="00882AF2">
              <w:rPr>
                <w:b/>
                <w:bCs/>
                <w:color w:val="1F4E79" w:themeColor="accent1" w:themeShade="80"/>
                <w:u w:val="single"/>
              </w:rPr>
              <w:t>Describe</w:t>
            </w:r>
            <w:r w:rsidRPr="00AA601C">
              <w:rPr>
                <w:color w:val="1F4E79" w:themeColor="accent1" w:themeShade="80"/>
              </w:rPr>
              <w:t xml:space="preserve"> la vista. (he describes)</w:t>
            </w:r>
          </w:p>
        </w:tc>
        <w:tc>
          <w:tcPr>
            <w:tcW w:w="3402" w:type="dxa"/>
            <w:vAlign w:val="center"/>
          </w:tcPr>
          <w:p w14:paraId="7CF2C869" w14:textId="77777777" w:rsidR="00882AF2" w:rsidRPr="00AA601C" w:rsidRDefault="00882AF2" w:rsidP="003F6BDC">
            <w:pPr>
              <w:spacing w:line="360" w:lineRule="auto"/>
              <w:rPr>
                <w:b/>
                <w:color w:val="1F4E79" w:themeColor="accent1" w:themeShade="80"/>
              </w:rPr>
            </w:pPr>
            <w:r w:rsidRPr="00AA601C">
              <w:rPr>
                <w:b/>
                <w:color w:val="1F4E79" w:themeColor="accent1" w:themeShade="80"/>
              </w:rPr>
              <w:t xml:space="preserve">to describe </w:t>
            </w:r>
            <w:r w:rsidRPr="00AA601C">
              <w:rPr>
                <w:color w:val="1F4E79" w:themeColor="accent1" w:themeShade="80"/>
              </w:rPr>
              <w:t xml:space="preserve">= </w:t>
            </w:r>
            <w:r w:rsidRPr="00AA601C">
              <w:rPr>
                <w:i/>
                <w:color w:val="1F4E79" w:themeColor="accent1" w:themeShade="80"/>
              </w:rPr>
              <w:t>describir</w:t>
            </w:r>
          </w:p>
        </w:tc>
      </w:tr>
    </w:tbl>
    <w:p w14:paraId="2E2E00A5" w14:textId="77777777" w:rsidR="00882AF2" w:rsidRPr="006055D8" w:rsidRDefault="00882AF2">
      <w:pPr>
        <w:rPr>
          <w:b/>
          <w:color w:val="1F4E79"/>
        </w:rPr>
      </w:pPr>
    </w:p>
    <w:p w14:paraId="2AA586D0" w14:textId="367A19C6" w:rsidR="001D3F51" w:rsidRPr="006055D8" w:rsidRDefault="003B55B7">
      <w:pPr>
        <w:rPr>
          <w:b/>
          <w:color w:val="1F4E79"/>
        </w:rPr>
      </w:pPr>
      <w:r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6998B313" wp14:editId="221AC0F0">
                <wp:extent cx="6932295" cy="858129"/>
                <wp:effectExtent l="0" t="0" r="20955" b="18415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295" cy="858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965E16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2 marks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4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  <w:p w14:paraId="00A4118B" w14:textId="77777777" w:rsidR="003F6BDC" w:rsidRDefault="003F6BD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 xml:space="preserve">1 mark </w:t>
                            </w:r>
                            <w:r>
                              <w:rPr>
                                <w:color w:val="1F4E79"/>
                              </w:rPr>
                              <w:t>for correct verb form</w:t>
                            </w:r>
                          </w:p>
                          <w:p w14:paraId="3141A0AB" w14:textId="77777777" w:rsidR="003F6BDC" w:rsidRDefault="003F6BD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>1 mark</w:t>
                            </w:r>
                            <w:r>
                              <w:rPr>
                                <w:color w:val="1F4E79"/>
                              </w:rPr>
                              <w:t xml:space="preserve"> for inclusion of ‘no’  </w:t>
                            </w:r>
                            <w:r>
                              <w:rPr>
                                <w:color w:val="1F4E79"/>
                                <w:u w:val="single"/>
                              </w:rPr>
                              <w:t>before</w:t>
                            </w:r>
                            <w:r>
                              <w:rPr>
                                <w:color w:val="1F4E79"/>
                              </w:rPr>
                              <w:t xml:space="preserve"> verb (0 marks if included after verb)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98B313" id="Rectangle 220" o:spid="_x0000_s1060" style="width:545.85pt;height:6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01965E16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2 marks / item = max. </w:t>
                      </w:r>
                      <w:r>
                        <w:rPr>
                          <w:b/>
                          <w:color w:val="1F4E79"/>
                        </w:rPr>
                        <w:t xml:space="preserve">4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  <w:p w14:paraId="00A4118B" w14:textId="77777777" w:rsidR="003F6BDC" w:rsidRDefault="003F6BDC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 xml:space="preserve">1 mark </w:t>
                      </w:r>
                      <w:r>
                        <w:rPr>
                          <w:color w:val="1F4E79"/>
                        </w:rPr>
                        <w:t>for correct verb form</w:t>
                      </w:r>
                    </w:p>
                    <w:p w14:paraId="3141A0AB" w14:textId="77777777" w:rsidR="003F6BDC" w:rsidRDefault="003F6BDC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>1 mark</w:t>
                      </w:r>
                      <w:r>
                        <w:rPr>
                          <w:color w:val="1F4E79"/>
                        </w:rPr>
                        <w:t xml:space="preserve"> for inclusion of ‘no’  </w:t>
                      </w:r>
                      <w:r>
                        <w:rPr>
                          <w:color w:val="1F4E79"/>
                          <w:u w:val="single"/>
                        </w:rPr>
                        <w:t>before</w:t>
                      </w:r>
                      <w:r>
                        <w:rPr>
                          <w:color w:val="1F4E79"/>
                        </w:rPr>
                        <w:t xml:space="preserve"> verb (0 marks if included after verb)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fff4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7097"/>
        <w:gridCol w:w="3402"/>
      </w:tblGrid>
      <w:tr w:rsidR="00882AF2" w:rsidRPr="00AA601C" w14:paraId="435B32A2" w14:textId="77777777" w:rsidTr="00882AF2">
        <w:trPr>
          <w:trHeight w:val="20"/>
        </w:trPr>
        <w:tc>
          <w:tcPr>
            <w:tcW w:w="416" w:type="dxa"/>
            <w:vAlign w:val="center"/>
          </w:tcPr>
          <w:p w14:paraId="507B5DA0" w14:textId="77777777" w:rsidR="00882AF2" w:rsidRPr="00AA601C" w:rsidRDefault="00882AF2" w:rsidP="003F6BDC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3.</w:t>
            </w:r>
          </w:p>
        </w:tc>
        <w:tc>
          <w:tcPr>
            <w:tcW w:w="7097" w:type="dxa"/>
            <w:vAlign w:val="center"/>
          </w:tcPr>
          <w:p w14:paraId="27C3958C" w14:textId="47530F23" w:rsidR="00882AF2" w:rsidRPr="00AA601C" w:rsidRDefault="00882AF2" w:rsidP="003F6BDC">
            <w:pPr>
              <w:spacing w:line="360" w:lineRule="auto"/>
              <w:rPr>
                <w:color w:val="1F4E79" w:themeColor="accent1" w:themeShade="80"/>
              </w:rPr>
            </w:pPr>
            <w:r>
              <w:rPr>
                <w:b/>
                <w:bCs/>
                <w:color w:val="1F4E79" w:themeColor="accent1" w:themeShade="80"/>
                <w:u w:val="single"/>
              </w:rPr>
              <w:t>No entendemos</w:t>
            </w:r>
            <w:r w:rsidRPr="00AA601C">
              <w:rPr>
                <w:color w:val="1F4E79" w:themeColor="accent1" w:themeShade="80"/>
              </w:rPr>
              <w:t xml:space="preserve"> </w:t>
            </w:r>
            <w:r w:rsidRPr="00AA601C">
              <w:rPr>
                <w:color w:val="1F4E79" w:themeColor="accent1" w:themeShade="80"/>
                <w:highlight w:val="white"/>
              </w:rPr>
              <w:t>la tarea. (we do not understand)</w:t>
            </w:r>
          </w:p>
        </w:tc>
        <w:tc>
          <w:tcPr>
            <w:tcW w:w="3402" w:type="dxa"/>
            <w:vAlign w:val="center"/>
          </w:tcPr>
          <w:p w14:paraId="154CEE35" w14:textId="77777777" w:rsidR="00882AF2" w:rsidRPr="00AA601C" w:rsidRDefault="00882AF2" w:rsidP="003F6BDC">
            <w:pPr>
              <w:spacing w:line="360" w:lineRule="auto"/>
              <w:rPr>
                <w:b/>
                <w:color w:val="1F4E79" w:themeColor="accent1" w:themeShade="80"/>
              </w:rPr>
            </w:pPr>
            <w:r w:rsidRPr="00AA601C">
              <w:rPr>
                <w:b/>
                <w:color w:val="1F4E79" w:themeColor="accent1" w:themeShade="80"/>
              </w:rPr>
              <w:t>to understand</w:t>
            </w:r>
            <w:r w:rsidRPr="00AA601C">
              <w:rPr>
                <w:color w:val="1F4E79" w:themeColor="accent1" w:themeShade="80"/>
              </w:rPr>
              <w:t xml:space="preserve"> = </w:t>
            </w:r>
            <w:r w:rsidRPr="00AA601C">
              <w:rPr>
                <w:i/>
                <w:color w:val="1F4E79" w:themeColor="accent1" w:themeShade="80"/>
              </w:rPr>
              <w:t>entender</w:t>
            </w:r>
          </w:p>
        </w:tc>
      </w:tr>
      <w:tr w:rsidR="00882AF2" w:rsidRPr="00AA601C" w14:paraId="44C2BD26" w14:textId="77777777" w:rsidTr="00882AF2">
        <w:trPr>
          <w:trHeight w:val="20"/>
        </w:trPr>
        <w:tc>
          <w:tcPr>
            <w:tcW w:w="416" w:type="dxa"/>
            <w:vAlign w:val="center"/>
          </w:tcPr>
          <w:p w14:paraId="1CB2405A" w14:textId="77777777" w:rsidR="00882AF2" w:rsidRPr="00AA601C" w:rsidRDefault="00882AF2" w:rsidP="003F6BDC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4.</w:t>
            </w:r>
          </w:p>
        </w:tc>
        <w:tc>
          <w:tcPr>
            <w:tcW w:w="7097" w:type="dxa"/>
            <w:vAlign w:val="center"/>
          </w:tcPr>
          <w:p w14:paraId="7D5B8BD1" w14:textId="75E3167D" w:rsidR="00882AF2" w:rsidRPr="00AA601C" w:rsidRDefault="00882AF2" w:rsidP="003F6BDC">
            <w:pPr>
              <w:spacing w:line="360" w:lineRule="auto"/>
              <w:rPr>
                <w:rFonts w:ascii="Arial" w:eastAsia="Arial" w:hAnsi="Arial" w:cs="Arial"/>
                <w:color w:val="1F4E79" w:themeColor="accent1" w:themeShade="80"/>
                <w:sz w:val="20"/>
                <w:szCs w:val="20"/>
                <w:highlight w:val="white"/>
              </w:rPr>
            </w:pPr>
            <w:r>
              <w:rPr>
                <w:b/>
                <w:bCs/>
                <w:color w:val="1F4E79" w:themeColor="accent1" w:themeShade="80"/>
                <w:u w:val="single"/>
              </w:rPr>
              <w:t>No hacen</w:t>
            </w:r>
            <w:r w:rsidRPr="00AA601C">
              <w:rPr>
                <w:color w:val="1F4E79" w:themeColor="accent1" w:themeShade="80"/>
              </w:rPr>
              <w:t xml:space="preserve"> </w:t>
            </w:r>
            <w:r w:rsidRPr="00AA601C">
              <w:rPr>
                <w:color w:val="1F4E79" w:themeColor="accent1" w:themeShade="80"/>
                <w:highlight w:val="white"/>
              </w:rPr>
              <w:t>el trabajo juntas. (they do not do)</w:t>
            </w:r>
          </w:p>
        </w:tc>
        <w:tc>
          <w:tcPr>
            <w:tcW w:w="3402" w:type="dxa"/>
            <w:vAlign w:val="center"/>
          </w:tcPr>
          <w:p w14:paraId="3C0FC9EF" w14:textId="77777777" w:rsidR="00882AF2" w:rsidRPr="00AA601C" w:rsidRDefault="00882AF2" w:rsidP="003F6BDC">
            <w:pPr>
              <w:spacing w:line="360" w:lineRule="auto"/>
              <w:rPr>
                <w:b/>
                <w:i/>
                <w:color w:val="1F4E79" w:themeColor="accent1" w:themeShade="80"/>
              </w:rPr>
            </w:pPr>
            <w:r w:rsidRPr="00AA601C">
              <w:rPr>
                <w:b/>
                <w:color w:val="1F4E79" w:themeColor="accent1" w:themeShade="80"/>
              </w:rPr>
              <w:t>to do, make</w:t>
            </w:r>
            <w:r w:rsidRPr="00AA601C">
              <w:rPr>
                <w:color w:val="1F4E79" w:themeColor="accent1" w:themeShade="80"/>
              </w:rPr>
              <w:t xml:space="preserve"> = </w:t>
            </w:r>
            <w:r w:rsidRPr="00AA601C">
              <w:rPr>
                <w:i/>
                <w:color w:val="1F4E79" w:themeColor="accent1" w:themeShade="80"/>
              </w:rPr>
              <w:t>hacer</w:t>
            </w:r>
          </w:p>
        </w:tc>
      </w:tr>
    </w:tbl>
    <w:p w14:paraId="2B31B461" w14:textId="77777777" w:rsidR="001D3F51" w:rsidRPr="006055D8" w:rsidRDefault="001D3F51">
      <w:pPr>
        <w:rPr>
          <w:b/>
          <w:color w:val="1F4E79"/>
        </w:rPr>
      </w:pPr>
    </w:p>
    <w:p w14:paraId="5AF805E0" w14:textId="77777777" w:rsidR="00882AF2" w:rsidRDefault="00882AF2">
      <w:pPr>
        <w:rPr>
          <w:b/>
          <w:color w:val="1F4E79"/>
        </w:rPr>
      </w:pPr>
    </w:p>
    <w:p w14:paraId="23604EB9" w14:textId="77777777" w:rsidR="00882AF2" w:rsidRDefault="00882AF2">
      <w:pPr>
        <w:rPr>
          <w:b/>
          <w:color w:val="1F4E79"/>
        </w:rPr>
      </w:pPr>
    </w:p>
    <w:p w14:paraId="2CE1A669" w14:textId="780643B4" w:rsidR="001D3F51" w:rsidRPr="006055D8" w:rsidRDefault="003B55B7">
      <w:pPr>
        <w:rPr>
          <w:b/>
          <w:color w:val="1F4E79"/>
        </w:rPr>
      </w:pPr>
      <w:r w:rsidRPr="006055D8">
        <w:rPr>
          <w:b/>
          <w:color w:val="1F4E79"/>
        </w:rPr>
        <w:lastRenderedPageBreak/>
        <w:t xml:space="preserve">GRAMMAR PART </w:t>
      </w:r>
      <w:r w:rsidR="00617538" w:rsidRPr="006055D8">
        <w:rPr>
          <w:b/>
          <w:color w:val="1F4E79"/>
        </w:rPr>
        <w:t>D</w:t>
      </w:r>
      <w:r w:rsidRPr="006055D8">
        <w:rPr>
          <w:b/>
          <w:color w:val="1F4E79"/>
        </w:rPr>
        <w:t xml:space="preserve"> (TWO-VERB STRUCTURES)</w:t>
      </w:r>
    </w:p>
    <w:p w14:paraId="48A5A07A" w14:textId="131EFAE7" w:rsidR="001D3F51" w:rsidRPr="00316850" w:rsidRDefault="003B55B7">
      <w:pPr>
        <w:rPr>
          <w:color w:val="1F4E79"/>
        </w:rPr>
      </w:pPr>
      <w:r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77687347" wp14:editId="7D1B5E8E">
                <wp:extent cx="6910705" cy="1322363"/>
                <wp:effectExtent l="0" t="0" r="23495" b="1143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1322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FD8628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2 marks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2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  <w:p w14:paraId="15106B79" w14:textId="77777777" w:rsidR="003F6BDC" w:rsidRDefault="003F6BD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 xml:space="preserve">1 mark </w:t>
                            </w:r>
                            <w:r>
                              <w:rPr>
                                <w:color w:val="1F4E79"/>
                              </w:rPr>
                              <w:t xml:space="preserve">for </w:t>
                            </w:r>
                            <w:r>
                              <w:rPr>
                                <w:i/>
                                <w:color w:val="1F4E79"/>
                              </w:rPr>
                              <w:t xml:space="preserve">‘ir’ </w:t>
                            </w:r>
                            <w:r>
                              <w:rPr>
                                <w:color w:val="1F4E79"/>
                              </w:rPr>
                              <w:t xml:space="preserve">for future plan </w:t>
                            </w:r>
                            <w:r>
                              <w:rPr>
                                <w:i/>
                                <w:color w:val="1F4E79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color w:val="1F4E79"/>
                              </w:rPr>
                              <w:t>0.5</w:t>
                            </w:r>
                            <w:r>
                              <w:rPr>
                                <w:i/>
                                <w:color w:val="1F4E79"/>
                              </w:rPr>
                              <w:t xml:space="preserve"> mark for correct form of ‘ir’; </w:t>
                            </w:r>
                            <w:r>
                              <w:rPr>
                                <w:b/>
                                <w:i/>
                                <w:color w:val="1F4E79"/>
                              </w:rPr>
                              <w:t xml:space="preserve">0.5 </w:t>
                            </w:r>
                            <w:r>
                              <w:rPr>
                                <w:i/>
                                <w:color w:val="1F4E79"/>
                              </w:rPr>
                              <w:t>mark for inclusion of ‘a’)</w:t>
                            </w:r>
                          </w:p>
                          <w:p w14:paraId="31F7CA9D" w14:textId="77777777" w:rsidR="003F6BDC" w:rsidRDefault="003F6BD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>1 mark</w:t>
                            </w:r>
                            <w:r>
                              <w:rPr>
                                <w:color w:val="1F4E79"/>
                              </w:rPr>
                              <w:t xml:space="preserve"> for inclusion of main verb as an infinitive (0 marks if main verb is inflected) </w:t>
                            </w:r>
                          </w:p>
                          <w:p w14:paraId="0A24B1B8" w14:textId="77777777" w:rsidR="003F6BDC" w:rsidRDefault="003F6BD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>If the personal pronoun is provided, do not deduct or give marks for it. It is not required in this context, though it may still be used for emphasis.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687347" id="Rectangle 221" o:spid="_x0000_s1061" style="width:544.15pt;height:10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2CFD8628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2 marks / item = max. </w:t>
                      </w:r>
                      <w:r>
                        <w:rPr>
                          <w:b/>
                          <w:color w:val="1F4E79"/>
                        </w:rPr>
                        <w:t xml:space="preserve">2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  <w:p w14:paraId="15106B79" w14:textId="77777777" w:rsidR="003F6BDC" w:rsidRDefault="003F6BDC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 xml:space="preserve">1 mark </w:t>
                      </w:r>
                      <w:r>
                        <w:rPr>
                          <w:color w:val="1F4E79"/>
                        </w:rPr>
                        <w:t xml:space="preserve">for </w:t>
                      </w:r>
                      <w:r>
                        <w:rPr>
                          <w:i/>
                          <w:color w:val="1F4E79"/>
                        </w:rPr>
                        <w:t xml:space="preserve">‘ir’ </w:t>
                      </w:r>
                      <w:r>
                        <w:rPr>
                          <w:color w:val="1F4E79"/>
                        </w:rPr>
                        <w:t xml:space="preserve">for future plan </w:t>
                      </w:r>
                      <w:r>
                        <w:rPr>
                          <w:i/>
                          <w:color w:val="1F4E79"/>
                        </w:rPr>
                        <w:t>(</w:t>
                      </w:r>
                      <w:r>
                        <w:rPr>
                          <w:b/>
                          <w:i/>
                          <w:color w:val="1F4E79"/>
                        </w:rPr>
                        <w:t>0.5</w:t>
                      </w:r>
                      <w:r>
                        <w:rPr>
                          <w:i/>
                          <w:color w:val="1F4E79"/>
                        </w:rPr>
                        <w:t xml:space="preserve"> mark for correct form of ‘ir’; </w:t>
                      </w:r>
                      <w:r>
                        <w:rPr>
                          <w:b/>
                          <w:i/>
                          <w:color w:val="1F4E79"/>
                        </w:rPr>
                        <w:t xml:space="preserve">0.5 </w:t>
                      </w:r>
                      <w:r>
                        <w:rPr>
                          <w:i/>
                          <w:color w:val="1F4E79"/>
                        </w:rPr>
                        <w:t>mark for inclusion of ‘a’)</w:t>
                      </w:r>
                    </w:p>
                    <w:p w14:paraId="31F7CA9D" w14:textId="77777777" w:rsidR="003F6BDC" w:rsidRDefault="003F6BDC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>1 mark</w:t>
                      </w:r>
                      <w:r>
                        <w:rPr>
                          <w:color w:val="1F4E79"/>
                        </w:rPr>
                        <w:t xml:space="preserve"> for inclusion of main verb as an infinitive (0 marks if main verb is inflected) </w:t>
                      </w:r>
                    </w:p>
                    <w:p w14:paraId="0A24B1B8" w14:textId="77777777" w:rsidR="003F6BDC" w:rsidRDefault="003F6BD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1F4E79"/>
                        </w:rPr>
                        <w:t>If the personal pronoun is provided, do not deduct or give marks for it. It is not required in this context, though it may still be used for emphasis.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fff5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7097"/>
        <w:gridCol w:w="3402"/>
      </w:tblGrid>
      <w:tr w:rsidR="00882AF2" w:rsidRPr="00AA601C" w14:paraId="4F419E8B" w14:textId="77777777" w:rsidTr="003F6BDC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AC3C1BF" w14:textId="77777777" w:rsidR="00882AF2" w:rsidRPr="00AA601C" w:rsidRDefault="00882AF2" w:rsidP="003F6BDC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2EC85E5" w14:textId="77777777" w:rsidR="00882AF2" w:rsidRPr="00AA601C" w:rsidRDefault="00882AF2" w:rsidP="003F6BDC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D973F0" w14:textId="77777777" w:rsidR="00882AF2" w:rsidRPr="00AA601C" w:rsidRDefault="00882AF2" w:rsidP="003F6BDC">
            <w:pPr>
              <w:spacing w:line="276" w:lineRule="auto"/>
              <w:rPr>
                <w:b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Clues:</w:t>
            </w:r>
          </w:p>
        </w:tc>
      </w:tr>
      <w:tr w:rsidR="00882AF2" w:rsidRPr="00AA601C" w14:paraId="1F3D9459" w14:textId="77777777" w:rsidTr="003F6BDC">
        <w:trPr>
          <w:trHeight w:val="20"/>
        </w:trPr>
        <w:tc>
          <w:tcPr>
            <w:tcW w:w="416" w:type="dxa"/>
            <w:tcBorders>
              <w:top w:val="single" w:sz="4" w:space="0" w:color="000000"/>
            </w:tcBorders>
            <w:vAlign w:val="center"/>
          </w:tcPr>
          <w:p w14:paraId="236C2AF7" w14:textId="77777777" w:rsidR="00882AF2" w:rsidRPr="00AA601C" w:rsidRDefault="00882AF2" w:rsidP="003F6BDC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7097" w:type="dxa"/>
            <w:tcBorders>
              <w:top w:val="single" w:sz="4" w:space="0" w:color="000000"/>
            </w:tcBorders>
            <w:vAlign w:val="center"/>
          </w:tcPr>
          <w:p w14:paraId="07B911DD" w14:textId="125F34E8" w:rsidR="00882AF2" w:rsidRPr="00AA601C" w:rsidRDefault="00316850" w:rsidP="003F6BDC">
            <w:pPr>
              <w:spacing w:line="360" w:lineRule="auto"/>
              <w:rPr>
                <w:color w:val="1F4E79" w:themeColor="accent1" w:themeShade="80"/>
                <w:sz w:val="32"/>
                <w:szCs w:val="32"/>
                <w:highlight w:val="white"/>
              </w:rPr>
            </w:pPr>
            <w:r>
              <w:rPr>
                <w:b/>
                <w:bCs/>
                <w:color w:val="1F4E79" w:themeColor="accent1" w:themeShade="80"/>
                <w:u w:val="single"/>
              </w:rPr>
              <w:t>Va a cubir</w:t>
            </w:r>
            <w:r w:rsidR="00882AF2" w:rsidRPr="00AA601C">
              <w:rPr>
                <w:color w:val="1F4E79" w:themeColor="accent1" w:themeShade="80"/>
              </w:rPr>
              <w:t xml:space="preserve"> </w:t>
            </w:r>
            <w:r w:rsidR="00882AF2" w:rsidRPr="00AA601C">
              <w:rPr>
                <w:color w:val="1F4E79" w:themeColor="accent1" w:themeShade="80"/>
                <w:highlight w:val="white"/>
              </w:rPr>
              <w:t>el cost</w:t>
            </w:r>
            <w:r w:rsidR="00882AF2" w:rsidRPr="00AA601C">
              <w:rPr>
                <w:color w:val="1F4E79" w:themeColor="accent1" w:themeShade="80"/>
              </w:rPr>
              <w:t>e. (she is going to cover)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vAlign w:val="center"/>
          </w:tcPr>
          <w:p w14:paraId="61EEED60" w14:textId="77777777" w:rsidR="00882AF2" w:rsidRPr="00AA601C" w:rsidRDefault="00882AF2" w:rsidP="003F6BDC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to go </w:t>
            </w:r>
            <w:r w:rsidRPr="00AA601C">
              <w:rPr>
                <w:color w:val="1F4E79" w:themeColor="accent1" w:themeShade="80"/>
                <w:highlight w:val="white"/>
              </w:rPr>
              <w:t>=</w:t>
            </w:r>
            <w:sdt>
              <w:sdtPr>
                <w:rPr>
                  <w:color w:val="1F4E79" w:themeColor="accent1" w:themeShade="80"/>
                </w:rPr>
                <w:tag w:val="goog_rdk_208"/>
                <w:id w:val="-804469193"/>
              </w:sdtPr>
              <w:sdtEndPr/>
              <w:sdtContent/>
            </w:sdt>
            <w:r w:rsidRPr="00AA601C">
              <w:rPr>
                <w:color w:val="1F4E79" w:themeColor="accent1" w:themeShade="80"/>
                <w:highlight w:val="white"/>
              </w:rPr>
              <w:t xml:space="preserve">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ir</w:t>
            </w:r>
          </w:p>
          <w:p w14:paraId="26156E84" w14:textId="77777777" w:rsidR="00882AF2" w:rsidRPr="00AA601C" w:rsidRDefault="00882AF2" w:rsidP="003F6BDC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to cover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cubrir</w:t>
            </w:r>
          </w:p>
        </w:tc>
      </w:tr>
    </w:tbl>
    <w:p w14:paraId="024BA348" w14:textId="77777777" w:rsidR="00882AF2" w:rsidRPr="006055D8" w:rsidRDefault="00882AF2">
      <w:pPr>
        <w:rPr>
          <w:b/>
          <w:color w:val="1F4E79"/>
        </w:rPr>
      </w:pPr>
    </w:p>
    <w:p w14:paraId="075052E3" w14:textId="05752AF0" w:rsidR="001D3F51" w:rsidRDefault="003B55B7">
      <w:pPr>
        <w:rPr>
          <w:b/>
          <w:color w:val="1F4E79"/>
        </w:rPr>
      </w:pPr>
      <w:r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1E075FDB" wp14:editId="1BF50830">
                <wp:extent cx="6911163" cy="1322363"/>
                <wp:effectExtent l="0" t="0" r="23495" b="1143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3" cy="1322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B435CA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2 marks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2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  <w:p w14:paraId="6C804B8A" w14:textId="77777777" w:rsidR="003F6BDC" w:rsidRDefault="003F6BD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 xml:space="preserve">1 mark </w:t>
                            </w:r>
                            <w:r>
                              <w:rPr>
                                <w:color w:val="1F4E79"/>
                              </w:rPr>
                              <w:t>for correct form of modal verb</w:t>
                            </w:r>
                          </w:p>
                          <w:p w14:paraId="10DEE013" w14:textId="77777777" w:rsidR="003F6BDC" w:rsidRDefault="003F6BD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>1 mark</w:t>
                            </w:r>
                            <w:r>
                              <w:rPr>
                                <w:color w:val="1F4E79"/>
                              </w:rPr>
                              <w:t xml:space="preserve"> for inclusion of main verb as an infinitive (0 marks if main verb is inflected) </w:t>
                            </w:r>
                          </w:p>
                          <w:p w14:paraId="514704F4" w14:textId="77777777" w:rsidR="003F6BDC" w:rsidRDefault="003F6BD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If a personal pronoun is provided, do not deduct or give marks for it (regardless of correctness). </w:t>
                            </w:r>
                          </w:p>
                          <w:p w14:paraId="2C95EC7E" w14:textId="77777777" w:rsidR="003F6BDC" w:rsidRDefault="003F6BDC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E9E6E2D" w14:textId="77777777" w:rsidR="003F6BDC" w:rsidRDefault="003F6BD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075FDB" id="Rectangle 218" o:spid="_x0000_s1062" style="width:544.2pt;height:10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10B435CA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2 marks / item = max. </w:t>
                      </w:r>
                      <w:r>
                        <w:rPr>
                          <w:b/>
                          <w:color w:val="1F4E79"/>
                        </w:rPr>
                        <w:t xml:space="preserve">2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  <w:p w14:paraId="6C804B8A" w14:textId="77777777" w:rsidR="003F6BDC" w:rsidRDefault="003F6BDC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 xml:space="preserve">1 mark </w:t>
                      </w:r>
                      <w:r>
                        <w:rPr>
                          <w:color w:val="1F4E79"/>
                        </w:rPr>
                        <w:t>for correct form of modal verb</w:t>
                      </w:r>
                    </w:p>
                    <w:p w14:paraId="10DEE013" w14:textId="77777777" w:rsidR="003F6BDC" w:rsidRDefault="003F6BDC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>1 mark</w:t>
                      </w:r>
                      <w:r>
                        <w:rPr>
                          <w:color w:val="1F4E79"/>
                        </w:rPr>
                        <w:t xml:space="preserve"> for inclusion of main verb as an infinitive (0 marks if main verb is inflected) </w:t>
                      </w:r>
                    </w:p>
                    <w:p w14:paraId="514704F4" w14:textId="77777777" w:rsidR="003F6BDC" w:rsidRDefault="003F6BD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If a personal pronoun is provided, do not deduct or give marks for it (regardless of correctness). </w:t>
                      </w:r>
                    </w:p>
                    <w:p w14:paraId="2C95EC7E" w14:textId="77777777" w:rsidR="003F6BDC" w:rsidRDefault="003F6BDC">
                      <w:pPr>
                        <w:spacing w:line="258" w:lineRule="auto"/>
                        <w:textDirection w:val="btLr"/>
                      </w:pPr>
                    </w:p>
                    <w:p w14:paraId="0E9E6E2D" w14:textId="77777777" w:rsidR="003F6BDC" w:rsidRDefault="003F6BD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fff5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7097"/>
        <w:gridCol w:w="3402"/>
      </w:tblGrid>
      <w:tr w:rsidR="00316850" w:rsidRPr="00AA601C" w14:paraId="4DE875D8" w14:textId="77777777" w:rsidTr="00316850">
        <w:trPr>
          <w:trHeight w:val="20"/>
        </w:trPr>
        <w:tc>
          <w:tcPr>
            <w:tcW w:w="416" w:type="dxa"/>
            <w:vAlign w:val="center"/>
          </w:tcPr>
          <w:p w14:paraId="207A2F30" w14:textId="77777777" w:rsidR="00316850" w:rsidRPr="00AA601C" w:rsidRDefault="00316850" w:rsidP="003F6BDC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2.</w:t>
            </w:r>
          </w:p>
        </w:tc>
        <w:tc>
          <w:tcPr>
            <w:tcW w:w="7097" w:type="dxa"/>
            <w:vAlign w:val="center"/>
          </w:tcPr>
          <w:p w14:paraId="0A7104BB" w14:textId="3C6B8FB7" w:rsidR="00316850" w:rsidRPr="00AA601C" w:rsidRDefault="00316850" w:rsidP="003F6BDC">
            <w:pPr>
              <w:spacing w:line="360" w:lineRule="auto"/>
              <w:rPr>
                <w:color w:val="1F4E79" w:themeColor="accent1" w:themeShade="80"/>
              </w:rPr>
            </w:pPr>
            <w:r w:rsidRPr="00316850">
              <w:rPr>
                <w:b/>
                <w:bCs/>
                <w:color w:val="1F4E79" w:themeColor="accent1" w:themeShade="80"/>
                <w:u w:val="single"/>
              </w:rPr>
              <w:t>Queremos parar</w:t>
            </w:r>
            <w:r w:rsidRPr="00AA601C">
              <w:rPr>
                <w:color w:val="1F4E79" w:themeColor="accent1" w:themeShade="80"/>
              </w:rPr>
              <w:t xml:space="preserve"> el coche.</w:t>
            </w:r>
            <w:r w:rsidRPr="00AA601C">
              <w:rPr>
                <w:color w:val="1F4E79" w:themeColor="accent1" w:themeShade="80"/>
                <w:highlight w:val="white"/>
              </w:rPr>
              <w:t xml:space="preserve"> (We want to stop)</w:t>
            </w:r>
          </w:p>
        </w:tc>
        <w:tc>
          <w:tcPr>
            <w:tcW w:w="3402" w:type="dxa"/>
            <w:vAlign w:val="center"/>
          </w:tcPr>
          <w:p w14:paraId="2CCF2791" w14:textId="77777777" w:rsidR="00316850" w:rsidRPr="00AA601C" w:rsidRDefault="00316850" w:rsidP="003F6BDC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AA601C">
              <w:rPr>
                <w:b/>
                <w:color w:val="1F4E79" w:themeColor="accent1" w:themeShade="80"/>
              </w:rPr>
              <w:t>to want to</w:t>
            </w:r>
            <w:r w:rsidRPr="00AA601C">
              <w:rPr>
                <w:color w:val="1F4E79" w:themeColor="accent1" w:themeShade="80"/>
              </w:rPr>
              <w:t xml:space="preserve"> = </w:t>
            </w:r>
            <w:r w:rsidRPr="00AA601C">
              <w:rPr>
                <w:i/>
                <w:color w:val="1F4E79" w:themeColor="accent1" w:themeShade="80"/>
              </w:rPr>
              <w:t>querer</w:t>
            </w:r>
          </w:p>
          <w:p w14:paraId="222DB0E8" w14:textId="77777777" w:rsidR="00316850" w:rsidRPr="00AA601C" w:rsidRDefault="00316850" w:rsidP="003F6BDC">
            <w:pPr>
              <w:spacing w:line="276" w:lineRule="auto"/>
              <w:rPr>
                <w:b/>
                <w:i/>
                <w:color w:val="1F4E79" w:themeColor="accent1" w:themeShade="80"/>
              </w:rPr>
            </w:pPr>
            <w:r w:rsidRPr="00AA601C">
              <w:rPr>
                <w:b/>
                <w:color w:val="1F4E79" w:themeColor="accent1" w:themeShade="80"/>
              </w:rPr>
              <w:t>to stop</w:t>
            </w:r>
            <w:r w:rsidRPr="00AA601C">
              <w:rPr>
                <w:color w:val="1F4E79" w:themeColor="accent1" w:themeShade="80"/>
              </w:rPr>
              <w:t xml:space="preserve"> = </w:t>
            </w:r>
            <w:r w:rsidRPr="00AA601C">
              <w:rPr>
                <w:i/>
                <w:color w:val="1F4E79" w:themeColor="accent1" w:themeShade="80"/>
              </w:rPr>
              <w:t>parar</w:t>
            </w:r>
          </w:p>
        </w:tc>
      </w:tr>
    </w:tbl>
    <w:p w14:paraId="4A6EC261" w14:textId="77777777" w:rsidR="00316850" w:rsidRPr="006055D8" w:rsidRDefault="00316850">
      <w:pPr>
        <w:rPr>
          <w:b/>
          <w:color w:val="1F4E79"/>
        </w:rPr>
      </w:pPr>
    </w:p>
    <w:p w14:paraId="2F888577" w14:textId="57EC471E" w:rsidR="001D3F51" w:rsidRPr="006055D8" w:rsidRDefault="003B55B7">
      <w:pPr>
        <w:spacing w:after="80"/>
        <w:rPr>
          <w:b/>
          <w:color w:val="1F4E79"/>
          <w:lang w:val="es-ES"/>
        </w:rPr>
      </w:pPr>
      <w:r w:rsidRPr="006055D8">
        <w:rPr>
          <w:b/>
          <w:color w:val="1F4E79"/>
          <w:lang w:val="es-ES"/>
        </w:rPr>
        <w:t xml:space="preserve">GRAMMAR PART </w:t>
      </w:r>
      <w:r w:rsidR="00617538" w:rsidRPr="006055D8">
        <w:rPr>
          <w:b/>
          <w:color w:val="1F4E79"/>
          <w:lang w:val="es-ES"/>
        </w:rPr>
        <w:t>E</w:t>
      </w:r>
      <w:r w:rsidRPr="006055D8">
        <w:rPr>
          <w:b/>
          <w:color w:val="1F4E79"/>
          <w:lang w:val="es-ES"/>
        </w:rPr>
        <w:t xml:space="preserve"> (SER </w:t>
      </w:r>
      <w:r w:rsidR="00316850">
        <w:rPr>
          <w:b/>
          <w:color w:val="1F4E79"/>
          <w:lang w:val="es-ES"/>
        </w:rPr>
        <w:t>AND</w:t>
      </w:r>
      <w:r w:rsidRPr="006055D8">
        <w:rPr>
          <w:b/>
          <w:color w:val="1F4E79"/>
          <w:lang w:val="es-ES"/>
        </w:rPr>
        <w:t xml:space="preserve"> ESTAR)</w:t>
      </w:r>
    </w:p>
    <w:p w14:paraId="555F057D" w14:textId="4CCF24B7" w:rsidR="001D3F51" w:rsidRPr="00316850" w:rsidRDefault="003B55B7">
      <w:pPr>
        <w:rPr>
          <w:b/>
          <w:color w:val="1F4E79"/>
        </w:rPr>
      </w:pPr>
      <w:r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2247D2AF" wp14:editId="386A54B9">
                <wp:extent cx="6910705" cy="295422"/>
                <wp:effectExtent l="0" t="0" r="23495" b="28575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29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0A41EB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marks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2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  <w:p w14:paraId="3F8FC031" w14:textId="77777777" w:rsidR="003F6BDC" w:rsidRDefault="003F6BD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47D2AF" id="Rectangle 219" o:spid="_x0000_s1063" style="width:544.1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570A41EB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marks / item = max. </w:t>
                      </w:r>
                      <w:r>
                        <w:rPr>
                          <w:b/>
                          <w:color w:val="1F4E79"/>
                        </w:rPr>
                        <w:t xml:space="preserve">2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  <w:p w14:paraId="3F8FC031" w14:textId="77777777" w:rsidR="003F6BDC" w:rsidRDefault="003F6BD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fff6"/>
        <w:tblW w:w="7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7381"/>
      </w:tblGrid>
      <w:tr w:rsidR="00316850" w:rsidRPr="00AA601C" w14:paraId="4976660E" w14:textId="77777777" w:rsidTr="003F6BDC">
        <w:trPr>
          <w:trHeight w:val="429"/>
        </w:trPr>
        <w:tc>
          <w:tcPr>
            <w:tcW w:w="416" w:type="dxa"/>
            <w:vAlign w:val="center"/>
          </w:tcPr>
          <w:p w14:paraId="137EB12F" w14:textId="77777777" w:rsidR="00316850" w:rsidRPr="00AA601C" w:rsidRDefault="00316850" w:rsidP="003F6BDC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7381" w:type="dxa"/>
            <w:vAlign w:val="center"/>
          </w:tcPr>
          <w:p w14:paraId="7E6024F2" w14:textId="1F08A927" w:rsidR="00316850" w:rsidRPr="00AA601C" w:rsidRDefault="00316850" w:rsidP="003F6BDC">
            <w:pPr>
              <w:spacing w:line="360" w:lineRule="auto"/>
              <w:rPr>
                <w:color w:val="1F4E79" w:themeColor="accent1" w:themeShade="80"/>
                <w:lang w:val="es-ES"/>
              </w:rPr>
            </w:pPr>
            <w:r>
              <w:rPr>
                <w:b/>
                <w:bCs/>
                <w:color w:val="1F4E79" w:themeColor="accent1" w:themeShade="80"/>
                <w:u w:val="single"/>
                <w:lang w:val="es-ES"/>
              </w:rPr>
              <w:t>Estáis</w:t>
            </w:r>
            <w:r w:rsidRPr="00AA601C">
              <w:rPr>
                <w:color w:val="1F4E79" w:themeColor="accent1" w:themeShade="80"/>
                <w:lang w:val="es-ES"/>
              </w:rPr>
              <w:t xml:space="preserve"> </w:t>
            </w:r>
            <w:r w:rsidRPr="00AA601C">
              <w:rPr>
                <w:color w:val="1F4E79" w:themeColor="accent1" w:themeShade="80"/>
                <w:highlight w:val="white"/>
                <w:lang w:val="es-ES"/>
              </w:rPr>
              <w:t xml:space="preserve">graciosas hoy. (you </w:t>
            </w:r>
            <w:r w:rsidRPr="00AA601C">
              <w:rPr>
                <w:color w:val="1F4E79" w:themeColor="accent1" w:themeShade="80"/>
                <w:highlight w:val="white"/>
                <w:vertAlign w:val="subscript"/>
                <w:lang w:val="es-ES"/>
              </w:rPr>
              <w:t>(plural)</w:t>
            </w:r>
            <w:r w:rsidRPr="00AA601C">
              <w:rPr>
                <w:color w:val="1F4E79" w:themeColor="accent1" w:themeShade="80"/>
                <w:highlight w:val="white"/>
                <w:lang w:val="es-ES"/>
              </w:rPr>
              <w:t xml:space="preserve"> are)</w:t>
            </w:r>
          </w:p>
        </w:tc>
      </w:tr>
      <w:tr w:rsidR="00316850" w:rsidRPr="00AA601C" w14:paraId="16C713CB" w14:textId="77777777" w:rsidTr="003F6BDC">
        <w:trPr>
          <w:trHeight w:val="429"/>
        </w:trPr>
        <w:tc>
          <w:tcPr>
            <w:tcW w:w="416" w:type="dxa"/>
            <w:vAlign w:val="center"/>
          </w:tcPr>
          <w:p w14:paraId="5E35F097" w14:textId="77777777" w:rsidR="00316850" w:rsidRPr="00AA601C" w:rsidRDefault="00316850" w:rsidP="003F6BDC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2.</w:t>
            </w:r>
          </w:p>
        </w:tc>
        <w:tc>
          <w:tcPr>
            <w:tcW w:w="7381" w:type="dxa"/>
            <w:vAlign w:val="center"/>
          </w:tcPr>
          <w:p w14:paraId="565BB1F6" w14:textId="54D6BAF5" w:rsidR="00316850" w:rsidRPr="00AA601C" w:rsidRDefault="003B45BD" w:rsidP="003F6BDC">
            <w:pPr>
              <w:spacing w:line="360" w:lineRule="auto"/>
              <w:rPr>
                <w:color w:val="1F4E79" w:themeColor="accent1" w:themeShade="80"/>
                <w:lang w:val="es-ES"/>
              </w:rPr>
            </w:pPr>
            <w:sdt>
              <w:sdtPr>
                <w:rPr>
                  <w:color w:val="1F4E79" w:themeColor="accent1" w:themeShade="80"/>
                </w:rPr>
                <w:tag w:val="goog_rdk_209"/>
                <w:id w:val="1916049488"/>
              </w:sdtPr>
              <w:sdtEndPr/>
              <w:sdtContent/>
            </w:sdt>
            <w:r w:rsidR="00316850" w:rsidRPr="00AA601C">
              <w:rPr>
                <w:color w:val="1F4E79" w:themeColor="accent1" w:themeShade="80"/>
                <w:highlight w:val="white"/>
                <w:lang w:val="es-ES"/>
              </w:rPr>
              <w:t xml:space="preserve">En general </w:t>
            </w:r>
            <w:r w:rsidR="00316850">
              <w:rPr>
                <w:b/>
                <w:bCs/>
                <w:color w:val="1F4E79" w:themeColor="accent1" w:themeShade="80"/>
                <w:u w:val="single"/>
                <w:lang w:val="es-ES"/>
              </w:rPr>
              <w:t>es</w:t>
            </w:r>
            <w:r w:rsidR="00316850" w:rsidRPr="00AA601C">
              <w:rPr>
                <w:color w:val="1F4E79" w:themeColor="accent1" w:themeShade="80"/>
                <w:highlight w:val="white"/>
                <w:lang w:val="es-ES"/>
              </w:rPr>
              <w:t xml:space="preserve"> tranquilo. (he is)</w:t>
            </w:r>
          </w:p>
        </w:tc>
      </w:tr>
    </w:tbl>
    <w:p w14:paraId="0DB5D37A" w14:textId="77777777" w:rsidR="00316850" w:rsidRPr="006055D8" w:rsidRDefault="00316850">
      <w:pPr>
        <w:rPr>
          <w:b/>
          <w:color w:val="1F4E79"/>
          <w:lang w:val="es-ES"/>
        </w:rPr>
      </w:pPr>
    </w:p>
    <w:p w14:paraId="396269B2" w14:textId="77777777" w:rsidR="00617538" w:rsidRPr="006055D8" w:rsidRDefault="00617538" w:rsidP="00617538">
      <w:pPr>
        <w:rPr>
          <w:b/>
          <w:color w:val="1F4E79"/>
        </w:rPr>
      </w:pPr>
      <w:r w:rsidRPr="006055D8">
        <w:rPr>
          <w:b/>
          <w:color w:val="1F4E79"/>
        </w:rPr>
        <w:t>GRAMMAR PART F (INDIRECT OBJECT PRONOUNS)</w:t>
      </w:r>
    </w:p>
    <w:p w14:paraId="2AEEE9F7" w14:textId="57413AC0" w:rsidR="00617538" w:rsidRPr="00316850" w:rsidRDefault="00617538" w:rsidP="00617538">
      <w:pPr>
        <w:rPr>
          <w:color w:val="1F4E79"/>
        </w:rPr>
      </w:pPr>
      <w:r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62410C2E" wp14:editId="747D2BC8">
                <wp:extent cx="6910705" cy="858129"/>
                <wp:effectExtent l="0" t="0" r="23495" b="18415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705" cy="858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8F7908" w14:textId="77777777" w:rsidR="003F6BDC" w:rsidRDefault="003F6BDC" w:rsidP="0061753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2 marks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4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  <w:p w14:paraId="0A230353" w14:textId="77777777" w:rsidR="003F6BDC" w:rsidRDefault="003F6BDC" w:rsidP="00617538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 xml:space="preserve">1 mark </w:t>
                            </w:r>
                            <w:r>
                              <w:rPr>
                                <w:color w:val="1F4E79"/>
                              </w:rPr>
                              <w:t>for correct verb form</w:t>
                            </w:r>
                          </w:p>
                          <w:p w14:paraId="7C432B57" w14:textId="77777777" w:rsidR="003F6BDC" w:rsidRDefault="003F6BDC" w:rsidP="0061753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>1 mark</w:t>
                            </w:r>
                            <w:r>
                              <w:rPr>
                                <w:color w:val="1F4E79"/>
                              </w:rPr>
                              <w:t xml:space="preserve"> for inclusion of indirect object pronoun </w:t>
                            </w:r>
                            <w:r>
                              <w:rPr>
                                <w:color w:val="1F4E79"/>
                                <w:u w:val="single"/>
                              </w:rPr>
                              <w:t>before</w:t>
                            </w:r>
                            <w:r>
                              <w:rPr>
                                <w:color w:val="1F4E79"/>
                              </w:rPr>
                              <w:t xml:space="preserve"> verb (0 marks if included after verb)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410C2E" id="Rectangle 222" o:spid="_x0000_s1064" style="width:544.15pt;height:6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3B8F7908" w14:textId="77777777" w:rsidR="003F6BDC" w:rsidRDefault="003F6BDC" w:rsidP="00617538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2 marks / item = max. </w:t>
                      </w:r>
                      <w:r>
                        <w:rPr>
                          <w:b/>
                          <w:color w:val="1F4E79"/>
                        </w:rPr>
                        <w:t xml:space="preserve">4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  <w:p w14:paraId="0A230353" w14:textId="77777777" w:rsidR="003F6BDC" w:rsidRDefault="003F6BDC" w:rsidP="00617538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 xml:space="preserve">1 mark </w:t>
                      </w:r>
                      <w:r>
                        <w:rPr>
                          <w:color w:val="1F4E79"/>
                        </w:rPr>
                        <w:t>for correct verb form</w:t>
                      </w:r>
                    </w:p>
                    <w:p w14:paraId="7C432B57" w14:textId="77777777" w:rsidR="003F6BDC" w:rsidRDefault="003F6BDC" w:rsidP="00617538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>1 mark</w:t>
                      </w:r>
                      <w:r>
                        <w:rPr>
                          <w:color w:val="1F4E79"/>
                        </w:rPr>
                        <w:t xml:space="preserve"> for inclusion of indirect object pronoun </w:t>
                      </w:r>
                      <w:r>
                        <w:rPr>
                          <w:color w:val="1F4E79"/>
                          <w:u w:val="single"/>
                        </w:rPr>
                        <w:t>before</w:t>
                      </w:r>
                      <w:r>
                        <w:rPr>
                          <w:color w:val="1F4E79"/>
                        </w:rPr>
                        <w:t xml:space="preserve"> verb (0 marks if included after verb)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fff3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7097"/>
        <w:gridCol w:w="3402"/>
      </w:tblGrid>
      <w:tr w:rsidR="00316850" w:rsidRPr="00AA601C" w14:paraId="2A0EA270" w14:textId="77777777" w:rsidTr="003F6BDC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63F1016" w14:textId="77777777" w:rsidR="00316850" w:rsidRPr="00AA601C" w:rsidRDefault="00316850" w:rsidP="003F6BDC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C58EC04" w14:textId="77777777" w:rsidR="00316850" w:rsidRPr="00AA601C" w:rsidRDefault="00316850" w:rsidP="003F6BDC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A632EFE" w14:textId="77777777" w:rsidR="00316850" w:rsidRPr="00AA601C" w:rsidRDefault="00316850" w:rsidP="003F6BDC">
            <w:pPr>
              <w:spacing w:line="276" w:lineRule="auto"/>
              <w:rPr>
                <w:b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Clues:</w:t>
            </w:r>
          </w:p>
        </w:tc>
      </w:tr>
      <w:tr w:rsidR="00316850" w:rsidRPr="00AA601C" w14:paraId="7F9395F3" w14:textId="77777777" w:rsidTr="003F6BDC">
        <w:trPr>
          <w:trHeight w:val="20"/>
        </w:trPr>
        <w:tc>
          <w:tcPr>
            <w:tcW w:w="416" w:type="dxa"/>
            <w:tcBorders>
              <w:top w:val="single" w:sz="4" w:space="0" w:color="000000"/>
            </w:tcBorders>
            <w:vAlign w:val="center"/>
          </w:tcPr>
          <w:p w14:paraId="0E7A6634" w14:textId="77777777" w:rsidR="00316850" w:rsidRPr="00AA601C" w:rsidRDefault="00316850" w:rsidP="003F6BDC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7097" w:type="dxa"/>
            <w:tcBorders>
              <w:top w:val="single" w:sz="4" w:space="0" w:color="000000"/>
            </w:tcBorders>
            <w:vAlign w:val="center"/>
          </w:tcPr>
          <w:p w14:paraId="08AF7F42" w14:textId="0E4E7141" w:rsidR="00316850" w:rsidRPr="00AA601C" w:rsidRDefault="00316850" w:rsidP="003F6BDC">
            <w:pPr>
              <w:spacing w:line="360" w:lineRule="auto"/>
              <w:rPr>
                <w:color w:val="1F4E79" w:themeColor="accent1" w:themeShade="80"/>
                <w:sz w:val="32"/>
                <w:szCs w:val="32"/>
                <w:highlight w:val="white"/>
              </w:rPr>
            </w:pPr>
            <w:r>
              <w:rPr>
                <w:b/>
                <w:bCs/>
                <w:color w:val="1F4E79" w:themeColor="accent1" w:themeShade="80"/>
                <w:u w:val="single"/>
              </w:rPr>
              <w:t>Les molesta</w:t>
            </w:r>
            <w:r w:rsidRPr="00AA601C">
              <w:rPr>
                <w:color w:val="1F4E79" w:themeColor="accent1" w:themeShade="80"/>
              </w:rPr>
              <w:t xml:space="preserve"> </w:t>
            </w:r>
            <w:r w:rsidRPr="00AA601C">
              <w:rPr>
                <w:color w:val="1F4E79" w:themeColor="accent1" w:themeShade="80"/>
                <w:highlight w:val="white"/>
              </w:rPr>
              <w:t>el ruido</w:t>
            </w:r>
            <w:r w:rsidRPr="00AA601C">
              <w:rPr>
                <w:color w:val="1F4E79" w:themeColor="accent1" w:themeShade="80"/>
              </w:rPr>
              <w:t>. (annoys them)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vAlign w:val="center"/>
          </w:tcPr>
          <w:p w14:paraId="4FB1BA74" w14:textId="77777777" w:rsidR="00316850" w:rsidRPr="00AA601C" w:rsidRDefault="00316850" w:rsidP="003F6BDC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to annoy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molestar</w:t>
            </w:r>
          </w:p>
          <w:p w14:paraId="704AC5CF" w14:textId="77777777" w:rsidR="00316850" w:rsidRPr="00AA601C" w:rsidRDefault="00316850" w:rsidP="003F6BDC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them </w:t>
            </w:r>
            <w:r w:rsidRPr="00AA601C">
              <w:rPr>
                <w:color w:val="1F4E79" w:themeColor="accent1" w:themeShade="80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les</w:t>
            </w:r>
          </w:p>
        </w:tc>
      </w:tr>
      <w:tr w:rsidR="00316850" w:rsidRPr="00AA601C" w14:paraId="13FB6C7F" w14:textId="77777777" w:rsidTr="003F6BDC">
        <w:trPr>
          <w:trHeight w:val="20"/>
        </w:trPr>
        <w:tc>
          <w:tcPr>
            <w:tcW w:w="416" w:type="dxa"/>
            <w:vAlign w:val="center"/>
          </w:tcPr>
          <w:p w14:paraId="5BEC7FF0" w14:textId="77777777" w:rsidR="00316850" w:rsidRPr="00AA601C" w:rsidRDefault="00316850" w:rsidP="003F6BDC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7097" w:type="dxa"/>
            <w:vAlign w:val="center"/>
          </w:tcPr>
          <w:p w14:paraId="1AF51359" w14:textId="695D47A4" w:rsidR="00316850" w:rsidRPr="00AA601C" w:rsidRDefault="00316850" w:rsidP="003F6BDC">
            <w:pPr>
              <w:spacing w:line="360" w:lineRule="auto"/>
              <w:rPr>
                <w:color w:val="1F4E79" w:themeColor="accent1" w:themeShade="80"/>
              </w:rPr>
            </w:pPr>
            <w:r w:rsidRPr="00316850">
              <w:rPr>
                <w:b/>
                <w:bCs/>
                <w:color w:val="1F4E79" w:themeColor="accent1" w:themeShade="80"/>
                <w:u w:val="single"/>
              </w:rPr>
              <w:t>Te importan</w:t>
            </w:r>
            <w:r w:rsidRPr="00AA601C">
              <w:rPr>
                <w:color w:val="1F4E79" w:themeColor="accent1" w:themeShade="80"/>
              </w:rPr>
              <w:t xml:space="preserve"> </w:t>
            </w:r>
            <w:r w:rsidRPr="00AA601C">
              <w:rPr>
                <w:color w:val="1F4E79" w:themeColor="accent1" w:themeShade="80"/>
                <w:highlight w:val="white"/>
              </w:rPr>
              <w:t>los partidos</w:t>
            </w:r>
            <w:r w:rsidRPr="00AA601C">
              <w:rPr>
                <w:color w:val="1F4E79" w:themeColor="accent1" w:themeShade="80"/>
              </w:rPr>
              <w:t>. (matter to you)</w:t>
            </w:r>
          </w:p>
        </w:tc>
        <w:tc>
          <w:tcPr>
            <w:tcW w:w="3402" w:type="dxa"/>
            <w:vAlign w:val="center"/>
          </w:tcPr>
          <w:p w14:paraId="46F40C28" w14:textId="77777777" w:rsidR="00316850" w:rsidRPr="00AA601C" w:rsidRDefault="00316850" w:rsidP="003F6BDC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to matter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importar</w:t>
            </w:r>
          </w:p>
          <w:p w14:paraId="1B8337AB" w14:textId="77777777" w:rsidR="00316850" w:rsidRPr="00AA601C" w:rsidRDefault="00316850" w:rsidP="003F6BDC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to you </w:t>
            </w:r>
            <w:r w:rsidRPr="00AA601C">
              <w:rPr>
                <w:color w:val="1F4E79" w:themeColor="accent1" w:themeShade="80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te</w:t>
            </w:r>
          </w:p>
        </w:tc>
      </w:tr>
    </w:tbl>
    <w:p w14:paraId="2A9262CD" w14:textId="77777777" w:rsidR="00617538" w:rsidRPr="006055D8" w:rsidRDefault="00617538">
      <w:pPr>
        <w:rPr>
          <w:b/>
          <w:color w:val="1F4E79"/>
          <w:lang w:val="es-ES"/>
        </w:rPr>
      </w:pPr>
    </w:p>
    <w:p w14:paraId="527769B4" w14:textId="77777777" w:rsidR="00316850" w:rsidRDefault="00316850">
      <w:pPr>
        <w:rPr>
          <w:b/>
          <w:color w:val="1F4E79"/>
        </w:rPr>
      </w:pPr>
    </w:p>
    <w:p w14:paraId="24A698C2" w14:textId="77777777" w:rsidR="00316850" w:rsidRDefault="00316850">
      <w:pPr>
        <w:rPr>
          <w:b/>
          <w:color w:val="1F4E79"/>
        </w:rPr>
      </w:pPr>
    </w:p>
    <w:p w14:paraId="4CE5238B" w14:textId="4A1F0F9B" w:rsidR="001D3F51" w:rsidRPr="006055D8" w:rsidRDefault="003B55B7">
      <w:pPr>
        <w:rPr>
          <w:b/>
          <w:color w:val="1F4E79"/>
        </w:rPr>
      </w:pPr>
      <w:r w:rsidRPr="006055D8">
        <w:rPr>
          <w:b/>
          <w:color w:val="1F4E79"/>
        </w:rPr>
        <w:t>GRAMMAR PART G (POSSESSIVE ADJECTIVES)</w:t>
      </w:r>
    </w:p>
    <w:p w14:paraId="0D9179DE" w14:textId="77777777" w:rsidR="001D3F51" w:rsidRPr="006055D8" w:rsidRDefault="003B55B7">
      <w:pPr>
        <w:rPr>
          <w:color w:val="1F4E79"/>
        </w:rPr>
      </w:pPr>
      <w:r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01058727" wp14:editId="4C1EA16F">
                <wp:extent cx="6889750" cy="295422"/>
                <wp:effectExtent l="0" t="0" r="25400" b="28575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0" cy="29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E910BE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1 marks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2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  <w:p w14:paraId="0733FF20" w14:textId="77777777" w:rsidR="003F6BDC" w:rsidRDefault="003F6BD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058727" id="Rectangle 227" o:spid="_x0000_s1065" style="width:542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0BE910BE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1 marks / item = max. </w:t>
                      </w:r>
                      <w:r>
                        <w:rPr>
                          <w:b/>
                          <w:color w:val="1F4E79"/>
                        </w:rPr>
                        <w:t xml:space="preserve">2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  <w:p w14:paraId="0733FF20" w14:textId="77777777" w:rsidR="003F6BDC" w:rsidRDefault="003F6BD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0FD027B" w14:textId="77777777" w:rsidR="001D3F51" w:rsidRPr="006055D8" w:rsidRDefault="003B55B7">
      <w:pPr>
        <w:rPr>
          <w:color w:val="1F4E79"/>
          <w:lang w:val="es-ES"/>
        </w:rPr>
      </w:pPr>
      <w:r w:rsidRPr="006055D8">
        <w:rPr>
          <w:color w:val="1F4E79"/>
          <w:lang w:val="es-ES"/>
        </w:rPr>
        <w:t xml:space="preserve">1. </w:t>
      </w:r>
      <w:r w:rsidRPr="006055D8">
        <w:rPr>
          <w:color w:val="1F4E79"/>
          <w:highlight w:val="white"/>
          <w:lang w:val="es-ES"/>
        </w:rPr>
        <w:t>¿</w:t>
      </w:r>
      <w:r w:rsidRPr="006055D8">
        <w:rPr>
          <w:b/>
          <w:color w:val="1F4E79"/>
          <w:highlight w:val="white"/>
          <w:u w:val="single"/>
          <w:lang w:val="es-ES"/>
        </w:rPr>
        <w:t>Tu</w:t>
      </w:r>
      <w:r w:rsidRPr="006055D8">
        <w:rPr>
          <w:color w:val="1F4E79"/>
          <w:highlight w:val="white"/>
          <w:lang w:val="es-ES"/>
        </w:rPr>
        <w:t xml:space="preserve"> teléfono es nuevo? (your </w:t>
      </w:r>
      <w:r w:rsidRPr="006055D8">
        <w:rPr>
          <w:color w:val="1F4E79"/>
          <w:highlight w:val="white"/>
          <w:vertAlign w:val="subscript"/>
          <w:lang w:val="es-ES"/>
        </w:rPr>
        <w:t>(singular)</w:t>
      </w:r>
      <w:r w:rsidRPr="006055D8">
        <w:rPr>
          <w:color w:val="1F4E79"/>
          <w:highlight w:val="white"/>
          <w:lang w:val="es-ES"/>
        </w:rPr>
        <w:t>)</w:t>
      </w:r>
    </w:p>
    <w:p w14:paraId="2554F171" w14:textId="77777777" w:rsidR="001D3F51" w:rsidRPr="006055D8" w:rsidRDefault="003B55B7">
      <w:pPr>
        <w:rPr>
          <w:color w:val="1F4E79"/>
          <w:highlight w:val="white"/>
          <w:lang w:val="es-ES"/>
        </w:rPr>
      </w:pPr>
      <w:r w:rsidRPr="006055D8">
        <w:rPr>
          <w:color w:val="1F4E79"/>
          <w:highlight w:val="white"/>
          <w:lang w:val="es-ES"/>
        </w:rPr>
        <w:t>2.</w:t>
      </w:r>
      <w:r w:rsidRPr="006055D8">
        <w:rPr>
          <w:b/>
          <w:color w:val="1F4E79"/>
          <w:highlight w:val="white"/>
          <w:lang w:val="es-ES"/>
        </w:rPr>
        <w:t xml:space="preserve"> </w:t>
      </w:r>
      <w:r w:rsidRPr="006055D8">
        <w:rPr>
          <w:b/>
          <w:color w:val="1F4E79"/>
          <w:highlight w:val="white"/>
          <w:u w:val="single"/>
          <w:lang w:val="es-ES"/>
        </w:rPr>
        <w:t>Vuestra</w:t>
      </w:r>
      <w:r w:rsidRPr="006055D8">
        <w:rPr>
          <w:color w:val="1F4E79"/>
          <w:sz w:val="32"/>
          <w:szCs w:val="32"/>
          <w:highlight w:val="white"/>
          <w:lang w:val="es-ES"/>
        </w:rPr>
        <w:t xml:space="preserve"> </w:t>
      </w:r>
      <w:r w:rsidRPr="006055D8">
        <w:rPr>
          <w:color w:val="1F4E79"/>
          <w:highlight w:val="white"/>
          <w:lang w:val="es-ES"/>
        </w:rPr>
        <w:t xml:space="preserve">caja es grande. (your </w:t>
      </w:r>
      <w:r w:rsidRPr="006055D8">
        <w:rPr>
          <w:color w:val="1F4E79"/>
          <w:highlight w:val="white"/>
          <w:vertAlign w:val="subscript"/>
          <w:lang w:val="es-ES"/>
        </w:rPr>
        <w:t>(plural)</w:t>
      </w:r>
      <w:r w:rsidRPr="006055D8">
        <w:rPr>
          <w:color w:val="1F4E79"/>
          <w:highlight w:val="white"/>
          <w:lang w:val="es-ES"/>
        </w:rPr>
        <w:t>)</w:t>
      </w:r>
    </w:p>
    <w:p w14:paraId="31B42704" w14:textId="77777777" w:rsidR="001D3F51" w:rsidRPr="006055D8" w:rsidRDefault="001D3F51">
      <w:pPr>
        <w:spacing w:after="80"/>
        <w:rPr>
          <w:b/>
          <w:color w:val="1F4E79"/>
          <w:lang w:val="es-ES"/>
        </w:rPr>
      </w:pPr>
    </w:p>
    <w:p w14:paraId="674989FC" w14:textId="7899B71E" w:rsidR="001D3F51" w:rsidRPr="006055D8" w:rsidRDefault="003B55B7" w:rsidP="00316850">
      <w:pPr>
        <w:spacing w:after="80" w:line="360" w:lineRule="auto"/>
        <w:rPr>
          <w:b/>
          <w:color w:val="1F4E79"/>
        </w:rPr>
      </w:pPr>
      <w:r w:rsidRPr="006055D8">
        <w:rPr>
          <w:b/>
          <w:color w:val="1F4E79"/>
        </w:rPr>
        <w:t xml:space="preserve">GRAMMAR PART H (ARTICLE </w:t>
      </w:r>
      <w:r w:rsidR="00316850">
        <w:rPr>
          <w:b/>
          <w:color w:val="1F4E79"/>
        </w:rPr>
        <w:t>AND</w:t>
      </w:r>
      <w:r w:rsidRPr="006055D8">
        <w:rPr>
          <w:b/>
          <w:color w:val="1F4E79"/>
        </w:rPr>
        <w:t xml:space="preserve"> ADJECTIVE AGREEMENT)</w:t>
      </w:r>
    </w:p>
    <w:p w14:paraId="429F4635" w14:textId="7DDBC2B3" w:rsidR="001D3F51" w:rsidRPr="00316850" w:rsidRDefault="003B55B7">
      <w:pPr>
        <w:rPr>
          <w:color w:val="1F4E79"/>
        </w:rPr>
      </w:pPr>
      <w:r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4E23F6FE" wp14:editId="54C74125">
                <wp:extent cx="6889898" cy="1470074"/>
                <wp:effectExtent l="0" t="0" r="25400" b="15875"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898" cy="1470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30C78C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3 marks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6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  <w:p w14:paraId="28642133" w14:textId="77777777" w:rsidR="003F6BDC" w:rsidRDefault="003F6BD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 xml:space="preserve">1 mark </w:t>
                            </w:r>
                            <w:r>
                              <w:rPr>
                                <w:color w:val="1F4E79"/>
                              </w:rPr>
                              <w:t xml:space="preserve">for correct article </w:t>
                            </w:r>
                          </w:p>
                          <w:p w14:paraId="245A651D" w14:textId="77777777" w:rsidR="003F6BDC" w:rsidRDefault="003F6BD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1F4E79"/>
                              </w:rPr>
                              <w:t>(Note: deduct 0.5 mark for use of indefinite article (with correct agreement) in place of the definite article)</w:t>
                            </w:r>
                          </w:p>
                          <w:p w14:paraId="3AE5DD3B" w14:textId="77777777" w:rsidR="003F6BDC" w:rsidRDefault="003F6BD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>1 mark</w:t>
                            </w:r>
                            <w:r>
                              <w:rPr>
                                <w:color w:val="1F4E79"/>
                              </w:rPr>
                              <w:t xml:space="preserve"> for correct adjective form</w:t>
                            </w:r>
                          </w:p>
                          <w:p w14:paraId="1F64F627" w14:textId="77777777" w:rsidR="003F6BDC" w:rsidRDefault="003F6BD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 xml:space="preserve">1 mark </w:t>
                            </w:r>
                            <w:r>
                              <w:rPr>
                                <w:color w:val="1F4E79"/>
                              </w:rPr>
                              <w:t>for word order (</w:t>
                            </w:r>
                            <w:r>
                              <w:rPr>
                                <w:i/>
                                <w:color w:val="1F4E79"/>
                              </w:rPr>
                              <w:t>item 1: adjective – noun; item 2: noun – adjective</w:t>
                            </w:r>
                            <w:r>
                              <w:rPr>
                                <w:color w:val="1F4E79"/>
                              </w:rPr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23F6FE" id="Rectangle 259" o:spid="_x0000_s1066" style="width:542.5pt;height:1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5630C78C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3 marks / item = max. </w:t>
                      </w:r>
                      <w:r>
                        <w:rPr>
                          <w:b/>
                          <w:color w:val="1F4E79"/>
                        </w:rPr>
                        <w:t xml:space="preserve">6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  <w:p w14:paraId="28642133" w14:textId="77777777" w:rsidR="003F6BDC" w:rsidRDefault="003F6BDC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 xml:space="preserve">1 mark </w:t>
                      </w:r>
                      <w:r>
                        <w:rPr>
                          <w:color w:val="1F4E79"/>
                        </w:rPr>
                        <w:t xml:space="preserve">for correct article </w:t>
                      </w:r>
                    </w:p>
                    <w:p w14:paraId="245A651D" w14:textId="77777777" w:rsidR="003F6BDC" w:rsidRDefault="003F6BDC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i/>
                          <w:color w:val="1F4E79"/>
                        </w:rPr>
                        <w:t>(Note: deduct 0.5 mark for use of indefinite article (with correct agreement) in place of the definite article)</w:t>
                      </w:r>
                    </w:p>
                    <w:p w14:paraId="3AE5DD3B" w14:textId="77777777" w:rsidR="003F6BDC" w:rsidRDefault="003F6BDC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>1 mark</w:t>
                      </w:r>
                      <w:r>
                        <w:rPr>
                          <w:color w:val="1F4E79"/>
                        </w:rPr>
                        <w:t xml:space="preserve"> for correct adjective form</w:t>
                      </w:r>
                    </w:p>
                    <w:p w14:paraId="1F64F627" w14:textId="77777777" w:rsidR="003F6BDC" w:rsidRDefault="003F6BDC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 xml:space="preserve">1 mark </w:t>
                      </w:r>
                      <w:r>
                        <w:rPr>
                          <w:color w:val="1F4E79"/>
                        </w:rPr>
                        <w:t>for word order (</w:t>
                      </w:r>
                      <w:r>
                        <w:rPr>
                          <w:i/>
                          <w:color w:val="1F4E79"/>
                        </w:rPr>
                        <w:t>item 1: adjective – noun; item 2: noun – adjective</w:t>
                      </w:r>
                      <w:r>
                        <w:rPr>
                          <w:color w:val="1F4E79"/>
                        </w:rPr>
                        <w:t>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fff7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6672"/>
        <w:gridCol w:w="3827"/>
      </w:tblGrid>
      <w:tr w:rsidR="00316850" w:rsidRPr="00AA601C" w14:paraId="4AC1CA75" w14:textId="77777777" w:rsidTr="003F6BDC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AC786C2" w14:textId="77777777" w:rsidR="00316850" w:rsidRPr="00AA601C" w:rsidRDefault="00316850" w:rsidP="003F6BDC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38999A4" w14:textId="77777777" w:rsidR="00316850" w:rsidRPr="00AA601C" w:rsidRDefault="00316850" w:rsidP="003F6BDC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0D80844" w14:textId="77777777" w:rsidR="00316850" w:rsidRPr="00AA601C" w:rsidRDefault="00316850" w:rsidP="003F6BDC">
            <w:pPr>
              <w:spacing w:line="276" w:lineRule="auto"/>
              <w:rPr>
                <w:b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Clues:</w:t>
            </w:r>
          </w:p>
        </w:tc>
      </w:tr>
      <w:tr w:rsidR="00316850" w:rsidRPr="00AA601C" w14:paraId="58CEA09D" w14:textId="77777777" w:rsidTr="003F6BDC">
        <w:trPr>
          <w:trHeight w:val="20"/>
        </w:trPr>
        <w:tc>
          <w:tcPr>
            <w:tcW w:w="416" w:type="dxa"/>
            <w:tcBorders>
              <w:top w:val="single" w:sz="4" w:space="0" w:color="000000"/>
            </w:tcBorders>
            <w:vAlign w:val="center"/>
          </w:tcPr>
          <w:p w14:paraId="0780B55C" w14:textId="77777777" w:rsidR="00316850" w:rsidRPr="00AA601C" w:rsidRDefault="00316850" w:rsidP="003F6BDC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672" w:type="dxa"/>
            <w:tcBorders>
              <w:top w:val="single" w:sz="4" w:space="0" w:color="000000"/>
            </w:tcBorders>
            <w:vAlign w:val="center"/>
          </w:tcPr>
          <w:p w14:paraId="6FBA4F81" w14:textId="3F199BBE" w:rsidR="00316850" w:rsidRPr="00AA601C" w:rsidRDefault="00316850" w:rsidP="003F6BDC">
            <w:pPr>
              <w:spacing w:line="360" w:lineRule="auto"/>
              <w:rPr>
                <w:color w:val="1F4E79" w:themeColor="accent1" w:themeShade="80"/>
              </w:rPr>
            </w:pPr>
            <w:r>
              <w:rPr>
                <w:b/>
                <w:bCs/>
                <w:color w:val="1F4E79" w:themeColor="accent1" w:themeShade="80"/>
                <w:u w:val="single"/>
              </w:rPr>
              <w:t>la</w:t>
            </w:r>
            <w:r>
              <w:rPr>
                <w:b/>
                <w:bCs/>
                <w:color w:val="1F4E79" w:themeColor="accent1" w:themeShade="80"/>
              </w:rPr>
              <w:t xml:space="preserve"> </w:t>
            </w:r>
            <w:r w:rsidRPr="00316850">
              <w:rPr>
                <w:b/>
                <w:bCs/>
                <w:color w:val="1F4E79" w:themeColor="accent1" w:themeShade="80"/>
                <w:u w:val="single"/>
              </w:rPr>
              <w:t>tercera</w:t>
            </w:r>
            <w:r>
              <w:rPr>
                <w:b/>
                <w:bCs/>
                <w:color w:val="1F4E79" w:themeColor="accent1" w:themeShade="80"/>
              </w:rPr>
              <w:t xml:space="preserve"> </w:t>
            </w:r>
            <w:r w:rsidRPr="00316850">
              <w:rPr>
                <w:b/>
                <w:bCs/>
                <w:color w:val="1F4E79" w:themeColor="accent1" w:themeShade="80"/>
                <w:u w:val="single"/>
              </w:rPr>
              <w:t>torre</w:t>
            </w:r>
            <w:r w:rsidRPr="00AA601C">
              <w:rPr>
                <w:color w:val="1F4E79" w:themeColor="accent1" w:themeShade="80"/>
              </w:rPr>
              <w:t xml:space="preserve"> (the third tower)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vAlign w:val="center"/>
          </w:tcPr>
          <w:p w14:paraId="5988F3D5" w14:textId="77777777" w:rsidR="00316850" w:rsidRPr="00AA601C" w:rsidRDefault="00316850" w:rsidP="003F6BDC">
            <w:pPr>
              <w:spacing w:line="276" w:lineRule="auto"/>
              <w:rPr>
                <w:i/>
                <w:color w:val="1F4E79" w:themeColor="accent1" w:themeShade="80"/>
                <w:sz w:val="22"/>
                <w:szCs w:val="22"/>
                <w:highlight w:val="white"/>
              </w:rPr>
            </w:pPr>
            <w:r w:rsidRPr="00AA601C">
              <w:rPr>
                <w:b/>
                <w:color w:val="1F4E79" w:themeColor="accent1" w:themeShade="80"/>
                <w:sz w:val="22"/>
                <w:szCs w:val="22"/>
                <w:highlight w:val="white"/>
              </w:rPr>
              <w:t>tower</w:t>
            </w:r>
            <w:r w:rsidRPr="00AA601C">
              <w:rPr>
                <w:color w:val="1F4E79" w:themeColor="accent1" w:themeShade="80"/>
                <w:sz w:val="22"/>
                <w:szCs w:val="22"/>
                <w:highlight w:val="white"/>
              </w:rPr>
              <w:t xml:space="preserve"> = </w:t>
            </w:r>
            <w:r w:rsidRPr="00AA601C">
              <w:rPr>
                <w:i/>
                <w:color w:val="1F4E79" w:themeColor="accent1" w:themeShade="80"/>
                <w:sz w:val="22"/>
                <w:szCs w:val="22"/>
                <w:highlight w:val="white"/>
              </w:rPr>
              <w:t>torre (feminine)</w:t>
            </w:r>
          </w:p>
          <w:p w14:paraId="75FF28D6" w14:textId="77777777" w:rsidR="00316850" w:rsidRPr="00AA601C" w:rsidRDefault="00316850" w:rsidP="003F6BDC">
            <w:pPr>
              <w:spacing w:line="276" w:lineRule="auto"/>
              <w:rPr>
                <w:i/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b/>
                <w:color w:val="1F4E79" w:themeColor="accent1" w:themeShade="80"/>
                <w:sz w:val="22"/>
                <w:szCs w:val="22"/>
                <w:highlight w:val="white"/>
              </w:rPr>
              <w:t>third</w:t>
            </w:r>
            <w:r w:rsidRPr="00AA601C">
              <w:rPr>
                <w:color w:val="1F4E79" w:themeColor="accent1" w:themeShade="80"/>
                <w:sz w:val="22"/>
                <w:szCs w:val="22"/>
                <w:highlight w:val="white"/>
              </w:rPr>
              <w:t xml:space="preserve"> =</w:t>
            </w:r>
            <w:r w:rsidRPr="00AA601C">
              <w:rPr>
                <w:i/>
                <w:color w:val="1F4E79" w:themeColor="accent1" w:themeShade="80"/>
                <w:sz w:val="22"/>
                <w:szCs w:val="22"/>
                <w:highlight w:val="white"/>
              </w:rPr>
              <w:t xml:space="preserve"> tercero</w:t>
            </w:r>
          </w:p>
        </w:tc>
      </w:tr>
      <w:tr w:rsidR="00316850" w:rsidRPr="00AA601C" w14:paraId="0DB774B8" w14:textId="77777777" w:rsidTr="003F6BDC">
        <w:trPr>
          <w:trHeight w:val="20"/>
        </w:trPr>
        <w:tc>
          <w:tcPr>
            <w:tcW w:w="416" w:type="dxa"/>
            <w:vAlign w:val="center"/>
          </w:tcPr>
          <w:p w14:paraId="09F47F14" w14:textId="77777777" w:rsidR="00316850" w:rsidRPr="00AA601C" w:rsidRDefault="00316850" w:rsidP="003F6BDC">
            <w:pPr>
              <w:spacing w:line="360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672" w:type="dxa"/>
            <w:vAlign w:val="center"/>
          </w:tcPr>
          <w:p w14:paraId="03BBE628" w14:textId="67107816" w:rsidR="00316850" w:rsidRPr="00AA601C" w:rsidRDefault="00316850" w:rsidP="003F6BDC">
            <w:pPr>
              <w:spacing w:line="360" w:lineRule="auto"/>
              <w:rPr>
                <w:color w:val="1F4E79" w:themeColor="accent1" w:themeShade="80"/>
              </w:rPr>
            </w:pPr>
            <w:r w:rsidRPr="00316850">
              <w:rPr>
                <w:b/>
                <w:bCs/>
                <w:color w:val="1F4E79" w:themeColor="accent1" w:themeShade="80"/>
                <w:u w:val="single"/>
              </w:rPr>
              <w:t>los</w:t>
            </w:r>
            <w:r w:rsidRPr="00316850">
              <w:rPr>
                <w:b/>
                <w:bCs/>
                <w:color w:val="1F4E79" w:themeColor="accent1" w:themeShade="80"/>
              </w:rPr>
              <w:t xml:space="preserve"> </w:t>
            </w:r>
            <w:r w:rsidRPr="00316850">
              <w:rPr>
                <w:b/>
                <w:bCs/>
                <w:color w:val="1F4E79" w:themeColor="accent1" w:themeShade="80"/>
                <w:u w:val="single"/>
              </w:rPr>
              <w:t>productos</w:t>
            </w:r>
            <w:r w:rsidRPr="00316850">
              <w:rPr>
                <w:b/>
                <w:bCs/>
                <w:color w:val="1F4E79" w:themeColor="accent1" w:themeShade="80"/>
              </w:rPr>
              <w:t xml:space="preserve"> </w:t>
            </w:r>
            <w:r w:rsidRPr="00316850">
              <w:rPr>
                <w:b/>
                <w:bCs/>
                <w:color w:val="1F4E79" w:themeColor="accent1" w:themeShade="80"/>
                <w:u w:val="single"/>
              </w:rPr>
              <w:t>caros</w:t>
            </w:r>
            <w:r w:rsidRPr="00AA601C">
              <w:rPr>
                <w:color w:val="1F4E79" w:themeColor="accent1" w:themeShade="80"/>
              </w:rPr>
              <w:t xml:space="preserve"> (the expensive products)</w:t>
            </w:r>
          </w:p>
        </w:tc>
        <w:tc>
          <w:tcPr>
            <w:tcW w:w="3827" w:type="dxa"/>
            <w:vAlign w:val="center"/>
          </w:tcPr>
          <w:p w14:paraId="5A792F5F" w14:textId="77777777" w:rsidR="00316850" w:rsidRPr="00AA601C" w:rsidRDefault="00316850" w:rsidP="003F6BDC">
            <w:pPr>
              <w:spacing w:line="276" w:lineRule="auto"/>
              <w:rPr>
                <w:i/>
                <w:color w:val="1F4E79" w:themeColor="accent1" w:themeShade="80"/>
                <w:sz w:val="22"/>
                <w:szCs w:val="22"/>
                <w:highlight w:val="white"/>
              </w:rPr>
            </w:pPr>
            <w:r w:rsidRPr="00AA601C">
              <w:rPr>
                <w:b/>
                <w:color w:val="1F4E79" w:themeColor="accent1" w:themeShade="80"/>
                <w:sz w:val="22"/>
                <w:szCs w:val="22"/>
                <w:highlight w:val="white"/>
              </w:rPr>
              <w:t xml:space="preserve">products </w:t>
            </w:r>
            <w:r w:rsidRPr="00AA601C">
              <w:rPr>
                <w:color w:val="1F4E79" w:themeColor="accent1" w:themeShade="80"/>
                <w:sz w:val="22"/>
                <w:szCs w:val="22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sz w:val="22"/>
                <w:szCs w:val="22"/>
                <w:highlight w:val="white"/>
              </w:rPr>
              <w:t>productos</w:t>
            </w:r>
            <w:r w:rsidRPr="00AA601C">
              <w:rPr>
                <w:color w:val="1F4E79" w:themeColor="accent1" w:themeShade="80"/>
                <w:sz w:val="22"/>
                <w:szCs w:val="22"/>
                <w:highlight w:val="white"/>
              </w:rPr>
              <w:t xml:space="preserve"> </w:t>
            </w:r>
            <w:r w:rsidRPr="00AA601C">
              <w:rPr>
                <w:i/>
                <w:color w:val="1F4E79" w:themeColor="accent1" w:themeShade="80"/>
                <w:sz w:val="22"/>
                <w:szCs w:val="22"/>
                <w:highlight w:val="white"/>
              </w:rPr>
              <w:t>(masculine)</w:t>
            </w:r>
          </w:p>
          <w:p w14:paraId="761B3B1B" w14:textId="77777777" w:rsidR="00316850" w:rsidRPr="00AA601C" w:rsidRDefault="00316850" w:rsidP="003F6BDC">
            <w:pPr>
              <w:spacing w:line="276" w:lineRule="auto"/>
              <w:rPr>
                <w:i/>
                <w:color w:val="1F4E79" w:themeColor="accent1" w:themeShade="80"/>
                <w:sz w:val="22"/>
                <w:szCs w:val="22"/>
              </w:rPr>
            </w:pPr>
            <w:r w:rsidRPr="00AA601C">
              <w:rPr>
                <w:b/>
                <w:color w:val="1F4E79" w:themeColor="accent1" w:themeShade="80"/>
                <w:sz w:val="22"/>
                <w:szCs w:val="22"/>
                <w:highlight w:val="white"/>
              </w:rPr>
              <w:t xml:space="preserve">expensive </w:t>
            </w:r>
            <w:r w:rsidRPr="00AA601C">
              <w:rPr>
                <w:color w:val="1F4E79" w:themeColor="accent1" w:themeShade="80"/>
                <w:sz w:val="22"/>
                <w:szCs w:val="22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sz w:val="22"/>
                <w:szCs w:val="22"/>
                <w:highlight w:val="white"/>
              </w:rPr>
              <w:t>caro</w:t>
            </w:r>
          </w:p>
        </w:tc>
      </w:tr>
    </w:tbl>
    <w:p w14:paraId="1CDB7941" w14:textId="77777777" w:rsidR="00316850" w:rsidRPr="006055D8" w:rsidRDefault="00316850">
      <w:pPr>
        <w:rPr>
          <w:color w:val="1F4E79"/>
          <w:highlight w:val="white"/>
        </w:rPr>
      </w:pPr>
    </w:p>
    <w:p w14:paraId="73553319" w14:textId="77777777" w:rsidR="001D3F51" w:rsidRPr="006055D8" w:rsidRDefault="001D3F51">
      <w:pPr>
        <w:rPr>
          <w:b/>
          <w:color w:val="1F4E79"/>
        </w:rPr>
      </w:pPr>
    </w:p>
    <w:p w14:paraId="269629BD" w14:textId="77777777" w:rsidR="001D3F51" w:rsidRPr="006055D8" w:rsidRDefault="001D3F51">
      <w:pPr>
        <w:jc w:val="center"/>
        <w:rPr>
          <w:b/>
          <w:color w:val="1F4E79"/>
          <w:sz w:val="48"/>
          <w:szCs w:val="48"/>
          <w:highlight w:val="white"/>
        </w:rPr>
      </w:pPr>
    </w:p>
    <w:p w14:paraId="69CC019D" w14:textId="77777777" w:rsidR="001D3F51" w:rsidRPr="006055D8" w:rsidRDefault="001D3F51">
      <w:pPr>
        <w:jc w:val="center"/>
        <w:rPr>
          <w:b/>
          <w:color w:val="1F4E79"/>
          <w:sz w:val="48"/>
          <w:szCs w:val="48"/>
          <w:highlight w:val="white"/>
        </w:rPr>
      </w:pPr>
    </w:p>
    <w:p w14:paraId="5266C897" w14:textId="77777777" w:rsidR="001D3F51" w:rsidRPr="006055D8" w:rsidRDefault="001D3F51">
      <w:pPr>
        <w:jc w:val="center"/>
        <w:rPr>
          <w:b/>
          <w:color w:val="1F4E79"/>
          <w:sz w:val="48"/>
          <w:szCs w:val="48"/>
          <w:highlight w:val="white"/>
        </w:rPr>
      </w:pPr>
    </w:p>
    <w:p w14:paraId="4C2A198E" w14:textId="77777777" w:rsidR="00671B91" w:rsidRPr="006055D8" w:rsidRDefault="00671B91">
      <w:pPr>
        <w:jc w:val="center"/>
        <w:rPr>
          <w:b/>
          <w:color w:val="1F4E79"/>
          <w:sz w:val="48"/>
          <w:szCs w:val="48"/>
          <w:highlight w:val="white"/>
        </w:rPr>
      </w:pPr>
    </w:p>
    <w:p w14:paraId="0623281E" w14:textId="77777777" w:rsidR="00671B91" w:rsidRPr="006055D8" w:rsidRDefault="00671B91">
      <w:pPr>
        <w:jc w:val="center"/>
        <w:rPr>
          <w:b/>
          <w:color w:val="1F4E79"/>
          <w:sz w:val="48"/>
          <w:szCs w:val="48"/>
          <w:highlight w:val="white"/>
        </w:rPr>
      </w:pPr>
    </w:p>
    <w:p w14:paraId="0DC6BDF9" w14:textId="72C93DA4" w:rsidR="008A528B" w:rsidRDefault="008A528B">
      <w:pPr>
        <w:jc w:val="center"/>
        <w:rPr>
          <w:b/>
          <w:color w:val="1F4E79"/>
          <w:sz w:val="48"/>
          <w:szCs w:val="48"/>
          <w:highlight w:val="white"/>
        </w:rPr>
      </w:pPr>
    </w:p>
    <w:p w14:paraId="2D4EBD15" w14:textId="77777777" w:rsidR="00316850" w:rsidRPr="006055D8" w:rsidRDefault="00316850">
      <w:pPr>
        <w:jc w:val="center"/>
        <w:rPr>
          <w:b/>
          <w:color w:val="1F4E79"/>
          <w:sz w:val="48"/>
          <w:szCs w:val="48"/>
          <w:highlight w:val="white"/>
        </w:rPr>
      </w:pPr>
    </w:p>
    <w:p w14:paraId="1C72C057" w14:textId="77777777" w:rsidR="008A528B" w:rsidRPr="006055D8" w:rsidRDefault="008A528B">
      <w:pPr>
        <w:jc w:val="center"/>
        <w:rPr>
          <w:b/>
          <w:color w:val="1F4E79"/>
          <w:sz w:val="48"/>
          <w:szCs w:val="48"/>
          <w:highlight w:val="white"/>
        </w:rPr>
      </w:pPr>
    </w:p>
    <w:p w14:paraId="79499CFF" w14:textId="77777777" w:rsidR="001D3F51" w:rsidRPr="006055D8" w:rsidRDefault="003B55B7">
      <w:pPr>
        <w:jc w:val="center"/>
        <w:rPr>
          <w:b/>
          <w:color w:val="1F4E79"/>
          <w:sz w:val="48"/>
          <w:szCs w:val="48"/>
          <w:highlight w:val="white"/>
        </w:rPr>
      </w:pPr>
      <w:r w:rsidRPr="006055D8">
        <w:rPr>
          <w:b/>
          <w:color w:val="1F4E79"/>
          <w:sz w:val="48"/>
          <w:szCs w:val="48"/>
          <w:highlight w:val="white"/>
        </w:rPr>
        <w:lastRenderedPageBreak/>
        <w:t>SECTION D: Speaking</w:t>
      </w:r>
    </w:p>
    <w:p w14:paraId="1818E936" w14:textId="3E8D4F24" w:rsidR="001D3F51" w:rsidRPr="006055D8" w:rsidRDefault="003B55B7">
      <w:pPr>
        <w:tabs>
          <w:tab w:val="left" w:pos="4881"/>
        </w:tabs>
        <w:jc w:val="both"/>
        <w:rPr>
          <w:b/>
          <w:color w:val="1F4E79"/>
          <w:highlight w:val="white"/>
        </w:rPr>
      </w:pPr>
      <w:r w:rsidRPr="006055D8">
        <w:rPr>
          <w:b/>
          <w:color w:val="1F4E79"/>
          <w:highlight w:val="white"/>
        </w:rPr>
        <w:t>SOUNDS OF THE LANGUAGE PART A (PHONICS</w:t>
      </w:r>
      <w:r w:rsidR="008A528B" w:rsidRPr="006055D8">
        <w:rPr>
          <w:b/>
          <w:color w:val="1F4E79"/>
          <w:highlight w:val="white"/>
        </w:rPr>
        <w:t xml:space="preserve"> </w:t>
      </w:r>
      <w:r w:rsidR="00316850">
        <w:rPr>
          <w:b/>
          <w:color w:val="1F4E79"/>
          <w:highlight w:val="white"/>
        </w:rPr>
        <w:t>AND</w:t>
      </w:r>
      <w:r w:rsidR="008A528B" w:rsidRPr="006055D8">
        <w:rPr>
          <w:b/>
          <w:color w:val="1F4E79"/>
          <w:highlight w:val="white"/>
        </w:rPr>
        <w:t xml:space="preserve"> SYLLABLE STRESS</w:t>
      </w:r>
      <w:r w:rsidRPr="006055D8">
        <w:rPr>
          <w:b/>
          <w:color w:val="1F4E79"/>
          <w:highlight w:val="white"/>
        </w:rPr>
        <w:t>)</w:t>
      </w:r>
    </w:p>
    <w:tbl>
      <w:tblPr>
        <w:tblStyle w:val="afffe"/>
        <w:tblW w:w="10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37"/>
      </w:tblGrid>
      <w:tr w:rsidR="001D3F51" w:rsidRPr="006055D8" w14:paraId="2FA18B64" w14:textId="77777777">
        <w:trPr>
          <w:trHeight w:val="190"/>
        </w:trPr>
        <w:tc>
          <w:tcPr>
            <w:tcW w:w="10737" w:type="dxa"/>
          </w:tcPr>
          <w:p w14:paraId="0EB778CA" w14:textId="77777777" w:rsidR="001D3F51" w:rsidRPr="006055D8" w:rsidRDefault="003B55B7">
            <w:pPr>
              <w:jc w:val="center"/>
              <w:rPr>
                <w:color w:val="1F4E79"/>
              </w:rPr>
            </w:pPr>
            <w:r w:rsidRPr="006055D8">
              <w:rPr>
                <w:color w:val="1F4E79"/>
              </w:rPr>
              <w:t xml:space="preserve">1 mark / item = max. </w:t>
            </w:r>
            <w:r w:rsidRPr="006055D8">
              <w:rPr>
                <w:b/>
                <w:color w:val="1F4E79"/>
              </w:rPr>
              <w:t>15</w:t>
            </w:r>
            <w:r w:rsidRPr="006055D8">
              <w:rPr>
                <w:color w:val="1F4E79"/>
              </w:rPr>
              <w:t xml:space="preserve"> marks in total </w:t>
            </w:r>
            <w:r w:rsidR="008A528B" w:rsidRPr="006055D8">
              <w:rPr>
                <w:color w:val="1F4E79"/>
              </w:rPr>
              <w:t>(12 for SSC production, 3 for syllable stress)</w:t>
            </w:r>
          </w:p>
        </w:tc>
      </w:tr>
      <w:tr w:rsidR="001D3F51" w:rsidRPr="006055D8" w14:paraId="3C5A266B" w14:textId="77777777">
        <w:trPr>
          <w:trHeight w:val="190"/>
        </w:trPr>
        <w:tc>
          <w:tcPr>
            <w:tcW w:w="10737" w:type="dxa"/>
          </w:tcPr>
          <w:p w14:paraId="636D4308" w14:textId="77777777" w:rsidR="001D3F51" w:rsidRPr="006055D8" w:rsidRDefault="001D3F51">
            <w:pPr>
              <w:rPr>
                <w:color w:val="1F4E79"/>
              </w:rPr>
            </w:pPr>
          </w:p>
          <w:p w14:paraId="71B18396" w14:textId="77777777" w:rsidR="001D3F51" w:rsidRPr="006055D8" w:rsidRDefault="003B55B7">
            <w:pPr>
              <w:shd w:val="clear" w:color="auto" w:fill="FFFFFF"/>
              <w:rPr>
                <w:color w:val="1F4E79"/>
                <w:sz w:val="28"/>
                <w:szCs w:val="28"/>
              </w:rPr>
            </w:pPr>
            <w:r w:rsidRPr="006055D8">
              <w:rPr>
                <w:b/>
                <w:color w:val="1F4E79"/>
              </w:rPr>
              <w:t xml:space="preserve">0 </w:t>
            </w:r>
            <w:r w:rsidRPr="006055D8">
              <w:rPr>
                <w:color w:val="1F4E79"/>
              </w:rPr>
              <w:t>marks: Incorrect pronunciation (including clearly using the English SSC).</w:t>
            </w:r>
          </w:p>
          <w:p w14:paraId="42121118" w14:textId="77777777" w:rsidR="001D3F51" w:rsidRPr="006055D8" w:rsidRDefault="003B55B7">
            <w:pPr>
              <w:shd w:val="clear" w:color="auto" w:fill="FFFFFF"/>
              <w:rPr>
                <w:color w:val="1F4E79"/>
              </w:rPr>
            </w:pPr>
            <w:r w:rsidRPr="006055D8">
              <w:rPr>
                <w:b/>
                <w:color w:val="1F4E79"/>
              </w:rPr>
              <w:t xml:space="preserve">1 </w:t>
            </w:r>
            <w:r w:rsidRPr="006055D8">
              <w:rPr>
                <w:color w:val="1F4E79"/>
              </w:rPr>
              <w:t>mark: Correct knowledge of target SSC, but can be pronounced with a foreign accent.</w:t>
            </w:r>
          </w:p>
          <w:p w14:paraId="4A26AC72" w14:textId="77777777" w:rsidR="002778EC" w:rsidRPr="006055D8" w:rsidRDefault="002778EC">
            <w:pPr>
              <w:shd w:val="clear" w:color="auto" w:fill="FFFFFF"/>
              <w:rPr>
                <w:color w:val="1F4E79"/>
                <w:sz w:val="28"/>
                <w:szCs w:val="28"/>
              </w:rPr>
            </w:pPr>
            <w:r w:rsidRPr="006055D8">
              <w:rPr>
                <w:b/>
                <w:color w:val="1F4E79"/>
              </w:rPr>
              <w:t>1</w:t>
            </w:r>
            <w:r w:rsidR="00006A12" w:rsidRPr="006055D8">
              <w:rPr>
                <w:color w:val="1F4E79"/>
              </w:rPr>
              <w:t xml:space="preserve"> mark: Accurate syllable stress</w:t>
            </w:r>
            <w:r w:rsidRPr="006055D8">
              <w:rPr>
                <w:color w:val="1F4E79"/>
              </w:rPr>
              <w:t xml:space="preserve"> (</w:t>
            </w:r>
            <w:r w:rsidRPr="006055D8">
              <w:rPr>
                <w:b/>
                <w:color w:val="1F4E79"/>
                <w:u w:val="single"/>
              </w:rPr>
              <w:t>note</w:t>
            </w:r>
            <w:r w:rsidRPr="006055D8">
              <w:rPr>
                <w:color w:val="1F4E79"/>
              </w:rPr>
              <w:t>: this applies to items 5, 7 and 11</w:t>
            </w:r>
            <w:r w:rsidR="008A528B" w:rsidRPr="006055D8">
              <w:rPr>
                <w:color w:val="1F4E79"/>
              </w:rPr>
              <w:t xml:space="preserve"> only. Stress should be audible stress on the penultimate, final and antepenultimate syllables, respectively</w:t>
            </w:r>
            <w:r w:rsidRPr="006055D8">
              <w:rPr>
                <w:color w:val="1F4E79"/>
              </w:rPr>
              <w:t>)</w:t>
            </w:r>
            <w:r w:rsidR="008A528B" w:rsidRPr="006055D8">
              <w:rPr>
                <w:color w:val="1F4E79"/>
              </w:rPr>
              <w:t>.</w:t>
            </w:r>
          </w:p>
          <w:p w14:paraId="48B26C60" w14:textId="77777777" w:rsidR="001D3F51" w:rsidRPr="006055D8" w:rsidRDefault="001D3F51">
            <w:pPr>
              <w:rPr>
                <w:color w:val="1F4E79"/>
              </w:rPr>
            </w:pPr>
          </w:p>
          <w:p w14:paraId="7FF48C57" w14:textId="77777777" w:rsidR="001D3F51" w:rsidRPr="006055D8" w:rsidRDefault="003B55B7">
            <w:pPr>
              <w:rPr>
                <w:i/>
                <w:color w:val="1F4E79"/>
                <w:u w:val="single"/>
              </w:rPr>
            </w:pPr>
            <w:r w:rsidRPr="006055D8">
              <w:rPr>
                <w:i/>
                <w:color w:val="1F4E79"/>
                <w:u w:val="single"/>
              </w:rPr>
              <w:t>Notes:</w:t>
            </w:r>
          </w:p>
          <w:p w14:paraId="63B8F444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color w:val="1F4E79"/>
              </w:rPr>
              <w:t>Give marks for correct pronunciation of target SSC in bold even if other parts of the word are mispronounced / not attempted.</w:t>
            </w:r>
          </w:p>
          <w:p w14:paraId="497FCEE9" w14:textId="77777777" w:rsidR="001D3F51" w:rsidRPr="006055D8" w:rsidRDefault="001D3F51">
            <w:pPr>
              <w:rPr>
                <w:color w:val="1F4E79"/>
              </w:rPr>
            </w:pPr>
          </w:p>
          <w:p w14:paraId="4731A44D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color w:val="1F4E79"/>
              </w:rPr>
              <w:t>Be lenient when scoring.  If you think the students have decoded the symbol (graphemes) to the correct sound (phonemes), then you can allow for a foreign accent in students’ pronunciation of the target sounds. A foreign accent is hard to shift even for the most dedicated learner after years of practice; and people are perfectly intelligible with a foreign accent. In our teaching and in our phonics, we are targeting SSC knowledge (phonics) rather than native-like pronunciation (phonetics).</w:t>
            </w:r>
          </w:p>
          <w:p w14:paraId="5678E7C7" w14:textId="77777777" w:rsidR="001D3F51" w:rsidRPr="006055D8" w:rsidRDefault="001D3F51">
            <w:pPr>
              <w:rPr>
                <w:color w:val="1F4E79"/>
              </w:rPr>
            </w:pPr>
          </w:p>
          <w:p w14:paraId="776093E8" w14:textId="77777777" w:rsidR="008A528B" w:rsidRPr="006055D8" w:rsidRDefault="008A528B">
            <w:pPr>
              <w:rPr>
                <w:color w:val="1F4E79"/>
              </w:rPr>
            </w:pPr>
            <w:r w:rsidRPr="006055D8">
              <w:rPr>
                <w:color w:val="1F4E79"/>
              </w:rPr>
              <w:t>For items 6 and 10, give a mark if the SSCs [eo] and [ue] are produced as a single syllable (as a diphthong).</w:t>
            </w:r>
          </w:p>
          <w:p w14:paraId="4F172A95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color w:val="1F4E79"/>
              </w:rPr>
              <w:t>For item</w:t>
            </w:r>
            <w:r w:rsidR="008A528B" w:rsidRPr="006055D8">
              <w:rPr>
                <w:color w:val="1F4E79"/>
              </w:rPr>
              <w:t xml:space="preserve"> 12, give a mark if the SSC [ee] </w:t>
            </w:r>
            <w:r w:rsidRPr="006055D8">
              <w:rPr>
                <w:color w:val="1F4E79"/>
              </w:rPr>
              <w:t xml:space="preserve">is pronounced as two distinct syllables. </w:t>
            </w:r>
          </w:p>
          <w:p w14:paraId="46C98758" w14:textId="77777777" w:rsidR="001D3F51" w:rsidRPr="006055D8" w:rsidRDefault="001D3F51" w:rsidP="008A528B">
            <w:pPr>
              <w:rPr>
                <w:color w:val="1F4E79"/>
              </w:rPr>
            </w:pPr>
          </w:p>
        </w:tc>
      </w:tr>
    </w:tbl>
    <w:p w14:paraId="7359CFB1" w14:textId="77777777" w:rsidR="00671B91" w:rsidRPr="006055D8" w:rsidRDefault="00671B91">
      <w:pPr>
        <w:tabs>
          <w:tab w:val="left" w:pos="4881"/>
        </w:tabs>
        <w:jc w:val="both"/>
        <w:rPr>
          <w:b/>
          <w:color w:val="1F4E79"/>
          <w:highlight w:val="white"/>
        </w:rPr>
      </w:pPr>
    </w:p>
    <w:tbl>
      <w:tblPr>
        <w:tblStyle w:val="affff"/>
        <w:tblpPr w:leftFromText="180" w:rightFromText="180" w:vertAnchor="text" w:horzAnchor="margin" w:tblpY="162"/>
        <w:tblOverlap w:val="never"/>
        <w:tblW w:w="10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70"/>
        <w:gridCol w:w="5305"/>
      </w:tblGrid>
      <w:tr w:rsidR="00316850" w:rsidRPr="006055D8" w14:paraId="37A37FB2" w14:textId="77777777" w:rsidTr="003F6BDC">
        <w:trPr>
          <w:trHeight w:val="275"/>
        </w:trPr>
        <w:tc>
          <w:tcPr>
            <w:tcW w:w="5270" w:type="dxa"/>
            <w:vAlign w:val="bottom"/>
          </w:tcPr>
          <w:p w14:paraId="25628146" w14:textId="77777777" w:rsidR="00316850" w:rsidRPr="006055D8" w:rsidRDefault="00316850" w:rsidP="003F6BDC">
            <w:pPr>
              <w:rPr>
                <w:b/>
                <w:color w:val="1F4E79"/>
              </w:rPr>
            </w:pPr>
            <w:r w:rsidRPr="006055D8">
              <w:rPr>
                <w:b/>
                <w:color w:val="1F4E79"/>
              </w:rPr>
              <w:t>Target response (target SSC in bold)</w:t>
            </w:r>
          </w:p>
        </w:tc>
        <w:tc>
          <w:tcPr>
            <w:tcW w:w="5305" w:type="dxa"/>
          </w:tcPr>
          <w:p w14:paraId="4F0616BF" w14:textId="77777777" w:rsidR="00316850" w:rsidRPr="006055D8" w:rsidRDefault="00316850" w:rsidP="003F6BDC">
            <w:pPr>
              <w:rPr>
                <w:b/>
                <w:color w:val="1F4E79"/>
              </w:rPr>
            </w:pPr>
          </w:p>
        </w:tc>
      </w:tr>
      <w:tr w:rsidR="00316850" w:rsidRPr="006055D8" w14:paraId="130146A6" w14:textId="77777777" w:rsidTr="003F6BDC">
        <w:trPr>
          <w:trHeight w:val="275"/>
        </w:trPr>
        <w:tc>
          <w:tcPr>
            <w:tcW w:w="5270" w:type="dxa"/>
          </w:tcPr>
          <w:p w14:paraId="16668F22" w14:textId="77777777" w:rsidR="00316850" w:rsidRPr="006055D8" w:rsidRDefault="00316850" w:rsidP="003F6BDC">
            <w:pPr>
              <w:rPr>
                <w:color w:val="1F4E79"/>
                <w:highlight w:val="white"/>
              </w:rPr>
            </w:pPr>
            <w:r w:rsidRPr="006055D8">
              <w:rPr>
                <w:color w:val="1F4E79"/>
                <w:highlight w:val="white"/>
              </w:rPr>
              <w:t xml:space="preserve">1. </w:t>
            </w:r>
            <w:r w:rsidRPr="006055D8">
              <w:rPr>
                <w:b/>
                <w:color w:val="1F4E79"/>
                <w:highlight w:val="white"/>
                <w:u w:val="single"/>
              </w:rPr>
              <w:t>j</w:t>
            </w:r>
            <w:r w:rsidRPr="006055D8">
              <w:rPr>
                <w:color w:val="1F4E79"/>
                <w:highlight w:val="white"/>
              </w:rPr>
              <w:t>abalina</w:t>
            </w:r>
          </w:p>
        </w:tc>
        <w:tc>
          <w:tcPr>
            <w:tcW w:w="5305" w:type="dxa"/>
          </w:tcPr>
          <w:p w14:paraId="778DB90E" w14:textId="77777777" w:rsidR="00316850" w:rsidRPr="006055D8" w:rsidRDefault="00316850" w:rsidP="003F6BDC">
            <w:pPr>
              <w:rPr>
                <w:color w:val="1F4E79"/>
                <w:highlight w:val="white"/>
              </w:rPr>
            </w:pPr>
            <w:r w:rsidRPr="006055D8">
              <w:rPr>
                <w:color w:val="1F4E79"/>
                <w:highlight w:val="white"/>
              </w:rPr>
              <w:t>7. en</w:t>
            </w:r>
            <w:r w:rsidRPr="006055D8">
              <w:rPr>
                <w:b/>
                <w:color w:val="1F4E79"/>
                <w:highlight w:val="white"/>
                <w:u w:val="single"/>
              </w:rPr>
              <w:t>cue</w:t>
            </w:r>
            <w:r w:rsidRPr="006055D8">
              <w:rPr>
                <w:color w:val="1F4E79"/>
                <w:highlight w:val="white"/>
              </w:rPr>
              <w:t>sté</w:t>
            </w:r>
          </w:p>
        </w:tc>
      </w:tr>
      <w:tr w:rsidR="00316850" w:rsidRPr="006055D8" w14:paraId="573A0841" w14:textId="77777777" w:rsidTr="003F6BDC">
        <w:trPr>
          <w:trHeight w:val="266"/>
        </w:trPr>
        <w:tc>
          <w:tcPr>
            <w:tcW w:w="5270" w:type="dxa"/>
          </w:tcPr>
          <w:p w14:paraId="33000BD2" w14:textId="77777777" w:rsidR="00316850" w:rsidRPr="006055D8" w:rsidRDefault="00316850" w:rsidP="003F6BDC">
            <w:pPr>
              <w:rPr>
                <w:color w:val="1F4E79"/>
                <w:highlight w:val="white"/>
              </w:rPr>
            </w:pPr>
            <w:r w:rsidRPr="006055D8">
              <w:rPr>
                <w:color w:val="1F4E79"/>
                <w:highlight w:val="white"/>
              </w:rPr>
              <w:t xml:space="preserve">2. </w:t>
            </w:r>
            <w:r w:rsidRPr="006055D8">
              <w:rPr>
                <w:b/>
                <w:color w:val="1F4E79"/>
                <w:highlight w:val="white"/>
                <w:u w:val="single"/>
              </w:rPr>
              <w:t>go</w:t>
            </w:r>
            <w:r w:rsidRPr="006055D8">
              <w:rPr>
                <w:color w:val="1F4E79"/>
                <w:highlight w:val="white"/>
              </w:rPr>
              <w:t>lp</w:t>
            </w:r>
            <w:r w:rsidRPr="006055D8">
              <w:rPr>
                <w:b/>
                <w:color w:val="1F4E79"/>
                <w:highlight w:val="white"/>
                <w:u w:val="single"/>
              </w:rPr>
              <w:t>i</w:t>
            </w:r>
            <w:r w:rsidRPr="006055D8">
              <w:rPr>
                <w:color w:val="1F4E79"/>
                <w:highlight w:val="white"/>
              </w:rPr>
              <w:t>za</w:t>
            </w:r>
          </w:p>
        </w:tc>
        <w:tc>
          <w:tcPr>
            <w:tcW w:w="5305" w:type="dxa"/>
          </w:tcPr>
          <w:p w14:paraId="23D25600" w14:textId="77777777" w:rsidR="00316850" w:rsidRPr="006055D8" w:rsidRDefault="00316850" w:rsidP="003F6BDC">
            <w:pPr>
              <w:rPr>
                <w:color w:val="1F4E79"/>
                <w:highlight w:val="white"/>
              </w:rPr>
            </w:pPr>
            <w:r w:rsidRPr="006055D8">
              <w:rPr>
                <w:color w:val="1F4E79"/>
                <w:highlight w:val="white"/>
              </w:rPr>
              <w:t xml:space="preserve">8. </w:t>
            </w:r>
            <w:r w:rsidRPr="006055D8">
              <w:rPr>
                <w:b/>
                <w:color w:val="1F4E79"/>
                <w:highlight w:val="white"/>
                <w:u w:val="single"/>
              </w:rPr>
              <w:t>r</w:t>
            </w:r>
            <w:r w:rsidRPr="006055D8">
              <w:rPr>
                <w:color w:val="1F4E79"/>
                <w:highlight w:val="white"/>
              </w:rPr>
              <w:t>adi</w:t>
            </w:r>
            <w:r w:rsidRPr="006055D8">
              <w:rPr>
                <w:b/>
                <w:color w:val="1F4E79"/>
                <w:highlight w:val="white"/>
                <w:u w:val="single"/>
              </w:rPr>
              <w:t>que</w:t>
            </w:r>
            <w:r w:rsidRPr="006055D8">
              <w:rPr>
                <w:color w:val="1F4E79"/>
                <w:highlight w:val="white"/>
              </w:rPr>
              <w:t>mos</w:t>
            </w:r>
          </w:p>
        </w:tc>
      </w:tr>
      <w:tr w:rsidR="00316850" w:rsidRPr="006055D8" w14:paraId="7923809F" w14:textId="77777777" w:rsidTr="003F6BDC">
        <w:trPr>
          <w:trHeight w:val="266"/>
        </w:trPr>
        <w:tc>
          <w:tcPr>
            <w:tcW w:w="5270" w:type="dxa"/>
          </w:tcPr>
          <w:p w14:paraId="685B7FAD" w14:textId="77777777" w:rsidR="00316850" w:rsidRPr="006055D8" w:rsidRDefault="00316850" w:rsidP="003F6BDC">
            <w:pPr>
              <w:rPr>
                <w:color w:val="1F4E79"/>
                <w:highlight w:val="white"/>
              </w:rPr>
            </w:pPr>
            <w:r w:rsidRPr="006055D8">
              <w:rPr>
                <w:color w:val="1F4E79"/>
                <w:highlight w:val="white"/>
              </w:rPr>
              <w:t>3. al</w:t>
            </w:r>
            <w:r w:rsidRPr="006055D8">
              <w:rPr>
                <w:b/>
                <w:color w:val="1F4E79"/>
                <w:highlight w:val="white"/>
                <w:u w:val="single"/>
              </w:rPr>
              <w:t>ca</w:t>
            </w:r>
            <w:r w:rsidRPr="006055D8">
              <w:rPr>
                <w:color w:val="1F4E79"/>
                <w:highlight w:val="white"/>
              </w:rPr>
              <w:t>ntari</w:t>
            </w:r>
            <w:r w:rsidRPr="006055D8">
              <w:rPr>
                <w:b/>
                <w:color w:val="1F4E79"/>
                <w:highlight w:val="white"/>
                <w:u w:val="single"/>
              </w:rPr>
              <w:t>ll</w:t>
            </w:r>
            <w:r w:rsidRPr="006055D8">
              <w:rPr>
                <w:color w:val="1F4E79"/>
                <w:highlight w:val="white"/>
              </w:rPr>
              <w:t>a</w:t>
            </w:r>
          </w:p>
        </w:tc>
        <w:tc>
          <w:tcPr>
            <w:tcW w:w="5305" w:type="dxa"/>
          </w:tcPr>
          <w:p w14:paraId="193DF66D" w14:textId="77777777" w:rsidR="00316850" w:rsidRPr="006055D8" w:rsidRDefault="00316850" w:rsidP="003F6BDC">
            <w:pPr>
              <w:rPr>
                <w:b/>
                <w:color w:val="1F4E79"/>
                <w:highlight w:val="white"/>
                <w:u w:val="single"/>
              </w:rPr>
            </w:pPr>
            <w:r w:rsidRPr="006055D8">
              <w:rPr>
                <w:color w:val="1F4E79"/>
                <w:highlight w:val="white"/>
              </w:rPr>
              <w:t>9. obse</w:t>
            </w:r>
            <w:r w:rsidRPr="006055D8">
              <w:rPr>
                <w:b/>
                <w:color w:val="1F4E79"/>
                <w:highlight w:val="white"/>
                <w:u w:val="single"/>
              </w:rPr>
              <w:t>qui</w:t>
            </w:r>
            <w:r w:rsidRPr="006055D8">
              <w:rPr>
                <w:color w:val="1F4E79"/>
                <w:highlight w:val="white"/>
              </w:rPr>
              <w:t>ar</w:t>
            </w:r>
          </w:p>
        </w:tc>
      </w:tr>
      <w:tr w:rsidR="00316850" w:rsidRPr="006055D8" w14:paraId="19B7CBFD" w14:textId="77777777" w:rsidTr="003F6BDC">
        <w:trPr>
          <w:trHeight w:val="266"/>
        </w:trPr>
        <w:tc>
          <w:tcPr>
            <w:tcW w:w="5270" w:type="dxa"/>
          </w:tcPr>
          <w:p w14:paraId="620A4979" w14:textId="77777777" w:rsidR="00316850" w:rsidRPr="006055D8" w:rsidRDefault="00316850" w:rsidP="003F6BDC">
            <w:pPr>
              <w:rPr>
                <w:color w:val="1F4E79"/>
                <w:highlight w:val="white"/>
              </w:rPr>
            </w:pPr>
            <w:r w:rsidRPr="006055D8">
              <w:rPr>
                <w:color w:val="1F4E79"/>
                <w:highlight w:val="white"/>
              </w:rPr>
              <w:t xml:space="preserve">4. </w:t>
            </w:r>
            <w:r w:rsidRPr="006055D8">
              <w:rPr>
                <w:b/>
                <w:color w:val="1F4E79"/>
                <w:highlight w:val="white"/>
                <w:u w:val="single"/>
              </w:rPr>
              <w:t>h</w:t>
            </w:r>
            <w:r w:rsidRPr="006055D8">
              <w:rPr>
                <w:color w:val="1F4E79"/>
                <w:highlight w:val="white"/>
              </w:rPr>
              <w:t>er</w:t>
            </w:r>
            <w:r w:rsidRPr="006055D8">
              <w:rPr>
                <w:b/>
                <w:color w:val="1F4E79"/>
                <w:highlight w:val="white"/>
                <w:u w:val="single"/>
              </w:rPr>
              <w:t>v</w:t>
            </w:r>
            <w:r w:rsidRPr="006055D8">
              <w:rPr>
                <w:color w:val="1F4E79"/>
                <w:highlight w:val="white"/>
              </w:rPr>
              <w:t>idor</w:t>
            </w:r>
          </w:p>
        </w:tc>
        <w:tc>
          <w:tcPr>
            <w:tcW w:w="5305" w:type="dxa"/>
          </w:tcPr>
          <w:p w14:paraId="3FB18E95" w14:textId="77777777" w:rsidR="00316850" w:rsidRPr="006055D8" w:rsidRDefault="00316850" w:rsidP="003F6BDC">
            <w:pPr>
              <w:rPr>
                <w:color w:val="1F4E79"/>
                <w:highlight w:val="white"/>
              </w:rPr>
            </w:pPr>
            <w:r w:rsidRPr="006055D8">
              <w:rPr>
                <w:color w:val="1F4E79"/>
                <w:highlight w:val="white"/>
              </w:rPr>
              <w:t>10. t</w:t>
            </w:r>
            <w:r w:rsidRPr="006055D8">
              <w:rPr>
                <w:b/>
                <w:color w:val="1F4E79"/>
                <w:highlight w:val="white"/>
                <w:u w:val="single"/>
              </w:rPr>
              <w:t>ue</w:t>
            </w:r>
            <w:r w:rsidRPr="006055D8">
              <w:rPr>
                <w:color w:val="1F4E79"/>
                <w:highlight w:val="white"/>
              </w:rPr>
              <w:t>r</w:t>
            </w:r>
            <w:r w:rsidRPr="006055D8">
              <w:rPr>
                <w:b/>
                <w:color w:val="1F4E79"/>
                <w:highlight w:val="white"/>
                <w:u w:val="single"/>
              </w:rPr>
              <w:t>ce</w:t>
            </w:r>
          </w:p>
        </w:tc>
      </w:tr>
      <w:tr w:rsidR="00316850" w:rsidRPr="006055D8" w14:paraId="6E2B5523" w14:textId="77777777" w:rsidTr="003F6BDC">
        <w:trPr>
          <w:trHeight w:val="266"/>
        </w:trPr>
        <w:tc>
          <w:tcPr>
            <w:tcW w:w="5270" w:type="dxa"/>
          </w:tcPr>
          <w:p w14:paraId="3B1964EE" w14:textId="77777777" w:rsidR="00316850" w:rsidRPr="006055D8" w:rsidRDefault="00316850" w:rsidP="003F6BDC">
            <w:pPr>
              <w:rPr>
                <w:color w:val="1F4E79"/>
                <w:highlight w:val="white"/>
              </w:rPr>
            </w:pPr>
            <w:r w:rsidRPr="006055D8">
              <w:rPr>
                <w:color w:val="1F4E79"/>
                <w:highlight w:val="white"/>
              </w:rPr>
              <w:t>5. pú</w:t>
            </w:r>
            <w:r w:rsidRPr="006055D8">
              <w:rPr>
                <w:b/>
                <w:color w:val="1F4E79"/>
                <w:highlight w:val="white"/>
                <w:u w:val="single"/>
              </w:rPr>
              <w:t>gi</w:t>
            </w:r>
            <w:r w:rsidRPr="006055D8">
              <w:rPr>
                <w:color w:val="1F4E79"/>
                <w:highlight w:val="white"/>
              </w:rPr>
              <w:t>l</w:t>
            </w:r>
          </w:p>
        </w:tc>
        <w:tc>
          <w:tcPr>
            <w:tcW w:w="5305" w:type="dxa"/>
            <w:shd w:val="clear" w:color="auto" w:fill="auto"/>
          </w:tcPr>
          <w:p w14:paraId="5841C4E4" w14:textId="77777777" w:rsidR="00316850" w:rsidRPr="006055D8" w:rsidRDefault="00316850" w:rsidP="003F6BDC">
            <w:pPr>
              <w:rPr>
                <w:color w:val="1F4E79"/>
                <w:highlight w:val="white"/>
              </w:rPr>
            </w:pPr>
            <w:r w:rsidRPr="006055D8">
              <w:rPr>
                <w:color w:val="1F4E79"/>
                <w:highlight w:val="white"/>
              </w:rPr>
              <w:t>11. pá</w:t>
            </w:r>
            <w:r w:rsidRPr="006055D8">
              <w:rPr>
                <w:b/>
                <w:color w:val="1F4E79"/>
                <w:highlight w:val="white"/>
                <w:u w:val="single"/>
              </w:rPr>
              <w:t>rr</w:t>
            </w:r>
            <w:r w:rsidRPr="006055D8">
              <w:rPr>
                <w:color w:val="1F4E79"/>
                <w:highlight w:val="white"/>
              </w:rPr>
              <w:t>o</w:t>
            </w:r>
            <w:r w:rsidRPr="006055D8">
              <w:rPr>
                <w:b/>
                <w:color w:val="1F4E79"/>
                <w:highlight w:val="white"/>
                <w:u w:val="single"/>
              </w:rPr>
              <w:t>co</w:t>
            </w:r>
          </w:p>
        </w:tc>
      </w:tr>
      <w:tr w:rsidR="00316850" w:rsidRPr="006055D8" w14:paraId="5F88BBBB" w14:textId="77777777" w:rsidTr="003F6BDC">
        <w:trPr>
          <w:trHeight w:val="266"/>
        </w:trPr>
        <w:tc>
          <w:tcPr>
            <w:tcW w:w="5270" w:type="dxa"/>
          </w:tcPr>
          <w:p w14:paraId="0F6E18A7" w14:textId="77777777" w:rsidR="00316850" w:rsidRPr="006055D8" w:rsidRDefault="00316850" w:rsidP="003F6BDC">
            <w:pPr>
              <w:rPr>
                <w:color w:val="1F4E79"/>
                <w:highlight w:val="white"/>
              </w:rPr>
            </w:pPr>
            <w:r w:rsidRPr="006055D8">
              <w:rPr>
                <w:color w:val="1F4E79"/>
                <w:highlight w:val="white"/>
                <w:u w:val="single"/>
              </w:rPr>
              <w:t>6.</w:t>
            </w:r>
            <w:r w:rsidRPr="006055D8">
              <w:rPr>
                <w:color w:val="1F4E79"/>
                <w:highlight w:val="white"/>
              </w:rPr>
              <w:t xml:space="preserve"> </w:t>
            </w:r>
            <w:r w:rsidRPr="006055D8">
              <w:rPr>
                <w:b/>
                <w:color w:val="1F4E79"/>
                <w:highlight w:val="white"/>
                <w:u w:val="single"/>
              </w:rPr>
              <w:t>z</w:t>
            </w:r>
            <w:r w:rsidRPr="006055D8">
              <w:rPr>
                <w:color w:val="1F4E79"/>
                <w:highlight w:val="white"/>
              </w:rPr>
              <w:t>apat</w:t>
            </w:r>
            <w:r w:rsidRPr="006055D8">
              <w:rPr>
                <w:b/>
                <w:color w:val="1F4E79"/>
                <w:highlight w:val="white"/>
                <w:u w:val="single"/>
              </w:rPr>
              <w:t>eo</w:t>
            </w:r>
          </w:p>
        </w:tc>
        <w:tc>
          <w:tcPr>
            <w:tcW w:w="5305" w:type="dxa"/>
            <w:shd w:val="clear" w:color="auto" w:fill="auto"/>
          </w:tcPr>
          <w:p w14:paraId="0DB478BE" w14:textId="77777777" w:rsidR="00316850" w:rsidRPr="006055D8" w:rsidRDefault="00316850" w:rsidP="003F6BDC">
            <w:pPr>
              <w:rPr>
                <w:b/>
                <w:color w:val="1F4E79"/>
                <w:highlight w:val="white"/>
                <w:u w:val="single"/>
              </w:rPr>
            </w:pPr>
            <w:r w:rsidRPr="006055D8">
              <w:rPr>
                <w:color w:val="1F4E79"/>
                <w:highlight w:val="white"/>
              </w:rPr>
              <w:t>12. pesta</w:t>
            </w:r>
            <w:r w:rsidRPr="006055D8">
              <w:rPr>
                <w:b/>
                <w:color w:val="1F4E79"/>
                <w:highlight w:val="white"/>
                <w:u w:val="single"/>
              </w:rPr>
              <w:t>ñee</w:t>
            </w:r>
            <w:r w:rsidRPr="006055D8">
              <w:rPr>
                <w:color w:val="1F4E79"/>
                <w:highlight w:val="white"/>
              </w:rPr>
              <w:t>s</w:t>
            </w:r>
          </w:p>
        </w:tc>
      </w:tr>
    </w:tbl>
    <w:p w14:paraId="5781BE72" w14:textId="77777777" w:rsidR="008A528B" w:rsidRPr="006055D8" w:rsidRDefault="008A528B">
      <w:pPr>
        <w:tabs>
          <w:tab w:val="left" w:pos="4881"/>
        </w:tabs>
        <w:jc w:val="both"/>
        <w:rPr>
          <w:b/>
          <w:color w:val="1F4E79"/>
          <w:highlight w:val="white"/>
        </w:rPr>
      </w:pPr>
    </w:p>
    <w:p w14:paraId="27741314" w14:textId="77777777" w:rsidR="008A528B" w:rsidRPr="006055D8" w:rsidRDefault="008A528B">
      <w:pPr>
        <w:tabs>
          <w:tab w:val="left" w:pos="4881"/>
        </w:tabs>
        <w:jc w:val="both"/>
        <w:rPr>
          <w:b/>
          <w:color w:val="1F4E79"/>
          <w:highlight w:val="white"/>
        </w:rPr>
      </w:pPr>
    </w:p>
    <w:p w14:paraId="2B0C9CD1" w14:textId="77777777" w:rsidR="008A528B" w:rsidRPr="006055D8" w:rsidRDefault="008A528B">
      <w:pPr>
        <w:tabs>
          <w:tab w:val="left" w:pos="4881"/>
        </w:tabs>
        <w:jc w:val="both"/>
        <w:rPr>
          <w:b/>
          <w:color w:val="1F4E79"/>
          <w:highlight w:val="white"/>
        </w:rPr>
      </w:pPr>
    </w:p>
    <w:p w14:paraId="1DE8BA65" w14:textId="77777777" w:rsidR="008A528B" w:rsidRPr="006055D8" w:rsidRDefault="008A528B">
      <w:pPr>
        <w:tabs>
          <w:tab w:val="left" w:pos="4881"/>
        </w:tabs>
        <w:jc w:val="both"/>
        <w:rPr>
          <w:b/>
          <w:color w:val="1F4E79"/>
          <w:highlight w:val="white"/>
        </w:rPr>
      </w:pPr>
    </w:p>
    <w:p w14:paraId="04437E93" w14:textId="77777777" w:rsidR="008A528B" w:rsidRPr="006055D8" w:rsidRDefault="008A528B">
      <w:pPr>
        <w:tabs>
          <w:tab w:val="left" w:pos="4881"/>
        </w:tabs>
        <w:jc w:val="both"/>
        <w:rPr>
          <w:b/>
          <w:color w:val="1F4E79"/>
          <w:highlight w:val="white"/>
        </w:rPr>
      </w:pPr>
    </w:p>
    <w:p w14:paraId="2C5B84A0" w14:textId="77777777" w:rsidR="008A528B" w:rsidRPr="006055D8" w:rsidRDefault="008A528B">
      <w:pPr>
        <w:tabs>
          <w:tab w:val="left" w:pos="4881"/>
        </w:tabs>
        <w:jc w:val="both"/>
        <w:rPr>
          <w:b/>
          <w:color w:val="1F4E79"/>
          <w:highlight w:val="white"/>
        </w:rPr>
      </w:pPr>
    </w:p>
    <w:p w14:paraId="4DFBC2F1" w14:textId="1B96E34E" w:rsidR="008A528B" w:rsidRDefault="008A528B">
      <w:pPr>
        <w:tabs>
          <w:tab w:val="left" w:pos="4881"/>
        </w:tabs>
        <w:jc w:val="both"/>
        <w:rPr>
          <w:b/>
          <w:color w:val="1F4E79"/>
          <w:highlight w:val="white"/>
        </w:rPr>
      </w:pPr>
    </w:p>
    <w:p w14:paraId="069AF02C" w14:textId="00FC6A61" w:rsidR="00316850" w:rsidRDefault="00316850">
      <w:pPr>
        <w:tabs>
          <w:tab w:val="left" w:pos="4881"/>
        </w:tabs>
        <w:jc w:val="both"/>
        <w:rPr>
          <w:b/>
          <w:color w:val="1F4E79"/>
          <w:highlight w:val="white"/>
        </w:rPr>
      </w:pPr>
    </w:p>
    <w:p w14:paraId="6E89CD06" w14:textId="77777777" w:rsidR="00316850" w:rsidRPr="006055D8" w:rsidRDefault="00316850">
      <w:pPr>
        <w:tabs>
          <w:tab w:val="left" w:pos="4881"/>
        </w:tabs>
        <w:jc w:val="both"/>
        <w:rPr>
          <w:b/>
          <w:color w:val="1F4E79"/>
          <w:highlight w:val="white"/>
        </w:rPr>
      </w:pPr>
    </w:p>
    <w:p w14:paraId="4E728911" w14:textId="77777777" w:rsidR="008A528B" w:rsidRPr="006055D8" w:rsidRDefault="008A528B">
      <w:pPr>
        <w:tabs>
          <w:tab w:val="left" w:pos="4881"/>
        </w:tabs>
        <w:jc w:val="both"/>
        <w:rPr>
          <w:b/>
          <w:color w:val="1F4E79"/>
          <w:highlight w:val="white"/>
        </w:rPr>
      </w:pPr>
    </w:p>
    <w:p w14:paraId="1B013223" w14:textId="77777777" w:rsidR="001D3F51" w:rsidRPr="006055D8" w:rsidRDefault="003B55B7">
      <w:pPr>
        <w:tabs>
          <w:tab w:val="left" w:pos="4881"/>
        </w:tabs>
        <w:jc w:val="both"/>
        <w:rPr>
          <w:color w:val="1F4E79"/>
          <w:highlight w:val="white"/>
        </w:rPr>
      </w:pPr>
      <w:r w:rsidRPr="006055D8">
        <w:rPr>
          <w:b/>
          <w:color w:val="1F4E79"/>
          <w:highlight w:val="white"/>
        </w:rPr>
        <w:lastRenderedPageBreak/>
        <w:t>VOCABULARY PART A (TRANSLATION)</w:t>
      </w:r>
    </w:p>
    <w:tbl>
      <w:tblPr>
        <w:tblStyle w:val="affff2"/>
        <w:tblW w:w="10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37"/>
      </w:tblGrid>
      <w:tr w:rsidR="001D3F51" w:rsidRPr="006055D8" w14:paraId="7E9E92A0" w14:textId="77777777">
        <w:trPr>
          <w:trHeight w:val="190"/>
        </w:trPr>
        <w:tc>
          <w:tcPr>
            <w:tcW w:w="10737" w:type="dxa"/>
          </w:tcPr>
          <w:p w14:paraId="17ED1DD7" w14:textId="77777777" w:rsidR="001D3F51" w:rsidRPr="006055D8" w:rsidRDefault="003B55B7">
            <w:pPr>
              <w:jc w:val="center"/>
              <w:rPr>
                <w:color w:val="1F4E79"/>
              </w:rPr>
            </w:pPr>
            <w:r w:rsidRPr="006055D8">
              <w:rPr>
                <w:color w:val="1F4E79"/>
              </w:rPr>
              <w:t xml:space="preserve">1 mark / item = max. </w:t>
            </w:r>
            <w:r w:rsidRPr="006055D8">
              <w:rPr>
                <w:b/>
                <w:color w:val="1F4E79"/>
              </w:rPr>
              <w:t xml:space="preserve">20 </w:t>
            </w:r>
            <w:r w:rsidRPr="006055D8">
              <w:rPr>
                <w:color w:val="1F4E79"/>
              </w:rPr>
              <w:t>marks in total</w:t>
            </w:r>
          </w:p>
        </w:tc>
      </w:tr>
      <w:tr w:rsidR="001D3F51" w:rsidRPr="006055D8" w14:paraId="5B4D1DFF" w14:textId="77777777">
        <w:trPr>
          <w:trHeight w:val="190"/>
        </w:trPr>
        <w:tc>
          <w:tcPr>
            <w:tcW w:w="10737" w:type="dxa"/>
          </w:tcPr>
          <w:p w14:paraId="246BF5F1" w14:textId="77777777" w:rsidR="001D3F51" w:rsidRPr="006055D8" w:rsidRDefault="001D3F51">
            <w:pPr>
              <w:rPr>
                <w:b/>
                <w:color w:val="1F4E79"/>
              </w:rPr>
            </w:pPr>
          </w:p>
          <w:p w14:paraId="5CC6F517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color w:val="1F4E79"/>
              </w:rPr>
              <w:t>Notes on tolerance:</w:t>
            </w:r>
          </w:p>
          <w:p w14:paraId="57B56BB0" w14:textId="77777777" w:rsidR="001D3F51" w:rsidRPr="006055D8" w:rsidRDefault="001D3F51">
            <w:pPr>
              <w:rPr>
                <w:color w:val="1F4E79"/>
              </w:rPr>
            </w:pPr>
          </w:p>
          <w:p w14:paraId="65F13433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color w:val="1F4E79"/>
              </w:rPr>
              <w:t xml:space="preserve">0 errors = </w:t>
            </w:r>
            <w:r w:rsidRPr="006055D8">
              <w:rPr>
                <w:b/>
                <w:color w:val="1F4E79"/>
              </w:rPr>
              <w:t>1</w:t>
            </w:r>
            <w:r w:rsidRPr="006055D8">
              <w:rPr>
                <w:color w:val="1F4E79"/>
              </w:rPr>
              <w:t xml:space="preserve"> mark</w:t>
            </w:r>
          </w:p>
          <w:p w14:paraId="716C6CA1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color w:val="1F4E79"/>
              </w:rPr>
              <w:t xml:space="preserve">1 or 2 errors = </w:t>
            </w:r>
            <w:r w:rsidRPr="006055D8">
              <w:rPr>
                <w:b/>
                <w:color w:val="1F4E79"/>
              </w:rPr>
              <w:t>0.5</w:t>
            </w:r>
            <w:r w:rsidRPr="006055D8">
              <w:rPr>
                <w:color w:val="1F4E79"/>
              </w:rPr>
              <w:t xml:space="preserve"> mark</w:t>
            </w:r>
          </w:p>
          <w:p w14:paraId="6790501A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color w:val="1F4E79"/>
              </w:rPr>
              <w:t xml:space="preserve">3 or more errors = </w:t>
            </w:r>
            <w:r w:rsidRPr="006055D8">
              <w:rPr>
                <w:b/>
                <w:color w:val="1F4E79"/>
              </w:rPr>
              <w:t>0</w:t>
            </w:r>
            <w:r w:rsidRPr="006055D8">
              <w:rPr>
                <w:color w:val="1F4E79"/>
              </w:rPr>
              <w:t xml:space="preserve"> marks</w:t>
            </w:r>
          </w:p>
          <w:p w14:paraId="265DD9C7" w14:textId="77777777" w:rsidR="001D3F51" w:rsidRPr="006055D8" w:rsidRDefault="001D3F51">
            <w:pPr>
              <w:rPr>
                <w:color w:val="1F4E79"/>
              </w:rPr>
            </w:pPr>
          </w:p>
          <w:p w14:paraId="79786315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b/>
                <w:color w:val="1F4E79"/>
              </w:rPr>
              <w:t>An error</w:t>
            </w:r>
            <w:r w:rsidRPr="006055D8">
              <w:rPr>
                <w:color w:val="1F4E79"/>
              </w:rPr>
              <w:t xml:space="preserve"> is defined as: </w:t>
            </w:r>
          </w:p>
          <w:p w14:paraId="1A7E1AE3" w14:textId="77777777" w:rsidR="001D3F51" w:rsidRPr="006055D8" w:rsidRDefault="001D3F51">
            <w:pPr>
              <w:rPr>
                <w:color w:val="1F4E79"/>
              </w:rPr>
            </w:pPr>
          </w:p>
          <w:p w14:paraId="72DA2C7C" w14:textId="77777777" w:rsidR="001D3F51" w:rsidRPr="006055D8" w:rsidRDefault="003B55B7">
            <w:pPr>
              <w:numPr>
                <w:ilvl w:val="0"/>
                <w:numId w:val="1"/>
              </w:numPr>
              <w:rPr>
                <w:color w:val="1F4E79"/>
              </w:rPr>
            </w:pPr>
            <w:r w:rsidRPr="006055D8">
              <w:rPr>
                <w:color w:val="1F4E79"/>
              </w:rPr>
              <w:t>no gender, indiscernible gender, or wrong gender</w:t>
            </w:r>
          </w:p>
          <w:p w14:paraId="36E98FD4" w14:textId="77777777" w:rsidR="001D3F51" w:rsidRPr="006055D8" w:rsidRDefault="003B55B7">
            <w:pPr>
              <w:numPr>
                <w:ilvl w:val="0"/>
                <w:numId w:val="1"/>
              </w:numPr>
              <w:rPr>
                <w:color w:val="1F4E79"/>
              </w:rPr>
            </w:pPr>
            <w:r w:rsidRPr="006055D8">
              <w:rPr>
                <w:color w:val="1F4E79"/>
              </w:rPr>
              <w:t>one incorrect, omitted, or ‘additional’ SSC</w:t>
            </w:r>
          </w:p>
          <w:p w14:paraId="393F7861" w14:textId="77777777" w:rsidR="001D3F51" w:rsidRPr="006055D8" w:rsidRDefault="001D3F51">
            <w:pPr>
              <w:rPr>
                <w:color w:val="1F4E79"/>
              </w:rPr>
            </w:pPr>
          </w:p>
          <w:p w14:paraId="52F9FC33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color w:val="1F4E79"/>
              </w:rPr>
              <w:t xml:space="preserve">The students were told to produce the word for ‘the’ where needed and told how many words to say. </w:t>
            </w:r>
          </w:p>
        </w:tc>
      </w:tr>
    </w:tbl>
    <w:p w14:paraId="3884A7F0" w14:textId="77777777" w:rsidR="001D3F51" w:rsidRPr="006055D8" w:rsidRDefault="001D3F51" w:rsidP="009802DD">
      <w:pPr>
        <w:spacing w:line="276" w:lineRule="auto"/>
        <w:rPr>
          <w:color w:val="1F4E79"/>
          <w:sz w:val="22"/>
          <w:szCs w:val="22"/>
        </w:rPr>
        <w:sectPr w:rsidR="001D3F51" w:rsidRPr="006055D8">
          <w:type w:val="continuous"/>
          <w:pgSz w:w="11906" w:h="16838"/>
          <w:pgMar w:top="709" w:right="566" w:bottom="567" w:left="567" w:header="283" w:footer="624" w:gutter="0"/>
          <w:cols w:space="720"/>
        </w:sectPr>
      </w:pPr>
    </w:p>
    <w:p w14:paraId="542B7608" w14:textId="15C63D9E" w:rsidR="001D3F51" w:rsidRPr="009802DD" w:rsidRDefault="003B55B7" w:rsidP="009802DD">
      <w:pPr>
        <w:spacing w:line="276" w:lineRule="auto"/>
        <w:rPr>
          <w:color w:val="1F4E79"/>
          <w:lang w:val="es-ES"/>
        </w:rPr>
      </w:pPr>
      <w:r w:rsidRPr="009802DD">
        <w:rPr>
          <w:color w:val="1F4E79"/>
          <w:lang w:val="es-ES"/>
        </w:rPr>
        <w:t>1. aumentar</w:t>
      </w:r>
      <w:r w:rsidR="003F6BDC">
        <w:rPr>
          <w:color w:val="1F4E79"/>
          <w:lang w:val="es-ES"/>
        </w:rPr>
        <w:t xml:space="preserve"> </w:t>
      </w:r>
      <w:r w:rsidR="003F6BDC" w:rsidRPr="003F6BDC">
        <w:rPr>
          <w:b/>
          <w:color w:val="1F4E79"/>
          <w:lang w:val="es-ES"/>
        </w:rPr>
        <w:t>(to increase, increasing)</w:t>
      </w:r>
    </w:p>
    <w:p w14:paraId="225BF490" w14:textId="0105B6C9" w:rsidR="001D3F51" w:rsidRPr="009802DD" w:rsidRDefault="003B55B7" w:rsidP="009802DD">
      <w:pPr>
        <w:spacing w:line="276" w:lineRule="auto"/>
        <w:rPr>
          <w:color w:val="1F4E79"/>
          <w:lang w:val="es-ES"/>
        </w:rPr>
      </w:pPr>
      <w:r w:rsidRPr="009802DD">
        <w:rPr>
          <w:color w:val="1F4E79"/>
          <w:lang w:val="es-ES"/>
        </w:rPr>
        <w:t>2. sé (also accept ‘conozco’)</w:t>
      </w:r>
      <w:r w:rsidR="003F6BDC">
        <w:rPr>
          <w:color w:val="1F4E79"/>
          <w:lang w:val="es-ES"/>
        </w:rPr>
        <w:t xml:space="preserve"> </w:t>
      </w:r>
      <w:r w:rsidR="003F6BDC" w:rsidRPr="003F6BDC">
        <w:rPr>
          <w:b/>
          <w:color w:val="1F4E79"/>
          <w:lang w:val="es-ES"/>
        </w:rPr>
        <w:t>(I know)</w:t>
      </w:r>
    </w:p>
    <w:p w14:paraId="3CC2021E" w14:textId="0CE44448" w:rsidR="001D3F51" w:rsidRPr="009802DD" w:rsidRDefault="003B55B7" w:rsidP="009802DD">
      <w:pPr>
        <w:spacing w:line="276" w:lineRule="auto"/>
        <w:rPr>
          <w:color w:val="1F4E79"/>
          <w:lang w:val="es-ES"/>
        </w:rPr>
      </w:pPr>
      <w:r w:rsidRPr="009802DD">
        <w:rPr>
          <w:color w:val="1F4E79"/>
          <w:lang w:val="es-ES"/>
        </w:rPr>
        <w:t>3. el juego</w:t>
      </w:r>
      <w:r w:rsidR="002736DD">
        <w:rPr>
          <w:color w:val="1F4E79"/>
          <w:lang w:val="es-ES"/>
        </w:rPr>
        <w:t xml:space="preserve"> </w:t>
      </w:r>
      <w:r w:rsidR="002736DD" w:rsidRPr="002736DD">
        <w:rPr>
          <w:b/>
          <w:color w:val="1F4E79"/>
          <w:lang w:val="es-ES"/>
        </w:rPr>
        <w:t>(</w:t>
      </w:r>
      <w:r w:rsidR="002736DD">
        <w:rPr>
          <w:b/>
          <w:color w:val="1F4E79"/>
          <w:lang w:val="es-ES"/>
        </w:rPr>
        <w:t xml:space="preserve">the </w:t>
      </w:r>
      <w:r w:rsidR="002736DD" w:rsidRPr="002736DD">
        <w:rPr>
          <w:b/>
          <w:color w:val="1F4E79"/>
          <w:lang w:val="es-ES"/>
        </w:rPr>
        <w:t>game)</w:t>
      </w:r>
    </w:p>
    <w:p w14:paraId="79D80F83" w14:textId="266A4489" w:rsidR="001D3F51" w:rsidRPr="009802DD" w:rsidRDefault="003B55B7" w:rsidP="009802DD">
      <w:pPr>
        <w:spacing w:line="276" w:lineRule="auto"/>
        <w:rPr>
          <w:color w:val="1F4E79"/>
          <w:lang w:val="es-ES"/>
        </w:rPr>
      </w:pPr>
      <w:r w:rsidRPr="009802DD">
        <w:rPr>
          <w:color w:val="1F4E79"/>
          <w:lang w:val="es-ES"/>
        </w:rPr>
        <w:t>4. última (also accept ‘pasada’)</w:t>
      </w:r>
      <w:r w:rsidR="002736DD">
        <w:rPr>
          <w:color w:val="1F4E79"/>
          <w:lang w:val="es-ES"/>
        </w:rPr>
        <w:t xml:space="preserve"> </w:t>
      </w:r>
      <w:r w:rsidR="002736DD" w:rsidRPr="002736DD">
        <w:rPr>
          <w:b/>
          <w:color w:val="1F4E79"/>
          <w:lang w:val="es-ES"/>
        </w:rPr>
        <w:t>(last (f))</w:t>
      </w:r>
    </w:p>
    <w:p w14:paraId="70D813E4" w14:textId="4A71131B" w:rsidR="001D3F51" w:rsidRPr="009802DD" w:rsidRDefault="003B55B7" w:rsidP="009802DD">
      <w:pPr>
        <w:spacing w:line="276" w:lineRule="auto"/>
        <w:rPr>
          <w:color w:val="1F4E79"/>
          <w:lang w:val="es-ES"/>
        </w:rPr>
      </w:pPr>
      <w:r w:rsidRPr="009802DD">
        <w:rPr>
          <w:color w:val="1F4E79"/>
          <w:lang w:val="es-ES"/>
        </w:rPr>
        <w:t>5. dentro</w:t>
      </w:r>
      <w:r w:rsidR="002736DD">
        <w:rPr>
          <w:color w:val="1F4E79"/>
          <w:lang w:val="es-ES"/>
        </w:rPr>
        <w:t xml:space="preserve"> </w:t>
      </w:r>
      <w:r w:rsidR="002736DD" w:rsidRPr="002736DD">
        <w:rPr>
          <w:b/>
          <w:color w:val="1F4E79"/>
          <w:lang w:val="es-ES"/>
        </w:rPr>
        <w:t>(inside)</w:t>
      </w:r>
    </w:p>
    <w:p w14:paraId="2C80030C" w14:textId="71F237ED" w:rsidR="001D3F51" w:rsidRPr="009802DD" w:rsidRDefault="003B55B7" w:rsidP="009802DD">
      <w:pPr>
        <w:spacing w:line="276" w:lineRule="auto"/>
        <w:rPr>
          <w:color w:val="1F4E79"/>
          <w:lang w:val="es-ES"/>
        </w:rPr>
      </w:pPr>
      <w:r w:rsidRPr="009802DD">
        <w:rPr>
          <w:color w:val="1F4E79"/>
          <w:lang w:val="es-ES"/>
        </w:rPr>
        <w:t>6. julio</w:t>
      </w:r>
      <w:r w:rsidR="002736DD">
        <w:rPr>
          <w:color w:val="1F4E79"/>
          <w:lang w:val="es-ES"/>
        </w:rPr>
        <w:t xml:space="preserve"> </w:t>
      </w:r>
      <w:r w:rsidR="002736DD" w:rsidRPr="002736DD">
        <w:rPr>
          <w:b/>
          <w:color w:val="1F4E79"/>
          <w:lang w:val="es-ES"/>
        </w:rPr>
        <w:t>(July)</w:t>
      </w:r>
    </w:p>
    <w:p w14:paraId="4601A885" w14:textId="69C583C8" w:rsidR="001D3F51" w:rsidRPr="009802DD" w:rsidRDefault="003B55B7" w:rsidP="009802DD">
      <w:pPr>
        <w:spacing w:line="276" w:lineRule="auto"/>
        <w:rPr>
          <w:color w:val="1F4E79"/>
          <w:lang w:val="es-ES"/>
        </w:rPr>
      </w:pPr>
      <w:r w:rsidRPr="009802DD">
        <w:rPr>
          <w:color w:val="1F4E79"/>
          <w:lang w:val="es-ES"/>
        </w:rPr>
        <w:t>7. fresco</w:t>
      </w:r>
      <w:r w:rsidR="002736DD">
        <w:rPr>
          <w:color w:val="1F4E79"/>
          <w:lang w:val="es-ES"/>
        </w:rPr>
        <w:t xml:space="preserve"> </w:t>
      </w:r>
      <w:r w:rsidR="002736DD" w:rsidRPr="002736DD">
        <w:rPr>
          <w:b/>
          <w:color w:val="1F4E79"/>
          <w:lang w:val="es-ES"/>
        </w:rPr>
        <w:t>(fresh)</w:t>
      </w:r>
    </w:p>
    <w:p w14:paraId="48AAC2E5" w14:textId="546201FC" w:rsidR="001D3F51" w:rsidRPr="009802DD" w:rsidRDefault="003B55B7" w:rsidP="009802DD">
      <w:pPr>
        <w:spacing w:line="276" w:lineRule="auto"/>
        <w:rPr>
          <w:color w:val="1F4E79"/>
          <w:lang w:val="es-ES"/>
        </w:rPr>
      </w:pPr>
      <w:r w:rsidRPr="009802DD">
        <w:rPr>
          <w:color w:val="1F4E79"/>
          <w:lang w:val="es-ES"/>
        </w:rPr>
        <w:t>8. preferir</w:t>
      </w:r>
      <w:r w:rsidR="002736DD">
        <w:rPr>
          <w:color w:val="1F4E79"/>
          <w:lang w:val="es-ES"/>
        </w:rPr>
        <w:t xml:space="preserve"> </w:t>
      </w:r>
      <w:r w:rsidR="002736DD" w:rsidRPr="002736DD">
        <w:rPr>
          <w:b/>
          <w:color w:val="1F4E79"/>
          <w:lang w:val="es-ES"/>
        </w:rPr>
        <w:t>(to prefer, preferring)</w:t>
      </w:r>
    </w:p>
    <w:p w14:paraId="5A039718" w14:textId="75C73193" w:rsidR="001D3F51" w:rsidRPr="002736DD" w:rsidRDefault="003B55B7" w:rsidP="009802DD">
      <w:pPr>
        <w:spacing w:line="276" w:lineRule="auto"/>
        <w:rPr>
          <w:b/>
          <w:color w:val="1F4E79"/>
          <w:lang w:val="es-ES"/>
        </w:rPr>
      </w:pPr>
      <w:r w:rsidRPr="009802DD">
        <w:rPr>
          <w:color w:val="1F4E79"/>
          <w:lang w:val="es-ES"/>
        </w:rPr>
        <w:t>9. finalmente</w:t>
      </w:r>
      <w:r w:rsidR="002736DD">
        <w:rPr>
          <w:color w:val="1F4E79"/>
          <w:lang w:val="es-ES"/>
        </w:rPr>
        <w:t xml:space="preserve"> </w:t>
      </w:r>
      <w:r w:rsidR="002736DD">
        <w:rPr>
          <w:b/>
          <w:color w:val="1F4E79"/>
          <w:lang w:val="es-ES"/>
        </w:rPr>
        <w:t>(finally)</w:t>
      </w:r>
    </w:p>
    <w:p w14:paraId="56C84DA2" w14:textId="004B66FC" w:rsidR="001D3F51" w:rsidRPr="009802DD" w:rsidRDefault="003B55B7" w:rsidP="009802DD">
      <w:pPr>
        <w:spacing w:line="276" w:lineRule="auto"/>
        <w:rPr>
          <w:color w:val="1F4E79"/>
          <w:lang w:val="es-ES"/>
        </w:rPr>
      </w:pPr>
      <w:r w:rsidRPr="009802DD">
        <w:rPr>
          <w:color w:val="1F4E79"/>
          <w:lang w:val="es-ES"/>
        </w:rPr>
        <w:t>10. compartir</w:t>
      </w:r>
      <w:r w:rsidR="002736DD">
        <w:rPr>
          <w:color w:val="1F4E79"/>
          <w:lang w:val="es-ES"/>
        </w:rPr>
        <w:t xml:space="preserve"> </w:t>
      </w:r>
      <w:r w:rsidR="002736DD" w:rsidRPr="002736DD">
        <w:rPr>
          <w:b/>
          <w:color w:val="1F4E79"/>
          <w:lang w:val="es-ES"/>
        </w:rPr>
        <w:t>(to share, sharing)</w:t>
      </w:r>
    </w:p>
    <w:p w14:paraId="5D57187E" w14:textId="7A4A542B" w:rsidR="001D3F51" w:rsidRPr="009802DD" w:rsidRDefault="003B55B7" w:rsidP="009802DD">
      <w:pPr>
        <w:spacing w:line="276" w:lineRule="auto"/>
        <w:rPr>
          <w:color w:val="1F4E79"/>
          <w:lang w:val="es-ES"/>
        </w:rPr>
      </w:pPr>
      <w:r w:rsidRPr="009802DD">
        <w:rPr>
          <w:color w:val="1F4E79"/>
          <w:lang w:val="es-ES"/>
        </w:rPr>
        <w:t>11. pronto</w:t>
      </w:r>
      <w:r w:rsidR="002736DD">
        <w:rPr>
          <w:color w:val="1F4E79"/>
          <w:lang w:val="es-ES"/>
        </w:rPr>
        <w:t xml:space="preserve"> </w:t>
      </w:r>
      <w:r w:rsidR="002736DD" w:rsidRPr="002736DD">
        <w:rPr>
          <w:b/>
          <w:color w:val="1F4E79"/>
          <w:lang w:val="es-ES"/>
        </w:rPr>
        <w:t>(soon)</w:t>
      </w:r>
    </w:p>
    <w:p w14:paraId="71536F0A" w14:textId="4CF0022B" w:rsidR="001D3F51" w:rsidRPr="002736DD" w:rsidRDefault="003B55B7" w:rsidP="009802DD">
      <w:pPr>
        <w:spacing w:line="276" w:lineRule="auto"/>
        <w:rPr>
          <w:b/>
          <w:color w:val="1F4E79"/>
          <w:lang w:val="es-ES"/>
        </w:rPr>
      </w:pPr>
      <w:r w:rsidRPr="009802DD">
        <w:rPr>
          <w:color w:val="1F4E79"/>
          <w:lang w:val="es-ES"/>
        </w:rPr>
        <w:t>12. la lluvia</w:t>
      </w:r>
      <w:r w:rsidR="002736DD">
        <w:rPr>
          <w:color w:val="1F4E79"/>
          <w:lang w:val="es-ES"/>
        </w:rPr>
        <w:t xml:space="preserve"> </w:t>
      </w:r>
      <w:r w:rsidR="002736DD" w:rsidRPr="002736DD">
        <w:rPr>
          <w:b/>
          <w:color w:val="1F4E79"/>
          <w:lang w:val="es-ES"/>
        </w:rPr>
        <w:t>(the rain)</w:t>
      </w:r>
    </w:p>
    <w:p w14:paraId="28D7C799" w14:textId="20BACE32" w:rsidR="001D3F51" w:rsidRPr="009802DD" w:rsidRDefault="003B55B7" w:rsidP="009802DD">
      <w:pPr>
        <w:spacing w:line="276" w:lineRule="auto"/>
        <w:rPr>
          <w:color w:val="1F4E79"/>
          <w:lang w:val="es-ES"/>
        </w:rPr>
      </w:pPr>
      <w:r w:rsidRPr="009802DD">
        <w:rPr>
          <w:color w:val="1F4E79"/>
          <w:lang w:val="es-ES"/>
        </w:rPr>
        <w:t>13. casi</w:t>
      </w:r>
      <w:r w:rsidR="002736DD">
        <w:rPr>
          <w:color w:val="1F4E79"/>
          <w:lang w:val="es-ES"/>
        </w:rPr>
        <w:t xml:space="preserve"> </w:t>
      </w:r>
      <w:r w:rsidR="002736DD" w:rsidRPr="002736DD">
        <w:rPr>
          <w:b/>
          <w:color w:val="1F4E79"/>
          <w:lang w:val="es-ES"/>
        </w:rPr>
        <w:t>(almost)</w:t>
      </w:r>
    </w:p>
    <w:p w14:paraId="791100E2" w14:textId="1DD10AB6" w:rsidR="001D3F51" w:rsidRPr="002736DD" w:rsidRDefault="003B55B7" w:rsidP="009802DD">
      <w:pPr>
        <w:spacing w:line="276" w:lineRule="auto"/>
        <w:rPr>
          <w:b/>
          <w:color w:val="1F4E79"/>
          <w:lang w:val="es-ES"/>
        </w:rPr>
      </w:pPr>
      <w:r w:rsidRPr="009802DD">
        <w:rPr>
          <w:color w:val="1F4E79"/>
          <w:lang w:val="es-ES"/>
        </w:rPr>
        <w:t>14. el pan</w:t>
      </w:r>
      <w:r w:rsidR="002736DD">
        <w:rPr>
          <w:color w:val="1F4E79"/>
          <w:lang w:val="es-ES"/>
        </w:rPr>
        <w:t xml:space="preserve"> </w:t>
      </w:r>
      <w:r w:rsidR="002736DD" w:rsidRPr="002736DD">
        <w:rPr>
          <w:b/>
          <w:color w:val="1F4E79"/>
          <w:lang w:val="es-ES"/>
        </w:rPr>
        <w:t>(the bread)</w:t>
      </w:r>
    </w:p>
    <w:p w14:paraId="1C5BE92C" w14:textId="22BB9908" w:rsidR="001D3F51" w:rsidRPr="009802DD" w:rsidRDefault="003B55B7" w:rsidP="009802DD">
      <w:pPr>
        <w:spacing w:line="276" w:lineRule="auto"/>
        <w:rPr>
          <w:color w:val="1F4E79"/>
          <w:lang w:val="es-ES"/>
        </w:rPr>
      </w:pPr>
      <w:r w:rsidRPr="009802DD">
        <w:rPr>
          <w:color w:val="1F4E79"/>
          <w:lang w:val="es-ES"/>
        </w:rPr>
        <w:t>15. varias</w:t>
      </w:r>
      <w:r w:rsidR="002736DD">
        <w:rPr>
          <w:color w:val="1F4E79"/>
          <w:lang w:val="es-ES"/>
        </w:rPr>
        <w:t xml:space="preserve"> </w:t>
      </w:r>
      <w:r w:rsidR="002736DD" w:rsidRPr="002736DD">
        <w:rPr>
          <w:b/>
          <w:color w:val="1F4E79"/>
          <w:lang w:val="es-ES"/>
        </w:rPr>
        <w:t>(several, various (f))</w:t>
      </w:r>
    </w:p>
    <w:p w14:paraId="0D0CF542" w14:textId="36220096" w:rsidR="001D3F51" w:rsidRPr="002736DD" w:rsidRDefault="003B55B7" w:rsidP="009802DD">
      <w:pPr>
        <w:spacing w:line="276" w:lineRule="auto"/>
        <w:rPr>
          <w:b/>
          <w:color w:val="1F4E79"/>
          <w:lang w:val="es-ES"/>
        </w:rPr>
      </w:pPr>
      <w:r w:rsidRPr="009802DD">
        <w:rPr>
          <w:color w:val="1F4E79"/>
          <w:lang w:val="es-ES"/>
        </w:rPr>
        <w:t>16. acordarse</w:t>
      </w:r>
      <w:r w:rsidR="002736DD">
        <w:rPr>
          <w:color w:val="1F4E79"/>
          <w:lang w:val="es-ES"/>
        </w:rPr>
        <w:t xml:space="preserve"> </w:t>
      </w:r>
      <w:r w:rsidR="002736DD" w:rsidRPr="002736DD">
        <w:rPr>
          <w:b/>
          <w:color w:val="1F4E79"/>
          <w:lang w:val="es-ES"/>
        </w:rPr>
        <w:t>(to remember, remembering)</w:t>
      </w:r>
    </w:p>
    <w:p w14:paraId="4529A843" w14:textId="02C559DA" w:rsidR="001D3F51" w:rsidRPr="009802DD" w:rsidRDefault="003B55B7" w:rsidP="009802DD">
      <w:pPr>
        <w:spacing w:line="276" w:lineRule="auto"/>
        <w:rPr>
          <w:color w:val="1F4E79"/>
          <w:lang w:val="es-ES"/>
        </w:rPr>
      </w:pPr>
      <w:r w:rsidRPr="009802DD">
        <w:rPr>
          <w:color w:val="1F4E79"/>
          <w:lang w:val="es-ES"/>
        </w:rPr>
        <w:t>17. por todas partes</w:t>
      </w:r>
      <w:r w:rsidR="002736DD">
        <w:rPr>
          <w:color w:val="1F4E79"/>
          <w:lang w:val="es-ES"/>
        </w:rPr>
        <w:t xml:space="preserve"> </w:t>
      </w:r>
      <w:r w:rsidR="002736DD" w:rsidRPr="002736DD">
        <w:rPr>
          <w:b/>
          <w:color w:val="1F4E79"/>
          <w:lang w:val="es-ES"/>
        </w:rPr>
        <w:t>(everywhere)</w:t>
      </w:r>
    </w:p>
    <w:p w14:paraId="6A28F086" w14:textId="6E0D3A43" w:rsidR="001D3F51" w:rsidRPr="002736DD" w:rsidRDefault="003B55B7" w:rsidP="009802DD">
      <w:pPr>
        <w:spacing w:line="276" w:lineRule="auto"/>
        <w:rPr>
          <w:b/>
          <w:color w:val="1F4E79"/>
          <w:lang w:val="es-ES"/>
        </w:rPr>
      </w:pPr>
      <w:r w:rsidRPr="009802DD">
        <w:rPr>
          <w:color w:val="1F4E79"/>
          <w:lang w:val="es-ES"/>
        </w:rPr>
        <w:t>18. la abogada</w:t>
      </w:r>
      <w:r w:rsidR="002736DD">
        <w:rPr>
          <w:color w:val="1F4E79"/>
          <w:lang w:val="es-ES"/>
        </w:rPr>
        <w:t xml:space="preserve"> </w:t>
      </w:r>
      <w:r w:rsidR="002736DD" w:rsidRPr="002736DD">
        <w:rPr>
          <w:b/>
          <w:color w:val="1F4E79"/>
          <w:lang w:val="es-ES"/>
        </w:rPr>
        <w:t>(lawyer</w:t>
      </w:r>
      <w:r w:rsidR="002736DD">
        <w:rPr>
          <w:b/>
          <w:color w:val="1F4E79"/>
          <w:lang w:val="es-ES"/>
        </w:rPr>
        <w:t xml:space="preserve"> (f)</w:t>
      </w:r>
      <w:r w:rsidR="002736DD" w:rsidRPr="002736DD">
        <w:rPr>
          <w:b/>
          <w:color w:val="1F4E79"/>
          <w:lang w:val="es-ES"/>
        </w:rPr>
        <w:t>)</w:t>
      </w:r>
    </w:p>
    <w:p w14:paraId="3FA02AE2" w14:textId="1B1D1686" w:rsidR="001D3F51" w:rsidRPr="009802DD" w:rsidRDefault="003B55B7" w:rsidP="009802DD">
      <w:pPr>
        <w:spacing w:line="276" w:lineRule="auto"/>
        <w:rPr>
          <w:color w:val="1F4E79"/>
        </w:rPr>
      </w:pPr>
      <w:r w:rsidRPr="009802DD">
        <w:rPr>
          <w:color w:val="1F4E79"/>
        </w:rPr>
        <w:t xml:space="preserve">19. fácil </w:t>
      </w:r>
      <w:r w:rsidR="002736DD" w:rsidRPr="002736DD">
        <w:rPr>
          <w:b/>
          <w:color w:val="1F4E79"/>
        </w:rPr>
        <w:t>(easy)</w:t>
      </w:r>
    </w:p>
    <w:p w14:paraId="7E99F0A5" w14:textId="0B6D4810" w:rsidR="001D3F51" w:rsidRPr="002736DD" w:rsidRDefault="003B55B7" w:rsidP="009802DD">
      <w:pPr>
        <w:spacing w:line="276" w:lineRule="auto"/>
        <w:rPr>
          <w:b/>
          <w:color w:val="1F4E79"/>
        </w:rPr>
      </w:pPr>
      <w:bookmarkStart w:id="16" w:name="_heading=h.z337ya" w:colFirst="0" w:colLast="0"/>
      <w:bookmarkEnd w:id="16"/>
      <w:r w:rsidRPr="009802DD">
        <w:rPr>
          <w:color w:val="1F4E79"/>
        </w:rPr>
        <w:t>20. catorce</w:t>
      </w:r>
      <w:r w:rsidR="002736DD">
        <w:rPr>
          <w:color w:val="1F4E79"/>
        </w:rPr>
        <w:t xml:space="preserve"> </w:t>
      </w:r>
      <w:r w:rsidR="002736DD" w:rsidRPr="002736DD">
        <w:rPr>
          <w:b/>
          <w:color w:val="1F4E79"/>
        </w:rPr>
        <w:t>(fourteen)</w:t>
      </w:r>
    </w:p>
    <w:p w14:paraId="612CEC71" w14:textId="6FDDBAB3" w:rsidR="00673844" w:rsidRPr="00EA3589" w:rsidRDefault="003B45BD" w:rsidP="00673844">
      <w:pPr>
        <w:tabs>
          <w:tab w:val="left" w:pos="1515"/>
        </w:tabs>
        <w:spacing w:after="0"/>
        <w:jc w:val="center"/>
        <w:rPr>
          <w:rFonts w:cs="Helvetica"/>
          <w:b/>
          <w:color w:val="1F4E79" w:themeColor="accent1" w:themeShade="80"/>
          <w:sz w:val="22"/>
          <w:shd w:val="clear" w:color="auto" w:fill="FFFFFF"/>
          <w:lang w:val="en-US"/>
        </w:rPr>
      </w:pPr>
      <w:sdt>
        <w:sdtPr>
          <w:tag w:val="goog_rdk_198"/>
          <w:id w:val="570702745"/>
        </w:sdtPr>
        <w:sdtEndPr/>
        <w:sdtContent/>
      </w:sdt>
      <w:r w:rsidR="00673844" w:rsidRPr="00673844">
        <w:rPr>
          <w:b/>
          <w:bCs/>
          <w:color w:val="1F4E79" w:themeColor="accent1" w:themeShade="80"/>
          <w:lang w:val="en-US"/>
        </w:rPr>
        <w:t xml:space="preserve"> </w:t>
      </w:r>
      <w:r w:rsidR="00673844" w:rsidRPr="00EA3589">
        <w:rPr>
          <w:b/>
          <w:bCs/>
          <w:color w:val="1F4E79" w:themeColor="accent1" w:themeShade="80"/>
          <w:lang w:val="en-US"/>
        </w:rPr>
        <w:t>Marks should not be deducted for pronunciation unless the pronunciation makes the grammar itself incorrect.</w:t>
      </w:r>
    </w:p>
    <w:p w14:paraId="5DF5A75D" w14:textId="1377A410" w:rsidR="00673844" w:rsidRDefault="00673844"/>
    <w:p w14:paraId="72B1F442" w14:textId="562ED6DC" w:rsidR="001D3F51" w:rsidRPr="006055D8" w:rsidRDefault="003B55B7">
      <w:pPr>
        <w:rPr>
          <w:b/>
          <w:color w:val="1F4E79"/>
        </w:rPr>
      </w:pPr>
      <w:r w:rsidRPr="006055D8">
        <w:rPr>
          <w:b/>
          <w:color w:val="1F4E79"/>
        </w:rPr>
        <w:t>GRAMMAR PART A (PRESENT CONTINUOUS)</w:t>
      </w:r>
    </w:p>
    <w:p w14:paraId="2FF46DCE" w14:textId="77777777" w:rsidR="001D3F51" w:rsidRPr="006055D8" w:rsidRDefault="003B55B7">
      <w:pPr>
        <w:rPr>
          <w:color w:val="1F4E79"/>
        </w:rPr>
      </w:pPr>
      <w:r w:rsidRPr="006055D8">
        <w:rPr>
          <w:color w:val="1F4E79"/>
        </w:rPr>
        <w:t>Grammar focus: Present continuous</w:t>
      </w:r>
    </w:p>
    <w:p w14:paraId="4F254BFB" w14:textId="77777777" w:rsidR="001D3F51" w:rsidRPr="006055D8" w:rsidRDefault="003B55B7">
      <w:pPr>
        <w:spacing w:after="0"/>
        <w:rPr>
          <w:color w:val="1F4E79"/>
        </w:rPr>
      </w:pPr>
      <w:r w:rsidRPr="006055D8">
        <w:rPr>
          <w:color w:val="1F4E79"/>
        </w:rPr>
        <w:t>Instruction to students: Say the Spanish for the English in brackets. The clues tell you which verbs to use.</w:t>
      </w:r>
    </w:p>
    <w:p w14:paraId="64E0B559" w14:textId="77777777" w:rsidR="001D3F51" w:rsidRPr="006055D8" w:rsidRDefault="001D3F51">
      <w:pPr>
        <w:spacing w:after="0"/>
        <w:rPr>
          <w:color w:val="1F4E79"/>
        </w:rPr>
      </w:pPr>
    </w:p>
    <w:p w14:paraId="16471F4F" w14:textId="0BD519CB" w:rsidR="001D3F51" w:rsidRDefault="003B55B7" w:rsidP="009802DD">
      <w:pPr>
        <w:spacing w:after="0"/>
        <w:rPr>
          <w:color w:val="1F4E79"/>
        </w:rPr>
      </w:pPr>
      <w:r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7B1AFE3B" wp14:editId="55981CD0">
                <wp:extent cx="6826885" cy="1355725"/>
                <wp:effectExtent l="0" t="0" r="0" b="0"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7320" y="3106900"/>
                          <a:ext cx="681736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FBFBD9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2 marks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4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  <w:p w14:paraId="30F993F7" w14:textId="77777777" w:rsidR="003F6BDC" w:rsidRDefault="003F6BD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 xml:space="preserve">1 mark </w:t>
                            </w:r>
                            <w:r>
                              <w:rPr>
                                <w:color w:val="1F4E79"/>
                              </w:rPr>
                              <w:t>for correct form of ‘estar</w:t>
                            </w:r>
                            <w:r>
                              <w:rPr>
                                <w:i/>
                                <w:color w:val="1F4E79"/>
                              </w:rPr>
                              <w:t xml:space="preserve">’ </w:t>
                            </w:r>
                          </w:p>
                          <w:p w14:paraId="71AE465D" w14:textId="77777777" w:rsidR="003F6BDC" w:rsidRDefault="003F6BD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>1 mark</w:t>
                            </w:r>
                            <w:r>
                              <w:rPr>
                                <w:color w:val="1F4E79"/>
                              </w:rPr>
                              <w:t xml:space="preserve"> for present continuous form of main verb</w:t>
                            </w:r>
                          </w:p>
                          <w:p w14:paraId="45CE639B" w14:textId="77777777" w:rsidR="003F6BDC" w:rsidRDefault="003F6BDC" w:rsidP="005A773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>If the personal pronoun is provided, do not deduct or give marks for it. It is not required in this context, though it may still be used for emphasis.</w:t>
                            </w:r>
                          </w:p>
                          <w:p w14:paraId="19D01B09" w14:textId="77777777" w:rsidR="003F6BDC" w:rsidRDefault="003F6BD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AFE3B" id="Rectangle 260" o:spid="_x0000_s1067" style="width:537.55pt;height:10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6FFBFBD9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2 marks / item = max. </w:t>
                      </w:r>
                      <w:r>
                        <w:rPr>
                          <w:b/>
                          <w:color w:val="1F4E79"/>
                        </w:rPr>
                        <w:t xml:space="preserve">4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  <w:p w14:paraId="30F993F7" w14:textId="77777777" w:rsidR="003F6BDC" w:rsidRDefault="003F6BDC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 xml:space="preserve">1 mark </w:t>
                      </w:r>
                      <w:r>
                        <w:rPr>
                          <w:color w:val="1F4E79"/>
                        </w:rPr>
                        <w:t>for correct form of ‘estar</w:t>
                      </w:r>
                      <w:r>
                        <w:rPr>
                          <w:i/>
                          <w:color w:val="1F4E79"/>
                        </w:rPr>
                        <w:t xml:space="preserve">’ </w:t>
                      </w:r>
                    </w:p>
                    <w:p w14:paraId="71AE465D" w14:textId="77777777" w:rsidR="003F6BDC" w:rsidRDefault="003F6BDC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>1 mark</w:t>
                      </w:r>
                      <w:r>
                        <w:rPr>
                          <w:color w:val="1F4E79"/>
                        </w:rPr>
                        <w:t xml:space="preserve"> for present continuous form of main verb</w:t>
                      </w:r>
                    </w:p>
                    <w:p w14:paraId="45CE639B" w14:textId="77777777" w:rsidR="003F6BDC" w:rsidRDefault="003F6BDC" w:rsidP="005A773E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1F4E79"/>
                        </w:rPr>
                        <w:t>If the personal pronoun is provided, do not deduct or give marks for it. It is not required in this context, though it may still be used for emphasis.</w:t>
                      </w:r>
                    </w:p>
                    <w:p w14:paraId="19D01B09" w14:textId="77777777" w:rsidR="003F6BDC" w:rsidRDefault="003F6BD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94B3E7E" w14:textId="77777777" w:rsidR="009802DD" w:rsidRPr="009802DD" w:rsidRDefault="009802DD" w:rsidP="009802DD">
      <w:pPr>
        <w:spacing w:after="0"/>
        <w:rPr>
          <w:color w:val="1F4E79"/>
        </w:rPr>
      </w:pPr>
    </w:p>
    <w:tbl>
      <w:tblPr>
        <w:tblStyle w:val="afff8"/>
        <w:tblW w:w="10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6842"/>
        <w:gridCol w:w="3382"/>
      </w:tblGrid>
      <w:tr w:rsidR="009802DD" w:rsidRPr="00AA601C" w14:paraId="4CCD22F8" w14:textId="77777777" w:rsidTr="003F6BDC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C13172" w14:textId="77777777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992EAA2" w14:textId="77777777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4402B62" w14:textId="77777777" w:rsidR="009802DD" w:rsidRPr="00AA601C" w:rsidRDefault="009802DD" w:rsidP="003F6BDC">
            <w:pPr>
              <w:spacing w:line="276" w:lineRule="auto"/>
              <w:rPr>
                <w:b/>
                <w:color w:val="1F4E79" w:themeColor="accent1" w:themeShade="80"/>
                <w:highlight w:val="white"/>
              </w:rPr>
            </w:pPr>
            <w:r>
              <w:rPr>
                <w:b/>
                <w:color w:val="1F4E79" w:themeColor="accent1" w:themeShade="80"/>
                <w:highlight w:val="white"/>
              </w:rPr>
              <w:t>Clues</w:t>
            </w:r>
          </w:p>
        </w:tc>
      </w:tr>
      <w:tr w:rsidR="009802DD" w:rsidRPr="00AA601C" w14:paraId="29A24D73" w14:textId="77777777" w:rsidTr="003F6BDC">
        <w:trPr>
          <w:trHeight w:val="20"/>
        </w:trPr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C37229" w14:textId="77777777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FF8895" w14:textId="4E1D3D5C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  <w:sz w:val="32"/>
                <w:szCs w:val="32"/>
                <w:highlight w:val="white"/>
              </w:rPr>
            </w:pPr>
            <w:r w:rsidRPr="009802DD">
              <w:rPr>
                <w:b/>
                <w:bCs/>
                <w:color w:val="1F4E79" w:themeColor="accent1" w:themeShade="80"/>
                <w:highlight w:val="white"/>
                <w:u w:val="single"/>
              </w:rPr>
              <w:t>Está</w:t>
            </w:r>
            <w:r w:rsidRPr="009802DD">
              <w:rPr>
                <w:b/>
                <w:bCs/>
                <w:color w:val="1F4E79" w:themeColor="accent1" w:themeShade="80"/>
                <w:highlight w:val="white"/>
              </w:rPr>
              <w:t xml:space="preserve"> </w:t>
            </w:r>
            <w:r w:rsidRPr="009802DD">
              <w:rPr>
                <w:b/>
                <w:bCs/>
                <w:color w:val="1F4E79" w:themeColor="accent1" w:themeShade="80"/>
                <w:highlight w:val="white"/>
                <w:u w:val="single"/>
              </w:rPr>
              <w:t>esperando</w:t>
            </w:r>
            <w:r w:rsidRPr="009802DD">
              <w:rPr>
                <w:b/>
                <w:bCs/>
                <w:color w:val="1F4E79" w:themeColor="accent1" w:themeShade="80"/>
                <w:highlight w:val="white"/>
              </w:rPr>
              <w:t>.</w:t>
            </w:r>
            <w:r w:rsidRPr="00AA601C">
              <w:rPr>
                <w:color w:val="1F4E79" w:themeColor="accent1" w:themeShade="80"/>
                <w:sz w:val="32"/>
                <w:szCs w:val="32"/>
                <w:highlight w:val="white"/>
              </w:rPr>
              <w:t xml:space="preserve"> </w:t>
            </w:r>
            <w:r w:rsidRPr="00AA601C">
              <w:rPr>
                <w:color w:val="1F4E79" w:themeColor="accent1" w:themeShade="80"/>
                <w:highlight w:val="white"/>
              </w:rPr>
              <w:t>(she is waiting)</w:t>
            </w:r>
          </w:p>
        </w:tc>
        <w:tc>
          <w:tcPr>
            <w:tcW w:w="33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276F01" w14:textId="77777777" w:rsidR="009802DD" w:rsidRPr="00AA601C" w:rsidRDefault="009802DD" w:rsidP="003F6BDC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to be </w:t>
            </w:r>
            <w:r w:rsidRPr="00AA601C">
              <w:rPr>
                <w:color w:val="1F4E79" w:themeColor="accent1" w:themeShade="80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estar</w:t>
            </w:r>
          </w:p>
          <w:p w14:paraId="59DA6004" w14:textId="77777777" w:rsidR="009802DD" w:rsidRPr="00AA601C" w:rsidRDefault="009802DD" w:rsidP="003F6BDC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to wait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esperar</w:t>
            </w:r>
          </w:p>
        </w:tc>
      </w:tr>
      <w:tr w:rsidR="009802DD" w:rsidRPr="00AA601C" w14:paraId="369FC2BD" w14:textId="77777777" w:rsidTr="003F6BDC">
        <w:trPr>
          <w:trHeight w:val="20"/>
        </w:trPr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820001" w14:textId="77777777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470E4A" w14:textId="79BF4620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  <w:r w:rsidRPr="009802DD">
              <w:rPr>
                <w:b/>
                <w:bCs/>
                <w:color w:val="1F4E79" w:themeColor="accent1" w:themeShade="80"/>
                <w:highlight w:val="white"/>
                <w:u w:val="single"/>
              </w:rPr>
              <w:t>Estoy</w:t>
            </w:r>
            <w:r w:rsidRPr="009802DD">
              <w:rPr>
                <w:b/>
                <w:bCs/>
                <w:color w:val="1F4E79" w:themeColor="accent1" w:themeShade="80"/>
                <w:highlight w:val="white"/>
              </w:rPr>
              <w:t xml:space="preserve"> </w:t>
            </w:r>
            <w:r w:rsidRPr="009802DD">
              <w:rPr>
                <w:b/>
                <w:bCs/>
                <w:color w:val="1F4E79" w:themeColor="accent1" w:themeShade="80"/>
                <w:highlight w:val="white"/>
                <w:u w:val="single"/>
              </w:rPr>
              <w:t>comiendo</w:t>
            </w:r>
            <w:r>
              <w:rPr>
                <w:color w:val="1F4E79" w:themeColor="accent1" w:themeShade="80"/>
                <w:highlight w:val="white"/>
              </w:rPr>
              <w:t>.</w:t>
            </w:r>
            <w:r w:rsidRPr="00AA601C">
              <w:rPr>
                <w:color w:val="1F4E79" w:themeColor="accent1" w:themeShade="80"/>
                <w:sz w:val="32"/>
                <w:szCs w:val="32"/>
                <w:highlight w:val="white"/>
              </w:rPr>
              <w:t xml:space="preserve"> </w:t>
            </w:r>
            <w:r w:rsidRPr="00AA601C">
              <w:rPr>
                <w:color w:val="1F4E79" w:themeColor="accent1" w:themeShade="80"/>
                <w:highlight w:val="white"/>
              </w:rPr>
              <w:t>(I am eating)</w:t>
            </w:r>
          </w:p>
        </w:tc>
        <w:tc>
          <w:tcPr>
            <w:tcW w:w="33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FC0440" w14:textId="77777777" w:rsidR="009802DD" w:rsidRPr="00AA601C" w:rsidRDefault="009802DD" w:rsidP="003F6BDC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to be </w:t>
            </w:r>
            <w:r w:rsidRPr="00AA601C">
              <w:rPr>
                <w:color w:val="1F4E79" w:themeColor="accent1" w:themeShade="80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estar</w:t>
            </w:r>
          </w:p>
          <w:p w14:paraId="7F3BDD25" w14:textId="77777777" w:rsidR="009802DD" w:rsidRPr="00AA601C" w:rsidRDefault="009802DD" w:rsidP="003F6BDC">
            <w:pPr>
              <w:spacing w:line="276" w:lineRule="auto"/>
              <w:rPr>
                <w:b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to eat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comer</w:t>
            </w:r>
          </w:p>
        </w:tc>
      </w:tr>
      <w:tr w:rsidR="009802DD" w:rsidRPr="00AA601C" w14:paraId="252A871F" w14:textId="77777777" w:rsidTr="003F6BDC">
        <w:trPr>
          <w:trHeight w:val="20"/>
        </w:trPr>
        <w:tc>
          <w:tcPr>
            <w:tcW w:w="416" w:type="dxa"/>
            <w:tcBorders>
              <w:top w:val="single" w:sz="4" w:space="0" w:color="000000"/>
            </w:tcBorders>
            <w:vAlign w:val="center"/>
          </w:tcPr>
          <w:p w14:paraId="29FE8E86" w14:textId="77777777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3.</w:t>
            </w:r>
          </w:p>
        </w:tc>
        <w:tc>
          <w:tcPr>
            <w:tcW w:w="6842" w:type="dxa"/>
            <w:tcBorders>
              <w:top w:val="single" w:sz="4" w:space="0" w:color="000000"/>
            </w:tcBorders>
            <w:vAlign w:val="center"/>
          </w:tcPr>
          <w:p w14:paraId="25AE778F" w14:textId="0F7BAD78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  <w:r w:rsidRPr="009802DD">
              <w:rPr>
                <w:b/>
                <w:bCs/>
                <w:color w:val="1F4E79" w:themeColor="accent1" w:themeShade="80"/>
                <w:highlight w:val="white"/>
                <w:u w:val="single"/>
              </w:rPr>
              <w:t>Estás</w:t>
            </w:r>
            <w:r>
              <w:rPr>
                <w:color w:val="1F4E79" w:themeColor="accent1" w:themeShade="80"/>
                <w:highlight w:val="white"/>
              </w:rPr>
              <w:t xml:space="preserve"> </w:t>
            </w:r>
            <w:r w:rsidRPr="009802DD">
              <w:rPr>
                <w:b/>
                <w:bCs/>
                <w:color w:val="1F4E79" w:themeColor="accent1" w:themeShade="80"/>
                <w:highlight w:val="white"/>
                <w:u w:val="single"/>
              </w:rPr>
              <w:t>dirigiendo</w:t>
            </w:r>
            <w:r>
              <w:rPr>
                <w:color w:val="1F4E79" w:themeColor="accent1" w:themeShade="80"/>
                <w:highlight w:val="white"/>
              </w:rPr>
              <w:t>.</w:t>
            </w:r>
            <w:r w:rsidRPr="00AA601C">
              <w:rPr>
                <w:color w:val="1F4E79" w:themeColor="accent1" w:themeShade="80"/>
                <w:sz w:val="32"/>
                <w:szCs w:val="32"/>
                <w:highlight w:val="white"/>
              </w:rPr>
              <w:t xml:space="preserve"> </w:t>
            </w:r>
            <w:r w:rsidRPr="00AA601C">
              <w:rPr>
                <w:color w:val="1F4E79" w:themeColor="accent1" w:themeShade="80"/>
                <w:highlight w:val="white"/>
              </w:rPr>
              <w:t xml:space="preserve">(you </w:t>
            </w:r>
            <w:r w:rsidRPr="00AA601C">
              <w:rPr>
                <w:color w:val="1F4E79" w:themeColor="accent1" w:themeShade="80"/>
                <w:highlight w:val="white"/>
                <w:vertAlign w:val="subscript"/>
              </w:rPr>
              <w:t>(singular)</w:t>
            </w:r>
            <w:r w:rsidRPr="00AA601C">
              <w:rPr>
                <w:color w:val="1F4E79" w:themeColor="accent1" w:themeShade="80"/>
                <w:highlight w:val="white"/>
              </w:rPr>
              <w:t xml:space="preserve"> are directing)</w:t>
            </w:r>
          </w:p>
        </w:tc>
        <w:tc>
          <w:tcPr>
            <w:tcW w:w="3382" w:type="dxa"/>
            <w:tcBorders>
              <w:top w:val="single" w:sz="4" w:space="0" w:color="000000"/>
            </w:tcBorders>
            <w:vAlign w:val="center"/>
          </w:tcPr>
          <w:p w14:paraId="312D6A5D" w14:textId="77777777" w:rsidR="009802DD" w:rsidRPr="00AA601C" w:rsidRDefault="009802DD" w:rsidP="003F6BDC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to be </w:t>
            </w:r>
            <w:r w:rsidRPr="00AA601C">
              <w:rPr>
                <w:color w:val="1F4E79" w:themeColor="accent1" w:themeShade="80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estar</w:t>
            </w:r>
          </w:p>
          <w:p w14:paraId="36563B37" w14:textId="77777777" w:rsidR="009802DD" w:rsidRPr="00AA601C" w:rsidRDefault="009802DD" w:rsidP="003F6BDC">
            <w:pPr>
              <w:spacing w:line="276" w:lineRule="auto"/>
              <w:rPr>
                <w:b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to direct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dirigir</w:t>
            </w:r>
          </w:p>
        </w:tc>
      </w:tr>
    </w:tbl>
    <w:p w14:paraId="27B8CDF0" w14:textId="77777777" w:rsidR="009802DD" w:rsidRPr="006055D8" w:rsidRDefault="009802DD">
      <w:pPr>
        <w:rPr>
          <w:b/>
          <w:color w:val="1F4E79"/>
        </w:rPr>
      </w:pPr>
    </w:p>
    <w:p w14:paraId="4188E707" w14:textId="07EE6EAD" w:rsidR="001D3F51" w:rsidRPr="006055D8" w:rsidRDefault="003B55B7">
      <w:pPr>
        <w:rPr>
          <w:b/>
          <w:color w:val="1F4E79"/>
        </w:rPr>
      </w:pPr>
      <w:r w:rsidRPr="006055D8">
        <w:rPr>
          <w:b/>
          <w:color w:val="1F4E79"/>
        </w:rPr>
        <w:t xml:space="preserve">GRAMMAR PART B (VERB FORMS, DIRECT OBJECT PRONOUNS </w:t>
      </w:r>
      <w:r w:rsidR="00316850">
        <w:rPr>
          <w:b/>
          <w:color w:val="1F4E79"/>
        </w:rPr>
        <w:t>AND</w:t>
      </w:r>
      <w:r w:rsidRPr="006055D8">
        <w:rPr>
          <w:b/>
          <w:color w:val="1F4E79"/>
        </w:rPr>
        <w:t xml:space="preserve"> WORD ORDER)</w:t>
      </w:r>
    </w:p>
    <w:p w14:paraId="3C13BC67" w14:textId="730CC9C6" w:rsidR="001D3F51" w:rsidRPr="006055D8" w:rsidRDefault="003B55B7">
      <w:pPr>
        <w:rPr>
          <w:color w:val="1F4E79"/>
        </w:rPr>
      </w:pPr>
      <w:r w:rsidRPr="006055D8">
        <w:rPr>
          <w:color w:val="1F4E79"/>
        </w:rPr>
        <w:t xml:space="preserve">Grammar focus: Subject-verb agreement, direct object pronoun forms (lo/la), </w:t>
      </w:r>
      <w:r w:rsidR="00316850">
        <w:rPr>
          <w:color w:val="1F4E79"/>
        </w:rPr>
        <w:t>and</w:t>
      </w:r>
      <w:r w:rsidRPr="006055D8">
        <w:rPr>
          <w:color w:val="1F4E79"/>
        </w:rPr>
        <w:t xml:space="preserve"> word order</w:t>
      </w:r>
    </w:p>
    <w:p w14:paraId="5C2F927C" w14:textId="77777777" w:rsidR="001D3F51" w:rsidRPr="006055D8" w:rsidRDefault="003B55B7">
      <w:pPr>
        <w:spacing w:after="0"/>
        <w:rPr>
          <w:color w:val="1F4E79"/>
        </w:rPr>
      </w:pPr>
      <w:r w:rsidRPr="006055D8">
        <w:rPr>
          <w:color w:val="1F4E79"/>
        </w:rPr>
        <w:t xml:space="preserve">Instruction to students: Say the </w:t>
      </w:r>
      <w:r w:rsidRPr="006055D8">
        <w:rPr>
          <w:b/>
          <w:color w:val="1F4E79"/>
        </w:rPr>
        <w:t>Spanish</w:t>
      </w:r>
      <w:r w:rsidRPr="006055D8">
        <w:rPr>
          <w:color w:val="1F4E79"/>
        </w:rPr>
        <w:t xml:space="preserve"> for the English in brackets. The clue tells you which </w:t>
      </w:r>
      <w:r w:rsidRPr="006055D8">
        <w:rPr>
          <w:b/>
          <w:color w:val="1F4E79"/>
        </w:rPr>
        <w:t xml:space="preserve">verb </w:t>
      </w:r>
      <w:r w:rsidRPr="006055D8">
        <w:rPr>
          <w:color w:val="1F4E79"/>
        </w:rPr>
        <w:t>to use.</w:t>
      </w:r>
    </w:p>
    <w:p w14:paraId="28137B6F" w14:textId="77777777" w:rsidR="001D3F51" w:rsidRPr="006055D8" w:rsidRDefault="001D3F51">
      <w:pPr>
        <w:spacing w:after="0"/>
        <w:rPr>
          <w:color w:val="1F4E79"/>
        </w:rPr>
      </w:pPr>
    </w:p>
    <w:p w14:paraId="0B8B19BE" w14:textId="103B20C2" w:rsidR="001D3F51" w:rsidRPr="006055D8" w:rsidRDefault="003B55B7">
      <w:pPr>
        <w:rPr>
          <w:b/>
          <w:color w:val="1F4E79"/>
        </w:rPr>
      </w:pPr>
      <w:r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4796294F" wp14:editId="66BB9C0E">
                <wp:extent cx="6826885" cy="839519"/>
                <wp:effectExtent l="0" t="0" r="0" b="0"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7320" y="3365003"/>
                          <a:ext cx="6817360" cy="829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120C89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2 marks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4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  <w:p w14:paraId="13778E55" w14:textId="77777777" w:rsidR="003F6BDC" w:rsidRDefault="003F6BD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 xml:space="preserve">1 mark </w:t>
                            </w:r>
                            <w:r>
                              <w:rPr>
                                <w:color w:val="1F4E79"/>
                              </w:rPr>
                              <w:t>for correct verb form</w:t>
                            </w:r>
                          </w:p>
                          <w:p w14:paraId="6C9C0CF2" w14:textId="77777777" w:rsidR="003F6BDC" w:rsidRDefault="003F6BD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>1 mark</w:t>
                            </w:r>
                            <w:r>
                              <w:rPr>
                                <w:color w:val="1F4E79"/>
                              </w:rPr>
                              <w:t xml:space="preserve"> for inclusion of direct object pronoun </w:t>
                            </w:r>
                            <w:r>
                              <w:rPr>
                                <w:color w:val="1F4E79"/>
                                <w:u w:val="single"/>
                              </w:rPr>
                              <w:t>before</w:t>
                            </w:r>
                            <w:r>
                              <w:rPr>
                                <w:color w:val="1F4E79"/>
                              </w:rPr>
                              <w:t xml:space="preserve"> verb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96294F" id="Rectangle 256" o:spid="_x0000_s1068" style="width:537.55pt;height:6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14120C89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2 marks / item = max. </w:t>
                      </w:r>
                      <w:r>
                        <w:rPr>
                          <w:b/>
                          <w:color w:val="1F4E79"/>
                        </w:rPr>
                        <w:t xml:space="preserve">4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  <w:p w14:paraId="13778E55" w14:textId="77777777" w:rsidR="003F6BDC" w:rsidRDefault="003F6BDC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 xml:space="preserve">1 mark </w:t>
                      </w:r>
                      <w:r>
                        <w:rPr>
                          <w:color w:val="1F4E79"/>
                        </w:rPr>
                        <w:t>for correct verb form</w:t>
                      </w:r>
                    </w:p>
                    <w:p w14:paraId="6C9C0CF2" w14:textId="77777777" w:rsidR="003F6BDC" w:rsidRDefault="003F6BDC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>1 mark</w:t>
                      </w:r>
                      <w:r>
                        <w:rPr>
                          <w:color w:val="1F4E79"/>
                        </w:rPr>
                        <w:t xml:space="preserve"> for inclusion of direct object pronoun </w:t>
                      </w:r>
                      <w:r>
                        <w:rPr>
                          <w:color w:val="1F4E79"/>
                          <w:u w:val="single"/>
                        </w:rPr>
                        <w:t>before</w:t>
                      </w:r>
                      <w:r>
                        <w:rPr>
                          <w:color w:val="1F4E79"/>
                        </w:rPr>
                        <w:t xml:space="preserve"> verb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fff9"/>
        <w:tblW w:w="10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6843"/>
        <w:gridCol w:w="3385"/>
      </w:tblGrid>
      <w:tr w:rsidR="009802DD" w:rsidRPr="00AA601C" w14:paraId="6D04C693" w14:textId="77777777" w:rsidTr="003F6BDC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DD7094F" w14:textId="77777777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8D09C5" w14:textId="77777777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BC9DF6" w14:textId="77777777" w:rsidR="009802DD" w:rsidRPr="00AA601C" w:rsidRDefault="009802DD" w:rsidP="003F6BDC">
            <w:pPr>
              <w:spacing w:line="276" w:lineRule="auto"/>
              <w:rPr>
                <w:b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Clues:</w:t>
            </w:r>
          </w:p>
        </w:tc>
      </w:tr>
      <w:tr w:rsidR="009802DD" w:rsidRPr="00AA601C" w14:paraId="5C78A315" w14:textId="77777777" w:rsidTr="003F6BDC">
        <w:trPr>
          <w:trHeight w:val="20"/>
        </w:trPr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42D7EE" w14:textId="77777777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62C044" w14:textId="3C29D25D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  <w:sz w:val="32"/>
                <w:szCs w:val="32"/>
                <w:highlight w:val="white"/>
              </w:rPr>
            </w:pPr>
            <w:r w:rsidRPr="00AA601C">
              <w:rPr>
                <w:color w:val="1F4E79" w:themeColor="accent1" w:themeShade="80"/>
                <w:highlight w:val="white"/>
              </w:rPr>
              <w:t xml:space="preserve">Juan </w:t>
            </w:r>
            <w:r w:rsidRPr="009802DD">
              <w:rPr>
                <w:b/>
                <w:bCs/>
                <w:color w:val="1F4E79" w:themeColor="accent1" w:themeShade="80"/>
                <w:highlight w:val="white"/>
                <w:u w:val="single"/>
              </w:rPr>
              <w:t>los</w:t>
            </w:r>
            <w:r>
              <w:rPr>
                <w:color w:val="1F4E79" w:themeColor="accent1" w:themeShade="80"/>
                <w:highlight w:val="white"/>
              </w:rPr>
              <w:t xml:space="preserve"> </w:t>
            </w:r>
            <w:r w:rsidRPr="009802DD">
              <w:rPr>
                <w:b/>
                <w:bCs/>
                <w:color w:val="1F4E79" w:themeColor="accent1" w:themeShade="80"/>
                <w:highlight w:val="white"/>
                <w:u w:val="single"/>
              </w:rPr>
              <w:t>esconde</w:t>
            </w:r>
            <w:r>
              <w:rPr>
                <w:color w:val="1F4E79" w:themeColor="accent1" w:themeShade="80"/>
                <w:highlight w:val="white"/>
              </w:rPr>
              <w:t>.</w:t>
            </w:r>
            <w:r w:rsidRPr="00AA601C">
              <w:rPr>
                <w:color w:val="1F4E79" w:themeColor="accent1" w:themeShade="80"/>
                <w:highlight w:val="white"/>
              </w:rPr>
              <w:t xml:space="preserve"> (hides them)</w:t>
            </w:r>
          </w:p>
        </w:tc>
        <w:tc>
          <w:tcPr>
            <w:tcW w:w="33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76E5D1" w14:textId="77777777" w:rsidR="009802DD" w:rsidRPr="00AA601C" w:rsidRDefault="009802DD" w:rsidP="003F6BDC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to hide</w:t>
            </w:r>
            <w:r w:rsidRPr="00AA601C">
              <w:rPr>
                <w:i/>
                <w:color w:val="1F4E79" w:themeColor="accent1" w:themeShade="80"/>
                <w:highlight w:val="white"/>
              </w:rPr>
              <w:t xml:space="preserve"> = esconder</w:t>
            </w:r>
          </w:p>
          <w:p w14:paraId="455B592B" w14:textId="77777777" w:rsidR="009802DD" w:rsidRPr="00AA601C" w:rsidRDefault="009802DD" w:rsidP="003F6BDC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them</w:t>
            </w:r>
            <w:r w:rsidRPr="00AA601C">
              <w:rPr>
                <w:b/>
                <w:color w:val="1F4E79" w:themeColor="accent1" w:themeShade="80"/>
                <w:highlight w:val="white"/>
                <w:vertAlign w:val="subscript"/>
              </w:rPr>
              <w:t xml:space="preserve"> </w:t>
            </w:r>
            <w:r>
              <w:rPr>
                <w:b/>
                <w:color w:val="1F4E79" w:themeColor="accent1" w:themeShade="80"/>
                <w:highlight w:val="white"/>
                <w:vertAlign w:val="subscript"/>
              </w:rPr>
              <w:t>[</w:t>
            </w:r>
            <w:r w:rsidRPr="00AA601C">
              <w:rPr>
                <w:b/>
                <w:color w:val="1F4E79" w:themeColor="accent1" w:themeShade="80"/>
                <w:highlight w:val="white"/>
                <w:vertAlign w:val="subscript"/>
              </w:rPr>
              <w:t>masculine</w:t>
            </w:r>
            <w:r>
              <w:rPr>
                <w:b/>
                <w:color w:val="1F4E79" w:themeColor="accent1" w:themeShade="80"/>
                <w:highlight w:val="white"/>
                <w:vertAlign w:val="subscript"/>
              </w:rPr>
              <w:t>]</w:t>
            </w:r>
            <w:r w:rsidRPr="00AA601C">
              <w:rPr>
                <w:i/>
                <w:color w:val="1F4E79" w:themeColor="accent1" w:themeShade="80"/>
                <w:highlight w:val="white"/>
              </w:rPr>
              <w:t xml:space="preserve"> = los</w:t>
            </w:r>
          </w:p>
        </w:tc>
      </w:tr>
      <w:tr w:rsidR="009802DD" w:rsidRPr="00AA601C" w14:paraId="7B0E4FF8" w14:textId="77777777" w:rsidTr="003F6BDC">
        <w:trPr>
          <w:trHeight w:val="20"/>
        </w:trPr>
        <w:tc>
          <w:tcPr>
            <w:tcW w:w="416" w:type="dxa"/>
            <w:tcBorders>
              <w:top w:val="single" w:sz="4" w:space="0" w:color="000000"/>
            </w:tcBorders>
            <w:vAlign w:val="center"/>
          </w:tcPr>
          <w:p w14:paraId="1B153C04" w14:textId="77777777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2. </w:t>
            </w:r>
          </w:p>
        </w:tc>
        <w:tc>
          <w:tcPr>
            <w:tcW w:w="6843" w:type="dxa"/>
            <w:tcBorders>
              <w:top w:val="single" w:sz="4" w:space="0" w:color="000000"/>
            </w:tcBorders>
            <w:vAlign w:val="center"/>
          </w:tcPr>
          <w:p w14:paraId="18AC21B3" w14:textId="444B1A42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  <w:r w:rsidRPr="00AA601C">
              <w:rPr>
                <w:color w:val="1F4E79" w:themeColor="accent1" w:themeShade="80"/>
                <w:highlight w:val="white"/>
              </w:rPr>
              <w:t xml:space="preserve">La profesora </w:t>
            </w:r>
            <w:r w:rsidRPr="009802DD">
              <w:rPr>
                <w:b/>
                <w:bCs/>
                <w:color w:val="1F4E79" w:themeColor="accent1" w:themeShade="80"/>
                <w:highlight w:val="white"/>
                <w:u w:val="single"/>
              </w:rPr>
              <w:t>la</w:t>
            </w:r>
            <w:r>
              <w:rPr>
                <w:color w:val="1F4E79" w:themeColor="accent1" w:themeShade="80"/>
                <w:highlight w:val="white"/>
              </w:rPr>
              <w:t xml:space="preserve"> </w:t>
            </w:r>
            <w:r w:rsidRPr="009802DD">
              <w:rPr>
                <w:b/>
                <w:bCs/>
                <w:color w:val="1F4E79" w:themeColor="accent1" w:themeShade="80"/>
                <w:highlight w:val="white"/>
                <w:u w:val="single"/>
              </w:rPr>
              <w:t>describe</w:t>
            </w:r>
            <w:r>
              <w:rPr>
                <w:color w:val="1F4E79" w:themeColor="accent1" w:themeShade="80"/>
                <w:highlight w:val="white"/>
              </w:rPr>
              <w:t>.</w:t>
            </w:r>
            <w:r w:rsidRPr="00AA601C">
              <w:rPr>
                <w:color w:val="1F4E79" w:themeColor="accent1" w:themeShade="80"/>
                <w:highlight w:val="white"/>
              </w:rPr>
              <w:t xml:space="preserve"> (describes her)</w:t>
            </w:r>
          </w:p>
        </w:tc>
        <w:tc>
          <w:tcPr>
            <w:tcW w:w="3385" w:type="dxa"/>
            <w:tcBorders>
              <w:top w:val="single" w:sz="4" w:space="0" w:color="000000"/>
            </w:tcBorders>
            <w:vAlign w:val="center"/>
          </w:tcPr>
          <w:p w14:paraId="1E958501" w14:textId="6835AC6D" w:rsidR="009802DD" w:rsidRPr="00AA601C" w:rsidRDefault="009802DD" w:rsidP="003F6BDC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to </w:t>
            </w:r>
            <w:r w:rsidR="003B45BD">
              <w:rPr>
                <w:b/>
                <w:color w:val="1F4E79" w:themeColor="accent1" w:themeShade="80"/>
                <w:highlight w:val="white"/>
              </w:rPr>
              <w:t>describe</w:t>
            </w:r>
            <w:r w:rsidRPr="00AA601C">
              <w:rPr>
                <w:b/>
                <w:color w:val="1F4E79" w:themeColor="accent1" w:themeShade="80"/>
                <w:highlight w:val="white"/>
              </w:rPr>
              <w:t xml:space="preserve"> </w:t>
            </w:r>
            <w:r w:rsidRPr="00AA601C">
              <w:rPr>
                <w:color w:val="1F4E79" w:themeColor="accent1" w:themeShade="80"/>
                <w:highlight w:val="white"/>
              </w:rPr>
              <w:t xml:space="preserve">= </w:t>
            </w:r>
            <w:r w:rsidR="003B45BD">
              <w:rPr>
                <w:i/>
                <w:color w:val="1F4E79" w:themeColor="accent1" w:themeShade="80"/>
                <w:highlight w:val="white"/>
              </w:rPr>
              <w:t>describir</w:t>
            </w:r>
            <w:bookmarkStart w:id="17" w:name="_GoBack"/>
            <w:bookmarkEnd w:id="17"/>
          </w:p>
          <w:p w14:paraId="691C3AF2" w14:textId="77777777" w:rsidR="009802DD" w:rsidRPr="00AA601C" w:rsidRDefault="009802DD" w:rsidP="003F6BDC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her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la</w:t>
            </w:r>
          </w:p>
        </w:tc>
      </w:tr>
    </w:tbl>
    <w:p w14:paraId="7F6AF01B" w14:textId="77777777" w:rsidR="001D3F51" w:rsidRPr="006055D8" w:rsidRDefault="003B55B7">
      <w:pPr>
        <w:rPr>
          <w:b/>
          <w:color w:val="1F4E79"/>
        </w:rPr>
      </w:pPr>
      <w:r w:rsidRPr="006055D8">
        <w:br w:type="page"/>
      </w:r>
    </w:p>
    <w:p w14:paraId="448A4168" w14:textId="77777777" w:rsidR="001D3F51" w:rsidRPr="006055D8" w:rsidRDefault="003B55B7">
      <w:pPr>
        <w:rPr>
          <w:b/>
          <w:color w:val="1F4E79"/>
        </w:rPr>
      </w:pPr>
      <w:r w:rsidRPr="006055D8">
        <w:rPr>
          <w:b/>
          <w:color w:val="1F4E79"/>
        </w:rPr>
        <w:lastRenderedPageBreak/>
        <w:t>GRAMMAR PART C (PAST)</w:t>
      </w:r>
    </w:p>
    <w:p w14:paraId="06FC0787" w14:textId="77777777" w:rsidR="001D3F51" w:rsidRPr="006055D8" w:rsidRDefault="003B55B7">
      <w:pPr>
        <w:rPr>
          <w:color w:val="1F4E79"/>
        </w:rPr>
      </w:pPr>
      <w:r w:rsidRPr="006055D8">
        <w:rPr>
          <w:color w:val="1F4E79"/>
        </w:rPr>
        <w:t>Grammar focus: Past tense (preterite) form</w:t>
      </w:r>
    </w:p>
    <w:p w14:paraId="0DB98A3B" w14:textId="77777777" w:rsidR="001D3F51" w:rsidRPr="006055D8" w:rsidRDefault="003B55B7">
      <w:pPr>
        <w:rPr>
          <w:color w:val="1F4E79"/>
        </w:rPr>
      </w:pPr>
      <w:r w:rsidRPr="006055D8">
        <w:rPr>
          <w:color w:val="1F4E79"/>
        </w:rPr>
        <w:t xml:space="preserve">Instruction to students: Say the </w:t>
      </w:r>
      <w:r w:rsidRPr="006055D8">
        <w:rPr>
          <w:b/>
          <w:color w:val="1F4E79"/>
        </w:rPr>
        <w:t>Spanish</w:t>
      </w:r>
      <w:r w:rsidRPr="006055D8">
        <w:rPr>
          <w:color w:val="1F4E79"/>
        </w:rPr>
        <w:t xml:space="preserve"> for the English in brackets, using the </w:t>
      </w:r>
      <w:r w:rsidRPr="006055D8">
        <w:rPr>
          <w:b/>
          <w:color w:val="1F4E79"/>
        </w:rPr>
        <w:t>past tense (preterite) form</w:t>
      </w:r>
      <w:r w:rsidRPr="006055D8">
        <w:rPr>
          <w:color w:val="1F4E79"/>
        </w:rPr>
        <w:t xml:space="preserve"> of the verb. The clue tells you which </w:t>
      </w:r>
      <w:r w:rsidRPr="006055D8">
        <w:rPr>
          <w:b/>
          <w:color w:val="1F4E79"/>
        </w:rPr>
        <w:t xml:space="preserve">verb </w:t>
      </w:r>
      <w:r w:rsidRPr="006055D8">
        <w:rPr>
          <w:color w:val="1F4E79"/>
        </w:rPr>
        <w:t>to use.</w:t>
      </w:r>
    </w:p>
    <w:tbl>
      <w:tblPr>
        <w:tblStyle w:val="affff5"/>
        <w:tblW w:w="10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37"/>
      </w:tblGrid>
      <w:tr w:rsidR="001D3F51" w:rsidRPr="006055D8" w14:paraId="45D5606A" w14:textId="77777777">
        <w:trPr>
          <w:trHeight w:val="416"/>
        </w:trPr>
        <w:tc>
          <w:tcPr>
            <w:tcW w:w="10737" w:type="dxa"/>
          </w:tcPr>
          <w:p w14:paraId="21F8B827" w14:textId="77777777" w:rsidR="001D3F51" w:rsidRPr="006055D8" w:rsidRDefault="003B55B7">
            <w:pPr>
              <w:jc w:val="center"/>
              <w:rPr>
                <w:color w:val="1F4E79"/>
              </w:rPr>
            </w:pPr>
            <w:r w:rsidRPr="006055D8">
              <w:rPr>
                <w:color w:val="1F4E79"/>
              </w:rPr>
              <w:t xml:space="preserve">1 mark / item = max. </w:t>
            </w:r>
            <w:r w:rsidRPr="006055D8">
              <w:rPr>
                <w:b/>
                <w:color w:val="1F4E79"/>
              </w:rPr>
              <w:t xml:space="preserve">4 </w:t>
            </w:r>
            <w:r w:rsidRPr="006055D8">
              <w:rPr>
                <w:color w:val="1F4E79"/>
              </w:rPr>
              <w:t xml:space="preserve">marks in total. </w:t>
            </w:r>
          </w:p>
          <w:p w14:paraId="5DBD64EA" w14:textId="77777777" w:rsidR="001D3F51" w:rsidRPr="006055D8" w:rsidRDefault="003B55B7">
            <w:pPr>
              <w:jc w:val="center"/>
              <w:rPr>
                <w:color w:val="1F4E79"/>
              </w:rPr>
            </w:pPr>
            <w:r w:rsidRPr="006055D8">
              <w:rPr>
                <w:color w:val="1F4E79"/>
              </w:rPr>
              <w:t>Do not deduct or add marks for use of a personal pronoun (regardless of correctness).</w:t>
            </w:r>
          </w:p>
        </w:tc>
      </w:tr>
    </w:tbl>
    <w:p w14:paraId="351316B1" w14:textId="18A379A2" w:rsidR="001D3F51" w:rsidRDefault="001D3F51">
      <w:pPr>
        <w:rPr>
          <w:b/>
          <w:color w:val="1F4E79"/>
        </w:rPr>
      </w:pPr>
    </w:p>
    <w:tbl>
      <w:tblPr>
        <w:tblStyle w:val="afffa"/>
        <w:tblW w:w="10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6843"/>
        <w:gridCol w:w="3385"/>
      </w:tblGrid>
      <w:tr w:rsidR="009802DD" w:rsidRPr="00AA601C" w14:paraId="51A575CE" w14:textId="77777777" w:rsidTr="009802DD">
        <w:trPr>
          <w:trHeight w:val="397"/>
        </w:trPr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3564691" w14:textId="77777777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6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DE1372" w14:textId="77777777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59CF665" w14:textId="77777777" w:rsidR="009802DD" w:rsidRPr="00AA601C" w:rsidRDefault="009802DD" w:rsidP="003F6BDC">
            <w:pPr>
              <w:spacing w:line="276" w:lineRule="auto"/>
              <w:rPr>
                <w:b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Clues:</w:t>
            </w:r>
          </w:p>
        </w:tc>
      </w:tr>
      <w:tr w:rsidR="009802DD" w:rsidRPr="00AA601C" w14:paraId="11722A0C" w14:textId="77777777" w:rsidTr="009802DD">
        <w:trPr>
          <w:trHeight w:val="397"/>
        </w:trPr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A53601" w14:textId="77777777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1599DC" w14:textId="0521102D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  <w:sz w:val="32"/>
                <w:szCs w:val="32"/>
                <w:highlight w:val="white"/>
                <w:lang w:val="es-ES"/>
              </w:rPr>
            </w:pPr>
            <w:r w:rsidRPr="009802DD">
              <w:rPr>
                <w:b/>
                <w:bCs/>
                <w:color w:val="1F4E79" w:themeColor="accent1" w:themeShade="80"/>
                <w:highlight w:val="white"/>
                <w:u w:val="single"/>
                <w:lang w:val="es-ES"/>
              </w:rPr>
              <w:t>Hiciste</w:t>
            </w:r>
            <w:r w:rsidRPr="00AA601C">
              <w:rPr>
                <w:color w:val="1F4E79" w:themeColor="accent1" w:themeShade="80"/>
                <w:highlight w:val="white"/>
                <w:lang w:val="es-ES"/>
              </w:rPr>
              <w:t xml:space="preserve"> un pájaro de papel. (you </w:t>
            </w:r>
            <w:r w:rsidRPr="00AA601C">
              <w:rPr>
                <w:color w:val="1F4E79" w:themeColor="accent1" w:themeShade="80"/>
                <w:highlight w:val="white"/>
                <w:vertAlign w:val="subscript"/>
                <w:lang w:val="es-ES"/>
              </w:rPr>
              <w:t>(singular)</w:t>
            </w:r>
            <w:r w:rsidRPr="00AA601C">
              <w:rPr>
                <w:color w:val="1F4E79" w:themeColor="accent1" w:themeShade="80"/>
                <w:highlight w:val="white"/>
                <w:lang w:val="es-ES"/>
              </w:rPr>
              <w:t xml:space="preserve"> made)</w:t>
            </w:r>
            <w:r w:rsidRPr="00AA601C">
              <w:rPr>
                <w:color w:val="1F4E79" w:themeColor="accent1" w:themeShade="80"/>
                <w:highlight w:val="white"/>
                <w:lang w:val="es-ES"/>
              </w:rPr>
              <w:tab/>
            </w:r>
          </w:p>
        </w:tc>
        <w:tc>
          <w:tcPr>
            <w:tcW w:w="33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BC4A10" w14:textId="77777777" w:rsidR="009802DD" w:rsidRPr="00AA601C" w:rsidRDefault="009802DD" w:rsidP="003F6BDC">
            <w:pPr>
              <w:spacing w:line="276" w:lineRule="auto"/>
              <w:rPr>
                <w:i/>
                <w:color w:val="1F4E79" w:themeColor="accent1" w:themeShade="80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to do / make </w:t>
            </w:r>
            <w:r w:rsidRPr="00AA601C">
              <w:rPr>
                <w:color w:val="1F4E79" w:themeColor="accent1" w:themeShade="80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hacer</w:t>
            </w:r>
          </w:p>
        </w:tc>
      </w:tr>
      <w:tr w:rsidR="009802DD" w:rsidRPr="00AA601C" w14:paraId="60CA325D" w14:textId="77777777" w:rsidTr="009802DD">
        <w:trPr>
          <w:trHeight w:val="397"/>
        </w:trPr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C3C6DA" w14:textId="77777777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2.</w:t>
            </w:r>
          </w:p>
        </w:tc>
        <w:tc>
          <w:tcPr>
            <w:tcW w:w="6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B097BF" w14:textId="2B96ABCD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  <w:r w:rsidRPr="009802DD">
              <w:rPr>
                <w:b/>
                <w:bCs/>
                <w:color w:val="1F4E79" w:themeColor="accent1" w:themeShade="80"/>
                <w:highlight w:val="white"/>
                <w:u w:val="single"/>
              </w:rPr>
              <w:t>Fui</w:t>
            </w:r>
            <w:r w:rsidRPr="00AA601C">
              <w:rPr>
                <w:color w:val="1F4E79" w:themeColor="accent1" w:themeShade="80"/>
                <w:highlight w:val="white"/>
              </w:rPr>
              <w:t xml:space="preserve"> en tren. (I went)</w:t>
            </w:r>
          </w:p>
        </w:tc>
        <w:tc>
          <w:tcPr>
            <w:tcW w:w="33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BA7292" w14:textId="77777777" w:rsidR="009802DD" w:rsidRPr="00AA601C" w:rsidRDefault="009802DD" w:rsidP="003F6BDC">
            <w:pPr>
              <w:spacing w:line="276" w:lineRule="auto"/>
              <w:rPr>
                <w:b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to go </w:t>
            </w:r>
            <w:r w:rsidRPr="00AA601C">
              <w:rPr>
                <w:color w:val="1F4E79" w:themeColor="accent1" w:themeShade="80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ir</w:t>
            </w:r>
          </w:p>
        </w:tc>
      </w:tr>
      <w:tr w:rsidR="009802DD" w:rsidRPr="00AA601C" w14:paraId="47EA5FCF" w14:textId="77777777" w:rsidTr="009802DD">
        <w:trPr>
          <w:trHeight w:val="397"/>
        </w:trPr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FB0622" w14:textId="77777777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3.</w:t>
            </w:r>
          </w:p>
        </w:tc>
        <w:tc>
          <w:tcPr>
            <w:tcW w:w="6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2712DB" w14:textId="3E9B0447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  <w:r w:rsidRPr="009802DD">
              <w:rPr>
                <w:b/>
                <w:bCs/>
                <w:color w:val="1F4E79" w:themeColor="accent1" w:themeShade="80"/>
                <w:highlight w:val="white"/>
                <w:u w:val="single"/>
              </w:rPr>
              <w:t>Visitó</w:t>
            </w:r>
            <w:r w:rsidRPr="00AA601C">
              <w:rPr>
                <w:color w:val="1F4E79" w:themeColor="accent1" w:themeShade="80"/>
                <w:highlight w:val="white"/>
              </w:rPr>
              <w:t xml:space="preserve"> su abuela. (he visited)</w:t>
            </w:r>
          </w:p>
        </w:tc>
        <w:tc>
          <w:tcPr>
            <w:tcW w:w="33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0B207E" w14:textId="77777777" w:rsidR="009802DD" w:rsidRPr="00AA601C" w:rsidRDefault="009802DD" w:rsidP="003F6BDC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to visit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visitar</w:t>
            </w:r>
          </w:p>
        </w:tc>
      </w:tr>
      <w:tr w:rsidR="009802DD" w:rsidRPr="00AA601C" w14:paraId="0ED4618A" w14:textId="77777777" w:rsidTr="009802DD">
        <w:trPr>
          <w:trHeight w:val="397"/>
        </w:trPr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6A6078" w14:textId="77777777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4.</w:t>
            </w:r>
          </w:p>
        </w:tc>
        <w:tc>
          <w:tcPr>
            <w:tcW w:w="6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038E05" w14:textId="2A59EF12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  <w:highlight w:val="white"/>
                <w:lang w:val="es-ES"/>
              </w:rPr>
            </w:pPr>
            <w:r w:rsidRPr="009802DD">
              <w:rPr>
                <w:b/>
                <w:bCs/>
                <w:color w:val="1F4E79" w:themeColor="accent1" w:themeShade="80"/>
                <w:highlight w:val="white"/>
                <w:u w:val="single"/>
                <w:lang w:val="es-ES"/>
              </w:rPr>
              <w:t>Lees</w:t>
            </w:r>
            <w:r w:rsidRPr="00AA601C">
              <w:rPr>
                <w:color w:val="1F4E79" w:themeColor="accent1" w:themeShade="80"/>
                <w:highlight w:val="white"/>
                <w:lang w:val="es-ES"/>
              </w:rPr>
              <w:t xml:space="preserve"> mi libro. (you </w:t>
            </w:r>
            <w:r w:rsidRPr="00AA601C">
              <w:rPr>
                <w:color w:val="1F4E79" w:themeColor="accent1" w:themeShade="80"/>
                <w:highlight w:val="white"/>
                <w:vertAlign w:val="subscript"/>
                <w:lang w:val="es-ES"/>
              </w:rPr>
              <w:t>(singular)</w:t>
            </w:r>
            <w:r w:rsidRPr="00AA601C">
              <w:rPr>
                <w:color w:val="1F4E79" w:themeColor="accent1" w:themeShade="80"/>
                <w:highlight w:val="white"/>
                <w:lang w:val="es-ES"/>
              </w:rPr>
              <w:t xml:space="preserve"> read)</w:t>
            </w:r>
          </w:p>
        </w:tc>
        <w:tc>
          <w:tcPr>
            <w:tcW w:w="33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6C3905" w14:textId="77777777" w:rsidR="009802DD" w:rsidRPr="00AA601C" w:rsidRDefault="009802DD" w:rsidP="003F6BDC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to read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</w:t>
            </w:r>
            <w:r w:rsidRPr="00AA601C">
              <w:rPr>
                <w:i/>
                <w:color w:val="1F4E79" w:themeColor="accent1" w:themeShade="80"/>
                <w:highlight w:val="white"/>
              </w:rPr>
              <w:t xml:space="preserve"> leer</w:t>
            </w:r>
          </w:p>
        </w:tc>
      </w:tr>
    </w:tbl>
    <w:p w14:paraId="385A5167" w14:textId="77777777" w:rsidR="001D3F51" w:rsidRPr="006055D8" w:rsidRDefault="001D3F51">
      <w:pPr>
        <w:rPr>
          <w:b/>
          <w:color w:val="1F4E79"/>
        </w:rPr>
      </w:pPr>
    </w:p>
    <w:p w14:paraId="7BF1B2BB" w14:textId="77777777" w:rsidR="001D3F51" w:rsidRPr="006055D8" w:rsidRDefault="003B55B7">
      <w:pPr>
        <w:rPr>
          <w:b/>
          <w:color w:val="1F4E79"/>
        </w:rPr>
      </w:pPr>
      <w:r w:rsidRPr="006055D8">
        <w:rPr>
          <w:b/>
          <w:color w:val="1F4E79"/>
        </w:rPr>
        <w:t>GRAMMAR PART D (MODAL VERBS)</w:t>
      </w:r>
    </w:p>
    <w:p w14:paraId="0262B9BB" w14:textId="77777777" w:rsidR="001D3F51" w:rsidRPr="006055D8" w:rsidRDefault="003B55B7">
      <w:pPr>
        <w:rPr>
          <w:color w:val="1F4E79"/>
        </w:rPr>
      </w:pPr>
      <w:r w:rsidRPr="006055D8">
        <w:rPr>
          <w:color w:val="1F4E79"/>
        </w:rPr>
        <w:t xml:space="preserve">Grammar focus: </w:t>
      </w:r>
    </w:p>
    <w:p w14:paraId="207BEFE9" w14:textId="5EE1FF31" w:rsidR="001D3F51" w:rsidRPr="006055D8" w:rsidRDefault="003B55B7">
      <w:pPr>
        <w:ind w:left="720"/>
        <w:rPr>
          <w:color w:val="1F4E79"/>
        </w:rPr>
      </w:pPr>
      <w:r w:rsidRPr="006055D8">
        <w:rPr>
          <w:color w:val="1F4E79"/>
        </w:rPr>
        <w:t xml:space="preserve">i) Subject-verb agreement for modal verbs </w:t>
      </w:r>
      <w:r w:rsidR="00316850">
        <w:rPr>
          <w:color w:val="1F4E79"/>
        </w:rPr>
        <w:t>and</w:t>
      </w:r>
      <w:r w:rsidRPr="006055D8">
        <w:rPr>
          <w:color w:val="1F4E79"/>
        </w:rPr>
        <w:t xml:space="preserve"> inclusion of main verb infinitive.</w:t>
      </w:r>
    </w:p>
    <w:p w14:paraId="4DAF813B" w14:textId="77777777" w:rsidR="001D3F51" w:rsidRPr="006055D8" w:rsidRDefault="003B55B7">
      <w:pPr>
        <w:ind w:left="720"/>
        <w:rPr>
          <w:color w:val="1F4E79"/>
        </w:rPr>
      </w:pPr>
      <w:r w:rsidRPr="006055D8">
        <w:rPr>
          <w:color w:val="1F4E79"/>
        </w:rPr>
        <w:t>ii) Negation (‘no’ before conjugated verb)</w:t>
      </w:r>
    </w:p>
    <w:p w14:paraId="60FD9F21" w14:textId="77777777" w:rsidR="001D3F51" w:rsidRPr="006055D8" w:rsidRDefault="003B55B7">
      <w:pPr>
        <w:rPr>
          <w:color w:val="1F4E79"/>
        </w:rPr>
      </w:pPr>
      <w:r w:rsidRPr="006055D8">
        <w:rPr>
          <w:color w:val="1F4E79"/>
        </w:rPr>
        <w:t xml:space="preserve">Instruction to students: Say the </w:t>
      </w:r>
      <w:r w:rsidRPr="006055D8">
        <w:rPr>
          <w:b/>
          <w:color w:val="1F4E79"/>
        </w:rPr>
        <w:t>Spanish</w:t>
      </w:r>
      <w:r w:rsidRPr="006055D8">
        <w:rPr>
          <w:color w:val="1F4E79"/>
        </w:rPr>
        <w:t xml:space="preserve"> for the English given in brackets. Use the clues to help you.</w:t>
      </w:r>
    </w:p>
    <w:p w14:paraId="7CCEA800" w14:textId="77777777" w:rsidR="001D3F51" w:rsidRPr="006055D8" w:rsidRDefault="003B55B7">
      <w:pPr>
        <w:rPr>
          <w:b/>
          <w:color w:val="1F4E79"/>
        </w:rPr>
      </w:pPr>
      <w:r w:rsidRPr="006055D8">
        <w:rPr>
          <w:noProof/>
          <w:color w:val="1F4E79"/>
        </w:rPr>
        <mc:AlternateContent>
          <mc:Choice Requires="wps">
            <w:drawing>
              <wp:inline distT="0" distB="0" distL="0" distR="0" wp14:anchorId="465EB58E" wp14:editId="3A67D4B7">
                <wp:extent cx="6826885" cy="1331888"/>
                <wp:effectExtent l="0" t="0" r="0" b="0"/>
                <wp:docPr id="258" name="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7320" y="3118819"/>
                          <a:ext cx="6817360" cy="13223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201FDA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2 marks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2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  <w:p w14:paraId="7D72C4F5" w14:textId="77777777" w:rsidR="003F6BDC" w:rsidRDefault="003F6BD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 xml:space="preserve">1 mark </w:t>
                            </w:r>
                            <w:r>
                              <w:rPr>
                                <w:color w:val="1F4E79"/>
                              </w:rPr>
                              <w:t>for correct form of modal verb</w:t>
                            </w:r>
                          </w:p>
                          <w:p w14:paraId="36FAF83F" w14:textId="77777777" w:rsidR="003F6BDC" w:rsidRDefault="003F6BD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>1 mark</w:t>
                            </w:r>
                            <w:r>
                              <w:rPr>
                                <w:color w:val="1F4E79"/>
                              </w:rPr>
                              <w:t xml:space="preserve"> for inclusion of main verb as an infinitive (0 marks if main verb is inflected) </w:t>
                            </w:r>
                          </w:p>
                          <w:p w14:paraId="55124B7F" w14:textId="77777777" w:rsidR="003F6BDC" w:rsidRDefault="003F6BD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If a personal pronoun is provided, do not deduct or give marks for it (regardless of correctness). </w:t>
                            </w:r>
                          </w:p>
                          <w:p w14:paraId="39E73355" w14:textId="77777777" w:rsidR="003F6BDC" w:rsidRDefault="003F6BDC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5A928CE" w14:textId="77777777" w:rsidR="003F6BDC" w:rsidRDefault="003F6BD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5EB58E" id="Rectangle 258" o:spid="_x0000_s1069" style="width:537.55pt;height:10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3A201FDA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2 marks / item = max. </w:t>
                      </w:r>
                      <w:r>
                        <w:rPr>
                          <w:b/>
                          <w:color w:val="1F4E79"/>
                        </w:rPr>
                        <w:t xml:space="preserve">2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  <w:p w14:paraId="7D72C4F5" w14:textId="77777777" w:rsidR="003F6BDC" w:rsidRDefault="003F6BDC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 xml:space="preserve">1 mark </w:t>
                      </w:r>
                      <w:r>
                        <w:rPr>
                          <w:color w:val="1F4E79"/>
                        </w:rPr>
                        <w:t>for correct form of modal verb</w:t>
                      </w:r>
                    </w:p>
                    <w:p w14:paraId="36FAF83F" w14:textId="77777777" w:rsidR="003F6BDC" w:rsidRDefault="003F6BDC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>1 mark</w:t>
                      </w:r>
                      <w:r>
                        <w:rPr>
                          <w:color w:val="1F4E79"/>
                        </w:rPr>
                        <w:t xml:space="preserve"> for inclusion of main verb as an infinitive (0 marks if main verb is inflected) </w:t>
                      </w:r>
                    </w:p>
                    <w:p w14:paraId="55124B7F" w14:textId="77777777" w:rsidR="003F6BDC" w:rsidRDefault="003F6BD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If a personal pronoun is provided, do not deduct or give marks for it (regardless of correctness). </w:t>
                      </w:r>
                    </w:p>
                    <w:p w14:paraId="39E73355" w14:textId="77777777" w:rsidR="003F6BDC" w:rsidRDefault="003F6BDC">
                      <w:pPr>
                        <w:spacing w:line="258" w:lineRule="auto"/>
                        <w:textDirection w:val="btLr"/>
                      </w:pPr>
                    </w:p>
                    <w:p w14:paraId="75A928CE" w14:textId="77777777" w:rsidR="003F6BDC" w:rsidRDefault="003F6BD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ffff7"/>
        <w:tblW w:w="10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6842"/>
        <w:gridCol w:w="3382"/>
      </w:tblGrid>
      <w:tr w:rsidR="001D3F51" w:rsidRPr="006055D8" w14:paraId="5495B58A" w14:textId="77777777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F10013C" w14:textId="77777777" w:rsidR="001D3F51" w:rsidRPr="006055D8" w:rsidRDefault="001D3F51">
            <w:pPr>
              <w:spacing w:line="480" w:lineRule="auto"/>
              <w:rPr>
                <w:color w:val="1F4E79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0C30BD" w14:textId="77777777" w:rsidR="001D3F51" w:rsidRPr="006055D8" w:rsidRDefault="001D3F51">
            <w:pPr>
              <w:rPr>
                <w:color w:val="1F4E79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2B6A99D" w14:textId="77777777" w:rsidR="001D3F51" w:rsidRPr="006055D8" w:rsidRDefault="003B55B7">
            <w:pPr>
              <w:rPr>
                <w:color w:val="1F4E79"/>
              </w:rPr>
            </w:pPr>
            <w:r w:rsidRPr="006055D8">
              <w:rPr>
                <w:b/>
                <w:color w:val="1F4E79"/>
                <w:highlight w:val="white"/>
              </w:rPr>
              <w:t>Clues:</w:t>
            </w:r>
          </w:p>
        </w:tc>
      </w:tr>
      <w:tr w:rsidR="001D3F51" w:rsidRPr="006055D8" w14:paraId="60856B84" w14:textId="77777777">
        <w:trPr>
          <w:trHeight w:val="20"/>
        </w:trPr>
        <w:tc>
          <w:tcPr>
            <w:tcW w:w="416" w:type="dxa"/>
            <w:tcBorders>
              <w:top w:val="single" w:sz="4" w:space="0" w:color="000000"/>
            </w:tcBorders>
            <w:vAlign w:val="center"/>
          </w:tcPr>
          <w:p w14:paraId="0E62503E" w14:textId="77777777" w:rsidR="001D3F51" w:rsidRPr="006055D8" w:rsidRDefault="003B55B7">
            <w:pPr>
              <w:spacing w:line="480" w:lineRule="auto"/>
              <w:rPr>
                <w:b/>
                <w:color w:val="1F4E79"/>
              </w:rPr>
            </w:pPr>
            <w:r w:rsidRPr="006055D8">
              <w:rPr>
                <w:color w:val="1F4E79"/>
              </w:rPr>
              <w:t xml:space="preserve">1. </w:t>
            </w:r>
          </w:p>
        </w:tc>
        <w:tc>
          <w:tcPr>
            <w:tcW w:w="6842" w:type="dxa"/>
            <w:tcBorders>
              <w:top w:val="single" w:sz="4" w:space="0" w:color="000000"/>
            </w:tcBorders>
            <w:vAlign w:val="center"/>
          </w:tcPr>
          <w:p w14:paraId="6CAD1D95" w14:textId="77777777" w:rsidR="001D3F51" w:rsidRPr="006055D8" w:rsidRDefault="003B55B7">
            <w:pPr>
              <w:rPr>
                <w:color w:val="1F4E79"/>
                <w:highlight w:val="white"/>
              </w:rPr>
            </w:pPr>
            <w:r w:rsidRPr="006055D8">
              <w:rPr>
                <w:b/>
                <w:color w:val="1F4E79"/>
                <w:highlight w:val="white"/>
                <w:u w:val="single"/>
              </w:rPr>
              <w:t>Quiero</w:t>
            </w:r>
            <w:r w:rsidRPr="006055D8">
              <w:rPr>
                <w:b/>
                <w:color w:val="1F4E79"/>
                <w:highlight w:val="white"/>
              </w:rPr>
              <w:t xml:space="preserve"> </w:t>
            </w:r>
            <w:r w:rsidRPr="006055D8">
              <w:rPr>
                <w:b/>
                <w:color w:val="1F4E79"/>
                <w:highlight w:val="white"/>
                <w:u w:val="single"/>
              </w:rPr>
              <w:t>enseñar</w:t>
            </w:r>
            <w:r w:rsidRPr="006055D8">
              <w:rPr>
                <w:rFonts w:eastAsia="Arial" w:cs="Arial"/>
                <w:color w:val="1F4E79"/>
                <w:highlight w:val="white"/>
              </w:rPr>
              <w:t xml:space="preserve"> </w:t>
            </w:r>
            <w:r w:rsidRPr="006055D8">
              <w:rPr>
                <w:color w:val="1F4E79"/>
                <w:highlight w:val="white"/>
              </w:rPr>
              <w:t>español. (I want to teach)</w:t>
            </w:r>
          </w:p>
        </w:tc>
        <w:tc>
          <w:tcPr>
            <w:tcW w:w="3382" w:type="dxa"/>
            <w:tcBorders>
              <w:top w:val="single" w:sz="4" w:space="0" w:color="000000"/>
            </w:tcBorders>
            <w:vAlign w:val="center"/>
          </w:tcPr>
          <w:p w14:paraId="4854CCC6" w14:textId="77777777" w:rsidR="001D3F51" w:rsidRPr="006055D8" w:rsidRDefault="003B55B7">
            <w:pPr>
              <w:rPr>
                <w:i/>
                <w:color w:val="1F4E79"/>
                <w:highlight w:val="white"/>
              </w:rPr>
            </w:pPr>
            <w:r w:rsidRPr="006055D8">
              <w:rPr>
                <w:b/>
                <w:color w:val="1F4E79"/>
                <w:highlight w:val="white"/>
              </w:rPr>
              <w:t xml:space="preserve">to want </w:t>
            </w:r>
            <w:r w:rsidRPr="006055D8">
              <w:rPr>
                <w:color w:val="1F4E79"/>
                <w:highlight w:val="white"/>
              </w:rPr>
              <w:t xml:space="preserve">= </w:t>
            </w:r>
            <w:r w:rsidRPr="006055D8">
              <w:rPr>
                <w:i/>
                <w:color w:val="1F4E79"/>
                <w:highlight w:val="white"/>
              </w:rPr>
              <w:t>querer</w:t>
            </w:r>
          </w:p>
          <w:p w14:paraId="78409447" w14:textId="77777777" w:rsidR="001D3F51" w:rsidRPr="006055D8" w:rsidRDefault="003B55B7">
            <w:pPr>
              <w:rPr>
                <w:b/>
                <w:color w:val="1F4E79"/>
                <w:highlight w:val="white"/>
              </w:rPr>
            </w:pPr>
            <w:r w:rsidRPr="006055D8">
              <w:rPr>
                <w:b/>
                <w:color w:val="1F4E79"/>
                <w:highlight w:val="white"/>
              </w:rPr>
              <w:t>to teach</w:t>
            </w:r>
            <w:r w:rsidRPr="006055D8">
              <w:rPr>
                <w:color w:val="1F4E79"/>
                <w:highlight w:val="white"/>
              </w:rPr>
              <w:t xml:space="preserve"> = </w:t>
            </w:r>
            <w:r w:rsidRPr="006055D8">
              <w:rPr>
                <w:i/>
                <w:color w:val="1F4E79"/>
                <w:highlight w:val="white"/>
              </w:rPr>
              <w:t>enseñar</w:t>
            </w:r>
          </w:p>
        </w:tc>
      </w:tr>
    </w:tbl>
    <w:p w14:paraId="797A8D60" w14:textId="77777777" w:rsidR="001D3F51" w:rsidRPr="006055D8" w:rsidRDefault="001D3F51">
      <w:pPr>
        <w:rPr>
          <w:b/>
          <w:color w:val="1F4E79"/>
        </w:rPr>
      </w:pPr>
    </w:p>
    <w:tbl>
      <w:tblPr>
        <w:tblStyle w:val="afffb"/>
        <w:tblW w:w="10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6842"/>
        <w:gridCol w:w="3382"/>
      </w:tblGrid>
      <w:tr w:rsidR="009802DD" w:rsidRPr="00AA601C" w14:paraId="543D40BD" w14:textId="77777777" w:rsidTr="003F6BDC">
        <w:trPr>
          <w:trHeight w:val="20"/>
        </w:trPr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3570A5" w14:textId="77777777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22F3372" w14:textId="77777777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7D57D85" w14:textId="77777777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Clues:</w:t>
            </w:r>
          </w:p>
        </w:tc>
      </w:tr>
      <w:tr w:rsidR="009802DD" w:rsidRPr="00AA601C" w14:paraId="35030AF2" w14:textId="77777777" w:rsidTr="003F6BDC">
        <w:trPr>
          <w:trHeight w:val="20"/>
        </w:trPr>
        <w:tc>
          <w:tcPr>
            <w:tcW w:w="416" w:type="dxa"/>
            <w:tcBorders>
              <w:top w:val="single" w:sz="4" w:space="0" w:color="000000"/>
            </w:tcBorders>
            <w:vAlign w:val="center"/>
          </w:tcPr>
          <w:p w14:paraId="4CE98261" w14:textId="77777777" w:rsidR="009802DD" w:rsidRPr="00AA601C" w:rsidRDefault="009802DD" w:rsidP="003F6BDC">
            <w:pPr>
              <w:spacing w:line="276" w:lineRule="auto"/>
              <w:rPr>
                <w:b/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 xml:space="preserve">1. </w:t>
            </w:r>
          </w:p>
        </w:tc>
        <w:tc>
          <w:tcPr>
            <w:tcW w:w="6842" w:type="dxa"/>
            <w:tcBorders>
              <w:top w:val="single" w:sz="4" w:space="0" w:color="000000"/>
            </w:tcBorders>
            <w:vAlign w:val="center"/>
          </w:tcPr>
          <w:p w14:paraId="353B9669" w14:textId="3CCEB6DD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  <w:r w:rsidRPr="009802DD">
              <w:rPr>
                <w:b/>
                <w:bCs/>
                <w:color w:val="1F4E79" w:themeColor="accent1" w:themeShade="80"/>
                <w:highlight w:val="white"/>
                <w:u w:val="single"/>
              </w:rPr>
              <w:t>Quiero</w:t>
            </w:r>
            <w:r>
              <w:rPr>
                <w:b/>
                <w:bCs/>
                <w:color w:val="1F4E79" w:themeColor="accent1" w:themeShade="80"/>
                <w:highlight w:val="white"/>
              </w:rPr>
              <w:t xml:space="preserve"> </w:t>
            </w:r>
            <w:r w:rsidRPr="009802DD">
              <w:rPr>
                <w:b/>
                <w:bCs/>
                <w:color w:val="1F4E79" w:themeColor="accent1" w:themeShade="80"/>
                <w:highlight w:val="white"/>
                <w:u w:val="single"/>
              </w:rPr>
              <w:t>enseñar</w:t>
            </w:r>
            <w:r w:rsidRPr="00AA601C">
              <w:rPr>
                <w:color w:val="1F4E79" w:themeColor="accent1" w:themeShade="80"/>
                <w:highlight w:val="white"/>
              </w:rPr>
              <w:t xml:space="preserve"> español. (I want to teach)</w:t>
            </w:r>
          </w:p>
        </w:tc>
        <w:tc>
          <w:tcPr>
            <w:tcW w:w="3382" w:type="dxa"/>
            <w:tcBorders>
              <w:top w:val="single" w:sz="4" w:space="0" w:color="000000"/>
            </w:tcBorders>
            <w:vAlign w:val="center"/>
          </w:tcPr>
          <w:p w14:paraId="4A060572" w14:textId="77777777" w:rsidR="009802DD" w:rsidRPr="00AA601C" w:rsidRDefault="009802DD" w:rsidP="003F6BDC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to want </w:t>
            </w:r>
            <w:r w:rsidRPr="00AA601C">
              <w:rPr>
                <w:color w:val="1F4E79" w:themeColor="accent1" w:themeShade="80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querer</w:t>
            </w:r>
          </w:p>
          <w:p w14:paraId="640BD54E" w14:textId="77777777" w:rsidR="009802DD" w:rsidRPr="00AA601C" w:rsidRDefault="009802DD" w:rsidP="003F6BDC">
            <w:pPr>
              <w:spacing w:line="276" w:lineRule="auto"/>
              <w:rPr>
                <w:b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to teach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enseñar</w:t>
            </w:r>
          </w:p>
        </w:tc>
      </w:tr>
      <w:tr w:rsidR="009802DD" w:rsidRPr="00AA601C" w14:paraId="44B989FF" w14:textId="77777777" w:rsidTr="003F6BDC">
        <w:trPr>
          <w:trHeight w:val="20"/>
        </w:trPr>
        <w:tc>
          <w:tcPr>
            <w:tcW w:w="416" w:type="dxa"/>
            <w:vAlign w:val="center"/>
          </w:tcPr>
          <w:p w14:paraId="50C7B82F" w14:textId="77777777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2.</w:t>
            </w:r>
          </w:p>
        </w:tc>
        <w:tc>
          <w:tcPr>
            <w:tcW w:w="6842" w:type="dxa"/>
            <w:vAlign w:val="center"/>
          </w:tcPr>
          <w:p w14:paraId="18F1CDDA" w14:textId="77777777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  <w:r w:rsidRPr="00AA601C">
              <w:rPr>
                <w:color w:val="1F4E79" w:themeColor="accent1" w:themeShade="80"/>
                <w:highlight w:val="white"/>
              </w:rPr>
              <w:t>________ ________ ________ alemán.</w:t>
            </w:r>
            <w:r w:rsidRPr="00AA601C">
              <w:rPr>
                <w:color w:val="1F4E79" w:themeColor="accent1" w:themeShade="80"/>
                <w:sz w:val="32"/>
                <w:szCs w:val="32"/>
                <w:highlight w:val="white"/>
              </w:rPr>
              <w:t xml:space="preserve"> </w:t>
            </w:r>
            <w:r w:rsidRPr="00AA601C">
              <w:rPr>
                <w:color w:val="1F4E79" w:themeColor="accent1" w:themeShade="80"/>
                <w:highlight w:val="white"/>
              </w:rPr>
              <w:t>(they cannot speak)</w:t>
            </w:r>
          </w:p>
        </w:tc>
        <w:tc>
          <w:tcPr>
            <w:tcW w:w="3382" w:type="dxa"/>
            <w:vAlign w:val="center"/>
          </w:tcPr>
          <w:p w14:paraId="0F72D175" w14:textId="77777777" w:rsidR="009802DD" w:rsidRPr="00AA601C" w:rsidRDefault="009802DD" w:rsidP="003F6BDC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can, to be able to </w:t>
            </w:r>
            <w:r w:rsidRPr="00AA601C">
              <w:rPr>
                <w:color w:val="1F4E79" w:themeColor="accent1" w:themeShade="80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poder</w:t>
            </w:r>
          </w:p>
          <w:p w14:paraId="42DA1DE4" w14:textId="77777777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to speak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hablar</w:t>
            </w:r>
          </w:p>
        </w:tc>
      </w:tr>
    </w:tbl>
    <w:p w14:paraId="6D8EA7B0" w14:textId="433A9365" w:rsidR="001D3F51" w:rsidRPr="006055D8" w:rsidRDefault="001D3F51">
      <w:pPr>
        <w:rPr>
          <w:b/>
          <w:color w:val="1F4E79"/>
        </w:rPr>
      </w:pPr>
    </w:p>
    <w:p w14:paraId="47DA9D58" w14:textId="30652666" w:rsidR="001D3F51" w:rsidRDefault="003B55B7">
      <w:pPr>
        <w:rPr>
          <w:b/>
          <w:color w:val="1F4E79"/>
        </w:rPr>
      </w:pPr>
      <w:r w:rsidRPr="006055D8">
        <w:rPr>
          <w:noProof/>
          <w:color w:val="1F4E79"/>
        </w:rPr>
        <w:lastRenderedPageBreak/>
        <mc:AlternateContent>
          <mc:Choice Requires="wps">
            <w:drawing>
              <wp:inline distT="0" distB="0" distL="0" distR="0" wp14:anchorId="3C5838F0" wp14:editId="1F8D1B78">
                <wp:extent cx="6826885" cy="1648411"/>
                <wp:effectExtent l="0" t="0" r="0" b="0"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7320" y="2960557"/>
                          <a:ext cx="6817360" cy="1638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2F549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8AF250" w14:textId="77777777" w:rsidR="003F6BDC" w:rsidRDefault="003F6BDC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3 marks / item = max. </w:t>
                            </w:r>
                            <w:r>
                              <w:rPr>
                                <w:b/>
                                <w:color w:val="1F4E79"/>
                              </w:rPr>
                              <w:t xml:space="preserve">3 </w:t>
                            </w:r>
                            <w:r>
                              <w:rPr>
                                <w:color w:val="1F4E79"/>
                              </w:rPr>
                              <w:t>marks in total</w:t>
                            </w:r>
                          </w:p>
                          <w:p w14:paraId="487EAE05" w14:textId="77777777" w:rsidR="003F6BDC" w:rsidRDefault="003F6BD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 xml:space="preserve">1 mark </w:t>
                            </w:r>
                            <w:r>
                              <w:rPr>
                                <w:color w:val="1F4E79"/>
                              </w:rPr>
                              <w:t>for correct form of modal verb</w:t>
                            </w:r>
                          </w:p>
                          <w:p w14:paraId="3EE6D02E" w14:textId="77777777" w:rsidR="003F6BDC" w:rsidRDefault="003F6BDC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>1 mark</w:t>
                            </w:r>
                            <w:r>
                              <w:rPr>
                                <w:color w:val="1F4E79"/>
                              </w:rPr>
                              <w:t xml:space="preserve"> for inclusion of main verb as an infinitive (0 marks if main verb is inflected) </w:t>
                            </w:r>
                          </w:p>
                          <w:p w14:paraId="37CD50CC" w14:textId="77777777" w:rsidR="003F6BDC" w:rsidRDefault="003F6BD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9"/>
                              </w:rPr>
                              <w:t>1 mark</w:t>
                            </w:r>
                            <w:r>
                              <w:rPr>
                                <w:color w:val="1F4E79"/>
                              </w:rPr>
                              <w:t xml:space="preserve"> for inclusion of ‘no’ before modal verb</w:t>
                            </w:r>
                          </w:p>
                          <w:p w14:paraId="5AA18503" w14:textId="77777777" w:rsidR="003F6BDC" w:rsidRDefault="003F6BD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1F4E79"/>
                              </w:rPr>
                              <w:t xml:space="preserve">If a personal pronoun is provided, do not deduct or give marks for it (regardless of correctness). </w:t>
                            </w:r>
                          </w:p>
                          <w:p w14:paraId="0178BB4E" w14:textId="77777777" w:rsidR="003F6BDC" w:rsidRDefault="003F6BDC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FB65271" w14:textId="77777777" w:rsidR="003F6BDC" w:rsidRDefault="003F6BD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5838F0" id="Rectangle 255" o:spid="_x0000_s1070" style="width:537.55pt;height:12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" strokecolor="#2f5496">
                <v:stroke startarrowwidth="narrow" startarrowlength="short" endarrowwidth="narrow" endarrowlength="short"/>
                <v:textbox inset="2.53958mm,1.2694mm,2.53958mm,1.2694mm">
                  <w:txbxContent>
                    <w:p w14:paraId="178AF250" w14:textId="77777777" w:rsidR="003F6BDC" w:rsidRDefault="003F6BDC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3 marks / item = max. </w:t>
                      </w:r>
                      <w:r>
                        <w:rPr>
                          <w:b/>
                          <w:color w:val="1F4E79"/>
                        </w:rPr>
                        <w:t xml:space="preserve">3 </w:t>
                      </w:r>
                      <w:r>
                        <w:rPr>
                          <w:color w:val="1F4E79"/>
                        </w:rPr>
                        <w:t>marks in total</w:t>
                      </w:r>
                    </w:p>
                    <w:p w14:paraId="487EAE05" w14:textId="77777777" w:rsidR="003F6BDC" w:rsidRDefault="003F6BDC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 xml:space="preserve">1 mark </w:t>
                      </w:r>
                      <w:r>
                        <w:rPr>
                          <w:color w:val="1F4E79"/>
                        </w:rPr>
                        <w:t>for correct form of modal verb</w:t>
                      </w:r>
                    </w:p>
                    <w:p w14:paraId="3EE6D02E" w14:textId="77777777" w:rsidR="003F6BDC" w:rsidRDefault="003F6BDC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>1 mark</w:t>
                      </w:r>
                      <w:r>
                        <w:rPr>
                          <w:color w:val="1F4E79"/>
                        </w:rPr>
                        <w:t xml:space="preserve"> for inclusion of main verb as an infinitive (0 marks if main verb is inflected) </w:t>
                      </w:r>
                    </w:p>
                    <w:p w14:paraId="37CD50CC" w14:textId="77777777" w:rsidR="003F6BDC" w:rsidRDefault="003F6BDC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4E79"/>
                        </w:rPr>
                        <w:t>1 mark</w:t>
                      </w:r>
                      <w:r>
                        <w:rPr>
                          <w:color w:val="1F4E79"/>
                        </w:rPr>
                        <w:t xml:space="preserve"> for inclusion of ‘no’ before modal verb</w:t>
                      </w:r>
                    </w:p>
                    <w:p w14:paraId="5AA18503" w14:textId="77777777" w:rsidR="003F6BDC" w:rsidRDefault="003F6BDC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1F4E79"/>
                        </w:rPr>
                        <w:t xml:space="preserve">If a personal pronoun is provided, do not deduct or give marks for it (regardless of correctness). </w:t>
                      </w:r>
                    </w:p>
                    <w:p w14:paraId="0178BB4E" w14:textId="77777777" w:rsidR="003F6BDC" w:rsidRDefault="003F6BDC">
                      <w:pPr>
                        <w:spacing w:line="258" w:lineRule="auto"/>
                        <w:textDirection w:val="btLr"/>
                      </w:pPr>
                    </w:p>
                    <w:p w14:paraId="0FB65271" w14:textId="77777777" w:rsidR="003F6BDC" w:rsidRDefault="003F6BD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fffb"/>
        <w:tblW w:w="106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6842"/>
        <w:gridCol w:w="3382"/>
      </w:tblGrid>
      <w:tr w:rsidR="009802DD" w:rsidRPr="00AA601C" w14:paraId="14E98FB8" w14:textId="77777777" w:rsidTr="000C1178">
        <w:trPr>
          <w:trHeight w:val="20"/>
        </w:trPr>
        <w:tc>
          <w:tcPr>
            <w:tcW w:w="416" w:type="dxa"/>
            <w:vAlign w:val="center"/>
          </w:tcPr>
          <w:p w14:paraId="176668E5" w14:textId="77777777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</w:rPr>
            </w:pPr>
            <w:r w:rsidRPr="00AA601C">
              <w:rPr>
                <w:color w:val="1F4E79" w:themeColor="accent1" w:themeShade="80"/>
              </w:rPr>
              <w:t>2.</w:t>
            </w:r>
          </w:p>
        </w:tc>
        <w:tc>
          <w:tcPr>
            <w:tcW w:w="6842" w:type="dxa"/>
            <w:vAlign w:val="center"/>
          </w:tcPr>
          <w:p w14:paraId="4ED2D163" w14:textId="22870204" w:rsidR="009802DD" w:rsidRPr="00AA601C" w:rsidRDefault="000C1178" w:rsidP="003F6BDC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  <w:r w:rsidRPr="000C1178">
              <w:rPr>
                <w:b/>
                <w:bCs/>
                <w:color w:val="1F4E79" w:themeColor="accent1" w:themeShade="80"/>
                <w:highlight w:val="white"/>
                <w:u w:val="single"/>
              </w:rPr>
              <w:t>No</w:t>
            </w:r>
            <w:r w:rsidRPr="000C1178">
              <w:rPr>
                <w:b/>
                <w:bCs/>
                <w:color w:val="1F4E79" w:themeColor="accent1" w:themeShade="80"/>
                <w:highlight w:val="white"/>
              </w:rPr>
              <w:t xml:space="preserve"> </w:t>
            </w:r>
            <w:r w:rsidRPr="000C1178">
              <w:rPr>
                <w:b/>
                <w:bCs/>
                <w:color w:val="1F4E79" w:themeColor="accent1" w:themeShade="80"/>
                <w:highlight w:val="white"/>
                <w:u w:val="single"/>
              </w:rPr>
              <w:t>pueden</w:t>
            </w:r>
            <w:r w:rsidRPr="000C1178">
              <w:rPr>
                <w:b/>
                <w:bCs/>
                <w:color w:val="1F4E79" w:themeColor="accent1" w:themeShade="80"/>
                <w:highlight w:val="white"/>
              </w:rPr>
              <w:t xml:space="preserve"> </w:t>
            </w:r>
            <w:r w:rsidRPr="000C1178">
              <w:rPr>
                <w:b/>
                <w:bCs/>
                <w:color w:val="1F4E79" w:themeColor="accent1" w:themeShade="80"/>
                <w:highlight w:val="white"/>
                <w:u w:val="single"/>
              </w:rPr>
              <w:t>hablar</w:t>
            </w:r>
            <w:r w:rsidR="009802DD" w:rsidRPr="00AA601C">
              <w:rPr>
                <w:color w:val="1F4E79" w:themeColor="accent1" w:themeShade="80"/>
                <w:highlight w:val="white"/>
              </w:rPr>
              <w:t xml:space="preserve"> alemán.</w:t>
            </w:r>
            <w:r w:rsidR="009802DD" w:rsidRPr="00AA601C">
              <w:rPr>
                <w:color w:val="1F4E79" w:themeColor="accent1" w:themeShade="80"/>
                <w:sz w:val="32"/>
                <w:szCs w:val="32"/>
                <w:highlight w:val="white"/>
              </w:rPr>
              <w:t xml:space="preserve"> </w:t>
            </w:r>
            <w:r w:rsidR="009802DD" w:rsidRPr="00AA601C">
              <w:rPr>
                <w:color w:val="1F4E79" w:themeColor="accent1" w:themeShade="80"/>
                <w:highlight w:val="white"/>
              </w:rPr>
              <w:t>(they cannot speak)</w:t>
            </w:r>
          </w:p>
        </w:tc>
        <w:tc>
          <w:tcPr>
            <w:tcW w:w="3382" w:type="dxa"/>
            <w:vAlign w:val="center"/>
          </w:tcPr>
          <w:p w14:paraId="08B7A5A6" w14:textId="77777777" w:rsidR="009802DD" w:rsidRPr="00AA601C" w:rsidRDefault="009802DD" w:rsidP="003F6BDC">
            <w:pPr>
              <w:spacing w:line="276" w:lineRule="auto"/>
              <w:rPr>
                <w:i/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 xml:space="preserve">can, to be able to </w:t>
            </w:r>
            <w:r w:rsidRPr="00AA601C">
              <w:rPr>
                <w:color w:val="1F4E79" w:themeColor="accent1" w:themeShade="80"/>
                <w:highlight w:val="white"/>
              </w:rPr>
              <w:t xml:space="preserve">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poder</w:t>
            </w:r>
          </w:p>
          <w:p w14:paraId="085A8D40" w14:textId="77777777" w:rsidR="009802DD" w:rsidRPr="00AA601C" w:rsidRDefault="009802DD" w:rsidP="003F6BDC">
            <w:pPr>
              <w:spacing w:line="276" w:lineRule="auto"/>
              <w:rPr>
                <w:color w:val="1F4E79" w:themeColor="accent1" w:themeShade="80"/>
                <w:highlight w:val="white"/>
              </w:rPr>
            </w:pPr>
            <w:r w:rsidRPr="00AA601C">
              <w:rPr>
                <w:b/>
                <w:color w:val="1F4E79" w:themeColor="accent1" w:themeShade="80"/>
                <w:highlight w:val="white"/>
              </w:rPr>
              <w:t>to speak</w:t>
            </w:r>
            <w:r w:rsidRPr="00AA601C">
              <w:rPr>
                <w:color w:val="1F4E79" w:themeColor="accent1" w:themeShade="80"/>
                <w:highlight w:val="white"/>
              </w:rPr>
              <w:t xml:space="preserve"> = </w:t>
            </w:r>
            <w:r w:rsidRPr="00AA601C">
              <w:rPr>
                <w:i/>
                <w:color w:val="1F4E79" w:themeColor="accent1" w:themeShade="80"/>
                <w:highlight w:val="white"/>
              </w:rPr>
              <w:t>hablar</w:t>
            </w:r>
          </w:p>
        </w:tc>
      </w:tr>
    </w:tbl>
    <w:p w14:paraId="5A297CFF" w14:textId="2BE216FC" w:rsidR="009802DD" w:rsidRDefault="009802DD">
      <w:pPr>
        <w:rPr>
          <w:b/>
          <w:color w:val="1F4E79"/>
        </w:rPr>
      </w:pPr>
    </w:p>
    <w:p w14:paraId="4654D03E" w14:textId="77777777" w:rsidR="00895151" w:rsidRPr="00025FA0" w:rsidRDefault="00895151" w:rsidP="00895151">
      <w:pPr>
        <w:tabs>
          <w:tab w:val="left" w:pos="1515"/>
        </w:tabs>
        <w:spacing w:after="0"/>
        <w:rPr>
          <w:b/>
          <w:color w:val="1F4E79" w:themeColor="accent1" w:themeShade="80"/>
          <w:lang w:val="de-DE"/>
        </w:rPr>
      </w:pPr>
      <w:r w:rsidRPr="00025FA0">
        <w:rPr>
          <w:b/>
          <w:color w:val="1F4E79" w:themeColor="accent1" w:themeShade="80"/>
          <w:lang w:val="de-DE"/>
        </w:rPr>
        <w:t>TOTALS</w:t>
      </w:r>
    </w:p>
    <w:p w14:paraId="3EC5BE41" w14:textId="77777777" w:rsidR="00895151" w:rsidRPr="00025FA0" w:rsidRDefault="00895151" w:rsidP="00895151">
      <w:pPr>
        <w:tabs>
          <w:tab w:val="left" w:pos="1515"/>
        </w:tabs>
        <w:spacing w:after="0"/>
        <w:rPr>
          <w:b/>
          <w:color w:val="1F4E79" w:themeColor="accent1" w:themeShade="80"/>
          <w:lang w:val="de-DE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791"/>
        <w:gridCol w:w="1465"/>
        <w:gridCol w:w="1417"/>
        <w:gridCol w:w="1418"/>
        <w:gridCol w:w="1559"/>
        <w:gridCol w:w="3260"/>
      </w:tblGrid>
      <w:tr w:rsidR="00895151" w:rsidRPr="00025FA0" w14:paraId="4A65D5E2" w14:textId="77777777" w:rsidTr="003F6BDC">
        <w:tc>
          <w:tcPr>
            <w:tcW w:w="1791" w:type="dxa"/>
          </w:tcPr>
          <w:p w14:paraId="43209463" w14:textId="77777777" w:rsidR="00895151" w:rsidRPr="00025FA0" w:rsidRDefault="00895151" w:rsidP="003F6BDC">
            <w:pPr>
              <w:tabs>
                <w:tab w:val="left" w:pos="1515"/>
              </w:tabs>
              <w:rPr>
                <w:color w:val="1F4E79" w:themeColor="accent1" w:themeShade="80"/>
                <w:lang w:val="de-DE"/>
              </w:rPr>
            </w:pPr>
          </w:p>
        </w:tc>
        <w:tc>
          <w:tcPr>
            <w:tcW w:w="1465" w:type="dxa"/>
          </w:tcPr>
          <w:p w14:paraId="53E96C76" w14:textId="77777777" w:rsidR="00895151" w:rsidRPr="00025FA0" w:rsidRDefault="00895151" w:rsidP="003F6BDC">
            <w:pPr>
              <w:tabs>
                <w:tab w:val="left" w:pos="1515"/>
              </w:tabs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Section A:          Listening</w:t>
            </w:r>
          </w:p>
        </w:tc>
        <w:tc>
          <w:tcPr>
            <w:tcW w:w="1417" w:type="dxa"/>
          </w:tcPr>
          <w:p w14:paraId="3CF2C42F" w14:textId="77777777" w:rsidR="00895151" w:rsidRPr="00025FA0" w:rsidRDefault="00895151" w:rsidP="003F6BDC">
            <w:pPr>
              <w:tabs>
                <w:tab w:val="left" w:pos="1515"/>
              </w:tabs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Section B:   Reading</w:t>
            </w:r>
          </w:p>
        </w:tc>
        <w:tc>
          <w:tcPr>
            <w:tcW w:w="1418" w:type="dxa"/>
          </w:tcPr>
          <w:p w14:paraId="485D0655" w14:textId="77777777" w:rsidR="00895151" w:rsidRPr="00025FA0" w:rsidRDefault="00895151" w:rsidP="003F6BDC">
            <w:pPr>
              <w:tabs>
                <w:tab w:val="left" w:pos="1515"/>
              </w:tabs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Section C: Writing</w:t>
            </w:r>
          </w:p>
        </w:tc>
        <w:tc>
          <w:tcPr>
            <w:tcW w:w="1559" w:type="dxa"/>
          </w:tcPr>
          <w:p w14:paraId="33C8BAC1" w14:textId="77777777" w:rsidR="00895151" w:rsidRPr="00025FA0" w:rsidRDefault="00895151" w:rsidP="003F6BDC">
            <w:pPr>
              <w:tabs>
                <w:tab w:val="left" w:pos="1515"/>
              </w:tabs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Section D:     Speaking</w:t>
            </w:r>
          </w:p>
        </w:tc>
        <w:tc>
          <w:tcPr>
            <w:tcW w:w="3260" w:type="dxa"/>
          </w:tcPr>
          <w:p w14:paraId="36B149B8" w14:textId="77777777" w:rsidR="00895151" w:rsidRPr="00025FA0" w:rsidRDefault="00895151" w:rsidP="003F6BDC">
            <w:pPr>
              <w:tabs>
                <w:tab w:val="left" w:pos="1515"/>
              </w:tabs>
              <w:rPr>
                <w:color w:val="1F4E79" w:themeColor="accent1" w:themeShade="80"/>
                <w:lang w:val="de-DE"/>
              </w:rPr>
            </w:pPr>
          </w:p>
        </w:tc>
      </w:tr>
      <w:tr w:rsidR="00895151" w:rsidRPr="00025FA0" w14:paraId="03F6B77F" w14:textId="77777777" w:rsidTr="003F6BDC">
        <w:tc>
          <w:tcPr>
            <w:tcW w:w="1791" w:type="dxa"/>
          </w:tcPr>
          <w:p w14:paraId="3FCB283A" w14:textId="77777777" w:rsidR="00895151" w:rsidRPr="00025FA0" w:rsidRDefault="00895151" w:rsidP="003F6BDC">
            <w:pPr>
              <w:tabs>
                <w:tab w:val="left" w:pos="1515"/>
              </w:tabs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Sounds</w:t>
            </w:r>
          </w:p>
        </w:tc>
        <w:tc>
          <w:tcPr>
            <w:tcW w:w="1465" w:type="dxa"/>
          </w:tcPr>
          <w:p w14:paraId="6FD30CD6" w14:textId="3DA56A2F" w:rsidR="00895151" w:rsidRPr="00025FA0" w:rsidRDefault="00895151" w:rsidP="003F6BDC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lang w:val="de-DE"/>
              </w:rPr>
            </w:pPr>
            <w:r>
              <w:rPr>
                <w:color w:val="1F4E79" w:themeColor="accent1" w:themeShade="80"/>
                <w:lang w:val="de-DE"/>
              </w:rPr>
              <w:t>22</w:t>
            </w:r>
          </w:p>
        </w:tc>
        <w:tc>
          <w:tcPr>
            <w:tcW w:w="1417" w:type="dxa"/>
          </w:tcPr>
          <w:p w14:paraId="0EA070CC" w14:textId="77777777" w:rsidR="00895151" w:rsidRPr="00025FA0" w:rsidRDefault="00895151" w:rsidP="003F6BDC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-</w:t>
            </w:r>
          </w:p>
        </w:tc>
        <w:tc>
          <w:tcPr>
            <w:tcW w:w="1418" w:type="dxa"/>
          </w:tcPr>
          <w:p w14:paraId="3C13E9BF" w14:textId="77777777" w:rsidR="00895151" w:rsidRPr="00025FA0" w:rsidRDefault="00895151" w:rsidP="003F6BDC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-</w:t>
            </w:r>
          </w:p>
        </w:tc>
        <w:tc>
          <w:tcPr>
            <w:tcW w:w="1559" w:type="dxa"/>
          </w:tcPr>
          <w:p w14:paraId="62FB2199" w14:textId="0D7FFF0A" w:rsidR="00895151" w:rsidRPr="00025FA0" w:rsidRDefault="00895151" w:rsidP="003F6BDC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lang w:val="de-DE"/>
              </w:rPr>
            </w:pPr>
            <w:r>
              <w:rPr>
                <w:color w:val="1F4E79" w:themeColor="accent1" w:themeShade="80"/>
                <w:lang w:val="de-DE"/>
              </w:rPr>
              <w:t>15</w:t>
            </w:r>
          </w:p>
        </w:tc>
        <w:tc>
          <w:tcPr>
            <w:tcW w:w="3260" w:type="dxa"/>
          </w:tcPr>
          <w:p w14:paraId="5744C2EC" w14:textId="572AD90C" w:rsidR="00895151" w:rsidRPr="00025FA0" w:rsidRDefault="00895151" w:rsidP="003F6BDC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 xml:space="preserve">Grand total: </w:t>
            </w:r>
            <w:r>
              <w:rPr>
                <w:color w:val="1F4E79" w:themeColor="accent1" w:themeShade="80"/>
                <w:lang w:val="de-DE"/>
              </w:rPr>
              <w:t>37</w:t>
            </w:r>
          </w:p>
        </w:tc>
      </w:tr>
      <w:tr w:rsidR="00895151" w:rsidRPr="00025FA0" w14:paraId="4FA18855" w14:textId="77777777" w:rsidTr="003F6BDC">
        <w:tc>
          <w:tcPr>
            <w:tcW w:w="1791" w:type="dxa"/>
          </w:tcPr>
          <w:p w14:paraId="2AEA3BDC" w14:textId="77777777" w:rsidR="00895151" w:rsidRPr="00025FA0" w:rsidRDefault="00895151" w:rsidP="003F6BDC">
            <w:pPr>
              <w:tabs>
                <w:tab w:val="left" w:pos="1515"/>
              </w:tabs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Vocabulary</w:t>
            </w:r>
          </w:p>
        </w:tc>
        <w:tc>
          <w:tcPr>
            <w:tcW w:w="1465" w:type="dxa"/>
          </w:tcPr>
          <w:p w14:paraId="77072DA7" w14:textId="77777777" w:rsidR="00895151" w:rsidRPr="00025FA0" w:rsidRDefault="00895151" w:rsidP="003F6BDC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20</w:t>
            </w:r>
          </w:p>
        </w:tc>
        <w:tc>
          <w:tcPr>
            <w:tcW w:w="1417" w:type="dxa"/>
          </w:tcPr>
          <w:p w14:paraId="696F4B7D" w14:textId="77777777" w:rsidR="00895151" w:rsidRPr="00025FA0" w:rsidRDefault="00895151" w:rsidP="003F6BDC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25</w:t>
            </w:r>
          </w:p>
        </w:tc>
        <w:tc>
          <w:tcPr>
            <w:tcW w:w="1418" w:type="dxa"/>
          </w:tcPr>
          <w:p w14:paraId="6DAFE2EF" w14:textId="77777777" w:rsidR="00895151" w:rsidRPr="00025FA0" w:rsidRDefault="00895151" w:rsidP="003F6BDC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20</w:t>
            </w:r>
          </w:p>
        </w:tc>
        <w:tc>
          <w:tcPr>
            <w:tcW w:w="1559" w:type="dxa"/>
          </w:tcPr>
          <w:p w14:paraId="0FA1D394" w14:textId="72FC794D" w:rsidR="00895151" w:rsidRPr="00025FA0" w:rsidRDefault="00895151" w:rsidP="003F6BDC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2</w:t>
            </w:r>
            <w:r>
              <w:rPr>
                <w:color w:val="1F4E79" w:themeColor="accent1" w:themeShade="80"/>
                <w:lang w:val="de-DE"/>
              </w:rPr>
              <w:t>0</w:t>
            </w:r>
          </w:p>
        </w:tc>
        <w:tc>
          <w:tcPr>
            <w:tcW w:w="3260" w:type="dxa"/>
          </w:tcPr>
          <w:p w14:paraId="4E3E85D8" w14:textId="77777777" w:rsidR="00895151" w:rsidRPr="00025FA0" w:rsidRDefault="00895151" w:rsidP="003F6BDC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Grand total: 85</w:t>
            </w:r>
          </w:p>
        </w:tc>
      </w:tr>
      <w:tr w:rsidR="00895151" w:rsidRPr="00025FA0" w14:paraId="49D0F5FF" w14:textId="77777777" w:rsidTr="003F6BDC">
        <w:tc>
          <w:tcPr>
            <w:tcW w:w="1791" w:type="dxa"/>
          </w:tcPr>
          <w:p w14:paraId="02F80F0E" w14:textId="77777777" w:rsidR="00895151" w:rsidRPr="00025FA0" w:rsidRDefault="00895151" w:rsidP="003F6BDC">
            <w:pPr>
              <w:tabs>
                <w:tab w:val="left" w:pos="1515"/>
              </w:tabs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Grammar</w:t>
            </w:r>
          </w:p>
        </w:tc>
        <w:tc>
          <w:tcPr>
            <w:tcW w:w="1465" w:type="dxa"/>
          </w:tcPr>
          <w:p w14:paraId="01664E54" w14:textId="47257D3C" w:rsidR="00895151" w:rsidRPr="00025FA0" w:rsidRDefault="00895151" w:rsidP="003F6BDC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lang w:val="de-DE"/>
              </w:rPr>
            </w:pPr>
            <w:r>
              <w:rPr>
                <w:color w:val="1F4E79" w:themeColor="accent1" w:themeShade="80"/>
                <w:lang w:val="de-DE"/>
              </w:rPr>
              <w:t>16</w:t>
            </w:r>
          </w:p>
        </w:tc>
        <w:tc>
          <w:tcPr>
            <w:tcW w:w="1417" w:type="dxa"/>
          </w:tcPr>
          <w:p w14:paraId="4CD78F82" w14:textId="7ADF1418" w:rsidR="00895151" w:rsidRPr="00025FA0" w:rsidRDefault="00895151" w:rsidP="003F6BDC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2</w:t>
            </w:r>
            <w:r>
              <w:rPr>
                <w:color w:val="1F4E79" w:themeColor="accent1" w:themeShade="80"/>
                <w:lang w:val="de-DE"/>
              </w:rPr>
              <w:t>5</w:t>
            </w:r>
          </w:p>
        </w:tc>
        <w:tc>
          <w:tcPr>
            <w:tcW w:w="1418" w:type="dxa"/>
          </w:tcPr>
          <w:p w14:paraId="04A95866" w14:textId="7B6D759A" w:rsidR="00895151" w:rsidRPr="00025FA0" w:rsidRDefault="00895151" w:rsidP="003F6BDC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3</w:t>
            </w:r>
            <w:r>
              <w:rPr>
                <w:color w:val="1F4E79" w:themeColor="accent1" w:themeShade="80"/>
                <w:lang w:val="de-DE"/>
              </w:rPr>
              <w:t>2</w:t>
            </w:r>
          </w:p>
        </w:tc>
        <w:tc>
          <w:tcPr>
            <w:tcW w:w="1559" w:type="dxa"/>
          </w:tcPr>
          <w:p w14:paraId="6FB0F02F" w14:textId="4C5FC79B" w:rsidR="00895151" w:rsidRPr="00025FA0" w:rsidRDefault="00895151" w:rsidP="003F6BDC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lang w:val="de-DE"/>
              </w:rPr>
            </w:pPr>
            <w:r>
              <w:rPr>
                <w:color w:val="1F4E79" w:themeColor="accent1" w:themeShade="80"/>
                <w:lang w:val="de-DE"/>
              </w:rPr>
              <w:t>17</w:t>
            </w:r>
          </w:p>
        </w:tc>
        <w:tc>
          <w:tcPr>
            <w:tcW w:w="3260" w:type="dxa"/>
          </w:tcPr>
          <w:p w14:paraId="71FB1E94" w14:textId="18CF8394" w:rsidR="00895151" w:rsidRPr="00025FA0" w:rsidRDefault="00895151" w:rsidP="003F6BDC">
            <w:pPr>
              <w:tabs>
                <w:tab w:val="left" w:pos="1515"/>
              </w:tabs>
              <w:jc w:val="center"/>
              <w:rPr>
                <w:color w:val="1F4E79" w:themeColor="accent1" w:themeShade="80"/>
                <w:lang w:val="de-DE"/>
              </w:rPr>
            </w:pPr>
            <w:r w:rsidRPr="00025FA0">
              <w:rPr>
                <w:color w:val="1F4E79" w:themeColor="accent1" w:themeShade="80"/>
                <w:lang w:val="de-DE"/>
              </w:rPr>
              <w:t>Grand total: 9</w:t>
            </w:r>
            <w:r>
              <w:rPr>
                <w:color w:val="1F4E79" w:themeColor="accent1" w:themeShade="80"/>
                <w:lang w:val="de-DE"/>
              </w:rPr>
              <w:t>0</w:t>
            </w:r>
          </w:p>
        </w:tc>
      </w:tr>
    </w:tbl>
    <w:p w14:paraId="707A1691" w14:textId="77777777" w:rsidR="00895151" w:rsidRPr="00025FA0" w:rsidRDefault="00895151" w:rsidP="00895151">
      <w:pPr>
        <w:tabs>
          <w:tab w:val="left" w:pos="1515"/>
        </w:tabs>
        <w:spacing w:after="0"/>
        <w:rPr>
          <w:color w:val="1F4E79" w:themeColor="accent1" w:themeShade="80"/>
          <w:lang w:val="de-DE"/>
        </w:rPr>
      </w:pPr>
    </w:p>
    <w:p w14:paraId="1B988C8D" w14:textId="16C0BE33" w:rsidR="00895151" w:rsidRPr="006055D8" w:rsidRDefault="00895151" w:rsidP="00895151">
      <w:pPr>
        <w:rPr>
          <w:b/>
          <w:color w:val="1F4E79"/>
        </w:rPr>
      </w:pPr>
      <w:r w:rsidRPr="00025FA0">
        <w:rPr>
          <w:color w:val="1F4E79" w:themeColor="accent1" w:themeShade="80"/>
        </w:rPr>
        <w:t>Use the accompanying spreadsheet to record and add up marks.</w:t>
      </w:r>
      <w:r w:rsidRPr="00586AEA">
        <w:rPr>
          <w:color w:val="1F4E79" w:themeColor="accent1" w:themeShade="80"/>
        </w:rPr>
        <w:t xml:space="preserve">        </w:t>
      </w:r>
    </w:p>
    <w:sectPr w:rsidR="00895151" w:rsidRPr="006055D8">
      <w:headerReference w:type="default" r:id="rId12"/>
      <w:footerReference w:type="default" r:id="rId13"/>
      <w:type w:val="continuous"/>
      <w:pgSz w:w="11906" w:h="16838"/>
      <w:pgMar w:top="709" w:right="566" w:bottom="567" w:left="567" w:header="283" w:footer="624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A1B9" w16cex:dateUtc="2021-09-22T11:36:00Z"/>
  <w16cex:commentExtensible w16cex:durableId="24F47B51" w16cex:dateUtc="2021-09-21T14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825952" w16cid:durableId="24F5A1B9"/>
  <w16cid:commentId w16cid:paraId="216C5720" w16cid:durableId="24F47B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EDE0A" w14:textId="77777777" w:rsidR="003F6BDC" w:rsidRDefault="003F6BDC">
      <w:pPr>
        <w:spacing w:after="0" w:line="240" w:lineRule="auto"/>
      </w:pPr>
      <w:r>
        <w:separator/>
      </w:r>
    </w:p>
  </w:endnote>
  <w:endnote w:type="continuationSeparator" w:id="0">
    <w:p w14:paraId="04851821" w14:textId="77777777" w:rsidR="003F6BDC" w:rsidRDefault="003F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CF30C" w14:textId="77777777" w:rsidR="003F6BDC" w:rsidRDefault="003F6B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117F757" wp14:editId="0F7881C0">
          <wp:simplePos x="0" y="0"/>
          <wp:positionH relativeFrom="column">
            <wp:posOffset>-344383</wp:posOffset>
          </wp:positionH>
          <wp:positionV relativeFrom="paragraph">
            <wp:posOffset>-634</wp:posOffset>
          </wp:positionV>
          <wp:extent cx="7557770" cy="578485"/>
          <wp:effectExtent l="0" t="0" r="0" b="0"/>
          <wp:wrapNone/>
          <wp:docPr id="264" name="image16.jpg" descr="NCELP banner an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jpg" descr="NCELP banner and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EFDE5" w14:textId="77777777" w:rsidR="003F6BDC" w:rsidRDefault="003F6BDC">
    <w:r>
      <w:rPr>
        <w:noProof/>
      </w:rPr>
      <w:drawing>
        <wp:anchor distT="0" distB="0" distL="0" distR="0" simplePos="0" relativeHeight="251659264" behindDoc="1" locked="0" layoutInCell="1" hidden="0" allowOverlap="1" wp14:anchorId="1D165E9F" wp14:editId="7E38BDC1">
          <wp:simplePos x="0" y="0"/>
          <wp:positionH relativeFrom="column">
            <wp:posOffset>-351806</wp:posOffset>
          </wp:positionH>
          <wp:positionV relativeFrom="paragraph">
            <wp:posOffset>128853</wp:posOffset>
          </wp:positionV>
          <wp:extent cx="7557770" cy="578485"/>
          <wp:effectExtent l="0" t="0" r="0" b="0"/>
          <wp:wrapNone/>
          <wp:docPr id="263" name="image16.jpg" descr="NCELP banner an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jpg" descr="NCELP banner and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F7BEA" w14:textId="77777777" w:rsidR="003F6BDC" w:rsidRDefault="003F6BDC">
      <w:pPr>
        <w:spacing w:after="0" w:line="240" w:lineRule="auto"/>
      </w:pPr>
      <w:r>
        <w:separator/>
      </w:r>
    </w:p>
  </w:footnote>
  <w:footnote w:type="continuationSeparator" w:id="0">
    <w:p w14:paraId="32859CD2" w14:textId="77777777" w:rsidR="003F6BDC" w:rsidRDefault="003F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317EF" w14:textId="44083CC4" w:rsidR="003F6BDC" w:rsidRDefault="003F6B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1F3864"/>
      </w:rPr>
    </w:pPr>
    <w:r>
      <w:rPr>
        <w:color w:val="1F3864"/>
      </w:rPr>
      <w:fldChar w:fldCharType="begin"/>
    </w:r>
    <w:r>
      <w:rPr>
        <w:color w:val="1F3864"/>
      </w:rPr>
      <w:instrText>PAGE</w:instrText>
    </w:r>
    <w:r>
      <w:rPr>
        <w:color w:val="1F3864"/>
      </w:rPr>
      <w:fldChar w:fldCharType="separate"/>
    </w:r>
    <w:r w:rsidR="003B45BD">
      <w:rPr>
        <w:noProof/>
        <w:color w:val="1F3864"/>
      </w:rPr>
      <w:t>19</w:t>
    </w:r>
    <w:r>
      <w:rPr>
        <w:color w:val="1F3864"/>
      </w:rPr>
      <w:fldChar w:fldCharType="end"/>
    </w:r>
  </w:p>
  <w:p w14:paraId="4C0A256F" w14:textId="77777777" w:rsidR="003F6BDC" w:rsidRDefault="003F6B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</w:p>
  <w:p w14:paraId="3C4AE599" w14:textId="77777777" w:rsidR="003F6BDC" w:rsidRDefault="003F6B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C18A4"/>
    <w:multiLevelType w:val="multilevel"/>
    <w:tmpl w:val="06FE9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9D6B0D"/>
    <w:multiLevelType w:val="multilevel"/>
    <w:tmpl w:val="2AD21A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51"/>
    <w:rsid w:val="00006A12"/>
    <w:rsid w:val="0002215C"/>
    <w:rsid w:val="00082368"/>
    <w:rsid w:val="000C1178"/>
    <w:rsid w:val="00113963"/>
    <w:rsid w:val="001309DC"/>
    <w:rsid w:val="00140034"/>
    <w:rsid w:val="00142389"/>
    <w:rsid w:val="00142D92"/>
    <w:rsid w:val="0019524B"/>
    <w:rsid w:val="001D3F51"/>
    <w:rsid w:val="00213153"/>
    <w:rsid w:val="002736DD"/>
    <w:rsid w:val="002778EC"/>
    <w:rsid w:val="002C3D4B"/>
    <w:rsid w:val="002C6E0E"/>
    <w:rsid w:val="002D3DA4"/>
    <w:rsid w:val="00316850"/>
    <w:rsid w:val="00317E27"/>
    <w:rsid w:val="003545C4"/>
    <w:rsid w:val="00362143"/>
    <w:rsid w:val="00397B94"/>
    <w:rsid w:val="003B45BD"/>
    <w:rsid w:val="003B55B7"/>
    <w:rsid w:val="003F6BDC"/>
    <w:rsid w:val="00431ADC"/>
    <w:rsid w:val="00454B44"/>
    <w:rsid w:val="004649C6"/>
    <w:rsid w:val="00485AC6"/>
    <w:rsid w:val="00537A68"/>
    <w:rsid w:val="0056746D"/>
    <w:rsid w:val="005701E3"/>
    <w:rsid w:val="005777CA"/>
    <w:rsid w:val="0058604A"/>
    <w:rsid w:val="005A773E"/>
    <w:rsid w:val="006055D8"/>
    <w:rsid w:val="00617538"/>
    <w:rsid w:val="0067164E"/>
    <w:rsid w:val="00671B91"/>
    <w:rsid w:val="00673844"/>
    <w:rsid w:val="006F6870"/>
    <w:rsid w:val="0070033C"/>
    <w:rsid w:val="0070232D"/>
    <w:rsid w:val="0071201E"/>
    <w:rsid w:val="0072413E"/>
    <w:rsid w:val="00732A93"/>
    <w:rsid w:val="00734525"/>
    <w:rsid w:val="0076619F"/>
    <w:rsid w:val="007841F4"/>
    <w:rsid w:val="007B645A"/>
    <w:rsid w:val="00811EA5"/>
    <w:rsid w:val="00832B05"/>
    <w:rsid w:val="008659D2"/>
    <w:rsid w:val="0087708E"/>
    <w:rsid w:val="00882AF2"/>
    <w:rsid w:val="00882DCE"/>
    <w:rsid w:val="00895151"/>
    <w:rsid w:val="008A528B"/>
    <w:rsid w:val="008B6268"/>
    <w:rsid w:val="008D096A"/>
    <w:rsid w:val="00937FD9"/>
    <w:rsid w:val="00957C83"/>
    <w:rsid w:val="00976A1B"/>
    <w:rsid w:val="009802DD"/>
    <w:rsid w:val="009805EE"/>
    <w:rsid w:val="00990950"/>
    <w:rsid w:val="009B2BCA"/>
    <w:rsid w:val="009D3AE9"/>
    <w:rsid w:val="009F0D60"/>
    <w:rsid w:val="00A27F58"/>
    <w:rsid w:val="00A37F0D"/>
    <w:rsid w:val="00A63EDD"/>
    <w:rsid w:val="00AB55F2"/>
    <w:rsid w:val="00AE0457"/>
    <w:rsid w:val="00AE3942"/>
    <w:rsid w:val="00AF1FA7"/>
    <w:rsid w:val="00AF6788"/>
    <w:rsid w:val="00B03728"/>
    <w:rsid w:val="00B05A4A"/>
    <w:rsid w:val="00B42359"/>
    <w:rsid w:val="00B83967"/>
    <w:rsid w:val="00B8420B"/>
    <w:rsid w:val="00B90C49"/>
    <w:rsid w:val="00BA4BD6"/>
    <w:rsid w:val="00BD7910"/>
    <w:rsid w:val="00C27213"/>
    <w:rsid w:val="00CB277E"/>
    <w:rsid w:val="00CD5728"/>
    <w:rsid w:val="00D63714"/>
    <w:rsid w:val="00E15818"/>
    <w:rsid w:val="00EA0968"/>
    <w:rsid w:val="00EA4A4B"/>
    <w:rsid w:val="00E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741A"/>
  <w15:docId w15:val="{0AD9B339-247A-4DAD-BEEA-92C0E750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54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435"/>
    <w:pPr>
      <w:jc w:val="center"/>
      <w:outlineLvl w:val="0"/>
    </w:pPr>
    <w:rPr>
      <w:rFonts w:cs="Arial"/>
      <w:color w:val="104F75"/>
      <w:sz w:val="52"/>
      <w:szCs w:val="56"/>
      <w:shd w:val="clear" w:color="auto" w:fill="FFFFFF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336435"/>
    <w:pPr>
      <w:jc w:val="center"/>
      <w:outlineLvl w:val="1"/>
    </w:pPr>
    <w:rPr>
      <w:rFonts w:cs="Arial"/>
      <w:color w:val="104F75"/>
      <w:sz w:val="36"/>
      <w:szCs w:val="3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Subtitle"/>
    <w:next w:val="Normal"/>
    <w:link w:val="TitleChar"/>
    <w:uiPriority w:val="10"/>
    <w:qFormat/>
    <w:rsid w:val="00336435"/>
    <w:pPr>
      <w:jc w:val="center"/>
    </w:pPr>
    <w:rPr>
      <w:rFonts w:cs="Arial"/>
      <w:color w:val="104F75"/>
      <w:sz w:val="68"/>
      <w:szCs w:val="68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6435"/>
    <w:rPr>
      <w:rFonts w:cs="Arial"/>
      <w:color w:val="104F75"/>
      <w:sz w:val="68"/>
      <w:szCs w:val="68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6435"/>
    <w:rPr>
      <w:rFonts w:cs="Arial"/>
      <w:color w:val="104F75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36435"/>
    <w:rPr>
      <w:rFonts w:cs="Arial"/>
      <w:color w:val="104F7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13549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rsid w:val="00113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549"/>
    <w:rPr>
      <w:color w:val="1F3864" w:themeColor="accent5" w:themeShade="80"/>
      <w:sz w:val="20"/>
      <w:szCs w:val="20"/>
    </w:rPr>
  </w:style>
  <w:style w:type="paragraph" w:styleId="ListParagraph">
    <w:name w:val="List Paragraph"/>
    <w:basedOn w:val="Normal"/>
    <w:uiPriority w:val="34"/>
    <w:qFormat/>
    <w:rsid w:val="00BC56BB"/>
    <w:pPr>
      <w:ind w:left="720"/>
      <w:contextualSpacing/>
    </w:pPr>
  </w:style>
  <w:style w:type="table" w:styleId="TableGrid">
    <w:name w:val="Table Grid"/>
    <w:basedOn w:val="TableNormal"/>
    <w:uiPriority w:val="39"/>
    <w:rsid w:val="00BC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34C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CC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2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B2B"/>
    <w:rPr>
      <w:b/>
      <w:bCs/>
      <w:color w:val="1F3864" w:themeColor="accent5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5567C"/>
    <w:rPr>
      <w:color w:val="954F72" w:themeColor="followedHyperlink"/>
      <w:u w:val="single"/>
    </w:rPr>
  </w:style>
  <w:style w:type="character" w:customStyle="1" w:styleId="pink">
    <w:name w:val="pink"/>
    <w:basedOn w:val="DefaultParagraphFont"/>
    <w:rsid w:val="00061150"/>
  </w:style>
  <w:style w:type="paragraph" w:styleId="Revision">
    <w:name w:val="Revision"/>
    <w:hidden/>
    <w:uiPriority w:val="99"/>
    <w:semiHidden/>
    <w:rsid w:val="00B75D70"/>
    <w:pPr>
      <w:spacing w:after="0" w:line="240" w:lineRule="auto"/>
    </w:pPr>
    <w:rPr>
      <w:color w:val="1F3864" w:themeColor="accent5" w:themeShade="80"/>
    </w:rPr>
  </w:style>
  <w:style w:type="character" w:styleId="PlaceholderText">
    <w:name w:val="Placeholder Text"/>
    <w:basedOn w:val="DefaultParagraphFont"/>
    <w:uiPriority w:val="99"/>
    <w:semiHidden/>
    <w:rsid w:val="005E2A8E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5E2A8E"/>
  </w:style>
  <w:style w:type="table" w:customStyle="1" w:styleId="TableGrid2">
    <w:name w:val="Table Grid2"/>
    <w:basedOn w:val="TableNormal"/>
    <w:next w:val="TableGrid"/>
    <w:uiPriority w:val="39"/>
    <w:rsid w:val="005E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E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2A8E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5E2A8E"/>
  </w:style>
  <w:style w:type="table" w:customStyle="1" w:styleId="TableGrid3">
    <w:name w:val="Table Grid3"/>
    <w:basedOn w:val="TableNormal"/>
    <w:next w:val="TableGrid"/>
    <w:uiPriority w:val="39"/>
    <w:rsid w:val="007A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A3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6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A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ff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3AIst67tTYb3w2hQ/yfg07aPOw==">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4" ma:contentTypeDescription="Create a new document." ma:contentTypeScope="" ma:versionID="ab400c9b04ab163784960bace17b8604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d4582d40f62f14235a4126f7b92a29f2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6546B0-7BAC-411B-8DFD-C7AE6E1D9BE2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8a4bef1-4619-421c-8d53-915879e4d4f7"/>
    <ds:schemaRef ds:uri="http://purl.org/dc/elements/1.1/"/>
    <ds:schemaRef ds:uri="http://schemas.microsoft.com/office/2006/metadata/properties"/>
    <ds:schemaRef ds:uri="http://purl.org/dc/terms/"/>
    <ds:schemaRef ds:uri="c8f9ce02-ea57-4ec0-9475-ee420f787bd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E86290-AE11-442A-BF9C-D8B121C93F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776D9-7D72-4672-8E26-825B5347E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Nicholas Avery</cp:lastModifiedBy>
  <cp:revision>2</cp:revision>
  <dcterms:created xsi:type="dcterms:W3CDTF">2022-02-23T18:35:00Z</dcterms:created>
  <dcterms:modified xsi:type="dcterms:W3CDTF">2022-02-23T18:35:00Z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