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B0B6" w14:textId="0A2FDA30" w:rsidR="00400AA2" w:rsidRPr="00CB3296" w:rsidRDefault="004A7E2A">
      <w:pPr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C910C8" wp14:editId="71F3DE74">
                <wp:simplePos x="0" y="0"/>
                <wp:positionH relativeFrom="column">
                  <wp:posOffset>3437665</wp:posOffset>
                </wp:positionH>
                <wp:positionV relativeFrom="paragraph">
                  <wp:posOffset>176590</wp:posOffset>
                </wp:positionV>
                <wp:extent cx="3329305" cy="2795209"/>
                <wp:effectExtent l="0" t="0" r="10795" b="12065"/>
                <wp:wrapNone/>
                <wp:docPr id="4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2795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C817A3" w14:textId="77777777" w:rsidR="007038B4" w:rsidRPr="007038B4" w:rsidRDefault="007038B4" w:rsidP="004A7E2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altitude did the cyclists reach on their ride?</w:t>
                            </w:r>
                          </w:p>
                          <w:p w14:paraId="403F8B47" w14:textId="77777777" w:rsidR="007038B4" w:rsidRPr="007038B4" w:rsidRDefault="007038B4" w:rsidP="004A7E2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Why did they feel able to accept the challenge?</w:t>
                            </w:r>
                          </w:p>
                          <w:p w14:paraId="60CEEC12" w14:textId="77777777" w:rsidR="007038B4" w:rsidRPr="007038B4" w:rsidRDefault="007038B4" w:rsidP="004A7E2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makes him think that the Panela might be helping them?</w:t>
                            </w:r>
                          </w:p>
                          <w:p w14:paraId="7D43611A" w14:textId="77777777" w:rsidR="007038B4" w:rsidRPr="007038B4" w:rsidRDefault="007038B4" w:rsidP="004A7E2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is the name of the road they found yesterday? Why is it called this?</w:t>
                            </w:r>
                          </w:p>
                          <w:p w14:paraId="1CF1183C" w14:textId="77777777" w:rsidR="007038B4" w:rsidRPr="007038B4" w:rsidRDefault="007038B4" w:rsidP="004A7E2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Why did they have to cross a river?</w:t>
                            </w:r>
                          </w:p>
                          <w:p w14:paraId="683B7DF3" w14:textId="77777777" w:rsidR="007038B4" w:rsidRPr="007038B4" w:rsidRDefault="007038B4" w:rsidP="004A7E2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do they usually do if it’s still light?</w:t>
                            </w:r>
                          </w:p>
                          <w:p w14:paraId="1F560C3B" w14:textId="376709B0" w:rsidR="001F42D2" w:rsidRPr="004A7E2A" w:rsidRDefault="001F42D2" w:rsidP="00331AB5">
                            <w:pPr>
                              <w:spacing w:line="276" w:lineRule="auto"/>
                              <w:ind w:left="66"/>
                            </w:pPr>
                          </w:p>
                        </w:txbxContent>
                      </wps:txbx>
                      <wps:bodyPr spcFirstLastPara="1" wrap="square" lIns="72000" tIns="36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910C8" id="Google Shape;1059;p38" o:spid="_x0000_s1026" style="position:absolute;margin-left:270.7pt;margin-top:13.9pt;width:262.15pt;height:2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" fillcolor="white [3212]" strokecolor="#42719b" strokeweight="1pt">
                <v:stroke startarrowwidth="narrow" startarrowlength="short" endarrowwidth="narrow" endarrowlength="short"/>
                <v:textbox inset="2mm,1mm,0,0">
                  <w:txbxContent>
                    <w:p w14:paraId="3DC817A3" w14:textId="77777777" w:rsidR="007038B4" w:rsidRPr="007038B4" w:rsidRDefault="007038B4" w:rsidP="004A7E2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altitude did the cyclists reach on their ride?</w:t>
                      </w:r>
                    </w:p>
                    <w:p w14:paraId="403F8B47" w14:textId="77777777" w:rsidR="007038B4" w:rsidRPr="007038B4" w:rsidRDefault="007038B4" w:rsidP="004A7E2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Why did they feel able to accept the challenge?</w:t>
                      </w:r>
                    </w:p>
                    <w:p w14:paraId="60CEEC12" w14:textId="77777777" w:rsidR="007038B4" w:rsidRPr="007038B4" w:rsidRDefault="007038B4" w:rsidP="004A7E2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makes him think that the Panela might be helping them?</w:t>
                      </w:r>
                    </w:p>
                    <w:p w14:paraId="7D43611A" w14:textId="77777777" w:rsidR="007038B4" w:rsidRPr="007038B4" w:rsidRDefault="007038B4" w:rsidP="004A7E2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is the name of the road they found yesterday? Why is it called this?</w:t>
                      </w:r>
                    </w:p>
                    <w:p w14:paraId="1CF1183C" w14:textId="77777777" w:rsidR="007038B4" w:rsidRPr="007038B4" w:rsidRDefault="007038B4" w:rsidP="004A7E2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Why did they have to cross a river?</w:t>
                      </w:r>
                    </w:p>
                    <w:p w14:paraId="683B7DF3" w14:textId="77777777" w:rsidR="007038B4" w:rsidRPr="007038B4" w:rsidRDefault="007038B4" w:rsidP="004A7E2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do they usually do if it’s still light?</w:t>
                      </w:r>
                    </w:p>
                    <w:p w14:paraId="1F560C3B" w14:textId="376709B0" w:rsidR="001F42D2" w:rsidRPr="004A7E2A" w:rsidRDefault="001F42D2" w:rsidP="00331AB5">
                      <w:pPr>
                        <w:spacing w:line="276" w:lineRule="auto"/>
                        <w:ind w:left="66"/>
                      </w:pPr>
                    </w:p>
                  </w:txbxContent>
                </v:textbox>
              </v:rect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5DDCAFCE" wp14:editId="361C2CEA">
                <wp:simplePos x="0" y="0"/>
                <wp:positionH relativeFrom="column">
                  <wp:posOffset>1290</wp:posOffset>
                </wp:positionH>
                <wp:positionV relativeFrom="paragraph">
                  <wp:posOffset>191340</wp:posOffset>
                </wp:positionV>
                <wp:extent cx="3251200" cy="2798957"/>
                <wp:effectExtent l="0" t="0" r="12700" b="8255"/>
                <wp:wrapNone/>
                <wp:docPr id="3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2798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06F647" w14:textId="77777777" w:rsidR="007038B4" w:rsidRPr="007038B4" w:rsidRDefault="007038B4" w:rsidP="00DB77B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 w:rsidRPr="007038B4">
                              <w:t>What altitude did the cyclists reach on their ride?</w:t>
                            </w:r>
                          </w:p>
                          <w:p w14:paraId="5D22B604" w14:textId="77777777" w:rsidR="007038B4" w:rsidRPr="007038B4" w:rsidRDefault="007038B4" w:rsidP="004A7E2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Why did they feel able to accept the challenge?</w:t>
                            </w:r>
                          </w:p>
                          <w:p w14:paraId="17ADA873" w14:textId="77777777" w:rsidR="007038B4" w:rsidRPr="007038B4" w:rsidRDefault="007038B4" w:rsidP="004A7E2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makes him think that the Panela might be helping them?</w:t>
                            </w:r>
                          </w:p>
                          <w:p w14:paraId="7C23F3F4" w14:textId="77777777" w:rsidR="007038B4" w:rsidRPr="007038B4" w:rsidRDefault="007038B4" w:rsidP="004A7E2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is the name of the road they found yesterday? Why is it called this?</w:t>
                            </w:r>
                          </w:p>
                          <w:p w14:paraId="0A52CFFB" w14:textId="77777777" w:rsidR="007038B4" w:rsidRPr="007038B4" w:rsidRDefault="007038B4" w:rsidP="004A7E2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Why did they have to cross a river?</w:t>
                            </w:r>
                          </w:p>
                          <w:p w14:paraId="260178DF" w14:textId="77777777" w:rsidR="007038B4" w:rsidRPr="007038B4" w:rsidRDefault="007038B4" w:rsidP="004A7E2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do they usually do if it’s still light?</w:t>
                            </w:r>
                          </w:p>
                          <w:p w14:paraId="568C205D" w14:textId="524FBEE2" w:rsidR="00FC5D2D" w:rsidRPr="004A7E2A" w:rsidRDefault="00FC5D2D" w:rsidP="004A7E2A">
                            <w:pPr>
                              <w:tabs>
                                <w:tab w:val="num" w:pos="0"/>
                              </w:tabs>
                              <w:ind w:left="360"/>
                            </w:pPr>
                          </w:p>
                        </w:txbxContent>
                      </wps:txbx>
                      <wps:bodyPr spcFirstLastPara="1" wrap="square" lIns="72000" tIns="36000" rIns="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AFCE" id="_x0000_s1027" style="position:absolute;margin-left:.1pt;margin-top:15.05pt;width:256pt;height:220.4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" fillcolor="white [3212]" strokecolor="#42719b" strokeweight="1pt">
                <v:stroke startarrowwidth="narrow" startarrowlength="short" endarrowwidth="narrow" endarrowlength="short"/>
                <v:textbox inset="2mm,1mm,0,1mm">
                  <w:txbxContent>
                    <w:p w14:paraId="2306F647" w14:textId="77777777" w:rsidR="007038B4" w:rsidRPr="007038B4" w:rsidRDefault="007038B4" w:rsidP="00DB77B7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</w:tabs>
                        <w:ind w:left="360"/>
                      </w:pPr>
                      <w:r w:rsidRPr="007038B4">
                        <w:t>What altitude did the cyclists reach on their ride?</w:t>
                      </w:r>
                    </w:p>
                    <w:p w14:paraId="5D22B604" w14:textId="77777777" w:rsidR="007038B4" w:rsidRPr="007038B4" w:rsidRDefault="007038B4" w:rsidP="004A7E2A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Why did they feel able to accept the challenge?</w:t>
                      </w:r>
                    </w:p>
                    <w:p w14:paraId="17ADA873" w14:textId="77777777" w:rsidR="007038B4" w:rsidRPr="007038B4" w:rsidRDefault="007038B4" w:rsidP="004A7E2A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makes him think that the Panela might be helping them?</w:t>
                      </w:r>
                    </w:p>
                    <w:p w14:paraId="7C23F3F4" w14:textId="77777777" w:rsidR="007038B4" w:rsidRPr="007038B4" w:rsidRDefault="007038B4" w:rsidP="004A7E2A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is the name of the road they found yesterday? Why is it called this?</w:t>
                      </w:r>
                    </w:p>
                    <w:p w14:paraId="0A52CFFB" w14:textId="77777777" w:rsidR="007038B4" w:rsidRPr="007038B4" w:rsidRDefault="007038B4" w:rsidP="004A7E2A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Why did they have to cross a river?</w:t>
                      </w:r>
                    </w:p>
                    <w:p w14:paraId="260178DF" w14:textId="77777777" w:rsidR="007038B4" w:rsidRPr="007038B4" w:rsidRDefault="007038B4" w:rsidP="004A7E2A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do they usually do if it’s still light?</w:t>
                      </w:r>
                    </w:p>
                    <w:p w14:paraId="568C205D" w14:textId="524FBEE2" w:rsidR="00FC5D2D" w:rsidRPr="004A7E2A" w:rsidRDefault="00FC5D2D" w:rsidP="004A7E2A">
                      <w:pPr>
                        <w:tabs>
                          <w:tab w:val="num" w:pos="0"/>
                        </w:tabs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FFCB8" wp14:editId="101A52D1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0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4E054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FFCB8" id="_x0000_t202" coordsize="21600,21600" o:spt="202" path="m,l,21600r21600,l21600,xe">
                <v:stroke joinstyle="miter"/>
                <v:path gradientshapeok="t" o:connecttype="rect"/>
              </v:shapetype>
              <v:shape id="CuadroTexto 32" o:spid="_x0000_s1028" type="#_x0000_t202" style="position:absolute;margin-left:630.95pt;margin-top:105.6pt;width:304.3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" filled="f" stroked="f">
                <v:textbox style="mso-fit-shape-to-text:t">
                  <w:txbxContent>
                    <w:p w14:paraId="1014E054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BFC1" wp14:editId="5CE7CAB8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1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EC20C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BFC1" id="CuadroTexto 37" o:spid="_x0000_s1029" type="#_x0000_t202" style="position:absolute;margin-left:609.45pt;margin-top:132.45pt;width:348.8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" filled="f" stroked="f">
                <v:textbox style="mso-fit-shape-to-text:t">
                  <w:txbxContent>
                    <w:p w14:paraId="0BEEC20C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6A15C" wp14:editId="4358CC2C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64710-5976-F34A-8525-DE064B0D9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F8EA7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15C" id="CuadroTexto 39" o:spid="_x0000_s1030" type="#_x0000_t202" style="position:absolute;margin-left:643.35pt;margin-top:178.4pt;width:296.15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" filled="f" stroked="f">
                <v:textbox style="mso-fit-shape-to-text:t">
                  <w:txbxContent>
                    <w:p w14:paraId="2DAF8EA7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C21E3" wp14:editId="409D958B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1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485C8-05B5-F344-88ED-AA3AC00F1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0569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21E3" id="CuadroTexto 54" o:spid="_x0000_s1031" type="#_x0000_t202" style="position:absolute;margin-left:750.85pt;margin-top:204.65pt;width:197.8pt;height:3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Z9Aa&#13;&#10;E5oBAAAY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4300569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D223" wp14:editId="787EBC00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4" name="Cuadro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33537B-9D60-D943-9357-9C2F952E4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DA5D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D223" id="CuadroTexto 59" o:spid="_x0000_s1032" type="#_x0000_t202" style="position:absolute;margin-left:766.65pt;margin-top:274.05pt;width:301.4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IMVkM54BAAAa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9EDA5D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2F25F" wp14:editId="30FF4948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55" name="CuadroTex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FA992-6F34-C04D-8CDE-502D28F868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FD982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F25F" id="CuadroTexto 60" o:spid="_x0000_s1033" type="#_x0000_t202" style="position:absolute;margin-left:647.65pt;margin-top:248pt;width:238.35pt;height:31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" filled="f" stroked="f">
                <v:textbox style="mso-fit-shape-to-text:t">
                  <w:txbxContent>
                    <w:p w14:paraId="3CFFD982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7F01F" wp14:editId="4CAB1D9B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2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71A33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F01F" id="CuadroTexto 62" o:spid="_x0000_s1034" type="#_x0000_t202" style="position:absolute;margin-left:632.2pt;margin-top:318.35pt;width:441.8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" filled="f" stroked="f">
                <v:textbox style="mso-fit-shape-to-text:t">
                  <w:txbxContent>
                    <w:p w14:paraId="2F171A33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C7295" wp14:editId="5B9BA3F7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58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4D94A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7295" id="CuadroTexto 63" o:spid="_x0000_s1035" type="#_x0000_t202" style="position:absolute;margin-left:738.55pt;margin-top:342.55pt;width:247.4pt;height:5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" filled="f" stroked="f">
                <v:textbox style="mso-fit-shape-to-text:t">
                  <w:txbxContent>
                    <w:p w14:paraId="2454D94A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BB90D" wp14:editId="7CEE20B4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62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8DEF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B90D" id="_x0000_s1036" type="#_x0000_t202" style="position:absolute;margin-left:665.55pt;margin-top:401.6pt;width:360.4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" filled="f" stroked="f">
                <v:textbox style="mso-fit-shape-to-text:t">
                  <w:txbxContent>
                    <w:p w14:paraId="7548DEF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808A" wp14:editId="5669A1C2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65" name="CuadroTexto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4810A-DFE0-4541-9B40-601B17C88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F3FC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808A" id="_x0000_s1037" type="#_x0000_t202" style="position:absolute;margin-left:665.55pt;margin-top:427.5pt;width:358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PvKuT6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079F3FC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3DC48B" w14:textId="56653291" w:rsidR="00E947F2" w:rsidRPr="00CB3296" w:rsidRDefault="00E51F6A">
      <w:pPr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3A6DDC7" wp14:editId="2D6F7FCC">
                <wp:simplePos x="0" y="0"/>
                <wp:positionH relativeFrom="column">
                  <wp:posOffset>42219</wp:posOffset>
                </wp:positionH>
                <wp:positionV relativeFrom="paragraph">
                  <wp:posOffset>221889</wp:posOffset>
                </wp:positionV>
                <wp:extent cx="2632826" cy="242353"/>
                <wp:effectExtent l="0" t="0" r="8890" b="12065"/>
                <wp:wrapNone/>
                <wp:docPr id="6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759CB" w14:textId="77777777" w:rsidR="00876CD0" w:rsidRDefault="00876CD0" w:rsidP="00876CD0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6DDC7" id="Google Shape;1062;p38" o:spid="_x0000_s1038" type="#_x0000_t202" style="position:absolute;margin-left:3.3pt;margin-top:17.45pt;width:207.3pt;height:19.1pt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" filled="f" stroked="f">
                <v:textbox inset="0,0,0,0">
                  <w:txbxContent>
                    <w:p w14:paraId="53B759CB" w14:textId="77777777" w:rsidR="00876CD0" w:rsidRDefault="00876CD0" w:rsidP="00876CD0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</w:p>
    <w:p w14:paraId="41568465" w14:textId="337B7036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43912907" w14:textId="59C87DE9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4E22C4EE" w14:textId="0DF032F8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5E91FF86" w14:textId="7A6EDE62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26F2EE99" w14:textId="1613E1B8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45A09AD9" w14:textId="3C5C6B2D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041BE540" w14:textId="79619830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6CFC0E56" w14:textId="4FCF98BC" w:rsidR="006164F5" w:rsidRPr="00CB3296" w:rsidRDefault="006C6036" w:rsidP="00041B70">
      <w:pPr>
        <w:tabs>
          <w:tab w:val="left" w:pos="8605"/>
        </w:tabs>
        <w:rPr>
          <w:sz w:val="28"/>
          <w:szCs w:val="28"/>
        </w:rPr>
      </w:pPr>
      <w:r w:rsidRPr="00DB77B7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8FEFE4" wp14:editId="2D288444">
                <wp:simplePos x="0" y="0"/>
                <wp:positionH relativeFrom="column">
                  <wp:posOffset>3435985</wp:posOffset>
                </wp:positionH>
                <wp:positionV relativeFrom="paragraph">
                  <wp:posOffset>293350</wp:posOffset>
                </wp:positionV>
                <wp:extent cx="3329305" cy="2794635"/>
                <wp:effectExtent l="0" t="0" r="10795" b="12065"/>
                <wp:wrapNone/>
                <wp:docPr id="5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279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E827B9" w14:textId="77777777" w:rsidR="007038B4" w:rsidRPr="007038B4" w:rsidRDefault="007038B4" w:rsidP="007E534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 w:rsidRPr="007038B4">
                              <w:t>What altitude did the cyclists reach on their ride?</w:t>
                            </w:r>
                          </w:p>
                          <w:p w14:paraId="7748CA1B" w14:textId="77777777" w:rsidR="007038B4" w:rsidRPr="007038B4" w:rsidRDefault="007038B4" w:rsidP="007E534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Why did they feel able to accept the challenge?</w:t>
                            </w:r>
                          </w:p>
                          <w:p w14:paraId="3E7E6F36" w14:textId="77777777" w:rsidR="007038B4" w:rsidRPr="007038B4" w:rsidRDefault="007038B4" w:rsidP="007E534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makes him think that the Panela might be helping them?</w:t>
                            </w:r>
                          </w:p>
                          <w:p w14:paraId="137D38C5" w14:textId="77777777" w:rsidR="007038B4" w:rsidRPr="007038B4" w:rsidRDefault="007038B4" w:rsidP="007E534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is the name of the road they found yesterday? Why is it called this?</w:t>
                            </w:r>
                          </w:p>
                          <w:p w14:paraId="45F7A25A" w14:textId="77777777" w:rsidR="007038B4" w:rsidRPr="007038B4" w:rsidRDefault="007038B4" w:rsidP="007E534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Why did they have to cross a river?</w:t>
                            </w:r>
                          </w:p>
                          <w:p w14:paraId="481C26CB" w14:textId="77777777" w:rsidR="007038B4" w:rsidRPr="007038B4" w:rsidRDefault="007038B4" w:rsidP="007E534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do they usually do if it’s still light?</w:t>
                            </w:r>
                          </w:p>
                          <w:p w14:paraId="7B091A40" w14:textId="77777777" w:rsidR="00DB77B7" w:rsidRPr="004A7E2A" w:rsidRDefault="00DB77B7" w:rsidP="00DB77B7">
                            <w:pPr>
                              <w:spacing w:line="276" w:lineRule="auto"/>
                              <w:ind w:left="66"/>
                            </w:pPr>
                          </w:p>
                        </w:txbxContent>
                      </wps:txbx>
                      <wps:bodyPr spcFirstLastPara="1" wrap="square" lIns="72000" tIns="36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EFE4" id="_x0000_s1039" style="position:absolute;margin-left:270.55pt;margin-top:23.1pt;width:262.15pt;height:220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" fillcolor="white [3212]" strokecolor="#42719b" strokeweight="1pt">
                <v:stroke startarrowwidth="narrow" startarrowlength="short" endarrowwidth="narrow" endarrowlength="short"/>
                <v:textbox inset="2mm,1mm,0,0">
                  <w:txbxContent>
                    <w:p w14:paraId="3AE827B9" w14:textId="77777777" w:rsidR="007038B4" w:rsidRPr="007038B4" w:rsidRDefault="007038B4" w:rsidP="007E534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ind w:left="360"/>
                      </w:pPr>
                      <w:r w:rsidRPr="007038B4">
                        <w:t>What altitude did the cyclists reach on their ride?</w:t>
                      </w:r>
                    </w:p>
                    <w:p w14:paraId="7748CA1B" w14:textId="77777777" w:rsidR="007038B4" w:rsidRPr="007038B4" w:rsidRDefault="007038B4" w:rsidP="007E534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Why did they feel able to accept the challenge?</w:t>
                      </w:r>
                    </w:p>
                    <w:p w14:paraId="3E7E6F36" w14:textId="77777777" w:rsidR="007038B4" w:rsidRPr="007038B4" w:rsidRDefault="007038B4" w:rsidP="007E534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makes him think that the Panela might be helping them?</w:t>
                      </w:r>
                    </w:p>
                    <w:p w14:paraId="137D38C5" w14:textId="77777777" w:rsidR="007038B4" w:rsidRPr="007038B4" w:rsidRDefault="007038B4" w:rsidP="007E534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is the name of the road they found yesterday? Why is it called this?</w:t>
                      </w:r>
                    </w:p>
                    <w:p w14:paraId="45F7A25A" w14:textId="77777777" w:rsidR="007038B4" w:rsidRPr="007038B4" w:rsidRDefault="007038B4" w:rsidP="007E534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Why did they have to cross a river?</w:t>
                      </w:r>
                    </w:p>
                    <w:p w14:paraId="481C26CB" w14:textId="77777777" w:rsidR="007038B4" w:rsidRPr="007038B4" w:rsidRDefault="007038B4" w:rsidP="007E534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do they usually do if it’s still light?</w:t>
                      </w:r>
                    </w:p>
                    <w:p w14:paraId="7B091A40" w14:textId="77777777" w:rsidR="00DB77B7" w:rsidRPr="004A7E2A" w:rsidRDefault="00DB77B7" w:rsidP="00DB77B7">
                      <w:pPr>
                        <w:spacing w:line="276" w:lineRule="auto"/>
                        <w:ind w:left="66"/>
                      </w:pPr>
                    </w:p>
                  </w:txbxContent>
                </v:textbox>
              </v:rect>
            </w:pict>
          </mc:Fallback>
        </mc:AlternateContent>
      </w:r>
      <w:r w:rsidRPr="00DB77B7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CF7BFF" wp14:editId="05A3065B">
                <wp:simplePos x="0" y="0"/>
                <wp:positionH relativeFrom="column">
                  <wp:posOffset>6985</wp:posOffset>
                </wp:positionH>
                <wp:positionV relativeFrom="paragraph">
                  <wp:posOffset>285750</wp:posOffset>
                </wp:positionV>
                <wp:extent cx="3251200" cy="2798445"/>
                <wp:effectExtent l="0" t="0" r="12700" b="8255"/>
                <wp:wrapNone/>
                <wp:docPr id="2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279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409C9C" w14:textId="77777777" w:rsidR="007038B4" w:rsidRPr="007038B4" w:rsidRDefault="007038B4" w:rsidP="00DB77B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 w:rsidRPr="007038B4">
                              <w:t>What altitude did the cyclists reach on their ride?</w:t>
                            </w:r>
                          </w:p>
                          <w:p w14:paraId="1BC5163E" w14:textId="77777777" w:rsidR="007038B4" w:rsidRPr="007038B4" w:rsidRDefault="007038B4" w:rsidP="00DB77B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Why did they feel able to accept the challenge?</w:t>
                            </w:r>
                          </w:p>
                          <w:p w14:paraId="72F30EE1" w14:textId="77777777" w:rsidR="007038B4" w:rsidRPr="007038B4" w:rsidRDefault="007038B4" w:rsidP="00DB77B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makes him think that the Panela might be helping them?</w:t>
                            </w:r>
                          </w:p>
                          <w:p w14:paraId="718EBD14" w14:textId="77777777" w:rsidR="007038B4" w:rsidRPr="007038B4" w:rsidRDefault="007038B4" w:rsidP="00DB77B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is the name of the road they found yesterday? Why is it called this?</w:t>
                            </w:r>
                          </w:p>
                          <w:p w14:paraId="0BF8A579" w14:textId="77777777" w:rsidR="007038B4" w:rsidRPr="007038B4" w:rsidRDefault="007038B4" w:rsidP="00DB77B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Why did they have to cross a river?</w:t>
                            </w:r>
                          </w:p>
                          <w:p w14:paraId="5CF0DA83" w14:textId="77777777" w:rsidR="007038B4" w:rsidRPr="007038B4" w:rsidRDefault="007038B4" w:rsidP="00DB77B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</w:pPr>
                            <w:r w:rsidRPr="007038B4">
                              <w:t>What do they usually do if it’s still light?</w:t>
                            </w:r>
                          </w:p>
                          <w:p w14:paraId="1EFBBF57" w14:textId="77777777" w:rsidR="00DB77B7" w:rsidRPr="004A7E2A" w:rsidRDefault="00DB77B7" w:rsidP="00DB77B7">
                            <w:pPr>
                              <w:tabs>
                                <w:tab w:val="num" w:pos="0"/>
                              </w:tabs>
                              <w:ind w:left="360"/>
                            </w:pPr>
                          </w:p>
                        </w:txbxContent>
                      </wps:txbx>
                      <wps:bodyPr spcFirstLastPara="1" wrap="square" lIns="72000" tIns="36000" rIns="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F7BFF" id="_x0000_s1040" style="position:absolute;margin-left:.55pt;margin-top:22.5pt;width:256pt;height:220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" fillcolor="white [3212]" strokecolor="#42719b" strokeweight="1pt">
                <v:stroke startarrowwidth="narrow" startarrowlength="short" endarrowwidth="narrow" endarrowlength="short"/>
                <v:textbox inset="2mm,1mm,0,1mm">
                  <w:txbxContent>
                    <w:p w14:paraId="7A409C9C" w14:textId="77777777" w:rsidR="007038B4" w:rsidRPr="007038B4" w:rsidRDefault="007038B4" w:rsidP="00DB77B7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ind w:left="360"/>
                      </w:pPr>
                      <w:r w:rsidRPr="007038B4">
                        <w:t>What altitude did the cyclists reach on their ride?</w:t>
                      </w:r>
                    </w:p>
                    <w:p w14:paraId="1BC5163E" w14:textId="77777777" w:rsidR="007038B4" w:rsidRPr="007038B4" w:rsidRDefault="007038B4" w:rsidP="00DB77B7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Why did they feel able to accept the challenge?</w:t>
                      </w:r>
                    </w:p>
                    <w:p w14:paraId="72F30EE1" w14:textId="77777777" w:rsidR="007038B4" w:rsidRPr="007038B4" w:rsidRDefault="007038B4" w:rsidP="00DB77B7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makes him think that the Panela might be helping them?</w:t>
                      </w:r>
                    </w:p>
                    <w:p w14:paraId="718EBD14" w14:textId="77777777" w:rsidR="007038B4" w:rsidRPr="007038B4" w:rsidRDefault="007038B4" w:rsidP="00DB77B7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is the name of the road they found yesterday? Why is it called this?</w:t>
                      </w:r>
                    </w:p>
                    <w:p w14:paraId="0BF8A579" w14:textId="77777777" w:rsidR="007038B4" w:rsidRPr="007038B4" w:rsidRDefault="007038B4" w:rsidP="00DB77B7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Why did they have to cross a river?</w:t>
                      </w:r>
                    </w:p>
                    <w:p w14:paraId="5CF0DA83" w14:textId="77777777" w:rsidR="007038B4" w:rsidRPr="007038B4" w:rsidRDefault="007038B4" w:rsidP="00DB77B7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</w:pPr>
                      <w:r w:rsidRPr="007038B4">
                        <w:t>What do they usually do if it’s still light?</w:t>
                      </w:r>
                    </w:p>
                    <w:p w14:paraId="1EFBBF57" w14:textId="77777777" w:rsidR="00DB77B7" w:rsidRPr="004A7E2A" w:rsidRDefault="00DB77B7" w:rsidP="00DB77B7">
                      <w:pPr>
                        <w:tabs>
                          <w:tab w:val="num" w:pos="0"/>
                        </w:tabs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14:paraId="63B6D021" w14:textId="1D674D5C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0A8A9B67" w14:textId="1B9452E5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60ECF8EA" w14:textId="41A80020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306385E2" w14:textId="30776E01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7CBD1803" w14:textId="37219EAD" w:rsidR="00CB3296" w:rsidRPr="00CB3296" w:rsidRDefault="00CB3296" w:rsidP="00CB3296">
      <w:pPr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E0173E" wp14:editId="3AD28F03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3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944C17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0173E" id="_x0000_s1041" type="#_x0000_t202" style="position:absolute;margin-left:630.95pt;margin-top:105.6pt;width:304.3pt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" filled="f" stroked="f">
                <v:textbox style="mso-fit-shape-to-text:t">
                  <w:txbxContent>
                    <w:p w14:paraId="4D944C17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A9F641" wp14:editId="3AC54387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4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37E2A6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9F641" id="_x0000_s1042" type="#_x0000_t202" style="position:absolute;margin-left:609.45pt;margin-top:132.45pt;width:348.8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" filled="f" stroked="f">
                <v:textbox style="mso-fit-shape-to-text:t">
                  <w:txbxContent>
                    <w:p w14:paraId="4D37E2A6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2FAB4" wp14:editId="3CBC58ED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25" name="Cuadro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FEE167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2FAB4" id="_x0000_s1043" type="#_x0000_t202" style="position:absolute;margin-left:643.35pt;margin-top:178.4pt;width:296.15pt;height:31.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" filled="f" stroked="f">
                <v:textbox style="mso-fit-shape-to-text:t">
                  <w:txbxContent>
                    <w:p w14:paraId="73FEE167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F3BB54" wp14:editId="20AC4F7F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26" name="Cuadro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A2A3A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3BB54" id="_x0000_s1044" type="#_x0000_t202" style="position:absolute;margin-left:750.85pt;margin-top:204.65pt;width:197.8pt;height:31.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73iR&#13;&#10;KJoBAAAZ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141A2A3A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121E03" wp14:editId="0D7274FC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27" name="Cuadro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D2A5A6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21E03" id="_x0000_s1045" type="#_x0000_t202" style="position:absolute;margin-left:766.65pt;margin-top:274.05pt;width:301.4pt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9hZsup4BAAAb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AD2A5A6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70745C" wp14:editId="7AFEA3B6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28" name="Cuadro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299C16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0745C" id="_x0000_s1046" type="#_x0000_t202" style="position:absolute;margin-left:647.65pt;margin-top:248pt;width:238.35pt;height:31.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" filled="f" stroked="f">
                <v:textbox style="mso-fit-shape-to-text:t">
                  <w:txbxContent>
                    <w:p w14:paraId="0E299C16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C5B3F3" wp14:editId="15DB77DA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29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55B61B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5B3F3" id="_x0000_s1047" type="#_x0000_t202" style="position:absolute;margin-left:632.2pt;margin-top:318.35pt;width:441.85pt;height:3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" filled="f" stroked="f">
                <v:textbox style="mso-fit-shape-to-text:t">
                  <w:txbxContent>
                    <w:p w14:paraId="6D55B61B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2323A2" wp14:editId="1F91AE0E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30" name="Cuadro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3819E8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323A2" id="_x0000_s1048" type="#_x0000_t202" style="position:absolute;margin-left:738.55pt;margin-top:342.55pt;width:247.4pt;height:5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" filled="f" stroked="f">
                <v:textbox style="mso-fit-shape-to-text:t">
                  <w:txbxContent>
                    <w:p w14:paraId="0C3819E8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754B9B" wp14:editId="32CF09FB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31" name="Cuadro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68291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54B9B" id="_x0000_s1049" type="#_x0000_t202" style="position:absolute;margin-left:665.55pt;margin-top:401.6pt;width:360.4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" filled="f" stroked="f">
                <v:textbox style="mso-fit-shape-to-text:t">
                  <w:txbxContent>
                    <w:p w14:paraId="5F468291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19757B" wp14:editId="4BBEB32E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3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0BD1BD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9757B" id="_x0000_s1050" type="#_x0000_t202" style="position:absolute;margin-left:665.55pt;margin-top:427.5pt;width:358pt;height:3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Gz+BEW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2F0BD1BD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4F1602" w14:textId="1E3C57F7" w:rsidR="00CB3296" w:rsidRPr="00CB3296" w:rsidRDefault="00CB3296" w:rsidP="00CB3296">
      <w:pPr>
        <w:rPr>
          <w:sz w:val="28"/>
          <w:szCs w:val="28"/>
        </w:rPr>
      </w:pPr>
    </w:p>
    <w:p w14:paraId="5E0C52B8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19CE50C3" w14:textId="4755E240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1AFCFC3E" w14:textId="038E9BDE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7665A139" w14:textId="10FE4BB3" w:rsidR="00CB3296" w:rsidRPr="00CB3296" w:rsidRDefault="006C6036" w:rsidP="00CB3296">
      <w:pPr>
        <w:tabs>
          <w:tab w:val="left" w:pos="8605"/>
        </w:tabs>
        <w:rPr>
          <w:sz w:val="28"/>
          <w:szCs w:val="28"/>
        </w:rPr>
      </w:pPr>
      <w:r w:rsidRPr="00DB77B7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77415B" wp14:editId="10E12562">
                <wp:simplePos x="0" y="0"/>
                <wp:positionH relativeFrom="column">
                  <wp:posOffset>3440430</wp:posOffset>
                </wp:positionH>
                <wp:positionV relativeFrom="paragraph">
                  <wp:posOffset>114567</wp:posOffset>
                </wp:positionV>
                <wp:extent cx="3329305" cy="2794635"/>
                <wp:effectExtent l="0" t="0" r="10795" b="12065"/>
                <wp:wrapNone/>
                <wp:docPr id="9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279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254B7E" w14:textId="77777777" w:rsidR="007038B4" w:rsidRPr="007038B4" w:rsidRDefault="007038B4" w:rsidP="00144E85">
                            <w:pPr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7038B4">
                              <w:t>What altitude did the cyclists reach on their ride?</w:t>
                            </w:r>
                          </w:p>
                          <w:p w14:paraId="18CDE6C2" w14:textId="77777777" w:rsidR="007038B4" w:rsidRPr="007038B4" w:rsidRDefault="007038B4" w:rsidP="00144E85">
                            <w:pPr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7038B4">
                              <w:t>Why did they feel able to accept the challenge?</w:t>
                            </w:r>
                          </w:p>
                          <w:p w14:paraId="2E1A6CFB" w14:textId="77777777" w:rsidR="007038B4" w:rsidRPr="007038B4" w:rsidRDefault="007038B4" w:rsidP="00144E85">
                            <w:pPr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7038B4">
                              <w:t>What makes him think that the Panela might be helping them?</w:t>
                            </w:r>
                          </w:p>
                          <w:p w14:paraId="46D39E1E" w14:textId="77777777" w:rsidR="007038B4" w:rsidRPr="007038B4" w:rsidRDefault="007038B4" w:rsidP="00144E85">
                            <w:pPr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7038B4">
                              <w:t>What is the name of the road they found yesterday? Why is it called this?</w:t>
                            </w:r>
                          </w:p>
                          <w:p w14:paraId="3F65C2EF" w14:textId="77777777" w:rsidR="007038B4" w:rsidRPr="007038B4" w:rsidRDefault="007038B4" w:rsidP="00144E85">
                            <w:pPr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7038B4">
                              <w:t>Why did they have to cross a river?</w:t>
                            </w:r>
                          </w:p>
                          <w:p w14:paraId="3DF42317" w14:textId="77777777" w:rsidR="007038B4" w:rsidRPr="007038B4" w:rsidRDefault="007038B4" w:rsidP="00144E85">
                            <w:pPr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7038B4">
                              <w:t>What do they usually do if it’s still light?</w:t>
                            </w:r>
                          </w:p>
                          <w:p w14:paraId="59F30225" w14:textId="77777777" w:rsidR="007E534B" w:rsidRPr="004A7E2A" w:rsidRDefault="007E534B" w:rsidP="00DB77B7">
                            <w:pPr>
                              <w:spacing w:line="276" w:lineRule="auto"/>
                              <w:ind w:left="66"/>
                            </w:pPr>
                          </w:p>
                        </w:txbxContent>
                      </wps:txbx>
                      <wps:bodyPr spcFirstLastPara="1" wrap="square" lIns="72000" tIns="36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415B" id="_x0000_s1051" style="position:absolute;margin-left:270.9pt;margin-top:9pt;width:262.15pt;height:220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" fillcolor="white [3212]" strokecolor="#42719b" strokeweight="1pt">
                <v:stroke startarrowwidth="narrow" startarrowlength="short" endarrowwidth="narrow" endarrowlength="short"/>
                <v:textbox inset="2mm,1mm,0,0">
                  <w:txbxContent>
                    <w:p w14:paraId="13254B7E" w14:textId="77777777" w:rsidR="007038B4" w:rsidRPr="007038B4" w:rsidRDefault="007038B4" w:rsidP="00144E85">
                      <w:pPr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7038B4">
                        <w:t>What altitude did the cyclists reach on their ride?</w:t>
                      </w:r>
                    </w:p>
                    <w:p w14:paraId="18CDE6C2" w14:textId="77777777" w:rsidR="007038B4" w:rsidRPr="007038B4" w:rsidRDefault="007038B4" w:rsidP="00144E85">
                      <w:pPr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7038B4">
                        <w:t>Why did they feel able to accept the challenge?</w:t>
                      </w:r>
                    </w:p>
                    <w:p w14:paraId="2E1A6CFB" w14:textId="77777777" w:rsidR="007038B4" w:rsidRPr="007038B4" w:rsidRDefault="007038B4" w:rsidP="00144E85">
                      <w:pPr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7038B4">
                        <w:t>What makes him think that the Panela might be helping them?</w:t>
                      </w:r>
                    </w:p>
                    <w:p w14:paraId="46D39E1E" w14:textId="77777777" w:rsidR="007038B4" w:rsidRPr="007038B4" w:rsidRDefault="007038B4" w:rsidP="00144E85">
                      <w:pPr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7038B4">
                        <w:t>What is the name of the road they found yesterday? Why is it called this?</w:t>
                      </w:r>
                    </w:p>
                    <w:p w14:paraId="3F65C2EF" w14:textId="77777777" w:rsidR="007038B4" w:rsidRPr="007038B4" w:rsidRDefault="007038B4" w:rsidP="00144E85">
                      <w:pPr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7038B4">
                        <w:t>Why did they have to cross a river?</w:t>
                      </w:r>
                    </w:p>
                    <w:p w14:paraId="3DF42317" w14:textId="77777777" w:rsidR="007038B4" w:rsidRPr="007038B4" w:rsidRDefault="007038B4" w:rsidP="00144E85">
                      <w:pPr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7038B4">
                        <w:t>What do they usually do if it’s still light?</w:t>
                      </w:r>
                    </w:p>
                    <w:p w14:paraId="59F30225" w14:textId="77777777" w:rsidR="007E534B" w:rsidRPr="004A7E2A" w:rsidRDefault="007E534B" w:rsidP="00DB77B7">
                      <w:pPr>
                        <w:spacing w:line="276" w:lineRule="auto"/>
                        <w:ind w:left="66"/>
                      </w:pPr>
                    </w:p>
                  </w:txbxContent>
                </v:textbox>
              </v:rect>
            </w:pict>
          </mc:Fallback>
        </mc:AlternateContent>
      </w:r>
      <w:r w:rsidRPr="00DB77B7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722EAA" wp14:editId="426571D5">
                <wp:simplePos x="0" y="0"/>
                <wp:positionH relativeFrom="column">
                  <wp:posOffset>6842</wp:posOffset>
                </wp:positionH>
                <wp:positionV relativeFrom="paragraph">
                  <wp:posOffset>114689</wp:posOffset>
                </wp:positionV>
                <wp:extent cx="3251200" cy="2798957"/>
                <wp:effectExtent l="0" t="0" r="12700" b="8255"/>
                <wp:wrapNone/>
                <wp:docPr id="7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2798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E8032B" w14:textId="77777777" w:rsidR="007038B4" w:rsidRPr="007038B4" w:rsidRDefault="007038B4" w:rsidP="007E534B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7038B4">
                              <w:t>What altitude did the cyclists reach on their ride?</w:t>
                            </w:r>
                          </w:p>
                          <w:p w14:paraId="79CE85F9" w14:textId="77777777" w:rsidR="007038B4" w:rsidRPr="007038B4" w:rsidRDefault="007038B4" w:rsidP="007E534B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7038B4">
                              <w:t>Why did they feel able to accept the challenge?</w:t>
                            </w:r>
                          </w:p>
                          <w:p w14:paraId="02F69D3E" w14:textId="77777777" w:rsidR="007038B4" w:rsidRPr="007038B4" w:rsidRDefault="007038B4" w:rsidP="007E534B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7038B4">
                              <w:t>What makes him think that the Panela might be helping them?</w:t>
                            </w:r>
                          </w:p>
                          <w:p w14:paraId="49FB09B2" w14:textId="77777777" w:rsidR="007038B4" w:rsidRPr="007038B4" w:rsidRDefault="007038B4" w:rsidP="007E534B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7038B4">
                              <w:t>What is the name of the road they found yesterday? Why is it called this?</w:t>
                            </w:r>
                          </w:p>
                          <w:p w14:paraId="3EAFD805" w14:textId="77777777" w:rsidR="007038B4" w:rsidRPr="007038B4" w:rsidRDefault="007038B4" w:rsidP="007E534B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7038B4">
                              <w:t>Why did they have to cross a river?</w:t>
                            </w:r>
                          </w:p>
                          <w:p w14:paraId="7AFF06F0" w14:textId="77777777" w:rsidR="007038B4" w:rsidRPr="007038B4" w:rsidRDefault="007038B4" w:rsidP="007E534B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7038B4">
                              <w:t>What do they usually do if it’s still light?</w:t>
                            </w:r>
                          </w:p>
                          <w:p w14:paraId="24BA1E33" w14:textId="77777777" w:rsidR="007E534B" w:rsidRPr="004A7E2A" w:rsidRDefault="007E534B" w:rsidP="007E534B">
                            <w:pPr>
                              <w:tabs>
                                <w:tab w:val="num" w:pos="0"/>
                              </w:tabs>
                              <w:ind w:left="360" w:hanging="360"/>
                            </w:pPr>
                          </w:p>
                        </w:txbxContent>
                      </wps:txbx>
                      <wps:bodyPr spcFirstLastPara="1" wrap="square" lIns="72000" tIns="36000" rIns="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22EAA" id="_x0000_s1052" style="position:absolute;margin-left:.55pt;margin-top:9.05pt;width:256pt;height:220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" fillcolor="white [3212]" strokecolor="#42719b" strokeweight="1pt">
                <v:stroke startarrowwidth="narrow" startarrowlength="short" endarrowwidth="narrow" endarrowlength="short"/>
                <v:textbox inset="2mm,1mm,0,1mm">
                  <w:txbxContent>
                    <w:p w14:paraId="62E8032B" w14:textId="77777777" w:rsidR="007038B4" w:rsidRPr="007038B4" w:rsidRDefault="007038B4" w:rsidP="007E534B">
                      <w:pPr>
                        <w:numPr>
                          <w:ilvl w:val="0"/>
                          <w:numId w:val="12"/>
                        </w:numPr>
                        <w:ind w:left="360"/>
                      </w:pPr>
                      <w:r w:rsidRPr="007038B4">
                        <w:t>What altitude did the cyclists reach on their ride?</w:t>
                      </w:r>
                    </w:p>
                    <w:p w14:paraId="79CE85F9" w14:textId="77777777" w:rsidR="007038B4" w:rsidRPr="007038B4" w:rsidRDefault="007038B4" w:rsidP="007E534B">
                      <w:pPr>
                        <w:numPr>
                          <w:ilvl w:val="0"/>
                          <w:numId w:val="12"/>
                        </w:numPr>
                        <w:ind w:left="360"/>
                      </w:pPr>
                      <w:r w:rsidRPr="007038B4">
                        <w:t>Why did they feel able to accept the challenge?</w:t>
                      </w:r>
                    </w:p>
                    <w:p w14:paraId="02F69D3E" w14:textId="77777777" w:rsidR="007038B4" w:rsidRPr="007038B4" w:rsidRDefault="007038B4" w:rsidP="007E534B">
                      <w:pPr>
                        <w:numPr>
                          <w:ilvl w:val="0"/>
                          <w:numId w:val="12"/>
                        </w:numPr>
                        <w:ind w:left="360"/>
                      </w:pPr>
                      <w:r w:rsidRPr="007038B4">
                        <w:t>What makes him think that the Panela might be helping them?</w:t>
                      </w:r>
                    </w:p>
                    <w:p w14:paraId="49FB09B2" w14:textId="77777777" w:rsidR="007038B4" w:rsidRPr="007038B4" w:rsidRDefault="007038B4" w:rsidP="007E534B">
                      <w:pPr>
                        <w:numPr>
                          <w:ilvl w:val="0"/>
                          <w:numId w:val="12"/>
                        </w:numPr>
                        <w:ind w:left="360"/>
                      </w:pPr>
                      <w:r w:rsidRPr="007038B4">
                        <w:t>What is the name of the road they found yesterday? Why is it called this?</w:t>
                      </w:r>
                    </w:p>
                    <w:p w14:paraId="3EAFD805" w14:textId="77777777" w:rsidR="007038B4" w:rsidRPr="007038B4" w:rsidRDefault="007038B4" w:rsidP="007E534B">
                      <w:pPr>
                        <w:numPr>
                          <w:ilvl w:val="0"/>
                          <w:numId w:val="12"/>
                        </w:numPr>
                        <w:ind w:left="360"/>
                      </w:pPr>
                      <w:r w:rsidRPr="007038B4">
                        <w:t>Why did they have to cross a river?</w:t>
                      </w:r>
                    </w:p>
                    <w:p w14:paraId="7AFF06F0" w14:textId="77777777" w:rsidR="007038B4" w:rsidRPr="007038B4" w:rsidRDefault="007038B4" w:rsidP="007E534B">
                      <w:pPr>
                        <w:numPr>
                          <w:ilvl w:val="0"/>
                          <w:numId w:val="12"/>
                        </w:numPr>
                        <w:ind w:left="360"/>
                      </w:pPr>
                      <w:r w:rsidRPr="007038B4">
                        <w:t>What do they usually do if it’s still light?</w:t>
                      </w:r>
                    </w:p>
                    <w:p w14:paraId="24BA1E33" w14:textId="77777777" w:rsidR="007E534B" w:rsidRPr="004A7E2A" w:rsidRDefault="007E534B" w:rsidP="007E534B">
                      <w:pPr>
                        <w:tabs>
                          <w:tab w:val="num" w:pos="0"/>
                        </w:tabs>
                        <w:ind w:left="360" w:hanging="360"/>
                      </w:pPr>
                    </w:p>
                  </w:txbxContent>
                </v:textbox>
              </v:rect>
            </w:pict>
          </mc:Fallback>
        </mc:AlternateContent>
      </w:r>
    </w:p>
    <w:p w14:paraId="33E70B95" w14:textId="641F05F4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36620C75" w14:textId="44DF92D3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6A84C516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0289BC01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78FE3220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4AD5E592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4BED1A3A" w14:textId="553A292D" w:rsidR="00041B70" w:rsidRPr="00CB3296" w:rsidRDefault="000562B1" w:rsidP="00880445">
      <w:pPr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8F0A0" wp14:editId="68F63894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47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E338CA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8F0A0" id="_x0000_s1053" type="#_x0000_t202" style="position:absolute;margin-left:630.95pt;margin-top:105.6pt;width:304.3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" filled="f" stroked="f">
                <v:textbox style="mso-fit-shape-to-text:t">
                  <w:txbxContent>
                    <w:p w14:paraId="04E338CA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77F3A5" wp14:editId="74CADAED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49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1C254A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7F3A5" id="_x0000_s1054" type="#_x0000_t202" style="position:absolute;margin-left:609.45pt;margin-top:132.45pt;width:348.8pt;height:3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" filled="f" stroked="f">
                <v:textbox style="mso-fit-shape-to-text:t">
                  <w:txbxContent>
                    <w:p w14:paraId="3B1C254A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3DBC12" wp14:editId="4C64CFB0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2" name="Cuadro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9DFBB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DBC12" id="_x0000_s1055" type="#_x0000_t202" style="position:absolute;margin-left:643.35pt;margin-top:178.4pt;width:296.15pt;height:31.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" filled="f" stroked="f">
                <v:textbox style="mso-fit-shape-to-text:t">
                  <w:txbxContent>
                    <w:p w14:paraId="4C99DFBB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8061E9" wp14:editId="223912B8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3" name="Cuadro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D568FD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061E9" id="_x0000_s1056" type="#_x0000_t202" style="position:absolute;margin-left:750.85pt;margin-top:204.65pt;width:197.8pt;height:31.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HzV4&#13;&#10;aJoBAAAZ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2AD568FD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8FE5FA" wp14:editId="65766615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6" name="Cuadro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5C061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FE5FA" id="_x0000_s1057" type="#_x0000_t202" style="position:absolute;margin-left:766.65pt;margin-top:274.05pt;width:301.4pt;height:3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fpv8+J4BAAAb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C05C061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3731AA" wp14:editId="0278FECF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59" name="Cuadro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76D6BD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731AA" id="_x0000_s1058" type="#_x0000_t202" style="position:absolute;margin-left:647.65pt;margin-top:248pt;width:238.35pt;height:31.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" filled="f" stroked="f">
                <v:textbox style="mso-fit-shape-to-text:t">
                  <w:txbxContent>
                    <w:p w14:paraId="3576D6BD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D3F994" wp14:editId="3D1A8D51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60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3135F5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3F994" id="_x0000_s1059" type="#_x0000_t202" style="position:absolute;margin-left:632.2pt;margin-top:318.35pt;width:441.85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" filled="f" stroked="f">
                <v:textbox style="mso-fit-shape-to-text:t">
                  <w:txbxContent>
                    <w:p w14:paraId="743135F5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AC3238" wp14:editId="6F0F675B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61" name="Cuadro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C1E113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C3238" id="_x0000_s1060" type="#_x0000_t202" style="position:absolute;margin-left:738.55pt;margin-top:342.55pt;width:247.4pt;height:5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" filled="f" stroked="f">
                <v:textbox style="mso-fit-shape-to-text:t">
                  <w:txbxContent>
                    <w:p w14:paraId="73C1E113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FD062B" wp14:editId="51E2800E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63" name="Cuadro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8510F8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062B" id="_x0000_s1061" type="#_x0000_t202" style="position:absolute;margin-left:665.55pt;margin-top:401.6pt;width:360.4pt;height:3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" filled="f" stroked="f">
                <v:textbox style="mso-fit-shape-to-text:t">
                  <w:txbxContent>
                    <w:p w14:paraId="2D8510F8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576A28" wp14:editId="29906EE7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64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8A4452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76A28" id="_x0000_s1062" type="#_x0000_t202" style="position:absolute;margin-left:665.55pt;margin-top:427.5pt;width:358pt;height:3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Fzh2W2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538A4452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73998" w:rsidRPr="00CB329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0C37D8AC" wp14:editId="182751C8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8AE8F" id="Straight Connector 11" o:spid="_x0000_s1026" style="position:absolute;flip:y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</w:p>
    <w:sectPr w:rsidR="00041B70" w:rsidRPr="00CB3296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E0C4" w14:textId="77777777" w:rsidR="00262507" w:rsidRDefault="00262507">
      <w:pPr>
        <w:spacing w:after="0" w:line="240" w:lineRule="auto"/>
      </w:pPr>
      <w:r>
        <w:separator/>
      </w:r>
    </w:p>
  </w:endnote>
  <w:endnote w:type="continuationSeparator" w:id="0">
    <w:p w14:paraId="4BDC1D39" w14:textId="77777777" w:rsidR="00262507" w:rsidRDefault="0026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66B71EB3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880445">
                            <w:rPr>
                              <w:color w:val="FFFFFF"/>
                            </w:rPr>
                            <w:t>18</w:t>
                          </w:r>
                          <w:r>
                            <w:rPr>
                              <w:color w:val="FFFFFF"/>
                            </w:rPr>
                            <w:t>/</w:t>
                          </w:r>
                          <w:r w:rsidR="00144E85">
                            <w:rPr>
                              <w:color w:val="FFFFFF"/>
                            </w:rPr>
                            <w:t>10</w:t>
                          </w:r>
                          <w:r>
                            <w:rPr>
                              <w:color w:val="FFFFFF"/>
                            </w:rPr>
                            <w:t>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63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66B71EB3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880445">
                      <w:rPr>
                        <w:color w:val="FFFFFF"/>
                      </w:rPr>
                      <w:t>18</w:t>
                    </w:r>
                    <w:r>
                      <w:rPr>
                        <w:color w:val="FFFFFF"/>
                      </w:rPr>
                      <w:t>/</w:t>
                    </w:r>
                    <w:r w:rsidR="00144E85">
                      <w:rPr>
                        <w:color w:val="FFFFFF"/>
                      </w:rPr>
                      <w:t>10</w:t>
                    </w:r>
                    <w:r>
                      <w:rPr>
                        <w:color w:val="FFFFFF"/>
                      </w:rPr>
                      <w:t>/2021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B322" w14:textId="77777777" w:rsidR="00262507" w:rsidRDefault="00262507">
      <w:pPr>
        <w:spacing w:after="0" w:line="240" w:lineRule="auto"/>
      </w:pPr>
      <w:r>
        <w:separator/>
      </w:r>
    </w:p>
  </w:footnote>
  <w:footnote w:type="continuationSeparator" w:id="0">
    <w:p w14:paraId="441F34C6" w14:textId="77777777" w:rsidR="00262507" w:rsidRDefault="0026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C5B"/>
    <w:multiLevelType w:val="hybridMultilevel"/>
    <w:tmpl w:val="E88E22E0"/>
    <w:lvl w:ilvl="0" w:tplc="1B0E27D4">
      <w:start w:val="1"/>
      <w:numFmt w:val="lowerLetter"/>
      <w:lvlText w:val="%1)"/>
      <w:lvlJc w:val="left"/>
      <w:pPr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E1727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1552C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94E37"/>
    <w:multiLevelType w:val="hybridMultilevel"/>
    <w:tmpl w:val="F53ED710"/>
    <w:lvl w:ilvl="0" w:tplc="1B0E2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1247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7A80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861E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0289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E695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6832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04CF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D227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07AD2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0058A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B382B"/>
    <w:multiLevelType w:val="hybridMultilevel"/>
    <w:tmpl w:val="F53ED710"/>
    <w:lvl w:ilvl="0" w:tplc="1B0E2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1247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7A80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861E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0289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E695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6832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04CF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D227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C5F9E"/>
    <w:multiLevelType w:val="hybridMultilevel"/>
    <w:tmpl w:val="F822E20A"/>
    <w:lvl w:ilvl="0" w:tplc="1B0E27D4">
      <w:start w:val="1"/>
      <w:numFmt w:val="lowerLetter"/>
      <w:lvlText w:val="%1)"/>
      <w:lvlJc w:val="left"/>
      <w:pPr>
        <w:ind w:left="720" w:hanging="360"/>
      </w:pPr>
    </w:lvl>
    <w:lvl w:ilvl="1" w:tplc="F5D6C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4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0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81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806F7"/>
    <w:multiLevelType w:val="hybridMultilevel"/>
    <w:tmpl w:val="E63C0800"/>
    <w:lvl w:ilvl="0" w:tplc="571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6C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4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0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81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FA501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54FE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B3111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87C5B"/>
    <w:multiLevelType w:val="hybridMultilevel"/>
    <w:tmpl w:val="F53ED710"/>
    <w:lvl w:ilvl="0" w:tplc="1B0E2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1247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7A80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861E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0289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E695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6832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04CF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D227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BC0AA7"/>
    <w:multiLevelType w:val="hybridMultilevel"/>
    <w:tmpl w:val="F53ED710"/>
    <w:lvl w:ilvl="0" w:tplc="1B0E2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1247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7A80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861E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0289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E695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6832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04CF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D227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028E6"/>
    <w:rsid w:val="00007268"/>
    <w:rsid w:val="00010BBC"/>
    <w:rsid w:val="0002720F"/>
    <w:rsid w:val="00041B70"/>
    <w:rsid w:val="000515F0"/>
    <w:rsid w:val="000562B1"/>
    <w:rsid w:val="000617C6"/>
    <w:rsid w:val="00067E02"/>
    <w:rsid w:val="00084126"/>
    <w:rsid w:val="00087B78"/>
    <w:rsid w:val="00087DA7"/>
    <w:rsid w:val="000B7CD1"/>
    <w:rsid w:val="000C6503"/>
    <w:rsid w:val="000F10E1"/>
    <w:rsid w:val="000F257B"/>
    <w:rsid w:val="00105262"/>
    <w:rsid w:val="001066B5"/>
    <w:rsid w:val="0011153F"/>
    <w:rsid w:val="00113816"/>
    <w:rsid w:val="00116D7D"/>
    <w:rsid w:val="0013104F"/>
    <w:rsid w:val="00131832"/>
    <w:rsid w:val="001414CE"/>
    <w:rsid w:val="00142699"/>
    <w:rsid w:val="00144E85"/>
    <w:rsid w:val="00166FD8"/>
    <w:rsid w:val="001762C2"/>
    <w:rsid w:val="00195FDF"/>
    <w:rsid w:val="00197010"/>
    <w:rsid w:val="001D0DDA"/>
    <w:rsid w:val="001D2E53"/>
    <w:rsid w:val="001F42D2"/>
    <w:rsid w:val="00234EAF"/>
    <w:rsid w:val="00262507"/>
    <w:rsid w:val="0028300E"/>
    <w:rsid w:val="002847F8"/>
    <w:rsid w:val="002929F3"/>
    <w:rsid w:val="00296F3A"/>
    <w:rsid w:val="002A748D"/>
    <w:rsid w:val="002B7A14"/>
    <w:rsid w:val="00305BDB"/>
    <w:rsid w:val="00331AB5"/>
    <w:rsid w:val="00335E3A"/>
    <w:rsid w:val="0034624E"/>
    <w:rsid w:val="00363839"/>
    <w:rsid w:val="003642A5"/>
    <w:rsid w:val="003929C5"/>
    <w:rsid w:val="003A78FB"/>
    <w:rsid w:val="003C0289"/>
    <w:rsid w:val="003D11B1"/>
    <w:rsid w:val="003D47C0"/>
    <w:rsid w:val="003D709F"/>
    <w:rsid w:val="003F0F63"/>
    <w:rsid w:val="00400AA2"/>
    <w:rsid w:val="0040366F"/>
    <w:rsid w:val="00414949"/>
    <w:rsid w:val="00440E27"/>
    <w:rsid w:val="004471D6"/>
    <w:rsid w:val="004546D0"/>
    <w:rsid w:val="00454B5E"/>
    <w:rsid w:val="00456AD7"/>
    <w:rsid w:val="00480C9D"/>
    <w:rsid w:val="00492D71"/>
    <w:rsid w:val="004A2739"/>
    <w:rsid w:val="004A7E2A"/>
    <w:rsid w:val="004B0A68"/>
    <w:rsid w:val="004B77A5"/>
    <w:rsid w:val="004C2F2B"/>
    <w:rsid w:val="004D0C94"/>
    <w:rsid w:val="004E3FDF"/>
    <w:rsid w:val="004F3CF7"/>
    <w:rsid w:val="005002C4"/>
    <w:rsid w:val="0052210F"/>
    <w:rsid w:val="00526562"/>
    <w:rsid w:val="00541DC2"/>
    <w:rsid w:val="005619D0"/>
    <w:rsid w:val="00561D4B"/>
    <w:rsid w:val="00562879"/>
    <w:rsid w:val="005644D9"/>
    <w:rsid w:val="005660BA"/>
    <w:rsid w:val="0057411B"/>
    <w:rsid w:val="005B4AF3"/>
    <w:rsid w:val="005C08B2"/>
    <w:rsid w:val="005C3F71"/>
    <w:rsid w:val="005C7600"/>
    <w:rsid w:val="005D5A3E"/>
    <w:rsid w:val="005E1933"/>
    <w:rsid w:val="005E2F27"/>
    <w:rsid w:val="006079AA"/>
    <w:rsid w:val="006164F5"/>
    <w:rsid w:val="00621256"/>
    <w:rsid w:val="00631983"/>
    <w:rsid w:val="00634F33"/>
    <w:rsid w:val="006364FB"/>
    <w:rsid w:val="00651F72"/>
    <w:rsid w:val="00693AEB"/>
    <w:rsid w:val="006B0222"/>
    <w:rsid w:val="006B0697"/>
    <w:rsid w:val="006C6036"/>
    <w:rsid w:val="006D0040"/>
    <w:rsid w:val="006D0395"/>
    <w:rsid w:val="007038B4"/>
    <w:rsid w:val="00705699"/>
    <w:rsid w:val="00720496"/>
    <w:rsid w:val="00730BB7"/>
    <w:rsid w:val="0075687F"/>
    <w:rsid w:val="00770C6A"/>
    <w:rsid w:val="007C25A5"/>
    <w:rsid w:val="007D1255"/>
    <w:rsid w:val="007D382A"/>
    <w:rsid w:val="007D5B7A"/>
    <w:rsid w:val="007E3DBB"/>
    <w:rsid w:val="007E534B"/>
    <w:rsid w:val="00803621"/>
    <w:rsid w:val="00805DA9"/>
    <w:rsid w:val="008141F8"/>
    <w:rsid w:val="00814904"/>
    <w:rsid w:val="00826FB2"/>
    <w:rsid w:val="00833C02"/>
    <w:rsid w:val="00840818"/>
    <w:rsid w:val="00876CD0"/>
    <w:rsid w:val="00877C98"/>
    <w:rsid w:val="00880445"/>
    <w:rsid w:val="0088334C"/>
    <w:rsid w:val="0089217F"/>
    <w:rsid w:val="008C01A4"/>
    <w:rsid w:val="008D571B"/>
    <w:rsid w:val="008E27B4"/>
    <w:rsid w:val="008F3484"/>
    <w:rsid w:val="00902EEF"/>
    <w:rsid w:val="009059C0"/>
    <w:rsid w:val="00955C77"/>
    <w:rsid w:val="00956D0F"/>
    <w:rsid w:val="00965701"/>
    <w:rsid w:val="00971258"/>
    <w:rsid w:val="00975405"/>
    <w:rsid w:val="00991565"/>
    <w:rsid w:val="009A2E7D"/>
    <w:rsid w:val="009C08F2"/>
    <w:rsid w:val="009D46D2"/>
    <w:rsid w:val="009F03C3"/>
    <w:rsid w:val="00A06B5B"/>
    <w:rsid w:val="00A166FF"/>
    <w:rsid w:val="00A20BE2"/>
    <w:rsid w:val="00A25C43"/>
    <w:rsid w:val="00A43352"/>
    <w:rsid w:val="00A46F85"/>
    <w:rsid w:val="00A47654"/>
    <w:rsid w:val="00A50DF0"/>
    <w:rsid w:val="00A55897"/>
    <w:rsid w:val="00A55F5C"/>
    <w:rsid w:val="00A56C7D"/>
    <w:rsid w:val="00A62921"/>
    <w:rsid w:val="00A84535"/>
    <w:rsid w:val="00AA190B"/>
    <w:rsid w:val="00AD0EE8"/>
    <w:rsid w:val="00AE23FB"/>
    <w:rsid w:val="00AE7C40"/>
    <w:rsid w:val="00AF09C5"/>
    <w:rsid w:val="00AF0FB5"/>
    <w:rsid w:val="00AF156C"/>
    <w:rsid w:val="00AF21B3"/>
    <w:rsid w:val="00B01257"/>
    <w:rsid w:val="00B02B76"/>
    <w:rsid w:val="00B238C8"/>
    <w:rsid w:val="00B26B74"/>
    <w:rsid w:val="00B33F66"/>
    <w:rsid w:val="00B352A6"/>
    <w:rsid w:val="00B40DE1"/>
    <w:rsid w:val="00B4571C"/>
    <w:rsid w:val="00B51C4D"/>
    <w:rsid w:val="00B533F9"/>
    <w:rsid w:val="00B86243"/>
    <w:rsid w:val="00B917B3"/>
    <w:rsid w:val="00BC09A2"/>
    <w:rsid w:val="00BC1188"/>
    <w:rsid w:val="00BC39F5"/>
    <w:rsid w:val="00BC4327"/>
    <w:rsid w:val="00BE1CDC"/>
    <w:rsid w:val="00C15616"/>
    <w:rsid w:val="00C235AE"/>
    <w:rsid w:val="00C33FD9"/>
    <w:rsid w:val="00C361D8"/>
    <w:rsid w:val="00C44D98"/>
    <w:rsid w:val="00C704CE"/>
    <w:rsid w:val="00C73998"/>
    <w:rsid w:val="00CA13A8"/>
    <w:rsid w:val="00CA68CF"/>
    <w:rsid w:val="00CB3296"/>
    <w:rsid w:val="00CB5803"/>
    <w:rsid w:val="00CE1DCB"/>
    <w:rsid w:val="00D02717"/>
    <w:rsid w:val="00D078B2"/>
    <w:rsid w:val="00D105D8"/>
    <w:rsid w:val="00D23604"/>
    <w:rsid w:val="00D33215"/>
    <w:rsid w:val="00D472C7"/>
    <w:rsid w:val="00D57EE1"/>
    <w:rsid w:val="00D61E94"/>
    <w:rsid w:val="00D67867"/>
    <w:rsid w:val="00D81F9A"/>
    <w:rsid w:val="00DA042C"/>
    <w:rsid w:val="00DB0ABE"/>
    <w:rsid w:val="00DB4CD6"/>
    <w:rsid w:val="00DB73F2"/>
    <w:rsid w:val="00DB77B7"/>
    <w:rsid w:val="00DC559D"/>
    <w:rsid w:val="00DE105E"/>
    <w:rsid w:val="00E21858"/>
    <w:rsid w:val="00E27192"/>
    <w:rsid w:val="00E51F6A"/>
    <w:rsid w:val="00E55C51"/>
    <w:rsid w:val="00E67207"/>
    <w:rsid w:val="00E80B6E"/>
    <w:rsid w:val="00E87F5D"/>
    <w:rsid w:val="00E92867"/>
    <w:rsid w:val="00E947F2"/>
    <w:rsid w:val="00EB34C5"/>
    <w:rsid w:val="00EB34D0"/>
    <w:rsid w:val="00EC016E"/>
    <w:rsid w:val="00EC0AA1"/>
    <w:rsid w:val="00EC3E5E"/>
    <w:rsid w:val="00EC4FFB"/>
    <w:rsid w:val="00EF27C2"/>
    <w:rsid w:val="00EF4242"/>
    <w:rsid w:val="00F01E94"/>
    <w:rsid w:val="00F246E3"/>
    <w:rsid w:val="00F54834"/>
    <w:rsid w:val="00F70A79"/>
    <w:rsid w:val="00F732C2"/>
    <w:rsid w:val="00F77D24"/>
    <w:rsid w:val="00F85ECE"/>
    <w:rsid w:val="00F90449"/>
    <w:rsid w:val="00FC5D2D"/>
    <w:rsid w:val="00FE47D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35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5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13</cp:revision>
  <dcterms:created xsi:type="dcterms:W3CDTF">2021-10-18T08:59:00Z</dcterms:created>
  <dcterms:modified xsi:type="dcterms:W3CDTF">2021-10-18T09:16:00Z</dcterms:modified>
</cp:coreProperties>
</file>