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65C0" w14:textId="3CBE6001" w:rsidR="00381BEA" w:rsidRPr="00BD2465" w:rsidRDefault="00381BEA" w:rsidP="00381BEA">
      <w:pPr>
        <w:pStyle w:val="Heading1"/>
        <w:rPr>
          <w:bCs w:val="0"/>
          <w:color w:val="104F75"/>
        </w:rPr>
      </w:pPr>
      <w:r w:rsidRPr="00BD2465">
        <w:rPr>
          <w:color w:val="104F75"/>
        </w:rPr>
        <w:t>Vocabulary Learning Homework</w:t>
      </w:r>
      <w:r w:rsidR="005D5200" w:rsidRPr="00BD2465">
        <w:rPr>
          <w:color w:val="104F75"/>
        </w:rPr>
        <w:t xml:space="preserve"> Answers</w:t>
      </w:r>
      <w:r w:rsidR="005D5200" w:rsidRPr="00BD2465">
        <w:rPr>
          <w:color w:val="104F75"/>
        </w:rPr>
        <w:br/>
        <w:t>Year 8 Spanish – Term 2.2 Week 3</w:t>
      </w:r>
    </w:p>
    <w:p w14:paraId="63DF3276" w14:textId="77777777" w:rsidR="00713965" w:rsidRPr="00FC19CC" w:rsidRDefault="00713965" w:rsidP="00FC19CC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731"/>
        <w:gridCol w:w="387"/>
        <w:gridCol w:w="2663"/>
        <w:gridCol w:w="2440"/>
      </w:tblGrid>
      <w:tr w:rsidR="005E04AE" w:rsidRPr="00FC19CC" w14:paraId="5F2B6FFA" w14:textId="77777777" w:rsidTr="001E088C">
        <w:trPr>
          <w:trHeight w:val="303"/>
        </w:trPr>
        <w:tc>
          <w:tcPr>
            <w:tcW w:w="421" w:type="dxa"/>
          </w:tcPr>
          <w:p w14:paraId="049FCCD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126" w:type="dxa"/>
          </w:tcPr>
          <w:p w14:paraId="0182CE4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1230D9D5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  <w:tc>
          <w:tcPr>
            <w:tcW w:w="387" w:type="dxa"/>
          </w:tcPr>
          <w:p w14:paraId="772177E6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663" w:type="dxa"/>
          </w:tcPr>
          <w:p w14:paraId="5A01AEBF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99C51C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 it in English</w:t>
            </w:r>
          </w:p>
        </w:tc>
      </w:tr>
      <w:tr w:rsidR="005E04AE" w:rsidRPr="00FC19CC" w14:paraId="62AB04DE" w14:textId="77777777" w:rsidTr="001E088C">
        <w:trPr>
          <w:trHeight w:val="319"/>
        </w:trPr>
        <w:tc>
          <w:tcPr>
            <w:tcW w:w="421" w:type="dxa"/>
          </w:tcPr>
          <w:p w14:paraId="2073BB7D" w14:textId="77777777" w:rsidR="00713965" w:rsidRPr="00FC19CC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1</w:t>
            </w:r>
          </w:p>
        </w:tc>
        <w:tc>
          <w:tcPr>
            <w:tcW w:w="2126" w:type="dxa"/>
          </w:tcPr>
          <w:p w14:paraId="12EC72F2" w14:textId="17276714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interesar</w:t>
            </w:r>
          </w:p>
        </w:tc>
        <w:tc>
          <w:tcPr>
            <w:tcW w:w="2731" w:type="dxa"/>
          </w:tcPr>
          <w:p w14:paraId="14025ACD" w14:textId="27076B8A" w:rsidR="00713965" w:rsidRPr="00BD2465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D2465">
              <w:rPr>
                <w:rFonts w:eastAsia="Times New Roman" w:cs="Times New Roman"/>
                <w:bCs/>
                <w:color w:val="1F4E79" w:themeColor="accent1" w:themeShade="80"/>
              </w:rPr>
              <w:t>to interest, to be interesting to</w:t>
            </w:r>
          </w:p>
        </w:tc>
        <w:tc>
          <w:tcPr>
            <w:tcW w:w="387" w:type="dxa"/>
          </w:tcPr>
          <w:p w14:paraId="39621662" w14:textId="6F6D3C16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6</w:t>
            </w:r>
          </w:p>
        </w:tc>
        <w:tc>
          <w:tcPr>
            <w:tcW w:w="2663" w:type="dxa"/>
          </w:tcPr>
          <w:p w14:paraId="03017204" w14:textId="6E422791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encantar</w:t>
            </w:r>
          </w:p>
        </w:tc>
        <w:tc>
          <w:tcPr>
            <w:tcW w:w="2440" w:type="dxa"/>
          </w:tcPr>
          <w:p w14:paraId="697FB0B5" w14:textId="44A2F182" w:rsidR="00713965" w:rsidRPr="00BD2465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D2465">
              <w:rPr>
                <w:rFonts w:eastAsia="Times New Roman" w:cs="Times New Roman"/>
                <w:bCs/>
                <w:color w:val="1F4E79" w:themeColor="accent1" w:themeShade="80"/>
              </w:rPr>
              <w:t>to delight, to be delightful to</w:t>
            </w:r>
          </w:p>
        </w:tc>
      </w:tr>
      <w:tr w:rsidR="005E04AE" w:rsidRPr="00FC19CC" w14:paraId="28378E4E" w14:textId="77777777" w:rsidTr="001E088C">
        <w:trPr>
          <w:trHeight w:val="303"/>
        </w:trPr>
        <w:tc>
          <w:tcPr>
            <w:tcW w:w="421" w:type="dxa"/>
          </w:tcPr>
          <w:p w14:paraId="55E6A5D1" w14:textId="444F141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2</w:t>
            </w:r>
          </w:p>
        </w:tc>
        <w:tc>
          <w:tcPr>
            <w:tcW w:w="2126" w:type="dxa"/>
          </w:tcPr>
          <w:p w14:paraId="0C7435B8" w14:textId="661527B9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importar</w:t>
            </w:r>
          </w:p>
        </w:tc>
        <w:tc>
          <w:tcPr>
            <w:tcW w:w="2731" w:type="dxa"/>
          </w:tcPr>
          <w:p w14:paraId="613D91CF" w14:textId="048559DC" w:rsidR="00713965" w:rsidRPr="00BD2465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D2465">
              <w:rPr>
                <w:rFonts w:eastAsia="Times New Roman" w:cs="Times New Roman"/>
                <w:bCs/>
                <w:color w:val="1F4E79" w:themeColor="accent1" w:themeShade="80"/>
              </w:rPr>
              <w:t>to matter, to be important to</w:t>
            </w:r>
          </w:p>
        </w:tc>
        <w:tc>
          <w:tcPr>
            <w:tcW w:w="387" w:type="dxa"/>
          </w:tcPr>
          <w:p w14:paraId="120F945C" w14:textId="3FCB59C2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7</w:t>
            </w:r>
          </w:p>
        </w:tc>
        <w:tc>
          <w:tcPr>
            <w:tcW w:w="2663" w:type="dxa"/>
          </w:tcPr>
          <w:p w14:paraId="7ABB3EF2" w14:textId="7AF4CA4D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preocupar</w:t>
            </w:r>
          </w:p>
        </w:tc>
        <w:tc>
          <w:tcPr>
            <w:tcW w:w="2440" w:type="dxa"/>
          </w:tcPr>
          <w:p w14:paraId="7C6ACC96" w14:textId="53A96B25" w:rsidR="00713965" w:rsidRPr="00BD2465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D2465">
              <w:rPr>
                <w:rFonts w:eastAsia="Times New Roman" w:cs="Times New Roman"/>
                <w:bCs/>
                <w:color w:val="1F4E79" w:themeColor="accent1" w:themeShade="80"/>
              </w:rPr>
              <w:t>to worry, to be worrying to</w:t>
            </w:r>
          </w:p>
        </w:tc>
      </w:tr>
      <w:tr w:rsidR="005E04AE" w:rsidRPr="00FC19CC" w14:paraId="5A7B3F83" w14:textId="77777777" w:rsidTr="001E088C">
        <w:trPr>
          <w:trHeight w:val="303"/>
        </w:trPr>
        <w:tc>
          <w:tcPr>
            <w:tcW w:w="421" w:type="dxa"/>
          </w:tcPr>
          <w:p w14:paraId="765B0AE4" w14:textId="5FD7315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3</w:t>
            </w:r>
          </w:p>
        </w:tc>
        <w:tc>
          <w:tcPr>
            <w:tcW w:w="2126" w:type="dxa"/>
          </w:tcPr>
          <w:p w14:paraId="1DBDD4C0" w14:textId="5EB0C540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alegrar</w:t>
            </w:r>
          </w:p>
        </w:tc>
        <w:tc>
          <w:tcPr>
            <w:tcW w:w="2731" w:type="dxa"/>
          </w:tcPr>
          <w:p w14:paraId="16979069" w14:textId="5EBF172E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make happy</w:t>
            </w:r>
          </w:p>
        </w:tc>
        <w:tc>
          <w:tcPr>
            <w:tcW w:w="387" w:type="dxa"/>
          </w:tcPr>
          <w:p w14:paraId="4F8BCAA2" w14:textId="2F5364E0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8</w:t>
            </w:r>
          </w:p>
        </w:tc>
        <w:tc>
          <w:tcPr>
            <w:tcW w:w="2663" w:type="dxa"/>
          </w:tcPr>
          <w:p w14:paraId="40E9956C" w14:textId="37FCADBA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difícil</w:t>
            </w:r>
          </w:p>
        </w:tc>
        <w:tc>
          <w:tcPr>
            <w:tcW w:w="2440" w:type="dxa"/>
          </w:tcPr>
          <w:p w14:paraId="5C1631A4" w14:textId="10E3C917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difficult</w:t>
            </w:r>
          </w:p>
        </w:tc>
      </w:tr>
      <w:tr w:rsidR="005E04AE" w:rsidRPr="00FC19CC" w14:paraId="15BCEBF5" w14:textId="77777777" w:rsidTr="001E088C">
        <w:trPr>
          <w:trHeight w:val="303"/>
        </w:trPr>
        <w:tc>
          <w:tcPr>
            <w:tcW w:w="421" w:type="dxa"/>
          </w:tcPr>
          <w:p w14:paraId="454063C0" w14:textId="1588D27B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4</w:t>
            </w:r>
          </w:p>
        </w:tc>
        <w:tc>
          <w:tcPr>
            <w:tcW w:w="2126" w:type="dxa"/>
          </w:tcPr>
          <w:p w14:paraId="523F8A73" w14:textId="1EA5E218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molestar</w:t>
            </w:r>
          </w:p>
        </w:tc>
        <w:tc>
          <w:tcPr>
            <w:tcW w:w="2731" w:type="dxa"/>
          </w:tcPr>
          <w:p w14:paraId="6AAF457A" w14:textId="4AFEA5E0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to annoy, to bother</w:t>
            </w:r>
          </w:p>
        </w:tc>
        <w:tc>
          <w:tcPr>
            <w:tcW w:w="387" w:type="dxa"/>
          </w:tcPr>
          <w:p w14:paraId="61094225" w14:textId="570A707A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9</w:t>
            </w:r>
          </w:p>
        </w:tc>
        <w:tc>
          <w:tcPr>
            <w:tcW w:w="2663" w:type="dxa"/>
          </w:tcPr>
          <w:p w14:paraId="3B3B63B4" w14:textId="35C7F121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fácil</w:t>
            </w:r>
          </w:p>
        </w:tc>
        <w:tc>
          <w:tcPr>
            <w:tcW w:w="2440" w:type="dxa"/>
          </w:tcPr>
          <w:p w14:paraId="706CB732" w14:textId="0DA63ED6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easy</w:t>
            </w:r>
          </w:p>
        </w:tc>
      </w:tr>
      <w:tr w:rsidR="005E04AE" w:rsidRPr="00FC19CC" w14:paraId="34719AC1" w14:textId="77777777" w:rsidTr="001E088C">
        <w:trPr>
          <w:trHeight w:val="319"/>
        </w:trPr>
        <w:tc>
          <w:tcPr>
            <w:tcW w:w="421" w:type="dxa"/>
          </w:tcPr>
          <w:p w14:paraId="0BB4D3F9" w14:textId="2FF61AC6" w:rsidR="00713965" w:rsidRPr="00FC19CC" w:rsidRDefault="00E64D9B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5</w:t>
            </w:r>
          </w:p>
        </w:tc>
        <w:tc>
          <w:tcPr>
            <w:tcW w:w="2126" w:type="dxa"/>
          </w:tcPr>
          <w:p w14:paraId="3334B340" w14:textId="050A1131" w:rsidR="00713965" w:rsidRPr="00FC19CC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gustar</w:t>
            </w:r>
          </w:p>
        </w:tc>
        <w:tc>
          <w:tcPr>
            <w:tcW w:w="2731" w:type="dxa"/>
          </w:tcPr>
          <w:p w14:paraId="07CD7625" w14:textId="437EBE5F" w:rsidR="00713965" w:rsidRPr="00BD2465" w:rsidRDefault="005D5200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D2465">
              <w:rPr>
                <w:rFonts w:eastAsia="Times New Roman" w:cs="Times New Roman"/>
                <w:bCs/>
                <w:color w:val="1F4E79" w:themeColor="accent1" w:themeShade="80"/>
              </w:rPr>
              <w:t>to please, to be pleasing to</w:t>
            </w:r>
          </w:p>
        </w:tc>
        <w:tc>
          <w:tcPr>
            <w:tcW w:w="387" w:type="dxa"/>
          </w:tcPr>
          <w:p w14:paraId="703A1F63" w14:textId="2FFFC430" w:rsidR="00713965" w:rsidRPr="00BD2465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63" w:type="dxa"/>
          </w:tcPr>
          <w:p w14:paraId="00D310C8" w14:textId="0FF470B5" w:rsidR="00713965" w:rsidRPr="00FC19CC" w:rsidRDefault="00707C2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  <w:tc>
          <w:tcPr>
            <w:tcW w:w="2440" w:type="dxa"/>
          </w:tcPr>
          <w:p w14:paraId="3C3766DA" w14:textId="0FF0E49A" w:rsidR="00713965" w:rsidRPr="00FC19CC" w:rsidRDefault="00707C20" w:rsidP="00713965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[blank]</w:t>
            </w:r>
          </w:p>
        </w:tc>
      </w:tr>
    </w:tbl>
    <w:p w14:paraId="0423BFF0" w14:textId="77777777" w:rsidR="00381BEA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0E16439E" w14:textId="68BF0B5C" w:rsidR="00001F3C" w:rsidRPr="00FC19CC" w:rsidRDefault="00381BEA" w:rsidP="00713965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"/>
        <w:tblW w:w="10763" w:type="dxa"/>
        <w:tblLook w:val="04A0" w:firstRow="1" w:lastRow="0" w:firstColumn="1" w:lastColumn="0" w:noHBand="0" w:noVBand="1"/>
      </w:tblPr>
      <w:tblGrid>
        <w:gridCol w:w="5404"/>
        <w:gridCol w:w="5359"/>
      </w:tblGrid>
      <w:tr w:rsidR="008C306C" w:rsidRPr="00FC19CC" w14:paraId="3940C0A3" w14:textId="4FD47002" w:rsidTr="008C306C">
        <w:trPr>
          <w:trHeight w:val="283"/>
        </w:trPr>
        <w:tc>
          <w:tcPr>
            <w:tcW w:w="5404" w:type="dxa"/>
          </w:tcPr>
          <w:p w14:paraId="6AC6626D" w14:textId="2E76CB99" w:rsidR="008C306C" w:rsidRPr="00FC19CC" w:rsidRDefault="001550E6" w:rsidP="0092228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="009A004D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92228C">
              <w:rPr>
                <w:rFonts w:eastAsia="Times New Roman" w:cs="Arial"/>
                <w:bCs/>
                <w:color w:val="104F75"/>
                <w:lang w:val="es-CO" w:eastAsia="en-GB"/>
              </w:rPr>
              <w:t>foto</w:t>
            </w:r>
          </w:p>
        </w:tc>
        <w:tc>
          <w:tcPr>
            <w:tcW w:w="5359" w:type="dxa"/>
          </w:tcPr>
          <w:p w14:paraId="23D9E747" w14:textId="21037204" w:rsidR="008C306C" w:rsidRPr="00FC19CC" w:rsidRDefault="00344BDB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5</w:t>
            </w:r>
            <w:r w:rsidR="009A004D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9A004D">
              <w:rPr>
                <w:rFonts w:eastAsia="Times New Roman" w:cs="Arial"/>
                <w:bCs/>
                <w:color w:val="104F75"/>
                <w:lang w:val="es-CO" w:eastAsia="en-GB"/>
              </w:rPr>
              <w:t>deberes</w:t>
            </w:r>
          </w:p>
        </w:tc>
      </w:tr>
      <w:tr w:rsidR="008C306C" w:rsidRPr="00FC19CC" w14:paraId="5B96D919" w14:textId="798A4D81" w:rsidTr="008C306C">
        <w:trPr>
          <w:trHeight w:val="283"/>
        </w:trPr>
        <w:tc>
          <w:tcPr>
            <w:tcW w:w="5404" w:type="dxa"/>
          </w:tcPr>
          <w:p w14:paraId="042B02C9" w14:textId="6267C862" w:rsidR="008C306C" w:rsidRPr="00FC19CC" w:rsidRDefault="009A004D" w:rsidP="00707C2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1550E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707C20">
              <w:rPr>
                <w:rFonts w:eastAsia="Times New Roman" w:cs="Arial"/>
                <w:bCs/>
                <w:color w:val="104F75"/>
                <w:lang w:val="es-CO" w:eastAsia="en-GB"/>
              </w:rPr>
              <w:t>bueno</w:t>
            </w:r>
          </w:p>
        </w:tc>
        <w:tc>
          <w:tcPr>
            <w:tcW w:w="5359" w:type="dxa"/>
          </w:tcPr>
          <w:p w14:paraId="49CC4F57" w14:textId="6D84B61F" w:rsidR="008C306C" w:rsidRPr="00FC19CC" w:rsidRDefault="00344BDB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6</w:t>
            </w:r>
            <w:r w:rsidR="009A004D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9A004D">
              <w:rPr>
                <w:rFonts w:eastAsia="Times New Roman" w:cs="Arial"/>
                <w:bCs/>
                <w:color w:val="104F75"/>
                <w:lang w:val="es-CO" w:eastAsia="en-GB"/>
              </w:rPr>
              <w:t>amar</w:t>
            </w:r>
          </w:p>
        </w:tc>
      </w:tr>
      <w:tr w:rsidR="008C306C" w:rsidRPr="00FC19CC" w14:paraId="0ED6AB84" w14:textId="3E0C91A6" w:rsidTr="008C306C">
        <w:trPr>
          <w:trHeight w:val="283"/>
        </w:trPr>
        <w:tc>
          <w:tcPr>
            <w:tcW w:w="5404" w:type="dxa"/>
          </w:tcPr>
          <w:p w14:paraId="45137351" w14:textId="286C09AD" w:rsidR="008C306C" w:rsidRPr="00FC19CC" w:rsidRDefault="009A004D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3)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escribir</w:t>
            </w:r>
          </w:p>
        </w:tc>
        <w:tc>
          <w:tcPr>
            <w:tcW w:w="5359" w:type="dxa"/>
          </w:tcPr>
          <w:p w14:paraId="033C6D5E" w14:textId="56467D71" w:rsidR="008C306C" w:rsidRPr="00FC19CC" w:rsidRDefault="00344BDB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7</w:t>
            </w:r>
            <w:r w:rsidR="009A004D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8C306C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9A004D">
              <w:rPr>
                <w:rFonts w:eastAsia="Times New Roman" w:cs="Arial"/>
                <w:bCs/>
                <w:color w:val="104F75"/>
                <w:lang w:val="es-CO" w:eastAsia="en-GB"/>
              </w:rPr>
              <w:t>feliz</w:t>
            </w:r>
          </w:p>
        </w:tc>
      </w:tr>
      <w:tr w:rsidR="00344BDB" w:rsidRPr="00FC19CC" w14:paraId="4233A88A" w14:textId="77777777" w:rsidTr="008C306C">
        <w:trPr>
          <w:trHeight w:val="283"/>
        </w:trPr>
        <w:tc>
          <w:tcPr>
            <w:tcW w:w="5404" w:type="dxa"/>
          </w:tcPr>
          <w:p w14:paraId="05720965" w14:textId="3FABB59C" w:rsidR="00344BDB" w:rsidRDefault="00344BDB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4) ordenador</w:t>
            </w:r>
          </w:p>
        </w:tc>
        <w:tc>
          <w:tcPr>
            <w:tcW w:w="5359" w:type="dxa"/>
          </w:tcPr>
          <w:p w14:paraId="02DF0E49" w14:textId="78B35FD4" w:rsidR="00344BDB" w:rsidRDefault="00344BDB" w:rsidP="002370F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8) comida</w:t>
            </w:r>
          </w:p>
        </w:tc>
      </w:tr>
    </w:tbl>
    <w:p w14:paraId="42988C2D" w14:textId="6A8702CC" w:rsidR="00001F3C" w:rsidRPr="00FC19CC" w:rsidRDefault="00001F3C" w:rsidP="00001F3C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1FFA48F" w14:textId="77777777" w:rsidR="00344BDB" w:rsidRDefault="00344BDB" w:rsidP="006843A5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72F8113A" w14:textId="14704479" w:rsidR="006843A5" w:rsidRDefault="006843A5" w:rsidP="006843A5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3b) Synonyms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6843A5" w:rsidRPr="00FC19CC" w14:paraId="5610A769" w14:textId="77777777" w:rsidTr="006843A5">
        <w:trPr>
          <w:trHeight w:val="283"/>
        </w:trPr>
        <w:tc>
          <w:tcPr>
            <w:tcW w:w="5494" w:type="dxa"/>
          </w:tcPr>
          <w:p w14:paraId="31B9DA74" w14:textId="3179ED07" w:rsidR="006843A5" w:rsidRPr="005D53EB" w:rsidRDefault="006843A5" w:rsidP="006843A5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dar miedo</w:t>
            </w:r>
          </w:p>
        </w:tc>
        <w:tc>
          <w:tcPr>
            <w:tcW w:w="5495" w:type="dxa"/>
          </w:tcPr>
          <w:p w14:paraId="41FE5BB3" w14:textId="3ED380E8" w:rsidR="006843A5" w:rsidRPr="00FC19CC" w:rsidRDefault="00344BDB" w:rsidP="0092228C">
            <w:pPr>
              <w:tabs>
                <w:tab w:val="left" w:pos="1404"/>
              </w:tabs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2) dar rabia</w:t>
            </w:r>
          </w:p>
        </w:tc>
      </w:tr>
    </w:tbl>
    <w:p w14:paraId="4551ECD9" w14:textId="77777777" w:rsidR="006843A5" w:rsidRDefault="006843A5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77B658F4" w14:textId="319D575B" w:rsidR="001C0AF9" w:rsidRDefault="001C0AF9" w:rsidP="001C0AF9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  <w:r>
        <w:rPr>
          <w:rFonts w:eastAsia="Calibri" w:cs="Times New Roman"/>
          <w:b/>
          <w:bCs/>
          <w:noProof/>
          <w:color w:val="104F75"/>
          <w:lang w:val="es-CO" w:eastAsia="en-US"/>
        </w:rPr>
        <w:t>Part 3</w:t>
      </w:r>
      <w:r w:rsidR="00567D80">
        <w:rPr>
          <w:rFonts w:eastAsia="Calibri" w:cs="Times New Roman"/>
          <w:b/>
          <w:bCs/>
          <w:noProof/>
          <w:color w:val="104F75"/>
          <w:lang w:val="es-CO" w:eastAsia="en-US"/>
        </w:rPr>
        <w:t>c</w:t>
      </w:r>
      <w:r>
        <w:rPr>
          <w:rFonts w:eastAsia="Calibri" w:cs="Times New Roman"/>
          <w:b/>
          <w:bCs/>
          <w:noProof/>
          <w:color w:val="104F75"/>
          <w:lang w:val="es-CO" w:eastAsia="en-US"/>
        </w:rPr>
        <w:t>) Antonyms</w:t>
      </w: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1C0AF9" w:rsidRPr="00FC19CC" w14:paraId="6EA4B383" w14:textId="77777777" w:rsidTr="00240303">
        <w:trPr>
          <w:trHeight w:val="283"/>
        </w:trPr>
        <w:tc>
          <w:tcPr>
            <w:tcW w:w="5494" w:type="dxa"/>
          </w:tcPr>
          <w:p w14:paraId="297F6F5E" w14:textId="09C2BFE5" w:rsidR="001C0AF9" w:rsidRPr="005D53EB" w:rsidRDefault="00240303" w:rsidP="001C0AF9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1C0AF9" w:rsidRPr="00FC19CC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fácil</w:t>
            </w:r>
          </w:p>
        </w:tc>
        <w:tc>
          <w:tcPr>
            <w:tcW w:w="5495" w:type="dxa"/>
          </w:tcPr>
          <w:p w14:paraId="18E04430" w14:textId="0062FB9F" w:rsidR="001C0AF9" w:rsidRPr="00FC19CC" w:rsidRDefault="00240303" w:rsidP="00240303">
            <w:pPr>
              <w:tabs>
                <w:tab w:val="left" w:pos="1404"/>
              </w:tabs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3)</w:t>
            </w:r>
            <w:r w:rsidR="001C0AF9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encantar</w:t>
            </w:r>
          </w:p>
        </w:tc>
      </w:tr>
      <w:tr w:rsidR="00240303" w:rsidRPr="00FC19CC" w14:paraId="0F48053F" w14:textId="77777777" w:rsidTr="00240303">
        <w:trPr>
          <w:trHeight w:val="283"/>
        </w:trPr>
        <w:tc>
          <w:tcPr>
            <w:tcW w:w="5494" w:type="dxa"/>
          </w:tcPr>
          <w:p w14:paraId="0D6AD929" w14:textId="656237F3" w:rsidR="00240303" w:rsidRPr="00FC19CC" w:rsidRDefault="00240303" w:rsidP="001C0AF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2) dar tristeza</w:t>
            </w:r>
          </w:p>
        </w:tc>
        <w:tc>
          <w:tcPr>
            <w:tcW w:w="5495" w:type="dxa"/>
          </w:tcPr>
          <w:p w14:paraId="5719AE7E" w14:textId="74EC0F5B" w:rsidR="00240303" w:rsidRDefault="00240303" w:rsidP="00240303">
            <w:pPr>
              <w:tabs>
                <w:tab w:val="left" w:pos="1404"/>
              </w:tabs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4) dar sueño</w:t>
            </w:r>
          </w:p>
        </w:tc>
      </w:tr>
    </w:tbl>
    <w:p w14:paraId="73254433" w14:textId="77777777" w:rsidR="001C0AF9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502CA33C" w14:textId="77777777" w:rsidR="001550E6" w:rsidRPr="001C0AF9" w:rsidRDefault="001550E6" w:rsidP="001550E6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>
        <w:rPr>
          <w:rFonts w:eastAsia="Calibri" w:cs="Times New Roman"/>
          <w:b/>
          <w:color w:val="104F75"/>
          <w:lang w:val="es-CO" w:eastAsia="en-US"/>
        </w:rPr>
        <w:t>Part 3d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1550E6" w:rsidRPr="00FC19CC" w14:paraId="36A5FAC4" w14:textId="77777777" w:rsidTr="00AC44C3">
        <w:trPr>
          <w:trHeight w:val="283"/>
        </w:trPr>
        <w:tc>
          <w:tcPr>
            <w:tcW w:w="10776" w:type="dxa"/>
          </w:tcPr>
          <w:p w14:paraId="5B7F1DC5" w14:textId="25383DD7" w:rsidR="001550E6" w:rsidRPr="00FC19CC" w:rsidRDefault="001550E6" w:rsidP="00567D80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 xml:space="preserve">1. </w:t>
            </w:r>
            <w:r w:rsidR="00567D80">
              <w:rPr>
                <w:rFonts w:eastAsia="Calibri" w:cs="Times New Roman"/>
                <w:color w:val="1F4E79" w:themeColor="accent1" w:themeShade="80"/>
                <w:lang w:val="es-CO" w:eastAsia="en-US"/>
              </w:rPr>
              <w:t>fácil, difícil, demasiado</w:t>
            </w:r>
          </w:p>
        </w:tc>
      </w:tr>
      <w:tr w:rsidR="001550E6" w:rsidRPr="00BD2465" w14:paraId="31A825BE" w14:textId="77777777" w:rsidTr="00AC44C3">
        <w:trPr>
          <w:trHeight w:val="283"/>
        </w:trPr>
        <w:tc>
          <w:tcPr>
            <w:tcW w:w="10776" w:type="dxa"/>
          </w:tcPr>
          <w:p w14:paraId="1891EFC5" w14:textId="6E6C6132" w:rsidR="001550E6" w:rsidRPr="00FC19CC" w:rsidRDefault="001550E6" w:rsidP="00344BDB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 xml:space="preserve">2. </w:t>
            </w:r>
            <w:r w:rsidR="00344BDB">
              <w:rPr>
                <w:rFonts w:eastAsia="Times New Roman" w:cs="Arial"/>
                <w:color w:val="104F75"/>
                <w:lang w:val="es-CO" w:eastAsia="en-GB"/>
              </w:rPr>
              <w:t>la foto, el mensaje, el comentario</w:t>
            </w:r>
          </w:p>
        </w:tc>
      </w:tr>
    </w:tbl>
    <w:p w14:paraId="27D8A9D8" w14:textId="77777777" w:rsidR="001C0AF9" w:rsidRPr="00FC19CC" w:rsidRDefault="001C0AF9" w:rsidP="00001F3C">
      <w:pPr>
        <w:spacing w:after="240" w:line="240" w:lineRule="auto"/>
        <w:rPr>
          <w:rFonts w:eastAsia="Calibri" w:cs="Times New Roman"/>
          <w:b/>
          <w:bCs/>
          <w:noProof/>
          <w:color w:val="104F75"/>
          <w:lang w:val="es-CO" w:eastAsia="en-US"/>
        </w:rPr>
      </w:pPr>
    </w:p>
    <w:p w14:paraId="6602299F" w14:textId="2EDAD9AD" w:rsidR="00001F3C" w:rsidRPr="00FC19CC" w:rsidRDefault="00381BEA" w:rsidP="00FC19CC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392"/>
        <w:gridCol w:w="4819"/>
        <w:gridCol w:w="426"/>
        <w:gridCol w:w="5139"/>
      </w:tblGrid>
      <w:tr w:rsidR="00381BEA" w:rsidRPr="00FC19CC" w14:paraId="5A11F94E" w14:textId="77777777" w:rsidTr="002101C0">
        <w:trPr>
          <w:trHeight w:val="346"/>
        </w:trPr>
        <w:tc>
          <w:tcPr>
            <w:tcW w:w="392" w:type="dxa"/>
            <w:vAlign w:val="center"/>
          </w:tcPr>
          <w:p w14:paraId="32C810D7" w14:textId="49A5390F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1</w:t>
            </w:r>
          </w:p>
        </w:tc>
        <w:tc>
          <w:tcPr>
            <w:tcW w:w="4819" w:type="dxa"/>
            <w:vAlign w:val="center"/>
          </w:tcPr>
          <w:p w14:paraId="154F8085" w14:textId="362665B5" w:rsidR="00381BEA" w:rsidRPr="00BD2465" w:rsidRDefault="002101C0" w:rsidP="00633687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color w:val="1F4E79"/>
              </w:rPr>
              <w:t>to annoy, to bother</w:t>
            </w:r>
            <w:r w:rsidRPr="00BD2465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 w:rsidR="005D5200" w:rsidRPr="00BD2465">
              <w:rPr>
                <w:rFonts w:eastAsia="Times New Roman" w:cs="Arial"/>
                <w:color w:val="104F75"/>
                <w:lang w:eastAsia="en-GB"/>
              </w:rPr>
              <w:t>molestar</w:t>
            </w:r>
          </w:p>
        </w:tc>
        <w:tc>
          <w:tcPr>
            <w:tcW w:w="426" w:type="dxa"/>
            <w:vAlign w:val="center"/>
          </w:tcPr>
          <w:p w14:paraId="2AA7F8DE" w14:textId="2CEB40B8" w:rsidR="00381BEA" w:rsidRPr="00FC19CC" w:rsidRDefault="005D5200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</w:p>
        </w:tc>
        <w:tc>
          <w:tcPr>
            <w:tcW w:w="5139" w:type="dxa"/>
            <w:vAlign w:val="center"/>
          </w:tcPr>
          <w:p w14:paraId="09032E40" w14:textId="0DB8B79A" w:rsidR="00381BEA" w:rsidRPr="00BD2465" w:rsidRDefault="002101C0" w:rsidP="00381BEA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color w:val="1F4E79"/>
              </w:rPr>
              <w:t xml:space="preserve">to interest, to be interesting </w:t>
            </w:r>
            <w:proofErr w:type="gramStart"/>
            <w:r>
              <w:rPr>
                <w:color w:val="1F4E79"/>
              </w:rPr>
              <w:t>to</w:t>
            </w:r>
            <w:r w:rsidRPr="00BD2465">
              <w:rPr>
                <w:rFonts w:eastAsia="Times New Roman" w:cs="Arial"/>
                <w:color w:val="104F75"/>
                <w:lang w:eastAsia="en-GB"/>
              </w:rPr>
              <w:t xml:space="preserve">  -</w:t>
            </w:r>
            <w:proofErr w:type="gramEnd"/>
            <w:r w:rsidRPr="00BD246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5D5200" w:rsidRPr="00BD2465">
              <w:rPr>
                <w:rFonts w:eastAsia="Times New Roman" w:cs="Arial"/>
                <w:color w:val="104F75"/>
                <w:lang w:eastAsia="en-GB"/>
              </w:rPr>
              <w:t>interesar</w:t>
            </w:r>
          </w:p>
        </w:tc>
      </w:tr>
      <w:tr w:rsidR="00381BEA" w:rsidRPr="00FC19CC" w14:paraId="0DFC2D3F" w14:textId="77777777" w:rsidTr="002101C0">
        <w:trPr>
          <w:trHeight w:val="346"/>
        </w:trPr>
        <w:tc>
          <w:tcPr>
            <w:tcW w:w="392" w:type="dxa"/>
            <w:vAlign w:val="center"/>
          </w:tcPr>
          <w:p w14:paraId="7E961E0B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2</w:t>
            </w:r>
          </w:p>
        </w:tc>
        <w:tc>
          <w:tcPr>
            <w:tcW w:w="4819" w:type="dxa"/>
            <w:vAlign w:val="center"/>
          </w:tcPr>
          <w:p w14:paraId="3BD14F2B" w14:textId="1A544D34" w:rsidR="00381BEA" w:rsidRPr="00BD2465" w:rsidRDefault="002101C0" w:rsidP="00381BEA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color w:val="1F4E79"/>
              </w:rPr>
              <w:t>to worry, to be worrying to</w:t>
            </w:r>
            <w:r w:rsidRPr="00BD2465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 w:rsidR="005D5200" w:rsidRPr="00BD2465">
              <w:rPr>
                <w:rFonts w:eastAsia="Times New Roman" w:cs="Arial"/>
                <w:color w:val="104F75"/>
                <w:lang w:eastAsia="en-GB"/>
              </w:rPr>
              <w:t>preocupar</w:t>
            </w:r>
          </w:p>
        </w:tc>
        <w:tc>
          <w:tcPr>
            <w:tcW w:w="426" w:type="dxa"/>
            <w:vAlign w:val="center"/>
          </w:tcPr>
          <w:p w14:paraId="33E38B4F" w14:textId="280DB2B4" w:rsidR="00381BEA" w:rsidRPr="00FC19CC" w:rsidRDefault="005D5200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</w:p>
        </w:tc>
        <w:tc>
          <w:tcPr>
            <w:tcW w:w="5139" w:type="dxa"/>
            <w:vAlign w:val="center"/>
          </w:tcPr>
          <w:p w14:paraId="3B6432C3" w14:textId="7AA20A6F" w:rsidR="00381BEA" w:rsidRPr="00FC19CC" w:rsidRDefault="002101C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difficult - </w:t>
            </w:r>
            <w:r w:rsidR="005D5200">
              <w:rPr>
                <w:rFonts w:eastAsia="Times New Roman" w:cs="Arial"/>
                <w:color w:val="104F75"/>
                <w:lang w:val="es-CO" w:eastAsia="en-GB"/>
              </w:rPr>
              <w:t>difícil</w:t>
            </w:r>
          </w:p>
        </w:tc>
      </w:tr>
      <w:tr w:rsidR="00381BEA" w:rsidRPr="00FC19CC" w14:paraId="366FD31B" w14:textId="77777777" w:rsidTr="002101C0">
        <w:trPr>
          <w:trHeight w:val="346"/>
        </w:trPr>
        <w:tc>
          <w:tcPr>
            <w:tcW w:w="392" w:type="dxa"/>
            <w:vAlign w:val="center"/>
          </w:tcPr>
          <w:p w14:paraId="1E608B87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3</w:t>
            </w:r>
          </w:p>
        </w:tc>
        <w:tc>
          <w:tcPr>
            <w:tcW w:w="4819" w:type="dxa"/>
            <w:vAlign w:val="center"/>
          </w:tcPr>
          <w:p w14:paraId="3BDEBE35" w14:textId="5BCF6BD1" w:rsidR="00381BEA" w:rsidRPr="00BD2465" w:rsidRDefault="002101C0" w:rsidP="00381BEA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color w:val="1F4E79"/>
              </w:rPr>
              <w:t>to matter, to be important to</w:t>
            </w:r>
            <w:r w:rsidRPr="00BD2465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 w:rsidR="005D5200" w:rsidRPr="00BD2465">
              <w:rPr>
                <w:rFonts w:eastAsia="Times New Roman" w:cs="Arial"/>
                <w:color w:val="104F75"/>
                <w:lang w:eastAsia="en-GB"/>
              </w:rPr>
              <w:t>importar</w:t>
            </w:r>
          </w:p>
        </w:tc>
        <w:tc>
          <w:tcPr>
            <w:tcW w:w="426" w:type="dxa"/>
            <w:vAlign w:val="center"/>
          </w:tcPr>
          <w:p w14:paraId="2F83D13B" w14:textId="0B1F0697" w:rsidR="00381BEA" w:rsidRPr="00FC19CC" w:rsidRDefault="005D5200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</w:p>
        </w:tc>
        <w:tc>
          <w:tcPr>
            <w:tcW w:w="5139" w:type="dxa"/>
            <w:vAlign w:val="center"/>
          </w:tcPr>
          <w:p w14:paraId="6EFE8CE3" w14:textId="5E162642" w:rsidR="00381BEA" w:rsidRPr="00FC19CC" w:rsidRDefault="002101C0" w:rsidP="00381BE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to make happy - </w:t>
            </w:r>
            <w:r w:rsidR="005D5200">
              <w:rPr>
                <w:rFonts w:eastAsia="Times New Roman" w:cs="Arial"/>
                <w:color w:val="104F75"/>
                <w:lang w:val="es-CO" w:eastAsia="en-GB"/>
              </w:rPr>
              <w:t>alegrar</w:t>
            </w:r>
          </w:p>
        </w:tc>
      </w:tr>
      <w:tr w:rsidR="00381BEA" w:rsidRPr="00FC19CC" w14:paraId="44A7BBC4" w14:textId="77777777" w:rsidTr="002101C0">
        <w:trPr>
          <w:trHeight w:val="346"/>
        </w:trPr>
        <w:tc>
          <w:tcPr>
            <w:tcW w:w="392" w:type="dxa"/>
            <w:vAlign w:val="center"/>
          </w:tcPr>
          <w:p w14:paraId="7B028959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4</w:t>
            </w:r>
          </w:p>
        </w:tc>
        <w:tc>
          <w:tcPr>
            <w:tcW w:w="4819" w:type="dxa"/>
            <w:vAlign w:val="center"/>
          </w:tcPr>
          <w:p w14:paraId="3BE10ECD" w14:textId="1E1E46B6" w:rsidR="00381BEA" w:rsidRPr="00BD2465" w:rsidRDefault="002101C0" w:rsidP="00381BEA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color w:val="1F4E79"/>
              </w:rPr>
              <w:t>to please, to be pleasing to</w:t>
            </w:r>
            <w:r w:rsidRPr="00BD2465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 w:rsidR="005D5200" w:rsidRPr="00BD2465">
              <w:rPr>
                <w:rFonts w:eastAsia="Times New Roman" w:cs="Arial"/>
                <w:color w:val="104F75"/>
                <w:lang w:eastAsia="en-GB"/>
              </w:rPr>
              <w:t>gustar</w:t>
            </w:r>
          </w:p>
        </w:tc>
        <w:tc>
          <w:tcPr>
            <w:tcW w:w="426" w:type="dxa"/>
            <w:vAlign w:val="center"/>
          </w:tcPr>
          <w:p w14:paraId="066B562D" w14:textId="65AB6299" w:rsidR="00381BEA" w:rsidRPr="00FC19CC" w:rsidRDefault="005D5200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9</w:t>
            </w:r>
          </w:p>
        </w:tc>
        <w:tc>
          <w:tcPr>
            <w:tcW w:w="5139" w:type="dxa"/>
            <w:vAlign w:val="center"/>
          </w:tcPr>
          <w:p w14:paraId="5ED5A1A9" w14:textId="1512C3C5" w:rsidR="00381BEA" w:rsidRPr="00BD2465" w:rsidRDefault="002101C0" w:rsidP="00381BEA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color w:val="1F4E79"/>
              </w:rPr>
              <w:t>to delight, to be delightful to</w:t>
            </w:r>
            <w:r w:rsidRPr="00BD2465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 w:rsidR="005D5200" w:rsidRPr="00BD2465">
              <w:rPr>
                <w:rFonts w:eastAsia="Times New Roman" w:cs="Arial"/>
                <w:color w:val="104F75"/>
                <w:lang w:eastAsia="en-GB"/>
              </w:rPr>
              <w:t>encantar</w:t>
            </w:r>
          </w:p>
        </w:tc>
      </w:tr>
      <w:tr w:rsidR="00381BEA" w:rsidRPr="00FC19CC" w14:paraId="1A203C04" w14:textId="77777777" w:rsidTr="002101C0">
        <w:trPr>
          <w:trHeight w:val="346"/>
        </w:trPr>
        <w:tc>
          <w:tcPr>
            <w:tcW w:w="392" w:type="dxa"/>
            <w:vAlign w:val="center"/>
          </w:tcPr>
          <w:p w14:paraId="71DB3334" w14:textId="77777777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  <w:r w:rsidRPr="00FC19CC">
              <w:rPr>
                <w:rFonts w:eastAsia="Times New Roman" w:cs="Arial"/>
                <w:color w:val="104F75"/>
                <w:lang w:val="es-CO" w:eastAsia="en-GB"/>
              </w:rPr>
              <w:t>5</w:t>
            </w:r>
          </w:p>
        </w:tc>
        <w:tc>
          <w:tcPr>
            <w:tcW w:w="4819" w:type="dxa"/>
            <w:vAlign w:val="center"/>
          </w:tcPr>
          <w:p w14:paraId="0B613C3E" w14:textId="276BB128" w:rsidR="00381BEA" w:rsidRPr="00FC19CC" w:rsidRDefault="002101C0" w:rsidP="00633687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color w:val="1F4E79"/>
              </w:rPr>
              <w:t>easy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 - </w:t>
            </w:r>
            <w:r w:rsidR="005D5200">
              <w:rPr>
                <w:rFonts w:eastAsia="Times New Roman" w:cs="Arial"/>
                <w:color w:val="104F75"/>
                <w:lang w:val="es-CO" w:eastAsia="en-GB"/>
              </w:rPr>
              <w:t>fácil</w:t>
            </w:r>
          </w:p>
        </w:tc>
        <w:tc>
          <w:tcPr>
            <w:tcW w:w="426" w:type="dxa"/>
            <w:vAlign w:val="center"/>
          </w:tcPr>
          <w:p w14:paraId="4DA7BE4B" w14:textId="40E92E63" w:rsidR="00381BEA" w:rsidRPr="00FC19CC" w:rsidRDefault="00381BEA" w:rsidP="00381BEA">
            <w:pPr>
              <w:jc w:val="center"/>
              <w:rPr>
                <w:rFonts w:eastAsia="Times New Roman" w:cs="Arial"/>
                <w:color w:val="104F75"/>
                <w:lang w:val="es-CO" w:eastAsia="en-GB"/>
              </w:rPr>
            </w:pPr>
          </w:p>
        </w:tc>
        <w:tc>
          <w:tcPr>
            <w:tcW w:w="5139" w:type="dxa"/>
            <w:vAlign w:val="center"/>
          </w:tcPr>
          <w:p w14:paraId="373C29E6" w14:textId="0A8E2AEC" w:rsidR="00381BEA" w:rsidRPr="00FC19CC" w:rsidRDefault="002101C0" w:rsidP="002101C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[</w:t>
            </w:r>
            <w:r w:rsidR="005D5200">
              <w:rPr>
                <w:rFonts w:eastAsia="Times New Roman" w:cs="Arial"/>
                <w:color w:val="104F75"/>
                <w:lang w:val="es-CO" w:eastAsia="en-GB"/>
              </w:rPr>
              <w:t>blank</w:t>
            </w:r>
            <w:r>
              <w:rPr>
                <w:rFonts w:eastAsia="Times New Roman" w:cs="Arial"/>
                <w:color w:val="104F75"/>
                <w:lang w:val="es-CO" w:eastAsia="en-GB"/>
              </w:rPr>
              <w:t>]</w:t>
            </w:r>
          </w:p>
        </w:tc>
      </w:tr>
    </w:tbl>
    <w:p w14:paraId="4F04178B" w14:textId="77777777" w:rsidR="00001F3C" w:rsidRPr="00FC19CC" w:rsidRDefault="00001F3C" w:rsidP="00001F3C">
      <w:pPr>
        <w:rPr>
          <w:lang w:val="es-CO"/>
        </w:rPr>
      </w:pPr>
      <w:bookmarkStart w:id="0" w:name="_GoBack"/>
      <w:bookmarkEnd w:id="0"/>
    </w:p>
    <w:p w14:paraId="53964A22" w14:textId="77777777" w:rsidR="00713965" w:rsidRPr="00FC19CC" w:rsidRDefault="00713965" w:rsidP="00001F3C">
      <w:pPr>
        <w:rPr>
          <w:rFonts w:eastAsia="Calibri" w:cs="Times New Roman"/>
          <w:lang w:val="es-CO" w:eastAsia="en-US"/>
        </w:rPr>
      </w:pPr>
    </w:p>
    <w:sectPr w:rsidR="00713965" w:rsidRPr="00FC19CC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09F8" w14:textId="77777777" w:rsidR="00E246F1" w:rsidRDefault="00E246F1" w:rsidP="00923EF9">
      <w:r>
        <w:separator/>
      </w:r>
    </w:p>
  </w:endnote>
  <w:endnote w:type="continuationSeparator" w:id="0">
    <w:p w14:paraId="25A1302C" w14:textId="77777777" w:rsidR="00E246F1" w:rsidRDefault="00E246F1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4F6" w14:textId="411AC69E" w:rsidR="009A004D" w:rsidRPr="00175567" w:rsidRDefault="009A004D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280" cy="44069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28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28414760" w:rsidR="009A004D" w:rsidRPr="00923EF9" w:rsidRDefault="009A004D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05/0</w:t>
                          </w:r>
                          <w:r w:rsidR="00BD246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BD246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11.9pt;margin-top:31.45pt;width:156.4pt;height:3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" filled="f" stroked="f">
              <v:textbox style="mso-fit-shape-to-text:t">
                <w:txbxContent>
                  <w:p w14:paraId="73D0C188" w14:textId="28414760" w:rsidR="009A004D" w:rsidRPr="00923EF9" w:rsidRDefault="009A004D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05/0</w:t>
                    </w:r>
                    <w:r w:rsidR="00BD246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BD246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CC10" w14:textId="77777777" w:rsidR="00E246F1" w:rsidRDefault="00E246F1" w:rsidP="00923EF9">
      <w:r>
        <w:separator/>
      </w:r>
    </w:p>
  </w:footnote>
  <w:footnote w:type="continuationSeparator" w:id="0">
    <w:p w14:paraId="43601E3B" w14:textId="77777777" w:rsidR="00E246F1" w:rsidRDefault="00E246F1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7DA" w14:textId="77777777" w:rsidR="009A004D" w:rsidRPr="00175567" w:rsidRDefault="009A004D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65"/>
    <w:rsid w:val="00001F3C"/>
    <w:rsid w:val="00030BB2"/>
    <w:rsid w:val="000B56CC"/>
    <w:rsid w:val="0011426E"/>
    <w:rsid w:val="00153001"/>
    <w:rsid w:val="001550E6"/>
    <w:rsid w:val="0015603B"/>
    <w:rsid w:val="00175567"/>
    <w:rsid w:val="00180B91"/>
    <w:rsid w:val="001C0AF9"/>
    <w:rsid w:val="001E088C"/>
    <w:rsid w:val="001E5888"/>
    <w:rsid w:val="002101C0"/>
    <w:rsid w:val="002149AF"/>
    <w:rsid w:val="0021667F"/>
    <w:rsid w:val="002370FC"/>
    <w:rsid w:val="00240303"/>
    <w:rsid w:val="002E7660"/>
    <w:rsid w:val="00330206"/>
    <w:rsid w:val="00344BDB"/>
    <w:rsid w:val="00357A16"/>
    <w:rsid w:val="00381BEA"/>
    <w:rsid w:val="00390E04"/>
    <w:rsid w:val="00395E26"/>
    <w:rsid w:val="004404A6"/>
    <w:rsid w:val="004759B5"/>
    <w:rsid w:val="004759FA"/>
    <w:rsid w:val="005039D7"/>
    <w:rsid w:val="00510B64"/>
    <w:rsid w:val="00567D80"/>
    <w:rsid w:val="005D5200"/>
    <w:rsid w:val="005E04AE"/>
    <w:rsid w:val="005E3DC7"/>
    <w:rsid w:val="005E5203"/>
    <w:rsid w:val="00633687"/>
    <w:rsid w:val="00666C57"/>
    <w:rsid w:val="006843A5"/>
    <w:rsid w:val="00707C20"/>
    <w:rsid w:val="00713965"/>
    <w:rsid w:val="00733943"/>
    <w:rsid w:val="00776F98"/>
    <w:rsid w:val="00882FB0"/>
    <w:rsid w:val="008C306C"/>
    <w:rsid w:val="0091683F"/>
    <w:rsid w:val="0092228C"/>
    <w:rsid w:val="00923EF9"/>
    <w:rsid w:val="009A004D"/>
    <w:rsid w:val="009A0D9F"/>
    <w:rsid w:val="009B371B"/>
    <w:rsid w:val="00A27D29"/>
    <w:rsid w:val="00A842EA"/>
    <w:rsid w:val="00AE312B"/>
    <w:rsid w:val="00B92BDA"/>
    <w:rsid w:val="00B97B01"/>
    <w:rsid w:val="00BA68B3"/>
    <w:rsid w:val="00BD2465"/>
    <w:rsid w:val="00C336EB"/>
    <w:rsid w:val="00C4234A"/>
    <w:rsid w:val="00D258B0"/>
    <w:rsid w:val="00D379F6"/>
    <w:rsid w:val="00D44223"/>
    <w:rsid w:val="00DB4341"/>
    <w:rsid w:val="00DE08F0"/>
    <w:rsid w:val="00DE3112"/>
    <w:rsid w:val="00E246F1"/>
    <w:rsid w:val="00E64D9B"/>
    <w:rsid w:val="00ED367B"/>
    <w:rsid w:val="00F055D4"/>
    <w:rsid w:val="00F14034"/>
    <w:rsid w:val="00F36C06"/>
    <w:rsid w:val="00F82721"/>
    <w:rsid w:val="00F9017B"/>
    <w:rsid w:val="00FB4799"/>
    <w:rsid w:val="00FC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C705B"/>
  <w15:docId w15:val="{CFE8EB2F-F41B-4A3B-B22B-8816054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3</cp:revision>
  <dcterms:created xsi:type="dcterms:W3CDTF">2021-03-04T15:44:00Z</dcterms:created>
  <dcterms:modified xsi:type="dcterms:W3CDTF">2021-03-05T15:07:00Z</dcterms:modified>
</cp:coreProperties>
</file>