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8F9B" w14:textId="286A5894" w:rsidR="00113D1D" w:rsidRPr="00EA3589" w:rsidRDefault="00D36075" w:rsidP="00BB1B34">
      <w:pPr>
        <w:pStyle w:val="Title"/>
        <w:rPr>
          <w:color w:val="1F4E79" w:themeColor="accent1" w:themeShade="80"/>
          <w:sz w:val="64"/>
          <w:szCs w:val="64"/>
          <w:lang w:val="en-US"/>
        </w:rPr>
      </w:pPr>
      <w:r w:rsidRPr="00EA3589">
        <w:rPr>
          <w:color w:val="1F4E79" w:themeColor="accent1" w:themeShade="80"/>
          <w:sz w:val="64"/>
          <w:szCs w:val="64"/>
          <w:lang w:val="en-US"/>
        </w:rPr>
        <w:t>Achievement</w:t>
      </w:r>
      <w:r w:rsidR="00113D1D" w:rsidRPr="00EA3589">
        <w:rPr>
          <w:color w:val="1F4E79" w:themeColor="accent1" w:themeShade="80"/>
          <w:sz w:val="64"/>
          <w:szCs w:val="64"/>
          <w:lang w:val="en-US"/>
        </w:rPr>
        <w:t xml:space="preserve"> </w:t>
      </w:r>
      <w:r w:rsidR="00D05894" w:rsidRPr="00EA3589">
        <w:rPr>
          <w:color w:val="1F4E79" w:themeColor="accent1" w:themeShade="80"/>
          <w:sz w:val="64"/>
          <w:szCs w:val="64"/>
          <w:lang w:val="en-US"/>
        </w:rPr>
        <w:t>T</w:t>
      </w:r>
      <w:r w:rsidR="00113D1D" w:rsidRPr="00EA3589">
        <w:rPr>
          <w:color w:val="1F4E79" w:themeColor="accent1" w:themeShade="80"/>
          <w:sz w:val="64"/>
          <w:szCs w:val="64"/>
          <w:lang w:val="en-US"/>
        </w:rPr>
        <w:t>est</w:t>
      </w:r>
      <w:r w:rsidR="001257B8" w:rsidRPr="00EA3589">
        <w:rPr>
          <w:color w:val="1F4E79" w:themeColor="accent1" w:themeShade="80"/>
          <w:sz w:val="64"/>
          <w:szCs w:val="64"/>
          <w:lang w:val="en-US"/>
        </w:rPr>
        <w:t xml:space="preserve"> – </w:t>
      </w:r>
      <w:r w:rsidR="00D05894" w:rsidRPr="00EA3589">
        <w:rPr>
          <w:color w:val="1F4E79" w:themeColor="accent1" w:themeShade="80"/>
          <w:sz w:val="64"/>
          <w:szCs w:val="64"/>
          <w:lang w:val="en-US"/>
        </w:rPr>
        <w:t>M</w:t>
      </w:r>
      <w:r w:rsidR="001257B8" w:rsidRPr="00EA3589">
        <w:rPr>
          <w:color w:val="1F4E79" w:themeColor="accent1" w:themeShade="80"/>
          <w:sz w:val="64"/>
          <w:szCs w:val="64"/>
          <w:lang w:val="en-US"/>
        </w:rPr>
        <w:t xml:space="preserve">ark </w:t>
      </w:r>
      <w:r w:rsidR="00D05894" w:rsidRPr="00EA3589">
        <w:rPr>
          <w:color w:val="1F4E79" w:themeColor="accent1" w:themeShade="80"/>
          <w:sz w:val="64"/>
          <w:szCs w:val="64"/>
          <w:lang w:val="en-US"/>
        </w:rPr>
        <w:t>S</w:t>
      </w:r>
      <w:r w:rsidR="001257B8" w:rsidRPr="00EA3589">
        <w:rPr>
          <w:color w:val="1F4E79" w:themeColor="accent1" w:themeShade="80"/>
          <w:sz w:val="64"/>
          <w:szCs w:val="64"/>
          <w:lang w:val="en-US"/>
        </w:rPr>
        <w:t>cheme</w:t>
      </w:r>
    </w:p>
    <w:p w14:paraId="0AE6360E" w14:textId="7EACA909" w:rsidR="00113D1D" w:rsidRPr="00EA3589" w:rsidRDefault="00113D1D" w:rsidP="00113D1D">
      <w:pPr>
        <w:jc w:val="center"/>
        <w:rPr>
          <w:b/>
          <w:color w:val="1F4E79" w:themeColor="accent1" w:themeShade="80"/>
          <w:sz w:val="52"/>
          <w:szCs w:val="52"/>
          <w:lang w:val="en-US"/>
        </w:rPr>
      </w:pPr>
      <w:r w:rsidRPr="00EA3589">
        <w:rPr>
          <w:b/>
          <w:color w:val="1F4E79" w:themeColor="accent1" w:themeShade="80"/>
          <w:sz w:val="52"/>
          <w:szCs w:val="52"/>
          <w:lang w:val="en-US"/>
        </w:rPr>
        <w:t>Y</w:t>
      </w:r>
      <w:r w:rsidR="00D90FDB" w:rsidRPr="00EA3589">
        <w:rPr>
          <w:b/>
          <w:color w:val="1F4E79" w:themeColor="accent1" w:themeShade="80"/>
          <w:sz w:val="52"/>
          <w:szCs w:val="52"/>
          <w:lang w:val="en-US"/>
        </w:rPr>
        <w:t>9</w:t>
      </w:r>
      <w:r w:rsidRPr="00EA3589">
        <w:rPr>
          <w:b/>
          <w:color w:val="1F4E79" w:themeColor="accent1" w:themeShade="80"/>
          <w:sz w:val="52"/>
          <w:szCs w:val="52"/>
          <w:lang w:val="en-US"/>
        </w:rPr>
        <w:t xml:space="preserve"> Term </w:t>
      </w:r>
      <w:r w:rsidR="00D90FDB" w:rsidRPr="00EA3589">
        <w:rPr>
          <w:b/>
          <w:color w:val="1F4E79" w:themeColor="accent1" w:themeShade="80"/>
          <w:sz w:val="52"/>
          <w:szCs w:val="52"/>
          <w:lang w:val="en-US"/>
        </w:rPr>
        <w:t>1</w:t>
      </w:r>
      <w:r w:rsidRPr="00EA3589">
        <w:rPr>
          <w:b/>
          <w:color w:val="1F4E79" w:themeColor="accent1" w:themeShade="80"/>
          <w:sz w:val="52"/>
          <w:szCs w:val="52"/>
          <w:lang w:val="en-US"/>
        </w:rPr>
        <w:t xml:space="preserve"> French</w:t>
      </w:r>
    </w:p>
    <w:p w14:paraId="2D25F8A3" w14:textId="3BD74179" w:rsidR="00D36075" w:rsidRPr="00EA3589" w:rsidRDefault="00E96E7F" w:rsidP="000D067D">
      <w:pPr>
        <w:pStyle w:val="Heading1"/>
        <w:rPr>
          <w:rStyle w:val="Strong"/>
          <w:b/>
          <w:bCs w:val="0"/>
          <w:color w:val="1F4E79" w:themeColor="accent1" w:themeShade="80"/>
          <w:lang w:val="en-US"/>
        </w:rPr>
      </w:pPr>
      <w:r w:rsidRPr="00EA3589">
        <w:rPr>
          <w:rStyle w:val="Strong"/>
          <w:b/>
          <w:bCs w:val="0"/>
          <w:color w:val="1F4E79" w:themeColor="accent1" w:themeShade="80"/>
          <w:lang w:val="en-US"/>
        </w:rPr>
        <w:t>SECTION A: Listening</w:t>
      </w:r>
    </w:p>
    <w:p w14:paraId="44940A3B" w14:textId="77777777" w:rsidR="00062DCE" w:rsidRPr="00EA3589" w:rsidRDefault="00062DCE" w:rsidP="003152BB">
      <w:pPr>
        <w:rPr>
          <w:rStyle w:val="Strong"/>
          <w:b w:val="0"/>
          <w:bCs w:val="0"/>
          <w:color w:val="1F4E79" w:themeColor="accent1" w:themeShade="80"/>
          <w:lang w:val="en-US"/>
        </w:rPr>
      </w:pPr>
    </w:p>
    <w:p w14:paraId="4BF79460" w14:textId="75976442" w:rsidR="00377E3E" w:rsidRPr="00EA3589" w:rsidRDefault="00377E3E" w:rsidP="008D61A7">
      <w:pPr>
        <w:pStyle w:val="Heading2"/>
        <w:rPr>
          <w:color w:val="1F4E79" w:themeColor="accent1" w:themeShade="80"/>
          <w:lang w:val="en-US"/>
        </w:rPr>
      </w:pPr>
      <w:r w:rsidRPr="00EA3589">
        <w:rPr>
          <w:rStyle w:val="Strong"/>
          <w:b/>
          <w:bCs w:val="0"/>
          <w:color w:val="1F4E79" w:themeColor="accent1" w:themeShade="80"/>
          <w:lang w:val="en-US"/>
        </w:rPr>
        <w:t>SOUNDS OF THE 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822917" w:rsidRPr="00EA3589" w14:paraId="070CFB88" w14:textId="77777777" w:rsidTr="00822917">
        <w:trPr>
          <w:trHeight w:val="190"/>
        </w:trPr>
        <w:tc>
          <w:tcPr>
            <w:tcW w:w="10737" w:type="dxa"/>
          </w:tcPr>
          <w:p w14:paraId="3F8FB484" w14:textId="7866C564" w:rsidR="00822917" w:rsidRPr="00EA3589" w:rsidRDefault="00822917" w:rsidP="00822917">
            <w:pPr>
              <w:jc w:val="center"/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  <w:bookmarkStart w:id="0" w:name="_Hlk59288122"/>
            <w:r w:rsidRPr="00EA3589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1 mark per gap = max. </w:t>
            </w:r>
            <w:r w:rsidRPr="00EA3589">
              <w:rPr>
                <w:rFonts w:cs="Arial"/>
                <w:b/>
                <w:color w:val="1F4E79" w:themeColor="accent1" w:themeShade="80"/>
                <w:sz w:val="24"/>
                <w:szCs w:val="20"/>
                <w:lang w:val="en-US"/>
              </w:rPr>
              <w:t xml:space="preserve">25 </w:t>
            </w:r>
            <w:r w:rsidRPr="00EA3589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marks in total </w:t>
            </w:r>
          </w:p>
        </w:tc>
      </w:tr>
    </w:tbl>
    <w:p w14:paraId="181A4023" w14:textId="77777777" w:rsidR="00822917" w:rsidRPr="00EA3589" w:rsidRDefault="00822917" w:rsidP="00822917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622"/>
        <w:gridCol w:w="2623"/>
        <w:gridCol w:w="4956"/>
      </w:tblGrid>
      <w:tr w:rsidR="00EA3589" w:rsidRPr="00EA3589" w14:paraId="5929B3E8" w14:textId="77777777" w:rsidTr="00822917">
        <w:trPr>
          <w:trHeight w:val="283"/>
        </w:trPr>
        <w:tc>
          <w:tcPr>
            <w:tcW w:w="567" w:type="dxa"/>
          </w:tcPr>
          <w:p w14:paraId="421B4D3D" w14:textId="77777777" w:rsidR="00822917" w:rsidRPr="00EA3589" w:rsidRDefault="00822917" w:rsidP="00822917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2622" w:type="dxa"/>
            <w:vAlign w:val="bottom"/>
          </w:tcPr>
          <w:p w14:paraId="2C6F04CA" w14:textId="32662DE9" w:rsidR="00822917" w:rsidRPr="00EA3589" w:rsidRDefault="00822917" w:rsidP="00822917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rFonts w:cs="Arial"/>
                <w:b/>
                <w:color w:val="1F4E79" w:themeColor="accent1" w:themeShade="80"/>
                <w:sz w:val="24"/>
                <w:szCs w:val="24"/>
                <w:lang w:val="fr-FR"/>
              </w:rPr>
              <w:t>Item</w:t>
            </w:r>
          </w:p>
        </w:tc>
        <w:tc>
          <w:tcPr>
            <w:tcW w:w="2623" w:type="dxa"/>
            <w:vAlign w:val="bottom"/>
          </w:tcPr>
          <w:p w14:paraId="3A1774E0" w14:textId="77777777" w:rsidR="00822917" w:rsidRPr="00EA3589" w:rsidRDefault="00822917" w:rsidP="00822917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rFonts w:cs="Arial"/>
                <w:b/>
                <w:color w:val="1F4E79" w:themeColor="accent1" w:themeShade="80"/>
                <w:sz w:val="24"/>
                <w:szCs w:val="24"/>
                <w:lang w:val="fr-FR"/>
              </w:rPr>
              <w:t>Target response</w:t>
            </w:r>
          </w:p>
        </w:tc>
        <w:tc>
          <w:tcPr>
            <w:tcW w:w="4956" w:type="dxa"/>
          </w:tcPr>
          <w:p w14:paraId="30EB97C2" w14:textId="77777777" w:rsidR="00822917" w:rsidRPr="00EA3589" w:rsidRDefault="00822917" w:rsidP="00822917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</w:pPr>
            <w:r w:rsidRPr="00EA3589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Other accepted spellings/pseudo words</w:t>
            </w:r>
          </w:p>
        </w:tc>
      </w:tr>
      <w:tr w:rsidR="00EA3589" w:rsidRPr="00EA3589" w14:paraId="62014639" w14:textId="77777777" w:rsidTr="00822917">
        <w:trPr>
          <w:trHeight w:val="283"/>
        </w:trPr>
        <w:tc>
          <w:tcPr>
            <w:tcW w:w="567" w:type="dxa"/>
          </w:tcPr>
          <w:p w14:paraId="2FE7C198" w14:textId="77777777" w:rsidR="00822917" w:rsidRPr="00EA3589" w:rsidRDefault="00822917" w:rsidP="00822917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bookmarkStart w:id="1" w:name="_Hlk73528709"/>
            <w:r w:rsidRPr="00EA3589"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  <w:t>1.</w:t>
            </w:r>
          </w:p>
        </w:tc>
        <w:tc>
          <w:tcPr>
            <w:tcW w:w="2622" w:type="dxa"/>
          </w:tcPr>
          <w:p w14:paraId="68FAB6CA" w14:textId="1E1DA18C" w:rsidR="00822917" w:rsidRPr="00EA3589" w:rsidRDefault="00822917" w:rsidP="0082291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32"/>
                <w:lang w:val="fr-FR"/>
              </w:rPr>
              <w:t xml:space="preserve">b _ _ x </w:t>
            </w:r>
          </w:p>
        </w:tc>
        <w:tc>
          <w:tcPr>
            <w:tcW w:w="2623" w:type="dxa"/>
          </w:tcPr>
          <w:p w14:paraId="754343AA" w14:textId="3F7B697D" w:rsidR="00822917" w:rsidRPr="00EA3589" w:rsidRDefault="00822917" w:rsidP="00822917">
            <w:pPr>
              <w:rPr>
                <w:color w:val="1F4E79" w:themeColor="accent1" w:themeShade="80"/>
                <w:sz w:val="22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2"/>
                <w:lang w:val="fr-FR"/>
              </w:rPr>
              <w:t>b</w:t>
            </w:r>
            <w:r w:rsidRPr="00EA3589">
              <w:rPr>
                <w:b/>
                <w:color w:val="1F4E79" w:themeColor="accent1" w:themeShade="80"/>
                <w:sz w:val="22"/>
                <w:lang w:val="fr-FR"/>
              </w:rPr>
              <w:t>au</w:t>
            </w:r>
            <w:r w:rsidRPr="00EA3589">
              <w:rPr>
                <w:color w:val="1F4E79" w:themeColor="accent1" w:themeShade="80"/>
                <w:sz w:val="22"/>
                <w:lang w:val="fr-FR"/>
              </w:rPr>
              <w:t xml:space="preserve">x </w:t>
            </w:r>
          </w:p>
        </w:tc>
        <w:tc>
          <w:tcPr>
            <w:tcW w:w="4956" w:type="dxa"/>
          </w:tcPr>
          <w:p w14:paraId="3087BA42" w14:textId="77777777" w:rsidR="00822917" w:rsidRPr="00EA3589" w:rsidRDefault="00822917" w:rsidP="00822917">
            <w:pPr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EA3589" w:rsidRPr="00EA3589" w14:paraId="2D1CE178" w14:textId="77777777" w:rsidTr="00822917">
        <w:trPr>
          <w:trHeight w:val="283"/>
        </w:trPr>
        <w:tc>
          <w:tcPr>
            <w:tcW w:w="567" w:type="dxa"/>
          </w:tcPr>
          <w:p w14:paraId="65EFE726" w14:textId="77777777" w:rsidR="00822917" w:rsidRPr="00EA3589" w:rsidRDefault="00822917" w:rsidP="00822917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  <w:t>2.</w:t>
            </w:r>
          </w:p>
        </w:tc>
        <w:tc>
          <w:tcPr>
            <w:tcW w:w="2622" w:type="dxa"/>
          </w:tcPr>
          <w:p w14:paraId="3F8392F8" w14:textId="71CB29FC" w:rsidR="00822917" w:rsidRPr="00EA3589" w:rsidRDefault="00822917" w:rsidP="0082291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32"/>
                <w:lang w:val="fr-FR"/>
              </w:rPr>
              <w:t>_ une</w:t>
            </w:r>
          </w:p>
        </w:tc>
        <w:tc>
          <w:tcPr>
            <w:tcW w:w="2623" w:type="dxa"/>
          </w:tcPr>
          <w:p w14:paraId="35A9F8BB" w14:textId="701266B0" w:rsidR="00822917" w:rsidRPr="00EA3589" w:rsidRDefault="00822917" w:rsidP="00822917">
            <w:pPr>
              <w:rPr>
                <w:color w:val="1F4E79" w:themeColor="accent1" w:themeShade="80"/>
                <w:sz w:val="22"/>
                <w:szCs w:val="24"/>
                <w:lang w:val="fr-FR"/>
              </w:rPr>
            </w:pPr>
            <w:r w:rsidRPr="00EA3589">
              <w:rPr>
                <w:b/>
                <w:color w:val="1F4E79" w:themeColor="accent1" w:themeShade="80"/>
                <w:sz w:val="22"/>
                <w:lang w:val="fr-FR"/>
              </w:rPr>
              <w:t>h</w:t>
            </w:r>
            <w:r w:rsidRPr="00EA3589">
              <w:rPr>
                <w:color w:val="1F4E79" w:themeColor="accent1" w:themeShade="80"/>
                <w:sz w:val="22"/>
                <w:lang w:val="fr-FR"/>
              </w:rPr>
              <w:t xml:space="preserve">une </w:t>
            </w:r>
          </w:p>
        </w:tc>
        <w:tc>
          <w:tcPr>
            <w:tcW w:w="4956" w:type="dxa"/>
          </w:tcPr>
          <w:p w14:paraId="54B7E018" w14:textId="77777777" w:rsidR="00822917" w:rsidRPr="00EA3589" w:rsidRDefault="00822917" w:rsidP="00822917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EA3589" w:rsidRPr="00EA3589" w14:paraId="7F5BE9C5" w14:textId="77777777" w:rsidTr="00822917">
        <w:trPr>
          <w:trHeight w:val="283"/>
        </w:trPr>
        <w:tc>
          <w:tcPr>
            <w:tcW w:w="567" w:type="dxa"/>
          </w:tcPr>
          <w:p w14:paraId="48028FE3" w14:textId="77777777" w:rsidR="00822917" w:rsidRPr="00EA3589" w:rsidRDefault="00822917" w:rsidP="00822917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  <w:t>3.</w:t>
            </w:r>
          </w:p>
        </w:tc>
        <w:tc>
          <w:tcPr>
            <w:tcW w:w="2622" w:type="dxa"/>
          </w:tcPr>
          <w:p w14:paraId="2556C265" w14:textId="1A16963F" w:rsidR="00822917" w:rsidRPr="00EA3589" w:rsidRDefault="00822917" w:rsidP="0082291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32"/>
                <w:lang w:val="fr-FR"/>
              </w:rPr>
              <w:t>vr _ _ _ _</w:t>
            </w:r>
          </w:p>
        </w:tc>
        <w:tc>
          <w:tcPr>
            <w:tcW w:w="2623" w:type="dxa"/>
          </w:tcPr>
          <w:p w14:paraId="0C6C68BF" w14:textId="7D073C57" w:rsidR="00822917" w:rsidRPr="00EA3589" w:rsidRDefault="00822917" w:rsidP="00822917">
            <w:pPr>
              <w:rPr>
                <w:color w:val="1F4E79" w:themeColor="accent1" w:themeShade="80"/>
                <w:sz w:val="22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2"/>
                <w:lang w:val="fr-FR"/>
              </w:rPr>
              <w:t>vr</w:t>
            </w:r>
            <w:r w:rsidRPr="00EA3589">
              <w:rPr>
                <w:b/>
                <w:color w:val="1F4E79" w:themeColor="accent1" w:themeShade="80"/>
                <w:sz w:val="22"/>
                <w:lang w:val="fr-FR"/>
              </w:rPr>
              <w:t>ille</w:t>
            </w:r>
          </w:p>
        </w:tc>
        <w:tc>
          <w:tcPr>
            <w:tcW w:w="4956" w:type="dxa"/>
          </w:tcPr>
          <w:p w14:paraId="35FB28E0" w14:textId="77777777" w:rsidR="00822917" w:rsidRPr="00EA3589" w:rsidRDefault="00822917" w:rsidP="00822917">
            <w:pPr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EA3589" w:rsidRPr="00EA3589" w14:paraId="702B5473" w14:textId="77777777" w:rsidTr="00822917">
        <w:trPr>
          <w:trHeight w:val="283"/>
        </w:trPr>
        <w:tc>
          <w:tcPr>
            <w:tcW w:w="567" w:type="dxa"/>
          </w:tcPr>
          <w:p w14:paraId="042426F4" w14:textId="77777777" w:rsidR="00822917" w:rsidRPr="00EA3589" w:rsidRDefault="00822917" w:rsidP="00822917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  <w:t>4.</w:t>
            </w:r>
          </w:p>
        </w:tc>
        <w:tc>
          <w:tcPr>
            <w:tcW w:w="2622" w:type="dxa"/>
          </w:tcPr>
          <w:p w14:paraId="79F6FFD5" w14:textId="6F8E9F5D" w:rsidR="00822917" w:rsidRPr="00EA3589" w:rsidRDefault="00822917" w:rsidP="0082291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32"/>
                <w:lang w:val="fr-FR"/>
              </w:rPr>
              <w:t>pl _ _ f</w:t>
            </w:r>
          </w:p>
        </w:tc>
        <w:tc>
          <w:tcPr>
            <w:tcW w:w="2623" w:type="dxa"/>
          </w:tcPr>
          <w:p w14:paraId="13C17A21" w14:textId="174A5404" w:rsidR="00822917" w:rsidRPr="00EA3589" w:rsidRDefault="00822917" w:rsidP="00822917">
            <w:pPr>
              <w:rPr>
                <w:color w:val="1F4E79" w:themeColor="accent1" w:themeShade="80"/>
                <w:sz w:val="22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2"/>
                <w:lang w:val="fr-FR"/>
              </w:rPr>
              <w:t>pl</w:t>
            </w:r>
            <w:r w:rsidRPr="00EA3589">
              <w:rPr>
                <w:b/>
                <w:color w:val="1F4E79" w:themeColor="accent1" w:themeShade="80"/>
                <w:sz w:val="22"/>
                <w:lang w:val="fr-FR"/>
              </w:rPr>
              <w:t>ou</w:t>
            </w:r>
            <w:r w:rsidRPr="00EA3589">
              <w:rPr>
                <w:color w:val="1F4E79" w:themeColor="accent1" w:themeShade="80"/>
                <w:sz w:val="22"/>
                <w:lang w:val="fr-FR"/>
              </w:rPr>
              <w:t>f</w:t>
            </w:r>
          </w:p>
        </w:tc>
        <w:tc>
          <w:tcPr>
            <w:tcW w:w="4956" w:type="dxa"/>
          </w:tcPr>
          <w:p w14:paraId="0076FF43" w14:textId="77777777" w:rsidR="00822917" w:rsidRPr="00EA3589" w:rsidRDefault="00822917" w:rsidP="00822917">
            <w:pPr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EA3589" w:rsidRPr="00EA3589" w14:paraId="44F7825C" w14:textId="77777777" w:rsidTr="00822917">
        <w:trPr>
          <w:trHeight w:val="283"/>
        </w:trPr>
        <w:tc>
          <w:tcPr>
            <w:tcW w:w="567" w:type="dxa"/>
          </w:tcPr>
          <w:p w14:paraId="4953B8F0" w14:textId="77777777" w:rsidR="00822917" w:rsidRPr="00EA3589" w:rsidRDefault="00822917" w:rsidP="00822917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  <w:t>5.</w:t>
            </w:r>
          </w:p>
        </w:tc>
        <w:tc>
          <w:tcPr>
            <w:tcW w:w="2622" w:type="dxa"/>
          </w:tcPr>
          <w:p w14:paraId="2BEAA9A1" w14:textId="4D84A0A1" w:rsidR="00822917" w:rsidRPr="00EA3589" w:rsidRDefault="00822917" w:rsidP="0082291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32"/>
                <w:lang w:val="fr-FR"/>
              </w:rPr>
              <w:t>gr _ _ _ _ _</w:t>
            </w:r>
          </w:p>
        </w:tc>
        <w:tc>
          <w:tcPr>
            <w:tcW w:w="2623" w:type="dxa"/>
          </w:tcPr>
          <w:p w14:paraId="647A422E" w14:textId="3DCCAAB6" w:rsidR="00822917" w:rsidRPr="00EA3589" w:rsidRDefault="00822917" w:rsidP="00822917">
            <w:pPr>
              <w:rPr>
                <w:b/>
                <w:bCs/>
                <w:color w:val="1F4E79" w:themeColor="accent1" w:themeShade="80"/>
                <w:sz w:val="22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2"/>
                <w:lang w:val="fr-FR"/>
              </w:rPr>
              <w:t>gr</w:t>
            </w:r>
            <w:r w:rsidRPr="00EA3589">
              <w:rPr>
                <w:b/>
                <w:color w:val="1F4E79" w:themeColor="accent1" w:themeShade="80"/>
                <w:sz w:val="22"/>
                <w:lang w:val="fr-FR"/>
              </w:rPr>
              <w:t>aille</w:t>
            </w:r>
          </w:p>
        </w:tc>
        <w:tc>
          <w:tcPr>
            <w:tcW w:w="4956" w:type="dxa"/>
          </w:tcPr>
          <w:p w14:paraId="4149BD7F" w14:textId="77777777" w:rsidR="00822917" w:rsidRPr="00EA3589" w:rsidRDefault="00822917" w:rsidP="00822917">
            <w:pPr>
              <w:tabs>
                <w:tab w:val="left" w:pos="990"/>
              </w:tabs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EA3589" w:rsidRPr="00EA3589" w14:paraId="6A932835" w14:textId="77777777" w:rsidTr="00822917">
        <w:trPr>
          <w:trHeight w:val="283"/>
        </w:trPr>
        <w:tc>
          <w:tcPr>
            <w:tcW w:w="567" w:type="dxa"/>
          </w:tcPr>
          <w:p w14:paraId="6650D95D" w14:textId="77777777" w:rsidR="00822917" w:rsidRPr="00EA3589" w:rsidRDefault="00822917" w:rsidP="00822917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  <w:t>6.</w:t>
            </w:r>
          </w:p>
        </w:tc>
        <w:tc>
          <w:tcPr>
            <w:tcW w:w="2622" w:type="dxa"/>
          </w:tcPr>
          <w:p w14:paraId="46AFABBD" w14:textId="7413256A" w:rsidR="00822917" w:rsidRPr="00EA3589" w:rsidRDefault="00822917" w:rsidP="0082291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32"/>
                <w:lang w:val="fr-FR"/>
              </w:rPr>
              <w:t xml:space="preserve">s _ m _ _ _ </w:t>
            </w:r>
          </w:p>
        </w:tc>
        <w:tc>
          <w:tcPr>
            <w:tcW w:w="2623" w:type="dxa"/>
          </w:tcPr>
          <w:p w14:paraId="5C5C3B2A" w14:textId="6175B27A" w:rsidR="00822917" w:rsidRPr="00EA3589" w:rsidRDefault="00822917" w:rsidP="00822917">
            <w:pPr>
              <w:rPr>
                <w:color w:val="1F4E79" w:themeColor="accent1" w:themeShade="80"/>
                <w:sz w:val="22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2"/>
                <w:lang w:val="fr-FR"/>
              </w:rPr>
              <w:t>s</w:t>
            </w:r>
            <w:r w:rsidRPr="00EA3589">
              <w:rPr>
                <w:b/>
                <w:color w:val="1F4E79" w:themeColor="accent1" w:themeShade="80"/>
                <w:sz w:val="22"/>
                <w:lang w:val="fr-FR"/>
              </w:rPr>
              <w:t>i</w:t>
            </w:r>
            <w:r w:rsidRPr="00EA3589">
              <w:rPr>
                <w:color w:val="1F4E79" w:themeColor="accent1" w:themeShade="80"/>
                <w:sz w:val="22"/>
                <w:lang w:val="fr-FR"/>
              </w:rPr>
              <w:t>m</w:t>
            </w:r>
            <w:r w:rsidRPr="00EA3589">
              <w:rPr>
                <w:b/>
                <w:color w:val="1F4E79" w:themeColor="accent1" w:themeShade="80"/>
                <w:sz w:val="22"/>
                <w:lang w:val="fr-FR"/>
              </w:rPr>
              <w:t>ien</w:t>
            </w:r>
          </w:p>
        </w:tc>
        <w:tc>
          <w:tcPr>
            <w:tcW w:w="4956" w:type="dxa"/>
          </w:tcPr>
          <w:p w14:paraId="59569B5D" w14:textId="7700FC14" w:rsidR="00822917" w:rsidRPr="00EA3589" w:rsidRDefault="00822917" w:rsidP="00822917">
            <w:pPr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EA3589" w:rsidRPr="00EA3589" w14:paraId="3D759DAB" w14:textId="77777777" w:rsidTr="00822917">
        <w:trPr>
          <w:trHeight w:val="283"/>
        </w:trPr>
        <w:tc>
          <w:tcPr>
            <w:tcW w:w="567" w:type="dxa"/>
          </w:tcPr>
          <w:p w14:paraId="2A7A68E6" w14:textId="77777777" w:rsidR="00822917" w:rsidRPr="00EA3589" w:rsidRDefault="00822917" w:rsidP="00822917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  <w:t>7.</w:t>
            </w:r>
          </w:p>
        </w:tc>
        <w:tc>
          <w:tcPr>
            <w:tcW w:w="2622" w:type="dxa"/>
          </w:tcPr>
          <w:p w14:paraId="35170BC2" w14:textId="1D8F470D" w:rsidR="00822917" w:rsidRPr="00EA3589" w:rsidRDefault="00822917" w:rsidP="0082291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_ _ an _ _ ne</w:t>
            </w:r>
          </w:p>
        </w:tc>
        <w:tc>
          <w:tcPr>
            <w:tcW w:w="2623" w:type="dxa"/>
          </w:tcPr>
          <w:p w14:paraId="502AE0E6" w14:textId="4FD8E92E" w:rsidR="00822917" w:rsidRPr="00EA3589" w:rsidRDefault="00822917" w:rsidP="00822917">
            <w:pPr>
              <w:rPr>
                <w:color w:val="1F4E79" w:themeColor="accent1" w:themeShade="80"/>
                <w:sz w:val="22"/>
                <w:szCs w:val="24"/>
                <w:lang w:val="fr-FR"/>
              </w:rPr>
            </w:pPr>
            <w:r w:rsidRPr="00EA3589">
              <w:rPr>
                <w:b/>
                <w:color w:val="1F4E79" w:themeColor="accent1" w:themeShade="80"/>
                <w:sz w:val="22"/>
                <w:lang w:val="fr-FR"/>
              </w:rPr>
              <w:t>ch</w:t>
            </w:r>
            <w:r w:rsidRPr="00EA3589">
              <w:rPr>
                <w:color w:val="1F4E79" w:themeColor="accent1" w:themeShade="80"/>
                <w:sz w:val="22"/>
                <w:lang w:val="fr-FR"/>
              </w:rPr>
              <w:t>an</w:t>
            </w:r>
            <w:r w:rsidRPr="00EA3589">
              <w:rPr>
                <w:b/>
                <w:color w:val="1F4E79" w:themeColor="accent1" w:themeShade="80"/>
                <w:sz w:val="22"/>
                <w:lang w:val="fr-FR"/>
              </w:rPr>
              <w:t>oi</w:t>
            </w:r>
            <w:r w:rsidRPr="00EA3589">
              <w:rPr>
                <w:color w:val="1F4E79" w:themeColor="accent1" w:themeShade="80"/>
                <w:sz w:val="22"/>
                <w:lang w:val="fr-FR"/>
              </w:rPr>
              <w:t>ne</w:t>
            </w:r>
          </w:p>
        </w:tc>
        <w:tc>
          <w:tcPr>
            <w:tcW w:w="4956" w:type="dxa"/>
          </w:tcPr>
          <w:p w14:paraId="1802C614" w14:textId="0054C2B5" w:rsidR="00822917" w:rsidRPr="00EA3589" w:rsidRDefault="00822917" w:rsidP="00822917">
            <w:pPr>
              <w:rPr>
                <w:rFonts w:cs="Arial"/>
                <w:color w:val="1F4E79" w:themeColor="accent1" w:themeShade="80"/>
                <w:sz w:val="22"/>
                <w:szCs w:val="24"/>
                <w:lang w:val="fr-FR"/>
              </w:rPr>
            </w:pPr>
          </w:p>
        </w:tc>
      </w:tr>
      <w:tr w:rsidR="00EA3589" w:rsidRPr="00EA3589" w14:paraId="0C1095BE" w14:textId="77777777" w:rsidTr="00822917">
        <w:trPr>
          <w:trHeight w:val="283"/>
        </w:trPr>
        <w:tc>
          <w:tcPr>
            <w:tcW w:w="567" w:type="dxa"/>
          </w:tcPr>
          <w:p w14:paraId="642E8FFF" w14:textId="77777777" w:rsidR="00822917" w:rsidRPr="00EA3589" w:rsidRDefault="00822917" w:rsidP="00822917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  <w:t>8.</w:t>
            </w:r>
          </w:p>
        </w:tc>
        <w:tc>
          <w:tcPr>
            <w:tcW w:w="2622" w:type="dxa"/>
          </w:tcPr>
          <w:p w14:paraId="69571289" w14:textId="1CA574CC" w:rsidR="00822917" w:rsidRPr="00EA3589" w:rsidRDefault="00822917" w:rsidP="0082291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32"/>
                <w:lang w:val="fr-FR"/>
              </w:rPr>
              <w:t xml:space="preserve">_ ur _ _ </w:t>
            </w:r>
          </w:p>
        </w:tc>
        <w:tc>
          <w:tcPr>
            <w:tcW w:w="2623" w:type="dxa"/>
          </w:tcPr>
          <w:p w14:paraId="4C6EF6FF" w14:textId="0F624108" w:rsidR="00822917" w:rsidRPr="00EA3589" w:rsidRDefault="00822917" w:rsidP="00822917">
            <w:pPr>
              <w:rPr>
                <w:color w:val="1F4E79" w:themeColor="accent1" w:themeShade="80"/>
                <w:sz w:val="22"/>
                <w:szCs w:val="24"/>
                <w:lang w:val="fr-FR"/>
              </w:rPr>
            </w:pPr>
            <w:r w:rsidRPr="00EA3589">
              <w:rPr>
                <w:b/>
                <w:color w:val="1F4E79" w:themeColor="accent1" w:themeShade="80"/>
                <w:sz w:val="22"/>
                <w:lang w:val="fr-FR"/>
              </w:rPr>
              <w:t>j</w:t>
            </w:r>
            <w:r w:rsidRPr="00EA3589">
              <w:rPr>
                <w:color w:val="1F4E79" w:themeColor="accent1" w:themeShade="80"/>
                <w:sz w:val="22"/>
                <w:lang w:val="fr-FR"/>
              </w:rPr>
              <w:t>ur</w:t>
            </w:r>
            <w:r w:rsidRPr="00EA3589">
              <w:rPr>
                <w:b/>
                <w:color w:val="1F4E79" w:themeColor="accent1" w:themeShade="80"/>
                <w:sz w:val="22"/>
                <w:lang w:val="fr-FR"/>
              </w:rPr>
              <w:t>on</w:t>
            </w:r>
          </w:p>
        </w:tc>
        <w:tc>
          <w:tcPr>
            <w:tcW w:w="4956" w:type="dxa"/>
          </w:tcPr>
          <w:p w14:paraId="58067DAF" w14:textId="77777777" w:rsidR="00822917" w:rsidRPr="00EA3589" w:rsidRDefault="00822917" w:rsidP="00822917">
            <w:pPr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EA3589" w:rsidRPr="00EA3589" w14:paraId="23569B47" w14:textId="77777777" w:rsidTr="00822917">
        <w:trPr>
          <w:trHeight w:val="283"/>
        </w:trPr>
        <w:tc>
          <w:tcPr>
            <w:tcW w:w="567" w:type="dxa"/>
          </w:tcPr>
          <w:p w14:paraId="734D5477" w14:textId="77777777" w:rsidR="00822917" w:rsidRPr="00EA3589" w:rsidRDefault="00822917" w:rsidP="00822917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  <w:t>9.</w:t>
            </w:r>
          </w:p>
        </w:tc>
        <w:tc>
          <w:tcPr>
            <w:tcW w:w="2622" w:type="dxa"/>
          </w:tcPr>
          <w:p w14:paraId="78AE4D24" w14:textId="7F093D46" w:rsidR="00822917" w:rsidRPr="00EA3589" w:rsidRDefault="00822917" w:rsidP="0082291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 xml:space="preserve">b _ d _ nne </w:t>
            </w:r>
          </w:p>
        </w:tc>
        <w:tc>
          <w:tcPr>
            <w:tcW w:w="2623" w:type="dxa"/>
          </w:tcPr>
          <w:p w14:paraId="51D25E48" w14:textId="1CAD556E" w:rsidR="00822917" w:rsidRPr="00EA3589" w:rsidRDefault="00822917" w:rsidP="00822917">
            <w:pPr>
              <w:rPr>
                <w:color w:val="1F4E79" w:themeColor="accent1" w:themeShade="80"/>
                <w:sz w:val="22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2"/>
                <w:lang w:val="fr-FR"/>
              </w:rPr>
              <w:t>b</w:t>
            </w:r>
            <w:r w:rsidRPr="00EA3589">
              <w:rPr>
                <w:b/>
                <w:color w:val="1F4E79" w:themeColor="accent1" w:themeShade="80"/>
                <w:sz w:val="22"/>
                <w:lang w:val="fr-FR"/>
              </w:rPr>
              <w:t>e</w:t>
            </w:r>
            <w:r w:rsidRPr="00EA3589">
              <w:rPr>
                <w:color w:val="1F4E79" w:themeColor="accent1" w:themeShade="80"/>
                <w:sz w:val="22"/>
                <w:lang w:val="fr-FR"/>
              </w:rPr>
              <w:t>d</w:t>
            </w:r>
            <w:r w:rsidRPr="00EA3589">
              <w:rPr>
                <w:b/>
                <w:color w:val="1F4E79" w:themeColor="accent1" w:themeShade="80"/>
                <w:sz w:val="22"/>
                <w:lang w:val="fr-FR"/>
              </w:rPr>
              <w:t>o</w:t>
            </w:r>
            <w:r w:rsidRPr="00EA3589">
              <w:rPr>
                <w:color w:val="1F4E79" w:themeColor="accent1" w:themeShade="80"/>
                <w:sz w:val="22"/>
                <w:lang w:val="fr-FR"/>
              </w:rPr>
              <w:t>nne</w:t>
            </w:r>
          </w:p>
        </w:tc>
        <w:tc>
          <w:tcPr>
            <w:tcW w:w="4956" w:type="dxa"/>
          </w:tcPr>
          <w:p w14:paraId="0E77C1E8" w14:textId="77777777" w:rsidR="00822917" w:rsidRPr="00EA3589" w:rsidRDefault="00822917" w:rsidP="00822917">
            <w:pPr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EA3589" w:rsidRPr="00EA3589" w14:paraId="225EE19E" w14:textId="77777777" w:rsidTr="00822917">
        <w:trPr>
          <w:trHeight w:val="283"/>
        </w:trPr>
        <w:tc>
          <w:tcPr>
            <w:tcW w:w="567" w:type="dxa"/>
          </w:tcPr>
          <w:p w14:paraId="4C8FBCE6" w14:textId="77777777" w:rsidR="00822917" w:rsidRPr="00EA3589" w:rsidRDefault="00822917" w:rsidP="00822917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  <w:t>10.</w:t>
            </w:r>
          </w:p>
        </w:tc>
        <w:tc>
          <w:tcPr>
            <w:tcW w:w="2622" w:type="dxa"/>
          </w:tcPr>
          <w:p w14:paraId="414E8FAF" w14:textId="20809567" w:rsidR="00822917" w:rsidRPr="00EA3589" w:rsidRDefault="00822917" w:rsidP="0082291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_ o _ _ on</w:t>
            </w:r>
          </w:p>
        </w:tc>
        <w:tc>
          <w:tcPr>
            <w:tcW w:w="2623" w:type="dxa"/>
          </w:tcPr>
          <w:p w14:paraId="7DEAF507" w14:textId="342240FA" w:rsidR="00822917" w:rsidRPr="00EA3589" w:rsidRDefault="00822917" w:rsidP="00822917">
            <w:pPr>
              <w:rPr>
                <w:color w:val="1F4E79" w:themeColor="accent1" w:themeShade="80"/>
                <w:sz w:val="22"/>
                <w:szCs w:val="24"/>
                <w:lang w:val="fr-FR"/>
              </w:rPr>
            </w:pPr>
            <w:r w:rsidRPr="00EA3589">
              <w:rPr>
                <w:b/>
                <w:color w:val="1F4E79" w:themeColor="accent1" w:themeShade="80"/>
                <w:sz w:val="22"/>
                <w:lang w:val="fr-FR"/>
              </w:rPr>
              <w:t>r</w:t>
            </w:r>
            <w:r w:rsidRPr="00EA3589">
              <w:rPr>
                <w:color w:val="1F4E79" w:themeColor="accent1" w:themeShade="80"/>
                <w:sz w:val="22"/>
                <w:lang w:val="fr-FR"/>
              </w:rPr>
              <w:t>o</w:t>
            </w:r>
            <w:r w:rsidRPr="00EA3589">
              <w:rPr>
                <w:b/>
                <w:color w:val="1F4E79" w:themeColor="accent1" w:themeShade="80"/>
                <w:sz w:val="22"/>
                <w:lang w:val="fr-FR"/>
              </w:rPr>
              <w:t>gn</w:t>
            </w:r>
            <w:r w:rsidRPr="00EA3589">
              <w:rPr>
                <w:color w:val="1F4E79" w:themeColor="accent1" w:themeShade="80"/>
                <w:sz w:val="22"/>
                <w:lang w:val="fr-FR"/>
              </w:rPr>
              <w:t>on</w:t>
            </w:r>
          </w:p>
        </w:tc>
        <w:tc>
          <w:tcPr>
            <w:tcW w:w="4956" w:type="dxa"/>
          </w:tcPr>
          <w:p w14:paraId="39C7002F" w14:textId="77777777" w:rsidR="00822917" w:rsidRPr="00EA3589" w:rsidRDefault="00822917" w:rsidP="00822917">
            <w:pPr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EA3589" w:rsidRPr="00EA3589" w14:paraId="6ECA39C0" w14:textId="77777777" w:rsidTr="00822917">
        <w:trPr>
          <w:trHeight w:val="283"/>
        </w:trPr>
        <w:tc>
          <w:tcPr>
            <w:tcW w:w="567" w:type="dxa"/>
          </w:tcPr>
          <w:p w14:paraId="2D023C5F" w14:textId="77777777" w:rsidR="00822917" w:rsidRPr="00EA3589" w:rsidRDefault="00822917" w:rsidP="00822917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  <w:t>11.</w:t>
            </w:r>
          </w:p>
        </w:tc>
        <w:tc>
          <w:tcPr>
            <w:tcW w:w="2622" w:type="dxa"/>
          </w:tcPr>
          <w:p w14:paraId="49D2D769" w14:textId="7FF04457" w:rsidR="00822917" w:rsidRPr="00EA3589" w:rsidRDefault="00822917" w:rsidP="0082291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d _ daign _ _ x</w:t>
            </w:r>
          </w:p>
        </w:tc>
        <w:tc>
          <w:tcPr>
            <w:tcW w:w="2623" w:type="dxa"/>
          </w:tcPr>
          <w:p w14:paraId="389EBB40" w14:textId="6A384EAC" w:rsidR="00822917" w:rsidRPr="00EA3589" w:rsidRDefault="00822917" w:rsidP="00822917">
            <w:pPr>
              <w:rPr>
                <w:color w:val="1F4E79" w:themeColor="accent1" w:themeShade="80"/>
                <w:sz w:val="22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2"/>
                <w:lang w:val="fr-FR"/>
              </w:rPr>
              <w:t>d</w:t>
            </w:r>
            <w:r w:rsidRPr="00EA3589">
              <w:rPr>
                <w:b/>
                <w:color w:val="1F4E79" w:themeColor="accent1" w:themeShade="80"/>
                <w:sz w:val="22"/>
                <w:lang w:val="fr-FR"/>
              </w:rPr>
              <w:t>é</w:t>
            </w:r>
            <w:r w:rsidRPr="00EA3589">
              <w:rPr>
                <w:color w:val="1F4E79" w:themeColor="accent1" w:themeShade="80"/>
                <w:sz w:val="22"/>
                <w:lang w:val="fr-FR"/>
              </w:rPr>
              <w:t>daign</w:t>
            </w:r>
            <w:r w:rsidRPr="00EA3589">
              <w:rPr>
                <w:b/>
                <w:color w:val="1F4E79" w:themeColor="accent1" w:themeShade="80"/>
                <w:sz w:val="22"/>
                <w:lang w:val="fr-FR"/>
              </w:rPr>
              <w:t>eu</w:t>
            </w:r>
            <w:r w:rsidRPr="00EA3589">
              <w:rPr>
                <w:color w:val="1F4E79" w:themeColor="accent1" w:themeShade="80"/>
                <w:sz w:val="22"/>
                <w:lang w:val="fr-FR"/>
              </w:rPr>
              <w:t>x</w:t>
            </w:r>
          </w:p>
        </w:tc>
        <w:tc>
          <w:tcPr>
            <w:tcW w:w="4956" w:type="dxa"/>
          </w:tcPr>
          <w:p w14:paraId="3C825380" w14:textId="77777777" w:rsidR="00822917" w:rsidRPr="00EA3589" w:rsidRDefault="00822917" w:rsidP="00822917">
            <w:pPr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EA3589" w:rsidRPr="00EA3589" w14:paraId="004250C0" w14:textId="77777777" w:rsidTr="00822917">
        <w:trPr>
          <w:trHeight w:val="283"/>
        </w:trPr>
        <w:tc>
          <w:tcPr>
            <w:tcW w:w="567" w:type="dxa"/>
          </w:tcPr>
          <w:p w14:paraId="5F167C4D" w14:textId="77777777" w:rsidR="00822917" w:rsidRPr="00EA3589" w:rsidRDefault="00822917" w:rsidP="00822917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  <w:t>12.</w:t>
            </w:r>
          </w:p>
        </w:tc>
        <w:tc>
          <w:tcPr>
            <w:tcW w:w="2622" w:type="dxa"/>
          </w:tcPr>
          <w:p w14:paraId="7CAB720E" w14:textId="3F7AB916" w:rsidR="00822917" w:rsidRPr="00EA3589" w:rsidRDefault="00822917" w:rsidP="0082291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_ _ cunabl _</w:t>
            </w:r>
          </w:p>
        </w:tc>
        <w:tc>
          <w:tcPr>
            <w:tcW w:w="2623" w:type="dxa"/>
          </w:tcPr>
          <w:p w14:paraId="58438C5A" w14:textId="5F280EC0" w:rsidR="00822917" w:rsidRPr="00EA3589" w:rsidRDefault="00822917" w:rsidP="00822917">
            <w:pPr>
              <w:rPr>
                <w:color w:val="1F4E79" w:themeColor="accent1" w:themeShade="80"/>
                <w:sz w:val="22"/>
                <w:szCs w:val="24"/>
                <w:lang w:val="fr-FR"/>
              </w:rPr>
            </w:pPr>
            <w:r w:rsidRPr="00EA3589">
              <w:rPr>
                <w:b/>
                <w:color w:val="1F4E79" w:themeColor="accent1" w:themeShade="80"/>
                <w:sz w:val="22"/>
                <w:lang w:val="fr-FR"/>
              </w:rPr>
              <w:t>in</w:t>
            </w:r>
            <w:r w:rsidRPr="00EA3589">
              <w:rPr>
                <w:color w:val="1F4E79" w:themeColor="accent1" w:themeShade="80"/>
                <w:sz w:val="22"/>
                <w:lang w:val="fr-FR"/>
              </w:rPr>
              <w:t>cunabl</w:t>
            </w:r>
            <w:r w:rsidRPr="00EA3589">
              <w:rPr>
                <w:b/>
                <w:color w:val="1F4E79" w:themeColor="accent1" w:themeShade="80"/>
                <w:sz w:val="22"/>
                <w:lang w:val="fr-FR"/>
              </w:rPr>
              <w:t>e</w:t>
            </w:r>
            <w:r w:rsidRPr="00EA3589">
              <w:rPr>
                <w:color w:val="1F4E79" w:themeColor="accent1" w:themeShade="80"/>
                <w:sz w:val="22"/>
                <w:lang w:val="fr-FR"/>
              </w:rPr>
              <w:t xml:space="preserve"> </w:t>
            </w:r>
          </w:p>
        </w:tc>
        <w:tc>
          <w:tcPr>
            <w:tcW w:w="4956" w:type="dxa"/>
          </w:tcPr>
          <w:p w14:paraId="326C4FE8" w14:textId="77777777" w:rsidR="00822917" w:rsidRPr="00EA3589" w:rsidRDefault="00822917" w:rsidP="00822917">
            <w:pPr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EA3589" w:rsidRPr="00EA3589" w14:paraId="0D6EEDDD" w14:textId="77777777" w:rsidTr="00822917">
        <w:trPr>
          <w:trHeight w:val="283"/>
        </w:trPr>
        <w:tc>
          <w:tcPr>
            <w:tcW w:w="567" w:type="dxa"/>
          </w:tcPr>
          <w:p w14:paraId="0B208495" w14:textId="77777777" w:rsidR="00822917" w:rsidRPr="00EA3589" w:rsidRDefault="00822917" w:rsidP="00822917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  <w:t>13.</w:t>
            </w:r>
          </w:p>
        </w:tc>
        <w:tc>
          <w:tcPr>
            <w:tcW w:w="2622" w:type="dxa"/>
          </w:tcPr>
          <w:p w14:paraId="798B0FC2" w14:textId="621B6804" w:rsidR="00822917" w:rsidRPr="00EA3589" w:rsidRDefault="00822917" w:rsidP="0082291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dat_ _ _ _ _</w:t>
            </w:r>
          </w:p>
        </w:tc>
        <w:tc>
          <w:tcPr>
            <w:tcW w:w="2623" w:type="dxa"/>
          </w:tcPr>
          <w:p w14:paraId="66E88691" w14:textId="664B3DFC" w:rsidR="00822917" w:rsidRPr="00EA3589" w:rsidRDefault="00822917" w:rsidP="00822917">
            <w:pPr>
              <w:rPr>
                <w:color w:val="1F4E79" w:themeColor="accent1" w:themeShade="80"/>
                <w:sz w:val="22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2"/>
                <w:lang w:val="fr-FR"/>
              </w:rPr>
              <w:t>dat</w:t>
            </w:r>
            <w:r w:rsidRPr="00EA3589">
              <w:rPr>
                <w:b/>
                <w:color w:val="1F4E79" w:themeColor="accent1" w:themeShade="80"/>
                <w:sz w:val="22"/>
                <w:lang w:val="fr-FR"/>
              </w:rPr>
              <w:t>ation</w:t>
            </w:r>
          </w:p>
        </w:tc>
        <w:tc>
          <w:tcPr>
            <w:tcW w:w="4956" w:type="dxa"/>
          </w:tcPr>
          <w:p w14:paraId="017F5866" w14:textId="77777777" w:rsidR="00822917" w:rsidRPr="00EA3589" w:rsidRDefault="00822917" w:rsidP="00822917">
            <w:pPr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EA3589" w:rsidRPr="00EA3589" w14:paraId="4AF0404F" w14:textId="77777777" w:rsidTr="00822917">
        <w:trPr>
          <w:trHeight w:val="283"/>
        </w:trPr>
        <w:tc>
          <w:tcPr>
            <w:tcW w:w="567" w:type="dxa"/>
          </w:tcPr>
          <w:p w14:paraId="73A80296" w14:textId="77777777" w:rsidR="00822917" w:rsidRPr="00EA3589" w:rsidRDefault="00822917" w:rsidP="00822917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  <w:t>14.</w:t>
            </w:r>
          </w:p>
        </w:tc>
        <w:tc>
          <w:tcPr>
            <w:tcW w:w="2622" w:type="dxa"/>
          </w:tcPr>
          <w:p w14:paraId="0F782EE4" w14:textId="7DE3777C" w:rsidR="00822917" w:rsidRPr="00EA3589" w:rsidRDefault="00822917" w:rsidP="007E40D9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s _ rsit</w:t>
            </w:r>
            <w:r w:rsidR="007E40D9" w:rsidRPr="00EA3589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_</w:t>
            </w:r>
            <w:r w:rsidRPr="00EA3589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 xml:space="preserve"> _ re</w:t>
            </w:r>
          </w:p>
        </w:tc>
        <w:tc>
          <w:tcPr>
            <w:tcW w:w="2623" w:type="dxa"/>
          </w:tcPr>
          <w:p w14:paraId="10AB9C66" w14:textId="62DF737E" w:rsidR="00822917" w:rsidRPr="00EA3589" w:rsidRDefault="00822917" w:rsidP="00822917">
            <w:pPr>
              <w:rPr>
                <w:color w:val="1F4E79" w:themeColor="accent1" w:themeShade="80"/>
                <w:sz w:val="22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2"/>
                <w:lang w:val="fr-FR"/>
              </w:rPr>
              <w:t>s</w:t>
            </w:r>
            <w:r w:rsidRPr="00EA3589">
              <w:rPr>
                <w:b/>
                <w:color w:val="1F4E79" w:themeColor="accent1" w:themeShade="80"/>
                <w:sz w:val="22"/>
                <w:lang w:val="fr-FR"/>
              </w:rPr>
              <w:t>u</w:t>
            </w:r>
            <w:r w:rsidRPr="00EA3589">
              <w:rPr>
                <w:color w:val="1F4E79" w:themeColor="accent1" w:themeShade="80"/>
                <w:sz w:val="22"/>
                <w:lang w:val="fr-FR"/>
              </w:rPr>
              <w:t>rsit</w:t>
            </w:r>
            <w:r w:rsidRPr="00EA3589">
              <w:rPr>
                <w:b/>
                <w:color w:val="1F4E79" w:themeColor="accent1" w:themeShade="80"/>
                <w:sz w:val="22"/>
                <w:lang w:val="fr-FR"/>
              </w:rPr>
              <w:t>ai</w:t>
            </w:r>
            <w:r w:rsidRPr="00EA3589">
              <w:rPr>
                <w:color w:val="1F4E79" w:themeColor="accent1" w:themeShade="80"/>
                <w:sz w:val="22"/>
                <w:lang w:val="fr-FR"/>
              </w:rPr>
              <w:t>re</w:t>
            </w:r>
          </w:p>
        </w:tc>
        <w:tc>
          <w:tcPr>
            <w:tcW w:w="4956" w:type="dxa"/>
          </w:tcPr>
          <w:p w14:paraId="229BB80B" w14:textId="23E446D8" w:rsidR="00822917" w:rsidRPr="00EA3589" w:rsidRDefault="00822917" w:rsidP="00822917">
            <w:pPr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EA3589" w:rsidRPr="00EA3589" w14:paraId="68AAC78A" w14:textId="77777777" w:rsidTr="00822917">
        <w:trPr>
          <w:trHeight w:val="283"/>
        </w:trPr>
        <w:tc>
          <w:tcPr>
            <w:tcW w:w="567" w:type="dxa"/>
          </w:tcPr>
          <w:p w14:paraId="7DDFE705" w14:textId="77777777" w:rsidR="00822917" w:rsidRPr="00EA3589" w:rsidRDefault="00822917" w:rsidP="00822917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  <w:t>15.</w:t>
            </w:r>
          </w:p>
        </w:tc>
        <w:tc>
          <w:tcPr>
            <w:tcW w:w="2622" w:type="dxa"/>
          </w:tcPr>
          <w:p w14:paraId="11AEA03B" w14:textId="4DB1EBDE" w:rsidR="00822917" w:rsidRPr="00EA3589" w:rsidRDefault="00822917" w:rsidP="0082291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s _ _ terr _ _ _</w:t>
            </w:r>
          </w:p>
        </w:tc>
        <w:tc>
          <w:tcPr>
            <w:tcW w:w="2623" w:type="dxa"/>
          </w:tcPr>
          <w:p w14:paraId="7345C32F" w14:textId="1568E8CF" w:rsidR="00822917" w:rsidRPr="00EA3589" w:rsidRDefault="00822917" w:rsidP="00822917">
            <w:pPr>
              <w:rPr>
                <w:color w:val="1F4E79" w:themeColor="accent1" w:themeShade="80"/>
                <w:sz w:val="22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2"/>
                <w:lang w:val="fr-FR"/>
              </w:rPr>
              <w:t>s</w:t>
            </w:r>
            <w:r w:rsidRPr="00EA3589">
              <w:rPr>
                <w:b/>
                <w:color w:val="1F4E79" w:themeColor="accent1" w:themeShade="80"/>
                <w:sz w:val="22"/>
                <w:lang w:val="fr-FR"/>
              </w:rPr>
              <w:t>ou</w:t>
            </w:r>
            <w:r w:rsidRPr="00EA3589">
              <w:rPr>
                <w:color w:val="1F4E79" w:themeColor="accent1" w:themeShade="80"/>
                <w:sz w:val="22"/>
                <w:lang w:val="fr-FR"/>
              </w:rPr>
              <w:t>terr</w:t>
            </w:r>
            <w:r w:rsidRPr="00EA3589">
              <w:rPr>
                <w:b/>
                <w:color w:val="1F4E79" w:themeColor="accent1" w:themeShade="80"/>
                <w:sz w:val="22"/>
                <w:lang w:val="fr-FR"/>
              </w:rPr>
              <w:t>ain</w:t>
            </w:r>
          </w:p>
        </w:tc>
        <w:tc>
          <w:tcPr>
            <w:tcW w:w="4956" w:type="dxa"/>
          </w:tcPr>
          <w:p w14:paraId="565DD46A" w14:textId="77777777" w:rsidR="00822917" w:rsidRPr="00EA3589" w:rsidRDefault="00822917" w:rsidP="00822917">
            <w:pPr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bookmarkEnd w:id="1"/>
    </w:tbl>
    <w:p w14:paraId="7AB5DB96" w14:textId="77777777" w:rsidR="00822917" w:rsidRPr="00EA3589" w:rsidRDefault="00822917" w:rsidP="00822917">
      <w:pPr>
        <w:rPr>
          <w:color w:val="1F4E79" w:themeColor="accent1" w:themeShade="80"/>
          <w:lang w:val="fr-FR"/>
        </w:rPr>
      </w:pPr>
    </w:p>
    <w:p w14:paraId="6D5F5A19" w14:textId="1CC59D73" w:rsidR="00377E3E" w:rsidRPr="00EA3589" w:rsidRDefault="00377E3E" w:rsidP="00822917">
      <w:pPr>
        <w:rPr>
          <w:rStyle w:val="Strong"/>
          <w:b w:val="0"/>
          <w:bCs w:val="0"/>
          <w:color w:val="1F4E79" w:themeColor="accent1" w:themeShade="80"/>
          <w:lang w:val="fr-FR"/>
        </w:rPr>
      </w:pPr>
    </w:p>
    <w:p w14:paraId="6436012B" w14:textId="4CCD2CD1" w:rsidR="00822917" w:rsidRPr="00EA3589" w:rsidRDefault="00822917" w:rsidP="00822917">
      <w:pPr>
        <w:rPr>
          <w:color w:val="1F4E79" w:themeColor="accent1" w:themeShade="80"/>
          <w:lang w:val="fr-FR"/>
        </w:rPr>
      </w:pPr>
    </w:p>
    <w:p w14:paraId="763D38C5" w14:textId="77777777" w:rsidR="00822917" w:rsidRPr="00EA3589" w:rsidRDefault="00822917" w:rsidP="00822917">
      <w:pPr>
        <w:rPr>
          <w:color w:val="1F4E79" w:themeColor="accent1" w:themeShade="80"/>
          <w:lang w:val="fr-FR"/>
        </w:rPr>
        <w:sectPr w:rsidR="00822917" w:rsidRPr="00EA3589" w:rsidSect="00A27D2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6DEC242E" w14:textId="17608873" w:rsidR="00696A12" w:rsidRPr="00EA3589" w:rsidRDefault="001C4074" w:rsidP="00BB1B34">
      <w:pPr>
        <w:pStyle w:val="Heading2"/>
        <w:rPr>
          <w:rStyle w:val="Strong"/>
          <w:b/>
          <w:bCs w:val="0"/>
          <w:color w:val="1F4E79" w:themeColor="accent1" w:themeShade="80"/>
          <w:lang w:val="fr-FR" w:eastAsia="en-GB"/>
        </w:rPr>
      </w:pPr>
      <w:r w:rsidRPr="00EA3589">
        <w:rPr>
          <w:rStyle w:val="Strong"/>
          <w:b/>
          <w:bCs w:val="0"/>
          <w:color w:val="1F4E79" w:themeColor="accent1" w:themeShade="80"/>
          <w:lang w:val="fr-FR"/>
        </w:rPr>
        <w:lastRenderedPageBreak/>
        <w:t>VOCABULARY</w:t>
      </w:r>
      <w:r w:rsidR="001C56BC" w:rsidRPr="00EA3589">
        <w:rPr>
          <w:color w:val="1F4E79" w:themeColor="accent1" w:themeShade="80"/>
          <w:lang w:val="fr-FR"/>
        </w:rPr>
        <w:t xml:space="preserve"> </w:t>
      </w:r>
      <w:r w:rsidR="009A7717" w:rsidRPr="00EA3589">
        <w:rPr>
          <w:rStyle w:val="Strong"/>
          <w:b/>
          <w:bCs w:val="0"/>
          <w:color w:val="1F4E79" w:themeColor="accent1" w:themeShade="80"/>
          <w:lang w:val="fr-FR"/>
        </w:rPr>
        <w:t>PART</w:t>
      </w:r>
      <w:r w:rsidR="009A7717" w:rsidRPr="00EA3589">
        <w:rPr>
          <w:color w:val="1F4E79" w:themeColor="accent1" w:themeShade="80"/>
          <w:lang w:val="fr-FR"/>
        </w:rPr>
        <w:t xml:space="preserve"> A </w:t>
      </w:r>
      <w:r w:rsidR="00AF301A" w:rsidRPr="00EA3589">
        <w:rPr>
          <w:color w:val="1F4E79" w:themeColor="accent1" w:themeShade="80"/>
          <w:lang w:val="fr-FR"/>
        </w:rPr>
        <w:t>(</w:t>
      </w:r>
      <w:r w:rsidR="000D067D" w:rsidRPr="00EA3589">
        <w:rPr>
          <w:color w:val="1F4E79" w:themeColor="accent1" w:themeShade="80"/>
          <w:lang w:val="fr-FR"/>
        </w:rPr>
        <w:t>TRANSLATION</w:t>
      </w:r>
      <w:r w:rsidR="00AF301A" w:rsidRPr="00EA3589">
        <w:rPr>
          <w:color w:val="1F4E79" w:themeColor="accent1" w:themeShade="80"/>
          <w:lang w:val="fr-FR"/>
        </w:rPr>
        <w:t>)</w:t>
      </w:r>
      <w:r w:rsidR="008E0E04" w:rsidRPr="00EA3589">
        <w:rPr>
          <w:rStyle w:val="Strong"/>
          <w:b/>
          <w:bCs w:val="0"/>
          <w:color w:val="1F4E79" w:themeColor="accent1" w:themeShade="80"/>
          <w:lang w:val="fr-FR" w:eastAsia="en-GB"/>
        </w:rPr>
        <w:t xml:space="preserve"> </w:t>
      </w:r>
    </w:p>
    <w:p w14:paraId="517FBCF1" w14:textId="617B3196" w:rsidR="00E13508" w:rsidRPr="00EA3589" w:rsidRDefault="008E0E04" w:rsidP="003152BB">
      <w:pPr>
        <w:rPr>
          <w:color w:val="1F4E79" w:themeColor="accent1" w:themeShade="80"/>
          <w:lang w:val="fr-FR"/>
        </w:rPr>
      </w:pPr>
      <w:r w:rsidRPr="00EA3589">
        <w:rPr>
          <w:rStyle w:val="Strong"/>
          <w:b w:val="0"/>
          <w:bCs w:val="0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35A193A9" wp14:editId="12AA8CD2">
                <wp:extent cx="6817360" cy="600075"/>
                <wp:effectExtent l="0" t="0" r="15240" b="952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BCF0B" w14:textId="77777777" w:rsidR="00517587" w:rsidRPr="00AF301A" w:rsidRDefault="00517587" w:rsidP="008E0E04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AF301A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AF301A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10 </w:t>
                            </w:r>
                            <w:r w:rsidRPr="00AF301A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AF301A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14:paraId="5B82CC4F" w14:textId="77777777" w:rsidR="00517587" w:rsidRPr="00AF301A" w:rsidRDefault="00517587" w:rsidP="008E0E04">
                            <w:pPr>
                              <w:jc w:val="center"/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</w:pPr>
                            <w:bookmarkStart w:id="2" w:name="_Hlk59050166"/>
                            <w:r w:rsidRPr="00AF301A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(0.5 for each correct meaning ticked for polysemous words)</w:t>
                            </w:r>
                          </w:p>
                          <w:bookmarkEnd w:id="2"/>
                          <w:p w14:paraId="43E4E171" w14:textId="77777777" w:rsidR="00517587" w:rsidRPr="00E60649" w:rsidRDefault="00517587" w:rsidP="008E0E04">
                            <w:pPr>
                              <w:jc w:val="center"/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EA997B9" w14:textId="77777777" w:rsidR="00517587" w:rsidRDefault="00517587" w:rsidP="008E0E04">
                            <w:pPr>
                              <w:jc w:val="center"/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14:paraId="0B2E6EB9" w14:textId="77777777" w:rsidR="00517587" w:rsidRDefault="00517587" w:rsidP="008E0E04">
                            <w:pPr>
                              <w:jc w:val="center"/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14:paraId="0F5A72DF" w14:textId="77777777" w:rsidR="00517587" w:rsidRDefault="00517587" w:rsidP="008E0E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A193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6.8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1KPAIAAG0EAAAOAAAAZHJzL2Uyb0RvYy54bWysVNtu2zAMfR+wfxD0vtjJcmmNOkWXLsOA&#10;7gK0+wBGlmNhkuhJSuzs60fJSZZsb8P8IIgieUgekr67741me+m8Qlvy8SjnTFqBlbLbkn97Wb+5&#10;4cwHsBVotLLkB+n5/fL1q7uuLeQEG9SVdIxArC+6tuRNCG2RZV400oAfYSstKWt0BgKJbptVDjpC&#10;Nzqb5Pk869BVrUMhvafXx0HJlwm/rqUIX+ray8B0ySm3kE6Xzk08s+UdFFsHbaPEMQ34hywMKEtB&#10;z1CPEIDtnPoLyijh0GMdRgJNhnWthEw1UDXj/I9qnhtoZaqFyPHtmSb//2DF5/1Xx1RV8sl4wZkF&#10;Q016kX1g77Bnk8hP1/qCzJ5bMgw9PVOfU62+fULx3TOLqwbsVj44h10joaL8xtEzu3AdcHwE2XSf&#10;sKIwsAuYgPramUge0cEInfp0OPcmpiLocX4zXrydk0qQbp7n+WKWQkBx8m6dDx8kGhYvJXfU+4QO&#10;+ycfYjZQnExiMI9aVWuldRLcdrPSju2B5mSdviP6lZm2rCv57WwyGwi4gogjK88gIIS0YbDTO0MV&#10;D+CLGeV+wj65pOSuIhkVaC+0MiW/IYfBBYrI7ntbpakNoPRwp8q0PdIdGR64Dv2mP7Zvg9WBiHc4&#10;zD/tK10adD8562j2S+5/7MBJzvRHS827HU+ncVmSMJ0tJiS4S83mUgNWEFTJA2fDdRXSgkVeLT5Q&#10;k2uV+I/TMGRyzJVmOlV+3L+4NJdysvr9l1j+AgAA//8DAFBLAwQUAAYACAAAACEAxlQZ0N0AAAAF&#10;AQAADwAAAGRycy9kb3ducmV2LnhtbEyPwU7DMBBE70j8g7VIXBC1SaBAiFNBJOilSLRUnLfxkkTE&#10;6yh2m/D3uFzgstJoRjNv88VkO3GgwbeONVzNFAjiypmWaw3b9+fLOxA+IBvsHJOGb/KwKE5PcsyM&#10;G3lNh02oRSxhn6GGJoQ+k9JXDVn0M9cTR+/TDRZDlEMtzYBjLLedTJSaS4stx4UGeyobqr42e6vh&#10;6SNJ315Woy/L5HVarS9StcWl1udn0+MDiEBT+AvDET+iQxGZdm7PxotOQ3wk/N6jp27TOYidhvvr&#10;G5BFLv/TFz8AAAD//wMAUEsBAi0AFAAGAAgAAAAhALaDOJL+AAAA4QEAABMAAAAAAAAAAAAAAAAA&#10;AAAAAFtDb250ZW50X1R5cGVzXS54bWxQSwECLQAUAAYACAAAACEAOP0h/9YAAACUAQAACwAAAAAA&#10;AAAAAAAAAAAvAQAAX3JlbHMvLnJlbHNQSwECLQAUAAYACAAAACEAoAC9SjwCAABtBAAADgAAAAAA&#10;AAAAAAAAAAAuAgAAZHJzL2Uyb0RvYy54bWxQSwECLQAUAAYACAAAACEAxlQZ0N0AAAAFAQAADwAA&#10;AAAAAAAAAAAAAACWBAAAZHJzL2Rvd25yZXYueG1sUEsFBgAAAAAEAAQA8wAAAKAFAAAAAA==&#10;" strokecolor="#2f5496 [2408]">
                <v:textbox>
                  <w:txbxContent>
                    <w:p w14:paraId="523BCF0B" w14:textId="77777777" w:rsidR="00517587" w:rsidRPr="00AF301A" w:rsidRDefault="00517587" w:rsidP="008E0E04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AF301A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1 mark / item = max. </w:t>
                      </w:r>
                      <w:r w:rsidRPr="00AF301A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 xml:space="preserve">10 </w:t>
                      </w:r>
                      <w:r w:rsidRPr="00AF301A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marks in tota</w:t>
                      </w:r>
                      <w:r w:rsidRPr="00AF301A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  <w:p w14:paraId="5B82CC4F" w14:textId="77777777" w:rsidR="00517587" w:rsidRPr="00AF301A" w:rsidRDefault="00517587" w:rsidP="008E0E04">
                      <w:pPr>
                        <w:jc w:val="center"/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</w:pPr>
                      <w:bookmarkStart w:id="3" w:name="_Hlk59050166"/>
                      <w:r w:rsidRPr="00AF301A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(0.5 for each correct meaning ticked for polysemous words)</w:t>
                      </w:r>
                    </w:p>
                    <w:bookmarkEnd w:id="3"/>
                    <w:p w14:paraId="43E4E171" w14:textId="77777777" w:rsidR="00517587" w:rsidRPr="00E60649" w:rsidRDefault="00517587" w:rsidP="008E0E04">
                      <w:pPr>
                        <w:jc w:val="center"/>
                        <w:rPr>
                          <w:color w:val="2F5496" w:themeColor="accent5" w:themeShade="BF"/>
                          <w:sz w:val="24"/>
                          <w:szCs w:val="24"/>
                          <w:lang w:val="en-US"/>
                        </w:rPr>
                      </w:pPr>
                    </w:p>
                    <w:p w14:paraId="3EA997B9" w14:textId="77777777" w:rsidR="00517587" w:rsidRDefault="00517587" w:rsidP="008E0E04">
                      <w:pPr>
                        <w:jc w:val="center"/>
                        <w:rPr>
                          <w:color w:val="2F5496" w:themeColor="accent5" w:themeShade="BF"/>
                          <w:sz w:val="24"/>
                          <w:szCs w:val="24"/>
                        </w:rPr>
                      </w:pPr>
                    </w:p>
                    <w:p w14:paraId="0B2E6EB9" w14:textId="77777777" w:rsidR="00517587" w:rsidRDefault="00517587" w:rsidP="008E0E04">
                      <w:pPr>
                        <w:jc w:val="center"/>
                        <w:rPr>
                          <w:color w:val="2F5496" w:themeColor="accent5" w:themeShade="BF"/>
                          <w:sz w:val="24"/>
                          <w:szCs w:val="24"/>
                        </w:rPr>
                      </w:pPr>
                    </w:p>
                    <w:p w14:paraId="0F5A72DF" w14:textId="77777777" w:rsidR="00517587" w:rsidRDefault="00517587" w:rsidP="008E0E0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tbl>
      <w:tblPr>
        <w:tblStyle w:val="TableGrid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EA3589" w:rsidRPr="00EA3589" w14:paraId="6D6197D2" w14:textId="77777777" w:rsidTr="006327B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851" w14:textId="77777777" w:rsidR="006327BD" w:rsidRPr="00EA3589" w:rsidRDefault="006327BD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49D449E8" w14:textId="271DDB17" w:rsidR="006327BD" w:rsidRPr="00EA3589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1</w:t>
            </w:r>
            <w:r w:rsidR="008E2163"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.</w:t>
            </w:r>
          </w:p>
          <w:p w14:paraId="70241422" w14:textId="77777777" w:rsidR="006327BD" w:rsidRPr="00EA3589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47CD" w14:textId="30CCFCCA" w:rsidR="006327BD" w:rsidRPr="00EA3589" w:rsidRDefault="003F3DAB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then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493B" w14:textId="54436BC3" w:rsidR="006327BD" w:rsidRPr="00EA3589" w:rsidRDefault="003F3DAB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I am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3A66" w14:textId="1AB027B0" w:rsidR="006327BD" w:rsidRPr="00EA3589" w:rsidRDefault="003F3DAB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Swiss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B05FD" w14:textId="09A092CD" w:rsidR="006327BD" w:rsidRPr="00EA3589" w:rsidRDefault="003F3DAB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Jewish (m.)</w:t>
            </w:r>
          </w:p>
        </w:tc>
      </w:tr>
      <w:tr w:rsidR="00EA3589" w:rsidRPr="00EA3589" w14:paraId="27EA2CB3" w14:textId="77777777" w:rsidTr="006327B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361E" w14:textId="77777777" w:rsidR="006327BD" w:rsidRPr="00EA3589" w:rsidRDefault="006327BD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id w:val="-1968268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CB0D38" w14:textId="4CC1C4E2" w:rsidR="006327BD" w:rsidRPr="00EA3589" w:rsidRDefault="003F3DAB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id w:val="-81095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C6DB88" w14:textId="77777777" w:rsidR="006327BD" w:rsidRPr="00EA3589" w:rsidRDefault="006327B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908075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E0E778" w14:textId="77777777" w:rsidR="006327BD" w:rsidRPr="00EA3589" w:rsidRDefault="006327B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179049776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1CB21F" w14:textId="76DAC43F" w:rsidR="006327BD" w:rsidRPr="00EA3589" w:rsidRDefault="003F3DAB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</w:tr>
      <w:tr w:rsidR="00EA3589" w:rsidRPr="00EA3589" w14:paraId="2CC4FED9" w14:textId="77777777" w:rsidTr="006327B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95E8" w14:textId="77777777" w:rsidR="006327BD" w:rsidRPr="00EA3589" w:rsidRDefault="006327BD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66A0DF0A" w14:textId="3F6ABD39" w:rsidR="006327BD" w:rsidRPr="00EA3589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2</w:t>
            </w:r>
            <w:r w:rsidR="008E2163"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62D7" w14:textId="2BB0601A" w:rsidR="006327BD" w:rsidRPr="00EA3589" w:rsidRDefault="007C188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headteacher (m.)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B4A3" w14:textId="2A311855" w:rsidR="006327BD" w:rsidRPr="00EA3589" w:rsidRDefault="003F3DAB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better (adj.)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A595" w14:textId="47BE9050" w:rsidR="006327BD" w:rsidRPr="00EA3589" w:rsidRDefault="003F3DAB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happy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3332" w14:textId="6D04E48D" w:rsidR="006327BD" w:rsidRPr="00EA3589" w:rsidRDefault="007C188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manager (m.)</w:t>
            </w:r>
          </w:p>
        </w:tc>
      </w:tr>
      <w:tr w:rsidR="00EA3589" w:rsidRPr="00EA3589" w14:paraId="7D35A0FC" w14:textId="77777777" w:rsidTr="006327B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A413" w14:textId="77777777" w:rsidR="006327BD" w:rsidRPr="00EA3589" w:rsidRDefault="006327BD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id w:val="135515748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B02D31" w14:textId="3FA997D2" w:rsidR="006327BD" w:rsidRPr="00EA3589" w:rsidRDefault="006327B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C284CB" w14:textId="77777777" w:rsidR="006327BD" w:rsidRPr="00EA3589" w:rsidRDefault="006327B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6D5156" w14:textId="77777777" w:rsidR="006327BD" w:rsidRPr="00EA3589" w:rsidRDefault="006327B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51396928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D6382A" w14:textId="6AF9B7AE" w:rsidR="006327BD" w:rsidRPr="00EA3589" w:rsidRDefault="002935B7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</w:tr>
      <w:tr w:rsidR="00EA3589" w:rsidRPr="00EA3589" w14:paraId="6928F887" w14:textId="77777777" w:rsidTr="00516D9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DBCF" w14:textId="77777777" w:rsidR="006327BD" w:rsidRPr="00EA3589" w:rsidRDefault="006327BD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4A965C34" w14:textId="7CEA1290" w:rsidR="006327BD" w:rsidRPr="00EA3589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3</w:t>
            </w:r>
            <w:r w:rsidR="008E2163"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2617" w14:textId="743FD868" w:rsidR="006327BD" w:rsidRPr="00EA3589" w:rsidRDefault="00516D9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to have, having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E2C0" w14:textId="16FEC59E" w:rsidR="006327BD" w:rsidRPr="00EA3589" w:rsidRDefault="00516D9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to know, knowing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A189" w14:textId="5E8CDBA0" w:rsidR="006327BD" w:rsidRPr="00EA3589" w:rsidRDefault="00516D9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en-US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en-US"/>
              </w:rPr>
              <w:t>to know how to, knowing how 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F10B" w14:textId="490DC30A" w:rsidR="006327BD" w:rsidRPr="00EA3589" w:rsidRDefault="00516D9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en-US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en-US"/>
              </w:rPr>
              <w:t>to want (to), wanting (to)</w:t>
            </w:r>
          </w:p>
        </w:tc>
      </w:tr>
      <w:tr w:rsidR="00EA3589" w:rsidRPr="00EA3589" w14:paraId="3379BF4A" w14:textId="77777777" w:rsidTr="006327B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4276" w14:textId="77777777" w:rsidR="006327BD" w:rsidRPr="00EA3589" w:rsidRDefault="006327BD">
            <w:pPr>
              <w:rPr>
                <w:bCs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id w:val="-1253053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A98687" w14:textId="2F1C5C5C" w:rsidR="006327BD" w:rsidRPr="00EA3589" w:rsidRDefault="00997154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id w:val="-97892586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9AC4D5" w14:textId="77675638" w:rsidR="006327BD" w:rsidRPr="00EA3589" w:rsidRDefault="00175635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149609724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DE66A" w14:textId="1D016568" w:rsidR="006327BD" w:rsidRPr="00EA3589" w:rsidRDefault="00997154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124769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FD2B7A" w14:textId="7976CB63" w:rsidR="006327BD" w:rsidRPr="00EA3589" w:rsidRDefault="00997154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EA3589" w:rsidRPr="00EA3589" w14:paraId="7680C9B0" w14:textId="77777777" w:rsidTr="006327B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36CC" w14:textId="77777777" w:rsidR="006327BD" w:rsidRPr="00EA3589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49BF23CC" w14:textId="3AD71CDE" w:rsidR="006327BD" w:rsidRPr="00EA3589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4</w:t>
            </w:r>
            <w:r w:rsidR="008E2163"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3455" w14:textId="03EFF39A" w:rsidR="006327BD" w:rsidRPr="00EA3589" w:rsidRDefault="001E386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cheese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77F3" w14:textId="1D6EDFEB" w:rsidR="00E36761" w:rsidRPr="00EA3589" w:rsidRDefault="001E386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beach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5B4E" w14:textId="119B9ED4" w:rsidR="006327BD" w:rsidRPr="00EA3589" w:rsidRDefault="001E386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work experience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7164" w14:textId="435B55FD" w:rsidR="006327BD" w:rsidRPr="00EA3589" w:rsidRDefault="001E386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housework</w:t>
            </w:r>
          </w:p>
        </w:tc>
      </w:tr>
      <w:tr w:rsidR="00EA3589" w:rsidRPr="00EA3589" w14:paraId="5605A1AB" w14:textId="77777777" w:rsidTr="006327B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6644" w14:textId="77777777" w:rsidR="006327BD" w:rsidRPr="00EA3589" w:rsidRDefault="006327BD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id w:val="-197590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4E05F5" w14:textId="77777777" w:rsidR="006327BD" w:rsidRPr="00EA3589" w:rsidRDefault="006327B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id w:val="-1743704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477E3E" w14:textId="1E5FD7C3" w:rsidR="006327BD" w:rsidRPr="00EA3589" w:rsidRDefault="001E3860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129402670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C2DC20" w14:textId="24A679D7" w:rsidR="006327BD" w:rsidRPr="00EA3589" w:rsidRDefault="001E3860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72435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839C07" w14:textId="415F2749" w:rsidR="006327BD" w:rsidRPr="00EA3589" w:rsidRDefault="001E3860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EA3589" w:rsidRPr="00EA3589" w14:paraId="540F39C2" w14:textId="77777777" w:rsidTr="006327B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F0E4" w14:textId="77777777" w:rsidR="006327BD" w:rsidRPr="00EA3589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7E813783" w14:textId="697B428B" w:rsidR="006327BD" w:rsidRPr="00EA3589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5</w:t>
            </w:r>
            <w:r w:rsidR="008E2163"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90E1" w14:textId="7A248295" w:rsidR="006327BD" w:rsidRPr="00EA3589" w:rsidRDefault="004B4E8F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dog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DDFC" w14:textId="08E31918" w:rsidR="006327BD" w:rsidRPr="00EA3589" w:rsidRDefault="004B4E8F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way, path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C2A6" w14:textId="70D26A93" w:rsidR="006327BD" w:rsidRPr="00EA3589" w:rsidRDefault="004B4E8F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Sunday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1353" w14:textId="738A93ED" w:rsidR="006327BD" w:rsidRPr="00EA3589" w:rsidRDefault="004B4E8F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cat</w:t>
            </w:r>
          </w:p>
        </w:tc>
      </w:tr>
      <w:tr w:rsidR="00EA3589" w:rsidRPr="00EA3589" w14:paraId="43D56D03" w14:textId="77777777" w:rsidTr="006327B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A2D0" w14:textId="77777777" w:rsidR="006327BD" w:rsidRPr="00EA3589" w:rsidRDefault="006327BD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id w:val="128169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9DEF82" w14:textId="77777777" w:rsidR="006327BD" w:rsidRPr="00EA3589" w:rsidRDefault="006327B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id w:val="-7736843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FA4849" w14:textId="6B598D94" w:rsidR="006327BD" w:rsidRPr="00EA3589" w:rsidRDefault="006327B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168157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B3EE50" w14:textId="77777777" w:rsidR="006327BD" w:rsidRPr="00EA3589" w:rsidRDefault="006327B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47534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CA4C14" w14:textId="77777777" w:rsidR="006327BD" w:rsidRPr="00EA3589" w:rsidRDefault="006327B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EA3589" w:rsidRPr="00EA3589" w14:paraId="061A014C" w14:textId="77777777" w:rsidTr="006327B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EC72" w14:textId="77777777" w:rsidR="006327BD" w:rsidRPr="00EA3589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1052C1E2" w14:textId="38B4BCCB" w:rsidR="006327BD" w:rsidRPr="00EA3589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6</w:t>
            </w:r>
            <w:r w:rsidR="008E2163"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C74E" w14:textId="144B69D5" w:rsidR="006327BD" w:rsidRPr="00EA3589" w:rsidRDefault="004B4E8F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bread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CAC2" w14:textId="5E567862" w:rsidR="006327BD" w:rsidRPr="00EA3589" w:rsidRDefault="004B4E8F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train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62FF" w14:textId="13E13AAA" w:rsidR="006327BD" w:rsidRPr="00EA3589" w:rsidRDefault="004B4E8F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week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A768" w14:textId="165D8984" w:rsidR="006327BD" w:rsidRPr="00EA3589" w:rsidRDefault="004B4E8F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hand</w:t>
            </w:r>
          </w:p>
        </w:tc>
      </w:tr>
      <w:tr w:rsidR="00EA3589" w:rsidRPr="00EA3589" w14:paraId="01361D92" w14:textId="77777777" w:rsidTr="006327B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8326" w14:textId="77777777" w:rsidR="006327BD" w:rsidRPr="00EA3589" w:rsidRDefault="006327BD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id w:val="1888063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A407AB" w14:textId="1F878DB1" w:rsidR="006327BD" w:rsidRPr="00EA3589" w:rsidRDefault="004B4E8F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id w:val="1392007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C7142B" w14:textId="5504CFD5" w:rsidR="006327BD" w:rsidRPr="00EA3589" w:rsidRDefault="004B4E8F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60851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5DA8C9" w14:textId="77777777" w:rsidR="006327BD" w:rsidRPr="00EA3589" w:rsidRDefault="006327B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170671199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2107D5" w14:textId="1D31F9B8" w:rsidR="006327BD" w:rsidRPr="00EA3589" w:rsidRDefault="00517587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</w:tr>
      <w:tr w:rsidR="00EA3589" w:rsidRPr="00EA3589" w14:paraId="4555C211" w14:textId="77777777" w:rsidTr="006327B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1D71" w14:textId="77777777" w:rsidR="006327BD" w:rsidRPr="00EA3589" w:rsidRDefault="006327BD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228B42C2" w14:textId="08BB799D" w:rsidR="006327BD" w:rsidRPr="00EA3589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7</w:t>
            </w:r>
            <w:r w:rsidR="008E2163"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CF20" w14:textId="2E64A29E" w:rsidR="006327BD" w:rsidRPr="00EA3589" w:rsidRDefault="004B4E8F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I believe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DB1F" w14:textId="054177E8" w:rsidR="006327BD" w:rsidRPr="00EA3589" w:rsidRDefault="004B4E8F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en-US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en-US"/>
              </w:rPr>
              <w:t>I sleep, I am sleeping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2A5A" w14:textId="4994FF46" w:rsidR="006327BD" w:rsidRPr="00EA3589" w:rsidRDefault="004B4E8F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en-US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en-US"/>
              </w:rPr>
              <w:t>I must, I have 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7C5C" w14:textId="792F7B39" w:rsidR="0041535A" w:rsidRPr="00EA3589" w:rsidRDefault="005B5D4C" w:rsidP="005B5D4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en-US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en-US"/>
              </w:rPr>
              <w:t>I say, I am saying</w:t>
            </w:r>
          </w:p>
        </w:tc>
      </w:tr>
      <w:tr w:rsidR="00EA3589" w:rsidRPr="00EA3589" w14:paraId="3F8B825F" w14:textId="77777777" w:rsidTr="006327B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EEB4" w14:textId="77777777" w:rsidR="006327BD" w:rsidRPr="00EA3589" w:rsidRDefault="006327BD">
            <w:pPr>
              <w:rPr>
                <w:bCs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id w:val="1743676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8C31C7" w14:textId="77777777" w:rsidR="006327BD" w:rsidRPr="00EA3589" w:rsidRDefault="006327B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id w:val="-903450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5E7695" w14:textId="77777777" w:rsidR="006327BD" w:rsidRPr="00EA3589" w:rsidRDefault="006327B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183428328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F8236D" w14:textId="5E5E33DE" w:rsidR="006327BD" w:rsidRPr="00EA3589" w:rsidRDefault="006327B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1681008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73B24A" w14:textId="53EA9C8C" w:rsidR="006327BD" w:rsidRPr="00EA3589" w:rsidRDefault="005B5D4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EA3589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EA3589" w:rsidRPr="00EA3589" w14:paraId="57BC6D92" w14:textId="77777777" w:rsidTr="006327B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46E8" w14:textId="77777777" w:rsidR="006327BD" w:rsidRPr="00EA3589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594E2EA9" w14:textId="1B35228D" w:rsidR="006327BD" w:rsidRPr="00EA3589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8</w:t>
            </w:r>
            <w:r w:rsidR="008E2163"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F751" w14:textId="5F345D56" w:rsidR="006327BD" w:rsidRPr="00EA3589" w:rsidRDefault="00156759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en-US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en-US"/>
              </w:rPr>
              <w:t>they (f.) must, they (f.) have to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A3CF" w14:textId="50D17F1E" w:rsidR="006327BD" w:rsidRPr="00EA3589" w:rsidRDefault="00156759" w:rsidP="00156759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en-US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en-US"/>
              </w:rPr>
              <w:t>they (f.) know how to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1DAE" w14:textId="3D472911" w:rsidR="006327BD" w:rsidRPr="00EA3589" w:rsidRDefault="00156759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they (f.) want (to)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821D" w14:textId="6585CE0A" w:rsidR="006327BD" w:rsidRPr="00EA3589" w:rsidRDefault="00156759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en-US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en-US"/>
              </w:rPr>
              <w:t>they (f.) can, are able to</w:t>
            </w:r>
          </w:p>
        </w:tc>
      </w:tr>
      <w:tr w:rsidR="00EA3589" w:rsidRPr="00EA3589" w14:paraId="46065A2F" w14:textId="77777777" w:rsidTr="006327B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46E7A" w14:textId="77777777" w:rsidR="006327BD" w:rsidRPr="00EA3589" w:rsidRDefault="006327BD">
            <w:pPr>
              <w:rPr>
                <w:bCs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id w:val="-66363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CF227F" w14:textId="77777777" w:rsidR="006327BD" w:rsidRPr="00EA3589" w:rsidRDefault="006327B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id w:val="2013177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6B5CCB" w14:textId="183DC574" w:rsidR="006327BD" w:rsidRPr="00EA3589" w:rsidRDefault="00516D9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29969003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D3BEEC" w14:textId="0A9C6783" w:rsidR="006327BD" w:rsidRPr="00EA3589" w:rsidRDefault="00516D9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1534416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504224" w14:textId="77777777" w:rsidR="006327BD" w:rsidRPr="00EA3589" w:rsidRDefault="006327B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EA3589" w:rsidRPr="00EA3589" w14:paraId="5409B66F" w14:textId="77777777" w:rsidTr="006327B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A7B2" w14:textId="77777777" w:rsidR="006327BD" w:rsidRPr="00EA3589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393443B6" w14:textId="607B3CA2" w:rsidR="006327BD" w:rsidRPr="00EA3589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9</w:t>
            </w:r>
            <w:r w:rsidR="008E2163"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7443" w14:textId="118207BA" w:rsidR="006327BD" w:rsidRPr="00EA3589" w:rsidRDefault="00156759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finally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EB54" w14:textId="01D8397F" w:rsidR="006327BD" w:rsidRPr="00EA3589" w:rsidRDefault="00156759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tomorrow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F02D" w14:textId="27F460F3" w:rsidR="006327BD" w:rsidRPr="00EA3589" w:rsidRDefault="00156759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next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AF16" w14:textId="76BF1677" w:rsidR="006327BD" w:rsidRPr="00EA3589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n</w:t>
            </w:r>
            <w:r w:rsidR="00156759"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ow</w:t>
            </w:r>
          </w:p>
        </w:tc>
      </w:tr>
      <w:tr w:rsidR="00EA3589" w:rsidRPr="00EA3589" w14:paraId="2706FFFA" w14:textId="77777777" w:rsidTr="006327B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9931" w14:textId="77777777" w:rsidR="006327BD" w:rsidRPr="00EA3589" w:rsidRDefault="006327BD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id w:val="-4113694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09B09C" w14:textId="6009E4FE" w:rsidR="006327BD" w:rsidRPr="00EA3589" w:rsidRDefault="00156759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id w:val="1776984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C93945" w14:textId="24525D52" w:rsidR="006327BD" w:rsidRPr="00EA3589" w:rsidRDefault="00156759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949777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A6FBC9" w14:textId="77777777" w:rsidR="006327BD" w:rsidRPr="00EA3589" w:rsidRDefault="006327B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1368600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162143" w14:textId="16B7AA82" w:rsidR="006327BD" w:rsidRPr="00EA3589" w:rsidRDefault="00517587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EA3589" w:rsidRPr="00EA3589" w14:paraId="02674129" w14:textId="77777777" w:rsidTr="006327B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DE61" w14:textId="77777777" w:rsidR="006327BD" w:rsidRPr="00EA3589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00DE10CD" w14:textId="72D202A4" w:rsidR="006327BD" w:rsidRPr="00EA3589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10</w:t>
            </w:r>
            <w:r w:rsidR="008E2163"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289D" w14:textId="6C0E521E" w:rsidR="006327BD" w:rsidRPr="00EA3589" w:rsidRDefault="00034411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already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0C50" w14:textId="49D0533F" w:rsidR="006327BD" w:rsidRPr="00EA3589" w:rsidRDefault="00156759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never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5958" w14:textId="0FCE7766" w:rsidR="006327BD" w:rsidRPr="00EA3589" w:rsidRDefault="00156759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yet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373E" w14:textId="13DDD95A" w:rsidR="006327BD" w:rsidRPr="00EA3589" w:rsidRDefault="00034411" w:rsidP="00034411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January</w:t>
            </w:r>
          </w:p>
        </w:tc>
      </w:tr>
      <w:tr w:rsidR="00EA3589" w:rsidRPr="00EA3589" w14:paraId="62C73C1B" w14:textId="77777777" w:rsidTr="006327B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6A21" w14:textId="77777777" w:rsidR="006327BD" w:rsidRPr="00EA3589" w:rsidRDefault="006327BD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id w:val="-144792571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636295" w14:textId="202C79E2" w:rsidR="006327BD" w:rsidRPr="00EA3589" w:rsidRDefault="00034411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id w:val="1414362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C9E2DD" w14:textId="5DE4B047" w:rsidR="006327BD" w:rsidRPr="00EA3589" w:rsidRDefault="00034411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20250481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113857" w14:textId="45CD96AD" w:rsidR="006327BD" w:rsidRPr="00EA3589" w:rsidRDefault="00034411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823274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AB256B" w14:textId="3AC41D68" w:rsidR="006327BD" w:rsidRPr="00EA3589" w:rsidRDefault="00156759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</w:tbl>
    <w:p w14:paraId="563A0219" w14:textId="77777777" w:rsidR="001E0CFC" w:rsidRPr="00EA3589" w:rsidRDefault="001E0CFC" w:rsidP="001E0CFC">
      <w:pPr>
        <w:spacing w:after="0" w:line="240" w:lineRule="auto"/>
        <w:rPr>
          <w:rFonts w:eastAsia="Times New Roman" w:cs="Arial"/>
          <w:b/>
          <w:color w:val="1F4E79" w:themeColor="accent1" w:themeShade="80"/>
          <w:lang w:val="fr-FR" w:eastAsia="en-GB"/>
        </w:rPr>
      </w:pPr>
    </w:p>
    <w:p w14:paraId="55CB13B3" w14:textId="77777777" w:rsidR="00D16F3C" w:rsidRPr="00EA3589" w:rsidRDefault="00D16F3C">
      <w:pPr>
        <w:rPr>
          <w:rStyle w:val="Strong"/>
          <w:rFonts w:cs="Arial"/>
          <w:bCs w:val="0"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EA3589">
        <w:rPr>
          <w:rStyle w:val="Strong"/>
          <w:b w:val="0"/>
          <w:bCs w:val="0"/>
          <w:color w:val="1F4E79" w:themeColor="accent1" w:themeShade="80"/>
          <w:lang w:val="fr-FR"/>
        </w:rPr>
        <w:br w:type="page"/>
      </w:r>
    </w:p>
    <w:p w14:paraId="2E41FCB3" w14:textId="0FE4C0F4" w:rsidR="008E0E04" w:rsidRPr="00EA3589" w:rsidRDefault="001C4074" w:rsidP="008E0E04">
      <w:pPr>
        <w:pStyle w:val="Heading2"/>
        <w:rPr>
          <w:color w:val="1F4E79" w:themeColor="accent1" w:themeShade="80"/>
          <w:lang w:val="fr-FR"/>
        </w:rPr>
      </w:pPr>
      <w:r w:rsidRPr="00EA3589">
        <w:rPr>
          <w:rStyle w:val="Strong"/>
          <w:b/>
          <w:bCs w:val="0"/>
          <w:color w:val="1F4E79" w:themeColor="accent1" w:themeShade="80"/>
          <w:lang w:val="fr-FR"/>
        </w:rPr>
        <w:lastRenderedPageBreak/>
        <w:t>VOCABULARY</w:t>
      </w:r>
      <w:r w:rsidR="001C56BC" w:rsidRPr="00EA3589">
        <w:rPr>
          <w:color w:val="1F4E79" w:themeColor="accent1" w:themeShade="80"/>
          <w:lang w:val="fr-FR"/>
        </w:rPr>
        <w:t xml:space="preserve"> </w:t>
      </w:r>
      <w:r w:rsidRPr="00EA3589">
        <w:rPr>
          <w:color w:val="1F4E79" w:themeColor="accent1" w:themeShade="80"/>
          <w:lang w:val="fr-FR"/>
        </w:rPr>
        <w:t>PART B</w:t>
      </w:r>
      <w:r w:rsidR="00533B99" w:rsidRPr="00EA3589">
        <w:rPr>
          <w:color w:val="1F4E79" w:themeColor="accent1" w:themeShade="80"/>
          <w:lang w:val="fr-FR"/>
        </w:rPr>
        <w:t xml:space="preserve"> </w:t>
      </w:r>
      <w:r w:rsidR="00AF301A" w:rsidRPr="00EA3589">
        <w:rPr>
          <w:color w:val="1F4E79" w:themeColor="accent1" w:themeShade="80"/>
          <w:lang w:val="fr-FR"/>
        </w:rPr>
        <w:t>(</w:t>
      </w:r>
      <w:r w:rsidR="000D067D" w:rsidRPr="00EA3589">
        <w:rPr>
          <w:color w:val="1F4E79" w:themeColor="accent1" w:themeShade="80"/>
          <w:lang w:val="fr-FR"/>
        </w:rPr>
        <w:t>DEFINITIONS</w:t>
      </w:r>
      <w:r w:rsidR="00AF301A" w:rsidRPr="00EA3589">
        <w:rPr>
          <w:color w:val="1F4E79" w:themeColor="accent1" w:themeShade="80"/>
          <w:lang w:val="fr-FR"/>
        </w:rPr>
        <w:t>)</w:t>
      </w:r>
    </w:p>
    <w:p w14:paraId="34D644BB" w14:textId="5EFF1790" w:rsidR="001E0CFC" w:rsidRPr="00EA3589" w:rsidRDefault="008E0E04">
      <w:pPr>
        <w:rPr>
          <w:b/>
          <w:color w:val="1F4E79" w:themeColor="accent1" w:themeShade="80"/>
          <w:sz w:val="24"/>
          <w:szCs w:val="24"/>
          <w:lang w:val="fr-FR"/>
        </w:rPr>
      </w:pPr>
      <w:r w:rsidRPr="00EA3589">
        <w:rPr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4EBF1540" wp14:editId="139F1A09">
                <wp:extent cx="6817360" cy="277495"/>
                <wp:effectExtent l="0" t="0" r="15240" b="14605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22EEC" w14:textId="77777777" w:rsidR="00517587" w:rsidRPr="00FB2D61" w:rsidRDefault="00517587" w:rsidP="008E0E04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FB2D61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10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BF1540" id="_x0000_s1027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rkQQIAAHMEAAAOAAAAZHJzL2Uyb0RvYy54bWysVNtu2zAMfR+wfxD0vjjxcmmNOEWXLsOA&#10;7gK0+wBGlmNhkuhJSuzu60vJaZpsb8P8IEgieUSeQ3p50xvNDtJ5hbbkk9GYM2kFVsruSv7jcfPu&#10;ijMfwFag0cqSP0nPb1Zv3yy7tpA5Nqgr6RiBWF90bcmbENoiy7xopAE/wlZaMtboDAQ6ul1WOegI&#10;3egsH4/nWYeuah0K6T3d3g1Gvkr4dS1F+FbXXgamS065hbS6tG7jmq2WUOwctI0SxzTgH7IwoCw9&#10;eoK6gwBs79RfUEYJhx7rMBJoMqxrJWSqgaqZjP+o5qGBVqZaiBzfnmjy/w9WfD18d0xVJc9zziwY&#10;0uhR9oF9wJ7lkZ6u9QV5PbTkF3q6JplTqb69R/HTM4vrBuxO3jqHXSOhovQmMTI7Cx1wfATZdl+w&#10;omdgHzAB9bUzkTtigxE6yfR0kiamIuhyfjVZvJ+TSZAtXyym17P0BBQv0a3z4ZNEw+Km5I6kT+hw&#10;uPchZgPFi0t8zKNW1UZpnQ5ut11rxw5AbbJJ3xH9wk1b1pX8epbPBgIuIGLHyhMICCFtGPz03lDF&#10;A/hiNh6nrqN0UpPHkJTcxUtGBRoLrUzJryhgCIEisvvRVqlpAyg97AlK2yPdkeGB69Bv+yRs0iJK&#10;scXqifh3OEwBTS1tGnS/OetoAkruf+3BSc70Z0saXk+m0zgy6TCdLXI6uHPL9twCVhBUyQNnw3Yd&#10;0phFei3ekta1SjK8ZnJMmTo7EXCcwjg65+fk9fqvWD0DAAD//wMAUEsDBBQABgAIAAAAIQD3ejjt&#10;3AAAAAUBAAAPAAAAZHJzL2Rvd25yZXYueG1sTI9BS8NAEIXvgv9hGcGL2F0TaSVmUzSgXirYWjxP&#10;s2MSzM6G7LaJ/77bXvQy8HiP977Jl5PtxIEG3zrWcDdTIIgrZ1quNWw/X24fQPiAbLBzTBp+ycOy&#10;uLzIMTNu5DUdNqEWsYR9hhqaEPpMSl81ZNHPXE8cvW83WAxRDrU0A46x3HYyUWouLbYcFxrsqWyo&#10;+tnsrYbnryT9eF2NviyT92m1vknVFt+0vr6anh5BBJrCXxhO+BEdisi0c3s2XnQa4iPhfE+eWqRz&#10;EDsN9+kCZJHL//TFEQAA//8DAFBLAQItABQABgAIAAAAIQC2gziS/gAAAOEBAAATAAAAAAAAAAAA&#10;AAAAAAAAAABbQ29udGVudF9UeXBlc10ueG1sUEsBAi0AFAAGAAgAAAAhADj9If/WAAAAlAEAAAsA&#10;AAAAAAAAAAAAAAAALwEAAF9yZWxzLy5yZWxzUEsBAi0AFAAGAAgAAAAhABt9CuRBAgAAcwQAAA4A&#10;AAAAAAAAAAAAAAAALgIAAGRycy9lMm9Eb2MueG1sUEsBAi0AFAAGAAgAAAAhAPd6OO3cAAAABQEA&#10;AA8AAAAAAAAAAAAAAAAAmwQAAGRycy9kb3ducmV2LnhtbFBLBQYAAAAABAAEAPMAAACkBQAAAAA=&#10;" strokecolor="#2f5496 [2408]">
                <v:textbox>
                  <w:txbxContent>
                    <w:p w14:paraId="33D22EEC" w14:textId="77777777" w:rsidR="00517587" w:rsidRPr="00FB2D61" w:rsidRDefault="00517587" w:rsidP="008E0E04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1 mark / item = max. </w:t>
                      </w:r>
                      <w:r w:rsidRPr="00FB2D61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 xml:space="preserve">10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EA3589" w:rsidRPr="00EA3589" w14:paraId="4055416E" w14:textId="77777777" w:rsidTr="006327B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BF22" w14:textId="77777777" w:rsidR="006327BD" w:rsidRPr="00EA3589" w:rsidRDefault="006327BD" w:rsidP="00CE0FAC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69A65DFD" w14:textId="3D6ECE6A" w:rsidR="006327BD" w:rsidRPr="00EA3589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1</w:t>
            </w:r>
            <w:r w:rsidR="008E2163"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.</w:t>
            </w:r>
          </w:p>
          <w:p w14:paraId="2E70B450" w14:textId="77777777" w:rsidR="006327BD" w:rsidRPr="00EA3589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2F24" w14:textId="7D0401F5" w:rsidR="006327BD" w:rsidRPr="00EA3589" w:rsidRDefault="00755AE6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window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35E6" w14:textId="34FFB1BC" w:rsidR="006327BD" w:rsidRPr="00EA3589" w:rsidRDefault="00755AE6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library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6668" w14:textId="30509CD9" w:rsidR="006327BD" w:rsidRPr="00EA3589" w:rsidRDefault="00755AE6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war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AA46" w14:textId="04BE0580" w:rsidR="006327BD" w:rsidRPr="00EA3589" w:rsidRDefault="00755AE6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clothes</w:t>
            </w:r>
          </w:p>
        </w:tc>
      </w:tr>
      <w:tr w:rsidR="00EA3589" w:rsidRPr="00EA3589" w14:paraId="315C25AE" w14:textId="77777777" w:rsidTr="006327B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F87F" w14:textId="77777777" w:rsidR="006327BD" w:rsidRPr="00EA3589" w:rsidRDefault="006327BD" w:rsidP="00CE0FAC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id w:val="1158268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38EA51" w14:textId="1A3EE782" w:rsidR="006327BD" w:rsidRPr="00EA3589" w:rsidRDefault="006327BD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id w:val="208418432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81F885" w14:textId="56FDB587" w:rsidR="006327BD" w:rsidRPr="00EA3589" w:rsidRDefault="00755AE6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1203087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27F105" w14:textId="6D01EA28" w:rsidR="006327BD" w:rsidRPr="00EA3589" w:rsidRDefault="00755AE6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676698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55F31B" w14:textId="77777777" w:rsidR="006327BD" w:rsidRPr="00EA3589" w:rsidRDefault="006327BD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EA3589" w:rsidRPr="00EA3589" w14:paraId="7C953F2C" w14:textId="77777777" w:rsidTr="006327B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5A01" w14:textId="77777777" w:rsidR="006327BD" w:rsidRPr="00EA3589" w:rsidRDefault="006327BD" w:rsidP="00CE0FAC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226FB161" w14:textId="5F450A5B" w:rsidR="006327BD" w:rsidRPr="00EA3589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2</w:t>
            </w:r>
            <w:r w:rsidR="008E2163"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A7FC" w14:textId="692D71AD" w:rsidR="006327BD" w:rsidRPr="00EA3589" w:rsidRDefault="00755AE6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recipe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4EE8" w14:textId="1FE1AA42" w:rsidR="006327BD" w:rsidRPr="00EA3589" w:rsidRDefault="00755AE6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kitchen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E462" w14:textId="629B063D" w:rsidR="006327BD" w:rsidRPr="00EA3589" w:rsidRDefault="00755AE6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lunch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7618" w14:textId="1620CA15" w:rsidR="006327BD" w:rsidRPr="00EA3589" w:rsidRDefault="00755AE6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breakfast</w:t>
            </w:r>
          </w:p>
        </w:tc>
      </w:tr>
      <w:tr w:rsidR="00EA3589" w:rsidRPr="00EA3589" w14:paraId="789AA11C" w14:textId="77777777" w:rsidTr="006327B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6DA1" w14:textId="77777777" w:rsidR="006327BD" w:rsidRPr="00EA3589" w:rsidRDefault="006327BD" w:rsidP="00CE0FAC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id w:val="-1157379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6B69AA" w14:textId="77777777" w:rsidR="006327BD" w:rsidRPr="00EA3589" w:rsidRDefault="006327BD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id w:val="852295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19719" w14:textId="15FD4011" w:rsidR="006327BD" w:rsidRPr="00EA3589" w:rsidRDefault="00755AE6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822271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CE429F" w14:textId="77777777" w:rsidR="006327BD" w:rsidRPr="00EA3589" w:rsidRDefault="006327BD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86891170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DE8B80" w14:textId="3303A599" w:rsidR="006327BD" w:rsidRPr="00EA3589" w:rsidRDefault="00755AE6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</w:tr>
      <w:tr w:rsidR="00EA3589" w:rsidRPr="00EA3589" w14:paraId="6B9D0E32" w14:textId="77777777" w:rsidTr="006327B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B9CA" w14:textId="77777777" w:rsidR="006327BD" w:rsidRPr="00EA3589" w:rsidRDefault="006327BD" w:rsidP="00CE0FAC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789B55B8" w14:textId="76AB3BAB" w:rsidR="006327BD" w:rsidRPr="00EA3589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3</w:t>
            </w:r>
            <w:r w:rsidR="008E2163"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45DCA" w14:textId="7C01FE86" w:rsidR="006327BD" w:rsidRPr="00EA3589" w:rsidRDefault="00755AE6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coat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0897" w14:textId="6C1D39BA" w:rsidR="006327BD" w:rsidRPr="00EA3589" w:rsidRDefault="00755AE6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hat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6C95" w14:textId="20E53E29" w:rsidR="006327BD" w:rsidRPr="00EA3589" w:rsidRDefault="00755AE6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office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8743" w14:textId="58604675" w:rsidR="006327BD" w:rsidRPr="00EA3589" w:rsidRDefault="00755AE6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boat</w:t>
            </w:r>
          </w:p>
        </w:tc>
      </w:tr>
      <w:tr w:rsidR="00EA3589" w:rsidRPr="00EA3589" w14:paraId="34689A65" w14:textId="77777777" w:rsidTr="006327B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93EC" w14:textId="77777777" w:rsidR="006327BD" w:rsidRPr="00EA3589" w:rsidRDefault="006327BD" w:rsidP="00CE0FAC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id w:val="-1343243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D56CAB" w14:textId="77777777" w:rsidR="006327BD" w:rsidRPr="00EA3589" w:rsidRDefault="006327BD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id w:val="-160094706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B6D536" w14:textId="228AC3CA" w:rsidR="006327BD" w:rsidRPr="00EA3589" w:rsidRDefault="00755AE6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1188182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1E311E" w14:textId="77777777" w:rsidR="006327BD" w:rsidRPr="00EA3589" w:rsidRDefault="006327BD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971208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4EFDBA" w14:textId="2A72E071" w:rsidR="006327BD" w:rsidRPr="00EA3589" w:rsidRDefault="00755AE6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EA3589" w:rsidRPr="00EA3589" w14:paraId="1A09188D" w14:textId="77777777" w:rsidTr="006327B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D5A8" w14:textId="77777777" w:rsidR="006327BD" w:rsidRPr="00EA3589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5DCC5403" w14:textId="221CFD91" w:rsidR="006327BD" w:rsidRPr="00EA3589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4</w:t>
            </w:r>
            <w:r w:rsidR="008E2163"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E9F5" w14:textId="7F8523A8" w:rsidR="006327BD" w:rsidRPr="00EA3589" w:rsidRDefault="00755AE6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fish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20F1" w14:textId="42D2DD76" w:rsidR="006327BD" w:rsidRPr="00EA3589" w:rsidRDefault="00755AE6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next (adv.)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753B" w14:textId="7C5E84B6" w:rsidR="006327BD" w:rsidRPr="00EA3589" w:rsidRDefault="00755AE6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swimming pool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FAF9" w14:textId="4F5CDE04" w:rsidR="006327BD" w:rsidRPr="00EA3589" w:rsidRDefault="00755AE6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landscape</w:t>
            </w:r>
          </w:p>
        </w:tc>
      </w:tr>
      <w:tr w:rsidR="00EA3589" w:rsidRPr="00EA3589" w14:paraId="3B61820C" w14:textId="77777777" w:rsidTr="006327B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8787" w14:textId="77777777" w:rsidR="006327BD" w:rsidRPr="00EA3589" w:rsidRDefault="006327BD" w:rsidP="00CE0FAC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id w:val="-755201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FF29A0" w14:textId="77777777" w:rsidR="006327BD" w:rsidRPr="00EA3589" w:rsidRDefault="006327BD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id w:val="-1077734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ECA1F5" w14:textId="77777777" w:rsidR="006327BD" w:rsidRPr="00EA3589" w:rsidRDefault="006327BD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63206584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0E351C" w14:textId="7C21EE37" w:rsidR="006327BD" w:rsidRPr="00EA3589" w:rsidRDefault="006327BD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466977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182572" w14:textId="77777777" w:rsidR="006327BD" w:rsidRPr="00EA3589" w:rsidRDefault="006327BD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EA3589" w:rsidRPr="00EA3589" w14:paraId="0BBEC610" w14:textId="77777777" w:rsidTr="006327B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D4F6" w14:textId="77777777" w:rsidR="006327BD" w:rsidRPr="00EA3589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34E4A999" w14:textId="4D3873A0" w:rsidR="006327BD" w:rsidRPr="00EA3589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5</w:t>
            </w:r>
            <w:r w:rsidR="008E2163"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3051" w14:textId="03BAC2A6" w:rsidR="006327BD" w:rsidRPr="00EA3589" w:rsidRDefault="00755AE6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to choose, choosing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762F" w14:textId="35673402" w:rsidR="006327BD" w:rsidRPr="00EA3589" w:rsidRDefault="00755AE6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en-US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en-US"/>
              </w:rPr>
              <w:t>can, to be able to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ABFC" w14:textId="73EC54EB" w:rsidR="006327BD" w:rsidRPr="00EA3589" w:rsidRDefault="00755AE6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to believe, believing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C441" w14:textId="528E2CA8" w:rsidR="006327BD" w:rsidRPr="00EA3589" w:rsidRDefault="00755AE6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to drink, drinking</w:t>
            </w:r>
          </w:p>
        </w:tc>
      </w:tr>
      <w:tr w:rsidR="00EA3589" w:rsidRPr="00EA3589" w14:paraId="5C311B74" w14:textId="77777777" w:rsidTr="006327B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FC20" w14:textId="77777777" w:rsidR="006327BD" w:rsidRPr="00EA3589" w:rsidRDefault="006327BD" w:rsidP="00CE0FAC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id w:val="232205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9526D2" w14:textId="77777777" w:rsidR="006327BD" w:rsidRPr="00EA3589" w:rsidRDefault="006327BD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id w:val="-778261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FF4644" w14:textId="77777777" w:rsidR="006327BD" w:rsidRPr="00EA3589" w:rsidRDefault="006327BD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61611559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3781D6" w14:textId="0B3BE4DF" w:rsidR="006327BD" w:rsidRPr="00EA3589" w:rsidRDefault="00755AE6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145323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7CAE22" w14:textId="3CB38C02" w:rsidR="006327BD" w:rsidRPr="00EA3589" w:rsidRDefault="00755AE6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EA3589" w:rsidRPr="00EA3589" w14:paraId="2E76C393" w14:textId="77777777" w:rsidTr="006327B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0775" w14:textId="77777777" w:rsidR="006327BD" w:rsidRPr="00EA3589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39E5F6EF" w14:textId="09B893B3" w:rsidR="006327BD" w:rsidRPr="00EA3589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6</w:t>
            </w:r>
            <w:r w:rsidR="008E2163"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0A16" w14:textId="02A36D84" w:rsidR="006327BD" w:rsidRPr="00EA3589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 xml:space="preserve">to </w:t>
            </w:r>
            <w:r w:rsidR="00755AE6"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write, writing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D0F8" w14:textId="1273FC2A" w:rsidR="006327BD" w:rsidRPr="00EA3589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 xml:space="preserve">to </w:t>
            </w:r>
            <w:r w:rsidR="00755AE6"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translate, translating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B845" w14:textId="22C44BAF" w:rsidR="006327BD" w:rsidRPr="00EA3589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 xml:space="preserve">to </w:t>
            </w:r>
            <w:r w:rsidR="00755AE6"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describe, describing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2AC6" w14:textId="2509822D" w:rsidR="006327BD" w:rsidRPr="00EA3589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en-US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en-US"/>
              </w:rPr>
              <w:t>to</w:t>
            </w:r>
            <w:r w:rsidR="00755AE6" w:rsidRPr="00EA3589">
              <w:rPr>
                <w:bCs/>
                <w:color w:val="1F4E79" w:themeColor="accent1" w:themeShade="80"/>
                <w:sz w:val="24"/>
                <w:szCs w:val="24"/>
                <w:lang w:val="en-US"/>
              </w:rPr>
              <w:t xml:space="preserve"> write down, writing down</w:t>
            </w:r>
          </w:p>
        </w:tc>
      </w:tr>
      <w:tr w:rsidR="00EA3589" w:rsidRPr="00EA3589" w14:paraId="108B91D6" w14:textId="77777777" w:rsidTr="006327B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A97C" w14:textId="77777777" w:rsidR="006327BD" w:rsidRPr="00EA3589" w:rsidRDefault="006327BD" w:rsidP="00CE0FAC">
            <w:pPr>
              <w:rPr>
                <w:bCs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id w:val="-76903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27ADAC" w14:textId="77777777" w:rsidR="006327BD" w:rsidRPr="00EA3589" w:rsidRDefault="006327BD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id w:val="11141427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3E7F18" w14:textId="51CBD131" w:rsidR="006327BD" w:rsidRPr="00EA3589" w:rsidRDefault="00755AE6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612788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9E8CDE" w14:textId="70057AB0" w:rsidR="006327BD" w:rsidRPr="00EA3589" w:rsidRDefault="00755AE6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1283108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8EEFA0" w14:textId="77777777" w:rsidR="006327BD" w:rsidRPr="00EA3589" w:rsidRDefault="006327BD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EA3589" w:rsidRPr="00EA3589" w14:paraId="29269C5B" w14:textId="77777777" w:rsidTr="006327B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87DF" w14:textId="77777777" w:rsidR="006327BD" w:rsidRPr="00EA3589" w:rsidRDefault="006327BD" w:rsidP="00CE0FAC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59775AA4" w14:textId="0906F3F3" w:rsidR="006327BD" w:rsidRPr="00EA3589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7</w:t>
            </w:r>
            <w:r w:rsidR="008E2163"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1D3E" w14:textId="77F691C9" w:rsidR="006327BD" w:rsidRPr="00EA3589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b</w:t>
            </w:r>
            <w:r w:rsidR="00755AE6"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etter (adv.)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C14C" w14:textId="12B72C45" w:rsidR="006327BD" w:rsidRPr="00EA3589" w:rsidRDefault="00552783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December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380F" w14:textId="539670F4" w:rsidR="006327BD" w:rsidRPr="00EA3589" w:rsidRDefault="00755AE6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white (m.)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5ACF" w14:textId="0B7D1A32" w:rsidR="006327BD" w:rsidRPr="00EA3589" w:rsidRDefault="00755AE6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blue (m.)</w:t>
            </w:r>
          </w:p>
        </w:tc>
      </w:tr>
      <w:tr w:rsidR="00EA3589" w:rsidRPr="00EA3589" w14:paraId="71DEA98B" w14:textId="77777777" w:rsidTr="006327B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0AC7" w14:textId="77777777" w:rsidR="006327BD" w:rsidRPr="00EA3589" w:rsidRDefault="006327BD" w:rsidP="00CE0FAC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id w:val="482663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2F4538" w14:textId="3A154644" w:rsidR="006327BD" w:rsidRPr="00EA3589" w:rsidRDefault="00755AE6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id w:val="1442572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7F2F6A" w14:textId="77777777" w:rsidR="006327BD" w:rsidRPr="00EA3589" w:rsidRDefault="006327BD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58051574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4AC695" w14:textId="65CBD046" w:rsidR="006327BD" w:rsidRPr="00EA3589" w:rsidRDefault="00755AE6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145952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B10A23" w14:textId="77777777" w:rsidR="006327BD" w:rsidRPr="00EA3589" w:rsidRDefault="006327BD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EA3589" w:rsidRPr="00EA3589" w14:paraId="2B473A6B" w14:textId="77777777" w:rsidTr="006327B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289E" w14:textId="77777777" w:rsidR="006327BD" w:rsidRPr="00EA3589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5AF1F742" w14:textId="6AC97469" w:rsidR="006327BD" w:rsidRPr="00EA3589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8</w:t>
            </w:r>
            <w:r w:rsidR="008E2163"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9238" w14:textId="381AE9F8" w:rsidR="006327BD" w:rsidRPr="00EA3589" w:rsidRDefault="00755AE6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expensive (m.)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2FC2" w14:textId="6D3D0100" w:rsidR="006327BD" w:rsidRPr="00EA3589" w:rsidRDefault="00755AE6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mean (m.)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EEE9" w14:textId="3F9A6472" w:rsidR="006327BD" w:rsidRPr="00EA3589" w:rsidRDefault="00755AE6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here 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146C" w14:textId="6728AAF6" w:rsidR="006327BD" w:rsidRPr="00EA3589" w:rsidRDefault="00755AE6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hot, warm (m.)</w:t>
            </w:r>
          </w:p>
        </w:tc>
      </w:tr>
      <w:tr w:rsidR="00EA3589" w:rsidRPr="00EA3589" w14:paraId="4C1918A4" w14:textId="77777777" w:rsidTr="006327B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E3C6" w14:textId="77777777" w:rsidR="006327BD" w:rsidRPr="00EA3589" w:rsidRDefault="006327BD" w:rsidP="00CE0FAC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id w:val="-975529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671905" w14:textId="77777777" w:rsidR="006327BD" w:rsidRPr="00EA3589" w:rsidRDefault="006327BD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id w:val="36579427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37927C" w14:textId="5902D6B4" w:rsidR="006327BD" w:rsidRPr="00EA3589" w:rsidRDefault="00755AE6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661892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FB6555" w14:textId="380594B2" w:rsidR="006327BD" w:rsidRPr="00EA3589" w:rsidRDefault="00755AE6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712267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6B2FE5" w14:textId="77777777" w:rsidR="006327BD" w:rsidRPr="00EA3589" w:rsidRDefault="006327BD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EA3589" w:rsidRPr="00EA3589" w14:paraId="6BDA712C" w14:textId="77777777" w:rsidTr="006327B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2B1C" w14:textId="77777777" w:rsidR="006327BD" w:rsidRPr="00EA3589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3529C1B7" w14:textId="4D83D6C1" w:rsidR="006327BD" w:rsidRPr="00EA3589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9</w:t>
            </w:r>
            <w:r w:rsidR="008E2163"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5CBA" w14:textId="6C9F034E" w:rsidR="006327BD" w:rsidRPr="00EA3589" w:rsidRDefault="00755AE6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took, taken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1DD8" w14:textId="56A2ACDC" w:rsidR="006327BD" w:rsidRPr="00EA3589" w:rsidRDefault="00755AE6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then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ABE1" w14:textId="5B416065" w:rsidR="006327BD" w:rsidRPr="00EA3589" w:rsidRDefault="00755AE6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worse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AA5C" w14:textId="317B967C" w:rsidR="006327BD" w:rsidRPr="00EA3589" w:rsidRDefault="00755AE6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nearby</w:t>
            </w:r>
          </w:p>
        </w:tc>
      </w:tr>
      <w:tr w:rsidR="00EA3589" w:rsidRPr="00EA3589" w14:paraId="1EC08BB8" w14:textId="77777777" w:rsidTr="006327B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9873" w14:textId="77777777" w:rsidR="006327BD" w:rsidRPr="00EA3589" w:rsidRDefault="006327BD" w:rsidP="00CE0FAC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id w:val="641847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C94A2C" w14:textId="3553AB4F" w:rsidR="006327BD" w:rsidRPr="00EA3589" w:rsidRDefault="00755AE6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id w:val="-120301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2F3E05" w14:textId="77777777" w:rsidR="006327BD" w:rsidRPr="00EA3589" w:rsidRDefault="006327BD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567115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6B1CF6" w14:textId="77777777" w:rsidR="006327BD" w:rsidRPr="00EA3589" w:rsidRDefault="006327BD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186311644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42C65B" w14:textId="1D8FE1DC" w:rsidR="006327BD" w:rsidRPr="00EA3589" w:rsidRDefault="00755AE6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</w:tr>
      <w:tr w:rsidR="00EA3589" w:rsidRPr="00EA3589" w14:paraId="7D2068FF" w14:textId="77777777" w:rsidTr="006327B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D295" w14:textId="77777777" w:rsidR="006327BD" w:rsidRPr="00EA3589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75E77591" w14:textId="55D298A2" w:rsidR="006327BD" w:rsidRPr="00EA3589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10</w:t>
            </w:r>
            <w:r w:rsidR="008E2163"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3AE7" w14:textId="7C0C7D93" w:rsidR="006327BD" w:rsidRPr="00EA3589" w:rsidRDefault="005F6AB7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open (m.)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9A3D" w14:textId="79C92D7A" w:rsidR="006327BD" w:rsidRPr="00EA3589" w:rsidRDefault="005F6AB7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careful (m.)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0CB3" w14:textId="02B94E7F" w:rsidR="006327BD" w:rsidRPr="00EA3589" w:rsidRDefault="005F6AB7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often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F024" w14:textId="0015C9E4" w:rsidR="006327BD" w:rsidRPr="00EA3589" w:rsidRDefault="005F6AB7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rarely</w:t>
            </w:r>
          </w:p>
        </w:tc>
      </w:tr>
      <w:tr w:rsidR="00EA3589" w:rsidRPr="00EA3589" w14:paraId="2D6D585D" w14:textId="77777777" w:rsidTr="006327B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E942" w14:textId="77777777" w:rsidR="006327BD" w:rsidRPr="00EA3589" w:rsidRDefault="006327BD" w:rsidP="00CE0FAC">
            <w:pPr>
              <w:rPr>
                <w:b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id w:val="-1046371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C97519" w14:textId="77777777" w:rsidR="006327BD" w:rsidRPr="00EA3589" w:rsidRDefault="006327BD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id w:val="-1997951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9E1E0C" w14:textId="0EEBE97E" w:rsidR="006327BD" w:rsidRPr="00EA3589" w:rsidRDefault="005F6AB7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62234810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F35D4C" w14:textId="61875CEB" w:rsidR="006327BD" w:rsidRPr="00EA3589" w:rsidRDefault="005F6AB7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1180895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4EE328" w14:textId="77777777" w:rsidR="006327BD" w:rsidRPr="00EA3589" w:rsidRDefault="006327BD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</w:tbl>
    <w:p w14:paraId="2CA8ABC3" w14:textId="77777777" w:rsidR="001E0CFC" w:rsidRPr="00EA3589" w:rsidRDefault="001E0CFC" w:rsidP="001E0CFC">
      <w:pPr>
        <w:spacing w:after="0" w:line="240" w:lineRule="auto"/>
        <w:rPr>
          <w:rFonts w:eastAsia="Times New Roman" w:cs="Arial"/>
          <w:b/>
          <w:color w:val="1F4E79" w:themeColor="accent1" w:themeShade="80"/>
          <w:lang w:val="fr-FR" w:eastAsia="en-GB"/>
        </w:rPr>
      </w:pPr>
    </w:p>
    <w:p w14:paraId="68344BB7" w14:textId="77777777" w:rsidR="001E0CFC" w:rsidRPr="00EA3589" w:rsidRDefault="001E0CFC" w:rsidP="001E0CFC">
      <w:pPr>
        <w:spacing w:after="0" w:line="240" w:lineRule="auto"/>
        <w:rPr>
          <w:rFonts w:eastAsia="Times New Roman" w:cs="Arial"/>
          <w:b/>
          <w:color w:val="1F4E79" w:themeColor="accent1" w:themeShade="80"/>
          <w:lang w:val="fr-FR" w:eastAsia="en-GB"/>
        </w:rPr>
      </w:pPr>
    </w:p>
    <w:p w14:paraId="0663A752" w14:textId="77777777" w:rsidR="001E0CFC" w:rsidRPr="00EA3589" w:rsidRDefault="001E0CFC" w:rsidP="001E0CFC">
      <w:pPr>
        <w:spacing w:after="0" w:line="240" w:lineRule="auto"/>
        <w:rPr>
          <w:rFonts w:eastAsia="Times New Roman" w:cs="Arial"/>
          <w:b/>
          <w:color w:val="1F4E79" w:themeColor="accent1" w:themeShade="80"/>
          <w:lang w:val="fr-FR" w:eastAsia="en-GB"/>
        </w:rPr>
      </w:pPr>
    </w:p>
    <w:p w14:paraId="7AA4EF6F" w14:textId="77777777" w:rsidR="001E0CFC" w:rsidRPr="00EA3589" w:rsidRDefault="001E0CFC" w:rsidP="001E0CFC">
      <w:pPr>
        <w:spacing w:after="0" w:line="240" w:lineRule="auto"/>
        <w:rPr>
          <w:rFonts w:eastAsia="Times New Roman" w:cs="Arial"/>
          <w:b/>
          <w:color w:val="1F4E79" w:themeColor="accent1" w:themeShade="80"/>
          <w:lang w:val="fr-FR" w:eastAsia="en-GB"/>
        </w:rPr>
      </w:pPr>
    </w:p>
    <w:p w14:paraId="1A31D69E" w14:textId="77777777" w:rsidR="001E0CFC" w:rsidRPr="00EA3589" w:rsidRDefault="001E0CFC" w:rsidP="001E0CFC">
      <w:pPr>
        <w:spacing w:after="0" w:line="240" w:lineRule="auto"/>
        <w:rPr>
          <w:rFonts w:eastAsia="Times New Roman" w:cs="Arial"/>
          <w:b/>
          <w:color w:val="1F4E79" w:themeColor="accent1" w:themeShade="80"/>
          <w:lang w:val="fr-FR" w:eastAsia="en-GB"/>
        </w:rPr>
      </w:pPr>
    </w:p>
    <w:p w14:paraId="392A9E99" w14:textId="77777777" w:rsidR="001E0CFC" w:rsidRPr="00EA3589" w:rsidRDefault="001E0CFC" w:rsidP="001E0CFC">
      <w:pPr>
        <w:spacing w:after="0" w:line="240" w:lineRule="auto"/>
        <w:rPr>
          <w:rFonts w:eastAsia="Times New Roman" w:cs="Arial"/>
          <w:b/>
          <w:color w:val="1F4E79" w:themeColor="accent1" w:themeShade="80"/>
          <w:lang w:val="fr-FR" w:eastAsia="en-GB"/>
        </w:rPr>
      </w:pPr>
    </w:p>
    <w:p w14:paraId="2897F153" w14:textId="77777777" w:rsidR="001E0CFC" w:rsidRPr="00EA3589" w:rsidRDefault="001E0CFC" w:rsidP="001E0CFC">
      <w:pPr>
        <w:spacing w:after="0" w:line="240" w:lineRule="auto"/>
        <w:rPr>
          <w:rFonts w:eastAsia="Times New Roman" w:cs="Arial"/>
          <w:b/>
          <w:color w:val="1F4E79" w:themeColor="accent1" w:themeShade="80"/>
          <w:lang w:val="fr-FR" w:eastAsia="en-GB"/>
        </w:rPr>
      </w:pPr>
    </w:p>
    <w:p w14:paraId="05D321AC" w14:textId="77777777" w:rsidR="001E0CFC" w:rsidRPr="00EA3589" w:rsidRDefault="001E0CFC" w:rsidP="001E0CFC">
      <w:pPr>
        <w:spacing w:after="0" w:line="240" w:lineRule="auto"/>
        <w:rPr>
          <w:rFonts w:eastAsia="Times New Roman" w:cs="Arial"/>
          <w:b/>
          <w:color w:val="1F4E79" w:themeColor="accent1" w:themeShade="80"/>
          <w:lang w:val="fr-FR" w:eastAsia="en-GB"/>
        </w:rPr>
      </w:pPr>
    </w:p>
    <w:p w14:paraId="59B09A58" w14:textId="77777777" w:rsidR="001E0CFC" w:rsidRPr="00EA3589" w:rsidRDefault="001E0CFC" w:rsidP="001E0CFC">
      <w:pPr>
        <w:spacing w:after="0" w:line="240" w:lineRule="auto"/>
        <w:rPr>
          <w:rFonts w:eastAsia="Times New Roman" w:cs="Arial"/>
          <w:b/>
          <w:color w:val="1F4E79" w:themeColor="accent1" w:themeShade="80"/>
          <w:lang w:val="fr-FR" w:eastAsia="en-GB"/>
        </w:rPr>
      </w:pPr>
    </w:p>
    <w:p w14:paraId="3A9EC51C" w14:textId="08641CE3" w:rsidR="005104AE" w:rsidRPr="00EA3589" w:rsidRDefault="005104AE">
      <w:pPr>
        <w:rPr>
          <w:b/>
          <w:color w:val="1F4E79" w:themeColor="accent1" w:themeShade="80"/>
          <w:sz w:val="24"/>
          <w:szCs w:val="24"/>
          <w:lang w:val="fr-FR"/>
        </w:rPr>
      </w:pPr>
      <w:bookmarkStart w:id="4" w:name="_Hlk59288332"/>
      <w:r w:rsidRPr="00EA3589">
        <w:rPr>
          <w:b/>
          <w:color w:val="1F4E79" w:themeColor="accent1" w:themeShade="80"/>
          <w:sz w:val="24"/>
          <w:szCs w:val="24"/>
          <w:lang w:val="fr-FR"/>
        </w:rPr>
        <w:br w:type="page"/>
      </w:r>
    </w:p>
    <w:p w14:paraId="322AEA72" w14:textId="3AE83E4A" w:rsidR="005104AE" w:rsidRPr="00EA3589" w:rsidRDefault="005104AE" w:rsidP="005104AE">
      <w:pPr>
        <w:rPr>
          <w:color w:val="1F4E79" w:themeColor="accent1" w:themeShade="80"/>
          <w:sz w:val="24"/>
          <w:szCs w:val="24"/>
          <w:lang w:val="en-US"/>
        </w:rPr>
      </w:pPr>
      <w:bookmarkStart w:id="5" w:name="_Hlk59288257"/>
      <w:bookmarkStart w:id="6" w:name="_Hlk59288176"/>
      <w:r w:rsidRPr="00EA3589">
        <w:rPr>
          <w:b/>
          <w:bCs/>
          <w:color w:val="1F4E79" w:themeColor="accent1" w:themeShade="80"/>
          <w:sz w:val="24"/>
          <w:szCs w:val="24"/>
          <w:lang w:val="en-US"/>
        </w:rPr>
        <w:lastRenderedPageBreak/>
        <w:t>GRAMMAR PART A (</w:t>
      </w:r>
      <w:r w:rsidR="00EA3589" w:rsidRPr="00EA3589">
        <w:rPr>
          <w:b/>
          <w:bCs/>
          <w:color w:val="1F4E79" w:themeColor="accent1" w:themeShade="80"/>
          <w:sz w:val="24"/>
          <w:szCs w:val="24"/>
          <w:lang w:val="en-US"/>
        </w:rPr>
        <w:t>QUESTION STRUCTURES</w:t>
      </w:r>
      <w:r w:rsidRPr="00EA3589">
        <w:rPr>
          <w:b/>
          <w:bCs/>
          <w:color w:val="1F4E79" w:themeColor="accent1" w:themeShade="80"/>
          <w:sz w:val="24"/>
          <w:szCs w:val="24"/>
          <w:lang w:val="en-US"/>
        </w:rPr>
        <w:t>)</w:t>
      </w:r>
      <w:r w:rsidRPr="00EA3589">
        <w:rPr>
          <w:color w:val="1F4E79" w:themeColor="accent1" w:themeShade="80"/>
          <w:sz w:val="24"/>
          <w:szCs w:val="24"/>
          <w:lang w:val="en-US"/>
        </w:rPr>
        <w:t xml:space="preserve"> </w:t>
      </w:r>
    </w:p>
    <w:p w14:paraId="3370E411" w14:textId="77777777" w:rsidR="005104AE" w:rsidRPr="00EA3589" w:rsidRDefault="005104AE" w:rsidP="005104AE">
      <w:pPr>
        <w:rPr>
          <w:color w:val="1F4E79" w:themeColor="accent1" w:themeShade="80"/>
          <w:sz w:val="24"/>
          <w:szCs w:val="24"/>
          <w:lang w:val="fr-FR"/>
        </w:rPr>
      </w:pPr>
      <w:r w:rsidRPr="00EA3589">
        <w:rPr>
          <w:noProof/>
          <w:color w:val="1F4E79" w:themeColor="accent1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33F8962F" wp14:editId="62A65AD2">
                <wp:extent cx="6817360" cy="332740"/>
                <wp:effectExtent l="0" t="0" r="15240" b="1016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B9285" w14:textId="696962E2" w:rsidR="00517587" w:rsidRPr="00FB2D61" w:rsidRDefault="00517587" w:rsidP="005104AE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1 mark / item = max</w:t>
                            </w:r>
                            <w:r w:rsidRPr="00A46140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F8962F" id="_x0000_s1028" type="#_x0000_t202" style="width:536.8pt;height: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1WePgIAAHMEAAAOAAAAZHJzL2Uyb0RvYy54bWysVNtu2zAMfR+wfxD0vjj3pEacokuXYUB3&#10;Adp9ACPLsTBJ9CQldvf1o+QkS7u3YX4QJJE8Is8hvbrtjGZH6bxCW/DRYMiZtAJLZfcF//60fbfk&#10;zAewJWi0suDP0vPb9ds3q7bJ5Rhr1KV0jECsz9um4HUITZ5lXtTSgB9gIy0ZK3QGAh3dPisdtIRu&#10;dDYeDudZi65sHArpPd3e90a+TvhVJUX4WlVeBqYLTrmFtLq07uKarVeQ7x00tRKnNOAfsjCgLD16&#10;gbqHAOzg1F9QRgmHHqswEGgyrColZKqBqhkNX1XzWEMjUy1Ejm8uNPn/Byu+HL85pkrSbs6ZBUMa&#10;PckusPfYsXGkp218Tl6PDfmFjq7JNZXqmwcUPzyzuKnB7uWdc9jWEkpKbxQjs6vQHsdHkF37GUt6&#10;Bg4BE1BXORO5IzYYoZNMzxdpYiqCLufL0WIyJ5Mg22QyXkyTdhnk5+jG+fBRomFxU3BH0id0OD74&#10;ELOB/OwSH/OoVblVWqeD2+822rEjUJts05cKeOWmLWsLfjMbz3oCXkDEjpUXEBBC2tD76YOhinvw&#10;xWw4PGeemjyGpOReJGRUoLHQyhR8SQF9COSR3Q+2TE0bQOl+T5Vpe6I7MtxzHbpdl4S9qLjD8pn4&#10;d9hPAU0tbWp0vzhraQIK7n8ewEnO9CdLGt6MpkQyC+kwnS3GdHDXlt21BawgqIIHzvrtJqQxi/Ra&#10;vCOtK5VkiE3RZ3JKmTo7EXCawjg61+fk9edfsf4NAAD//wMAUEsDBBQABgAIAAAAIQCGRNO03QAA&#10;AAUBAAAPAAAAZHJzL2Rvd25yZXYueG1sTI/NTsMwEITvSLyDtUhcUGuTQEEhTgWRgEuR6I84b+Ml&#10;iYjXUew24e1xucBlpdGMZr7Nl5PtxJEG3zrWcD1XIIgrZ1quNey2z7N7ED4gG+wck4Zv8rAszs9y&#10;zIwbeU3HTahFLGGfoYYmhD6T0lcNWfRz1xNH79MNFkOUQy3NgGMst51MlFpIiy3HhQZ7KhuqvjYH&#10;q+HpI0nfX1ajL8vkbVqtr1K1w1etLy+mxwcQgabwF4YTfkSHIjLt3YGNF52G+Ej4vSdP3aULEHsN&#10;t8kNyCKX/+mLHwAAAP//AwBQSwECLQAUAAYACAAAACEAtoM4kv4AAADhAQAAEwAAAAAAAAAAAAAA&#10;AAAAAAAAW0NvbnRlbnRfVHlwZXNdLnhtbFBLAQItABQABgAIAAAAIQA4/SH/1gAAAJQBAAALAAAA&#10;AAAAAAAAAAAAAC8BAABfcmVscy8ucmVsc1BLAQItABQABgAIAAAAIQCSd1WePgIAAHMEAAAOAAAA&#10;AAAAAAAAAAAAAC4CAABkcnMvZTJvRG9jLnhtbFBLAQItABQABgAIAAAAIQCGRNO03QAAAAUBAAAP&#10;AAAAAAAAAAAAAAAAAJgEAABkcnMvZG93bnJldi54bWxQSwUGAAAAAAQABADzAAAAogUAAAAA&#10;" strokecolor="#2f5496 [2408]">
                <v:textbox>
                  <w:txbxContent>
                    <w:p w14:paraId="025B9285" w14:textId="696962E2" w:rsidR="00517587" w:rsidRPr="00FB2D61" w:rsidRDefault="00517587" w:rsidP="005104AE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1 mark / item = max</w:t>
                      </w:r>
                      <w:r w:rsidRPr="00A46140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3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5"/>
    <w:bookmarkEnd w:id="6"/>
    <w:p w14:paraId="78345511" w14:textId="2270F67F" w:rsidR="005104AE" w:rsidRPr="00EA3589" w:rsidRDefault="005104AE" w:rsidP="005104AE">
      <w:pPr>
        <w:spacing w:line="240" w:lineRule="auto"/>
        <w:rPr>
          <w:color w:val="1F4E79" w:themeColor="accent1" w:themeShade="80"/>
          <w:sz w:val="24"/>
          <w:szCs w:val="24"/>
          <w:lang w:val="fr-FR"/>
        </w:rPr>
      </w:pPr>
      <w:r w:rsidRPr="00EA3589">
        <w:rPr>
          <w:color w:val="1F4E79" w:themeColor="accent1" w:themeShade="80"/>
          <w:sz w:val="24"/>
          <w:szCs w:val="24"/>
          <w:lang w:val="fr-FR"/>
        </w:rPr>
        <w:t>1.</w:t>
      </w:r>
      <w:r w:rsidRPr="00EA3589">
        <w:rPr>
          <w:color w:val="1F4E79" w:themeColor="accent1" w:themeShade="80"/>
          <w:sz w:val="24"/>
          <w:szCs w:val="24"/>
          <w:lang w:val="fr-FR"/>
        </w:rPr>
        <w:tab/>
      </w:r>
      <w:sdt>
        <w:sdtPr>
          <w:rPr>
            <w:color w:val="1F4E79" w:themeColor="accent1" w:themeShade="80"/>
            <w:sz w:val="24"/>
            <w:szCs w:val="24"/>
            <w:lang w:val="fr-FR"/>
          </w:rPr>
          <w:id w:val="-356040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lang w:val="fr-FR"/>
            </w:rPr>
            <w:t>☒</w:t>
          </w:r>
        </w:sdtContent>
      </w:sdt>
      <w:r w:rsidRPr="00EA3589">
        <w:rPr>
          <w:color w:val="1F4E79" w:themeColor="accent1" w:themeShade="80"/>
          <w:sz w:val="24"/>
          <w:szCs w:val="24"/>
          <w:lang w:val="fr-FR"/>
        </w:rPr>
        <w:t xml:space="preserve"> </w:t>
      </w:r>
      <w:r w:rsidR="00EA3589" w:rsidRPr="00EA3589">
        <w:rPr>
          <w:color w:val="1F4E79" w:themeColor="accent1" w:themeShade="80"/>
          <w:sz w:val="24"/>
          <w:szCs w:val="24"/>
          <w:lang w:val="fr-FR"/>
        </w:rPr>
        <w:t>QUESTION</w:t>
      </w:r>
      <w:r w:rsidRPr="00EA3589">
        <w:rPr>
          <w:color w:val="1F4E79" w:themeColor="accent1" w:themeShade="80"/>
          <w:sz w:val="24"/>
          <w:szCs w:val="24"/>
          <w:lang w:val="fr-FR"/>
        </w:rPr>
        <w:tab/>
      </w:r>
      <w:r w:rsidRPr="00EA3589">
        <w:rPr>
          <w:color w:val="1F4E79" w:themeColor="accent1" w:themeShade="80"/>
          <w:sz w:val="24"/>
          <w:szCs w:val="24"/>
          <w:lang w:val="fr-FR"/>
        </w:rPr>
        <w:tab/>
      </w:r>
      <w:r w:rsidRPr="00EA3589">
        <w:rPr>
          <w:color w:val="1F4E79" w:themeColor="accent1" w:themeShade="80"/>
          <w:sz w:val="24"/>
          <w:szCs w:val="24"/>
          <w:lang w:val="fr-FR"/>
        </w:rPr>
        <w:tab/>
      </w:r>
      <w:r w:rsidRPr="00EA3589">
        <w:rPr>
          <w:color w:val="1F4E79" w:themeColor="accent1" w:themeShade="80"/>
          <w:sz w:val="24"/>
          <w:szCs w:val="24"/>
          <w:lang w:val="fr-FR"/>
        </w:rPr>
        <w:tab/>
      </w:r>
      <w:r w:rsidR="005B5D4C" w:rsidRPr="00EA3589">
        <w:rPr>
          <w:color w:val="1F4E79" w:themeColor="accent1" w:themeShade="80"/>
          <w:sz w:val="24"/>
          <w:szCs w:val="24"/>
          <w:lang w:val="fr-FR"/>
        </w:rPr>
        <w:tab/>
      </w:r>
      <w:r w:rsidRPr="00EA3589">
        <w:rPr>
          <w:color w:val="1F4E79" w:themeColor="accent1" w:themeShade="80"/>
          <w:sz w:val="24"/>
          <w:szCs w:val="24"/>
          <w:lang w:val="fr-FR"/>
        </w:rPr>
        <w:tab/>
      </w:r>
      <w:sdt>
        <w:sdtPr>
          <w:rPr>
            <w:color w:val="1F4E79" w:themeColor="accent1" w:themeShade="80"/>
            <w:sz w:val="24"/>
            <w:szCs w:val="24"/>
            <w:lang w:val="fr-FR"/>
          </w:rPr>
          <w:id w:val="-142402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lang w:val="fr-FR"/>
            </w:rPr>
            <w:t>☐</w:t>
          </w:r>
        </w:sdtContent>
      </w:sdt>
      <w:r w:rsidRPr="00EA3589">
        <w:rPr>
          <w:color w:val="1F4E79" w:themeColor="accent1" w:themeShade="80"/>
          <w:sz w:val="24"/>
          <w:szCs w:val="24"/>
          <w:lang w:val="fr-FR"/>
        </w:rPr>
        <w:t xml:space="preserve"> </w:t>
      </w:r>
      <w:r w:rsidR="00EA3589" w:rsidRPr="00EA3589">
        <w:rPr>
          <w:color w:val="1F4E79" w:themeColor="accent1" w:themeShade="80"/>
          <w:sz w:val="24"/>
          <w:szCs w:val="24"/>
          <w:lang w:val="fr-FR"/>
        </w:rPr>
        <w:t>STATEMENT</w:t>
      </w:r>
    </w:p>
    <w:p w14:paraId="0AB05EEC" w14:textId="26D71674" w:rsidR="005104AE" w:rsidRPr="00EA3589" w:rsidRDefault="005104AE" w:rsidP="005104AE">
      <w:pPr>
        <w:spacing w:line="240" w:lineRule="auto"/>
        <w:rPr>
          <w:color w:val="1F4E79" w:themeColor="accent1" w:themeShade="80"/>
          <w:sz w:val="24"/>
          <w:szCs w:val="24"/>
          <w:lang w:val="fr-FR"/>
        </w:rPr>
      </w:pPr>
      <w:r w:rsidRPr="00EA3589">
        <w:rPr>
          <w:color w:val="1F4E79" w:themeColor="accent1" w:themeShade="80"/>
          <w:sz w:val="24"/>
          <w:szCs w:val="24"/>
          <w:lang w:val="fr-FR"/>
        </w:rPr>
        <w:t>2.</w:t>
      </w:r>
      <w:r w:rsidRPr="00EA3589">
        <w:rPr>
          <w:color w:val="1F4E79" w:themeColor="accent1" w:themeShade="80"/>
          <w:sz w:val="24"/>
          <w:szCs w:val="24"/>
          <w:lang w:val="fr-FR"/>
        </w:rPr>
        <w:tab/>
      </w:r>
      <w:sdt>
        <w:sdtPr>
          <w:rPr>
            <w:color w:val="1F4E79" w:themeColor="accent1" w:themeShade="80"/>
            <w:sz w:val="24"/>
            <w:szCs w:val="24"/>
            <w:lang w:val="fr-FR"/>
          </w:rPr>
          <w:id w:val="-163794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lang w:val="fr-FR"/>
            </w:rPr>
            <w:t>☐</w:t>
          </w:r>
        </w:sdtContent>
      </w:sdt>
      <w:r w:rsidRPr="00EA3589">
        <w:rPr>
          <w:color w:val="1F4E79" w:themeColor="accent1" w:themeShade="80"/>
          <w:sz w:val="24"/>
          <w:szCs w:val="24"/>
          <w:lang w:val="fr-FR"/>
        </w:rPr>
        <w:t xml:space="preserve"> </w:t>
      </w:r>
      <w:r w:rsidR="00EA3589" w:rsidRPr="00EA3589">
        <w:rPr>
          <w:color w:val="1F4E79" w:themeColor="accent1" w:themeShade="80"/>
          <w:sz w:val="24"/>
          <w:szCs w:val="24"/>
          <w:lang w:val="fr-FR"/>
        </w:rPr>
        <w:t>QUESTION</w:t>
      </w:r>
      <w:r w:rsidRPr="00EA3589">
        <w:rPr>
          <w:color w:val="1F4E79" w:themeColor="accent1" w:themeShade="80"/>
          <w:sz w:val="24"/>
          <w:szCs w:val="24"/>
          <w:lang w:val="fr-FR"/>
        </w:rPr>
        <w:tab/>
      </w:r>
      <w:r w:rsidRPr="00EA3589">
        <w:rPr>
          <w:color w:val="1F4E79" w:themeColor="accent1" w:themeShade="80"/>
          <w:sz w:val="24"/>
          <w:szCs w:val="24"/>
          <w:lang w:val="fr-FR"/>
        </w:rPr>
        <w:tab/>
      </w:r>
      <w:r w:rsidRPr="00EA3589">
        <w:rPr>
          <w:color w:val="1F4E79" w:themeColor="accent1" w:themeShade="80"/>
          <w:sz w:val="24"/>
          <w:szCs w:val="24"/>
          <w:lang w:val="fr-FR"/>
        </w:rPr>
        <w:tab/>
      </w:r>
      <w:r w:rsidRPr="00EA3589">
        <w:rPr>
          <w:color w:val="1F4E79" w:themeColor="accent1" w:themeShade="80"/>
          <w:sz w:val="24"/>
          <w:szCs w:val="24"/>
          <w:lang w:val="fr-FR"/>
        </w:rPr>
        <w:tab/>
      </w:r>
      <w:r w:rsidR="005B5D4C" w:rsidRPr="00EA3589">
        <w:rPr>
          <w:color w:val="1F4E79" w:themeColor="accent1" w:themeShade="80"/>
          <w:sz w:val="24"/>
          <w:szCs w:val="24"/>
          <w:lang w:val="fr-FR"/>
        </w:rPr>
        <w:tab/>
      </w:r>
      <w:r w:rsidRPr="00EA3589">
        <w:rPr>
          <w:color w:val="1F4E79" w:themeColor="accent1" w:themeShade="80"/>
          <w:sz w:val="24"/>
          <w:szCs w:val="24"/>
          <w:lang w:val="fr-FR"/>
        </w:rPr>
        <w:tab/>
      </w:r>
      <w:sdt>
        <w:sdtPr>
          <w:rPr>
            <w:color w:val="1F4E79" w:themeColor="accent1" w:themeShade="80"/>
            <w:sz w:val="24"/>
            <w:szCs w:val="24"/>
            <w:lang w:val="fr-FR"/>
          </w:rPr>
          <w:id w:val="4892279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lang w:val="fr-FR"/>
            </w:rPr>
            <w:t>☒</w:t>
          </w:r>
        </w:sdtContent>
      </w:sdt>
      <w:r w:rsidRPr="00EA3589">
        <w:rPr>
          <w:color w:val="1F4E79" w:themeColor="accent1" w:themeShade="80"/>
          <w:sz w:val="24"/>
          <w:szCs w:val="24"/>
          <w:lang w:val="fr-FR"/>
        </w:rPr>
        <w:t xml:space="preserve"> </w:t>
      </w:r>
      <w:r w:rsidR="00EA3589" w:rsidRPr="00EA3589">
        <w:rPr>
          <w:color w:val="1F4E79" w:themeColor="accent1" w:themeShade="80"/>
          <w:sz w:val="24"/>
          <w:szCs w:val="24"/>
          <w:lang w:val="fr-FR"/>
        </w:rPr>
        <w:t>STATEMENT</w:t>
      </w:r>
    </w:p>
    <w:p w14:paraId="32219172" w14:textId="0D7F1B5F" w:rsidR="005104AE" w:rsidRPr="00EA3589" w:rsidRDefault="00E07AF1" w:rsidP="005104AE">
      <w:pPr>
        <w:rPr>
          <w:b/>
          <w:bCs/>
          <w:color w:val="1F4E79" w:themeColor="accent1" w:themeShade="80"/>
          <w:sz w:val="24"/>
          <w:szCs w:val="24"/>
          <w:lang w:val="fr-FR"/>
        </w:rPr>
      </w:pPr>
      <w:r w:rsidRPr="00EA3589">
        <w:rPr>
          <w:color w:val="1F4E79" w:themeColor="accent1" w:themeShade="80"/>
          <w:sz w:val="24"/>
          <w:szCs w:val="24"/>
          <w:lang w:val="fr-FR"/>
        </w:rPr>
        <w:t>3.</w:t>
      </w:r>
      <w:r w:rsidRPr="00EA3589">
        <w:rPr>
          <w:color w:val="1F4E79" w:themeColor="accent1" w:themeShade="80"/>
          <w:sz w:val="24"/>
          <w:szCs w:val="24"/>
          <w:lang w:val="fr-FR"/>
        </w:rPr>
        <w:tab/>
      </w:r>
      <w:sdt>
        <w:sdtPr>
          <w:rPr>
            <w:color w:val="1F4E79" w:themeColor="accent1" w:themeShade="80"/>
            <w:sz w:val="24"/>
            <w:szCs w:val="24"/>
            <w:lang w:val="fr-FR"/>
          </w:rPr>
          <w:id w:val="821989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lang w:val="fr-FR"/>
            </w:rPr>
            <w:t>☒</w:t>
          </w:r>
        </w:sdtContent>
      </w:sdt>
      <w:r w:rsidRPr="00EA3589">
        <w:rPr>
          <w:color w:val="1F4E79" w:themeColor="accent1" w:themeShade="80"/>
          <w:sz w:val="24"/>
          <w:szCs w:val="24"/>
          <w:lang w:val="fr-FR"/>
        </w:rPr>
        <w:t xml:space="preserve"> </w:t>
      </w:r>
      <w:r w:rsidR="00EA3589" w:rsidRPr="00EA3589">
        <w:rPr>
          <w:color w:val="1F4E79" w:themeColor="accent1" w:themeShade="80"/>
          <w:sz w:val="24"/>
          <w:szCs w:val="24"/>
          <w:lang w:val="fr-FR"/>
        </w:rPr>
        <w:t>QUESTION</w:t>
      </w:r>
      <w:r w:rsidRPr="00EA3589">
        <w:rPr>
          <w:color w:val="1F4E79" w:themeColor="accent1" w:themeShade="80"/>
          <w:sz w:val="24"/>
          <w:szCs w:val="24"/>
          <w:lang w:val="fr-FR"/>
        </w:rPr>
        <w:tab/>
      </w:r>
      <w:r w:rsidRPr="00EA3589">
        <w:rPr>
          <w:color w:val="1F4E79" w:themeColor="accent1" w:themeShade="80"/>
          <w:sz w:val="24"/>
          <w:szCs w:val="24"/>
          <w:lang w:val="fr-FR"/>
        </w:rPr>
        <w:tab/>
      </w:r>
      <w:r w:rsidRPr="00EA3589">
        <w:rPr>
          <w:color w:val="1F4E79" w:themeColor="accent1" w:themeShade="80"/>
          <w:sz w:val="24"/>
          <w:szCs w:val="24"/>
          <w:lang w:val="fr-FR"/>
        </w:rPr>
        <w:tab/>
      </w:r>
      <w:r w:rsidRPr="00EA3589">
        <w:rPr>
          <w:color w:val="1F4E79" w:themeColor="accent1" w:themeShade="80"/>
          <w:sz w:val="24"/>
          <w:szCs w:val="24"/>
          <w:lang w:val="fr-FR"/>
        </w:rPr>
        <w:tab/>
      </w:r>
      <w:r w:rsidR="005B5D4C" w:rsidRPr="00EA3589">
        <w:rPr>
          <w:color w:val="1F4E79" w:themeColor="accent1" w:themeShade="80"/>
          <w:sz w:val="24"/>
          <w:szCs w:val="24"/>
          <w:lang w:val="fr-FR"/>
        </w:rPr>
        <w:tab/>
      </w:r>
      <w:r w:rsidRPr="00EA3589">
        <w:rPr>
          <w:color w:val="1F4E79" w:themeColor="accent1" w:themeShade="80"/>
          <w:sz w:val="24"/>
          <w:szCs w:val="24"/>
          <w:lang w:val="fr-FR"/>
        </w:rPr>
        <w:tab/>
      </w:r>
      <w:sdt>
        <w:sdtPr>
          <w:rPr>
            <w:color w:val="1F4E79" w:themeColor="accent1" w:themeShade="80"/>
            <w:sz w:val="24"/>
            <w:szCs w:val="24"/>
            <w:lang w:val="fr-FR"/>
          </w:rPr>
          <w:id w:val="929231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lang w:val="fr-FR"/>
            </w:rPr>
            <w:t>☐</w:t>
          </w:r>
        </w:sdtContent>
      </w:sdt>
      <w:r w:rsidRPr="00EA3589">
        <w:rPr>
          <w:color w:val="1F4E79" w:themeColor="accent1" w:themeShade="80"/>
          <w:sz w:val="24"/>
          <w:szCs w:val="24"/>
          <w:lang w:val="fr-FR"/>
        </w:rPr>
        <w:t xml:space="preserve"> </w:t>
      </w:r>
      <w:r w:rsidR="00EA3589" w:rsidRPr="00EA3589">
        <w:rPr>
          <w:color w:val="1F4E79" w:themeColor="accent1" w:themeShade="80"/>
          <w:sz w:val="24"/>
          <w:szCs w:val="24"/>
          <w:lang w:val="fr-FR"/>
        </w:rPr>
        <w:t>STATEMENT</w:t>
      </w:r>
    </w:p>
    <w:p w14:paraId="2F0E3A48" w14:textId="77777777" w:rsidR="00E07AF1" w:rsidRPr="00EA3589" w:rsidRDefault="00E07AF1" w:rsidP="005104AE">
      <w:pPr>
        <w:rPr>
          <w:b/>
          <w:bCs/>
          <w:color w:val="1F4E79" w:themeColor="accent1" w:themeShade="80"/>
          <w:sz w:val="24"/>
          <w:szCs w:val="24"/>
          <w:lang w:val="fr-FR"/>
        </w:rPr>
      </w:pPr>
    </w:p>
    <w:p w14:paraId="6B129662" w14:textId="57E95FD4" w:rsidR="005104AE" w:rsidRPr="00EA3589" w:rsidRDefault="005104AE" w:rsidP="005104AE">
      <w:pPr>
        <w:rPr>
          <w:color w:val="1F4E79" w:themeColor="accent1" w:themeShade="80"/>
          <w:sz w:val="24"/>
          <w:szCs w:val="24"/>
          <w:lang w:val="fr-FR"/>
        </w:rPr>
      </w:pPr>
      <w:r w:rsidRPr="00EA3589">
        <w:rPr>
          <w:b/>
          <w:bCs/>
          <w:color w:val="1F4E79" w:themeColor="accent1" w:themeShade="80"/>
          <w:sz w:val="24"/>
          <w:szCs w:val="24"/>
          <w:lang w:val="fr-FR"/>
        </w:rPr>
        <w:t>GRAMMAR PART B (PRESENT OR PAST)</w:t>
      </w:r>
      <w:r w:rsidRPr="00EA3589">
        <w:rPr>
          <w:color w:val="1F4E79" w:themeColor="accent1" w:themeShade="80"/>
          <w:sz w:val="24"/>
          <w:szCs w:val="24"/>
          <w:lang w:val="fr-FR"/>
        </w:rPr>
        <w:t xml:space="preserve"> </w:t>
      </w:r>
    </w:p>
    <w:p w14:paraId="432010A8" w14:textId="77777777" w:rsidR="005104AE" w:rsidRPr="00EA3589" w:rsidRDefault="005104AE" w:rsidP="005104AE">
      <w:pPr>
        <w:rPr>
          <w:color w:val="1F4E79" w:themeColor="accent1" w:themeShade="80"/>
          <w:sz w:val="24"/>
          <w:szCs w:val="24"/>
          <w:lang w:val="fr-FR"/>
        </w:rPr>
      </w:pPr>
      <w:r w:rsidRPr="00EA3589">
        <w:rPr>
          <w:noProof/>
          <w:color w:val="1F4E79" w:themeColor="accent1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402BDBF7" wp14:editId="6DA271E3">
                <wp:extent cx="6817360" cy="332740"/>
                <wp:effectExtent l="0" t="0" r="15240" b="1016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5F4D8" w14:textId="7763124F" w:rsidR="00517587" w:rsidRPr="00FB2D61" w:rsidRDefault="00517587" w:rsidP="005104AE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1 mark / item = max</w:t>
                            </w:r>
                            <w:r w:rsidRPr="00A46140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3</w:t>
                            </w:r>
                            <w:r w:rsidRPr="00FB2D61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2BDBF7" id="_x0000_s1029" type="#_x0000_t202" style="width:536.8pt;height: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DEPQIAAHIEAAAOAAAAZHJzL2Uyb0RvYy54bWysVNuO2jAQfa/Uf7D8XsIdNiKstmypKm0v&#10;0m4/YHAcYtX2pLYhoV/fsQOUtm9VebDszMzxmXM8rO47o9lROq/QFnw0GHImrcBS2X3Bv75s3yw5&#10;8wFsCRqtLPhJen6/fv1q1Ta5HGONupSOEYj1edsUvA6hybPMi1oa8ANspKVghc5AoKPbZ6WDltCN&#10;zsbD4Txr0ZWNQyG9p6+PfZCvE35VSRE+V5WXgemCE7eQVpfWXVyz9QryvYOmVuJMA/6BhQFl6dIr&#10;1CMEYAen/oIySjj0WIWBQJNhVSkhUw/UzWj4RzfPNTQy9ULi+OYqk/9/sOLT8YtjqiTvOLNgyKIX&#10;2QX2Fjs2juq0jc8p6bmhtNDR55gZO/XNE4pvnlnc1GD38sE5bGsJJbEbxcrsprTH8RFk137Ekq6B&#10;Q8AE1FXOREASgxE6uXS6OhOpCPo4X44WkzmFBMUmk/FimqzLIL9UN86H9xINi5uCO3I+ocPxyYfI&#10;BvJLSmKPWpVbpXU6uP1uox07Ar2SbfqlBqjJ2zRtWVvwu9l41gtwG0sPVl5BQAhpQ5+nD4Y67sEX&#10;s+Hwwvxaksj9dpNRgaZCK1PwJRX0JZBHdd/ZMr3ZAEr3e+pM27PcUeFe69DtuuTr5OLiDssT6e+w&#10;HwIaWtrU6H5w1tIAFNx/P4CTnOkPljy8G01JZBbSYTpbjOngbiO72whYQVAFD5z1201IUxbltfhA&#10;Xlcq2RAfRc/kTJkedhLgPIRxcm7PKevXX8X6JwAAAP//AwBQSwMEFAAGAAgAAAAhAIZE07TdAAAA&#10;BQEAAA8AAABkcnMvZG93bnJldi54bWxMj81OwzAQhO9IvIO1SFxQa5NAQSFOBZGAS5Hojzhv4yWJ&#10;iNdR7Dbh7XG5wGWl0Yxmvs2Xk+3EkQbfOtZwPVcgiCtnWq417LbPs3sQPiAb7ByThm/ysCzOz3LM&#10;jBt5TcdNqEUsYZ+hhiaEPpPSVw1Z9HPXE0fv0w0WQ5RDLc2AYyy3nUyUWkiLLceFBnsqG6q+Nger&#10;4ekjSd9fVqMvy+RtWq2vUrXDV60vL6bHBxCBpvAXhhN+RIciMu3dgY0XnYb4SPi9J0/dpQsQew23&#10;yQ3IIpf/6YsfAAAA//8DAFBLAQItABQABgAIAAAAIQC2gziS/gAAAOEBAAATAAAAAAAAAAAAAAAA&#10;AAAAAABbQ29udGVudF9UeXBlc10ueG1sUEsBAi0AFAAGAAgAAAAhADj9If/WAAAAlAEAAAsAAAAA&#10;AAAAAAAAAAAALwEAAF9yZWxzLy5yZWxzUEsBAi0AFAAGAAgAAAAhACnCcMQ9AgAAcgQAAA4AAAAA&#10;AAAAAAAAAAAALgIAAGRycy9lMm9Eb2MueG1sUEsBAi0AFAAGAAgAAAAhAIZE07TdAAAABQEAAA8A&#10;AAAAAAAAAAAAAAAAlwQAAGRycy9kb3ducmV2LnhtbFBLBQYAAAAABAAEAPMAAAChBQAAAAA=&#10;" strokecolor="#2f5496 [2408]">
                <v:textbox>
                  <w:txbxContent>
                    <w:p w14:paraId="3C65F4D8" w14:textId="7763124F" w:rsidR="00517587" w:rsidRPr="00FB2D61" w:rsidRDefault="00517587" w:rsidP="005104AE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1 mark / item = max</w:t>
                      </w:r>
                      <w:r w:rsidRPr="00A46140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3</w:t>
                      </w:r>
                      <w:r w:rsidRPr="00FB2D61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2446B4" w14:textId="53EFEF7F" w:rsidR="005104AE" w:rsidRPr="00EA3589" w:rsidRDefault="005104AE" w:rsidP="005104AE">
      <w:pPr>
        <w:spacing w:line="240" w:lineRule="auto"/>
        <w:rPr>
          <w:color w:val="1F4E79" w:themeColor="accent1" w:themeShade="80"/>
          <w:sz w:val="24"/>
          <w:szCs w:val="24"/>
          <w:lang w:val="en-US"/>
        </w:rPr>
      </w:pPr>
      <w:r w:rsidRPr="00EA3589">
        <w:rPr>
          <w:color w:val="1F4E79" w:themeColor="accent1" w:themeShade="80"/>
          <w:sz w:val="24"/>
          <w:szCs w:val="24"/>
          <w:lang w:val="en-US"/>
        </w:rPr>
        <w:t>1.</w:t>
      </w:r>
      <w:r w:rsidRPr="00EA3589">
        <w:rPr>
          <w:color w:val="1F4E79" w:themeColor="accent1" w:themeShade="80"/>
          <w:sz w:val="24"/>
          <w:szCs w:val="24"/>
          <w:lang w:val="en-US"/>
        </w:rPr>
        <w:tab/>
      </w:r>
      <w:sdt>
        <w:sdtPr>
          <w:rPr>
            <w:color w:val="1F4E79" w:themeColor="accent1" w:themeShade="80"/>
            <w:sz w:val="24"/>
            <w:szCs w:val="24"/>
            <w:lang w:val="en-US"/>
          </w:rPr>
          <w:id w:val="157900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lang w:val="en-US"/>
            </w:rPr>
            <w:t>☐</w:t>
          </w:r>
        </w:sdtContent>
      </w:sdt>
      <w:r w:rsidRPr="00EA3589">
        <w:rPr>
          <w:color w:val="1F4E79" w:themeColor="accent1" w:themeShade="80"/>
          <w:sz w:val="24"/>
          <w:szCs w:val="24"/>
          <w:lang w:val="en-US"/>
        </w:rPr>
        <w:t xml:space="preserve"> happening now</w:t>
      </w:r>
      <w:r w:rsidRPr="00EA3589">
        <w:rPr>
          <w:color w:val="1F4E79" w:themeColor="accent1" w:themeShade="80"/>
          <w:sz w:val="24"/>
          <w:szCs w:val="24"/>
          <w:lang w:val="en-US"/>
        </w:rPr>
        <w:tab/>
      </w:r>
      <w:r w:rsidRPr="00EA3589">
        <w:rPr>
          <w:color w:val="1F4E79" w:themeColor="accent1" w:themeShade="80"/>
          <w:sz w:val="24"/>
          <w:szCs w:val="24"/>
          <w:lang w:val="en-US"/>
        </w:rPr>
        <w:tab/>
      </w:r>
      <w:r w:rsidRPr="00EA3589">
        <w:rPr>
          <w:color w:val="1F4E79" w:themeColor="accent1" w:themeShade="80"/>
          <w:sz w:val="24"/>
          <w:szCs w:val="24"/>
          <w:lang w:val="en-US"/>
        </w:rPr>
        <w:tab/>
      </w:r>
      <w:r w:rsidR="005B5D4C" w:rsidRPr="00EA3589">
        <w:rPr>
          <w:color w:val="1F4E79" w:themeColor="accent1" w:themeShade="80"/>
          <w:sz w:val="24"/>
          <w:szCs w:val="24"/>
          <w:lang w:val="en-US"/>
        </w:rPr>
        <w:tab/>
      </w:r>
      <w:r w:rsidRPr="00EA3589">
        <w:rPr>
          <w:color w:val="1F4E79" w:themeColor="accent1" w:themeShade="80"/>
          <w:sz w:val="24"/>
          <w:szCs w:val="24"/>
          <w:lang w:val="en-US"/>
        </w:rPr>
        <w:tab/>
      </w:r>
      <w:sdt>
        <w:sdtPr>
          <w:rPr>
            <w:color w:val="1F4E79" w:themeColor="accent1" w:themeShade="80"/>
            <w:sz w:val="24"/>
            <w:szCs w:val="24"/>
            <w:lang w:val="en-US"/>
          </w:rPr>
          <w:id w:val="-18254203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lang w:val="en-US"/>
            </w:rPr>
            <w:t>☒</w:t>
          </w:r>
        </w:sdtContent>
      </w:sdt>
      <w:r w:rsidRPr="00EA3589">
        <w:rPr>
          <w:color w:val="1F4E79" w:themeColor="accent1" w:themeShade="80"/>
          <w:sz w:val="24"/>
          <w:szCs w:val="24"/>
          <w:lang w:val="en-US"/>
        </w:rPr>
        <w:t xml:space="preserve"> happened yesterday</w:t>
      </w:r>
    </w:p>
    <w:p w14:paraId="1AB944D4" w14:textId="33214087" w:rsidR="005104AE" w:rsidRPr="00EA3589" w:rsidRDefault="005104AE" w:rsidP="005104AE">
      <w:pPr>
        <w:spacing w:line="240" w:lineRule="auto"/>
        <w:rPr>
          <w:color w:val="1F4E79" w:themeColor="accent1" w:themeShade="80"/>
          <w:sz w:val="24"/>
          <w:szCs w:val="24"/>
          <w:lang w:val="en-US"/>
        </w:rPr>
      </w:pPr>
      <w:r w:rsidRPr="00EA3589">
        <w:rPr>
          <w:color w:val="1F4E79" w:themeColor="accent1" w:themeShade="80"/>
          <w:sz w:val="24"/>
          <w:szCs w:val="24"/>
          <w:lang w:val="en-US"/>
        </w:rPr>
        <w:t>2.</w:t>
      </w:r>
      <w:r w:rsidRPr="00EA3589">
        <w:rPr>
          <w:color w:val="1F4E79" w:themeColor="accent1" w:themeShade="80"/>
          <w:sz w:val="24"/>
          <w:szCs w:val="24"/>
          <w:lang w:val="en-US"/>
        </w:rPr>
        <w:tab/>
      </w:r>
      <w:sdt>
        <w:sdtPr>
          <w:rPr>
            <w:color w:val="1F4E79" w:themeColor="accent1" w:themeShade="80"/>
            <w:sz w:val="24"/>
            <w:szCs w:val="24"/>
            <w:lang w:val="en-US"/>
          </w:rPr>
          <w:id w:val="-9500158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lang w:val="en-US"/>
            </w:rPr>
            <w:t>☒</w:t>
          </w:r>
        </w:sdtContent>
      </w:sdt>
      <w:r w:rsidRPr="00EA3589">
        <w:rPr>
          <w:color w:val="1F4E79" w:themeColor="accent1" w:themeShade="80"/>
          <w:sz w:val="24"/>
          <w:szCs w:val="24"/>
          <w:lang w:val="en-US"/>
        </w:rPr>
        <w:t xml:space="preserve"> happening now</w:t>
      </w:r>
      <w:r w:rsidRPr="00EA3589">
        <w:rPr>
          <w:color w:val="1F4E79" w:themeColor="accent1" w:themeShade="80"/>
          <w:sz w:val="24"/>
          <w:szCs w:val="24"/>
          <w:lang w:val="en-US"/>
        </w:rPr>
        <w:tab/>
      </w:r>
      <w:r w:rsidRPr="00EA3589">
        <w:rPr>
          <w:color w:val="1F4E79" w:themeColor="accent1" w:themeShade="80"/>
          <w:sz w:val="24"/>
          <w:szCs w:val="24"/>
          <w:lang w:val="en-US"/>
        </w:rPr>
        <w:tab/>
      </w:r>
      <w:r w:rsidRPr="00EA3589">
        <w:rPr>
          <w:color w:val="1F4E79" w:themeColor="accent1" w:themeShade="80"/>
          <w:sz w:val="24"/>
          <w:szCs w:val="24"/>
          <w:lang w:val="en-US"/>
        </w:rPr>
        <w:tab/>
      </w:r>
      <w:r w:rsidR="005B5D4C" w:rsidRPr="00EA3589">
        <w:rPr>
          <w:color w:val="1F4E79" w:themeColor="accent1" w:themeShade="80"/>
          <w:sz w:val="24"/>
          <w:szCs w:val="24"/>
          <w:lang w:val="en-US"/>
        </w:rPr>
        <w:tab/>
      </w:r>
      <w:r w:rsidRPr="00EA3589">
        <w:rPr>
          <w:color w:val="1F4E79" w:themeColor="accent1" w:themeShade="80"/>
          <w:sz w:val="24"/>
          <w:szCs w:val="24"/>
          <w:lang w:val="en-US"/>
        </w:rPr>
        <w:tab/>
      </w:r>
      <w:sdt>
        <w:sdtPr>
          <w:rPr>
            <w:color w:val="1F4E79" w:themeColor="accent1" w:themeShade="80"/>
            <w:sz w:val="24"/>
            <w:szCs w:val="24"/>
            <w:lang w:val="en-US"/>
          </w:rPr>
          <w:id w:val="-103241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lang w:val="en-US"/>
            </w:rPr>
            <w:t>☐</w:t>
          </w:r>
        </w:sdtContent>
      </w:sdt>
      <w:r w:rsidRPr="00EA3589">
        <w:rPr>
          <w:color w:val="1F4E79" w:themeColor="accent1" w:themeShade="80"/>
          <w:sz w:val="24"/>
          <w:szCs w:val="24"/>
          <w:lang w:val="en-US"/>
        </w:rPr>
        <w:t xml:space="preserve"> happened yesterday</w:t>
      </w:r>
    </w:p>
    <w:p w14:paraId="50923FE6" w14:textId="69D6E253" w:rsidR="005104AE" w:rsidRPr="00EA3589" w:rsidRDefault="005104AE" w:rsidP="005104AE">
      <w:pPr>
        <w:spacing w:line="240" w:lineRule="auto"/>
        <w:rPr>
          <w:color w:val="1F4E79" w:themeColor="accent1" w:themeShade="80"/>
          <w:sz w:val="24"/>
          <w:szCs w:val="24"/>
          <w:lang w:val="en-US"/>
        </w:rPr>
      </w:pPr>
      <w:r w:rsidRPr="00EA3589">
        <w:rPr>
          <w:color w:val="1F4E79" w:themeColor="accent1" w:themeShade="80"/>
          <w:sz w:val="24"/>
          <w:szCs w:val="24"/>
          <w:lang w:val="en-US"/>
        </w:rPr>
        <w:t xml:space="preserve">3. </w:t>
      </w:r>
      <w:r w:rsidRPr="00EA3589">
        <w:rPr>
          <w:color w:val="1F4E79" w:themeColor="accent1" w:themeShade="80"/>
          <w:sz w:val="24"/>
          <w:szCs w:val="24"/>
          <w:lang w:val="en-US"/>
        </w:rPr>
        <w:tab/>
      </w:r>
      <w:sdt>
        <w:sdtPr>
          <w:rPr>
            <w:color w:val="1F4E79" w:themeColor="accent1" w:themeShade="80"/>
            <w:sz w:val="24"/>
            <w:szCs w:val="24"/>
            <w:lang w:val="en-US"/>
          </w:rPr>
          <w:id w:val="-19955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lang w:val="en-US"/>
            </w:rPr>
            <w:t>☐</w:t>
          </w:r>
        </w:sdtContent>
      </w:sdt>
      <w:r w:rsidRPr="00EA3589">
        <w:rPr>
          <w:color w:val="1F4E79" w:themeColor="accent1" w:themeShade="80"/>
          <w:sz w:val="24"/>
          <w:szCs w:val="24"/>
          <w:lang w:val="en-US"/>
        </w:rPr>
        <w:t xml:space="preserve"> happening now</w:t>
      </w:r>
      <w:r w:rsidRPr="00EA3589">
        <w:rPr>
          <w:color w:val="1F4E79" w:themeColor="accent1" w:themeShade="80"/>
          <w:sz w:val="24"/>
          <w:szCs w:val="24"/>
          <w:lang w:val="en-US"/>
        </w:rPr>
        <w:tab/>
      </w:r>
      <w:r w:rsidRPr="00EA3589">
        <w:rPr>
          <w:color w:val="1F4E79" w:themeColor="accent1" w:themeShade="80"/>
          <w:sz w:val="24"/>
          <w:szCs w:val="24"/>
          <w:lang w:val="en-US"/>
        </w:rPr>
        <w:tab/>
      </w:r>
      <w:r w:rsidRPr="00EA3589">
        <w:rPr>
          <w:color w:val="1F4E79" w:themeColor="accent1" w:themeShade="80"/>
          <w:sz w:val="24"/>
          <w:szCs w:val="24"/>
          <w:lang w:val="en-US"/>
        </w:rPr>
        <w:tab/>
      </w:r>
      <w:r w:rsidR="005B5D4C" w:rsidRPr="00EA3589">
        <w:rPr>
          <w:color w:val="1F4E79" w:themeColor="accent1" w:themeShade="80"/>
          <w:sz w:val="24"/>
          <w:szCs w:val="24"/>
          <w:lang w:val="en-US"/>
        </w:rPr>
        <w:tab/>
      </w:r>
      <w:r w:rsidRPr="00EA3589">
        <w:rPr>
          <w:color w:val="1F4E79" w:themeColor="accent1" w:themeShade="80"/>
          <w:sz w:val="24"/>
          <w:szCs w:val="24"/>
          <w:lang w:val="en-US"/>
        </w:rPr>
        <w:tab/>
      </w:r>
      <w:sdt>
        <w:sdtPr>
          <w:rPr>
            <w:color w:val="1F4E79" w:themeColor="accent1" w:themeShade="80"/>
            <w:sz w:val="24"/>
            <w:szCs w:val="24"/>
            <w:lang w:val="en-US"/>
          </w:rPr>
          <w:id w:val="-8158822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lang w:val="en-US"/>
            </w:rPr>
            <w:t>☒</w:t>
          </w:r>
        </w:sdtContent>
      </w:sdt>
      <w:r w:rsidRPr="00EA3589">
        <w:rPr>
          <w:color w:val="1F4E79" w:themeColor="accent1" w:themeShade="80"/>
          <w:sz w:val="24"/>
          <w:szCs w:val="24"/>
          <w:lang w:val="en-US"/>
        </w:rPr>
        <w:t xml:space="preserve"> happened yesterday</w:t>
      </w:r>
    </w:p>
    <w:p w14:paraId="54CDDD7F" w14:textId="253F7919" w:rsidR="005104AE" w:rsidRPr="00EA3589" w:rsidRDefault="005104AE" w:rsidP="005104AE">
      <w:pPr>
        <w:spacing w:line="240" w:lineRule="auto"/>
        <w:rPr>
          <w:color w:val="1F4E79" w:themeColor="accent1" w:themeShade="80"/>
          <w:sz w:val="24"/>
          <w:szCs w:val="24"/>
          <w:lang w:val="en-US"/>
        </w:rPr>
      </w:pPr>
    </w:p>
    <w:p w14:paraId="682693BA" w14:textId="32ADB30E" w:rsidR="005104AE" w:rsidRPr="00EA3589" w:rsidRDefault="005104AE" w:rsidP="005104AE">
      <w:pPr>
        <w:rPr>
          <w:color w:val="1F4E79" w:themeColor="accent1" w:themeShade="80"/>
          <w:sz w:val="24"/>
          <w:szCs w:val="24"/>
          <w:lang w:val="en-US"/>
        </w:rPr>
      </w:pPr>
      <w:r w:rsidRPr="00EA3589">
        <w:rPr>
          <w:b/>
          <w:bCs/>
          <w:color w:val="1F4E79" w:themeColor="accent1" w:themeShade="80"/>
          <w:sz w:val="24"/>
          <w:szCs w:val="24"/>
          <w:lang w:val="en-US"/>
        </w:rPr>
        <w:t>GRAMMAR PART C (TIME PHRASES)</w:t>
      </w:r>
      <w:r w:rsidRPr="00EA3589">
        <w:rPr>
          <w:color w:val="1F4E79" w:themeColor="accent1" w:themeShade="80"/>
          <w:sz w:val="24"/>
          <w:szCs w:val="24"/>
          <w:lang w:val="en-US"/>
        </w:rPr>
        <w:t xml:space="preserve"> </w:t>
      </w:r>
    </w:p>
    <w:p w14:paraId="2AFE44AD" w14:textId="77777777" w:rsidR="005104AE" w:rsidRPr="00EA3589" w:rsidRDefault="005104AE" w:rsidP="005104AE">
      <w:pPr>
        <w:rPr>
          <w:color w:val="1F4E79" w:themeColor="accent1" w:themeShade="80"/>
          <w:sz w:val="24"/>
          <w:szCs w:val="24"/>
          <w:lang w:val="fr-FR"/>
        </w:rPr>
      </w:pPr>
      <w:r w:rsidRPr="00EA3589">
        <w:rPr>
          <w:noProof/>
          <w:color w:val="1F4E79" w:themeColor="accent1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779D6F38" wp14:editId="6DC0B765">
                <wp:extent cx="6817360" cy="332740"/>
                <wp:effectExtent l="0" t="0" r="1524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84F2B" w14:textId="23CEAA7E" w:rsidR="00517587" w:rsidRPr="00FB2D61" w:rsidRDefault="00517587" w:rsidP="005104AE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1 mark / item = max</w:t>
                            </w:r>
                            <w:r w:rsidRPr="00A46140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Pr="00FB2D61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9D6F38" id="_x0000_s1030" type="#_x0000_t202" style="width:536.8pt;height: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QMQAIAAHIEAAAOAAAAZHJzL2Uyb0RvYy54bWysVNtu2zAMfR+wfxD0vjpxc6tRp+jaZRjQ&#10;XYB2H0DLcixMEj1Jid19/Sg5ydLubZgfBEkkj8hzSF/fDEazvXReoS359GLCmbQCa2W3Jf/+tHm3&#10;4swHsDVotLLkz9Lzm/XbN9d9V8gcW9S1dIxArC/6ruRtCF2RZV600oC/wE5aMjboDAQ6um1WO+gJ&#10;3egsn0wWWY+u7hwK6T3d3o9Gvk74TSNF+No0XgamS065hbS6tFZxzdbXUGwddK0ShzTgH7IwoCw9&#10;eoK6hwBs59RfUEYJhx6bcCHQZNg0SshUA1Uznbyq5rGFTqZaiBzfnWjy/w9WfNl/c0zVJc85s2BI&#10;oic5BPYeB5ZHdvrOF+T02JFbGOiaVE6V+u4BxQ/PLN61YLfy1jnsWwk1ZTeNkdlZ6IjjI0jVf8aa&#10;noFdwAQ0NM5E6ogMRuik0vNJmZiKoMvFarq8XJBJkO3yMl/OknQZFMfozvnwUaJhcVNyR8ondNg/&#10;+BCzgeLoEh/zqFW9UVqng9tWd9qxPVCXbNKXCnjlpi3rS341z+cjAS8gYsPKEwgIIW0Y/fTOUMUj&#10;+HI+mRwzTz0eQ1JyLxIyKtBUaGVKvqKAMQSKyO4HW6eeDaD0uKfKtD3QHRkeuQ5DNSRdZ0cVK6yf&#10;iX+H4xDQ0NKmRfeLs54GoOT+5w6c5Ex/sqTh1XRGJLOQDrP5MqeDO7dU5xawgqBKHjgbt3chTVmk&#10;1+Itad2oJENsijGTQ8rU2ImAwxDGyTk/J68/v4r1bwAAAP//AwBQSwMEFAAGAAgAAAAhAIZE07Td&#10;AAAABQEAAA8AAABkcnMvZG93bnJldi54bWxMj81OwzAQhO9IvIO1SFxQa5NAQSFOBZGAS5Hojzhv&#10;4yWJiNdR7Dbh7XG5wGWl0Yxmvs2Xk+3EkQbfOtZwPVcgiCtnWq417LbPs3sQPiAb7ByThm/ysCzO&#10;z3LMjBt5TcdNqEUsYZ+hhiaEPpPSVw1Z9HPXE0fv0w0WQ5RDLc2AYyy3nUyUWkiLLceFBnsqG6q+&#10;Nger4ekjSd9fVqMvy+RtWq2vUrXDV60vL6bHBxCBpvAXhhN+RIciMu3dgY0XnYb4SPi9J0/dpQsQ&#10;ew23yQ3IIpf/6YsfAAAA//8DAFBLAQItABQABgAIAAAAIQC2gziS/gAAAOEBAAATAAAAAAAAAAAA&#10;AAAAAAAAAABbQ29udGVudF9UeXBlc10ueG1sUEsBAi0AFAAGAAgAAAAhADj9If/WAAAAlAEAAAsA&#10;AAAAAAAAAAAAAAAALwEAAF9yZWxzLy5yZWxzUEsBAi0AFAAGAAgAAAAhAFlCJAxAAgAAcgQAAA4A&#10;AAAAAAAAAAAAAAAALgIAAGRycy9lMm9Eb2MueG1sUEsBAi0AFAAGAAgAAAAhAIZE07TdAAAABQEA&#10;AA8AAAAAAAAAAAAAAAAAmgQAAGRycy9kb3ducmV2LnhtbFBLBQYAAAAABAAEAPMAAACkBQAAAAA=&#10;" strokecolor="#2f5496 [2408]">
                <v:textbox>
                  <w:txbxContent>
                    <w:p w14:paraId="4FB84F2B" w14:textId="23CEAA7E" w:rsidR="00517587" w:rsidRPr="00FB2D61" w:rsidRDefault="00517587" w:rsidP="005104AE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1 mark / item = max</w:t>
                      </w:r>
                      <w:r w:rsidRPr="00A46140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2</w:t>
                      </w:r>
                      <w:r w:rsidRPr="00FB2D61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C528FC" w14:textId="77777777" w:rsidR="005104AE" w:rsidRPr="00EA3589" w:rsidRDefault="005104AE" w:rsidP="005104AE">
      <w:pPr>
        <w:spacing w:line="240" w:lineRule="auto"/>
        <w:rPr>
          <w:color w:val="1F4E79" w:themeColor="accent1" w:themeShade="80"/>
          <w:sz w:val="24"/>
          <w:szCs w:val="24"/>
          <w:lang w:val="en-US"/>
        </w:rPr>
      </w:pPr>
      <w:r w:rsidRPr="00EA3589">
        <w:rPr>
          <w:color w:val="1F4E79" w:themeColor="accent1" w:themeShade="80"/>
          <w:sz w:val="24"/>
          <w:szCs w:val="24"/>
          <w:lang w:val="en-US"/>
        </w:rPr>
        <w:t>1.</w:t>
      </w:r>
      <w:r w:rsidRPr="00EA3589">
        <w:rPr>
          <w:color w:val="1F4E79" w:themeColor="accent1" w:themeShade="80"/>
          <w:sz w:val="24"/>
          <w:szCs w:val="24"/>
          <w:lang w:val="en-US"/>
        </w:rPr>
        <w:tab/>
      </w:r>
      <w:sdt>
        <w:sdtPr>
          <w:rPr>
            <w:color w:val="1F4E79" w:themeColor="accent1" w:themeShade="80"/>
            <w:sz w:val="24"/>
            <w:szCs w:val="24"/>
            <w:lang w:val="en-US"/>
          </w:rPr>
          <w:id w:val="135060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lang w:val="en-US"/>
            </w:rPr>
            <w:t>☐</w:t>
          </w:r>
        </w:sdtContent>
      </w:sdt>
      <w:r w:rsidRPr="00EA3589">
        <w:rPr>
          <w:color w:val="1F4E79" w:themeColor="accent1" w:themeShade="80"/>
          <w:sz w:val="24"/>
          <w:szCs w:val="24"/>
          <w:lang w:val="en-US"/>
        </w:rPr>
        <w:t xml:space="preserve"> happening just this week</w:t>
      </w:r>
      <w:r w:rsidRPr="00EA3589">
        <w:rPr>
          <w:color w:val="1F4E79" w:themeColor="accent1" w:themeShade="80"/>
          <w:sz w:val="24"/>
          <w:szCs w:val="24"/>
          <w:lang w:val="en-US"/>
        </w:rPr>
        <w:tab/>
      </w:r>
      <w:r w:rsidRPr="00EA3589">
        <w:rPr>
          <w:color w:val="1F4E79" w:themeColor="accent1" w:themeShade="80"/>
          <w:sz w:val="24"/>
          <w:szCs w:val="24"/>
          <w:lang w:val="en-US"/>
        </w:rPr>
        <w:tab/>
      </w:r>
      <w:r w:rsidRPr="00EA3589">
        <w:rPr>
          <w:color w:val="1F4E79" w:themeColor="accent1" w:themeShade="80"/>
          <w:sz w:val="24"/>
          <w:szCs w:val="24"/>
          <w:lang w:val="en-US"/>
        </w:rPr>
        <w:tab/>
      </w:r>
      <w:sdt>
        <w:sdtPr>
          <w:rPr>
            <w:color w:val="1F4E79" w:themeColor="accent1" w:themeShade="80"/>
            <w:sz w:val="24"/>
            <w:szCs w:val="24"/>
            <w:lang w:val="en-US"/>
          </w:rPr>
          <w:id w:val="11033137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lang w:val="en-US"/>
            </w:rPr>
            <w:t>☒</w:t>
          </w:r>
        </w:sdtContent>
      </w:sdt>
      <w:r w:rsidRPr="00EA3589">
        <w:rPr>
          <w:color w:val="1F4E79" w:themeColor="accent1" w:themeShade="80"/>
          <w:sz w:val="24"/>
          <w:szCs w:val="24"/>
          <w:lang w:val="en-US"/>
        </w:rPr>
        <w:t xml:space="preserve"> happens every week on the same day</w:t>
      </w:r>
    </w:p>
    <w:p w14:paraId="11C24BD4" w14:textId="77777777" w:rsidR="005104AE" w:rsidRPr="00EA3589" w:rsidRDefault="005104AE" w:rsidP="005104AE">
      <w:pPr>
        <w:spacing w:line="240" w:lineRule="auto"/>
        <w:rPr>
          <w:color w:val="1F4E79" w:themeColor="accent1" w:themeShade="80"/>
          <w:sz w:val="24"/>
          <w:szCs w:val="24"/>
          <w:lang w:val="en-US"/>
        </w:rPr>
      </w:pPr>
      <w:r w:rsidRPr="00EA3589">
        <w:rPr>
          <w:color w:val="1F4E79" w:themeColor="accent1" w:themeShade="80"/>
          <w:sz w:val="24"/>
          <w:szCs w:val="24"/>
          <w:lang w:val="en-US"/>
        </w:rPr>
        <w:t>2.</w:t>
      </w:r>
      <w:r w:rsidRPr="00EA3589">
        <w:rPr>
          <w:color w:val="1F4E79" w:themeColor="accent1" w:themeShade="80"/>
          <w:sz w:val="24"/>
          <w:szCs w:val="24"/>
          <w:lang w:val="en-US"/>
        </w:rPr>
        <w:tab/>
      </w:r>
      <w:sdt>
        <w:sdtPr>
          <w:rPr>
            <w:color w:val="1F4E79" w:themeColor="accent1" w:themeShade="80"/>
            <w:sz w:val="24"/>
            <w:szCs w:val="24"/>
            <w:lang w:val="en-US"/>
          </w:rPr>
          <w:id w:val="-11912213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lang w:val="en-US"/>
            </w:rPr>
            <w:t>☒</w:t>
          </w:r>
        </w:sdtContent>
      </w:sdt>
      <w:r w:rsidRPr="00EA3589">
        <w:rPr>
          <w:color w:val="1F4E79" w:themeColor="accent1" w:themeShade="80"/>
          <w:sz w:val="24"/>
          <w:szCs w:val="24"/>
          <w:lang w:val="en-US"/>
        </w:rPr>
        <w:t xml:space="preserve"> happening just this week</w:t>
      </w:r>
      <w:r w:rsidRPr="00EA3589">
        <w:rPr>
          <w:color w:val="1F4E79" w:themeColor="accent1" w:themeShade="80"/>
          <w:sz w:val="24"/>
          <w:szCs w:val="24"/>
          <w:lang w:val="en-US"/>
        </w:rPr>
        <w:tab/>
      </w:r>
      <w:r w:rsidRPr="00EA3589">
        <w:rPr>
          <w:color w:val="1F4E79" w:themeColor="accent1" w:themeShade="80"/>
          <w:sz w:val="24"/>
          <w:szCs w:val="24"/>
          <w:lang w:val="en-US"/>
        </w:rPr>
        <w:tab/>
      </w:r>
      <w:r w:rsidRPr="00EA3589">
        <w:rPr>
          <w:color w:val="1F4E79" w:themeColor="accent1" w:themeShade="80"/>
          <w:sz w:val="24"/>
          <w:szCs w:val="24"/>
          <w:lang w:val="en-US"/>
        </w:rPr>
        <w:tab/>
      </w:r>
      <w:sdt>
        <w:sdtPr>
          <w:rPr>
            <w:color w:val="1F4E79" w:themeColor="accent1" w:themeShade="80"/>
            <w:sz w:val="24"/>
            <w:szCs w:val="24"/>
            <w:lang w:val="en-US"/>
          </w:rPr>
          <w:id w:val="79456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lang w:val="en-US"/>
            </w:rPr>
            <w:t>☐</w:t>
          </w:r>
        </w:sdtContent>
      </w:sdt>
      <w:r w:rsidRPr="00EA3589">
        <w:rPr>
          <w:color w:val="1F4E79" w:themeColor="accent1" w:themeShade="80"/>
          <w:sz w:val="24"/>
          <w:szCs w:val="24"/>
          <w:lang w:val="en-US"/>
        </w:rPr>
        <w:t xml:space="preserve"> happens every week on the same day</w:t>
      </w:r>
    </w:p>
    <w:p w14:paraId="0F157DBD" w14:textId="1C2CF7E5" w:rsidR="005104AE" w:rsidRPr="00EA3589" w:rsidRDefault="005104AE" w:rsidP="005104AE">
      <w:pPr>
        <w:spacing w:line="240" w:lineRule="auto"/>
        <w:rPr>
          <w:color w:val="1F4E79" w:themeColor="accent1" w:themeShade="80"/>
          <w:sz w:val="24"/>
          <w:szCs w:val="24"/>
          <w:lang w:val="en-US"/>
        </w:rPr>
      </w:pPr>
    </w:p>
    <w:p w14:paraId="79F21D76" w14:textId="4E43A864" w:rsidR="005104AE" w:rsidRPr="00EA3589" w:rsidRDefault="005104AE" w:rsidP="005104AE">
      <w:pPr>
        <w:rPr>
          <w:color w:val="1F4E79" w:themeColor="accent1" w:themeShade="80"/>
          <w:sz w:val="24"/>
          <w:szCs w:val="24"/>
          <w:lang w:val="fr-FR"/>
        </w:rPr>
      </w:pPr>
      <w:r w:rsidRPr="00EA3589">
        <w:rPr>
          <w:b/>
          <w:bCs/>
          <w:color w:val="1F4E79" w:themeColor="accent1" w:themeShade="80"/>
          <w:sz w:val="24"/>
          <w:szCs w:val="24"/>
          <w:lang w:val="fr-FR"/>
        </w:rPr>
        <w:t>GRAMMAR PART D (COMPARATIVE STRUCTURES)</w:t>
      </w:r>
      <w:r w:rsidRPr="00EA3589">
        <w:rPr>
          <w:color w:val="1F4E79" w:themeColor="accent1" w:themeShade="80"/>
          <w:sz w:val="24"/>
          <w:szCs w:val="24"/>
          <w:lang w:val="fr-FR"/>
        </w:rPr>
        <w:t xml:space="preserve"> </w:t>
      </w:r>
    </w:p>
    <w:p w14:paraId="586128EF" w14:textId="77777777" w:rsidR="005104AE" w:rsidRPr="00EA3589" w:rsidRDefault="005104AE" w:rsidP="005104AE">
      <w:pPr>
        <w:rPr>
          <w:color w:val="1F4E79" w:themeColor="accent1" w:themeShade="80"/>
          <w:sz w:val="24"/>
          <w:szCs w:val="24"/>
          <w:lang w:val="fr-FR"/>
        </w:rPr>
      </w:pPr>
      <w:r w:rsidRPr="00EA3589">
        <w:rPr>
          <w:noProof/>
          <w:color w:val="1F4E79" w:themeColor="accent1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226C3669" wp14:editId="2C702EF7">
                <wp:extent cx="6817360" cy="332740"/>
                <wp:effectExtent l="0" t="0" r="15240" b="1016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392A9" w14:textId="77777777" w:rsidR="00517587" w:rsidRPr="00FB2D61" w:rsidRDefault="00517587" w:rsidP="005104AE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1 mark / item = max</w:t>
                            </w:r>
                            <w:r w:rsidRPr="00A46140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Pr="00FB2D61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6C3669" id="Text Box 3" o:spid="_x0000_s1031" type="#_x0000_t202" style="width:536.8pt;height: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OWPwIAAHIEAAAOAAAAZHJzL2Uyb0RvYy54bWysVNtu2zAMfR+wfxD0vjj3pEacokuXYUB3&#10;Adp9ACPLsTBJ9CQldvf1o+QkS7u3YX4QJJE8Is8hvbrtjGZH6bxCW/DRYMiZtAJLZfcF//60fbfk&#10;zAewJWi0suDP0vPb9ds3q7bJ5Rhr1KV0jECsz9um4HUITZ5lXtTSgB9gIy0ZK3QGAh3dPisdtIRu&#10;dDYeDudZi65sHArpPd3e90a+TvhVJUX4WlVeBqYLTrmFtLq07uKarVeQ7x00tRKnNOAfsjCgLD16&#10;gbqHAOzg1F9QRgmHHqswEGgyrColZKqBqhkNX1XzWEMjUy1Ejm8uNPn/Byu+HL85psqCTzizYEii&#10;J9kF9h47NonstI3PyemxIbfQ0TWpnCr1zQOKH55Z3NRg9/LOOWxrCSVlN4qR2VVoj+MjyK79jCU9&#10;A4eACairnInUERmM0Eml54syMRVBl/PlaDGZk0mQbTIZL6ZJugzyc3TjfPgo0bC4Kbgj5RM6HB98&#10;iNlAfnaJj3nUqtwqrdPB7Xcb7dgRqEu26UsFvHLTlrUFv5mNZz0BLyBiw8oLCAghbej99MFQxT34&#10;YjYcnjNPPR5DUnIvEjIq0FRoZQq+pIA+BPLI7gdbpp4NoHS/p8q0PdEdGe65Dt2uS7rOzirusHwm&#10;/h32Q0BDS5sa3S/OWhqAgvufB3CSM/3JkoY3oymRzEI6TGeLMR3ctWV3bQErCKrggbN+uwlpyiK9&#10;Fu9I60olGWJT9JmcUqbGTgSchjBOzvU5ef35Vax/AwAA//8DAFBLAwQUAAYACAAAACEAhkTTtN0A&#10;AAAFAQAADwAAAGRycy9kb3ducmV2LnhtbEyPzU7DMBCE70i8g7VIXFBrk0BBIU4FkYBLkeiPOG/j&#10;JYmI11HsNuHtcbnAZaXRjGa+zZeT7cSRBt861nA9VyCIK2darjXsts+zexA+IBvsHJOGb/KwLM7P&#10;csyMG3lNx02oRSxhn6GGJoQ+k9JXDVn0c9cTR+/TDRZDlEMtzYBjLLedTJRaSIstx4UGeyobqr42&#10;B6vh6SNJ319Woy/L5G1ara9StcNXrS8vpscHEIGm8BeGE35EhyIy7d2BjRedhvhI+L0nT92lCxB7&#10;DbfJDcgil//pix8AAAD//wMAUEsBAi0AFAAGAAgAAAAhALaDOJL+AAAA4QEAABMAAAAAAAAAAAAA&#10;AAAAAAAAAFtDb250ZW50X1R5cGVzXS54bWxQSwECLQAUAAYACAAAACEAOP0h/9YAAACUAQAACwAA&#10;AAAAAAAAAAAAAAAvAQAAX3JlbHMvLnJlbHNQSwECLQAUAAYACAAAACEAaJYjlj8CAAByBAAADgAA&#10;AAAAAAAAAAAAAAAuAgAAZHJzL2Uyb0RvYy54bWxQSwECLQAUAAYACAAAACEAhkTTtN0AAAAFAQAA&#10;DwAAAAAAAAAAAAAAAACZBAAAZHJzL2Rvd25yZXYueG1sUEsFBgAAAAAEAAQA8wAAAKMFAAAAAA==&#10;" strokecolor="#2f5496 [2408]">
                <v:textbox>
                  <w:txbxContent>
                    <w:p w14:paraId="695392A9" w14:textId="77777777" w:rsidR="00517587" w:rsidRPr="00FB2D61" w:rsidRDefault="00517587" w:rsidP="005104AE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1 mark / item = max</w:t>
                      </w:r>
                      <w:r w:rsidRPr="00A46140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2</w:t>
                      </w:r>
                      <w:r w:rsidRPr="00FB2D61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634A64" w14:textId="77777777" w:rsidR="005104AE" w:rsidRPr="00EA3589" w:rsidRDefault="005104AE" w:rsidP="005104AE">
      <w:pPr>
        <w:spacing w:line="240" w:lineRule="auto"/>
        <w:rPr>
          <w:color w:val="1F4E79" w:themeColor="accent1" w:themeShade="80"/>
          <w:sz w:val="24"/>
          <w:lang w:val="en-US"/>
        </w:rPr>
      </w:pPr>
      <w:r w:rsidRPr="00EA3589">
        <w:rPr>
          <w:color w:val="1F4E79" w:themeColor="accent1" w:themeShade="80"/>
          <w:sz w:val="24"/>
          <w:lang w:val="en-US"/>
        </w:rPr>
        <w:t>1.</w:t>
      </w:r>
      <w:r w:rsidRPr="00EA3589">
        <w:rPr>
          <w:color w:val="1F4E79" w:themeColor="accent1" w:themeShade="80"/>
          <w:sz w:val="24"/>
          <w:lang w:val="en-US"/>
        </w:rPr>
        <w:tab/>
      </w:r>
      <w:sdt>
        <w:sdtPr>
          <w:rPr>
            <w:color w:val="1F4E79" w:themeColor="accent1" w:themeShade="80"/>
            <w:sz w:val="24"/>
            <w:lang w:val="en-US"/>
          </w:rPr>
          <w:id w:val="-56556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lang w:val="en-US"/>
            </w:rPr>
            <w:t>☐</w:t>
          </w:r>
        </w:sdtContent>
      </w:sdt>
      <w:r w:rsidRPr="00EA3589">
        <w:rPr>
          <w:color w:val="1F4E79" w:themeColor="accent1" w:themeShade="80"/>
          <w:sz w:val="24"/>
          <w:lang w:val="en-US"/>
        </w:rPr>
        <w:t xml:space="preserve"> Amir is funnier.</w:t>
      </w:r>
      <w:r w:rsidRPr="00EA3589">
        <w:rPr>
          <w:color w:val="1F4E79" w:themeColor="accent1" w:themeShade="80"/>
          <w:sz w:val="24"/>
          <w:lang w:val="en-US"/>
        </w:rPr>
        <w:tab/>
      </w:r>
      <w:r w:rsidRPr="00EA3589">
        <w:rPr>
          <w:color w:val="1F4E79" w:themeColor="accent1" w:themeShade="80"/>
          <w:sz w:val="24"/>
          <w:lang w:val="en-US"/>
        </w:rPr>
        <w:tab/>
      </w:r>
      <w:sdt>
        <w:sdtPr>
          <w:rPr>
            <w:color w:val="1F4E79" w:themeColor="accent1" w:themeShade="80"/>
            <w:sz w:val="24"/>
            <w:lang w:val="en-US"/>
          </w:rPr>
          <w:id w:val="20347651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lang w:val="en-US"/>
            </w:rPr>
            <w:t>☒</w:t>
          </w:r>
        </w:sdtContent>
      </w:sdt>
      <w:r w:rsidRPr="00EA3589">
        <w:rPr>
          <w:color w:val="1F4E79" w:themeColor="accent1" w:themeShade="80"/>
          <w:sz w:val="24"/>
          <w:lang w:val="en-US"/>
        </w:rPr>
        <w:t xml:space="preserve"> Noura is funnier.   </w:t>
      </w:r>
      <w:r w:rsidRPr="00EA3589">
        <w:rPr>
          <w:color w:val="1F4E79" w:themeColor="accent1" w:themeShade="80"/>
          <w:sz w:val="24"/>
          <w:lang w:val="en-US"/>
        </w:rPr>
        <w:tab/>
      </w:r>
      <w:sdt>
        <w:sdtPr>
          <w:rPr>
            <w:color w:val="1F4E79" w:themeColor="accent1" w:themeShade="80"/>
            <w:sz w:val="24"/>
            <w:lang w:val="en-US"/>
          </w:rPr>
          <w:id w:val="201232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lang w:val="en-US"/>
            </w:rPr>
            <w:t>☐</w:t>
          </w:r>
        </w:sdtContent>
      </w:sdt>
      <w:r w:rsidRPr="00EA3589">
        <w:rPr>
          <w:color w:val="1F4E79" w:themeColor="accent1" w:themeShade="80"/>
          <w:sz w:val="24"/>
          <w:lang w:val="en-US"/>
        </w:rPr>
        <w:t xml:space="preserve"> They are as funny as each other.</w:t>
      </w:r>
    </w:p>
    <w:p w14:paraId="3B29CDAC" w14:textId="77777777" w:rsidR="005104AE" w:rsidRPr="00EA3589" w:rsidRDefault="005104AE" w:rsidP="005104AE">
      <w:pPr>
        <w:spacing w:line="240" w:lineRule="auto"/>
        <w:rPr>
          <w:color w:val="1F4E79" w:themeColor="accent1" w:themeShade="80"/>
          <w:sz w:val="24"/>
          <w:lang w:val="en-US"/>
        </w:rPr>
      </w:pPr>
      <w:r w:rsidRPr="00EA3589">
        <w:rPr>
          <w:color w:val="1F4E79" w:themeColor="accent1" w:themeShade="80"/>
          <w:sz w:val="24"/>
          <w:lang w:val="en-US"/>
        </w:rPr>
        <w:t>2.</w:t>
      </w:r>
      <w:r w:rsidRPr="00EA3589">
        <w:rPr>
          <w:color w:val="1F4E79" w:themeColor="accent1" w:themeShade="80"/>
          <w:sz w:val="24"/>
          <w:lang w:val="en-US"/>
        </w:rPr>
        <w:tab/>
      </w:r>
      <w:sdt>
        <w:sdtPr>
          <w:rPr>
            <w:color w:val="1F4E79" w:themeColor="accent1" w:themeShade="80"/>
            <w:sz w:val="24"/>
            <w:lang w:val="en-US"/>
          </w:rPr>
          <w:id w:val="5081882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lang w:val="en-US"/>
            </w:rPr>
            <w:t>☒</w:t>
          </w:r>
        </w:sdtContent>
      </w:sdt>
      <w:r w:rsidRPr="00EA3589">
        <w:rPr>
          <w:color w:val="1F4E79" w:themeColor="accent1" w:themeShade="80"/>
          <w:sz w:val="24"/>
          <w:lang w:val="en-US"/>
        </w:rPr>
        <w:t xml:space="preserve"> </w:t>
      </w:r>
      <w:r w:rsidRPr="00EA3589">
        <w:rPr>
          <w:rFonts w:cs="Arial"/>
          <w:color w:val="1F4E79" w:themeColor="accent1" w:themeShade="80"/>
          <w:sz w:val="24"/>
          <w:shd w:val="clear" w:color="auto" w:fill="FFFFFF"/>
          <w:lang w:val="en-US"/>
        </w:rPr>
        <w:t>Léa</w:t>
      </w:r>
      <w:r w:rsidRPr="00EA3589">
        <w:rPr>
          <w:color w:val="1F4E79" w:themeColor="accent1" w:themeShade="80"/>
          <w:sz w:val="24"/>
          <w:lang w:val="en-US"/>
        </w:rPr>
        <w:t xml:space="preserve"> is funnier.</w:t>
      </w:r>
      <w:r w:rsidRPr="00EA3589">
        <w:rPr>
          <w:color w:val="1F4E79" w:themeColor="accent1" w:themeShade="80"/>
          <w:sz w:val="24"/>
          <w:lang w:val="en-US"/>
        </w:rPr>
        <w:tab/>
      </w:r>
      <w:r w:rsidRPr="00EA3589">
        <w:rPr>
          <w:color w:val="1F4E79" w:themeColor="accent1" w:themeShade="80"/>
          <w:sz w:val="24"/>
          <w:lang w:val="en-US"/>
        </w:rPr>
        <w:tab/>
      </w:r>
      <w:sdt>
        <w:sdtPr>
          <w:rPr>
            <w:color w:val="1F4E79" w:themeColor="accent1" w:themeShade="80"/>
            <w:sz w:val="24"/>
            <w:lang w:val="en-US"/>
          </w:rPr>
          <w:id w:val="-63818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lang w:val="en-US"/>
            </w:rPr>
            <w:t>☐</w:t>
          </w:r>
        </w:sdtContent>
      </w:sdt>
      <w:r w:rsidRPr="00EA3589">
        <w:rPr>
          <w:color w:val="1F4E79" w:themeColor="accent1" w:themeShade="80"/>
          <w:sz w:val="24"/>
          <w:lang w:val="en-US"/>
        </w:rPr>
        <w:t xml:space="preserve"> Romain is funnier.</w:t>
      </w:r>
      <w:r w:rsidRPr="00EA3589">
        <w:rPr>
          <w:color w:val="1F4E79" w:themeColor="accent1" w:themeShade="80"/>
          <w:sz w:val="24"/>
          <w:lang w:val="en-US"/>
        </w:rPr>
        <w:tab/>
      </w:r>
      <w:sdt>
        <w:sdtPr>
          <w:rPr>
            <w:color w:val="1F4E79" w:themeColor="accent1" w:themeShade="80"/>
            <w:sz w:val="24"/>
            <w:lang w:val="en-US"/>
          </w:rPr>
          <w:id w:val="-40615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lang w:val="en-US"/>
            </w:rPr>
            <w:t>☐</w:t>
          </w:r>
        </w:sdtContent>
      </w:sdt>
      <w:r w:rsidRPr="00EA3589">
        <w:rPr>
          <w:color w:val="1F4E79" w:themeColor="accent1" w:themeShade="80"/>
          <w:sz w:val="24"/>
          <w:lang w:val="en-US"/>
        </w:rPr>
        <w:t xml:space="preserve"> They are as funny as each other.</w:t>
      </w:r>
    </w:p>
    <w:p w14:paraId="042ECEBC" w14:textId="37D40239" w:rsidR="005104AE" w:rsidRPr="00EA3589" w:rsidRDefault="005104AE" w:rsidP="005104AE">
      <w:pPr>
        <w:spacing w:line="240" w:lineRule="auto"/>
        <w:rPr>
          <w:color w:val="1F4E79" w:themeColor="accent1" w:themeShade="80"/>
          <w:sz w:val="24"/>
          <w:szCs w:val="24"/>
          <w:lang w:val="en-US"/>
        </w:rPr>
      </w:pPr>
    </w:p>
    <w:p w14:paraId="08C6FEEC" w14:textId="643A1DBF" w:rsidR="005104AE" w:rsidRPr="00EA3589" w:rsidRDefault="005104AE" w:rsidP="005104AE">
      <w:pPr>
        <w:rPr>
          <w:color w:val="1F4E79" w:themeColor="accent1" w:themeShade="80"/>
          <w:sz w:val="24"/>
          <w:szCs w:val="24"/>
          <w:lang w:val="en-US"/>
        </w:rPr>
      </w:pPr>
      <w:r w:rsidRPr="00EA3589">
        <w:rPr>
          <w:b/>
          <w:bCs/>
          <w:color w:val="1F4E79" w:themeColor="accent1" w:themeShade="80"/>
          <w:sz w:val="24"/>
          <w:szCs w:val="24"/>
          <w:lang w:val="en-US"/>
        </w:rPr>
        <w:t>GRAMMAR PART E (PRESENT OR FUTURE)</w:t>
      </w:r>
      <w:r w:rsidRPr="00EA3589">
        <w:rPr>
          <w:color w:val="1F4E79" w:themeColor="accent1" w:themeShade="80"/>
          <w:sz w:val="24"/>
          <w:szCs w:val="24"/>
          <w:lang w:val="en-US"/>
        </w:rPr>
        <w:t xml:space="preserve"> </w:t>
      </w:r>
    </w:p>
    <w:p w14:paraId="552E5ABB" w14:textId="77777777" w:rsidR="005104AE" w:rsidRPr="00EA3589" w:rsidRDefault="005104AE" w:rsidP="005104AE">
      <w:pPr>
        <w:rPr>
          <w:color w:val="1F4E79" w:themeColor="accent1" w:themeShade="80"/>
          <w:sz w:val="24"/>
          <w:szCs w:val="24"/>
          <w:lang w:val="fr-FR"/>
        </w:rPr>
      </w:pPr>
      <w:r w:rsidRPr="00EA3589">
        <w:rPr>
          <w:noProof/>
          <w:color w:val="1F4E79" w:themeColor="accent1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6E5B9E35" wp14:editId="4BD15522">
                <wp:extent cx="6817360" cy="332740"/>
                <wp:effectExtent l="0" t="0" r="15240" b="1016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5AA7E" w14:textId="77777777" w:rsidR="00517587" w:rsidRPr="00FB2D61" w:rsidRDefault="00517587" w:rsidP="005104AE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1 mark / item = max</w:t>
                            </w:r>
                            <w:r w:rsidRPr="00A46140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Pr="00FB2D61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5B9E35" id="Text Box 4" o:spid="_x0000_s1032" type="#_x0000_t202" style="width:536.8pt;height: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Y6JPwIAAHIEAAAOAAAAZHJzL2Uyb0RvYy54bWysVNtu2zAMfR+wfxD0vjj3pEacokuXYUB3&#10;Adp9ACPLsTBJ9CQldvf1o+QkS7u3YX4QJJE8Is8hvbrtjGZH6bxCW/DRYMiZtAJLZfcF//60fbfk&#10;zAewJWi0suDP0vPb9ds3q7bJ5Rhr1KV0jECsz9um4HUITZ5lXtTSgB9gIy0ZK3QGAh3dPisdtIRu&#10;dDYeDudZi65sHArpPd3e90a+TvhVJUX4WlVeBqYLTrmFtLq07uKarVeQ7x00tRKnNOAfsjCgLD16&#10;gbqHAOzg1F9QRgmHHqswEGgyrColZKqBqhkNX1XzWEMjUy1Ejm8uNPn/Byu+HL85psqCTzmzYEii&#10;J9kF9h47No3stI3PyemxIbfQ0TWpnCr1zQOKH55Z3NRg9/LOOWxrCSVlN4qR2VVoj+MjyK79jCU9&#10;A4eACairnInUERmM0Eml54syMRVBl/PlaDGZk0mQbTIZL6ZJugzyc3TjfPgo0bC4Kbgj5RM6HB98&#10;iNlAfnaJj3nUqtwqrdPB7Xcb7dgRqEu26UsFvHLTlrUFv5mNZz0BLyBiw8oLCAghbej99MFQxT34&#10;YjYcnjNPPR5DUnIvEjIq0FRoZQq+pIA+BPLI7gdbpp4NoHS/p8q0PdEdGe65Dt2uS7rOzyrusHwm&#10;/h32Q0BDS5sa3S/OWhqAgvufB3CSM/3JkoY3oymRzEI6TGeLMR3ctWV3bQErCKrggbN+uwlpyiK9&#10;Fu9I60olGWJT9JmcUqbGTgSchjBOzvU5ef35Vax/AwAA//8DAFBLAwQUAAYACAAAACEAhkTTtN0A&#10;AAAFAQAADwAAAGRycy9kb3ducmV2LnhtbEyPzU7DMBCE70i8g7VIXFBrk0BBIU4FkYBLkeiPOG/j&#10;JYmI11HsNuHtcbnAZaXRjGa+zZeT7cSRBt861nA9VyCIK2darjXsts+zexA+IBvsHJOGb/KwLM7P&#10;csyMG3lNx02oRSxhn6GGJoQ+k9JXDVn0c9cTR+/TDRZDlEMtzYBjLLedTJRaSIstx4UGeyobqr42&#10;B6vh6SNJ319Woy/L5G1ara9StcNXrS8vpscHEIGm8BeGE35EhyIy7d2BjRedhvhI+L0nT92lCxB7&#10;DbfJDcgil//pix8AAAD//wMAUEsBAi0AFAAGAAgAAAAhALaDOJL+AAAA4QEAABMAAAAAAAAAAAAA&#10;AAAAAAAAAFtDb250ZW50X1R5cGVzXS54bWxQSwECLQAUAAYACAAAACEAOP0h/9YAAACUAQAACwAA&#10;AAAAAAAAAAAAAAAvAQAAX3JlbHMvLnJlbHNQSwECLQAUAAYACAAAACEAt2WOiT8CAAByBAAADgAA&#10;AAAAAAAAAAAAAAAuAgAAZHJzL2Uyb0RvYy54bWxQSwECLQAUAAYACAAAACEAhkTTtN0AAAAFAQAA&#10;DwAAAAAAAAAAAAAAAACZBAAAZHJzL2Rvd25yZXYueG1sUEsFBgAAAAAEAAQA8wAAAKMFAAAAAA==&#10;" strokecolor="#2f5496 [2408]">
                <v:textbox>
                  <w:txbxContent>
                    <w:p w14:paraId="7665AA7E" w14:textId="77777777" w:rsidR="00517587" w:rsidRPr="00FB2D61" w:rsidRDefault="00517587" w:rsidP="005104AE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1 mark / item = max</w:t>
                      </w:r>
                      <w:r w:rsidRPr="00A46140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2</w:t>
                      </w:r>
                      <w:r w:rsidRPr="00FB2D61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E046EF" w14:textId="2E97DF63" w:rsidR="005104AE" w:rsidRPr="00EA3589" w:rsidRDefault="005104AE" w:rsidP="005104AE">
      <w:pPr>
        <w:spacing w:line="240" w:lineRule="auto"/>
        <w:rPr>
          <w:color w:val="1F4E79" w:themeColor="accent1" w:themeShade="80"/>
          <w:sz w:val="24"/>
          <w:szCs w:val="24"/>
          <w:lang w:val="en-US"/>
        </w:rPr>
      </w:pPr>
      <w:r w:rsidRPr="00EA3589">
        <w:rPr>
          <w:color w:val="1F4E79" w:themeColor="accent1" w:themeShade="80"/>
          <w:sz w:val="24"/>
          <w:szCs w:val="24"/>
          <w:lang w:val="en-US"/>
        </w:rPr>
        <w:t>1.</w:t>
      </w:r>
      <w:r w:rsidRPr="00EA3589">
        <w:rPr>
          <w:color w:val="1F4E79" w:themeColor="accent1" w:themeShade="80"/>
          <w:sz w:val="24"/>
          <w:szCs w:val="24"/>
          <w:lang w:val="en-US"/>
        </w:rPr>
        <w:tab/>
      </w:r>
      <w:sdt>
        <w:sdtPr>
          <w:rPr>
            <w:color w:val="1F4E79" w:themeColor="accent1" w:themeShade="80"/>
            <w:sz w:val="24"/>
            <w:szCs w:val="24"/>
            <w:lang w:val="en-US"/>
          </w:rPr>
          <w:id w:val="167067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lang w:val="en-US"/>
            </w:rPr>
            <w:t>☐</w:t>
          </w:r>
        </w:sdtContent>
      </w:sdt>
      <w:r w:rsidRPr="00EA3589">
        <w:rPr>
          <w:color w:val="1F4E79" w:themeColor="accent1" w:themeShade="80"/>
          <w:sz w:val="24"/>
          <w:szCs w:val="24"/>
          <w:lang w:val="en-US"/>
        </w:rPr>
        <w:t xml:space="preserve"> happening now</w:t>
      </w:r>
      <w:r w:rsidRPr="00EA3589">
        <w:rPr>
          <w:color w:val="1F4E79" w:themeColor="accent1" w:themeShade="80"/>
          <w:sz w:val="24"/>
          <w:szCs w:val="24"/>
          <w:lang w:val="en-US"/>
        </w:rPr>
        <w:tab/>
      </w:r>
      <w:r w:rsidRPr="00EA3589">
        <w:rPr>
          <w:color w:val="1F4E79" w:themeColor="accent1" w:themeShade="80"/>
          <w:sz w:val="24"/>
          <w:szCs w:val="24"/>
          <w:lang w:val="en-US"/>
        </w:rPr>
        <w:tab/>
      </w:r>
      <w:r w:rsidRPr="00EA3589">
        <w:rPr>
          <w:color w:val="1F4E79" w:themeColor="accent1" w:themeShade="80"/>
          <w:sz w:val="24"/>
          <w:szCs w:val="24"/>
          <w:lang w:val="en-US"/>
        </w:rPr>
        <w:tab/>
      </w:r>
      <w:r w:rsidR="008734E6">
        <w:rPr>
          <w:color w:val="1F4E79" w:themeColor="accent1" w:themeShade="80"/>
          <w:sz w:val="24"/>
          <w:szCs w:val="24"/>
          <w:lang w:val="en-US"/>
        </w:rPr>
        <w:tab/>
      </w:r>
      <w:r w:rsidRPr="00EA3589">
        <w:rPr>
          <w:color w:val="1F4E79" w:themeColor="accent1" w:themeShade="80"/>
          <w:sz w:val="24"/>
          <w:szCs w:val="24"/>
          <w:lang w:val="en-US"/>
        </w:rPr>
        <w:tab/>
      </w:r>
      <w:sdt>
        <w:sdtPr>
          <w:rPr>
            <w:color w:val="1F4E79" w:themeColor="accent1" w:themeShade="80"/>
            <w:sz w:val="24"/>
            <w:szCs w:val="24"/>
            <w:lang w:val="en-US"/>
          </w:rPr>
          <w:id w:val="14807375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lang w:val="en-US"/>
            </w:rPr>
            <w:t>☒</w:t>
          </w:r>
        </w:sdtContent>
      </w:sdt>
      <w:r w:rsidRPr="00EA3589">
        <w:rPr>
          <w:color w:val="1F4E79" w:themeColor="accent1" w:themeShade="80"/>
          <w:sz w:val="24"/>
          <w:szCs w:val="24"/>
          <w:lang w:val="en-US"/>
        </w:rPr>
        <w:t xml:space="preserve"> will happen tomorrow</w:t>
      </w:r>
    </w:p>
    <w:p w14:paraId="1B0E1991" w14:textId="70D3A8FF" w:rsidR="005104AE" w:rsidRPr="00EA3589" w:rsidRDefault="005104AE" w:rsidP="005104AE">
      <w:pPr>
        <w:spacing w:line="240" w:lineRule="auto"/>
        <w:rPr>
          <w:color w:val="1F4E79" w:themeColor="accent1" w:themeShade="80"/>
          <w:sz w:val="24"/>
          <w:szCs w:val="24"/>
          <w:lang w:val="en-US"/>
        </w:rPr>
      </w:pPr>
      <w:r w:rsidRPr="00EA3589">
        <w:rPr>
          <w:color w:val="1F4E79" w:themeColor="accent1" w:themeShade="80"/>
          <w:sz w:val="24"/>
          <w:szCs w:val="24"/>
          <w:lang w:val="en-US"/>
        </w:rPr>
        <w:t>2.</w:t>
      </w:r>
      <w:r w:rsidRPr="00EA3589">
        <w:rPr>
          <w:color w:val="1F4E79" w:themeColor="accent1" w:themeShade="80"/>
          <w:sz w:val="24"/>
          <w:szCs w:val="24"/>
          <w:lang w:val="en-US"/>
        </w:rPr>
        <w:tab/>
      </w:r>
      <w:sdt>
        <w:sdtPr>
          <w:rPr>
            <w:color w:val="1F4E79" w:themeColor="accent1" w:themeShade="80"/>
            <w:sz w:val="24"/>
            <w:szCs w:val="24"/>
            <w:lang w:val="en-US"/>
          </w:rPr>
          <w:id w:val="10066275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lang w:val="en-US"/>
            </w:rPr>
            <w:t>☒</w:t>
          </w:r>
        </w:sdtContent>
      </w:sdt>
      <w:r w:rsidRPr="00EA3589">
        <w:rPr>
          <w:color w:val="1F4E79" w:themeColor="accent1" w:themeShade="80"/>
          <w:sz w:val="24"/>
          <w:szCs w:val="24"/>
          <w:lang w:val="en-US"/>
        </w:rPr>
        <w:t xml:space="preserve"> happening now</w:t>
      </w:r>
      <w:r w:rsidRPr="00EA3589">
        <w:rPr>
          <w:color w:val="1F4E79" w:themeColor="accent1" w:themeShade="80"/>
          <w:sz w:val="24"/>
          <w:szCs w:val="24"/>
          <w:lang w:val="en-US"/>
        </w:rPr>
        <w:tab/>
      </w:r>
      <w:r w:rsidRPr="00EA3589">
        <w:rPr>
          <w:color w:val="1F4E79" w:themeColor="accent1" w:themeShade="80"/>
          <w:sz w:val="24"/>
          <w:szCs w:val="24"/>
          <w:lang w:val="en-US"/>
        </w:rPr>
        <w:tab/>
      </w:r>
      <w:r w:rsidRPr="00EA3589">
        <w:rPr>
          <w:color w:val="1F4E79" w:themeColor="accent1" w:themeShade="80"/>
          <w:sz w:val="24"/>
          <w:szCs w:val="24"/>
          <w:lang w:val="en-US"/>
        </w:rPr>
        <w:tab/>
      </w:r>
      <w:r w:rsidR="008734E6">
        <w:rPr>
          <w:color w:val="1F4E79" w:themeColor="accent1" w:themeShade="80"/>
          <w:sz w:val="24"/>
          <w:szCs w:val="24"/>
          <w:lang w:val="en-US"/>
        </w:rPr>
        <w:tab/>
      </w:r>
      <w:r w:rsidRPr="00EA3589">
        <w:rPr>
          <w:color w:val="1F4E79" w:themeColor="accent1" w:themeShade="80"/>
          <w:sz w:val="24"/>
          <w:szCs w:val="24"/>
          <w:lang w:val="en-US"/>
        </w:rPr>
        <w:tab/>
      </w:r>
      <w:sdt>
        <w:sdtPr>
          <w:rPr>
            <w:color w:val="1F4E79" w:themeColor="accent1" w:themeShade="80"/>
            <w:sz w:val="24"/>
            <w:szCs w:val="24"/>
            <w:lang w:val="en-US"/>
          </w:rPr>
          <w:id w:val="61602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lang w:val="en-US"/>
            </w:rPr>
            <w:t>☐</w:t>
          </w:r>
        </w:sdtContent>
      </w:sdt>
      <w:r w:rsidRPr="00EA3589">
        <w:rPr>
          <w:color w:val="1F4E79" w:themeColor="accent1" w:themeShade="80"/>
          <w:sz w:val="24"/>
          <w:szCs w:val="24"/>
          <w:lang w:val="en-US"/>
        </w:rPr>
        <w:t xml:space="preserve"> will happen tomorrow</w:t>
      </w:r>
    </w:p>
    <w:p w14:paraId="5B6624C4" w14:textId="4C74BA60" w:rsidR="005104AE" w:rsidRPr="00EA3589" w:rsidRDefault="005104AE" w:rsidP="005104AE">
      <w:pPr>
        <w:spacing w:line="240" w:lineRule="auto"/>
        <w:rPr>
          <w:color w:val="1F4E79" w:themeColor="accent1" w:themeShade="80"/>
          <w:sz w:val="24"/>
          <w:szCs w:val="24"/>
          <w:lang w:val="en-US"/>
        </w:rPr>
      </w:pPr>
    </w:p>
    <w:p w14:paraId="4D165FB6" w14:textId="77777777" w:rsidR="005104AE" w:rsidRPr="00EA3589" w:rsidRDefault="005104AE" w:rsidP="005104AE">
      <w:pPr>
        <w:rPr>
          <w:b/>
          <w:bCs/>
          <w:color w:val="1F4E79" w:themeColor="accent1" w:themeShade="80"/>
          <w:sz w:val="24"/>
          <w:szCs w:val="24"/>
          <w:lang w:val="en-US"/>
        </w:rPr>
      </w:pPr>
    </w:p>
    <w:p w14:paraId="091F0368" w14:textId="77777777" w:rsidR="005104AE" w:rsidRPr="00EA3589" w:rsidRDefault="005104AE" w:rsidP="005104AE">
      <w:pPr>
        <w:rPr>
          <w:b/>
          <w:bCs/>
          <w:color w:val="1F4E79" w:themeColor="accent1" w:themeShade="80"/>
          <w:sz w:val="24"/>
          <w:szCs w:val="24"/>
          <w:lang w:val="en-US"/>
        </w:rPr>
      </w:pPr>
    </w:p>
    <w:p w14:paraId="3EC0E612" w14:textId="03F3EA7D" w:rsidR="005104AE" w:rsidRPr="00EA3589" w:rsidRDefault="005104AE" w:rsidP="005104AE">
      <w:pPr>
        <w:rPr>
          <w:color w:val="1F4E79" w:themeColor="accent1" w:themeShade="80"/>
          <w:sz w:val="24"/>
          <w:szCs w:val="24"/>
          <w:lang w:val="en-US"/>
        </w:rPr>
      </w:pPr>
      <w:r w:rsidRPr="00EA3589">
        <w:rPr>
          <w:b/>
          <w:bCs/>
          <w:color w:val="1F4E79" w:themeColor="accent1" w:themeShade="80"/>
          <w:sz w:val="24"/>
          <w:szCs w:val="24"/>
          <w:lang w:val="en-US"/>
        </w:rPr>
        <w:lastRenderedPageBreak/>
        <w:t>GRAMMAR PART F (GENDER AGREEMENT)</w:t>
      </w:r>
      <w:r w:rsidRPr="00EA3589">
        <w:rPr>
          <w:color w:val="1F4E79" w:themeColor="accent1" w:themeShade="80"/>
          <w:sz w:val="24"/>
          <w:szCs w:val="24"/>
          <w:lang w:val="en-US"/>
        </w:rPr>
        <w:t xml:space="preserve"> </w:t>
      </w:r>
    </w:p>
    <w:p w14:paraId="09472459" w14:textId="77777777" w:rsidR="005104AE" w:rsidRPr="00EA3589" w:rsidRDefault="005104AE" w:rsidP="005104AE">
      <w:pPr>
        <w:rPr>
          <w:color w:val="1F4E79" w:themeColor="accent1" w:themeShade="80"/>
          <w:sz w:val="24"/>
          <w:szCs w:val="24"/>
          <w:lang w:val="fr-FR"/>
        </w:rPr>
      </w:pPr>
      <w:r w:rsidRPr="00EA3589">
        <w:rPr>
          <w:noProof/>
          <w:color w:val="1F4E79" w:themeColor="accent1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094A1BB7" wp14:editId="7B15E37D">
                <wp:extent cx="6817360" cy="332740"/>
                <wp:effectExtent l="0" t="0" r="15240" b="1016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365A6" w14:textId="77777777" w:rsidR="00517587" w:rsidRPr="00FB2D61" w:rsidRDefault="00517587" w:rsidP="005104AE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1 mark / item = max</w:t>
                            </w:r>
                            <w:r w:rsidRPr="00A46140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Pr="00FB2D61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4A1BB7" id="Text Box 5" o:spid="_x0000_s1033" type="#_x0000_t202" style="width:536.8pt;height: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kTPwIAAHIEAAAOAAAAZHJzL2Uyb0RvYy54bWysVNtu2zAMfR+wfxD0vjj3pEacokuXYUB3&#10;Adp9ACPLsTBJ9CQldvf1o+QkS7u3YX4QJJE8Is8hvbrtjGZH6bxCW/DRYMiZtAJLZfcF//60fbfk&#10;zAewJWi0suDP0vPb9ds3q7bJ5Rhr1KV0jECsz9um4HUITZ5lXtTSgB9gIy0ZK3QGAh3dPisdtIRu&#10;dDYeDudZi65sHArpPd3e90a+TvhVJUX4WlVeBqYLTrmFtLq07uKarVeQ7x00tRKnNOAfsjCgLD16&#10;gbqHAOzg1F9QRgmHHqswEGgyrColZKqBqhkNX1XzWEMjUy1Ejm8uNPn/Byu+HL85psqCzzizYEii&#10;J9kF9h47NovstI3PyemxIbfQ0TWpnCr1zQOKH55Z3NRg9/LOOWxrCSVlN4qR2VVoj+MjyK79jCU9&#10;A4eACairnInUERmM0Eml54syMRVBl/PlaDGZk0mQbTIZL6ZJugzyc3TjfPgo0bC4Kbgj5RM6HB98&#10;iNlAfnaJj3nUqtwqrdPB7Xcb7dgRqEu26UsFvHLTlrUFv5mNZz0BLyBiw8oLCAghbej99MFQxT34&#10;YjYcnjNPPR5DUnIvEjIq0FRoZQq+pIA+BPLI7gdbpp4NoHS/p8q0PdEdGe65Dt2uS7ouzirusHwm&#10;/h32Q0BDS5sa3S/OWhqAgvufB3CSM/3JkoY3oymRzEI6TGeLMR3ctWV3bQErCKrggbN+uwlpyiK9&#10;Fu9I60olGWJT9JmcUqbGTgSchjBOzvU5ef35Vax/AwAA//8DAFBLAwQUAAYACAAAACEAhkTTtN0A&#10;AAAFAQAADwAAAGRycy9kb3ducmV2LnhtbEyPzU7DMBCE70i8g7VIXFBrk0BBIU4FkYBLkeiPOG/j&#10;JYmI11HsNuHtcbnAZaXRjGa+zZeT7cSRBt861nA9VyCIK2darjXsts+zexA+IBvsHJOGb/KwLM7P&#10;csyMG3lNx02oRSxhn6GGJoQ+k9JXDVn0c9cTR+/TDRZDlEMtzYBjLLedTJRaSIstx4UGeyobqr42&#10;B6vh6SNJ319Woy/L5G1ara9StcNXrS8vpscHEIGm8BeGE35EhyIy7d2BjRedhvhI+L0nT92lCxB7&#10;DbfJDcgil//pix8AAAD//wMAUEsBAi0AFAAGAAgAAAAhALaDOJL+AAAA4QEAABMAAAAAAAAAAAAA&#10;AAAAAAAAAFtDb250ZW50X1R5cGVzXS54bWxQSwECLQAUAAYACAAAACEAOP0h/9YAAACUAQAACwAA&#10;AAAAAAAAAAAAAAAvAQAAX3JlbHMvLnJlbHNQSwECLQAUAAYACAAAACEAhrGJEz8CAAByBAAADgAA&#10;AAAAAAAAAAAAAAAuAgAAZHJzL2Uyb0RvYy54bWxQSwECLQAUAAYACAAAACEAhkTTtN0AAAAFAQAA&#10;DwAAAAAAAAAAAAAAAACZBAAAZHJzL2Rvd25yZXYueG1sUEsFBgAAAAAEAAQA8wAAAKMFAAAAAA==&#10;" strokecolor="#2f5496 [2408]">
                <v:textbox>
                  <w:txbxContent>
                    <w:p w14:paraId="570365A6" w14:textId="77777777" w:rsidR="00517587" w:rsidRPr="00FB2D61" w:rsidRDefault="00517587" w:rsidP="005104AE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1 mark / item = max</w:t>
                      </w:r>
                      <w:r w:rsidRPr="00A46140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2</w:t>
                      </w:r>
                      <w:r w:rsidRPr="00FB2D61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A068ED" w14:textId="33ED8544" w:rsidR="005104AE" w:rsidRPr="00EA3589" w:rsidRDefault="005104AE" w:rsidP="005104AE">
      <w:pPr>
        <w:spacing w:line="240" w:lineRule="auto"/>
        <w:rPr>
          <w:color w:val="1F4E79" w:themeColor="accent1" w:themeShade="80"/>
          <w:sz w:val="24"/>
          <w:szCs w:val="24"/>
          <w:lang w:val="en-US"/>
        </w:rPr>
      </w:pP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en-US"/>
        </w:rPr>
        <w:t xml:space="preserve">1. </w:t>
      </w: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en-US"/>
        </w:rPr>
        <w:tab/>
      </w:r>
      <w:sdt>
        <w:sdtPr>
          <w:rPr>
            <w:color w:val="1F4E79" w:themeColor="accent1" w:themeShade="80"/>
            <w:sz w:val="24"/>
            <w:szCs w:val="24"/>
            <w:lang w:val="en-US"/>
          </w:rPr>
          <w:id w:val="-172273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lang w:val="en-US"/>
            </w:rPr>
            <w:t>☐</w:t>
          </w:r>
        </w:sdtContent>
      </w:sdt>
      <w:r w:rsidRPr="00EA3589">
        <w:rPr>
          <w:color w:val="1F4E79" w:themeColor="accent1" w:themeShade="80"/>
          <w:sz w:val="24"/>
          <w:szCs w:val="24"/>
          <w:lang w:val="en-US"/>
        </w:rPr>
        <w:t xml:space="preserve"> il (he)</w:t>
      </w:r>
      <w:r w:rsidRPr="00EA3589">
        <w:rPr>
          <w:color w:val="1F4E79" w:themeColor="accent1" w:themeShade="80"/>
          <w:sz w:val="24"/>
          <w:szCs w:val="24"/>
          <w:lang w:val="en-US"/>
        </w:rPr>
        <w:tab/>
      </w:r>
      <w:r w:rsidRPr="00EA3589">
        <w:rPr>
          <w:color w:val="1F4E79" w:themeColor="accent1" w:themeShade="80"/>
          <w:sz w:val="24"/>
          <w:szCs w:val="24"/>
          <w:lang w:val="en-US"/>
        </w:rPr>
        <w:tab/>
      </w:r>
      <w:r w:rsidR="008734E6">
        <w:rPr>
          <w:color w:val="1F4E79" w:themeColor="accent1" w:themeShade="80"/>
          <w:sz w:val="24"/>
          <w:szCs w:val="24"/>
          <w:lang w:val="en-US"/>
        </w:rPr>
        <w:tab/>
      </w:r>
      <w:r w:rsidR="008734E6">
        <w:rPr>
          <w:color w:val="1F4E79" w:themeColor="accent1" w:themeShade="80"/>
          <w:sz w:val="24"/>
          <w:szCs w:val="24"/>
          <w:lang w:val="en-US"/>
        </w:rPr>
        <w:tab/>
      </w:r>
      <w:r w:rsidR="008734E6">
        <w:rPr>
          <w:color w:val="1F4E79" w:themeColor="accent1" w:themeShade="80"/>
          <w:sz w:val="24"/>
          <w:szCs w:val="24"/>
          <w:lang w:val="en-US"/>
        </w:rPr>
        <w:tab/>
      </w:r>
      <w:r w:rsidRPr="00EA3589">
        <w:rPr>
          <w:color w:val="1F4E79" w:themeColor="accent1" w:themeShade="80"/>
          <w:sz w:val="24"/>
          <w:szCs w:val="24"/>
          <w:lang w:val="en-US"/>
        </w:rPr>
        <w:tab/>
      </w:r>
      <w:sdt>
        <w:sdtPr>
          <w:rPr>
            <w:color w:val="1F4E79" w:themeColor="accent1" w:themeShade="80"/>
            <w:sz w:val="24"/>
            <w:szCs w:val="24"/>
            <w:lang w:val="en-US"/>
          </w:rPr>
          <w:id w:val="21339760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lang w:val="en-US"/>
            </w:rPr>
            <w:t>☒</w:t>
          </w:r>
        </w:sdtContent>
      </w:sdt>
      <w:r w:rsidRPr="00EA3589">
        <w:rPr>
          <w:color w:val="1F4E79" w:themeColor="accent1" w:themeShade="80"/>
          <w:sz w:val="24"/>
          <w:szCs w:val="24"/>
          <w:lang w:val="en-US"/>
        </w:rPr>
        <w:t xml:space="preserve"> elle (she)</w:t>
      </w:r>
    </w:p>
    <w:p w14:paraId="55E6403C" w14:textId="34572C1E" w:rsidR="005104AE" w:rsidRPr="00EA3589" w:rsidRDefault="005104AE" w:rsidP="005104AE">
      <w:pPr>
        <w:spacing w:line="240" w:lineRule="auto"/>
        <w:rPr>
          <w:color w:val="1F4E79" w:themeColor="accent1" w:themeShade="80"/>
          <w:sz w:val="24"/>
          <w:szCs w:val="24"/>
          <w:lang w:val="en-US"/>
        </w:rPr>
      </w:pPr>
      <w:r w:rsidRPr="00EA3589">
        <w:rPr>
          <w:color w:val="1F4E79" w:themeColor="accent1" w:themeShade="80"/>
          <w:sz w:val="24"/>
          <w:szCs w:val="24"/>
          <w:lang w:val="en-US"/>
        </w:rPr>
        <w:t>2.</w:t>
      </w:r>
      <w:r w:rsidRPr="00EA3589">
        <w:rPr>
          <w:color w:val="1F4E79" w:themeColor="accent1" w:themeShade="80"/>
          <w:sz w:val="24"/>
          <w:szCs w:val="24"/>
          <w:lang w:val="en-US"/>
        </w:rPr>
        <w:tab/>
      </w:r>
      <w:sdt>
        <w:sdtPr>
          <w:rPr>
            <w:color w:val="1F4E79" w:themeColor="accent1" w:themeShade="80"/>
            <w:sz w:val="24"/>
            <w:szCs w:val="24"/>
            <w:lang w:val="en-US"/>
          </w:rPr>
          <w:id w:val="-20476646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lang w:val="en-US"/>
            </w:rPr>
            <w:t>☒</w:t>
          </w:r>
        </w:sdtContent>
      </w:sdt>
      <w:r w:rsidRPr="00EA3589">
        <w:rPr>
          <w:color w:val="1F4E79" w:themeColor="accent1" w:themeShade="80"/>
          <w:sz w:val="24"/>
          <w:szCs w:val="24"/>
          <w:lang w:val="en-US"/>
        </w:rPr>
        <w:t xml:space="preserve"> il (he)</w:t>
      </w:r>
      <w:r w:rsidRPr="00EA3589">
        <w:rPr>
          <w:color w:val="1F4E79" w:themeColor="accent1" w:themeShade="80"/>
          <w:sz w:val="24"/>
          <w:szCs w:val="24"/>
          <w:lang w:val="en-US"/>
        </w:rPr>
        <w:tab/>
      </w:r>
      <w:r w:rsidRPr="00EA3589">
        <w:rPr>
          <w:color w:val="1F4E79" w:themeColor="accent1" w:themeShade="80"/>
          <w:sz w:val="24"/>
          <w:szCs w:val="24"/>
          <w:lang w:val="en-US"/>
        </w:rPr>
        <w:tab/>
      </w:r>
      <w:r w:rsidR="008734E6">
        <w:rPr>
          <w:color w:val="1F4E79" w:themeColor="accent1" w:themeShade="80"/>
          <w:sz w:val="24"/>
          <w:szCs w:val="24"/>
          <w:lang w:val="en-US"/>
        </w:rPr>
        <w:tab/>
      </w:r>
      <w:r w:rsidR="008734E6">
        <w:rPr>
          <w:color w:val="1F4E79" w:themeColor="accent1" w:themeShade="80"/>
          <w:sz w:val="24"/>
          <w:szCs w:val="24"/>
          <w:lang w:val="en-US"/>
        </w:rPr>
        <w:tab/>
      </w:r>
      <w:r w:rsidR="008734E6">
        <w:rPr>
          <w:color w:val="1F4E79" w:themeColor="accent1" w:themeShade="80"/>
          <w:sz w:val="24"/>
          <w:szCs w:val="24"/>
          <w:lang w:val="en-US"/>
        </w:rPr>
        <w:tab/>
      </w:r>
      <w:r w:rsidRPr="00EA3589">
        <w:rPr>
          <w:color w:val="1F4E79" w:themeColor="accent1" w:themeShade="80"/>
          <w:sz w:val="24"/>
          <w:szCs w:val="24"/>
          <w:lang w:val="en-US"/>
        </w:rPr>
        <w:tab/>
      </w:r>
      <w:sdt>
        <w:sdtPr>
          <w:rPr>
            <w:color w:val="1F4E79" w:themeColor="accent1" w:themeShade="80"/>
            <w:sz w:val="24"/>
            <w:szCs w:val="24"/>
            <w:lang w:val="en-US"/>
          </w:rPr>
          <w:id w:val="-76238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lang w:val="en-US"/>
            </w:rPr>
            <w:t>☐</w:t>
          </w:r>
        </w:sdtContent>
      </w:sdt>
      <w:r w:rsidRPr="00EA3589">
        <w:rPr>
          <w:color w:val="1F4E79" w:themeColor="accent1" w:themeShade="80"/>
          <w:sz w:val="24"/>
          <w:szCs w:val="24"/>
          <w:lang w:val="en-US"/>
        </w:rPr>
        <w:t xml:space="preserve"> elle (she)</w:t>
      </w:r>
    </w:p>
    <w:p w14:paraId="351ECA4B" w14:textId="77777777" w:rsidR="005104AE" w:rsidRPr="00EA3589" w:rsidRDefault="005104AE" w:rsidP="005104AE">
      <w:pPr>
        <w:spacing w:line="240" w:lineRule="auto"/>
        <w:rPr>
          <w:color w:val="1F4E79" w:themeColor="accent1" w:themeShade="80"/>
          <w:sz w:val="24"/>
          <w:szCs w:val="24"/>
          <w:lang w:val="en-US"/>
        </w:rPr>
      </w:pPr>
    </w:p>
    <w:p w14:paraId="560C765A" w14:textId="411BA1D8" w:rsidR="005104AE" w:rsidRPr="00EA3589" w:rsidRDefault="005104AE" w:rsidP="005104AE">
      <w:pPr>
        <w:spacing w:line="240" w:lineRule="auto"/>
        <w:rPr>
          <w:color w:val="1F4E79" w:themeColor="accent1" w:themeShade="80"/>
          <w:sz w:val="24"/>
          <w:szCs w:val="24"/>
          <w:lang w:val="en-US"/>
        </w:rPr>
      </w:pPr>
    </w:p>
    <w:p w14:paraId="03B4E0B9" w14:textId="77777777" w:rsidR="00BC0F05" w:rsidRPr="00EA3589" w:rsidRDefault="00BC0F05" w:rsidP="00BC0F05">
      <w:pPr>
        <w:rPr>
          <w:b/>
          <w:color w:val="1F4E79" w:themeColor="accent1" w:themeShade="80"/>
          <w:sz w:val="24"/>
          <w:szCs w:val="24"/>
          <w:lang w:val="en-US"/>
        </w:rPr>
      </w:pPr>
    </w:p>
    <w:p w14:paraId="101323C5" w14:textId="1787C00C" w:rsidR="00AB0F41" w:rsidRPr="00EA3589" w:rsidRDefault="006230B0" w:rsidP="00CC44CE">
      <w:pPr>
        <w:jc w:val="center"/>
        <w:rPr>
          <w:rStyle w:val="Strong"/>
          <w:rFonts w:cs="Arial"/>
          <w:bCs w:val="0"/>
          <w:color w:val="1F4E79" w:themeColor="accent1" w:themeShade="80"/>
          <w:sz w:val="48"/>
          <w:szCs w:val="48"/>
          <w:shd w:val="clear" w:color="auto" w:fill="FFFFFF"/>
          <w:lang w:val="en-US"/>
        </w:rPr>
      </w:pPr>
      <w:r w:rsidRPr="00EA3589">
        <w:rPr>
          <w:rStyle w:val="Strong"/>
          <w:b w:val="0"/>
          <w:bCs w:val="0"/>
          <w:color w:val="1F4E79" w:themeColor="accent1" w:themeShade="80"/>
          <w:sz w:val="48"/>
          <w:szCs w:val="48"/>
          <w:lang w:val="en-US"/>
        </w:rPr>
        <w:br w:type="page"/>
      </w:r>
      <w:r w:rsidR="00AB0F41" w:rsidRPr="00EA3589">
        <w:rPr>
          <w:rStyle w:val="Strong"/>
          <w:bCs w:val="0"/>
          <w:color w:val="1F4E79" w:themeColor="accent1" w:themeShade="80"/>
          <w:sz w:val="48"/>
          <w:szCs w:val="48"/>
          <w:lang w:val="en-US"/>
        </w:rPr>
        <w:lastRenderedPageBreak/>
        <w:t>SECTION B: Reading</w:t>
      </w:r>
    </w:p>
    <w:p w14:paraId="691E7C9D" w14:textId="77777777" w:rsidR="002016D4" w:rsidRPr="00EA3589" w:rsidRDefault="002016D4" w:rsidP="00221263">
      <w:pPr>
        <w:rPr>
          <w:b/>
          <w:color w:val="1F4E79" w:themeColor="accent1" w:themeShade="80"/>
          <w:sz w:val="24"/>
          <w:szCs w:val="24"/>
          <w:lang w:val="en-US"/>
        </w:rPr>
      </w:pPr>
    </w:p>
    <w:p w14:paraId="37D7BBAE" w14:textId="0E40982A" w:rsidR="00732525" w:rsidRPr="00EA3589" w:rsidRDefault="00AB0F41" w:rsidP="00BB1B34">
      <w:pPr>
        <w:pStyle w:val="Heading2"/>
        <w:rPr>
          <w:rFonts w:eastAsia="Times New Roman"/>
          <w:b w:val="0"/>
          <w:color w:val="1F4E79" w:themeColor="accent1" w:themeShade="80"/>
          <w:lang w:val="en-US" w:eastAsia="en-GB"/>
        </w:rPr>
      </w:pPr>
      <w:r w:rsidRPr="00EA3589">
        <w:rPr>
          <w:rStyle w:val="Strong"/>
          <w:b/>
          <w:bCs w:val="0"/>
          <w:color w:val="1F4E79" w:themeColor="accent1" w:themeShade="80"/>
          <w:lang w:val="en-US"/>
        </w:rPr>
        <w:t>VOCABULARY</w:t>
      </w:r>
      <w:r w:rsidRPr="00EA3589">
        <w:rPr>
          <w:rFonts w:eastAsia="Times New Roman"/>
          <w:color w:val="1F4E79" w:themeColor="accent1" w:themeShade="80"/>
          <w:lang w:val="en-US" w:eastAsia="en-GB"/>
        </w:rPr>
        <w:t xml:space="preserve"> </w:t>
      </w:r>
      <w:r w:rsidR="00732525" w:rsidRPr="00EA3589">
        <w:rPr>
          <w:rFonts w:eastAsia="Times New Roman"/>
          <w:color w:val="1F4E79" w:themeColor="accent1" w:themeShade="80"/>
          <w:lang w:val="en-US" w:eastAsia="en-GB"/>
        </w:rPr>
        <w:t>PART A</w:t>
      </w:r>
      <w:r w:rsidR="002016D4" w:rsidRPr="00EA3589">
        <w:rPr>
          <w:rFonts w:eastAsia="Times New Roman"/>
          <w:color w:val="1F4E79" w:themeColor="accent1" w:themeShade="80"/>
          <w:lang w:val="en-US" w:eastAsia="en-GB"/>
        </w:rPr>
        <w:t xml:space="preserve"> </w:t>
      </w:r>
      <w:r w:rsidR="00F24874" w:rsidRPr="00EA3589">
        <w:rPr>
          <w:rFonts w:eastAsia="Times New Roman"/>
          <w:color w:val="1F4E79" w:themeColor="accent1" w:themeShade="80"/>
          <w:lang w:val="en-US" w:eastAsia="en-GB"/>
        </w:rPr>
        <w:t>(</w:t>
      </w:r>
      <w:r w:rsidR="00071D7B" w:rsidRPr="00EA3589">
        <w:rPr>
          <w:rFonts w:eastAsia="Times New Roman"/>
          <w:color w:val="1F4E79" w:themeColor="accent1" w:themeShade="80"/>
          <w:lang w:val="en-US" w:eastAsia="en-GB"/>
        </w:rPr>
        <w:t>DEFINITION</w:t>
      </w:r>
      <w:r w:rsidR="002016D4" w:rsidRPr="00EA3589">
        <w:rPr>
          <w:rFonts w:eastAsia="Times New Roman"/>
          <w:color w:val="1F4E79" w:themeColor="accent1" w:themeShade="80"/>
          <w:lang w:val="en-US" w:eastAsia="en-GB"/>
        </w:rPr>
        <w:t>S</w:t>
      </w:r>
      <w:r w:rsidR="00F24874" w:rsidRPr="00EA3589">
        <w:rPr>
          <w:rFonts w:eastAsia="Times New Roman"/>
          <w:color w:val="1F4E79" w:themeColor="accent1" w:themeShade="80"/>
          <w:lang w:val="en-US" w:eastAsia="en-GB"/>
        </w:rPr>
        <w:t>)</w:t>
      </w:r>
    </w:p>
    <w:bookmarkEnd w:id="4"/>
    <w:p w14:paraId="6A47DEAC" w14:textId="35087979" w:rsidR="00732525" w:rsidRPr="00EA3589" w:rsidRDefault="00732525" w:rsidP="0073252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EA3589">
        <w:rPr>
          <w:rFonts w:cs="Arial"/>
          <w:noProof/>
          <w:color w:val="1F4E79" w:themeColor="accent1" w:themeShade="80"/>
          <w:sz w:val="24"/>
          <w:szCs w:val="20"/>
          <w:lang w:eastAsia="en-GB"/>
        </w:rPr>
        <mc:AlternateContent>
          <mc:Choice Requires="wps">
            <w:drawing>
              <wp:inline distT="0" distB="0" distL="0" distR="0" wp14:anchorId="2B861530" wp14:editId="5139C46F">
                <wp:extent cx="6817360" cy="277495"/>
                <wp:effectExtent l="0" t="0" r="15240" b="14605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D41CC" w14:textId="2642EF9B" w:rsidR="00517587" w:rsidRPr="00FB2D61" w:rsidRDefault="00517587" w:rsidP="00732525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1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5</w:t>
                            </w:r>
                            <w:r w:rsidRPr="00FB2D61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861530" id="Text Box 18" o:spid="_x0000_s1034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R+rQAIAAHQEAAAOAAAAZHJzL2Uyb0RvYy54bWysVNuO0zAQfUfiHyy/07Sl16jpaulShLRc&#10;pF0+YOo4jYXtCbbbpHw9Y6dbWnhD5MGyPTPHM+fMZHXXGc2O0nmFtuCjwZAzaQWWyu4L/u15+2bB&#10;mQ9gS9BoZcFP0vO79etXq7bJ5Rhr1KV0jECsz9um4HUITZ5lXtTSgB9gIy0ZK3QGAh3dPisdtIRu&#10;dDYeDmdZi65sHArpPd0+9Ea+TvhVJUX4UlVeBqYLTrmFtLq07uKarVeQ7x00tRLnNOAfsjCgLD16&#10;gXqAAOzg1F9QRgmHHqswEGgyrColZKqBqhkN/6jmqYZGplqIHN9caPL/D1Z8Pn51TJWkHSllwZBG&#10;z7IL7B12jK6In7bxObk9NeQYOron31Srbx5RfPfM4qYGu5f3zmFbSygpv1GMzK5CexwfQXbtJyzp&#10;HTgETEBd5Uwkj+hghE46nS7axFwEXc4Wo/nbGZkE2cbz+WQ5TU9A/hLdOB8+SDQsbgruSPuEDsdH&#10;H2I2kL+4xMc8alVuldbp4Pa7jXbsCNQn2/Sd0W/ctGVtwZfT8bQn4AYitqy8gIAQ0obeTx8MVdyD&#10;z6fDYWo7Sid1eQxJyd28ZFSgudDKFHxBAX0I5JHd97ZMXRtA6X5PUNqe6Y4M91yHbtclZS8q7rA8&#10;Ef8O+zGgsaVNje4nZy2NQMH9jwM4yZn+aEnD5WgyiTOTDpPpfEwHd23ZXVvACoIqeOCs325CmrNI&#10;r8V70rpSSYbYFH0m55SptRMB5zGMs3N9Tl6/fxbrXwAAAP//AwBQSwMEFAAGAAgAAAAhAPd6OO3c&#10;AAAABQEAAA8AAABkcnMvZG93bnJldi54bWxMj0FLw0AQhe+C/2EZwYvYXRNpJWZTNKBeKthaPE+z&#10;YxLMzobston/vtte9DLweI/3vsmXk+3EgQbfOtZwN1MgiCtnWq41bD9fbh9A+IBssHNMGn7Jw7K4&#10;vMgxM27kNR02oRaxhH2GGpoQ+kxKXzVk0c9cTxy9bzdYDFEOtTQDjrHcdjJRai4tthwXGuypbKj6&#10;2eythuevJP14XY2+LJP3abW+SdUW37S+vpqeHkEEmsJfGE74ER2KyLRzezZedBriI+F8T55apHMQ&#10;Ow336QJkkcv/9MURAAD//wMAUEsBAi0AFAAGAAgAAAAhALaDOJL+AAAA4QEAABMAAAAAAAAAAAAA&#10;AAAAAAAAAFtDb250ZW50X1R5cGVzXS54bWxQSwECLQAUAAYACAAAACEAOP0h/9YAAACUAQAACwAA&#10;AAAAAAAAAAAAAAAvAQAAX3JlbHMvLnJlbHNQSwECLQAUAAYACAAAACEAOlEfq0ACAAB0BAAADgAA&#10;AAAAAAAAAAAAAAAuAgAAZHJzL2Uyb0RvYy54bWxQSwECLQAUAAYACAAAACEA93o47dwAAAAFAQAA&#10;DwAAAAAAAAAAAAAAAACaBAAAZHJzL2Rvd25yZXYueG1sUEsFBgAAAAAEAAQA8wAAAKMFAAAAAA==&#10;" strokecolor="#2f5496 [2408]">
                <v:textbox>
                  <w:txbxContent>
                    <w:p w14:paraId="347D41CC" w14:textId="2642EF9B" w:rsidR="00517587" w:rsidRPr="00FB2D61" w:rsidRDefault="00517587" w:rsidP="00732525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1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>5</w:t>
                      </w:r>
                      <w:r w:rsidRPr="00FB2D61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 xml:space="preserve">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5928C4" w14:textId="77777777" w:rsidR="007E34DD" w:rsidRPr="00EA3589" w:rsidRDefault="007E34DD" w:rsidP="007E34DD">
      <w:pPr>
        <w:shd w:val="clear" w:color="auto" w:fill="FFFFFF"/>
        <w:tabs>
          <w:tab w:val="left" w:pos="7270"/>
        </w:tabs>
        <w:spacing w:after="0" w:line="240" w:lineRule="auto"/>
        <w:rPr>
          <w:b/>
          <w:bCs/>
          <w:color w:val="1F4E79" w:themeColor="accent1" w:themeShade="80"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EA3589" w:rsidRPr="00EA3589" w14:paraId="0BBB0538" w14:textId="77777777" w:rsidTr="00EC7A74">
        <w:trPr>
          <w:trHeight w:val="50"/>
        </w:trPr>
        <w:tc>
          <w:tcPr>
            <w:tcW w:w="587" w:type="dxa"/>
          </w:tcPr>
          <w:p w14:paraId="377DC204" w14:textId="77777777" w:rsidR="007E34DD" w:rsidRPr="00EA3589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bookmarkStart w:id="7" w:name="_Hlk69317183"/>
          </w:p>
        </w:tc>
        <w:tc>
          <w:tcPr>
            <w:tcW w:w="1909" w:type="dxa"/>
          </w:tcPr>
          <w:p w14:paraId="6E88F2FC" w14:textId="77777777" w:rsidR="007E34DD" w:rsidRPr="00EA3589" w:rsidRDefault="007E34DD" w:rsidP="00EC7A74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Word</w:t>
            </w:r>
          </w:p>
        </w:tc>
        <w:tc>
          <w:tcPr>
            <w:tcW w:w="5296" w:type="dxa"/>
          </w:tcPr>
          <w:p w14:paraId="16DE9E18" w14:textId="77777777" w:rsidR="007E34DD" w:rsidRPr="00EA3589" w:rsidRDefault="007E34DD" w:rsidP="00EC7A74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Definition</w:t>
            </w:r>
          </w:p>
        </w:tc>
        <w:tc>
          <w:tcPr>
            <w:tcW w:w="456" w:type="dxa"/>
          </w:tcPr>
          <w:p w14:paraId="7563AB99" w14:textId="77777777" w:rsidR="007E34DD" w:rsidRPr="00EA3589" w:rsidRDefault="007E34DD" w:rsidP="00EC7A74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</w:tr>
      <w:tr w:rsidR="00EA3589" w:rsidRPr="00EA3589" w14:paraId="4D71B046" w14:textId="77777777" w:rsidTr="00EC7A74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3F9E8" w14:textId="77777777" w:rsidR="007E34DD" w:rsidRPr="00EA3589" w:rsidRDefault="007E34DD" w:rsidP="00EC7A74">
            <w:pPr>
              <w:jc w:val="center"/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1.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6F47A" w14:textId="420C8A27" w:rsidR="007E34DD" w:rsidRPr="00EA3589" w:rsidRDefault="00D00635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penguin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B2D4" w14:textId="58F6F51C" w:rsidR="007E34DD" w:rsidRPr="00EA3589" w:rsidRDefault="007E34DD" w:rsidP="00EC7A74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a. un</w:t>
            </w:r>
            <w:r w:rsidR="00D00635"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 xml:space="preserve"> oiseau noir et blanc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45EF" w14:textId="6B905A0E" w:rsidR="007E34DD" w:rsidRPr="00EA3589" w:rsidRDefault="007A3045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7149339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300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sdtContent>
            </w:sdt>
          </w:p>
        </w:tc>
      </w:tr>
      <w:tr w:rsidR="00EA3589" w:rsidRPr="00EA3589" w14:paraId="504BCF9C" w14:textId="77777777" w:rsidTr="00EC7A74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44E17" w14:textId="77777777" w:rsidR="007E34DD" w:rsidRPr="00EA3589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487F7" w14:textId="77777777" w:rsidR="007E34DD" w:rsidRPr="00EA3589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1719" w14:textId="049C00AF" w:rsidR="007E34DD" w:rsidRPr="00EA3589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 xml:space="preserve">b. un </w:t>
            </w:r>
            <w:r w:rsidR="00D00635"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animal anglais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0A66" w14:textId="77777777" w:rsidR="007E34DD" w:rsidRPr="00EA3589" w:rsidRDefault="007A3045" w:rsidP="00EC7A74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-20865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4DD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EA3589" w:rsidRPr="00EA3589" w14:paraId="41DEC8C8" w14:textId="77777777" w:rsidTr="00EC7A74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86460" w14:textId="77777777" w:rsidR="007E34DD" w:rsidRPr="00EA3589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F5C0A" w14:textId="77777777" w:rsidR="007E34DD" w:rsidRPr="00EA3589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C911" w14:textId="0C4A51C9" w:rsidR="007E34DD" w:rsidRPr="00EA3589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 xml:space="preserve">c. un </w:t>
            </w:r>
            <w:r w:rsidR="00D00635"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lac au Canada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7E6B" w14:textId="77777777" w:rsidR="007E34DD" w:rsidRPr="00EA3589" w:rsidRDefault="007A3045" w:rsidP="00EC7A74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142290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4DD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596300" w:rsidRPr="00EA3589" w14:paraId="490FA974" w14:textId="77777777" w:rsidTr="00EC7A74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6871" w14:textId="77777777" w:rsidR="007E34DD" w:rsidRPr="00EA3589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6AFA" w14:textId="77777777" w:rsidR="007E34DD" w:rsidRPr="00EA3589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CDF1" w14:textId="4A77B8BC" w:rsidR="007E34DD" w:rsidRPr="00EA3589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 xml:space="preserve">d. </w:t>
            </w:r>
            <w:r w:rsidR="00D00635"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le directeur de la piscine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5738" w14:textId="77777777" w:rsidR="007E34DD" w:rsidRPr="00EA3589" w:rsidRDefault="007A3045" w:rsidP="00EC7A74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61303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4DD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bookmarkEnd w:id="7"/>
    </w:tbl>
    <w:p w14:paraId="78E4A420" w14:textId="3C2A9A70" w:rsidR="007E34DD" w:rsidRPr="00EA3589" w:rsidRDefault="007E34DD" w:rsidP="007E34DD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sz w:val="24"/>
          <w:szCs w:val="24"/>
          <w:lang w:val="fr-FR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96"/>
      </w:tblGrid>
      <w:tr w:rsidR="00EA3589" w:rsidRPr="00EA3589" w14:paraId="23E4B557" w14:textId="77777777" w:rsidTr="00751589">
        <w:trPr>
          <w:trHeight w:val="50"/>
        </w:trPr>
        <w:tc>
          <w:tcPr>
            <w:tcW w:w="587" w:type="dxa"/>
          </w:tcPr>
          <w:p w14:paraId="7679496C" w14:textId="77777777" w:rsidR="007E34DD" w:rsidRPr="00EA3589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909" w:type="dxa"/>
          </w:tcPr>
          <w:p w14:paraId="2602A05C" w14:textId="77777777" w:rsidR="007E34DD" w:rsidRPr="00EA3589" w:rsidRDefault="007E34DD" w:rsidP="00EC7A74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Word</w:t>
            </w:r>
          </w:p>
        </w:tc>
        <w:tc>
          <w:tcPr>
            <w:tcW w:w="5296" w:type="dxa"/>
          </w:tcPr>
          <w:p w14:paraId="4DCEA118" w14:textId="77777777" w:rsidR="007E34DD" w:rsidRPr="00EA3589" w:rsidRDefault="007E34DD" w:rsidP="00EC7A74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Definition</w:t>
            </w:r>
          </w:p>
        </w:tc>
        <w:tc>
          <w:tcPr>
            <w:tcW w:w="496" w:type="dxa"/>
          </w:tcPr>
          <w:p w14:paraId="0B06EDFD" w14:textId="77777777" w:rsidR="007E34DD" w:rsidRPr="00EA3589" w:rsidRDefault="007E34DD" w:rsidP="00EC7A74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</w:tr>
      <w:tr w:rsidR="00EA3589" w:rsidRPr="00EA3589" w14:paraId="32BBD9F8" w14:textId="77777777" w:rsidTr="00751589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D8773" w14:textId="77777777" w:rsidR="007E34DD" w:rsidRPr="00EA3589" w:rsidRDefault="007E34DD" w:rsidP="00EC7A74">
            <w:pPr>
              <w:jc w:val="center"/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2.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20D22" w14:textId="41FADE6D" w:rsidR="007E34DD" w:rsidRPr="00EA3589" w:rsidRDefault="008B0E2F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Olympics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C0B3" w14:textId="79580370" w:rsidR="007E34DD" w:rsidRPr="00EA3589" w:rsidRDefault="007E34DD" w:rsidP="00EC7A74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 xml:space="preserve">a. </w:t>
            </w:r>
            <w:r w:rsidR="008B0E2F"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des matchs locaux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435B" w14:textId="77777777" w:rsidR="007E34DD" w:rsidRPr="00EA3589" w:rsidRDefault="007A3045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-19046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4DD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EA3589" w:rsidRPr="00EA3589" w14:paraId="7DF255D9" w14:textId="77777777" w:rsidTr="0075158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5D136" w14:textId="77777777" w:rsidR="007E34DD" w:rsidRPr="00EA3589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807D1" w14:textId="77777777" w:rsidR="007E34DD" w:rsidRPr="00EA3589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B8DC" w14:textId="4BFEB626" w:rsidR="007E34DD" w:rsidRPr="00EA3589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 xml:space="preserve">b. </w:t>
            </w:r>
            <w:r w:rsidR="008B0E2F"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des sports canadiens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CB41" w14:textId="0D82EB4A" w:rsidR="007E34DD" w:rsidRPr="00EA3589" w:rsidRDefault="007A3045" w:rsidP="00EC7A74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-3081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2F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EA3589" w:rsidRPr="00EA3589" w14:paraId="6877774A" w14:textId="77777777" w:rsidTr="0075158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472D9" w14:textId="77777777" w:rsidR="007E34DD" w:rsidRPr="00EA3589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6C2F9" w14:textId="77777777" w:rsidR="007E34DD" w:rsidRPr="00EA3589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C9FC" w14:textId="19DB3EE4" w:rsidR="007E34DD" w:rsidRPr="00EA3589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 xml:space="preserve">c. </w:t>
            </w:r>
            <w:r w:rsidR="008B0E2F"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des jeux internationaux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A862" w14:textId="1260A778" w:rsidR="007E34DD" w:rsidRPr="00EA3589" w:rsidRDefault="007A3045" w:rsidP="00EC7A74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-9954985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2F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sdtContent>
            </w:sdt>
          </w:p>
        </w:tc>
      </w:tr>
      <w:tr w:rsidR="00596300" w:rsidRPr="00EA3589" w14:paraId="3B41606C" w14:textId="77777777" w:rsidTr="0075158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3ADB" w14:textId="77777777" w:rsidR="007E34DD" w:rsidRPr="00EA3589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CFC2" w14:textId="77777777" w:rsidR="007E34DD" w:rsidRPr="00EA3589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040A" w14:textId="790FA1F4" w:rsidR="007E34DD" w:rsidRPr="00EA3589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d.</w:t>
            </w:r>
            <w:r w:rsidR="008B0E2F"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 xml:space="preserve"> des gens sportifs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E72B" w14:textId="77777777" w:rsidR="007E34DD" w:rsidRPr="00EA3589" w:rsidRDefault="007A3045" w:rsidP="00EC7A74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204178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4DD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</w:tbl>
    <w:p w14:paraId="35D6AA1F" w14:textId="77777777" w:rsidR="00596300" w:rsidRPr="00EA3589" w:rsidRDefault="00596300" w:rsidP="007E34DD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sz w:val="24"/>
          <w:szCs w:val="24"/>
          <w:lang w:val="fr-FR" w:eastAsia="en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EA3589" w:rsidRPr="00EA3589" w14:paraId="4A89DEA3" w14:textId="77777777" w:rsidTr="008B0E2F">
        <w:trPr>
          <w:trHeight w:val="50"/>
        </w:trPr>
        <w:tc>
          <w:tcPr>
            <w:tcW w:w="587" w:type="dxa"/>
          </w:tcPr>
          <w:p w14:paraId="2B51F02A" w14:textId="77777777" w:rsidR="007E34DD" w:rsidRPr="00EA3589" w:rsidRDefault="007E34DD" w:rsidP="008B0E2F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909" w:type="dxa"/>
          </w:tcPr>
          <w:p w14:paraId="01775759" w14:textId="77777777" w:rsidR="007E34DD" w:rsidRPr="00EA3589" w:rsidRDefault="007E34DD" w:rsidP="008B0E2F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Word</w:t>
            </w:r>
          </w:p>
        </w:tc>
        <w:tc>
          <w:tcPr>
            <w:tcW w:w="5296" w:type="dxa"/>
          </w:tcPr>
          <w:p w14:paraId="5A5EADDF" w14:textId="77777777" w:rsidR="007E34DD" w:rsidRPr="00EA3589" w:rsidRDefault="007E34DD" w:rsidP="008B0E2F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Definition</w:t>
            </w:r>
          </w:p>
        </w:tc>
        <w:tc>
          <w:tcPr>
            <w:tcW w:w="456" w:type="dxa"/>
          </w:tcPr>
          <w:p w14:paraId="7D413B38" w14:textId="77777777" w:rsidR="007E34DD" w:rsidRPr="00EA3589" w:rsidRDefault="007E34DD" w:rsidP="008B0E2F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</w:tr>
      <w:tr w:rsidR="00EA3589" w:rsidRPr="00EA3589" w14:paraId="4D3A0302" w14:textId="77777777" w:rsidTr="008B0E2F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EE078" w14:textId="77777777" w:rsidR="007E34DD" w:rsidRPr="00EA3589" w:rsidRDefault="007E34DD" w:rsidP="008B0E2F">
            <w:pPr>
              <w:jc w:val="center"/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3.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6197B" w14:textId="2CEEC273" w:rsidR="007E34DD" w:rsidRPr="00EA3589" w:rsidRDefault="003B3191" w:rsidP="008B0E2F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to rehearse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853C" w14:textId="26EEE587" w:rsidR="007E34DD" w:rsidRPr="00EA3589" w:rsidRDefault="007E34DD" w:rsidP="008B0E2F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 xml:space="preserve">a. </w:t>
            </w:r>
            <w:r w:rsidR="003B3191"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écouter de la musique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2AE3" w14:textId="77777777" w:rsidR="007E34DD" w:rsidRPr="00EA3589" w:rsidRDefault="007A3045" w:rsidP="008B0E2F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-36282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4DD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EA3589" w:rsidRPr="00EA3589" w14:paraId="3AB8F4CD" w14:textId="77777777" w:rsidTr="008B0E2F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23493" w14:textId="77777777" w:rsidR="007E34DD" w:rsidRPr="00EA3589" w:rsidRDefault="007E34DD" w:rsidP="008B0E2F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7C4DF" w14:textId="77777777" w:rsidR="007E34DD" w:rsidRPr="00EA3589" w:rsidRDefault="007E34DD" w:rsidP="008B0E2F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4DD9" w14:textId="76103030" w:rsidR="007E34DD" w:rsidRPr="00EA3589" w:rsidRDefault="007E34DD" w:rsidP="008B0E2F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 xml:space="preserve">b. </w:t>
            </w:r>
            <w:r w:rsidR="003B3191"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aller au cinéma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1F19" w14:textId="70D1D765" w:rsidR="007E34DD" w:rsidRPr="00EA3589" w:rsidRDefault="007A3045" w:rsidP="008B0E2F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-158922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91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EA3589" w:rsidRPr="00EA3589" w14:paraId="464A01A5" w14:textId="77777777" w:rsidTr="008B0E2F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421EE" w14:textId="77777777" w:rsidR="007E34DD" w:rsidRPr="00EA3589" w:rsidRDefault="007E34DD" w:rsidP="008B0E2F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68FEA" w14:textId="77777777" w:rsidR="007E34DD" w:rsidRPr="00EA3589" w:rsidRDefault="007E34DD" w:rsidP="008B0E2F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BF6E" w14:textId="70131B6E" w:rsidR="007E34DD" w:rsidRPr="00EA3589" w:rsidRDefault="007E34DD" w:rsidP="008B0E2F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 xml:space="preserve">c. </w:t>
            </w:r>
            <w:r w:rsidR="003B3191"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lire un livre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9403" w14:textId="77777777" w:rsidR="007E34DD" w:rsidRPr="00EA3589" w:rsidRDefault="007A3045" w:rsidP="008B0E2F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125493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4DD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EA3589" w:rsidRPr="00EA3589" w14:paraId="12A3186E" w14:textId="77777777" w:rsidTr="008B0E2F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E684" w14:textId="77777777" w:rsidR="007E34DD" w:rsidRPr="00EA3589" w:rsidRDefault="007E34DD" w:rsidP="008B0E2F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2C0C" w14:textId="77777777" w:rsidR="007E34DD" w:rsidRPr="00EA3589" w:rsidRDefault="007E34DD" w:rsidP="008B0E2F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96E3" w14:textId="6E4980F7" w:rsidR="007E34DD" w:rsidRPr="00EA3589" w:rsidRDefault="007E34DD" w:rsidP="008B0E2F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 xml:space="preserve">d. </w:t>
            </w:r>
            <w:r w:rsidR="003B3191"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pratiquer une chanson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43BA" w14:textId="46B0FA3C" w:rsidR="007E34DD" w:rsidRPr="00EA3589" w:rsidRDefault="007A3045" w:rsidP="008B0E2F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573553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91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sdtContent>
            </w:sdt>
          </w:p>
        </w:tc>
      </w:tr>
    </w:tbl>
    <w:p w14:paraId="7F0CBF7A" w14:textId="77777777" w:rsidR="008B0E2F" w:rsidRPr="00EA3589" w:rsidRDefault="008B0E2F" w:rsidP="007E34DD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sz w:val="24"/>
          <w:szCs w:val="24"/>
          <w:lang w:val="fr-FR" w:eastAsia="en-GB"/>
        </w:rPr>
      </w:pPr>
    </w:p>
    <w:p w14:paraId="4771EB90" w14:textId="77777777" w:rsidR="008B0E2F" w:rsidRPr="00EA3589" w:rsidRDefault="008B0E2F" w:rsidP="007E34DD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sz w:val="24"/>
          <w:szCs w:val="24"/>
          <w:lang w:val="fr-FR" w:eastAsia="en-GB"/>
        </w:rPr>
      </w:pPr>
    </w:p>
    <w:p w14:paraId="15ECF022" w14:textId="7866C116" w:rsidR="007E34DD" w:rsidRPr="00EA3589" w:rsidRDefault="008B0E2F" w:rsidP="008B0E2F">
      <w:pPr>
        <w:shd w:val="clear" w:color="auto" w:fill="FFFFFF"/>
        <w:tabs>
          <w:tab w:val="center" w:pos="1167"/>
        </w:tabs>
        <w:spacing w:after="0" w:line="240" w:lineRule="auto"/>
        <w:rPr>
          <w:rFonts w:eastAsia="Times New Roman" w:cs="Arial"/>
          <w:bCs/>
          <w:color w:val="1F4E79" w:themeColor="accent1" w:themeShade="80"/>
          <w:sz w:val="24"/>
          <w:szCs w:val="24"/>
          <w:lang w:val="fr-FR" w:eastAsia="en-GB"/>
        </w:rPr>
      </w:pPr>
      <w:r w:rsidRPr="00EA3589">
        <w:rPr>
          <w:rFonts w:eastAsia="Times New Roman" w:cs="Arial"/>
          <w:bCs/>
          <w:color w:val="1F4E79" w:themeColor="accent1" w:themeShade="80"/>
          <w:sz w:val="24"/>
          <w:szCs w:val="24"/>
          <w:lang w:val="fr-FR" w:eastAsia="en-GB"/>
        </w:rPr>
        <w:tab/>
      </w:r>
      <w:r w:rsidRPr="00EA3589">
        <w:rPr>
          <w:rFonts w:eastAsia="Times New Roman" w:cs="Arial"/>
          <w:bCs/>
          <w:color w:val="1F4E79" w:themeColor="accent1" w:themeShade="80"/>
          <w:sz w:val="24"/>
          <w:szCs w:val="24"/>
          <w:lang w:val="fr-FR" w:eastAsia="en-GB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EA3589" w:rsidRPr="00EA3589" w14:paraId="301AC8D7" w14:textId="77777777" w:rsidTr="00EC7A74">
        <w:trPr>
          <w:trHeight w:val="50"/>
        </w:trPr>
        <w:tc>
          <w:tcPr>
            <w:tcW w:w="587" w:type="dxa"/>
          </w:tcPr>
          <w:p w14:paraId="3DC4F65C" w14:textId="77777777" w:rsidR="007E34DD" w:rsidRPr="00EA3589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909" w:type="dxa"/>
          </w:tcPr>
          <w:p w14:paraId="482BEF21" w14:textId="77777777" w:rsidR="007E34DD" w:rsidRPr="00EA3589" w:rsidRDefault="007E34DD" w:rsidP="00EC7A74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Word</w:t>
            </w:r>
          </w:p>
        </w:tc>
        <w:tc>
          <w:tcPr>
            <w:tcW w:w="5296" w:type="dxa"/>
          </w:tcPr>
          <w:p w14:paraId="5881984F" w14:textId="77777777" w:rsidR="007E34DD" w:rsidRPr="00EA3589" w:rsidRDefault="007E34DD" w:rsidP="00EC7A74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Definition</w:t>
            </w:r>
          </w:p>
        </w:tc>
        <w:tc>
          <w:tcPr>
            <w:tcW w:w="456" w:type="dxa"/>
          </w:tcPr>
          <w:p w14:paraId="7EBCE7EF" w14:textId="77777777" w:rsidR="007E34DD" w:rsidRPr="00EA3589" w:rsidRDefault="007E34DD" w:rsidP="00EC7A74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</w:tr>
      <w:tr w:rsidR="00EA3589" w:rsidRPr="00EA3589" w14:paraId="05866B19" w14:textId="77777777" w:rsidTr="00EC7A74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7B441" w14:textId="77777777" w:rsidR="007E34DD" w:rsidRPr="00EA3589" w:rsidRDefault="007E34DD" w:rsidP="00EC7A74">
            <w:pPr>
              <w:jc w:val="center"/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4.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AD46A" w14:textId="30309724" w:rsidR="007E34DD" w:rsidRPr="00EA3589" w:rsidRDefault="00A203C5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trousers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C632" w14:textId="328A2D2D" w:rsidR="007E34DD" w:rsidRPr="00EA3589" w:rsidRDefault="007E34DD" w:rsidP="00EC7A74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 xml:space="preserve">a. </w:t>
            </w:r>
            <w:r w:rsidR="00A203C5"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un manteau de pluie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1DFE" w14:textId="77777777" w:rsidR="007E34DD" w:rsidRPr="00EA3589" w:rsidRDefault="007A3045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36834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4DD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EA3589" w:rsidRPr="00EA3589" w14:paraId="0F55DBDE" w14:textId="77777777" w:rsidTr="00EC7A74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75F0C" w14:textId="77777777" w:rsidR="007E34DD" w:rsidRPr="00EA3589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61558" w14:textId="77777777" w:rsidR="007E34DD" w:rsidRPr="00EA3589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9D78" w14:textId="0D13BE71" w:rsidR="007E34DD" w:rsidRPr="00EA3589" w:rsidRDefault="00A203C5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b. un cadeau pour le chien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EFE5" w14:textId="77777777" w:rsidR="007E34DD" w:rsidRPr="00EA3589" w:rsidRDefault="007A3045" w:rsidP="00EC7A74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43193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4DD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EA3589" w:rsidRPr="00EA3589" w14:paraId="60153EF7" w14:textId="77777777" w:rsidTr="00EC7A74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0858C" w14:textId="77777777" w:rsidR="007E34DD" w:rsidRPr="00EA3589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04B04" w14:textId="77777777" w:rsidR="007E34DD" w:rsidRPr="00EA3589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955F" w14:textId="71D92D19" w:rsidR="007E34DD" w:rsidRPr="00EA3589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 xml:space="preserve">c. </w:t>
            </w:r>
            <w:r w:rsidR="00A203C5"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des vêtements pour les jambes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2AD6" w14:textId="347CFEC8" w:rsidR="007E34DD" w:rsidRPr="00EA3589" w:rsidRDefault="007A3045" w:rsidP="00EC7A74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5652981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3C5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sdtContent>
            </w:sdt>
          </w:p>
        </w:tc>
      </w:tr>
      <w:tr w:rsidR="00596300" w:rsidRPr="00EA3589" w14:paraId="52040D9C" w14:textId="77777777" w:rsidTr="00EC7A74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60E0" w14:textId="77777777" w:rsidR="007E34DD" w:rsidRPr="00EA3589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2E5E" w14:textId="77777777" w:rsidR="007E34DD" w:rsidRPr="00EA3589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A072" w14:textId="00FABCED" w:rsidR="007E34DD" w:rsidRPr="00EA3589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d. u</w:t>
            </w:r>
            <w:r w:rsidR="00A203C5"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n modèle québécois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F628" w14:textId="478C0652" w:rsidR="007E34DD" w:rsidRPr="00EA3589" w:rsidRDefault="007A3045" w:rsidP="00EC7A74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-155261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3C5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</w:tbl>
    <w:p w14:paraId="008AF28B" w14:textId="77777777" w:rsidR="007E34DD" w:rsidRPr="00EA3589" w:rsidRDefault="007E34DD" w:rsidP="007E34DD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sz w:val="24"/>
          <w:szCs w:val="24"/>
          <w:lang w:val="fr-FR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EA3589" w:rsidRPr="00EA3589" w14:paraId="580AC688" w14:textId="77777777" w:rsidTr="00EC7A74">
        <w:trPr>
          <w:trHeight w:val="50"/>
        </w:trPr>
        <w:tc>
          <w:tcPr>
            <w:tcW w:w="587" w:type="dxa"/>
          </w:tcPr>
          <w:p w14:paraId="6D875BF1" w14:textId="77777777" w:rsidR="007E34DD" w:rsidRPr="00EA3589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909" w:type="dxa"/>
          </w:tcPr>
          <w:p w14:paraId="7CDF1526" w14:textId="77777777" w:rsidR="007E34DD" w:rsidRPr="00EA3589" w:rsidRDefault="007E34DD" w:rsidP="00EC7A74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Word</w:t>
            </w:r>
          </w:p>
        </w:tc>
        <w:tc>
          <w:tcPr>
            <w:tcW w:w="5296" w:type="dxa"/>
          </w:tcPr>
          <w:p w14:paraId="153B4E11" w14:textId="77777777" w:rsidR="007E34DD" w:rsidRPr="00EA3589" w:rsidRDefault="007E34DD" w:rsidP="00EC7A74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Definition</w:t>
            </w:r>
          </w:p>
        </w:tc>
        <w:tc>
          <w:tcPr>
            <w:tcW w:w="456" w:type="dxa"/>
          </w:tcPr>
          <w:p w14:paraId="1F2E8E03" w14:textId="77777777" w:rsidR="007E34DD" w:rsidRPr="00EA3589" w:rsidRDefault="007E34DD" w:rsidP="00EC7A74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</w:tr>
      <w:tr w:rsidR="00EA3589" w:rsidRPr="00EA3589" w14:paraId="5A75C5CC" w14:textId="77777777" w:rsidTr="00EC7A74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F2726" w14:textId="77777777" w:rsidR="007E34DD" w:rsidRPr="00EA3589" w:rsidRDefault="007E34DD" w:rsidP="00EC7A74">
            <w:pPr>
              <w:jc w:val="center"/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5.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DAB2E" w14:textId="3D728506" w:rsidR="007E34DD" w:rsidRPr="00EA3589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t</w:t>
            </w:r>
            <w:r w:rsidR="00D13511"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o fly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DD66" w14:textId="314CD64B" w:rsidR="007E34DD" w:rsidRPr="00EA3589" w:rsidRDefault="007E34DD" w:rsidP="00EC7A74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 xml:space="preserve">a. </w:t>
            </w:r>
            <w:r w:rsidR="00D13511"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travailler à l’aéroport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7C27" w14:textId="07AD6CFD" w:rsidR="007E34DD" w:rsidRPr="00EA3589" w:rsidRDefault="007A3045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-55138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E02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EA3589" w:rsidRPr="00EA3589" w14:paraId="1313ED05" w14:textId="77777777" w:rsidTr="00EC7A74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216F2" w14:textId="77777777" w:rsidR="007E34DD" w:rsidRPr="00EA3589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73B12" w14:textId="77777777" w:rsidR="007E34DD" w:rsidRPr="00EA3589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16CE" w14:textId="30F8BD4B" w:rsidR="007E34DD" w:rsidRPr="00EA3589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 xml:space="preserve">b. </w:t>
            </w:r>
            <w:r w:rsidR="00D13511"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voyager dans le ciel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9A93" w14:textId="22764ADD" w:rsidR="007E34DD" w:rsidRPr="00EA3589" w:rsidRDefault="007A3045" w:rsidP="00EC7A74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16951146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E02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sdtContent>
            </w:sdt>
          </w:p>
        </w:tc>
      </w:tr>
      <w:tr w:rsidR="00EA3589" w:rsidRPr="00EA3589" w14:paraId="1496803E" w14:textId="77777777" w:rsidTr="00EC7A74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896C7" w14:textId="77777777" w:rsidR="007E34DD" w:rsidRPr="00EA3589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D58CF" w14:textId="77777777" w:rsidR="007E34DD" w:rsidRPr="00EA3589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FB9B" w14:textId="766BA7B7" w:rsidR="007E34DD" w:rsidRPr="00EA3589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 xml:space="preserve">c. </w:t>
            </w:r>
            <w:r w:rsidR="00FD6E02"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faire une promenade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2D44" w14:textId="77777777" w:rsidR="007E34DD" w:rsidRPr="00EA3589" w:rsidRDefault="007A3045" w:rsidP="00EC7A74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95367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4DD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596300" w:rsidRPr="00EA3589" w14:paraId="0BF9AC40" w14:textId="77777777" w:rsidTr="00EC7A74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8BC9" w14:textId="77777777" w:rsidR="007E34DD" w:rsidRPr="00EA3589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7FDF" w14:textId="77777777" w:rsidR="007E34DD" w:rsidRPr="00EA3589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96E9" w14:textId="1DAA82EB" w:rsidR="007E34DD" w:rsidRPr="00EA3589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 xml:space="preserve">d. </w:t>
            </w:r>
            <w:r w:rsidR="00D13511"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conduire une voiture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16BA" w14:textId="77777777" w:rsidR="007E34DD" w:rsidRPr="00EA3589" w:rsidRDefault="007A3045" w:rsidP="00EC7A74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-74957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4DD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</w:tbl>
    <w:p w14:paraId="0451BC17" w14:textId="3D763875" w:rsidR="007E34DD" w:rsidRPr="00EA3589" w:rsidRDefault="007E34DD" w:rsidP="007E34DD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sz w:val="24"/>
          <w:szCs w:val="24"/>
          <w:lang w:val="fr-FR" w:eastAsia="en-GB"/>
        </w:rPr>
      </w:pPr>
    </w:p>
    <w:p w14:paraId="7B60BB50" w14:textId="48FEF1F6" w:rsidR="00751589" w:rsidRPr="00EA3589" w:rsidRDefault="00751589" w:rsidP="007E34DD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sz w:val="24"/>
          <w:szCs w:val="24"/>
          <w:lang w:val="fr-FR" w:eastAsia="en-GB"/>
        </w:rPr>
      </w:pPr>
    </w:p>
    <w:p w14:paraId="7795349E" w14:textId="321091D4" w:rsidR="00751589" w:rsidRPr="00EA3589" w:rsidRDefault="00751589" w:rsidP="007E34DD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sz w:val="24"/>
          <w:szCs w:val="24"/>
          <w:lang w:val="fr-FR" w:eastAsia="en-GB"/>
        </w:rPr>
      </w:pPr>
    </w:p>
    <w:p w14:paraId="40B73261" w14:textId="77777777" w:rsidR="00751589" w:rsidRPr="00EA3589" w:rsidRDefault="00751589" w:rsidP="007E34DD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sz w:val="24"/>
          <w:szCs w:val="24"/>
          <w:lang w:val="fr-FR" w:eastAsia="en-GB"/>
        </w:rPr>
      </w:pPr>
    </w:p>
    <w:p w14:paraId="5A5EF9DE" w14:textId="2C94CFDB" w:rsidR="00093EAD" w:rsidRPr="00EA3589" w:rsidRDefault="00093EAD" w:rsidP="00093EAD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ab/>
      </w:r>
    </w:p>
    <w:p w14:paraId="733F258E" w14:textId="3727DB52" w:rsidR="003B5B86" w:rsidRPr="00EA3589" w:rsidRDefault="003B5B86">
      <w:pPr>
        <w:rPr>
          <w:rStyle w:val="Strong"/>
          <w:rFonts w:cs="Arial"/>
          <w:bCs w:val="0"/>
          <w:color w:val="1F4E79" w:themeColor="accent1" w:themeShade="80"/>
          <w:sz w:val="24"/>
          <w:szCs w:val="24"/>
          <w:shd w:val="clear" w:color="auto" w:fill="FFFFFF"/>
          <w:lang w:val="fr-FR"/>
        </w:rPr>
      </w:pPr>
      <w:bookmarkStart w:id="8" w:name="_Hlk59288348"/>
      <w:r w:rsidRPr="00EA3589">
        <w:rPr>
          <w:rStyle w:val="Strong"/>
          <w:b w:val="0"/>
          <w:bCs w:val="0"/>
          <w:color w:val="1F4E79" w:themeColor="accent1" w:themeShade="80"/>
          <w:lang w:val="fr-FR"/>
        </w:rPr>
        <w:br w:type="page"/>
      </w:r>
    </w:p>
    <w:p w14:paraId="2B9DFCFD" w14:textId="3727DB52" w:rsidR="008E0E04" w:rsidRPr="00EA3589" w:rsidRDefault="00FB2D61" w:rsidP="008E2163">
      <w:pPr>
        <w:pStyle w:val="Heading2"/>
        <w:rPr>
          <w:rFonts w:eastAsia="Times New Roman"/>
          <w:color w:val="1F4E79" w:themeColor="accent1" w:themeShade="80"/>
          <w:lang w:val="fr-FR" w:eastAsia="en-GB"/>
        </w:rPr>
      </w:pPr>
      <w:r w:rsidRPr="00EA3589">
        <w:rPr>
          <w:rStyle w:val="Strong"/>
          <w:b/>
          <w:bCs w:val="0"/>
          <w:color w:val="1F4E79" w:themeColor="accent1" w:themeShade="80"/>
          <w:lang w:val="fr-FR"/>
        </w:rPr>
        <w:lastRenderedPageBreak/>
        <w:t>VOCABULARY</w:t>
      </w:r>
      <w:r w:rsidRPr="00EA3589">
        <w:rPr>
          <w:rFonts w:eastAsia="Times New Roman"/>
          <w:color w:val="1F4E79" w:themeColor="accent1" w:themeShade="80"/>
          <w:lang w:val="fr-FR" w:eastAsia="en-GB"/>
        </w:rPr>
        <w:t xml:space="preserve"> PART B </w:t>
      </w:r>
      <w:r w:rsidR="00F24874" w:rsidRPr="00EA3589">
        <w:rPr>
          <w:rFonts w:eastAsia="Times New Roman"/>
          <w:color w:val="1F4E79" w:themeColor="accent1" w:themeShade="80"/>
          <w:lang w:val="fr-FR" w:eastAsia="en-GB"/>
        </w:rPr>
        <w:t>(</w:t>
      </w:r>
      <w:r w:rsidR="00AF301A" w:rsidRPr="00EA3589">
        <w:rPr>
          <w:rFonts w:eastAsia="Times New Roman"/>
          <w:color w:val="1F4E79" w:themeColor="accent1" w:themeShade="80"/>
          <w:lang w:val="fr-FR" w:eastAsia="en-GB"/>
        </w:rPr>
        <w:t>COLLOCATION</w:t>
      </w:r>
      <w:r w:rsidR="00F24874" w:rsidRPr="00EA3589">
        <w:rPr>
          <w:rFonts w:eastAsia="Times New Roman"/>
          <w:color w:val="1F4E79" w:themeColor="accent1" w:themeShade="80"/>
          <w:lang w:val="fr-FR" w:eastAsia="en-GB"/>
        </w:rPr>
        <w:t>)</w:t>
      </w:r>
    </w:p>
    <w:bookmarkEnd w:id="8"/>
    <w:p w14:paraId="4F0E78D3" w14:textId="3769A5EF" w:rsidR="000F4A5A" w:rsidRPr="00EA3589" w:rsidRDefault="00732525" w:rsidP="000F4A5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EA3589">
        <w:rPr>
          <w:rFonts w:cs="Arial"/>
          <w:noProof/>
          <w:color w:val="1F4E79" w:themeColor="accent1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3FAF12A1" wp14:editId="69D19F5F">
                <wp:extent cx="6817360" cy="277495"/>
                <wp:effectExtent l="0" t="0" r="15240" b="14605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3B3EF" w14:textId="62E2A0F7" w:rsidR="00517587" w:rsidRPr="00FB2D61" w:rsidRDefault="00517587" w:rsidP="00732525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1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10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AF12A1" id="Text Box 19" o:spid="_x0000_s1035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135PQIAAG8EAAAOAAAAZHJzL2Uyb0RvYy54bWysVNuO0zAQfUfiHyy/06QhvUVNV0uXIqTl&#10;Iu3yAY7jNBa2J9huk/L1O3a6pQviBZEHy/aMz5w5M5P1zaAVOQrrJJiSTicpJcJwqKXZl/Tb4+7N&#10;khLnmamZAiNKehKO3mxev1r3XSEyaEHVwhIEMa7ou5K23ndFkjjeCs3cBDph0NiA1czj0e6T2rIe&#10;0bVKsjSdJz3YurPAhXN4ezca6SbiN43g/kvTOOGJKily83G1ca3CmmzWrNhb1rWSn2mwf2ChmTQY&#10;9AJ1xzwjByv/gNKSW3DQ+AkHnUDTSC5iDpjNNP0tm4eWdSLmguK47iKT+3+w/PPxqyWyxtqtKDFM&#10;Y40exeDJOxgIXqE+fecKdHvo0NEPeI++MVfX3QP/7oiBbcvMXtxaC30rWI38puFlcvV0xHEBpOo/&#10;QY1x2MFDBBoaq4N4KAdBdKzT6VKbwIXj5Xw5Xbydo4mjLVss8tUshmDF8+vOOv9BgCZhU1KLtY/o&#10;7HjvfGDDimeXEMyBkvVOKhUPdl9tlSVHhn2yi98Z/YWbMqQv6WqWzUYB/gqR54tsm0cnddCY7oi8&#10;mKVp7Dnk4saQkdeLIFp6HAkldUmX6D4+YEUQ9r2pY8N6JtW4RyBlzkoHcUeZ/VANsaiXAlZQn1B6&#10;C+ME4MTipgX7k5Ieu7+k7seBWUGJ+miwfKtpnodxiYd8tsjwYK8t1bWFGY5QJfWUjNutjyMWlDVw&#10;i2VuZKxA6IeRyZkydnUU4DyBYWyuz9Hr139i8wQAAP//AwBQSwMEFAAGAAgAAAAhAAXH2pfaAAAA&#10;BQEAAA8AAABkcnMvZG93bnJldi54bWxMjkFLxDAQhe+C/yGM4M1NtLortemyKCJ4ELdKz9NmbMo2&#10;k9Jkd+u/N+tFLwOP9/jmK9azG8SBptB71nC9UCCIW2967jR8fjxf3YMIEdng4Jk0fFOAdXl+VmBu&#10;/JG3dKhiJxKEQ44abIxjLmVoLTkMCz8Sp+7LTw5jilMnzYTHBHeDvFFqKR32nD5YHOnRUrur9k6D&#10;epOv1faleb+r6yfcDZusNjbT+vJi3jyAiDTHvzGc9JM6lMmp8Xs2QQyJkXa/99SpVbYE0Wi4zVYg&#10;y0L+ty9/AAAA//8DAFBLAQItABQABgAIAAAAIQC2gziS/gAAAOEBAAATAAAAAAAAAAAAAAAAAAAA&#10;AABbQ29udGVudF9UeXBlc10ueG1sUEsBAi0AFAAGAAgAAAAhADj9If/WAAAAlAEAAAsAAAAAAAAA&#10;AAAAAAAALwEAAF9yZWxzLy5yZWxzUEsBAi0AFAAGAAgAAAAhAHxvXfk9AgAAbwQAAA4AAAAAAAAA&#10;AAAAAAAALgIAAGRycy9lMm9Eb2MueG1sUEsBAi0AFAAGAAgAAAAhAAXH2pfaAAAABQEAAA8AAAAA&#10;AAAAAAAAAAAAlwQAAGRycy9kb3ducmV2LnhtbFBLBQYAAAAABAAEAPMAAACeBQAAAAA=&#10;" strokecolor="#2f5597">
                <v:textbox>
                  <w:txbxContent>
                    <w:p w14:paraId="1603B3EF" w14:textId="62E2A0F7" w:rsidR="00517587" w:rsidRPr="00FB2D61" w:rsidRDefault="00517587" w:rsidP="00732525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1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 xml:space="preserve">10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9" w:name="_Hlk38989355"/>
    </w:p>
    <w:p w14:paraId="6B0FA481" w14:textId="574F5917" w:rsidR="008E0E04" w:rsidRPr="00EA3589" w:rsidRDefault="008E0E04" w:rsidP="000F4A5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</w:p>
    <w:p w14:paraId="28A81F60" w14:textId="77777777" w:rsidR="008E2163" w:rsidRPr="00EA3589" w:rsidRDefault="008E2163" w:rsidP="008E2163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</w:p>
    <w:tbl>
      <w:tblPr>
        <w:tblStyle w:val="TableGrid"/>
        <w:tblW w:w="10460" w:type="dxa"/>
        <w:tblInd w:w="-5" w:type="dxa"/>
        <w:tblLook w:val="04A0" w:firstRow="1" w:lastRow="0" w:firstColumn="1" w:lastColumn="0" w:noHBand="0" w:noVBand="1"/>
      </w:tblPr>
      <w:tblGrid>
        <w:gridCol w:w="1843"/>
        <w:gridCol w:w="2538"/>
        <w:gridCol w:w="566"/>
        <w:gridCol w:w="565"/>
        <w:gridCol w:w="1843"/>
        <w:gridCol w:w="2540"/>
        <w:gridCol w:w="565"/>
      </w:tblGrid>
      <w:tr w:rsidR="00EA3589" w:rsidRPr="00EA3589" w14:paraId="6C39D9F7" w14:textId="77777777" w:rsidTr="00B57A3D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54C87DFD" w14:textId="4780B3E9" w:rsidR="008E2163" w:rsidRPr="00EA3589" w:rsidRDefault="008E2163" w:rsidP="008E2163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bookmarkStart w:id="10" w:name="_Hlk70094120"/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1. </w:t>
            </w:r>
            <w:r w:rsidR="0056144C" w:rsidRPr="00EA3589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réserver</w:t>
            </w:r>
          </w:p>
          <w:p w14:paraId="2A964421" w14:textId="77777777" w:rsidR="008E2163" w:rsidRPr="00EA3589" w:rsidRDefault="008E2163" w:rsidP="008E2163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38" w:type="dxa"/>
          </w:tcPr>
          <w:p w14:paraId="61C06B12" w14:textId="2E194DBB" w:rsidR="008E2163" w:rsidRPr="00EA3589" w:rsidRDefault="008E2163" w:rsidP="008E2163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a) </w:t>
            </w:r>
            <w:r w:rsidR="0056144C"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le soleil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1633363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DD87D83" w14:textId="70BA44A9" w:rsidR="008E2163" w:rsidRPr="00EA3589" w:rsidRDefault="0056144C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5" w:type="dxa"/>
            <w:vMerge w:val="restart"/>
            <w:tcBorders>
              <w:top w:val="nil"/>
              <w:bottom w:val="nil"/>
            </w:tcBorders>
          </w:tcPr>
          <w:p w14:paraId="6553DA9C" w14:textId="77777777" w:rsidR="008E2163" w:rsidRPr="00EA3589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843" w:type="dxa"/>
            <w:vMerge w:val="restart"/>
          </w:tcPr>
          <w:p w14:paraId="5CF69293" w14:textId="13347A97" w:rsidR="008E2163" w:rsidRPr="00EA3589" w:rsidRDefault="008E2163" w:rsidP="008E2163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4. </w:t>
            </w:r>
            <w:r w:rsidRPr="00EA3589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 xml:space="preserve">la </w:t>
            </w:r>
            <w:r w:rsidR="0056144C" w:rsidRPr="00EA3589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population</w:t>
            </w:r>
          </w:p>
          <w:p w14:paraId="7A61ED90" w14:textId="77777777" w:rsidR="008E2163" w:rsidRPr="00EA3589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  <w:vAlign w:val="center"/>
          </w:tcPr>
          <w:p w14:paraId="19E39730" w14:textId="399E42BD" w:rsidR="008E2163" w:rsidRPr="00EA3589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a) </w:t>
            </w:r>
            <w:r w:rsidR="0056144C"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chère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191218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4B2BD93D" w14:textId="77777777" w:rsidR="008E2163" w:rsidRPr="00EA3589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EA3589" w:rsidRPr="00EA3589" w14:paraId="71C7D06D" w14:textId="77777777" w:rsidTr="00B57A3D">
        <w:tc>
          <w:tcPr>
            <w:tcW w:w="1843" w:type="dxa"/>
            <w:vMerge/>
          </w:tcPr>
          <w:p w14:paraId="026BCCA6" w14:textId="77777777" w:rsidR="008E2163" w:rsidRPr="00EA3589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38" w:type="dxa"/>
          </w:tcPr>
          <w:p w14:paraId="7C96AFC7" w14:textId="6A01EB3E" w:rsidR="008E2163" w:rsidRPr="00EA3589" w:rsidRDefault="008E2163" w:rsidP="008E2163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b) une</w:t>
            </w:r>
            <w:r w:rsidR="0056144C"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 table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3420094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BE25D55" w14:textId="0EF33F1A" w:rsidR="008E2163" w:rsidRPr="00EA3589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65" w:type="dxa"/>
            <w:vMerge/>
            <w:tcBorders>
              <w:bottom w:val="nil"/>
            </w:tcBorders>
          </w:tcPr>
          <w:p w14:paraId="76234FFB" w14:textId="77777777" w:rsidR="008E2163" w:rsidRPr="00EA3589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43C042AD" w14:textId="77777777" w:rsidR="008E2163" w:rsidRPr="00EA3589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41CAAF4E" w14:textId="410EDA02" w:rsidR="008E2163" w:rsidRPr="00EA3589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b) </w:t>
            </w:r>
            <w:r w:rsidR="0056144C"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québécoise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17748186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17B40F9E" w14:textId="2ADB1C08" w:rsidR="008E2163" w:rsidRPr="00EA3589" w:rsidRDefault="0056144C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EA3589" w:rsidRPr="00EA3589" w14:paraId="7FAAB998" w14:textId="77777777" w:rsidTr="00B57A3D">
        <w:tc>
          <w:tcPr>
            <w:tcW w:w="1843" w:type="dxa"/>
            <w:vMerge/>
          </w:tcPr>
          <w:p w14:paraId="1993D000" w14:textId="77777777" w:rsidR="008E2163" w:rsidRPr="00EA3589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38" w:type="dxa"/>
          </w:tcPr>
          <w:p w14:paraId="569F40C7" w14:textId="1ECEFDFF" w:rsidR="008E2163" w:rsidRPr="00EA3589" w:rsidRDefault="008E2163" w:rsidP="008E2163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c)</w:t>
            </w:r>
            <w:r w:rsidR="0056144C"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 le réseau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902451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684F5A6" w14:textId="77777777" w:rsidR="008E2163" w:rsidRPr="00EA3589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5" w:type="dxa"/>
            <w:vMerge/>
            <w:tcBorders>
              <w:bottom w:val="nil"/>
            </w:tcBorders>
          </w:tcPr>
          <w:p w14:paraId="25D0B59A" w14:textId="77777777" w:rsidR="008E2163" w:rsidRPr="00EA3589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52D395AF" w14:textId="77777777" w:rsidR="008E2163" w:rsidRPr="00EA3589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1A223205" w14:textId="77712EAD" w:rsidR="008E2163" w:rsidRPr="00EA3589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c) </w:t>
            </w:r>
            <w:r w:rsidR="0056144C"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rapide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50416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2CE59C52" w14:textId="77777777" w:rsidR="008E2163" w:rsidRPr="00EA3589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EA3589" w:rsidRPr="00EA3589" w14:paraId="0AF0481F" w14:textId="77777777" w:rsidTr="00B57A3D">
        <w:tc>
          <w:tcPr>
            <w:tcW w:w="1843" w:type="dxa"/>
            <w:vMerge/>
          </w:tcPr>
          <w:p w14:paraId="539F0B2E" w14:textId="77777777" w:rsidR="008E2163" w:rsidRPr="00EA3589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38" w:type="dxa"/>
          </w:tcPr>
          <w:p w14:paraId="177CD36F" w14:textId="50A97DE9" w:rsidR="008E2163" w:rsidRPr="00EA3589" w:rsidRDefault="008E2163" w:rsidP="008E2163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d) </w:t>
            </w:r>
            <w:r w:rsidR="0056144C"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le goût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192237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AC7F622" w14:textId="4A781088" w:rsidR="008E2163" w:rsidRPr="00EA3589" w:rsidRDefault="0056144C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5" w:type="dxa"/>
            <w:vMerge/>
            <w:tcBorders>
              <w:bottom w:val="nil"/>
            </w:tcBorders>
          </w:tcPr>
          <w:p w14:paraId="543A41A7" w14:textId="77777777" w:rsidR="008E2163" w:rsidRPr="00EA3589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59F59290" w14:textId="77777777" w:rsidR="008E2163" w:rsidRPr="00EA3589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3D04718F" w14:textId="051A2A1E" w:rsidR="008E2163" w:rsidRPr="00EA3589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d) </w:t>
            </w:r>
            <w:r w:rsidR="00B31646"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difficile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1026599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E854D38" w14:textId="7AE9DB63" w:rsidR="008E2163" w:rsidRPr="00EA3589" w:rsidRDefault="0056144C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3F0B7A98" w14:textId="77777777" w:rsidR="008E2163" w:rsidRPr="00EA3589" w:rsidRDefault="008E2163" w:rsidP="008E2163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</w:p>
    <w:tbl>
      <w:tblPr>
        <w:tblStyle w:val="TableGrid"/>
        <w:tblW w:w="10467" w:type="dxa"/>
        <w:tblInd w:w="-5" w:type="dxa"/>
        <w:tblLook w:val="04A0" w:firstRow="1" w:lastRow="0" w:firstColumn="1" w:lastColumn="0" w:noHBand="0" w:noVBand="1"/>
      </w:tblPr>
      <w:tblGrid>
        <w:gridCol w:w="1843"/>
        <w:gridCol w:w="2540"/>
        <w:gridCol w:w="567"/>
        <w:gridCol w:w="567"/>
        <w:gridCol w:w="1843"/>
        <w:gridCol w:w="2540"/>
        <w:gridCol w:w="567"/>
      </w:tblGrid>
      <w:tr w:rsidR="00EA3589" w:rsidRPr="00EA3589" w14:paraId="68BA3FC2" w14:textId="77777777" w:rsidTr="00B57A3D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366AEEF0" w14:textId="35B7B009" w:rsidR="008E2163" w:rsidRPr="00EA3589" w:rsidRDefault="008E2163" w:rsidP="008E2163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2.</w:t>
            </w:r>
            <w:r w:rsidR="0056144C"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 </w:t>
            </w:r>
            <w:r w:rsidR="0056144C" w:rsidRPr="00EA3589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je connais</w:t>
            </w:r>
          </w:p>
          <w:p w14:paraId="3F5D3F3C" w14:textId="77777777" w:rsidR="008E2163" w:rsidRPr="00EA3589" w:rsidRDefault="008E2163" w:rsidP="008E2163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774FB6A9" w14:textId="1690C61C" w:rsidR="008E2163" w:rsidRPr="00EA3589" w:rsidRDefault="008E2163" w:rsidP="008E2163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a) </w:t>
            </w:r>
            <w:r w:rsidR="0056144C"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le Québec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2613796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81F77BE" w14:textId="6A1672A9" w:rsidR="008E2163" w:rsidRPr="00EA3589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7A4181B9" w14:textId="77777777" w:rsidR="008E2163" w:rsidRPr="00EA3589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843" w:type="dxa"/>
            <w:vMerge w:val="restart"/>
          </w:tcPr>
          <w:p w14:paraId="3E1A7DE9" w14:textId="2B32A075" w:rsidR="008E2163" w:rsidRPr="00EA3589" w:rsidRDefault="008E2163" w:rsidP="008E2163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5. </w:t>
            </w:r>
            <w:r w:rsidRPr="00EA3589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l</w:t>
            </w:r>
            <w:r w:rsidR="00B627B9" w:rsidRPr="00EA3589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a tâche</w:t>
            </w:r>
          </w:p>
          <w:p w14:paraId="195D161C" w14:textId="77777777" w:rsidR="008E2163" w:rsidRPr="00EA3589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2325E812" w14:textId="6289B0C8" w:rsidR="008E2163" w:rsidRPr="00EA3589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a) </w:t>
            </w:r>
            <w:r w:rsidR="00B627B9"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essentielle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0512264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044C15A" w14:textId="17F32378" w:rsidR="008E2163" w:rsidRPr="00EA3589" w:rsidRDefault="008E2163" w:rsidP="008E2163">
                <w:pPr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EA3589">
                  <w:rPr>
                    <w:rFonts w:ascii="MS Gothic" w:eastAsia="MS Gothic" w:hAnsi="MS Gothic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EA3589" w:rsidRPr="00EA3589" w14:paraId="754D2C9B" w14:textId="77777777" w:rsidTr="00B57A3D">
        <w:tc>
          <w:tcPr>
            <w:tcW w:w="1843" w:type="dxa"/>
            <w:vMerge/>
          </w:tcPr>
          <w:p w14:paraId="4C2CD9CE" w14:textId="77777777" w:rsidR="008E2163" w:rsidRPr="00EA3589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6FACA460" w14:textId="00118182" w:rsidR="008E2163" w:rsidRPr="00EA3589" w:rsidRDefault="008E2163" w:rsidP="008E2163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b) </w:t>
            </w:r>
            <w:r w:rsidR="0056144C"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la province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18510535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D2AF055" w14:textId="3CD30629" w:rsidR="008E2163" w:rsidRPr="00EA3589" w:rsidRDefault="0056144C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0352D7A8" w14:textId="77777777" w:rsidR="008E2163" w:rsidRPr="00EA3589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1C27F54A" w14:textId="77777777" w:rsidR="008E2163" w:rsidRPr="00EA3589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43F9E6A3" w14:textId="3E4137DF" w:rsidR="008E2163" w:rsidRPr="00EA3589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b) </w:t>
            </w:r>
            <w:r w:rsidR="00B627B9"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méchante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87374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511C205" w14:textId="4E3E39C0" w:rsidR="008E2163" w:rsidRPr="00EA3589" w:rsidRDefault="00B627B9" w:rsidP="008E2163">
                <w:pPr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EA3589">
                  <w:rPr>
                    <w:rFonts w:ascii="MS Gothic" w:eastAsia="MS Gothic" w:hAnsi="MS Gothic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EA3589" w:rsidRPr="00EA3589" w14:paraId="156D8C11" w14:textId="77777777" w:rsidTr="00B57A3D">
        <w:tc>
          <w:tcPr>
            <w:tcW w:w="1843" w:type="dxa"/>
            <w:vMerge/>
          </w:tcPr>
          <w:p w14:paraId="2CB51AA4" w14:textId="77777777" w:rsidR="008E2163" w:rsidRPr="00EA3589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3ACBC172" w14:textId="02C0EF7E" w:rsidR="008E2163" w:rsidRPr="00EA3589" w:rsidRDefault="008E2163" w:rsidP="008E2163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c) </w:t>
            </w:r>
            <w:r w:rsidR="0056144C"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l’addition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81150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5C91146" w14:textId="77777777" w:rsidR="008E2163" w:rsidRPr="00EA3589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7DA8829E" w14:textId="77777777" w:rsidR="008E2163" w:rsidRPr="00EA3589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44A7DF95" w14:textId="77777777" w:rsidR="008E2163" w:rsidRPr="00EA3589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77393E74" w14:textId="264D2417" w:rsidR="008E2163" w:rsidRPr="00EA3589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c)</w:t>
            </w:r>
            <w:r w:rsidR="00B627B9"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 travailleuse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33472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A1DD47C" w14:textId="77777777" w:rsidR="008E2163" w:rsidRPr="00EA3589" w:rsidRDefault="008E2163" w:rsidP="008E2163">
                <w:pPr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EA358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EA3589" w:rsidRPr="00EA3589" w14:paraId="1A3AE35A" w14:textId="77777777" w:rsidTr="00B57A3D">
        <w:tc>
          <w:tcPr>
            <w:tcW w:w="1843" w:type="dxa"/>
            <w:vMerge/>
          </w:tcPr>
          <w:p w14:paraId="26A314AF" w14:textId="77777777" w:rsidR="008E2163" w:rsidRPr="00EA3589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595D535E" w14:textId="4A64261F" w:rsidR="008E2163" w:rsidRPr="00EA3589" w:rsidRDefault="008E2163" w:rsidP="008E2163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d) </w:t>
            </w:r>
            <w:r w:rsidR="0056144C"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la région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438171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541629" w14:textId="6E786B16" w:rsidR="008E2163" w:rsidRPr="00EA3589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70E31B00" w14:textId="77777777" w:rsidR="008E2163" w:rsidRPr="00EA3589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538FD5CC" w14:textId="77777777" w:rsidR="008E2163" w:rsidRPr="00EA3589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5009C442" w14:textId="0228DAAE" w:rsidR="008E2163" w:rsidRPr="00EA3589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d) </w:t>
            </w:r>
            <w:r w:rsidR="00B627B9"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gentille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14003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1BAE6F4" w14:textId="77777777" w:rsidR="008E2163" w:rsidRPr="00EA3589" w:rsidRDefault="008E2163" w:rsidP="008E2163">
                <w:pPr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EA358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6030BCD3" w14:textId="77777777" w:rsidR="008E2163" w:rsidRPr="00EA3589" w:rsidRDefault="008E2163" w:rsidP="008E2163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</w:p>
    <w:tbl>
      <w:tblPr>
        <w:tblStyle w:val="TableGrid"/>
        <w:tblpPr w:leftFromText="180" w:rightFromText="180" w:vertAnchor="text" w:tblpY="1"/>
        <w:tblOverlap w:val="never"/>
        <w:tblW w:w="4950" w:type="dxa"/>
        <w:tblLook w:val="04A0" w:firstRow="1" w:lastRow="0" w:firstColumn="1" w:lastColumn="0" w:noHBand="0" w:noVBand="1"/>
      </w:tblPr>
      <w:tblGrid>
        <w:gridCol w:w="1843"/>
        <w:gridCol w:w="2540"/>
        <w:gridCol w:w="567"/>
      </w:tblGrid>
      <w:tr w:rsidR="00EA3589" w:rsidRPr="00EA3589" w14:paraId="2C8490B4" w14:textId="77777777" w:rsidTr="00B57A3D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48C8CF48" w14:textId="7BD9FA1E" w:rsidR="008E2163" w:rsidRPr="00EA3589" w:rsidRDefault="008E2163" w:rsidP="008E2163">
            <w:pPr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3. </w:t>
            </w:r>
            <w:r w:rsidRPr="00EA3589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l</w:t>
            </w:r>
            <w:r w:rsidR="0056144C" w:rsidRPr="00EA3589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a Canadienne</w:t>
            </w:r>
          </w:p>
          <w:p w14:paraId="5AC4D4D2" w14:textId="77777777" w:rsidR="008E2163" w:rsidRPr="00EA3589" w:rsidRDefault="008E2163" w:rsidP="008E2163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4C256A0F" w14:textId="6DFE6984" w:rsidR="008E2163" w:rsidRPr="00EA3589" w:rsidRDefault="008E2163" w:rsidP="008E2163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a) </w:t>
            </w:r>
            <w:r w:rsidR="0056144C"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juive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2304655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2629F42" w14:textId="0A8D17E1" w:rsidR="008E2163" w:rsidRPr="00EA3589" w:rsidRDefault="0056144C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EA3589" w:rsidRPr="00EA3589" w14:paraId="602ACA6C" w14:textId="77777777" w:rsidTr="00B57A3D">
        <w:tc>
          <w:tcPr>
            <w:tcW w:w="1843" w:type="dxa"/>
            <w:vMerge/>
          </w:tcPr>
          <w:p w14:paraId="74B0082D" w14:textId="77777777" w:rsidR="008E2163" w:rsidRPr="00EA3589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2036AECB" w14:textId="3AA53131" w:rsidR="008E2163" w:rsidRPr="00EA3589" w:rsidRDefault="008E2163" w:rsidP="008E2163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b) </w:t>
            </w:r>
            <w:r w:rsidR="0056144C"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sportive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14633049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DC72BE" w14:textId="3FBBE693" w:rsidR="008E2163" w:rsidRPr="00EA3589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EA3589" w:rsidRPr="00EA3589" w14:paraId="470DAFE9" w14:textId="77777777" w:rsidTr="00B57A3D">
        <w:tc>
          <w:tcPr>
            <w:tcW w:w="1843" w:type="dxa"/>
            <w:vMerge/>
          </w:tcPr>
          <w:p w14:paraId="64A4848C" w14:textId="77777777" w:rsidR="008E2163" w:rsidRPr="00EA3589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167DDD9B" w14:textId="1FC08544" w:rsidR="008E2163" w:rsidRPr="00EA3589" w:rsidRDefault="008E2163" w:rsidP="008E2163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c) </w:t>
            </w:r>
            <w:r w:rsidR="0056144C"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part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892037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AB489D" w14:textId="7C286B8B" w:rsidR="008E2163" w:rsidRPr="00EA3589" w:rsidRDefault="0056144C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EA3589" w:rsidRPr="00EA3589" w14:paraId="1DCF3C90" w14:textId="77777777" w:rsidTr="00B57A3D">
        <w:tc>
          <w:tcPr>
            <w:tcW w:w="1843" w:type="dxa"/>
            <w:vMerge/>
          </w:tcPr>
          <w:p w14:paraId="732267AA" w14:textId="77777777" w:rsidR="008E2163" w:rsidRPr="00EA3589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09EFE5CA" w14:textId="4415B640" w:rsidR="008E2163" w:rsidRPr="00EA3589" w:rsidRDefault="008E2163" w:rsidP="008E2163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d) </w:t>
            </w:r>
            <w:r w:rsidR="0056144C"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ambitieuse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12545439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34F21C4" w14:textId="7ECCEF46" w:rsidR="008E2163" w:rsidRPr="00EA3589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</w:tbl>
    <w:bookmarkEnd w:id="10"/>
    <w:p w14:paraId="32532A6B" w14:textId="77777777" w:rsidR="008E2163" w:rsidRPr="00EA3589" w:rsidRDefault="008E2163" w:rsidP="008E2163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br w:type="textWrapping" w:clear="all"/>
      </w:r>
    </w:p>
    <w:p w14:paraId="1C3946E9" w14:textId="77777777" w:rsidR="00732525" w:rsidRPr="00EA3589" w:rsidRDefault="00732525" w:rsidP="0073252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</w:p>
    <w:bookmarkEnd w:id="9"/>
    <w:p w14:paraId="349A618D" w14:textId="087A783A" w:rsidR="00586A8D" w:rsidRPr="00EA3589" w:rsidRDefault="00586A8D" w:rsidP="00072FB6">
      <w:pPr>
        <w:pStyle w:val="Heading2"/>
        <w:rPr>
          <w:color w:val="1F4E79" w:themeColor="accent1" w:themeShade="80"/>
          <w:lang w:val="fr-FR" w:eastAsia="en-GB"/>
        </w:rPr>
      </w:pPr>
      <w:r w:rsidRPr="00EA3589">
        <w:rPr>
          <w:rStyle w:val="Strong"/>
          <w:b/>
          <w:bCs w:val="0"/>
          <w:color w:val="1F4E79" w:themeColor="accent1" w:themeShade="80"/>
          <w:lang w:val="fr-FR"/>
        </w:rPr>
        <w:t>VOCABULARY</w:t>
      </w:r>
      <w:r w:rsidRPr="00EA3589">
        <w:rPr>
          <w:rFonts w:eastAsia="Times New Roman"/>
          <w:color w:val="1F4E79" w:themeColor="accent1" w:themeShade="80"/>
          <w:lang w:val="fr-FR" w:eastAsia="en-GB"/>
        </w:rPr>
        <w:t xml:space="preserve"> PART C (ASSOCIATION)</w:t>
      </w:r>
    </w:p>
    <w:p w14:paraId="219D3597" w14:textId="77777777" w:rsidR="00586A8D" w:rsidRPr="00EA3589" w:rsidRDefault="00586A8D" w:rsidP="00586A8D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EA3589">
        <w:rPr>
          <w:rFonts w:cs="Arial"/>
          <w:noProof/>
          <w:color w:val="1F4E79" w:themeColor="accent1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11D20B67" wp14:editId="420C3706">
                <wp:extent cx="6817360" cy="277495"/>
                <wp:effectExtent l="0" t="0" r="15240" b="14605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46C1D" w14:textId="5268B440" w:rsidR="00517587" w:rsidRPr="00FB2D61" w:rsidRDefault="00517587" w:rsidP="00586A8D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1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5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D20B67" id="Text Box 32" o:spid="_x0000_s1036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XkPwIAAHAEAAAOAAAAZHJzL2Uyb0RvYy54bWysVNtu2zAMfR+wfxD0vthxnTgx4hRdugwD&#10;ugvQ7gMUWY6FSaInKbG7ry8lp2m6YS/D/CCIInV4eCh6dT1oRY7COgmmotNJSokwHGpp9hX9/rB9&#10;t6DEeWZqpsCIij4KR6/Xb9+s+q4UGbSgamEJghhX9l1FW++7Mkkcb4VmbgKdMOhswGrm0bT7pLas&#10;R3StkixN50kPtu4scOEcnt6OTrqO+E0juP/aNE54oiqK3HxcbVx3YU3WK1buLetayU802D+w0Ewa&#10;THqGumWekYOVf0BpyS04aPyEg06gaSQXsQasZpr+Vs19yzoRa0FxXHeWyf0/WP7l+M0SWVf0KqPE&#10;MI09ehCDJ+9hIHiE+vSdKzHsvsNAP+A59jnW6ro74D8cMbBpmdmLG2uhbwWrkd803Ewuro44LoDs&#10;+s9QYx528BCBhsbqIB7KQRAd+/R47k3gwvFwvpgWV3N0cfRlRZEvZzEFK59vd9b5jwI0CZuKWux9&#10;RGfHO+cDG1Y+h4RkDpSst1KpaNj9bqMsOTJ8J9v4ndBfhSlD+oouZ9lsFOCvEHleZJs8BqmDxnJH&#10;5GKWpvHNIRc3poy8XiXR0uNIKKkrusDw8QIrg7AfTB0frGdSjXsEUuakdBB3lNkPuyE2dRqzhTbs&#10;oH5E7S2MI4Aji5sW7C9Kenz+FXU/D8wKStQng/1bTvM8zEs08lmRoWEvPbtLDzMcoSrqKRm3Gx9n&#10;LEhr4Ab73MjYghcmJ874rKMCpxEMc3Npx6iXH8X6CQAA//8DAFBLAwQUAAYACAAAACEABcfal9oA&#10;AAAFAQAADwAAAGRycy9kb3ducmV2LnhtbEyOQUvEMBCF74L/IYzgzU20uiu16bIoIngQt0rP02Zs&#10;yjaT0mR3678360UvA4/3+OYr1rMbxIGm0HvWcL1QIIhbb3ruNHx+PF/dgwgR2eDgmTR8U4B1eX5W&#10;YG78kbd0qGInEoRDjhpsjGMuZWgtOQwLPxKn7stPDmOKUyfNhMcEd4O8UWopHfacPlgc6dFSu6v2&#10;ToN6k6/V9qV5v6vrJ9wNm6w2NtP68mLePICINMe/MZz0kzqUyanxezZBDImRdr/31KlVtgTRaLjN&#10;ViDLQv63L38AAAD//wMAUEsBAi0AFAAGAAgAAAAhALaDOJL+AAAA4QEAABMAAAAAAAAAAAAAAAAA&#10;AAAAAFtDb250ZW50X1R5cGVzXS54bWxQSwECLQAUAAYACAAAACEAOP0h/9YAAACUAQAACwAAAAAA&#10;AAAAAAAAAAAvAQAAX3JlbHMvLnJlbHNQSwECLQAUAAYACAAAACEA5qkV5D8CAABwBAAADgAAAAAA&#10;AAAAAAAAAAAuAgAAZHJzL2Uyb0RvYy54bWxQSwECLQAUAAYACAAAACEABcfal9oAAAAFAQAADwAA&#10;AAAAAAAAAAAAAACZBAAAZHJzL2Rvd25yZXYueG1sUEsFBgAAAAAEAAQA8wAAAKAFAAAAAA==&#10;" strokecolor="#2f5597">
                <v:textbox>
                  <w:txbxContent>
                    <w:p w14:paraId="5F946C1D" w14:textId="5268B440" w:rsidR="00517587" w:rsidRPr="00FB2D61" w:rsidRDefault="00517587" w:rsidP="00586A8D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1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 xml:space="preserve">5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899EFD" w14:textId="77777777" w:rsidR="008E2163" w:rsidRPr="00EA3589" w:rsidRDefault="008E2163" w:rsidP="008E2163">
      <w:pPr>
        <w:shd w:val="clear" w:color="auto" w:fill="FFFFFF"/>
        <w:tabs>
          <w:tab w:val="left" w:pos="7270"/>
        </w:tabs>
        <w:spacing w:after="0" w:line="240" w:lineRule="auto"/>
        <w:rPr>
          <w:b/>
          <w:bCs/>
          <w:color w:val="1F4E79" w:themeColor="accent1" w:themeShade="80"/>
          <w:sz w:val="24"/>
          <w:szCs w:val="24"/>
          <w:lang w:val="fr-FR"/>
        </w:rPr>
      </w:pPr>
    </w:p>
    <w:tbl>
      <w:tblPr>
        <w:tblStyle w:val="TableGrid"/>
        <w:tblW w:w="10450" w:type="dxa"/>
        <w:tblInd w:w="-5" w:type="dxa"/>
        <w:tblLook w:val="04A0" w:firstRow="1" w:lastRow="0" w:firstColumn="1" w:lastColumn="0" w:noHBand="0" w:noVBand="1"/>
      </w:tblPr>
      <w:tblGrid>
        <w:gridCol w:w="1843"/>
        <w:gridCol w:w="2540"/>
        <w:gridCol w:w="567"/>
        <w:gridCol w:w="567"/>
        <w:gridCol w:w="1843"/>
        <w:gridCol w:w="2540"/>
        <w:gridCol w:w="550"/>
      </w:tblGrid>
      <w:tr w:rsidR="00EA3589" w:rsidRPr="00EA3589" w14:paraId="7215ADA4" w14:textId="77777777" w:rsidTr="00B57A3D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00A54BEC" w14:textId="318FA6B7" w:rsidR="008E2163" w:rsidRPr="00EA3589" w:rsidRDefault="008E2163" w:rsidP="008E2163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1</w:t>
            </w:r>
            <w:r w:rsidR="003B6535"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. </w:t>
            </w:r>
            <w:r w:rsidR="003B6535" w:rsidRPr="00EA3589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risquer</w:t>
            </w:r>
          </w:p>
          <w:p w14:paraId="605E4186" w14:textId="77777777" w:rsidR="008E2163" w:rsidRPr="00EA3589" w:rsidRDefault="008E2163" w:rsidP="008E2163">
            <w:pPr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40" w:type="dxa"/>
          </w:tcPr>
          <w:p w14:paraId="1B0492A4" w14:textId="335CFE34" w:rsidR="008E2163" w:rsidRPr="00EA3589" w:rsidRDefault="008E2163" w:rsidP="008E2163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a) l</w:t>
            </w:r>
            <w:r w:rsidR="003B6535"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’habitant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110348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97A5E2B" w14:textId="77777777" w:rsidR="008E2163" w:rsidRPr="00EA3589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067B6121" w14:textId="77777777" w:rsidR="008E2163" w:rsidRPr="00EA3589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843" w:type="dxa"/>
            <w:vMerge w:val="restart"/>
          </w:tcPr>
          <w:p w14:paraId="4649E9BB" w14:textId="351BBE5A" w:rsidR="008E2163" w:rsidRPr="00EA3589" w:rsidRDefault="008E2163" w:rsidP="008E2163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4. </w:t>
            </w:r>
            <w:r w:rsidRPr="00EA3589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 xml:space="preserve">la </w:t>
            </w:r>
            <w:r w:rsidR="004004F0" w:rsidRPr="00EA3589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foi</w:t>
            </w:r>
          </w:p>
          <w:p w14:paraId="1C98945C" w14:textId="77777777" w:rsidR="008E2163" w:rsidRPr="00EA3589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248056B4" w14:textId="0A91187A" w:rsidR="008E2163" w:rsidRPr="00EA3589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a) </w:t>
            </w:r>
            <w:r w:rsidR="004004F0"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fantastique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123920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6A8B0397" w14:textId="7FA01F76" w:rsidR="008E2163" w:rsidRPr="00EA3589" w:rsidRDefault="004004F0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EA3589" w:rsidRPr="00EA3589" w14:paraId="0FDB281E" w14:textId="77777777" w:rsidTr="00B57A3D">
        <w:tc>
          <w:tcPr>
            <w:tcW w:w="1843" w:type="dxa"/>
            <w:vMerge/>
          </w:tcPr>
          <w:p w14:paraId="44B35B19" w14:textId="77777777" w:rsidR="008E2163" w:rsidRPr="00EA3589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2FBAA4ED" w14:textId="0F611861" w:rsidR="008E2163" w:rsidRPr="00EA3589" w:rsidRDefault="008E2163" w:rsidP="008E2163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b) </w:t>
            </w:r>
            <w:r w:rsidR="003B6535"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le restaurant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1974871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655DF95" w14:textId="4D8936E3" w:rsidR="008E2163" w:rsidRPr="00EA3589" w:rsidRDefault="003B6535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476F158B" w14:textId="77777777" w:rsidR="008E2163" w:rsidRPr="00EA3589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0B9A5B1A" w14:textId="77777777" w:rsidR="008E2163" w:rsidRPr="00EA3589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3BA5B39C" w14:textId="2C33D133" w:rsidR="008E2163" w:rsidRPr="00EA3589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b) </w:t>
            </w:r>
            <w:r w:rsidR="004004F0"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la campagne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53933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5EE8463B" w14:textId="77777777" w:rsidR="008E2163" w:rsidRPr="00EA3589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EA3589" w:rsidRPr="00EA3589" w14:paraId="5D646B97" w14:textId="77777777" w:rsidTr="00B57A3D">
        <w:tc>
          <w:tcPr>
            <w:tcW w:w="1843" w:type="dxa"/>
            <w:vMerge/>
          </w:tcPr>
          <w:p w14:paraId="659EC2D7" w14:textId="77777777" w:rsidR="008E2163" w:rsidRPr="00EA3589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16A597F0" w14:textId="6539CA6C" w:rsidR="008E2163" w:rsidRPr="00EA3589" w:rsidRDefault="008E2163" w:rsidP="008E2163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c) </w:t>
            </w:r>
            <w:r w:rsidR="007D22F5"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dangereux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2836467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9C27FE4" w14:textId="69D4752D" w:rsidR="008E2163" w:rsidRPr="00EA3589" w:rsidRDefault="003B6535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65B14663" w14:textId="77777777" w:rsidR="008E2163" w:rsidRPr="00EA3589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5CE627C5" w14:textId="77777777" w:rsidR="008E2163" w:rsidRPr="00EA3589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04908850" w14:textId="75128EF6" w:rsidR="008E2163" w:rsidRPr="00EA3589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c) l</w:t>
            </w:r>
            <w:r w:rsidR="004004F0"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ever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91238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37CA0D13" w14:textId="77777777" w:rsidR="008E2163" w:rsidRPr="00EA3589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EA3589" w:rsidRPr="00EA3589" w14:paraId="73D54E39" w14:textId="77777777" w:rsidTr="00B57A3D">
        <w:tc>
          <w:tcPr>
            <w:tcW w:w="1843" w:type="dxa"/>
            <w:vMerge/>
          </w:tcPr>
          <w:p w14:paraId="708069F4" w14:textId="77777777" w:rsidR="008E2163" w:rsidRPr="00EA3589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096D9747" w14:textId="1896C3C3" w:rsidR="008E2163" w:rsidRPr="00EA3589" w:rsidRDefault="008E2163" w:rsidP="008E2163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d)</w:t>
            </w:r>
            <w:r w:rsidR="003B6535"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 expliquer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108349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C5125FB" w14:textId="77777777" w:rsidR="008E2163" w:rsidRPr="00EA3589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602AE7F2" w14:textId="77777777" w:rsidR="008E2163" w:rsidRPr="00EA3589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69111FFB" w14:textId="77777777" w:rsidR="008E2163" w:rsidRPr="00EA3589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5104BDB2" w14:textId="5B57D505" w:rsidR="008E2163" w:rsidRPr="00EA3589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d) </w:t>
            </w:r>
            <w:r w:rsidR="004004F0"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musulman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8393535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3DEE2384" w14:textId="0FA5100C" w:rsidR="008E2163" w:rsidRPr="00EA3589" w:rsidRDefault="004004F0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</w:tbl>
    <w:p w14:paraId="5926E7A7" w14:textId="77777777" w:rsidR="008E2163" w:rsidRPr="00EA3589" w:rsidRDefault="008E2163" w:rsidP="008E2163">
      <w:pPr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</w:p>
    <w:tbl>
      <w:tblPr>
        <w:tblStyle w:val="TableGrid"/>
        <w:tblW w:w="10467" w:type="dxa"/>
        <w:tblInd w:w="-5" w:type="dxa"/>
        <w:tblLook w:val="04A0" w:firstRow="1" w:lastRow="0" w:firstColumn="1" w:lastColumn="0" w:noHBand="0" w:noVBand="1"/>
      </w:tblPr>
      <w:tblGrid>
        <w:gridCol w:w="1843"/>
        <w:gridCol w:w="2540"/>
        <w:gridCol w:w="567"/>
        <w:gridCol w:w="567"/>
        <w:gridCol w:w="1843"/>
        <w:gridCol w:w="2540"/>
        <w:gridCol w:w="567"/>
      </w:tblGrid>
      <w:tr w:rsidR="00EA3589" w:rsidRPr="00EA3589" w14:paraId="5A53CC6E" w14:textId="77777777" w:rsidTr="00B57A3D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4491D0C1" w14:textId="65FD9259" w:rsidR="008E2163" w:rsidRPr="00EA3589" w:rsidRDefault="008E2163" w:rsidP="008E2163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2. </w:t>
            </w:r>
            <w:r w:rsidR="007D22F5" w:rsidRPr="00EA3589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l’Italie</w:t>
            </w:r>
          </w:p>
          <w:p w14:paraId="290242D9" w14:textId="77777777" w:rsidR="008E2163" w:rsidRPr="00EA3589" w:rsidRDefault="008E2163" w:rsidP="008E2163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56CB444A" w14:textId="7D955780" w:rsidR="008E2163" w:rsidRPr="00EA3589" w:rsidRDefault="008E2163" w:rsidP="008E2163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a) </w:t>
            </w:r>
            <w:r w:rsidR="003B6535"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reposer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1034151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F07B355" w14:textId="5A823901" w:rsidR="008E2163" w:rsidRPr="00EA3589" w:rsidRDefault="003B6535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7577A5A8" w14:textId="77777777" w:rsidR="008E2163" w:rsidRPr="00EA3589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843" w:type="dxa"/>
            <w:vMerge w:val="restart"/>
          </w:tcPr>
          <w:p w14:paraId="0A1B1FD0" w14:textId="3B8DEDDB" w:rsidR="008E2163" w:rsidRPr="00EA3589" w:rsidRDefault="008E2163" w:rsidP="008E2163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5. </w:t>
            </w:r>
            <w:r w:rsidR="007D22F5" w:rsidRPr="00EA3589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l’hôpital</w:t>
            </w:r>
          </w:p>
          <w:p w14:paraId="4DA012C1" w14:textId="77777777" w:rsidR="008E2163" w:rsidRPr="00EA3589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10FC45B1" w14:textId="2348054C" w:rsidR="008E2163" w:rsidRPr="00EA3589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a) </w:t>
            </w:r>
            <w:r w:rsidR="004004F0"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mettre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40367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90A4708" w14:textId="77777777" w:rsidR="008E2163" w:rsidRPr="00EA3589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EA3589" w:rsidRPr="00EA3589" w14:paraId="2CB359D6" w14:textId="77777777" w:rsidTr="00B57A3D">
        <w:tc>
          <w:tcPr>
            <w:tcW w:w="1843" w:type="dxa"/>
            <w:vMerge/>
          </w:tcPr>
          <w:p w14:paraId="5BD67F96" w14:textId="77777777" w:rsidR="008E2163" w:rsidRPr="00EA3589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4EE97F59" w14:textId="1CFBFBE7" w:rsidR="008E2163" w:rsidRPr="00EA3589" w:rsidRDefault="008E2163" w:rsidP="008E2163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b) </w:t>
            </w:r>
            <w:r w:rsidR="003B6535"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remettre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703521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EC75BB6" w14:textId="77777777" w:rsidR="008E2163" w:rsidRPr="00EA3589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711641E9" w14:textId="77777777" w:rsidR="008E2163" w:rsidRPr="00EA3589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7DEB7DF4" w14:textId="77777777" w:rsidR="008E2163" w:rsidRPr="00EA3589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4E4BF2A6" w14:textId="70CC5DF1" w:rsidR="008E2163" w:rsidRPr="00EA3589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b) l’</w:t>
            </w:r>
            <w:r w:rsidR="004004F0"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entreprise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09701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2A8B1A1" w14:textId="6B808123" w:rsidR="008E2163" w:rsidRPr="00EA3589" w:rsidRDefault="004004F0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EA3589" w:rsidRPr="00EA3589" w14:paraId="48CF3864" w14:textId="77777777" w:rsidTr="00B57A3D">
        <w:tc>
          <w:tcPr>
            <w:tcW w:w="1843" w:type="dxa"/>
            <w:vMerge/>
          </w:tcPr>
          <w:p w14:paraId="778A333E" w14:textId="77777777" w:rsidR="008E2163" w:rsidRPr="00EA3589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0BDCBCD3" w14:textId="64E5D7A9" w:rsidR="008E2163" w:rsidRPr="00EA3589" w:rsidRDefault="008E2163" w:rsidP="008E2163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c) l</w:t>
            </w:r>
            <w:r w:rsidR="003B6535"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’endroit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0908547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E44A253" w14:textId="1B62F80F" w:rsidR="008E2163" w:rsidRPr="00EA3589" w:rsidRDefault="003B6535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1A14226C" w14:textId="77777777" w:rsidR="008E2163" w:rsidRPr="00EA3589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11793BAA" w14:textId="77777777" w:rsidR="008E2163" w:rsidRPr="00EA3589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72F2A599" w14:textId="403F82C4" w:rsidR="008E2163" w:rsidRPr="00EA3589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c) </w:t>
            </w:r>
            <w:r w:rsidR="007D22F5"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la maladie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8717592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1C7CB4D" w14:textId="63D31861" w:rsidR="008E2163" w:rsidRPr="00EA3589" w:rsidRDefault="004004F0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EA3589" w:rsidRPr="00EA3589" w14:paraId="3081AF03" w14:textId="77777777" w:rsidTr="00B57A3D">
        <w:tc>
          <w:tcPr>
            <w:tcW w:w="1843" w:type="dxa"/>
            <w:vMerge/>
          </w:tcPr>
          <w:p w14:paraId="50B331FD" w14:textId="77777777" w:rsidR="008E2163" w:rsidRPr="00EA3589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059192B4" w14:textId="3FC820AA" w:rsidR="008E2163" w:rsidRPr="00EA3589" w:rsidRDefault="008E2163" w:rsidP="008E2163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d) le </w:t>
            </w:r>
            <w:r w:rsidR="003B6535"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cours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111316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CB5A40F" w14:textId="77777777" w:rsidR="008E2163" w:rsidRPr="00EA3589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1F63B4C9" w14:textId="77777777" w:rsidR="008E2163" w:rsidRPr="00EA3589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4F1B349F" w14:textId="77777777" w:rsidR="008E2163" w:rsidRPr="00EA3589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61BE9B0A" w14:textId="20D2875A" w:rsidR="008E2163" w:rsidRPr="00EA3589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d) </w:t>
            </w:r>
            <w:r w:rsidR="004004F0"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européen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7921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84EC252" w14:textId="77777777" w:rsidR="008E2163" w:rsidRPr="00EA3589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7A23DD27" w14:textId="77777777" w:rsidR="008E2163" w:rsidRPr="00EA3589" w:rsidRDefault="008E2163" w:rsidP="008E2163">
      <w:pPr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</w:p>
    <w:tbl>
      <w:tblPr>
        <w:tblStyle w:val="TableGrid"/>
        <w:tblW w:w="4950" w:type="dxa"/>
        <w:tblInd w:w="-5" w:type="dxa"/>
        <w:tblLook w:val="04A0" w:firstRow="1" w:lastRow="0" w:firstColumn="1" w:lastColumn="0" w:noHBand="0" w:noVBand="1"/>
      </w:tblPr>
      <w:tblGrid>
        <w:gridCol w:w="1843"/>
        <w:gridCol w:w="2540"/>
        <w:gridCol w:w="567"/>
      </w:tblGrid>
      <w:tr w:rsidR="00EA3589" w:rsidRPr="00EA3589" w14:paraId="774DBC9E" w14:textId="77777777" w:rsidTr="00B57A3D">
        <w:tc>
          <w:tcPr>
            <w:tcW w:w="1843" w:type="dxa"/>
            <w:vMerge w:val="restart"/>
          </w:tcPr>
          <w:p w14:paraId="4CE823EB" w14:textId="334DFF0A" w:rsidR="008E2163" w:rsidRPr="00EA3589" w:rsidRDefault="008E2163" w:rsidP="008E2163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3. </w:t>
            </w:r>
            <w:r w:rsidRPr="00EA3589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le c</w:t>
            </w:r>
            <w:r w:rsidR="00D66689" w:rsidRPr="00EA3589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hâteau</w:t>
            </w:r>
          </w:p>
          <w:p w14:paraId="00B6C6DE" w14:textId="77777777" w:rsidR="008E2163" w:rsidRPr="00EA3589" w:rsidRDefault="008E2163" w:rsidP="008E2163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7EF7D39D" w14:textId="2294EA25" w:rsidR="008E2163" w:rsidRPr="00EA3589" w:rsidRDefault="008E2163" w:rsidP="008E2163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a)</w:t>
            </w:r>
            <w:r w:rsidR="00F11A5B"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 </w:t>
            </w:r>
            <w:r w:rsidR="00D66689"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historique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7794129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47E2B3F" w14:textId="3957B6E9" w:rsidR="008E2163" w:rsidRPr="00EA3589" w:rsidRDefault="00D66689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EA3589" w:rsidRPr="00EA3589" w14:paraId="4E026149" w14:textId="77777777" w:rsidTr="00B57A3D">
        <w:tc>
          <w:tcPr>
            <w:tcW w:w="1843" w:type="dxa"/>
            <w:vMerge/>
          </w:tcPr>
          <w:p w14:paraId="7C49E418" w14:textId="77777777" w:rsidR="008E2163" w:rsidRPr="00EA3589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39C05FBC" w14:textId="30AEA37B" w:rsidR="008E2163" w:rsidRPr="00EA3589" w:rsidRDefault="008E2163" w:rsidP="008E2163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b)</w:t>
            </w:r>
            <w:r w:rsidR="00D66689"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 utile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32875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425823F" w14:textId="77777777" w:rsidR="008E2163" w:rsidRPr="00EA3589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EA3589" w:rsidRPr="00EA3589" w14:paraId="78DB9303" w14:textId="77777777" w:rsidTr="00B57A3D">
        <w:tc>
          <w:tcPr>
            <w:tcW w:w="1843" w:type="dxa"/>
            <w:vMerge/>
          </w:tcPr>
          <w:p w14:paraId="4C5B026A" w14:textId="77777777" w:rsidR="008E2163" w:rsidRPr="00EA3589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5A786EA1" w14:textId="04E45AD1" w:rsidR="008E2163" w:rsidRPr="00EA3589" w:rsidRDefault="008E2163" w:rsidP="008E2163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c) le </w:t>
            </w:r>
            <w:r w:rsidR="00D66689"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choix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981772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938F353" w14:textId="1E70974C" w:rsidR="008E2163" w:rsidRPr="00EA3589" w:rsidRDefault="00D66689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MS Gothic" w:eastAsia="MS Gothic" w:hAnsi="MS Gothic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EA3589" w:rsidRPr="00EA3589" w14:paraId="32E900EB" w14:textId="77777777" w:rsidTr="00B57A3D">
        <w:tc>
          <w:tcPr>
            <w:tcW w:w="1843" w:type="dxa"/>
            <w:vMerge/>
          </w:tcPr>
          <w:p w14:paraId="1AA3CE75" w14:textId="77777777" w:rsidR="008E2163" w:rsidRPr="00EA3589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1934156E" w14:textId="161B8A49" w:rsidR="008E2163" w:rsidRPr="00EA3589" w:rsidRDefault="008E2163" w:rsidP="008E2163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d) </w:t>
            </w:r>
            <w:r w:rsidR="00D66689"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commencer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139060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E26D5E7" w14:textId="77777777" w:rsidR="008E2163" w:rsidRPr="00EA3589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EA358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01012875" w14:textId="77777777" w:rsidR="008E2163" w:rsidRPr="00EA3589" w:rsidRDefault="008E2163" w:rsidP="008E2163">
      <w:pPr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p w14:paraId="2F37354D" w14:textId="740490BA" w:rsidR="008E2163" w:rsidRPr="00EA3589" w:rsidRDefault="008E2163" w:rsidP="00586A8D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</w:p>
    <w:p w14:paraId="0D03BC0E" w14:textId="77777777" w:rsidR="007E34DD" w:rsidRPr="00EA3589" w:rsidRDefault="007E34DD" w:rsidP="007E34DD">
      <w:pPr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</w:p>
    <w:p w14:paraId="53C71AED" w14:textId="77777777" w:rsidR="007E34DD" w:rsidRPr="00EA3589" w:rsidRDefault="007E34DD" w:rsidP="007E34DD">
      <w:pPr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</w:p>
    <w:p w14:paraId="0F5DC6B2" w14:textId="77777777" w:rsidR="003B5B86" w:rsidRPr="00EA3589" w:rsidRDefault="003B5B86">
      <w:pPr>
        <w:rPr>
          <w:rStyle w:val="Strong"/>
          <w:rFonts w:cs="Arial"/>
          <w:bCs w:val="0"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EA3589">
        <w:rPr>
          <w:rStyle w:val="Strong"/>
          <w:b w:val="0"/>
          <w:bCs w:val="0"/>
          <w:color w:val="1F4E79" w:themeColor="accent1" w:themeShade="80"/>
          <w:lang w:val="fr-FR"/>
        </w:rPr>
        <w:br w:type="page"/>
      </w:r>
    </w:p>
    <w:p w14:paraId="160A4C0D" w14:textId="6F5697AA" w:rsidR="00586A8D" w:rsidRPr="00EA3589" w:rsidRDefault="00586A8D" w:rsidP="008E2163">
      <w:pPr>
        <w:pStyle w:val="Heading2"/>
        <w:rPr>
          <w:rFonts w:eastAsia="Times New Roman"/>
          <w:color w:val="1F4E79" w:themeColor="accent1" w:themeShade="80"/>
          <w:lang w:val="fr-FR" w:eastAsia="en-GB"/>
        </w:rPr>
      </w:pPr>
      <w:r w:rsidRPr="00EA3589">
        <w:rPr>
          <w:rStyle w:val="Strong"/>
          <w:b/>
          <w:bCs w:val="0"/>
          <w:color w:val="1F4E79" w:themeColor="accent1" w:themeShade="80"/>
          <w:lang w:val="fr-FR"/>
        </w:rPr>
        <w:lastRenderedPageBreak/>
        <w:t>VOCABULARY</w:t>
      </w:r>
      <w:r w:rsidRPr="00EA3589">
        <w:rPr>
          <w:rFonts w:eastAsia="Times New Roman"/>
          <w:color w:val="1F4E79" w:themeColor="accent1" w:themeShade="80"/>
          <w:lang w:val="fr-FR" w:eastAsia="en-GB"/>
        </w:rPr>
        <w:t xml:space="preserve"> PART D (</w:t>
      </w:r>
      <w:r w:rsidR="00E62057" w:rsidRPr="00EA3589">
        <w:rPr>
          <w:rFonts w:eastAsia="Times New Roman"/>
          <w:color w:val="1F4E79" w:themeColor="accent1" w:themeShade="80"/>
          <w:lang w:val="fr-FR" w:eastAsia="en-GB"/>
        </w:rPr>
        <w:t>INFERENCING</w:t>
      </w:r>
      <w:r w:rsidRPr="00EA3589">
        <w:rPr>
          <w:rFonts w:eastAsia="Times New Roman"/>
          <w:color w:val="1F4E79" w:themeColor="accent1" w:themeShade="80"/>
          <w:lang w:val="fr-FR" w:eastAsia="en-GB"/>
        </w:rPr>
        <w:t>)</w:t>
      </w:r>
    </w:p>
    <w:p w14:paraId="24145C20" w14:textId="77777777" w:rsidR="00586A8D" w:rsidRPr="00EA3589" w:rsidRDefault="00586A8D" w:rsidP="00586A8D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  <w:r w:rsidRPr="00EA3589">
        <w:rPr>
          <w:rFonts w:cs="Arial"/>
          <w:noProof/>
          <w:color w:val="1F4E79" w:themeColor="accent1" w:themeShade="80"/>
          <w:sz w:val="24"/>
          <w:szCs w:val="20"/>
          <w:lang w:eastAsia="en-GB"/>
        </w:rPr>
        <mc:AlternateContent>
          <mc:Choice Requires="wps">
            <w:drawing>
              <wp:inline distT="0" distB="0" distL="0" distR="0" wp14:anchorId="5B5FB07B" wp14:editId="01024E42">
                <wp:extent cx="6817360" cy="277495"/>
                <wp:effectExtent l="0" t="0" r="15240" b="14605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FC430" w14:textId="0857FA71" w:rsidR="00517587" w:rsidRPr="00FB2D61" w:rsidRDefault="00517587" w:rsidP="00586A8D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1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5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FB07B" id="Text Box 41" o:spid="_x0000_s1037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qQPgIAAHAEAAAOAAAAZHJzL2Uyb0RvYy54bWysVNuO0zAQfUfiHyy/06QhvUVNV0uXIqTl&#10;Iu3yAY7jNBa2J9huk/L1O3a6pQviBZEHy+MZnzlzxpP1zaAVOQrrJJiSTicpJcJwqKXZl/Tb4+7N&#10;khLnmamZAiNKehKO3mxev1r3XSEyaEHVwhIEMa7ou5K23ndFkjjeCs3cBDph0NmA1cyjafdJbVmP&#10;6FolWZrOkx5s3Vngwjk8vRuddBPxm0Zw/6VpnPBElRS5+bjauFZhTTZrVuwt61rJzzTYP7DQTBpM&#10;eoG6Y56Rg5V/QGnJLTho/ISDTqBpJBexBqxmmv5WzUPLOhFrQXFcd5HJ/T9Y/vn41RJZlzSfUmKY&#10;xh49isGTdzAQPEJ9+s4VGPbQYaAf8Bz7HGt13T3w744Y2LbM7MWttdC3gtXIL95Mrq6OOC6AVP0n&#10;qDEPO3iIQENjdRAP5SCIjn06XXoTuHA8nC+ni7dzdHH0ZYtFvpoFcgkrnm931vkPAjQJm5Ja7H1E&#10;Z8d758fQ55CQzIGS9U4qFQ27r7bKkiPDd7KL3xn9RZgypC/papbNRgH+CpHni2ybxyB10FjuiLyY&#10;pWl8c0jbjSljCS+SaOlxJJTUJV1i+HiBFUHY96aOD9YzqcY9AimDGEHpIO4osx+qITZ1eulgBfUJ&#10;tbcwjgCOLG5asD8p6fH5l9T9ODArKFEfDfZvNc3zMC/RyGeLDA177amuPcxwhCqpp2Tcbn2csSCt&#10;gVvscyNjCwLNkcmZMz7rqMB5BMPcXNsx6tePYvMEAAD//wMAUEsDBBQABgAIAAAAIQAFx9qX2gAA&#10;AAUBAAAPAAAAZHJzL2Rvd25yZXYueG1sTI5BS8QwEIXvgv8hjODNTbS6K7XpsigieBC3Ss/TZmzK&#10;NpPSZHfrvzfrRS8Dj/f45ivWsxvEgabQe9ZwvVAgiFtveu40fH48X92DCBHZ4OCZNHxTgHV5flZg&#10;bvyRt3SoYicShEOOGmyMYy5laC05DAs/Eqfuy08OY4pTJ82ExwR3g7xRaikd9pw+WBzp0VK7q/ZO&#10;g3qTr9X2pXm/q+sn3A2brDY20/ryYt48gIg0x78xnPSTOpTJqfF7NkEMiZF2v/fUqVW2BNFouM1W&#10;IMtC/rcvfwAAAP//AwBQSwECLQAUAAYACAAAACEAtoM4kv4AAADhAQAAEwAAAAAAAAAAAAAAAAAA&#10;AAAAW0NvbnRlbnRfVHlwZXNdLnhtbFBLAQItABQABgAIAAAAIQA4/SH/1gAAAJQBAAALAAAAAAAA&#10;AAAAAAAAAC8BAABfcmVscy8ucmVsc1BLAQItABQABgAIAAAAIQCEJbqQPgIAAHAEAAAOAAAAAAAA&#10;AAAAAAAAAC4CAABkcnMvZTJvRG9jLnhtbFBLAQItABQABgAIAAAAIQAFx9qX2gAAAAUBAAAPAAAA&#10;AAAAAAAAAAAAAJgEAABkcnMvZG93bnJldi54bWxQSwUGAAAAAAQABADzAAAAnwUAAAAA&#10;" strokecolor="#2f5597">
                <v:textbox>
                  <w:txbxContent>
                    <w:p w14:paraId="3EEFC430" w14:textId="0857FA71" w:rsidR="00517587" w:rsidRPr="00FB2D61" w:rsidRDefault="00517587" w:rsidP="00586A8D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1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 xml:space="preserve">5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1F0374" w14:textId="459C1194" w:rsidR="00586A8D" w:rsidRPr="00EA3589" w:rsidRDefault="00586A8D" w:rsidP="00586A8D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3944"/>
        <w:gridCol w:w="3261"/>
        <w:gridCol w:w="456"/>
      </w:tblGrid>
      <w:tr w:rsidR="00EA3589" w:rsidRPr="00EA3589" w14:paraId="2D46C572" w14:textId="77777777" w:rsidTr="00B66E8C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8014" w14:textId="77777777" w:rsidR="00B66E8C" w:rsidRPr="00EA3589" w:rsidRDefault="00B66E8C">
            <w:pPr>
              <w:jc w:val="center"/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br/>
            </w: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br/>
            </w: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br/>
              <w:t>1.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82B1" w14:textId="77777777" w:rsidR="00B66E8C" w:rsidRPr="00EA3589" w:rsidRDefault="00B66E8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  <w:br/>
              <w:t xml:space="preserve">En hiver, je porte </w:t>
            </w:r>
            <w:r w:rsidRPr="00EA3589"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 xml:space="preserve">des pantoufles </w:t>
            </w:r>
            <w:r w:rsidRPr="00EA3589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  <w:t>tous les jours.</w:t>
            </w:r>
          </w:p>
          <w:p w14:paraId="3F858ADB" w14:textId="77777777" w:rsidR="00B66E8C" w:rsidRPr="00EA3589" w:rsidRDefault="00B66E8C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C323" w14:textId="77777777" w:rsidR="00B66E8C" w:rsidRPr="00EA3589" w:rsidRDefault="00B66E8C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</w:tr>
      <w:tr w:rsidR="00EA3589" w:rsidRPr="00EA3589" w14:paraId="0A3B392D" w14:textId="77777777" w:rsidTr="00B66E8C">
        <w:trPr>
          <w:trHeight w:val="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74F2" w14:textId="77777777" w:rsidR="00B66E8C" w:rsidRPr="00EA3589" w:rsidRDefault="00B66E8C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0E51" w14:textId="77777777" w:rsidR="00B66E8C" w:rsidRPr="00EA3589" w:rsidRDefault="00B66E8C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>La pantoufle</w:t>
            </w: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 xml:space="preserve"> is a type of…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0392" w14:textId="77777777" w:rsidR="00B66E8C" w:rsidRPr="00EA3589" w:rsidRDefault="00B66E8C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a. food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B478" w14:textId="77777777" w:rsidR="00B66E8C" w:rsidRPr="00EA3589" w:rsidRDefault="007A3045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-142503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E8C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EA3589" w:rsidRPr="00EA3589" w14:paraId="7EFB9530" w14:textId="77777777" w:rsidTr="00B66E8C">
        <w:trPr>
          <w:trHeight w:val="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306B" w14:textId="77777777" w:rsidR="00B66E8C" w:rsidRPr="00EA3589" w:rsidRDefault="00B66E8C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7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2DC6" w14:textId="77777777" w:rsidR="00B66E8C" w:rsidRPr="00EA3589" w:rsidRDefault="00B66E8C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C18D" w14:textId="77777777" w:rsidR="00B66E8C" w:rsidRPr="00EA3589" w:rsidRDefault="00B66E8C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b. footwear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EFAD" w14:textId="14CF7360" w:rsidR="00B66E8C" w:rsidRPr="00EA3589" w:rsidRDefault="007A3045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1419215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E8C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sdtContent>
            </w:sdt>
          </w:p>
        </w:tc>
      </w:tr>
      <w:tr w:rsidR="00EA3589" w:rsidRPr="00EA3589" w14:paraId="65676EF6" w14:textId="77777777" w:rsidTr="00B66E8C">
        <w:trPr>
          <w:trHeight w:val="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4E5F" w14:textId="77777777" w:rsidR="00B66E8C" w:rsidRPr="00EA3589" w:rsidRDefault="00B66E8C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7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56C6" w14:textId="77777777" w:rsidR="00B66E8C" w:rsidRPr="00EA3589" w:rsidRDefault="00B66E8C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AF9E" w14:textId="77777777" w:rsidR="00B66E8C" w:rsidRPr="00EA3589" w:rsidRDefault="00B66E8C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c. furniture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F106" w14:textId="77777777" w:rsidR="00B66E8C" w:rsidRPr="00EA3589" w:rsidRDefault="007A3045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87235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E8C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B66E8C" w:rsidRPr="00EA3589" w14:paraId="55E85340" w14:textId="77777777" w:rsidTr="00B66E8C">
        <w:trPr>
          <w:trHeight w:val="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AFE7" w14:textId="77777777" w:rsidR="00B66E8C" w:rsidRPr="00EA3589" w:rsidRDefault="00B66E8C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7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1745" w14:textId="77777777" w:rsidR="00B66E8C" w:rsidRPr="00EA3589" w:rsidRDefault="00B66E8C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908E" w14:textId="77777777" w:rsidR="00B66E8C" w:rsidRPr="00EA3589" w:rsidRDefault="00B66E8C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d. transport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4CEF" w14:textId="77777777" w:rsidR="00B66E8C" w:rsidRPr="00EA3589" w:rsidRDefault="007A3045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202473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E8C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</w:tbl>
    <w:p w14:paraId="0F5B3CB3" w14:textId="7589F58D" w:rsidR="00B66E8C" w:rsidRPr="00EA3589" w:rsidRDefault="00B66E8C" w:rsidP="00586A8D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3944"/>
        <w:gridCol w:w="3261"/>
        <w:gridCol w:w="456"/>
      </w:tblGrid>
      <w:tr w:rsidR="00EA3589" w:rsidRPr="00EA3589" w14:paraId="3B5FCA47" w14:textId="77777777" w:rsidTr="00B66E8C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DE44" w14:textId="77777777" w:rsidR="00B66E8C" w:rsidRPr="00EA3589" w:rsidRDefault="00B66E8C">
            <w:pPr>
              <w:jc w:val="center"/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br/>
            </w: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br/>
            </w: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br/>
              <w:t>2.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9471" w14:textId="77777777" w:rsidR="00B66E8C" w:rsidRPr="00EA3589" w:rsidRDefault="00B66E8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  <w:br/>
              <w:t xml:space="preserve">Pour faire le plat, nous devons </w:t>
            </w:r>
            <w:r w:rsidRPr="00EA3589"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mijoter</w:t>
            </w:r>
            <w:r w:rsidRPr="00EA3589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  <w:t xml:space="preserve"> le lait.</w:t>
            </w:r>
          </w:p>
          <w:p w14:paraId="306EA6AB" w14:textId="77777777" w:rsidR="00B66E8C" w:rsidRPr="00EA3589" w:rsidRDefault="00B66E8C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AC04" w14:textId="77777777" w:rsidR="00B66E8C" w:rsidRPr="00EA3589" w:rsidRDefault="00B66E8C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</w:tr>
      <w:tr w:rsidR="00EA3589" w:rsidRPr="00EA3589" w14:paraId="43923566" w14:textId="77777777" w:rsidTr="00B66E8C">
        <w:trPr>
          <w:trHeight w:val="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E1CE" w14:textId="77777777" w:rsidR="00B66E8C" w:rsidRPr="00EA3589" w:rsidRDefault="00B66E8C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77C5" w14:textId="77777777" w:rsidR="00B66E8C" w:rsidRPr="00EA3589" w:rsidRDefault="00B66E8C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n-US" w:eastAsia="en-GB"/>
              </w:rPr>
            </w:pPr>
            <w:r w:rsidRPr="00EA3589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n-US" w:eastAsia="en-GB"/>
              </w:rPr>
              <w:t>Mijoter</w:t>
            </w: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n-US" w:eastAsia="en-GB"/>
              </w:rPr>
              <w:t xml:space="preserve"> is a way of…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BBE6" w14:textId="77777777" w:rsidR="00B66E8C" w:rsidRPr="00EA3589" w:rsidRDefault="00B66E8C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a. cutting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3FCA" w14:textId="77777777" w:rsidR="00B66E8C" w:rsidRPr="00EA3589" w:rsidRDefault="007A3045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-170470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E8C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EA3589" w:rsidRPr="00EA3589" w14:paraId="56FE0F9C" w14:textId="77777777" w:rsidTr="00B66E8C">
        <w:trPr>
          <w:trHeight w:val="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5E33" w14:textId="77777777" w:rsidR="00B66E8C" w:rsidRPr="00EA3589" w:rsidRDefault="00B66E8C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7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A3B2" w14:textId="77777777" w:rsidR="00B66E8C" w:rsidRPr="00EA3589" w:rsidRDefault="00B66E8C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9CFB" w14:textId="77777777" w:rsidR="00B66E8C" w:rsidRPr="00EA3589" w:rsidRDefault="00B66E8C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b. cleaning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47A9" w14:textId="77777777" w:rsidR="00B66E8C" w:rsidRPr="00EA3589" w:rsidRDefault="007A3045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-47629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E8C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EA3589" w:rsidRPr="00EA3589" w14:paraId="7D5E0A82" w14:textId="77777777" w:rsidTr="00B66E8C">
        <w:trPr>
          <w:trHeight w:val="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BF31" w14:textId="77777777" w:rsidR="00B66E8C" w:rsidRPr="00EA3589" w:rsidRDefault="00B66E8C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7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ADBD" w14:textId="77777777" w:rsidR="00B66E8C" w:rsidRPr="00EA3589" w:rsidRDefault="00B66E8C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1E13" w14:textId="77777777" w:rsidR="00B66E8C" w:rsidRPr="00EA3589" w:rsidRDefault="00B66E8C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c. cooking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A6C1" w14:textId="269158DF" w:rsidR="00B66E8C" w:rsidRPr="00EA3589" w:rsidRDefault="007A3045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-1026564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E8C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sdtContent>
            </w:sdt>
          </w:p>
        </w:tc>
      </w:tr>
      <w:tr w:rsidR="00B66E8C" w:rsidRPr="00EA3589" w14:paraId="659EAFAF" w14:textId="77777777" w:rsidTr="00B66E8C">
        <w:trPr>
          <w:trHeight w:val="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199C" w14:textId="77777777" w:rsidR="00B66E8C" w:rsidRPr="00EA3589" w:rsidRDefault="00B66E8C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7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3D3B" w14:textId="77777777" w:rsidR="00B66E8C" w:rsidRPr="00EA3589" w:rsidRDefault="00B66E8C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C5D2" w14:textId="1929F4C1" w:rsidR="00B66E8C" w:rsidRPr="00EA3589" w:rsidRDefault="00B66E8C" w:rsidP="005B5D4C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n-US" w:eastAsia="en-GB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n-US" w:eastAsia="en-GB"/>
              </w:rPr>
              <w:t>d. eating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C468" w14:textId="4B807169" w:rsidR="00B66E8C" w:rsidRPr="00EA3589" w:rsidRDefault="007A3045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-82474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4C" w:rsidRPr="00EA3589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</w:tbl>
    <w:p w14:paraId="68250765" w14:textId="02B63244" w:rsidR="008E2163" w:rsidRPr="00EA3589" w:rsidRDefault="008E2163" w:rsidP="008E2163">
      <w:pPr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3944"/>
        <w:gridCol w:w="3261"/>
        <w:gridCol w:w="456"/>
      </w:tblGrid>
      <w:tr w:rsidR="00EA3589" w:rsidRPr="00EA3589" w14:paraId="61BAF021" w14:textId="77777777" w:rsidTr="00A80B0C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E764" w14:textId="77777777" w:rsidR="00A80B0C" w:rsidRPr="00EA3589" w:rsidRDefault="00A80B0C">
            <w:pPr>
              <w:jc w:val="center"/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bookmarkStart w:id="11" w:name="_Hlk78809162"/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br/>
            </w: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br/>
            </w: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br/>
              <w:t>3.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C3A5" w14:textId="77777777" w:rsidR="00A80B0C" w:rsidRPr="00EA3589" w:rsidRDefault="00A80B0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  <w:br/>
              <w:t xml:space="preserve">Je fais un peu d’exercice. Je </w:t>
            </w:r>
            <w:r w:rsidRPr="00EA3589"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trottine</w:t>
            </w:r>
            <w:r w:rsidRPr="00EA3589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  <w:t xml:space="preserve"> chaque matin.</w:t>
            </w:r>
          </w:p>
          <w:p w14:paraId="536F3C06" w14:textId="77777777" w:rsidR="00A80B0C" w:rsidRPr="00EA3589" w:rsidRDefault="00A80B0C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D06" w14:textId="77777777" w:rsidR="00A80B0C" w:rsidRPr="00EA3589" w:rsidRDefault="00A80B0C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</w:tr>
      <w:tr w:rsidR="00EA3589" w:rsidRPr="00EA3589" w14:paraId="1072FF2B" w14:textId="77777777" w:rsidTr="00A80B0C">
        <w:trPr>
          <w:trHeight w:val="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130E" w14:textId="77777777" w:rsidR="00A80B0C" w:rsidRPr="00EA3589" w:rsidRDefault="00A80B0C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DD98" w14:textId="77777777" w:rsidR="00A80B0C" w:rsidRPr="00EA3589" w:rsidRDefault="00A80B0C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n-US" w:eastAsia="en-GB"/>
              </w:rPr>
            </w:pPr>
            <w:r w:rsidRPr="00EA3589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n-US" w:eastAsia="en-GB"/>
              </w:rPr>
              <w:t>Trottiner</w:t>
            </w: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n-US" w:eastAsia="en-GB"/>
              </w:rPr>
              <w:t xml:space="preserve"> is a way of…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046F" w14:textId="77777777" w:rsidR="00A80B0C" w:rsidRPr="00EA3589" w:rsidRDefault="00A80B0C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a. running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E599" w14:textId="60EBDE6F" w:rsidR="00A80B0C" w:rsidRPr="00EA3589" w:rsidRDefault="007A3045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1822387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B0C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sdtContent>
            </w:sdt>
          </w:p>
        </w:tc>
      </w:tr>
      <w:tr w:rsidR="00EA3589" w:rsidRPr="00EA3589" w14:paraId="3F96C6A5" w14:textId="77777777" w:rsidTr="00A80B0C">
        <w:trPr>
          <w:trHeight w:val="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CD45" w14:textId="77777777" w:rsidR="00A80B0C" w:rsidRPr="00EA3589" w:rsidRDefault="00A80B0C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7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8FD4" w14:textId="77777777" w:rsidR="00A80B0C" w:rsidRPr="00EA3589" w:rsidRDefault="00A80B0C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A7F5" w14:textId="77777777" w:rsidR="00A80B0C" w:rsidRPr="00EA3589" w:rsidRDefault="00A80B0C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b. driving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4A15" w14:textId="77777777" w:rsidR="00A80B0C" w:rsidRPr="00EA3589" w:rsidRDefault="007A3045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138482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B0C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EA3589" w:rsidRPr="00EA3589" w14:paraId="022D579A" w14:textId="77777777" w:rsidTr="00A80B0C">
        <w:trPr>
          <w:trHeight w:val="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7891" w14:textId="77777777" w:rsidR="00A80B0C" w:rsidRPr="00EA3589" w:rsidRDefault="00A80B0C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7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173D" w14:textId="77777777" w:rsidR="00A80B0C" w:rsidRPr="00EA3589" w:rsidRDefault="00A80B0C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3A5A" w14:textId="77777777" w:rsidR="00A80B0C" w:rsidRPr="00EA3589" w:rsidRDefault="00A80B0C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c. painting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7B92" w14:textId="77777777" w:rsidR="00A80B0C" w:rsidRPr="00EA3589" w:rsidRDefault="007A3045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-18135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B0C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A80B0C" w:rsidRPr="00EA3589" w14:paraId="100F6D92" w14:textId="77777777" w:rsidTr="00A80B0C">
        <w:trPr>
          <w:trHeight w:val="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4DF8" w14:textId="77777777" w:rsidR="00A80B0C" w:rsidRPr="00EA3589" w:rsidRDefault="00A80B0C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7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DE37" w14:textId="77777777" w:rsidR="00A80B0C" w:rsidRPr="00EA3589" w:rsidRDefault="00A80B0C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BA87" w14:textId="77777777" w:rsidR="00A80B0C" w:rsidRPr="00EA3589" w:rsidRDefault="00A80B0C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d. sleeping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78A7" w14:textId="77777777" w:rsidR="00A80B0C" w:rsidRPr="00EA3589" w:rsidRDefault="007A3045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-8576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B0C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  <w:bookmarkEnd w:id="11"/>
      </w:tr>
    </w:tbl>
    <w:p w14:paraId="22B31D8B" w14:textId="53C1448E" w:rsidR="00A80B0C" w:rsidRPr="00EA3589" w:rsidRDefault="00A80B0C" w:rsidP="008E2163">
      <w:pPr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3944"/>
        <w:gridCol w:w="3261"/>
        <w:gridCol w:w="456"/>
      </w:tblGrid>
      <w:tr w:rsidR="00EA3589" w:rsidRPr="00EA3589" w14:paraId="43C753AA" w14:textId="77777777" w:rsidTr="00A80B0C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846D" w14:textId="77777777" w:rsidR="00A80B0C" w:rsidRPr="00EA3589" w:rsidRDefault="00A80B0C">
            <w:pPr>
              <w:jc w:val="center"/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bookmarkStart w:id="12" w:name="_Hlk78809175"/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br/>
            </w: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br/>
            </w: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br/>
              <w:t>4.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2011" w14:textId="77777777" w:rsidR="00A80B0C" w:rsidRPr="00EA3589" w:rsidRDefault="00A80B0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  <w:br/>
              <w:t xml:space="preserve">Je vais </w:t>
            </w:r>
            <w:r w:rsidRPr="00EA3589"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broder</w:t>
            </w:r>
            <w:r w:rsidRPr="00EA3589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  <w:t xml:space="preserve"> la chemise de ma sœur.</w:t>
            </w:r>
          </w:p>
          <w:p w14:paraId="3ABEF72E" w14:textId="77777777" w:rsidR="00A80B0C" w:rsidRPr="00EA3589" w:rsidRDefault="00A80B0C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72BB" w14:textId="77777777" w:rsidR="00A80B0C" w:rsidRPr="00EA3589" w:rsidRDefault="00A80B0C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</w:tr>
      <w:tr w:rsidR="00EA3589" w:rsidRPr="00EA3589" w14:paraId="365728F6" w14:textId="77777777" w:rsidTr="00A80B0C">
        <w:trPr>
          <w:trHeight w:val="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7188" w14:textId="77777777" w:rsidR="00A80B0C" w:rsidRPr="00EA3589" w:rsidRDefault="00A80B0C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40E6" w14:textId="77777777" w:rsidR="00A80B0C" w:rsidRPr="00EA3589" w:rsidRDefault="00A80B0C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n-US" w:eastAsia="en-GB"/>
              </w:rPr>
            </w:pPr>
            <w:r w:rsidRPr="00EA3589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n-US" w:eastAsia="en-GB"/>
              </w:rPr>
              <w:t>Broder</w:t>
            </w: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n-US" w:eastAsia="en-GB"/>
              </w:rPr>
              <w:t xml:space="preserve"> is a way of…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B73C" w14:textId="77777777" w:rsidR="00A80B0C" w:rsidRPr="00EA3589" w:rsidRDefault="00A80B0C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a. swimming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400E" w14:textId="77777777" w:rsidR="00A80B0C" w:rsidRPr="00EA3589" w:rsidRDefault="007A3045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188497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B0C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EA3589" w:rsidRPr="00EA3589" w14:paraId="627163DB" w14:textId="77777777" w:rsidTr="00A80B0C">
        <w:trPr>
          <w:trHeight w:val="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30F8" w14:textId="77777777" w:rsidR="00A80B0C" w:rsidRPr="00EA3589" w:rsidRDefault="00A80B0C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7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7E80" w14:textId="77777777" w:rsidR="00A80B0C" w:rsidRPr="00EA3589" w:rsidRDefault="00A80B0C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B742" w14:textId="77777777" w:rsidR="00A80B0C" w:rsidRPr="00EA3589" w:rsidRDefault="00A80B0C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b. singing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591C" w14:textId="77777777" w:rsidR="00A80B0C" w:rsidRPr="00EA3589" w:rsidRDefault="007A3045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-109423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B0C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EA3589" w:rsidRPr="00EA3589" w14:paraId="35C8E74D" w14:textId="77777777" w:rsidTr="00A80B0C">
        <w:trPr>
          <w:trHeight w:val="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BCD9" w14:textId="77777777" w:rsidR="00A80B0C" w:rsidRPr="00EA3589" w:rsidRDefault="00A80B0C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7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A714" w14:textId="77777777" w:rsidR="00A80B0C" w:rsidRPr="00EA3589" w:rsidRDefault="00A80B0C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605D" w14:textId="77777777" w:rsidR="00A80B0C" w:rsidRPr="00EA3589" w:rsidRDefault="00A80B0C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c. drinking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AF2C" w14:textId="77777777" w:rsidR="00A80B0C" w:rsidRPr="00EA3589" w:rsidRDefault="007A3045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8427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B0C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A80B0C" w:rsidRPr="00EA3589" w14:paraId="061B491D" w14:textId="77777777" w:rsidTr="00A80B0C">
        <w:trPr>
          <w:trHeight w:val="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5747" w14:textId="77777777" w:rsidR="00A80B0C" w:rsidRPr="00EA3589" w:rsidRDefault="00A80B0C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7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3B9F" w14:textId="77777777" w:rsidR="00A80B0C" w:rsidRPr="00EA3589" w:rsidRDefault="00A80B0C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3447" w14:textId="77777777" w:rsidR="00A80B0C" w:rsidRPr="00EA3589" w:rsidRDefault="00A80B0C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d. sewing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68D3" w14:textId="6321DE6A" w:rsidR="00A80B0C" w:rsidRPr="00EA3589" w:rsidRDefault="007A3045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-13548701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B0C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sdtContent>
            </w:sdt>
          </w:p>
        </w:tc>
        <w:bookmarkEnd w:id="12"/>
      </w:tr>
    </w:tbl>
    <w:p w14:paraId="386FDB92" w14:textId="255E7CE0" w:rsidR="00A80B0C" w:rsidRPr="00EA3589" w:rsidRDefault="00A80B0C" w:rsidP="008E2163">
      <w:pPr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3944"/>
        <w:gridCol w:w="3261"/>
        <w:gridCol w:w="456"/>
      </w:tblGrid>
      <w:tr w:rsidR="00EA3589" w:rsidRPr="00EA3589" w14:paraId="4510CF60" w14:textId="77777777" w:rsidTr="00A80B0C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E1A4" w14:textId="77777777" w:rsidR="00A80B0C" w:rsidRPr="00EA3589" w:rsidRDefault="00A80B0C">
            <w:pPr>
              <w:jc w:val="center"/>
              <w:rPr>
                <w:rFonts w:eastAsia="Times New Roman" w:cs="Arial"/>
                <w:bCs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2"/>
                <w:szCs w:val="22"/>
                <w:lang w:val="fr-FR" w:eastAsia="en-GB"/>
              </w:rPr>
              <w:br/>
            </w:r>
            <w:r w:rsidRPr="00EA3589">
              <w:rPr>
                <w:rFonts w:eastAsia="Times New Roman" w:cs="Arial"/>
                <w:bCs/>
                <w:color w:val="1F4E79" w:themeColor="accent1" w:themeShade="80"/>
                <w:sz w:val="22"/>
                <w:szCs w:val="22"/>
                <w:lang w:val="fr-FR" w:eastAsia="en-GB"/>
              </w:rPr>
              <w:br/>
            </w:r>
            <w:r w:rsidRPr="00EA3589">
              <w:rPr>
                <w:rFonts w:eastAsia="Times New Roman" w:cs="Arial"/>
                <w:bCs/>
                <w:color w:val="1F4E79" w:themeColor="accent1" w:themeShade="80"/>
                <w:sz w:val="22"/>
                <w:szCs w:val="22"/>
                <w:lang w:val="fr-FR" w:eastAsia="en-GB"/>
              </w:rPr>
              <w:br/>
              <w:t>5.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2759" w14:textId="77777777" w:rsidR="00A80B0C" w:rsidRPr="00EA3589" w:rsidRDefault="00A80B0C">
            <w:pPr>
              <w:rPr>
                <w:rFonts w:eastAsia="Times New Roman" w:cs="Arial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EA3589">
              <w:rPr>
                <w:rFonts w:eastAsia="Times New Roman" w:cs="Arial"/>
                <w:color w:val="1F4E79" w:themeColor="accent1" w:themeShade="80"/>
                <w:sz w:val="22"/>
                <w:szCs w:val="22"/>
                <w:lang w:val="fr-FR" w:eastAsia="en-GB"/>
              </w:rPr>
              <w:br/>
              <w:t xml:space="preserve">Elle aime jouer du </w:t>
            </w:r>
            <w:r w:rsidRPr="00EA3589">
              <w:rPr>
                <w:rFonts w:eastAsia="Times New Roman" w:cs="Arial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  <w:t>clavier</w:t>
            </w:r>
            <w:r w:rsidRPr="00EA3589">
              <w:rPr>
                <w:rFonts w:eastAsia="Times New Roman" w:cs="Arial"/>
                <w:color w:val="1F4E79" w:themeColor="accent1" w:themeShade="80"/>
                <w:sz w:val="22"/>
                <w:szCs w:val="22"/>
                <w:lang w:val="fr-FR" w:eastAsia="en-GB"/>
              </w:rPr>
              <w:t xml:space="preserve"> dans sa chambre.</w:t>
            </w:r>
          </w:p>
          <w:p w14:paraId="7D0141D8" w14:textId="77777777" w:rsidR="00A80B0C" w:rsidRPr="00EA3589" w:rsidRDefault="00A80B0C">
            <w:pPr>
              <w:rPr>
                <w:rFonts w:eastAsia="Times New Roman" w:cs="Arial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E45F" w14:textId="77777777" w:rsidR="00A80B0C" w:rsidRPr="00EA3589" w:rsidRDefault="00A80B0C">
            <w:pPr>
              <w:rPr>
                <w:rFonts w:eastAsia="Times New Roman" w:cs="Arial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</w:pPr>
          </w:p>
        </w:tc>
      </w:tr>
      <w:tr w:rsidR="00EA3589" w:rsidRPr="00EA3589" w14:paraId="0D7CEC02" w14:textId="77777777" w:rsidTr="00A80B0C">
        <w:trPr>
          <w:trHeight w:val="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7EED" w14:textId="77777777" w:rsidR="00A80B0C" w:rsidRPr="00EA3589" w:rsidRDefault="00A80B0C">
            <w:pPr>
              <w:rPr>
                <w:rFonts w:eastAsia="Times New Roman" w:cs="Arial"/>
                <w:bCs/>
                <w:color w:val="1F4E79" w:themeColor="accent1" w:themeShade="80"/>
                <w:sz w:val="22"/>
                <w:szCs w:val="22"/>
                <w:lang w:val="fr-FR" w:eastAsia="en-GB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16E7" w14:textId="77777777" w:rsidR="00A80B0C" w:rsidRPr="00EA3589" w:rsidRDefault="00A80B0C">
            <w:pPr>
              <w:rPr>
                <w:rFonts w:eastAsia="Times New Roman" w:cs="Arial"/>
                <w:bCs/>
                <w:color w:val="1F4E79" w:themeColor="accent1" w:themeShade="80"/>
                <w:sz w:val="22"/>
                <w:szCs w:val="22"/>
                <w:lang w:val="en-US" w:eastAsia="en-GB"/>
              </w:rPr>
            </w:pPr>
            <w:r w:rsidRPr="00EA3589">
              <w:rPr>
                <w:rFonts w:eastAsia="Times New Roman" w:cs="Arial"/>
                <w:b/>
                <w:color w:val="1F4E79" w:themeColor="accent1" w:themeShade="80"/>
                <w:sz w:val="22"/>
                <w:szCs w:val="22"/>
                <w:lang w:val="en-US" w:eastAsia="en-GB"/>
              </w:rPr>
              <w:t>Le clavier</w:t>
            </w:r>
            <w:r w:rsidRPr="00EA3589">
              <w:rPr>
                <w:rFonts w:eastAsia="Times New Roman" w:cs="Arial"/>
                <w:bCs/>
                <w:color w:val="1F4E79" w:themeColor="accent1" w:themeShade="80"/>
                <w:sz w:val="22"/>
                <w:szCs w:val="22"/>
                <w:lang w:val="en-US" w:eastAsia="en-GB"/>
              </w:rPr>
              <w:t xml:space="preserve"> is a type of…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565D" w14:textId="77777777" w:rsidR="00A80B0C" w:rsidRPr="00EA3589" w:rsidRDefault="00A80B0C">
            <w:pPr>
              <w:rPr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2"/>
                <w:szCs w:val="22"/>
                <w:lang w:val="fr-FR" w:eastAsia="en-GB"/>
              </w:rPr>
              <w:t>a. drink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FB55" w14:textId="77777777" w:rsidR="00A80B0C" w:rsidRPr="00EA3589" w:rsidRDefault="007A3045">
            <w:pPr>
              <w:rPr>
                <w:rFonts w:eastAsia="Times New Roman" w:cs="Arial"/>
                <w:bCs/>
                <w:color w:val="1F4E79" w:themeColor="accent1" w:themeShade="80"/>
                <w:sz w:val="22"/>
                <w:szCs w:val="22"/>
                <w:lang w:val="fr-FR" w:eastAsia="en-GB"/>
              </w:rPr>
            </w:pP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-173107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B0C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</w:p>
        </w:tc>
      </w:tr>
      <w:tr w:rsidR="00EA3589" w:rsidRPr="00EA3589" w14:paraId="1A41AD8B" w14:textId="77777777" w:rsidTr="00A80B0C">
        <w:trPr>
          <w:trHeight w:val="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D36F" w14:textId="77777777" w:rsidR="00A80B0C" w:rsidRPr="00EA3589" w:rsidRDefault="00A80B0C">
            <w:pPr>
              <w:rPr>
                <w:rFonts w:eastAsia="Times New Roman" w:cs="Arial"/>
                <w:bCs/>
                <w:color w:val="1F4E79" w:themeColor="accent1" w:themeShade="80"/>
                <w:sz w:val="22"/>
                <w:szCs w:val="22"/>
                <w:lang w:val="fr-FR" w:eastAsia="en-GB"/>
              </w:rPr>
            </w:pPr>
          </w:p>
        </w:tc>
        <w:tc>
          <w:tcPr>
            <w:tcW w:w="7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0079" w14:textId="77777777" w:rsidR="00A80B0C" w:rsidRPr="00EA3589" w:rsidRDefault="00A80B0C">
            <w:pPr>
              <w:rPr>
                <w:rFonts w:eastAsia="Times New Roman" w:cs="Arial"/>
                <w:bCs/>
                <w:color w:val="1F4E79" w:themeColor="accent1" w:themeShade="80"/>
                <w:sz w:val="22"/>
                <w:szCs w:val="22"/>
                <w:lang w:val="fr-FR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EFCF" w14:textId="77777777" w:rsidR="00A80B0C" w:rsidRPr="00EA3589" w:rsidRDefault="00A80B0C">
            <w:pPr>
              <w:rPr>
                <w:rFonts w:eastAsia="Times New Roman" w:cs="Arial"/>
                <w:bCs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2"/>
                <w:szCs w:val="22"/>
                <w:lang w:val="fr-FR" w:eastAsia="en-GB"/>
              </w:rPr>
              <w:t>b. clothing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A779" w14:textId="77777777" w:rsidR="00A80B0C" w:rsidRPr="00EA3589" w:rsidRDefault="007A3045">
            <w:pPr>
              <w:rPr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153006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B0C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</w:p>
        </w:tc>
      </w:tr>
      <w:tr w:rsidR="00EA3589" w:rsidRPr="00EA3589" w14:paraId="013CB573" w14:textId="77777777" w:rsidTr="00A80B0C">
        <w:trPr>
          <w:trHeight w:val="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6624" w14:textId="77777777" w:rsidR="00A80B0C" w:rsidRPr="00EA3589" w:rsidRDefault="00A80B0C">
            <w:pPr>
              <w:rPr>
                <w:rFonts w:eastAsia="Times New Roman" w:cs="Arial"/>
                <w:bCs/>
                <w:color w:val="1F4E79" w:themeColor="accent1" w:themeShade="80"/>
                <w:sz w:val="22"/>
                <w:szCs w:val="22"/>
                <w:lang w:val="fr-FR" w:eastAsia="en-GB"/>
              </w:rPr>
            </w:pPr>
          </w:p>
        </w:tc>
        <w:tc>
          <w:tcPr>
            <w:tcW w:w="7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5935" w14:textId="77777777" w:rsidR="00A80B0C" w:rsidRPr="00EA3589" w:rsidRDefault="00A80B0C">
            <w:pPr>
              <w:rPr>
                <w:rFonts w:eastAsia="Times New Roman" w:cs="Arial"/>
                <w:bCs/>
                <w:color w:val="1F4E79" w:themeColor="accent1" w:themeShade="80"/>
                <w:sz w:val="22"/>
                <w:szCs w:val="22"/>
                <w:lang w:val="fr-FR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0FD5" w14:textId="77777777" w:rsidR="00A80B0C" w:rsidRPr="00EA3589" w:rsidRDefault="00A80B0C">
            <w:pPr>
              <w:rPr>
                <w:rFonts w:eastAsia="Times New Roman" w:cs="Arial"/>
                <w:bCs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2"/>
                <w:szCs w:val="22"/>
                <w:lang w:val="fr-FR" w:eastAsia="en-GB"/>
              </w:rPr>
              <w:t>c. instrument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4675" w14:textId="7655A765" w:rsidR="00A80B0C" w:rsidRPr="00EA3589" w:rsidRDefault="007A3045">
            <w:pPr>
              <w:rPr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-7488896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B0C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☒</w:t>
                </w:r>
              </w:sdtContent>
            </w:sdt>
          </w:p>
        </w:tc>
      </w:tr>
      <w:tr w:rsidR="00A80B0C" w:rsidRPr="00EA3589" w14:paraId="374B9137" w14:textId="77777777" w:rsidTr="00A80B0C">
        <w:trPr>
          <w:trHeight w:val="5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A012" w14:textId="77777777" w:rsidR="00A80B0C" w:rsidRPr="00EA3589" w:rsidRDefault="00A80B0C">
            <w:pPr>
              <w:rPr>
                <w:rFonts w:eastAsia="Times New Roman" w:cs="Arial"/>
                <w:bCs/>
                <w:color w:val="1F4E79" w:themeColor="accent1" w:themeShade="80"/>
                <w:sz w:val="22"/>
                <w:szCs w:val="22"/>
                <w:lang w:val="fr-FR" w:eastAsia="en-GB"/>
              </w:rPr>
            </w:pPr>
          </w:p>
        </w:tc>
        <w:tc>
          <w:tcPr>
            <w:tcW w:w="7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9B39" w14:textId="77777777" w:rsidR="00A80B0C" w:rsidRPr="00EA3589" w:rsidRDefault="00A80B0C">
            <w:pPr>
              <w:rPr>
                <w:rFonts w:eastAsia="Times New Roman" w:cs="Arial"/>
                <w:bCs/>
                <w:color w:val="1F4E79" w:themeColor="accent1" w:themeShade="80"/>
                <w:sz w:val="22"/>
                <w:szCs w:val="22"/>
                <w:lang w:val="fr-FR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A008" w14:textId="77777777" w:rsidR="00A80B0C" w:rsidRPr="00EA3589" w:rsidRDefault="00A80B0C">
            <w:pPr>
              <w:rPr>
                <w:rFonts w:eastAsia="Times New Roman" w:cs="Arial"/>
                <w:bCs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EA3589">
              <w:rPr>
                <w:rFonts w:eastAsia="Times New Roman" w:cs="Arial"/>
                <w:bCs/>
                <w:color w:val="1F4E79" w:themeColor="accent1" w:themeShade="80"/>
                <w:sz w:val="22"/>
                <w:szCs w:val="22"/>
                <w:lang w:val="fr-FR" w:eastAsia="en-GB"/>
              </w:rPr>
              <w:t>d. flower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0542" w14:textId="77777777" w:rsidR="00A80B0C" w:rsidRPr="00EA3589" w:rsidRDefault="007A3045">
            <w:pPr>
              <w:rPr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57502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B0C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</w:p>
        </w:tc>
      </w:tr>
    </w:tbl>
    <w:p w14:paraId="7ACCB2B4" w14:textId="1FC7097D" w:rsidR="002C6973" w:rsidRPr="00EA3589" w:rsidRDefault="002C6973" w:rsidP="002C6973">
      <w:pPr>
        <w:spacing w:after="0" w:line="240" w:lineRule="auto"/>
        <w:rPr>
          <w:rFonts w:eastAsia="SimSun" w:cs="Times New Roman"/>
          <w:bCs/>
          <w:color w:val="1F4E79" w:themeColor="accent1" w:themeShade="80"/>
          <w:sz w:val="12"/>
          <w:szCs w:val="12"/>
          <w:lang w:val="fr-FR"/>
        </w:rPr>
      </w:pPr>
    </w:p>
    <w:p w14:paraId="31C3B83C" w14:textId="77777777" w:rsidR="00C56D87" w:rsidRPr="00EA3589" w:rsidRDefault="00C56D87" w:rsidP="002C6973">
      <w:pPr>
        <w:spacing w:after="0" w:line="240" w:lineRule="auto"/>
        <w:rPr>
          <w:rFonts w:eastAsia="SimSun" w:cs="Times New Roman"/>
          <w:bCs/>
          <w:color w:val="1F4E79" w:themeColor="accent1" w:themeShade="80"/>
          <w:sz w:val="12"/>
          <w:szCs w:val="12"/>
          <w:lang w:val="fr-FR"/>
        </w:rPr>
      </w:pPr>
    </w:p>
    <w:p w14:paraId="357E4DA3" w14:textId="49754214" w:rsidR="008E2163" w:rsidRPr="00EA3589" w:rsidRDefault="008E2163" w:rsidP="002C6973">
      <w:pPr>
        <w:spacing w:after="0" w:line="240" w:lineRule="auto"/>
        <w:rPr>
          <w:rFonts w:eastAsia="SimSun" w:cs="Times New Roman"/>
          <w:bCs/>
          <w:color w:val="1F4E79" w:themeColor="accent1" w:themeShade="80"/>
          <w:sz w:val="12"/>
          <w:szCs w:val="12"/>
          <w:lang w:val="fr-FR"/>
        </w:rPr>
      </w:pPr>
    </w:p>
    <w:p w14:paraId="3315836D" w14:textId="77777777" w:rsidR="00586A8D" w:rsidRPr="00EA3589" w:rsidRDefault="00586A8D" w:rsidP="00586A8D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</w:p>
    <w:p w14:paraId="073EDDDD" w14:textId="4E121E2B" w:rsidR="00B57A3D" w:rsidRPr="00EA3589" w:rsidRDefault="00B57A3D">
      <w:pPr>
        <w:rPr>
          <w:b/>
          <w:bCs/>
          <w:color w:val="1F4E79" w:themeColor="accent1" w:themeShade="80"/>
          <w:lang w:val="fr-FR"/>
        </w:rPr>
      </w:pPr>
      <w:r w:rsidRPr="00EA3589">
        <w:rPr>
          <w:b/>
          <w:bCs/>
          <w:color w:val="1F4E79" w:themeColor="accent1" w:themeShade="80"/>
          <w:lang w:val="fr-FR"/>
        </w:rPr>
        <w:br w:type="page"/>
      </w:r>
    </w:p>
    <w:p w14:paraId="0F1ADB11" w14:textId="77777777" w:rsidR="00B57A3D" w:rsidRPr="00EA3589" w:rsidRDefault="00B57A3D" w:rsidP="00B57A3D">
      <w:pPr>
        <w:rPr>
          <w:b/>
          <w:bCs/>
          <w:color w:val="1F4E79" w:themeColor="accent1" w:themeShade="80"/>
          <w:sz w:val="24"/>
          <w:lang w:val="en-US"/>
        </w:rPr>
      </w:pPr>
      <w:r w:rsidRPr="00EA3589">
        <w:rPr>
          <w:b/>
          <w:bCs/>
          <w:color w:val="1F4E79" w:themeColor="accent1" w:themeShade="80"/>
          <w:sz w:val="24"/>
          <w:lang w:val="en-US"/>
        </w:rPr>
        <w:lastRenderedPageBreak/>
        <w:t>GRAMMAR PART A (VERB FORMS)</w:t>
      </w:r>
    </w:p>
    <w:p w14:paraId="1452E429" w14:textId="77777777" w:rsidR="00B57A3D" w:rsidRPr="00EA3589" w:rsidRDefault="00B57A3D" w:rsidP="00B57A3D">
      <w:pPr>
        <w:rPr>
          <w:b/>
          <w:bCs/>
          <w:color w:val="1F4E79" w:themeColor="accent1" w:themeShade="80"/>
          <w:lang w:val="fr-FR"/>
        </w:rPr>
      </w:pPr>
      <w:r w:rsidRPr="00EA3589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7FF3CF9D" wp14:editId="3039677F">
                <wp:extent cx="7048223" cy="335280"/>
                <wp:effectExtent l="0" t="0" r="13335" b="762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223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D90F5" w14:textId="1E415DE6" w:rsidR="00517587" w:rsidRDefault="00517587" w:rsidP="00B57A3D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5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F3CF9D" id="Text Box 6" o:spid="_x0000_s1038" type="#_x0000_t202" style="width:555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1LvTwIAAJIEAAAOAAAAZHJzL2Uyb0RvYy54bWysVG1v2yAQ/j5p/wHxfbXjJG1qxam6dJ0m&#10;dS9Sux9AMI7RgGNAYne/fgckWdp9m+YPiDuOh+fuufPyZtSK7IXzEkxDJxclJcJwaKXZNvT70/27&#10;BSU+MNMyBUY09Fl4erN6+2Y52FpU0INqhSMIYnw92Ib2Idi6KDzvhWb+AqwweNiB0yyg6bZF69iA&#10;6FoVVVleFgO41jrgwnv03uVDukr4XSd4+Np1XgSiGorcQlpdWjdxLVZLVm8ds73kBxrsH1hoJg0+&#10;eoK6Y4GRnZN/QWnJHXjowgUHXUDXSS5SDpjNpHyVzWPPrEi5YHG8PZXJ/z9Y/mX/zRHZNvSSEsM0&#10;SvQkxkDew0guY3UG62sMerQYFkZ0o8opU28fgP/wxMC6Z2Yrbp2DoResRXaTeLM4u5pxfATZDJ+h&#10;xWfYLkACGjunY+mwGATRUaXnkzKRCkfnVTlbVNWUEo5n0+m8WiTpClYfb1vnw0cBmsRNQx0qn9DZ&#10;/sGHyIbVx5D4mAcl23upVDLcdrNWjuwZdsl9+lICr8KUIUNDr+fVPBfgBURsWHECYZwLE3Kc2mnM&#10;OINfzcvy0HToxtbM7mMyqe0jSuL7gqOWAQdFSd3QBWIcUWLBP5g2tXFgUuU9JqvMQYFY9Fz+MG7G&#10;JPWkOiq7gfYZNXGQBwMHGTc9uF+UDDgUDfU/d8wJStQng7peT2azOEXJmM2vKjTc+cnm/IQZjlAN&#10;DZTk7TrkydtZJ7c9vpQ7ycAt9kInk0yxaTKrA39s/FSNw5DGyTq3U9SfX8nqNwAAAP//AwBQSwME&#10;FAAGAAgAAAAhAJA9nEfcAAAABQEAAA8AAABkcnMvZG93bnJldi54bWxMj0FLw0AQhe+C/2EZwYvY&#10;3aQoJc2maEC9VGhr6XmaHZNgdjZkt03892696OXB4w3vfZOvJtuJMw2+dawhmSkQxJUzLdca9h8v&#10;9wsQPiAb7ByThm/ysCqur3LMjBt5S+ddqEUsYZ+hhiaEPpPSVw1Z9DPXE8fs0w0WQ7RDLc2AYyy3&#10;nUyVepQWW44LDfZUNlR97U5Ww/MhnW9e16Mvy/R9Wm/v5mqPb1rf3kxPSxCBpvB3DBf8iA5FZDq6&#10;ExsvOg3xkfCrlyxJVPRHDQ/pAmSRy//0xQ8AAAD//wMAUEsBAi0AFAAGAAgAAAAhALaDOJL+AAAA&#10;4QEAABMAAAAAAAAAAAAAAAAAAAAAAFtDb250ZW50X1R5cGVzXS54bWxQSwECLQAUAAYACAAAACEA&#10;OP0h/9YAAACUAQAACwAAAAAAAAAAAAAAAAAvAQAAX3JlbHMvLnJlbHNQSwECLQAUAAYACAAAACEA&#10;bWNS708CAACSBAAADgAAAAAAAAAAAAAAAAAuAgAAZHJzL2Uyb0RvYy54bWxQSwECLQAUAAYACAAA&#10;ACEAkD2cR9wAAAAFAQAADwAAAAAAAAAAAAAAAACpBAAAZHJzL2Rvd25yZXYueG1sUEsFBgAAAAAE&#10;AAQA8wAAALIFAAAAAA==&#10;" strokecolor="#2f5496 [2408]">
                <v:textbox>
                  <w:txbxContent>
                    <w:p w14:paraId="78BD90F5" w14:textId="1E415DE6" w:rsidR="00517587" w:rsidRDefault="00517587" w:rsidP="00B57A3D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5 </w:t>
                      </w: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976" w:type="dxa"/>
        <w:tblInd w:w="147" w:type="dxa"/>
        <w:tblLook w:val="04A0" w:firstRow="1" w:lastRow="0" w:firstColumn="1" w:lastColumn="0" w:noHBand="0" w:noVBand="1"/>
      </w:tblPr>
      <w:tblGrid>
        <w:gridCol w:w="561"/>
        <w:gridCol w:w="2494"/>
        <w:gridCol w:w="2361"/>
        <w:gridCol w:w="283"/>
        <w:gridCol w:w="494"/>
        <w:gridCol w:w="67"/>
        <w:gridCol w:w="2427"/>
        <w:gridCol w:w="67"/>
        <w:gridCol w:w="2155"/>
        <w:gridCol w:w="67"/>
      </w:tblGrid>
      <w:tr w:rsidR="00EA3589" w:rsidRPr="00EA3589" w14:paraId="4AFD8402" w14:textId="77777777" w:rsidTr="00EA3589">
        <w:trPr>
          <w:trHeight w:val="1580"/>
        </w:trPr>
        <w:tc>
          <w:tcPr>
            <w:tcW w:w="561" w:type="dxa"/>
            <w:tcBorders>
              <w:right w:val="single" w:sz="4" w:space="0" w:color="auto"/>
            </w:tcBorders>
          </w:tcPr>
          <w:p w14:paraId="44F0CA26" w14:textId="77777777" w:rsidR="00B57A3D" w:rsidRPr="00EA3589" w:rsidRDefault="00B57A3D" w:rsidP="00B57A3D">
            <w:pPr>
              <w:spacing w:line="360" w:lineRule="auto"/>
              <w:rPr>
                <w:color w:val="1F4E79" w:themeColor="accent1" w:themeShade="80"/>
                <w:sz w:val="20"/>
                <w:lang w:val="fr-FR"/>
              </w:rPr>
            </w:pPr>
            <w:r w:rsidRPr="00EA3589">
              <w:rPr>
                <w:color w:val="1F4E79" w:themeColor="accent1" w:themeShade="80"/>
                <w:sz w:val="20"/>
                <w:lang w:val="fr-FR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87DAE9" w14:textId="77777777" w:rsidR="00B57A3D" w:rsidRPr="00EA3589" w:rsidRDefault="007A3045" w:rsidP="00B57A3D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146117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A3D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57A3D" w:rsidRPr="00EA3589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B57A3D" w:rsidRPr="00EA3589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="00B57A3D" w:rsidRPr="00EA3589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</w:p>
          <w:p w14:paraId="4AE604F2" w14:textId="77777777" w:rsidR="00B57A3D" w:rsidRPr="00EA3589" w:rsidRDefault="007A3045" w:rsidP="00B57A3D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69106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A3D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57A3D" w:rsidRPr="00EA3589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we</w:t>
            </w:r>
          </w:p>
          <w:p w14:paraId="75588BC2" w14:textId="77777777" w:rsidR="00B57A3D" w:rsidRPr="00EA3589" w:rsidRDefault="007A3045" w:rsidP="00B57A3D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14418274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A3D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☒</w:t>
                </w:r>
              </w:sdtContent>
            </w:sdt>
            <w:r w:rsidR="00B57A3D" w:rsidRPr="00EA3589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you </w:t>
            </w:r>
            <w:r w:rsidR="00B57A3D" w:rsidRPr="00EA3589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[plural]</w:t>
            </w:r>
          </w:p>
          <w:p w14:paraId="60F67521" w14:textId="77777777" w:rsidR="00B57A3D" w:rsidRPr="00EA3589" w:rsidRDefault="007A3045" w:rsidP="00B57A3D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55555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A3D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57A3D" w:rsidRPr="00EA3589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they</w:t>
            </w:r>
            <w:r w:rsidR="00B57A3D" w:rsidRPr="00EA3589">
              <w:rPr>
                <w:rFonts w:cs="Times New Roman"/>
                <w:color w:val="1F4E79" w:themeColor="accent1" w:themeShade="80"/>
                <w:sz w:val="20"/>
                <w:szCs w:val="20"/>
                <w:lang w:val="en-US" w:eastAsia="en-GB"/>
              </w:rPr>
              <w:t xml:space="preserve"> </w:t>
            </w:r>
            <w:r w:rsidR="00B57A3D" w:rsidRPr="00EA3589">
              <w:rPr>
                <w:rFonts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B57A3D" w:rsidRPr="00EA3589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3C6B88" wp14:editId="6CF5FAF6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-748112</wp:posOffset>
                      </wp:positionV>
                      <wp:extent cx="171450" cy="939800"/>
                      <wp:effectExtent l="0" t="0" r="38100" b="12700"/>
                      <wp:wrapNone/>
                      <wp:docPr id="7" name="Right Brace 7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398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9CE5E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7" o:spid="_x0000_s1026" type="#_x0000_t88" alt="right brace to connect possible answers with the question" style="position:absolute;margin-left:105.05pt;margin-top:-58.9pt;width:13.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KkQhQIAAF8FAAAOAAAAZHJzL2Uyb0RvYy54bWysVN9P2zAQfp+0/8Hy+0jDyoCKFHUgpkkI&#10;EDDx7Dp2Y8nxGfvatPvrd3aSghjStGkvic/30999d2fn29ayjQrRgKt4eTDhTDkJtXGriv94vPp0&#10;wllE4WphwamK71Tk5/OPH846P1OH0ICtVWAUxMVZ5yveIPpZUUTZqFbEA/DKkVJDaAWSGFZFHURH&#10;0VtbHE4mX4oOQu0DSBUj3V72Sj7P8bVWEm+1jgqZrTjVhvkb8neZvsX8TMxWQfjGyKEM8Q9VtMI4&#10;SroPdSlQsHUwv4VqjQwQQeOBhLYArY1U+Q30mnLy5jUPjfAqv4XAiX4PU/x/YeXN5i4wU1f8mDMn&#10;WmrRvVk1yL4GIRWjy1pFSYCFfLvMtwhMgnMELvNAuC+tYsLFjmjAOoMNw0ax57WKSKxIEHc+zijT&#10;g78LgxTpmPDa6tCmPyHBtrktu31b1BaZpMvyuJweUfMkqU4/n55MctuKF2cfIn5T0LJ0GErN9eeW&#10;iM11REpLDqMhCamkvoh8wp1VqQ7r7pUmPFLa7J2ZqC5sYBtBHBJSKodlehTFy9bJTRtr946TPzsO&#10;9slVZZb+jfPeI2cGh3vn1jgI72XH7Viy7u1HBPp3JwiWUO+ICgH6GYleXhmC81pEvBOBhoI6QIOO&#10;t/TRFrqKw3DirIHw8737ZE9cJS1nHQ1ZxePzWgTFmf3uiMWn5XSapjIL06PjQxLCa83ytcat2wug&#10;HpS0UrzMx2SPdjzqAO0T7YNFykoq4STlrrjEMAoX2A8/bRSpFotsRpPoBV67By/HrieiPG6fRPAD&#10;p5DIeAPjQIrZG1L1tqkfDhZrBG0y415wHfCmKc7EGTZOWhOv5Wz1shfnvwAAAP//AwBQSwMEFAAG&#10;AAgAAAAhAO9misveAAAACwEAAA8AAABkcnMvZG93bnJldi54bWxMj8FOwzAMhu9IvENkJG5bkm7a&#10;ptJ0AiQkriuTuGaJaQpNUpps7d4ec4Kj7U+/v7/az75nFxxTF4MCuRTAMJhou9AqOL69LHbAUtbB&#10;6j4GVHDFBPv69qbSpY1TOOClyS2jkJBKrcDlPJScJ+PQ67SMAwa6fcTR60zj2HI76onCfc8LITbc&#10;6y7QB6cHfHZovpqzV2CM1NfPiI2Zdk+H1/i+Wbv1t1L3d/PjA7CMc/6D4Vef1KEmp1M8B5tYr6CQ&#10;QhKqYCHllkoQUqy2tDopWIkCeF3x/x3qHwAAAP//AwBQSwECLQAUAAYACAAAACEAtoM4kv4AAADh&#10;AQAAEwAAAAAAAAAAAAAAAAAAAAAAW0NvbnRlbnRfVHlwZXNdLnhtbFBLAQItABQABgAIAAAAIQA4&#10;/SH/1gAAAJQBAAALAAAAAAAAAAAAAAAAAC8BAABfcmVscy8ucmVsc1BLAQItABQABgAIAAAAIQDR&#10;5KkQhQIAAF8FAAAOAAAAAAAAAAAAAAAAAC4CAABkcnMvZTJvRG9jLnhtbFBLAQItABQABgAIAAAA&#10;IQDvZorL3gAAAAsBAAAPAAAAAAAAAAAAAAAAAN8EAABkcnMvZG93bnJldi54bWxQSwUGAAAAAAQA&#10;BADzAAAA6gUAAAAA&#10;" adj="328" strokecolor="#5b9bd5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8634E" w14:textId="77777777" w:rsidR="00B57A3D" w:rsidRPr="00EA3589" w:rsidRDefault="00B57A3D" w:rsidP="00B57A3D">
            <w:pPr>
              <w:rPr>
                <w:b/>
                <w:bCs/>
                <w:color w:val="1F4E79" w:themeColor="accent1" w:themeShade="80"/>
                <w:lang w:val="fr-FR"/>
              </w:rPr>
            </w:pPr>
            <w:r w:rsidRPr="00EA3589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>savez fermer la porte</w:t>
            </w:r>
            <w:r w:rsidRPr="00EA3589">
              <w:rPr>
                <w:b/>
                <w:bCs/>
                <w:color w:val="1F4E79" w:themeColor="accent1" w:themeShade="80"/>
                <w:sz w:val="22"/>
                <w:lang w:val="fr-FR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68BE3" w14:textId="77777777" w:rsidR="00B57A3D" w:rsidRPr="00EA3589" w:rsidRDefault="00B57A3D" w:rsidP="00B57A3D">
            <w:pPr>
              <w:rPr>
                <w:b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317A88" w14:textId="77777777" w:rsidR="00B57A3D" w:rsidRPr="00EA3589" w:rsidRDefault="00B57A3D" w:rsidP="00B57A3D">
            <w:pPr>
              <w:rPr>
                <w:color w:val="1F4E79" w:themeColor="accent1" w:themeShade="80"/>
                <w:sz w:val="20"/>
                <w:lang w:val="fr-FR"/>
              </w:rPr>
            </w:pPr>
            <w:r w:rsidRPr="00EA3589">
              <w:rPr>
                <w:color w:val="1F4E79" w:themeColor="accent1" w:themeShade="80"/>
                <w:sz w:val="20"/>
                <w:lang w:val="fr-FR"/>
              </w:rPr>
              <w:t>4.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3658A6" w14:textId="77777777" w:rsidR="00B57A3D" w:rsidRPr="00EA3589" w:rsidRDefault="007A3045" w:rsidP="00B57A3D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16965261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A3D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☒</w:t>
                </w:r>
              </w:sdtContent>
            </w:sdt>
            <w:r w:rsidR="00B57A3D" w:rsidRPr="00EA3589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A99A8E" wp14:editId="0C9AFA1A">
                      <wp:simplePos x="0" y="0"/>
                      <wp:positionH relativeFrom="column">
                        <wp:posOffset>1336616</wp:posOffset>
                      </wp:positionH>
                      <wp:positionV relativeFrom="paragraph">
                        <wp:posOffset>85090</wp:posOffset>
                      </wp:positionV>
                      <wp:extent cx="192405" cy="857885"/>
                      <wp:effectExtent l="0" t="0" r="23495" b="18415"/>
                      <wp:wrapNone/>
                      <wp:docPr id="25" name="Right Brace 2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F1ECF" id="Right Brace 25" o:spid="_x0000_s1026" type="#_x0000_t88" alt="right brace to connect possible answers with the question" style="position:absolute;margin-left:105.25pt;margin-top:6.7pt;width:15.15pt;height:6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1pkhAIAAGEFAAAOAAAAZHJzL2Uyb0RvYy54bWysVN9P2zAQfp+0/8Hy+0hbtaNUpKgDMU1C&#10;DAETz65jN5Ycn7GvTbu/fmcnKYghTZv2ktj3+777zucX+8aynQrRgCv5+GTEmXISKuM2Jf/xeP1p&#10;zllE4SphwamSH1TkF8uPH85bv1ATqMFWKjAK4uKi9SWvEf2iKKKsVSPiCXjlSKkhNALpGjZFFURL&#10;0RtbTEajz0ULofIBpIqRpFedki9zfK2VxO9aR4XMlpxqw/wN+btO32J5LhabIHxtZF+G+IcqGmEc&#10;JT2GuhIo2DaY30I1RgaIoPFEQlOA1kaq3AN1Mx696eahFl7lXgic6I8wxf8XVt7u7gIzVcknM86c&#10;aGhG92ZTI/sShFQsSSsVJUEWsnidxQhMgnMEL/NAyK+tYsLFlojAWoM1w1qx562KSLxIILc+LijX&#10;g78L/S3SMSG216FJf8KC7fNgDsfBqD0yScLx2WQ6okokqeaz0/l8lmIWL84+RPyqoGHp0JeaG8hD&#10;EbubiJ3DYEjeqaSuiHzCg1WpDuvulSZEUtrsnbmoLm1gO0EsElIqh+O+gGyd3LSx9ug4+rNjb59c&#10;Vebp3zgfPXJmcHh0boyD8F523A8l685+QKDrO0GwhupAZAjQbUn08toQnDci4p0ItBa0QLTq+J0+&#10;2kJbcuhPnNUQfr4nT/bEVtJy1tKalTw+b0VQnNlvjnh8Np5O017my3R2OqFLeK1Zv9a4bXMJNIMx&#10;PSpe5mOyRzscdYDmiV6EVcpKKuEk5S65xDBcLrFbf3pTpFqtshntohd44x68HKaeiPK4fxLB95xC&#10;IuMtDCspFm9I1dmmeThYbRG0yYx7wbXHm/Y4M7d/c9JD8fqerV5exuUvAAAA//8DAFBLAwQUAAYA&#10;CAAAACEAw+gVP94AAAAKAQAADwAAAGRycy9kb3ducmV2LnhtbEyPwU7DMBBE70j8g7VI3KidkNAq&#10;xKkAKaeeKAiJmxu7cUS8tmInDX/PcoLjzjzNztT71Y1sMVMcPErINgKYwc7rAXsJ72/t3Q5YTAq1&#10;Gj0aCd8mwr65vqpVpf0FX81yTD2jEIyVkmBTChXnsbPGqbjxwSB5Zz85leiceq4ndaFwN/JciAfu&#10;1ID0wapgXqzpvo6zkxDKciva5fB5ng8fz34NWbG1rZS3N+vTI7Bk1vQHw299qg4NdTr5GXVko4Q8&#10;EyWhZNwXwAjIC0FbTiQUuxJ4U/P/E5ofAAAA//8DAFBLAQItABQABgAIAAAAIQC2gziS/gAAAOEB&#10;AAATAAAAAAAAAAAAAAAAAAAAAABbQ29udGVudF9UeXBlc10ueG1sUEsBAi0AFAAGAAgAAAAhADj9&#10;If/WAAAAlAEAAAsAAAAAAAAAAAAAAAAALwEAAF9yZWxzLy5yZWxzUEsBAi0AFAAGAAgAAAAhAOG/&#10;WmSEAgAAYQUAAA4AAAAAAAAAAAAAAAAALgIAAGRycy9lMm9Eb2MueG1sUEsBAi0AFAAGAAgAAAAh&#10;AMPoFT/eAAAACgEAAA8AAAAAAAAAAAAAAAAA3gQAAGRycy9kb3ducmV2LnhtbFBLBQYAAAAABAAE&#10;APMAAADpBQAAAAA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B57A3D" w:rsidRPr="00EA3589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B57A3D" w:rsidRPr="00EA3589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="00B57A3D" w:rsidRPr="00EA3589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B57A3D" w:rsidRPr="00EA3589">
              <w:rPr>
                <w:bCs/>
                <w:i/>
                <w:color w:val="1F4E79" w:themeColor="accent1" w:themeShade="80"/>
                <w:sz w:val="20"/>
                <w:szCs w:val="20"/>
                <w:lang w:val="en-US"/>
              </w:rPr>
              <w:t xml:space="preserve">or </w:t>
            </w:r>
            <w:r w:rsidR="00B57A3D" w:rsidRPr="00EA3589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you </w:t>
            </w:r>
            <w:r w:rsidR="00B57A3D" w:rsidRPr="00EA3589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[singular, informal]</w:t>
            </w:r>
          </w:p>
          <w:p w14:paraId="33F39659" w14:textId="77777777" w:rsidR="00B57A3D" w:rsidRPr="00EA3589" w:rsidRDefault="007A3045" w:rsidP="00B57A3D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43367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A3D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57A3D" w:rsidRPr="00EA3589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he / she</w:t>
            </w:r>
          </w:p>
          <w:p w14:paraId="22DB9718" w14:textId="77777777" w:rsidR="00B57A3D" w:rsidRPr="00EA3589" w:rsidRDefault="007A3045" w:rsidP="00B57A3D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3389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A3D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57A3D" w:rsidRPr="00EA3589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you </w:t>
            </w:r>
            <w:r w:rsidR="00B57A3D" w:rsidRPr="00EA3589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[plural, formal]</w:t>
            </w:r>
          </w:p>
          <w:p w14:paraId="5D40477D" w14:textId="77777777" w:rsidR="00B57A3D" w:rsidRPr="00EA3589" w:rsidRDefault="007A3045" w:rsidP="00B57A3D">
            <w:pPr>
              <w:spacing w:before="120" w:after="120"/>
              <w:rPr>
                <w:b/>
                <w:bCs/>
                <w:color w:val="1F4E79" w:themeColor="accent1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fr-FR"/>
                </w:rPr>
                <w:id w:val="-17435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A3D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B57A3D" w:rsidRPr="00EA3589">
              <w:rPr>
                <w:bCs/>
                <w:color w:val="1F4E79" w:themeColor="accent1" w:themeShade="80"/>
                <w:sz w:val="20"/>
                <w:szCs w:val="20"/>
                <w:lang w:val="fr-FR"/>
              </w:rPr>
              <w:t xml:space="preserve"> they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3631A" w14:textId="77777777" w:rsidR="00B57A3D" w:rsidRPr="00EA3589" w:rsidRDefault="00B57A3D" w:rsidP="00B57A3D">
            <w:pPr>
              <w:rPr>
                <w:b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r w:rsidRPr="00EA3589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connais l'acteur.</w:t>
            </w:r>
          </w:p>
        </w:tc>
      </w:tr>
      <w:tr w:rsidR="00EA3589" w:rsidRPr="00EA3589" w14:paraId="78A7DA46" w14:textId="77777777" w:rsidTr="00EA3589">
        <w:trPr>
          <w:trHeight w:val="1580"/>
        </w:trPr>
        <w:tc>
          <w:tcPr>
            <w:tcW w:w="561" w:type="dxa"/>
            <w:tcBorders>
              <w:right w:val="single" w:sz="4" w:space="0" w:color="auto"/>
            </w:tcBorders>
          </w:tcPr>
          <w:p w14:paraId="7ABE16F7" w14:textId="77777777" w:rsidR="00B57A3D" w:rsidRPr="00EA3589" w:rsidRDefault="00B57A3D" w:rsidP="00B57A3D">
            <w:pPr>
              <w:spacing w:line="360" w:lineRule="auto"/>
              <w:rPr>
                <w:color w:val="1F4E79" w:themeColor="accent1" w:themeShade="80"/>
                <w:sz w:val="20"/>
                <w:lang w:val="fr-FR"/>
              </w:rPr>
            </w:pPr>
            <w:r w:rsidRPr="00EA3589">
              <w:rPr>
                <w:color w:val="1F4E79" w:themeColor="accent1" w:themeShade="80"/>
                <w:sz w:val="20"/>
                <w:lang w:val="fr-FR"/>
              </w:rP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84048E" w14:textId="77777777" w:rsidR="00B57A3D" w:rsidRPr="00EA3589" w:rsidRDefault="007A3045" w:rsidP="00B57A3D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111451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A3D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57A3D" w:rsidRPr="00EA3589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B57A3D" w:rsidRPr="00EA3589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="00B57A3D" w:rsidRPr="00EA3589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</w:p>
          <w:p w14:paraId="08AF9B20" w14:textId="77777777" w:rsidR="00B57A3D" w:rsidRPr="00EA3589" w:rsidRDefault="007A3045" w:rsidP="00B57A3D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14879731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A3D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☒</w:t>
                </w:r>
              </w:sdtContent>
            </w:sdt>
            <w:r w:rsidR="00B57A3D" w:rsidRPr="00EA3589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we</w:t>
            </w:r>
          </w:p>
          <w:p w14:paraId="53DEBE71" w14:textId="77777777" w:rsidR="00B57A3D" w:rsidRPr="00EA3589" w:rsidRDefault="007A3045" w:rsidP="00B57A3D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115896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A3D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57A3D" w:rsidRPr="00EA3589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you </w:t>
            </w:r>
            <w:r w:rsidR="00B57A3D" w:rsidRPr="00EA3589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[plural]</w:t>
            </w:r>
          </w:p>
          <w:p w14:paraId="233CC826" w14:textId="77777777" w:rsidR="00B57A3D" w:rsidRPr="00EA3589" w:rsidRDefault="007A3045" w:rsidP="00B57A3D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25860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A3D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57A3D" w:rsidRPr="00EA3589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they</w:t>
            </w:r>
            <w:r w:rsidR="00B57A3D" w:rsidRPr="00EA3589">
              <w:rPr>
                <w:rFonts w:cs="Times New Roman"/>
                <w:color w:val="1F4E79" w:themeColor="accent1" w:themeShade="80"/>
                <w:sz w:val="20"/>
                <w:szCs w:val="20"/>
                <w:lang w:val="en-US" w:eastAsia="en-GB"/>
              </w:rPr>
              <w:t xml:space="preserve"> </w:t>
            </w:r>
            <w:r w:rsidR="00B57A3D" w:rsidRPr="00EA3589">
              <w:rPr>
                <w:rFonts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B57A3D" w:rsidRPr="00EA3589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7979FC" wp14:editId="3F497769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-748112</wp:posOffset>
                      </wp:positionV>
                      <wp:extent cx="171450" cy="939800"/>
                      <wp:effectExtent l="0" t="0" r="38100" b="12700"/>
                      <wp:wrapNone/>
                      <wp:docPr id="9" name="Right Brace 9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398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B4FBF" id="Right Brace 9" o:spid="_x0000_s1026" type="#_x0000_t88" alt="right brace to connect possible answers with the question" style="position:absolute;margin-left:105.05pt;margin-top:-58.9pt;width:13.5pt;height: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7AfhQIAAF8FAAAOAAAAZHJzL2Uyb0RvYy54bWysVN9P2zAQfp+0/8Hy+0jDyqAVKepATJMQ&#10;VMDEs+vYjSXHZ+xr0+6v39lJC2JI06a9JD7fT3/33Z1fbFvLNipEA67i5dGIM+Uk1MatKv7j8frT&#10;GWcRhauFBacqvlORX8w+fjjv/FQdQwO2VoFREBenna94g+inRRFlo1oRj8ArR0oNoRVIYlgVdRAd&#10;RW9tcTwafSk6CLUPIFWMdHvVK/ksx9daSbzTOipktuJUG+ZvyN9l+hazczFdBeEbI4cyxD9U0Qrj&#10;KOkh1JVAwdbB/BaqNTJABI1HEtoCtDZS5TfQa8rRm9c8NMKr/BYCJ/oDTPH/hZW3m0Vgpq74hDMn&#10;WmrRvVk1yL4GIRWjy1pFSYCFfLvMtwhMgnMELvNAuC+tYsLFjmjAOoMNw0ax57WKSKxIEHc+TinT&#10;g1+EQYp0THhtdWjTn5Bg29yW3aEtaotM0mV5Wo5PqHmSVJPPk7NRblvx4uxDxG8KWpYOQ6m5/twS&#10;sbmJSGnJYW9IQiqpLyKfcGdVqsO6e6UJj5Q2e2cmqksb2EYQh4SUymGZHkXxsnVy08bag+Poz46D&#10;fXJVmaV/43zwyJnB4cG5NQ7Ce9lxuy9Z9/Z7BPp3JwiWUO+ICgH6GYleXhuC80ZEXIhAQ0EdoEHH&#10;O/poC13FYThx1kD4+d59sieukpazjoas4vF5LYLizH53xOJJOR6nqczC+OT0mITwWrN8rXHr9hKo&#10;ByWtFC/zMdmj3R91gPaJ9sE8ZSWVcJJyV1xi2AuX2A8/bRSp5vNsRpPoBd64By/3XU9Eedw+ieAH&#10;TiGR8Rb2Aymmb0jV26Z+OJivEbTJjHvBdcCbpjgTZ9g4aU28lrPVy16c/QIAAP//AwBQSwMEFAAG&#10;AAgAAAAhAO9misveAAAACwEAAA8AAABkcnMvZG93bnJldi54bWxMj8FOwzAMhu9IvENkJG5bkm7a&#10;ptJ0AiQkriuTuGaJaQpNUpps7d4ec4Kj7U+/v7/az75nFxxTF4MCuRTAMJhou9AqOL69LHbAUtbB&#10;6j4GVHDFBPv69qbSpY1TOOClyS2jkJBKrcDlPJScJ+PQ67SMAwa6fcTR60zj2HI76onCfc8LITbc&#10;6y7QB6cHfHZovpqzV2CM1NfPiI2Zdk+H1/i+Wbv1t1L3d/PjA7CMc/6D4Vef1KEmp1M8B5tYr6CQ&#10;QhKqYCHllkoQUqy2tDopWIkCeF3x/x3qHwAAAP//AwBQSwECLQAUAAYACAAAACEAtoM4kv4AAADh&#10;AQAAEwAAAAAAAAAAAAAAAAAAAAAAW0NvbnRlbnRfVHlwZXNdLnhtbFBLAQItABQABgAIAAAAIQA4&#10;/SH/1gAAAJQBAAALAAAAAAAAAAAAAAAAAC8BAABfcmVscy8ucmVsc1BLAQItABQABgAIAAAAIQB1&#10;t7AfhQIAAF8FAAAOAAAAAAAAAAAAAAAAAC4CAABkcnMvZTJvRG9jLnhtbFBLAQItABQABgAIAAAA&#10;IQDvZorL3gAAAAsBAAAPAAAAAAAAAAAAAAAAAN8EAABkcnMvZG93bnJldi54bWxQSwUGAAAAAAQA&#10;BADzAAAA6gUAAAAA&#10;" adj="328" strokecolor="#5b9bd5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71E23" w14:textId="77777777" w:rsidR="00B57A3D" w:rsidRPr="00EA3589" w:rsidRDefault="00B57A3D" w:rsidP="00B57A3D">
            <w:pPr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</w:pPr>
            <w:r w:rsidRPr="00EA3589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>attendons le bus</w:t>
            </w:r>
            <w:r w:rsidRPr="00EA3589">
              <w:rPr>
                <w:b/>
                <w:bCs/>
                <w:color w:val="1F4E79" w:themeColor="accent1" w:themeShade="80"/>
                <w:sz w:val="22"/>
                <w:lang w:val="fr-FR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C17BA" w14:textId="77777777" w:rsidR="00B57A3D" w:rsidRPr="00EA3589" w:rsidRDefault="00B57A3D" w:rsidP="00B57A3D">
            <w:pPr>
              <w:rPr>
                <w:b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33E2" w14:textId="77777777" w:rsidR="00B57A3D" w:rsidRPr="00EA3589" w:rsidRDefault="00B57A3D" w:rsidP="00B57A3D">
            <w:pPr>
              <w:rPr>
                <w:color w:val="1F4E79" w:themeColor="accent1" w:themeShade="80"/>
                <w:sz w:val="20"/>
                <w:lang w:val="fr-FR"/>
              </w:rPr>
            </w:pPr>
            <w:r w:rsidRPr="00EA3589">
              <w:rPr>
                <w:color w:val="1F4E79" w:themeColor="accent1" w:themeShade="80"/>
                <w:sz w:val="20"/>
                <w:lang w:val="fr-FR"/>
              </w:rPr>
              <w:t>5.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2E1B93" w14:textId="77777777" w:rsidR="00B57A3D" w:rsidRPr="00EA3589" w:rsidRDefault="007A3045" w:rsidP="00B57A3D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29827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A3D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57A3D" w:rsidRPr="00EA3589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76E033" wp14:editId="6B83AAF7">
                      <wp:simplePos x="0" y="0"/>
                      <wp:positionH relativeFrom="column">
                        <wp:posOffset>1336616</wp:posOffset>
                      </wp:positionH>
                      <wp:positionV relativeFrom="paragraph">
                        <wp:posOffset>85090</wp:posOffset>
                      </wp:positionV>
                      <wp:extent cx="192405" cy="857885"/>
                      <wp:effectExtent l="0" t="0" r="23495" b="18415"/>
                      <wp:wrapNone/>
                      <wp:docPr id="10" name="Right Brace 1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C98BB" id="Right Brace 10" o:spid="_x0000_s1026" type="#_x0000_t88" alt="right brace to connect possible answers with the question" style="position:absolute;margin-left:105.25pt;margin-top:6.7pt;width:15.15pt;height:6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3RgwIAAGEFAAAOAAAAZHJzL2Uyb0RvYy54bWysVN9P2zAQfp+0/8Hy+0hbtaNUpKgDMU1C&#10;DAETz65jN5Ycn7GvTbu/fmcnKYghTZv2ktj3+777zucX+8aynQrRgCv5+GTEmXISKuM2Jf/xeP1p&#10;zllE4SphwamSH1TkF8uPH85bv1ATqMFWKjAK4uKi9SWvEf2iKKKsVSPiCXjlSKkhNALpGjZFFURL&#10;0RtbTEajz0ULofIBpIqRpFedki9zfK2VxO9aR4XMlpxqw/wN+btO32J5LhabIHxtZF+G+IcqGmEc&#10;JT2GuhIo2DaY30I1RgaIoPFEQlOA1kaq3AN1Mx696eahFl7lXgic6I8wxf8XVt7u7gIzFc2O4HGi&#10;oRndm02N7EsQUrEkrVSUBFnI4nUWIzAJzhG8zAMhv7aKCRdbIgJrDdYMa8Wetyoi8SKB3Pq4oFwP&#10;/i70t0jHhNhehyb9CQu2z4M5HAej9sgkCcdnk+loxpkk1Xx2Op/PUszixdmHiF8VNCwd+lJzA3ko&#10;YncTsXMYDMk7ldQVkU94sCrVYd290oRISpu9MxfVpQ1sJ4hFQkrlcNwXkK2TmzbWHh1Hf3bs7ZOr&#10;yjz9G+ejR84MDo/OjXEQ3suO+6Fk3dkPCHR9JwjWUB2IDAG6LYleXhuC80ZEvBOB1oK4QKuO3+mj&#10;LbQlh/7EWQ3h53vyZE9sJS1nLa1ZyePzVgTFmf3miMdn4+k07WW+TGenE7qE15r1a43bNpdAMxjT&#10;o+JlPiZ7tMNRB2ie6EVYpaykEk5S7pJLDMPlErv1pzdFqtUqm9EueoE37sHLYeqJKI/7JxF8zykk&#10;Mt7CsJJi8YZUnW2ah4PVFkGbzLgXXHu8aY8zc/s3Jz0Ur+/Z6uVlXP4CAAD//wMAUEsDBBQABgAI&#10;AAAAIQDD6BU/3gAAAAoBAAAPAAAAZHJzL2Rvd25yZXYueG1sTI/BTsMwEETvSPyDtUjcqJ2Q0CrE&#10;qQApp54oCImbG7txRLy2YicNf89yguPOPM3O1PvVjWwxUxw8Ssg2ApjBzusBewnvb+3dDlhMCrUa&#10;PRoJ3ybCvrm+qlWl/QVfzXJMPaMQjJWSYFMKFeexs8apuPHBIHlnPzmV6Jx6rid1oXA38lyIB+7U&#10;gPTBqmBerOm+jrOTEMpyK9rl8HmeDx/Pfg1ZsbWtlLc369MjsGTW9AfDb32qDg11OvkZdWSjhDwT&#10;JaFk3BfACMgLQVtOJBS7EnhT8/8Tmh8AAAD//wMAUEsBAi0AFAAGAAgAAAAhALaDOJL+AAAA4QEA&#10;ABMAAAAAAAAAAAAAAAAAAAAAAFtDb250ZW50X1R5cGVzXS54bWxQSwECLQAUAAYACAAAACEAOP0h&#10;/9YAAACUAQAACwAAAAAAAAAAAAAAAAAvAQAAX3JlbHMvLnJlbHNQSwECLQAUAAYACAAAACEAJ1St&#10;0YMCAABhBQAADgAAAAAAAAAAAAAAAAAuAgAAZHJzL2Uyb0RvYy54bWxQSwECLQAUAAYACAAAACEA&#10;w+gVP94AAAAKAQAADwAAAAAAAAAAAAAAAADdBAAAZHJzL2Rvd25yZXYueG1sUEsFBgAAAAAEAAQA&#10;8wAAAOgFAAAAAA=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B57A3D" w:rsidRPr="00EA3589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B57A3D" w:rsidRPr="00EA3589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="00B57A3D" w:rsidRPr="00EA3589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B57A3D" w:rsidRPr="00EA3589">
              <w:rPr>
                <w:bCs/>
                <w:i/>
                <w:color w:val="1F4E79" w:themeColor="accent1" w:themeShade="80"/>
                <w:sz w:val="20"/>
                <w:szCs w:val="20"/>
                <w:lang w:val="en-US"/>
              </w:rPr>
              <w:t xml:space="preserve">or </w:t>
            </w:r>
            <w:r w:rsidR="00B57A3D" w:rsidRPr="00EA3589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you </w:t>
            </w:r>
            <w:r w:rsidR="00B57A3D" w:rsidRPr="00EA3589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[singular, informal]</w:t>
            </w:r>
          </w:p>
          <w:p w14:paraId="21E4B244" w14:textId="77777777" w:rsidR="00B57A3D" w:rsidRPr="00EA3589" w:rsidRDefault="007A3045" w:rsidP="00B57A3D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18831330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A3D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☒</w:t>
                </w:r>
              </w:sdtContent>
            </w:sdt>
            <w:r w:rsidR="00B57A3D" w:rsidRPr="00EA3589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he / she</w:t>
            </w:r>
          </w:p>
          <w:p w14:paraId="5D97A8B4" w14:textId="77777777" w:rsidR="00B57A3D" w:rsidRPr="00EA3589" w:rsidRDefault="007A3045" w:rsidP="00B57A3D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45221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A3D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57A3D" w:rsidRPr="00EA3589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you </w:t>
            </w:r>
            <w:r w:rsidR="00B57A3D" w:rsidRPr="00EA3589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[plural, formal]</w:t>
            </w:r>
          </w:p>
          <w:p w14:paraId="1E2FDE9B" w14:textId="77777777" w:rsidR="00B57A3D" w:rsidRPr="00EA3589" w:rsidRDefault="007A3045" w:rsidP="00B57A3D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fr-FR"/>
                </w:rPr>
                <w:id w:val="196475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A3D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B57A3D" w:rsidRPr="00EA3589">
              <w:rPr>
                <w:bCs/>
                <w:color w:val="1F4E79" w:themeColor="accent1" w:themeShade="80"/>
                <w:sz w:val="20"/>
                <w:szCs w:val="20"/>
                <w:lang w:val="fr-FR"/>
              </w:rPr>
              <w:t xml:space="preserve"> they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B924A" w14:textId="77777777" w:rsidR="00B57A3D" w:rsidRPr="00EA3589" w:rsidRDefault="00B57A3D" w:rsidP="00B57A3D">
            <w:pPr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EA3589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boit assez d’eau.</w:t>
            </w:r>
          </w:p>
        </w:tc>
      </w:tr>
      <w:tr w:rsidR="00EA3589" w:rsidRPr="00EA3589" w14:paraId="1AD26369" w14:textId="77777777" w:rsidTr="00EA3589">
        <w:trPr>
          <w:gridAfter w:val="1"/>
          <w:wAfter w:w="67" w:type="dxa"/>
          <w:trHeight w:val="1580"/>
        </w:trPr>
        <w:tc>
          <w:tcPr>
            <w:tcW w:w="561" w:type="dxa"/>
            <w:tcBorders>
              <w:right w:val="single" w:sz="4" w:space="0" w:color="auto"/>
            </w:tcBorders>
          </w:tcPr>
          <w:p w14:paraId="5A6DB4E0" w14:textId="77777777" w:rsidR="00B57A3D" w:rsidRPr="00EA3589" w:rsidRDefault="00B57A3D" w:rsidP="00B57A3D">
            <w:pPr>
              <w:spacing w:line="360" w:lineRule="auto"/>
              <w:rPr>
                <w:color w:val="1F4E79" w:themeColor="accent1" w:themeShade="80"/>
                <w:sz w:val="20"/>
                <w:lang w:val="fr-FR"/>
              </w:rPr>
            </w:pPr>
            <w:r w:rsidRPr="00EA3589">
              <w:rPr>
                <w:color w:val="1F4E79" w:themeColor="accent1" w:themeShade="80"/>
                <w:sz w:val="20"/>
                <w:lang w:val="fr-FR"/>
              </w:rPr>
              <w:t>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C0E28C" w14:textId="77777777" w:rsidR="00B57A3D" w:rsidRPr="00EA3589" w:rsidRDefault="007A3045" w:rsidP="00B57A3D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13012615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A3D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☒</w:t>
                </w:r>
              </w:sdtContent>
            </w:sdt>
            <w:r w:rsidR="00B57A3D" w:rsidRPr="00EA3589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B57A3D" w:rsidRPr="00EA3589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="00B57A3D" w:rsidRPr="00EA3589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B57A3D" w:rsidRPr="00EA3589">
              <w:rPr>
                <w:bCs/>
                <w:i/>
                <w:color w:val="1F4E79" w:themeColor="accent1" w:themeShade="80"/>
                <w:sz w:val="20"/>
                <w:szCs w:val="20"/>
                <w:lang w:val="en-US"/>
              </w:rPr>
              <w:t xml:space="preserve">or </w:t>
            </w:r>
            <w:r w:rsidR="00B57A3D" w:rsidRPr="00EA3589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you </w:t>
            </w:r>
            <w:r w:rsidR="00B57A3D" w:rsidRPr="00EA3589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[singular, informal]</w:t>
            </w:r>
          </w:p>
          <w:p w14:paraId="2BBFE14A" w14:textId="77777777" w:rsidR="00B57A3D" w:rsidRPr="00EA3589" w:rsidRDefault="007A3045" w:rsidP="00B57A3D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88109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A3D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57A3D" w:rsidRPr="00EA3589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we</w:t>
            </w:r>
          </w:p>
          <w:p w14:paraId="7B3291D8" w14:textId="77777777" w:rsidR="00B57A3D" w:rsidRPr="00EA3589" w:rsidRDefault="007A3045" w:rsidP="00B57A3D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36661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A3D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57A3D" w:rsidRPr="00EA3589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you </w:t>
            </w:r>
            <w:r w:rsidR="00B57A3D" w:rsidRPr="00EA3589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[plural]</w:t>
            </w:r>
          </w:p>
          <w:p w14:paraId="5E1213FD" w14:textId="77777777" w:rsidR="00B57A3D" w:rsidRPr="00EA3589" w:rsidRDefault="007A3045" w:rsidP="00B57A3D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53759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A3D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57A3D" w:rsidRPr="00EA3589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he / she</w:t>
            </w:r>
            <w:r w:rsidR="00B57A3D" w:rsidRPr="00EA3589">
              <w:rPr>
                <w:rFonts w:cs="Times New Roman"/>
                <w:color w:val="1F4E79" w:themeColor="accent1" w:themeShade="80"/>
                <w:sz w:val="20"/>
                <w:szCs w:val="20"/>
                <w:lang w:val="en-US" w:eastAsia="en-GB"/>
              </w:rPr>
              <w:t xml:space="preserve"> </w:t>
            </w:r>
            <w:r w:rsidR="00B57A3D" w:rsidRPr="00EA3589">
              <w:rPr>
                <w:rFonts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B57A3D" w:rsidRPr="00EA3589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42A68A" wp14:editId="58FBD539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-748112</wp:posOffset>
                      </wp:positionV>
                      <wp:extent cx="171450" cy="939800"/>
                      <wp:effectExtent l="0" t="0" r="38100" b="12700"/>
                      <wp:wrapNone/>
                      <wp:docPr id="11" name="Right Brace 11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398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7510F" id="Right Brace 11" o:spid="_x0000_s1026" type="#_x0000_t88" alt="right brace to connect possible answers with the question" style="position:absolute;margin-left:105.05pt;margin-top:-58.9pt;width:13.5pt;height:7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9DThAIAAGEFAAAOAAAAZHJzL2Uyb0RvYy54bWysVN9P2zAQfp+0/8Hy+0jDyoCKFHUgpkkI&#10;EDDx7Dp2Y8nxGfvatPvrd3aSghjStGkvic/3+7vvfHa+bS3bqBANuIqXBxPOlJNQG7eq+I/Hq08n&#10;nEUUrhYWnKr4TkV+Pv/44azzM3UIDdhaBUZBXJx1vuINop8VRZSNakU8AK8cKTWEViCJYVXUQXQU&#10;vbXF4WTypegg1D6AVDHS7WWv5PMcX2sl8VbrqJDZilNtmL8hf5fpW8zPxGwVhG+MHMoQ/1BFK4yj&#10;pPtQlwIFWwfzW6jWyAARNB5IaAvQ2kiVe6Buysmbbh4a4VXuhcCJfg9T/H9h5c3mLjBT0+xKzpxo&#10;aUb3ZtUg+xqEVCzd1ipKgizk62W+RmASnCN4mQdCfmkVEy52RATWGWwYNoo9r1VE4kUCufNxRrke&#10;/F0YpEjHhNhWhzb9CQu2zYPZ7QejtsgkXZbH5fSIxidJdfr59GSSB1e8OPsQ8ZuClqXDUGpuIA9F&#10;bK4jUlpyGA1JSCX1ReQT7qxKdVh3rzQhktJm78xFdWED2whikZBSOSxTUxQvWyc3bazdO07+7DjY&#10;J1eVefo3znuPnBkc7p1b4yC8lx23Y8m6tx8R6PtOECyh3hEZAvRbEr28MgTntYh4JwKtBU2AVh1v&#10;6aMtdBWH4cRZA+Hne/fJnthKWs46WrOKx+e1CIoz+90Rj0/L6TTtZRamR8eHJITXmuVrjVu3F0Az&#10;IFJSdfmY7NGORx2gfaIXYZGykko4SbkrLjGMwgX2609vilSLRTajXfQCr92Dl+PUE1Eet08i+IFT&#10;SGS8gXElxewNqXrbNA8HizWCNplxL7gOeNMeZ+IMb056KF7L2erlZZz/AgAA//8DAFBLAwQUAAYA&#10;CAAAACEA72aKy94AAAALAQAADwAAAGRycy9kb3ducmV2LnhtbEyPwU7DMAyG70i8Q2QkbluSbtqm&#10;0nQCJCSuK5O4ZolpCk1Smmzt3h5zgqPtT7+/v9rPvmcXHFMXgwK5FMAwmGi70Co4vr0sdsBS1sHq&#10;PgZUcMUE+/r2ptKljVM44KXJLaOQkEqtwOU8lJwn49DrtIwDBrp9xNHrTOPYcjvqicJ9zwshNtzr&#10;LtAHpwd8dmi+mrNXYIzU18+IjZl2T4fX+L5Zu/W3Uvd38+MDsIxz/oPhV5/UoSanUzwHm1ivoJBC&#10;EqpgIeWWShBSrLa0OilYiQJ4XfH/HeofAAAA//8DAFBLAQItABQABgAIAAAAIQC2gziS/gAAAOEB&#10;AAATAAAAAAAAAAAAAAAAAAAAAABbQ29udGVudF9UeXBlc10ueG1sUEsBAi0AFAAGAAgAAAAhADj9&#10;If/WAAAAlAEAAAsAAAAAAAAAAAAAAAAALwEAAF9yZWxzLy5yZWxzUEsBAi0AFAAGAAgAAAAhAHhL&#10;0NOEAgAAYQUAAA4AAAAAAAAAAAAAAAAALgIAAGRycy9lMm9Eb2MueG1sUEsBAi0AFAAGAAgAAAAh&#10;AO9misveAAAACwEAAA8AAAAAAAAAAAAAAAAA3gQAAGRycy9kb3ducmV2LnhtbFBLBQYAAAAABAAE&#10;APMAAADpBQAAAAA=&#10;" adj="328" strokecolor="#5b9bd5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5A8F3" w14:textId="77777777" w:rsidR="00B57A3D" w:rsidRPr="00EA3589" w:rsidRDefault="00B57A3D" w:rsidP="00B57A3D">
            <w:pPr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</w:pPr>
            <w:r w:rsidRPr="00EA3589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>dois parler au professeur.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F5C86" w14:textId="77777777" w:rsidR="00B57A3D" w:rsidRPr="00EA3589" w:rsidRDefault="00B57A3D" w:rsidP="00B57A3D">
            <w:pPr>
              <w:rPr>
                <w:b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D7066" w14:textId="77777777" w:rsidR="00B57A3D" w:rsidRPr="00EA3589" w:rsidRDefault="00B57A3D" w:rsidP="00B57A3D">
            <w:pPr>
              <w:rPr>
                <w:color w:val="1F4E79" w:themeColor="accent1" w:themeShade="80"/>
                <w:sz w:val="20"/>
                <w:lang w:val="fr-FR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9DCC3B" w14:textId="77777777" w:rsidR="00B57A3D" w:rsidRPr="00EA3589" w:rsidRDefault="00B57A3D" w:rsidP="00B57A3D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fr-FR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B09860" w14:textId="77777777" w:rsidR="00B57A3D" w:rsidRPr="00EA3589" w:rsidRDefault="00B57A3D" w:rsidP="00B57A3D">
            <w:pPr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</w:p>
        </w:tc>
      </w:tr>
    </w:tbl>
    <w:p w14:paraId="4B07A939" w14:textId="77777777" w:rsidR="00B57A3D" w:rsidRPr="00EA3589" w:rsidRDefault="00B57A3D" w:rsidP="00B57A3D">
      <w:pPr>
        <w:rPr>
          <w:bCs/>
          <w:color w:val="1F4E79" w:themeColor="accent1" w:themeShade="80"/>
          <w:sz w:val="24"/>
          <w:szCs w:val="24"/>
          <w:lang w:val="fr-FR"/>
        </w:rPr>
      </w:pPr>
    </w:p>
    <w:p w14:paraId="6183C48A" w14:textId="375D05E3" w:rsidR="007B1EC5" w:rsidRPr="00EA3589" w:rsidRDefault="007B1EC5" w:rsidP="007B1EC5">
      <w:pPr>
        <w:rPr>
          <w:b/>
          <w:bCs/>
          <w:color w:val="1F4E79" w:themeColor="accent1" w:themeShade="80"/>
          <w:sz w:val="24"/>
          <w:lang w:val="fr-FR"/>
        </w:rPr>
      </w:pPr>
      <w:r w:rsidRPr="00EA3589">
        <w:rPr>
          <w:b/>
          <w:bCs/>
          <w:color w:val="1F4E79" w:themeColor="accent1" w:themeShade="80"/>
          <w:sz w:val="24"/>
          <w:lang w:val="fr-FR"/>
        </w:rPr>
        <w:t>GRAMMAR PART B (ADVERB PLACEMENT)</w:t>
      </w:r>
    </w:p>
    <w:p w14:paraId="1717D2CA" w14:textId="77777777" w:rsidR="007B1EC5" w:rsidRPr="00EA3589" w:rsidRDefault="007B1EC5" w:rsidP="007B1EC5">
      <w:pPr>
        <w:rPr>
          <w:b/>
          <w:bCs/>
          <w:color w:val="1F4E79" w:themeColor="accent1" w:themeShade="80"/>
          <w:lang w:val="fr-FR"/>
        </w:rPr>
      </w:pPr>
      <w:r w:rsidRPr="00EA3589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07FE59B7" wp14:editId="774B8FEE">
                <wp:extent cx="7048800" cy="335280"/>
                <wp:effectExtent l="0" t="0" r="12700" b="7620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8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51EAF" w14:textId="77777777" w:rsidR="00517587" w:rsidRDefault="00517587" w:rsidP="007B1EC5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2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FE59B7" id="Text Box 26" o:spid="_x0000_s1039" type="#_x0000_t202" style="width:555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1PdTwIAAJQEAAAOAAAAZHJzL2Uyb0RvYy54bWysVG1v2yAQ/j5p/wHxfbGTJm1qxam6dpkm&#10;dS9Sux+AMY7RgGNAYne/fgckWdp9m+YPCO6Oh7vnufPqZtSK7IXzEkxNp5OSEmE4tNJsa/r9afNu&#10;SYkPzLRMgRE1fRae3qzfvlkNthIz6EG1whEEMb4abE37EGxVFJ73QjM/ASsMOjtwmgU8um3ROjYg&#10;ulbFrCwviwFcax1w4T1a77OTrhN+1wkevnadF4GommJuIa0urU1ci/WKVVvHbC/5IQ32D1loJg0+&#10;eoK6Z4GRnZN/QWnJHXjowoSDLqDrJBepBqxmWr6q5rFnVqRakBxvTzT5/wfLv+y/OSLbms4uKTFM&#10;o0ZPYgzkPYwETcjPYH2FYY8WA8OIdtQ51ertA/Afnhi465nZilvnYOgFazG/abxZnF3NOD6CNMNn&#10;aPEdtguQgMbO6Uge0kEQHXV6PmkTc+FovCrny2WJLo6+i4vFbJnEK1h1vG2dDx8FaBI3NXWofUJn&#10;+wcfYjasOobExzwo2W6kUungts2dcmTPsE826UsFvApThgw1vV7MFpmAFxCxZcUJhHEuTMhxaqex&#10;4gx+tSixitR2aMbmzOZjManxI0rK90WOWgYcFSV1TZGIE0ok/INpE2JgUuU9FqvMQYFIeqY/jM2Y&#10;xJ5eHJVtoH1GTRzk0cBRxk0P7hclA45FTf3PHXOCEvXJoK7X0/k8zlE6zBdXMzy4c09z7mGGI1RN&#10;AyV5exfy7O2sk9seX8qdZOAWe6GTSabYNDmrQ/7Y+omNw5jG2To/p6g/P5P1bwAAAP//AwBQSwME&#10;FAAGAAgAAAAhAJA9nEfcAAAABQEAAA8AAABkcnMvZG93bnJldi54bWxMj0FLw0AQhe+C/2EZwYvY&#10;3aQoJc2maEC9VGhr6XmaHZNgdjZkt03892696OXB4w3vfZOvJtuJMw2+dawhmSkQxJUzLdca9h8v&#10;9wsQPiAb7ByThm/ysCqur3LMjBt5S+ddqEUsYZ+hhiaEPpPSVw1Z9DPXE8fs0w0WQ7RDLc2AYyy3&#10;nUyVepQWW44LDfZUNlR97U5Ww/MhnW9e16Mvy/R9Wm/v5mqPb1rf3kxPSxCBpvB3DBf8iA5FZDq6&#10;ExsvOg3xkfCrlyxJVPRHDQ/pAmSRy//0xQ8AAAD//wMAUEsBAi0AFAAGAAgAAAAhALaDOJL+AAAA&#10;4QEAABMAAAAAAAAAAAAAAAAAAAAAAFtDb250ZW50X1R5cGVzXS54bWxQSwECLQAUAAYACAAAACEA&#10;OP0h/9YAAACUAQAACwAAAAAAAAAAAAAAAAAvAQAAX3JlbHMvLnJlbHNQSwECLQAUAAYACAAAACEA&#10;hGNT3U8CAACUBAAADgAAAAAAAAAAAAAAAAAuAgAAZHJzL2Uyb0RvYy54bWxQSwECLQAUAAYACAAA&#10;ACEAkD2cR9wAAAAFAQAADwAAAAAAAAAAAAAAAACpBAAAZHJzL2Rvd25yZXYueG1sUEsFBgAAAAAE&#10;AAQA8wAAALIFAAAAAA==&#10;" strokecolor="#2f5496 [2408]">
                <v:textbox>
                  <w:txbxContent>
                    <w:p w14:paraId="01651EAF" w14:textId="77777777" w:rsidR="00517587" w:rsidRDefault="00517587" w:rsidP="007B1EC5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2 </w:t>
                      </w: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A7DA5A" w14:textId="77777777" w:rsidR="007B1EC5" w:rsidRPr="00EA3589" w:rsidRDefault="007B1EC5" w:rsidP="007B1EC5">
      <w:pPr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en-US"/>
        </w:rPr>
      </w:pP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1. </w:t>
      </w:r>
      <w:r w:rsidRPr="00EA3589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Elle a ______ compris la question.</w:t>
      </w: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en-US"/>
          </w:rPr>
          <w:id w:val="-10871463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shd w:val="clear" w:color="auto" w:fill="FFFFFF"/>
              <w:lang w:val="en-US"/>
            </w:rPr>
            <w:t>☒</w:t>
          </w:r>
        </w:sdtContent>
      </w:sdt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en-US"/>
        </w:rPr>
        <w:t xml:space="preserve"> </w:t>
      </w:r>
      <w:r w:rsidRPr="00EA3589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en-US"/>
        </w:rPr>
        <w:t xml:space="preserve"> bien (good, well)</w:t>
      </w: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en-US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en-US"/>
          </w:rPr>
          <w:id w:val="62689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shd w:val="clear" w:color="auto" w:fill="FFFFFF"/>
              <w:lang w:val="en-US"/>
            </w:rPr>
            <w:t>☐</w:t>
          </w:r>
        </w:sdtContent>
      </w:sdt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en-US"/>
        </w:rPr>
        <w:t xml:space="preserve"> hier (yesterday)</w:t>
      </w:r>
    </w:p>
    <w:p w14:paraId="62706C49" w14:textId="77777777" w:rsidR="007B1EC5" w:rsidRPr="00EA3589" w:rsidRDefault="007B1EC5" w:rsidP="007B1EC5">
      <w:pPr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2. </w:t>
      </w:r>
      <w:r w:rsidRPr="00EA3589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Tu as fermé la porte ______.</w:t>
      </w:r>
      <w:r w:rsidRPr="00EA3589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EA3589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-78110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</w:t>
      </w:r>
      <w:r w:rsidRPr="00EA3589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mal (badly)</w:t>
      </w: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13870631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☒</w:t>
          </w:r>
        </w:sdtContent>
      </w:sdt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lundi dernier (last Monday)</w:t>
      </w:r>
    </w:p>
    <w:p w14:paraId="3B59FFC7" w14:textId="77777777" w:rsidR="007B1EC5" w:rsidRPr="00EA3589" w:rsidRDefault="007B1EC5" w:rsidP="007B1EC5">
      <w:pPr>
        <w:rPr>
          <w:b/>
          <w:bCs/>
          <w:color w:val="1F4E79" w:themeColor="accent1" w:themeShade="80"/>
          <w:sz w:val="24"/>
          <w:lang w:val="fr-FR"/>
        </w:rPr>
      </w:pPr>
    </w:p>
    <w:p w14:paraId="7D902D0E" w14:textId="00C5C12A" w:rsidR="007B1EC5" w:rsidRPr="00EA3589" w:rsidRDefault="007B1EC5" w:rsidP="007B1EC5">
      <w:pPr>
        <w:rPr>
          <w:b/>
          <w:bCs/>
          <w:color w:val="1F4E79" w:themeColor="accent1" w:themeShade="80"/>
          <w:sz w:val="24"/>
          <w:lang w:val="fr-FR"/>
        </w:rPr>
      </w:pPr>
      <w:r w:rsidRPr="00EA3589">
        <w:rPr>
          <w:b/>
          <w:bCs/>
          <w:color w:val="1F4E79" w:themeColor="accent1" w:themeShade="80"/>
          <w:sz w:val="24"/>
          <w:lang w:val="fr-FR"/>
        </w:rPr>
        <w:t>GRAMMAR PART C (</w:t>
      </w:r>
      <w:r w:rsidR="000C57A1">
        <w:rPr>
          <w:b/>
          <w:bCs/>
          <w:color w:val="1F4E79" w:themeColor="accent1" w:themeShade="80"/>
          <w:sz w:val="24"/>
          <w:lang w:val="fr-FR"/>
        </w:rPr>
        <w:t>SENTENCES STARTING WITH VERBS</w:t>
      </w:r>
      <w:r w:rsidRPr="00EA3589">
        <w:rPr>
          <w:b/>
          <w:bCs/>
          <w:color w:val="1F4E79" w:themeColor="accent1" w:themeShade="80"/>
          <w:sz w:val="24"/>
          <w:lang w:val="fr-FR"/>
        </w:rPr>
        <w:t>)</w:t>
      </w:r>
    </w:p>
    <w:p w14:paraId="281C4039" w14:textId="1F1D7609" w:rsidR="00586A8D" w:rsidRPr="00EA3589" w:rsidRDefault="007B1EC5" w:rsidP="007B1EC5">
      <w:pPr>
        <w:rPr>
          <w:b/>
          <w:bCs/>
          <w:color w:val="1F4E79" w:themeColor="accent1" w:themeShade="80"/>
          <w:lang w:val="fr-FR"/>
        </w:rPr>
      </w:pPr>
      <w:r w:rsidRPr="00EA3589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48460C2A" wp14:editId="1FCB5282">
                <wp:extent cx="7048800" cy="335280"/>
                <wp:effectExtent l="0" t="0" r="12700" b="7620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8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851E6" w14:textId="11D5EAEA" w:rsidR="00517587" w:rsidRDefault="00517587" w:rsidP="007B1EC5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2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460C2A" id="Text Box 14" o:spid="_x0000_s1040" type="#_x0000_t202" style="width:555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yYTAIAAJQEAAAOAAAAZHJzL2Uyb0RvYy54bWysVNtu2zAMfR+wfxD0vthJkzU14hRdugwD&#10;ugvQ7gNkWbaFSaImKbGzrx8lJ2navQ3zgyCR1BF5DunV7aAV2QvnJZiSTic5JcJwqKVpS/rjaftu&#10;SYkPzNRMgRElPQhPb9dv36x6W4gZdKBq4QiCGF/0tqRdCLbIMs87oZmfgBUGnQ04zQIeXZvVjvWI&#10;rlU2y/P3WQ+utg648B6t96OTrhN+0wgevjWNF4GokmJuIa0urVVcs/WKFa1jtpP8mAb7hyw0kwYf&#10;PUPds8DIzsm/oLTkDjw0YcJBZ9A0kotUA1YzzV9V89gxK1ItSI63Z5r8/4PlX/ffHZE1ajenxDCN&#10;Gj2JIZAPMBA0IT+99QWGPVoMDAPaMTbV6u0D8J+eGNh0zLTizjnoO8FqzG8ab2YXV0ccH0Gq/gvU&#10;+A7bBUhAQ+N0JA/pIIiOOh3O2sRcOBqv8/lymaOLo+/qajFbJvEyVpxuW+fDJwGaxE1JHWqf0Nn+&#10;wYeYDStOIfExD0rWW6lUOri22ihH9gz7ZJu+VMCrMGVIX9KbxWwxEvACIrasOIMwzoUJY5zaaax4&#10;BL9e5FhFajs0Y3OO5lMxqfEjSsr3RY5aBhwVJXVJkYgzSiT8o6kTYmBSjXssVpmjApH0kf4wVMNJ&#10;bLwQ5amgPqAmDsbRwFHGTQfuNyU9jkVJ/a8dc4IS9dmgrjfT+TzOUTrMF9czPLhLT3XpYYYjVEkD&#10;JeN2E8bZ21kn2w5fGjvJwB32QiOTTM9ZHfPH1k9sHMc0ztblOUU9/0zWfwAAAP//AwBQSwMEFAAG&#10;AAgAAAAhAJA9nEfcAAAABQEAAA8AAABkcnMvZG93bnJldi54bWxMj0FLw0AQhe+C/2EZwYvY3aQo&#10;Jc2maEC9VGhr6XmaHZNgdjZkt03892696OXB4w3vfZOvJtuJMw2+dawhmSkQxJUzLdca9h8v9wsQ&#10;PiAb7ByThm/ysCqur3LMjBt5S+ddqEUsYZ+hhiaEPpPSVw1Z9DPXE8fs0w0WQ7RDLc2AYyy3nUyV&#10;epQWW44LDfZUNlR97U5Ww/MhnW9e16Mvy/R9Wm/v5mqPb1rf3kxPSxCBpvB3DBf8iA5FZDq6Exsv&#10;Og3xkfCrlyxJVPRHDQ/pAmSRy//0xQ8AAAD//wMAUEsBAi0AFAAGAAgAAAAhALaDOJL+AAAA4QEA&#10;ABMAAAAAAAAAAAAAAAAAAAAAAFtDb250ZW50X1R5cGVzXS54bWxQSwECLQAUAAYACAAAACEAOP0h&#10;/9YAAACUAQAACwAAAAAAAAAAAAAAAAAvAQAAX3JlbHMvLnJlbHNQSwECLQAUAAYACAAAACEAL4aM&#10;mEwCAACUBAAADgAAAAAAAAAAAAAAAAAuAgAAZHJzL2Uyb0RvYy54bWxQSwECLQAUAAYACAAAACEA&#10;kD2cR9wAAAAFAQAADwAAAAAAAAAAAAAAAACmBAAAZHJzL2Rvd25yZXYueG1sUEsFBgAAAAAEAAQA&#10;8wAAAK8FAAAAAA==&#10;" strokecolor="#2f5496 [2408]">
                <v:textbox>
                  <w:txbxContent>
                    <w:p w14:paraId="14D851E6" w14:textId="11D5EAEA" w:rsidR="00517587" w:rsidRDefault="00517587" w:rsidP="007B1EC5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2 </w:t>
                      </w: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2942"/>
        <w:gridCol w:w="3827"/>
      </w:tblGrid>
      <w:tr w:rsidR="00EA3589" w:rsidRPr="00EA3589" w14:paraId="300CB6D8" w14:textId="77777777" w:rsidTr="00EA3589">
        <w:trPr>
          <w:trHeight w:val="926"/>
        </w:trPr>
        <w:tc>
          <w:tcPr>
            <w:tcW w:w="567" w:type="dxa"/>
            <w:tcBorders>
              <w:right w:val="single" w:sz="4" w:space="0" w:color="auto"/>
            </w:tcBorders>
          </w:tcPr>
          <w:p w14:paraId="1F05C15C" w14:textId="059BD5BB" w:rsidR="007B1EC5" w:rsidRPr="00EA3589" w:rsidRDefault="007B1EC5" w:rsidP="00942830">
            <w:pPr>
              <w:spacing w:line="360" w:lineRule="auto"/>
              <w:rPr>
                <w:color w:val="1F4E79" w:themeColor="accent1" w:themeShade="80"/>
                <w:sz w:val="20"/>
                <w:lang w:val="fr-FR"/>
              </w:rPr>
            </w:pPr>
            <w:bookmarkStart w:id="13" w:name="_Hlk59288644"/>
            <w:r w:rsidRPr="00EA3589">
              <w:rPr>
                <w:color w:val="1F4E79" w:themeColor="accent1" w:themeShade="80"/>
                <w:sz w:val="20"/>
                <w:lang w:val="fr-FR"/>
              </w:rPr>
              <w:t>1.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D7A36A" w14:textId="77777777" w:rsidR="007B1EC5" w:rsidRPr="00EA3589" w:rsidRDefault="007B1EC5" w:rsidP="00942830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r w:rsidRPr="00EA3589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  <w:t>Aider …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4EDCC" w14:textId="653E0EB8" w:rsidR="007B1EC5" w:rsidRPr="00EA3589" w:rsidRDefault="007A3045" w:rsidP="00942830">
            <w:pPr>
              <w:spacing w:before="120" w:after="120"/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-9865457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EC5" w:rsidRPr="00EA3589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7B1EC5" w:rsidRPr="00EA3589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</w:t>
            </w:r>
            <w:r w:rsidR="007B1EC5" w:rsidRPr="00EA3589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ses amis, c'est important</w:t>
            </w:r>
            <w:r w:rsidR="007B1EC5" w:rsidRPr="00EA3589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.</w:t>
            </w:r>
          </w:p>
          <w:p w14:paraId="3B43B893" w14:textId="77777777" w:rsidR="007B1EC5" w:rsidRPr="00EA3589" w:rsidRDefault="007A3045" w:rsidP="00942830">
            <w:pPr>
              <w:spacing w:before="120" w:after="120"/>
              <w:rPr>
                <w:b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-129591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EC5" w:rsidRPr="00EA3589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7B1EC5" w:rsidRPr="00EA3589">
              <w:rPr>
                <w:rFonts w:ascii="Arial" w:hAnsi="Arial" w:cs="Arial"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7B1EC5" w:rsidRPr="00EA3589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-t-il ses amis ?</w:t>
            </w:r>
          </w:p>
        </w:tc>
      </w:tr>
      <w:tr w:rsidR="00EA3589" w:rsidRPr="00EA3589" w14:paraId="38CF084A" w14:textId="77777777" w:rsidTr="00EA3589">
        <w:trPr>
          <w:trHeight w:val="926"/>
        </w:trPr>
        <w:tc>
          <w:tcPr>
            <w:tcW w:w="567" w:type="dxa"/>
            <w:tcBorders>
              <w:right w:val="single" w:sz="4" w:space="0" w:color="auto"/>
            </w:tcBorders>
          </w:tcPr>
          <w:p w14:paraId="72CF5555" w14:textId="77777777" w:rsidR="007B1EC5" w:rsidRPr="00EA3589" w:rsidRDefault="007B1EC5" w:rsidP="00942830">
            <w:pPr>
              <w:spacing w:line="360" w:lineRule="auto"/>
              <w:rPr>
                <w:color w:val="1F4E79" w:themeColor="accent1" w:themeShade="80"/>
                <w:sz w:val="20"/>
                <w:lang w:val="fr-FR"/>
              </w:rPr>
            </w:pPr>
            <w:r w:rsidRPr="00EA3589">
              <w:rPr>
                <w:color w:val="1F4E79" w:themeColor="accent1" w:themeShade="80"/>
                <w:sz w:val="20"/>
                <w:lang w:val="fr-FR"/>
              </w:rPr>
              <w:t xml:space="preserve">2.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09880E" w14:textId="77777777" w:rsidR="007B1EC5" w:rsidRPr="00EA3589" w:rsidRDefault="007B1EC5" w:rsidP="00942830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r w:rsidRPr="00EA3589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  <w:t>Traverse …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54365" w14:textId="77777777" w:rsidR="007B1EC5" w:rsidRPr="00EA3589" w:rsidRDefault="007A3045" w:rsidP="00942830">
            <w:pPr>
              <w:spacing w:before="120" w:after="120"/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-88849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EC5" w:rsidRPr="00EA3589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7B1EC5" w:rsidRPr="00EA3589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</w:t>
            </w:r>
            <w:r w:rsidR="007B1EC5" w:rsidRPr="00EA3589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>le pont, c'est facile.</w:t>
            </w:r>
          </w:p>
          <w:p w14:paraId="3BE77061" w14:textId="77E30BFA" w:rsidR="007B1EC5" w:rsidRPr="00EA3589" w:rsidRDefault="007A3045" w:rsidP="00942830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-5934731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EC5" w:rsidRPr="00EA3589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7B1EC5" w:rsidRPr="00EA3589">
              <w:rPr>
                <w:rFonts w:ascii="Arial" w:hAnsi="Arial" w:cs="Arial"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7B1EC5" w:rsidRPr="00EA3589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>-t-il le pont ?</w:t>
            </w:r>
          </w:p>
        </w:tc>
      </w:tr>
    </w:tbl>
    <w:p w14:paraId="6B72AEFE" w14:textId="77777777" w:rsidR="007B1EC5" w:rsidRPr="00EA3589" w:rsidRDefault="007B1EC5">
      <w:pPr>
        <w:rPr>
          <w:rStyle w:val="Strong"/>
          <w:bCs w:val="0"/>
          <w:color w:val="1F4E79" w:themeColor="accent1" w:themeShade="80"/>
          <w:sz w:val="48"/>
          <w:szCs w:val="48"/>
          <w:lang w:val="fr-FR"/>
        </w:rPr>
      </w:pPr>
    </w:p>
    <w:p w14:paraId="7A1C8DF3" w14:textId="77777777" w:rsidR="007B1EC5" w:rsidRPr="00EA3589" w:rsidRDefault="007B1EC5">
      <w:pPr>
        <w:rPr>
          <w:b/>
          <w:bCs/>
          <w:color w:val="1F4E79" w:themeColor="accent1" w:themeShade="80"/>
          <w:sz w:val="24"/>
          <w:lang w:val="fr-FR"/>
        </w:rPr>
      </w:pPr>
      <w:r w:rsidRPr="00EA3589">
        <w:rPr>
          <w:b/>
          <w:bCs/>
          <w:color w:val="1F4E79" w:themeColor="accent1" w:themeShade="80"/>
          <w:sz w:val="24"/>
          <w:lang w:val="fr-FR"/>
        </w:rPr>
        <w:br w:type="page"/>
      </w:r>
    </w:p>
    <w:p w14:paraId="27A8AAD4" w14:textId="6B9E734E" w:rsidR="007B1EC5" w:rsidRPr="00EA3589" w:rsidRDefault="007B1EC5" w:rsidP="007B1EC5">
      <w:pPr>
        <w:rPr>
          <w:b/>
          <w:bCs/>
          <w:color w:val="1F4E79" w:themeColor="accent1" w:themeShade="80"/>
          <w:sz w:val="24"/>
          <w:lang w:val="en-US"/>
        </w:rPr>
      </w:pPr>
      <w:r w:rsidRPr="00EA3589">
        <w:rPr>
          <w:b/>
          <w:bCs/>
          <w:color w:val="1F4E79" w:themeColor="accent1" w:themeShade="80"/>
          <w:sz w:val="24"/>
          <w:lang w:val="en-US"/>
        </w:rPr>
        <w:lastRenderedPageBreak/>
        <w:t>GRAMMAR PART D (</w:t>
      </w:r>
      <w:r w:rsidR="00B716A5">
        <w:rPr>
          <w:b/>
          <w:bCs/>
          <w:color w:val="1F4E79" w:themeColor="accent1" w:themeShade="80"/>
          <w:sz w:val="24"/>
          <w:lang w:val="en-US"/>
        </w:rPr>
        <w:t>SENTENCES WITH ONE OR TWO VERBS</w:t>
      </w:r>
      <w:r w:rsidRPr="00EA3589">
        <w:rPr>
          <w:b/>
          <w:bCs/>
          <w:color w:val="1F4E79" w:themeColor="accent1" w:themeShade="80"/>
          <w:sz w:val="24"/>
          <w:lang w:val="en-US"/>
        </w:rPr>
        <w:t>)</w:t>
      </w:r>
    </w:p>
    <w:p w14:paraId="0CAE424A" w14:textId="77777777" w:rsidR="007B1EC5" w:rsidRPr="00EA3589" w:rsidRDefault="007B1EC5" w:rsidP="007B1EC5">
      <w:pPr>
        <w:rPr>
          <w:b/>
          <w:bCs/>
          <w:color w:val="1F4E79" w:themeColor="accent1" w:themeShade="80"/>
          <w:lang w:val="fr-FR"/>
        </w:rPr>
      </w:pPr>
      <w:r w:rsidRPr="00EA3589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1431B800" wp14:editId="526C846F">
                <wp:extent cx="6817360" cy="335280"/>
                <wp:effectExtent l="9525" t="9525" r="12065" b="762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44A7A" w14:textId="5CCBD1B8" w:rsidR="00517587" w:rsidRDefault="00517587" w:rsidP="007B1EC5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5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31B800" id="Text Box 12" o:spid="_x0000_s1041" type="#_x0000_t202" style="width:536.8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AGaTAIAAJQEAAAOAAAAZHJzL2Uyb0RvYy54bWysVNuO2yAQfa/Uf0C8N859s1ac1TbbVJW2&#10;F2m3H0AwjlGBoUBip1/fAZI0u32r6gcEM8PhzJwZL+96rchBOC/BVHQ0GFIiDIdaml1Fvz9v3i0o&#10;8YGZmikwoqJH4end6u2bZWdLMYYWVC0cQRDjy85WtA3BlkXheSs08wOwwqCzAadZwKPbFbVjHaJr&#10;VYyHw3nRgautAy68R+tDdtJVwm8awcPXpvEiEFVR5BbS6tK6jWuxWrJy55htJT/RYP/AQjNp8NEL&#10;1AMLjOyd/AtKS+7AQxMGHHQBTSO5SDlgNqPhq2yeWmZFygWL4+2lTP7/wfIvh2+OyBq1G1NimEaN&#10;nkUfyHvoCZqwPp31JYY9WQwMPdoxNuXq7SPwH54YWLfM7MS9c9C1gtXIbxRvFldXM46PINvuM9T4&#10;DtsHSEB943QsHpaDIDrqdLxoE7lwNM4Xo5vJHF0cfZPJbLxI4hWsPN+2zoePAjSJm4o61D6hs8Oj&#10;D5ENK88h8TEPStYbqVQ6uN12rRw5MOyTTfpSAq/ClCFdRW9n41kuwAuI2LLiAsI4FybkOLXXmHEG&#10;v5kNh6e2QzM2Zzafk0mNH1ES3xcctQw4Kkrqii4Q44wSC/7B1KmRA5Mq7zFZZU4KxKLn8od+22ex&#10;Z2dlt1AfURMHeTRwlHHTgvtFSYdjUVH/c8+coER9Mqjr7Wg6jXOUDtPZzRgP7tqzvfYwwxGqooGS&#10;vF2HPHt76+SuxZdyJxm4x15oZJIpNk1mdeKPrZ+qcRrTOFvX5xT152ey+g0AAP//AwBQSwMEFAAG&#10;AAgAAAAhAOFUGlTcAAAABQEAAA8AAABkcnMvZG93bnJldi54bWxMj0FLw0AQhe+C/2EZwYvYXROs&#10;JWZTNKBeKthaPE+zYxLMzobston/vtte9DLweI/3vsmXk+3EgQbfOtZwN1MgiCtnWq41bD9fbhcg&#10;fEA22DkmDb/kYVlcXuSYGTfymg6bUItYwj5DDU0IfSalrxqy6GeuJ47etxsshiiHWpoBx1huO5ko&#10;NZcWW44LDfZUNlT9bPZWw/NXkn68rkZflsn7tFrfpGqLb1pfX01PjyACTeEvDCf8iA5FZNq5PRsv&#10;Og3xkXC+J089pHMQOw33yQJkkcv/9MURAAD//wMAUEsBAi0AFAAGAAgAAAAhALaDOJL+AAAA4QEA&#10;ABMAAAAAAAAAAAAAAAAAAAAAAFtDb250ZW50X1R5cGVzXS54bWxQSwECLQAUAAYACAAAACEAOP0h&#10;/9YAAACUAQAACwAAAAAAAAAAAAAAAAAvAQAAX3JlbHMvLnJlbHNQSwECLQAUAAYACAAAACEAANgB&#10;mkwCAACUBAAADgAAAAAAAAAAAAAAAAAuAgAAZHJzL2Uyb0RvYy54bWxQSwECLQAUAAYACAAAACEA&#10;4VQaVNwAAAAFAQAADwAAAAAAAAAAAAAAAACmBAAAZHJzL2Rvd25yZXYueG1sUEsFBgAAAAAEAAQA&#10;8wAAAK8FAAAAAA==&#10;" strokecolor="#2f5496 [2408]">
                <v:textbox>
                  <w:txbxContent>
                    <w:p w14:paraId="55444A7A" w14:textId="5CCBD1B8" w:rsidR="00517587" w:rsidRDefault="00517587" w:rsidP="007B1EC5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5 </w:t>
                      </w: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3225"/>
        <w:gridCol w:w="3827"/>
      </w:tblGrid>
      <w:tr w:rsidR="00EA3589" w:rsidRPr="00EA3589" w14:paraId="3D0EE858" w14:textId="77777777" w:rsidTr="00EA3589">
        <w:trPr>
          <w:trHeight w:val="926"/>
        </w:trPr>
        <w:tc>
          <w:tcPr>
            <w:tcW w:w="567" w:type="dxa"/>
            <w:tcBorders>
              <w:right w:val="single" w:sz="4" w:space="0" w:color="auto"/>
            </w:tcBorders>
          </w:tcPr>
          <w:p w14:paraId="264AD86C" w14:textId="418674F7" w:rsidR="007B1EC5" w:rsidRPr="00EA3589" w:rsidRDefault="007B1EC5" w:rsidP="00942830">
            <w:pPr>
              <w:spacing w:line="360" w:lineRule="auto"/>
              <w:rPr>
                <w:color w:val="1F4E79" w:themeColor="accent1" w:themeShade="80"/>
                <w:sz w:val="20"/>
                <w:lang w:val="fr-FR"/>
              </w:rPr>
            </w:pPr>
            <w:r w:rsidRPr="00EA3589">
              <w:rPr>
                <w:color w:val="1F4E79" w:themeColor="accent1" w:themeShade="80"/>
                <w:sz w:val="20"/>
                <w:lang w:val="fr-FR"/>
              </w:rPr>
              <w:t>1.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5D7AEE" w14:textId="77777777" w:rsidR="007B1EC5" w:rsidRPr="00EA3589" w:rsidRDefault="007B1EC5" w:rsidP="00942830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r w:rsidRPr="00EA3589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9AB98E" wp14:editId="27CD2905">
                      <wp:simplePos x="0" y="0"/>
                      <wp:positionH relativeFrom="column">
                        <wp:posOffset>1787382</wp:posOffset>
                      </wp:positionH>
                      <wp:positionV relativeFrom="paragraph">
                        <wp:posOffset>53975</wp:posOffset>
                      </wp:positionV>
                      <wp:extent cx="192405" cy="485335"/>
                      <wp:effectExtent l="0" t="0" r="36195" b="10160"/>
                      <wp:wrapNone/>
                      <wp:docPr id="13" name="Right Brace 13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F2062" id="Right Brace 13" o:spid="_x0000_s1026" type="#_x0000_t88" alt="right brace to connect possible answers with the question" style="position:absolute;margin-left:140.75pt;margin-top:4.25pt;width:15.15pt;height:3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mPhAIAAGEFAAAOAAAAZHJzL2Uyb0RvYy54bWysVN9P2zAQfp+0/8Hy+0hb2g0qUtSBmCYh&#10;QMDEs+vYjSXHZ+xr0+6v39lJCmJI06a9JPb9vu++89n5rrFsq0I04Eo+PhpxppyEyrh1yX88Xn06&#10;4SyicJWw4FTJ9yry88XHD2etn6sJ1GArFRgFcXHe+pLXiH5eFFHWqhHxCLxypNQQGoF0DeuiCqKl&#10;6I0tJqPR56KFUPkAUsVI0stOyRc5vtZK4q3WUSGzJafaMH9D/q7St1icifk6CF8b2Zch/qGKRhhH&#10;SQ+hLgUKtgnmt1CNkQEiaDyS0BSgtZEq90DdjEdvunmohVe5FwIn+gNM8f+FlTfbu8BMRbM75syJ&#10;hmZ0b9Y1sq9BSMWStFJREmQhi1dZjMAkOEfwMg+E/MoqJlxsiQisNVgzrBV73qiIxIsEcuvjnHI9&#10;+LvQ3yIdE2I7HZr0JyzYLg9mfxiM2iGTJByfTqajGWeSVNOT2fHxLMUsXpx9iPhNQcPSoS81N5CH&#10;IrbXETuHwZC8U0ldEfmEe6tSHdbdK02IpLTZO3NRXdjAtoJYJKRUDsd9Adk6uWlj7cFx9GfH3j65&#10;qszTv3E+eOTM4PDg3BgH4b3suBtK1p39gEDXd4JgBdWeyBCg25Lo5ZUhOK9FxDsRaC1ogWjV8ZY+&#10;2kJbcuhPnNUQfr4nT/bEVtJy1tKalTw+b0RQnNnvjnh8Op5O017my3T2ZUKX8Fqzeq1xm+YCaAZj&#10;elS8zMdkj3Y46gDNE70Iy5SVVMJJyl1yiWG4XGC3/vSmSLVcZjPaRS/w2j14OUw9EeVx9ySC7zmF&#10;RMYbGFZSzN+QqrNN83Cw3CBokxn3gmuPN+1xZm7/5qSH4vU9W728jItfAAAA//8DAFBLAwQUAAYA&#10;CAAAACEAKtQwH+AAAAAIAQAADwAAAGRycy9kb3ducmV2LnhtbEyPzU7DMBCE70i8g7VI3Kjj0FYh&#10;xKn4USUuVKKFiKMbL0lEvI5itw08PcsJTqvRjGa/KVaT68URx9B50qBmCQik2tuOGg2vu/VVBiJE&#10;Q9b0nlDDFwZYlednhcmtP9ELHrexEVxCITca2hiHXMpQt+hMmPkBib0PPzoTWY6NtKM5cbnrZZok&#10;S+lMR/yhNQM+tFh/bg9OQ1Xdz5tNtXh8/97F53X19OaXqdL68mK6uwURcYp/YfjFZ3QomWnvD2SD&#10;6DWkmVpwVEPGh/1rpXjKnvX8BmRZyP8Dyh8AAAD//wMAUEsBAi0AFAAGAAgAAAAhALaDOJL+AAAA&#10;4QEAABMAAAAAAAAAAAAAAAAAAAAAAFtDb250ZW50X1R5cGVzXS54bWxQSwECLQAUAAYACAAAACEA&#10;OP0h/9YAAACUAQAACwAAAAAAAAAAAAAAAAAvAQAAX3JlbHMvLnJlbHNQSwECLQAUAAYACAAAACEA&#10;LlSZj4QCAABhBQAADgAAAAAAAAAAAAAAAAAuAgAAZHJzL2Uyb0RvYy54bWxQSwECLQAUAAYACAAA&#10;ACEAKtQwH+AAAAAIAQAADwAAAAAAAAAAAAAAAADeBAAAZHJzL2Rvd25yZXYueG1sUEsFBgAAAAAE&#10;AAQA8wAAAOsFAAAAAA=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-55230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589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Pr="00EA3589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Il …</w:t>
            </w:r>
          </w:p>
          <w:p w14:paraId="3D41D22E" w14:textId="77777777" w:rsidR="007B1EC5" w:rsidRPr="00EA3589" w:rsidRDefault="007A3045" w:rsidP="00942830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-15472144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EC5" w:rsidRPr="00EA3589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7B1EC5" w:rsidRPr="00EA3589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Il faut …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900C2" w14:textId="77777777" w:rsidR="007B1EC5" w:rsidRPr="00EA3589" w:rsidRDefault="007B1EC5" w:rsidP="00942830">
            <w:pPr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EA3589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répondre à la question.</w:t>
            </w:r>
          </w:p>
        </w:tc>
      </w:tr>
      <w:tr w:rsidR="00EA3589" w:rsidRPr="00EA3589" w14:paraId="0C9A5DF4" w14:textId="77777777" w:rsidTr="00EA3589">
        <w:trPr>
          <w:trHeight w:val="926"/>
        </w:trPr>
        <w:tc>
          <w:tcPr>
            <w:tcW w:w="567" w:type="dxa"/>
            <w:tcBorders>
              <w:right w:val="single" w:sz="4" w:space="0" w:color="auto"/>
            </w:tcBorders>
          </w:tcPr>
          <w:p w14:paraId="7FF457F3" w14:textId="77777777" w:rsidR="007B1EC5" w:rsidRPr="00EA3589" w:rsidRDefault="007B1EC5" w:rsidP="00942830">
            <w:pPr>
              <w:spacing w:line="360" w:lineRule="auto"/>
              <w:rPr>
                <w:color w:val="1F4E79" w:themeColor="accent1" w:themeShade="80"/>
                <w:sz w:val="20"/>
                <w:lang w:val="fr-FR"/>
              </w:rPr>
            </w:pPr>
            <w:r w:rsidRPr="00EA3589">
              <w:rPr>
                <w:color w:val="1F4E79" w:themeColor="accent1" w:themeShade="80"/>
                <w:sz w:val="20"/>
                <w:lang w:val="fr-FR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DEF944" w14:textId="77777777" w:rsidR="007B1EC5" w:rsidRPr="00EA3589" w:rsidRDefault="007B1EC5" w:rsidP="00942830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r w:rsidRPr="00EA3589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AB73A5" wp14:editId="40804337">
                      <wp:simplePos x="0" y="0"/>
                      <wp:positionH relativeFrom="column">
                        <wp:posOffset>1787382</wp:posOffset>
                      </wp:positionH>
                      <wp:positionV relativeFrom="paragraph">
                        <wp:posOffset>53975</wp:posOffset>
                      </wp:positionV>
                      <wp:extent cx="192405" cy="485335"/>
                      <wp:effectExtent l="0" t="0" r="36195" b="10160"/>
                      <wp:wrapNone/>
                      <wp:docPr id="51" name="Right Brace 51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B9E1C" id="Right Brace 51" o:spid="_x0000_s1026" type="#_x0000_t88" alt="right brace to connect possible answers with the question" style="position:absolute;margin-left:140.75pt;margin-top:4.25pt;width:15.15pt;height:3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TsgwIAAGEFAAAOAAAAZHJzL2Uyb0RvYy54bWysVN9P2zAQfp+0/8Hy+0hb2g0qUtSBmCYh&#10;QMDEs+vYjSXHZ+xr0+6v39lJCmJI06a9JGff7+++89n5rrFsq0I04Eo+PhpxppyEyrh1yX88Xn06&#10;4SyicJWw4FTJ9yry88XHD2etn6sJ1GArFRgFcXHe+pLXiH5eFFHWqhHxCLxypNQQGoF0DOuiCqKl&#10;6I0tJqPR56KFUPkAUsVIt5edki9yfK2VxFuto0JmS061Yf6G/F2lb7E4E/N1EL42si9D/EMVjTCO&#10;kh5CXQoUbBPMb6EaIwNE0HgkoSlAayNV7oG6GY/edPNQC69yLwRO9AeY4v8LK2+2d4GZquSzMWdO&#10;NDSje7OukX0NQiqWbisVJUEW8vUqXyMwCc4RvMwDIb+yigkXWyICaw3WDGvFnjcqIvEigdz6OKdc&#10;D/4u9KdIYkJsp0OT/oQF2+XB7A+DUTtkki7Hp5PpaMaZJNX0ZHZ8PEsxixdnHyJ+U9CwJPSl5gby&#10;UMT2OmLnMBiSdyqpKyJLuLcq1WHdvdKESEqbvTMX1YUNbCuIRUJK5XDcF5Ctk5s21h4cR3927O2T&#10;q8o8/Rvng0fODA4Pzo1xEN7LjruhZN3ZDwh0fScIVlDtiQwBui2JXl4ZgvNaRLwTgdaCFohWHW/p&#10;oy20JYde4qyG8PO9+2RPbCUtZy2tWcnj80YExZn97ojHp+PpNO1lPkxnXyZ0CK81q9cat2kugGZA&#10;pKTqspjs0Q6iDtA80YuwTFlJJZyk3CWXGIbDBXbrT2+KVMtlNqNd9AKv3YOXw9QTUR53TyL4nlNI&#10;ZLyBYSXF/A2pOts0DwfLDYI2mXEvuPZ40x5n5vZvTnooXp+z1cvLuPgFAAD//wMAUEsDBBQABgAI&#10;AAAAIQAq1DAf4AAAAAgBAAAPAAAAZHJzL2Rvd25yZXYueG1sTI/NTsMwEITvSLyDtUjcqOPQViHE&#10;qfhRJS5UooWIoxsvSUS8jmK3DTw9ywlOq9GMZr8pVpPrxRHH0HnSoGYJCKTa244aDa+79VUGIkRD&#10;1vSeUMMXBliV52eFya0/0Qset7ERXEIhNxraGIdcylC36EyY+QGJvQ8/OhNZjo20ozlxuetlmiRL&#10;6UxH/KE1Az60WH9uD05DVd3Pm021eHz/3sXndfX05pep0vryYrq7BRFxin9h+MVndCiZae8PZIPo&#10;NaSZWnBUQ8aH/WuleMqe9fwGZFnI/wPKHwAAAP//AwBQSwECLQAUAAYACAAAACEAtoM4kv4AAADh&#10;AQAAEwAAAAAAAAAAAAAAAAAAAAAAW0NvbnRlbnRfVHlwZXNdLnhtbFBLAQItABQABgAIAAAAIQA4&#10;/SH/1gAAAJQBAAALAAAAAAAAAAAAAAAAAC8BAABfcmVscy8ucmVsc1BLAQItABQABgAIAAAAIQDo&#10;SFTsgwIAAGEFAAAOAAAAAAAAAAAAAAAAAC4CAABkcnMvZTJvRG9jLnhtbFBLAQItABQABgAIAAAA&#10;IQAq1DAf4AAAAAgBAAAPAAAAAAAAAAAAAAAAAN0EAABkcnMvZG93bnJldi54bWxQSwUGAAAAAAQA&#10;BADzAAAA6gUAAAAA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-18091564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589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Pr="00EA3589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Ils …</w:t>
            </w:r>
          </w:p>
          <w:p w14:paraId="140D8670" w14:textId="77777777" w:rsidR="007B1EC5" w:rsidRPr="00EA3589" w:rsidRDefault="007A3045" w:rsidP="00942830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75687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EC5" w:rsidRPr="00EA3589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7B1EC5" w:rsidRPr="00EA3589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Ils doivent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B3D45" w14:textId="77777777" w:rsidR="007B1EC5" w:rsidRPr="00EA3589" w:rsidRDefault="007B1EC5" w:rsidP="00942830">
            <w:pPr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EA3589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aident la professeure.</w:t>
            </w:r>
          </w:p>
        </w:tc>
      </w:tr>
      <w:tr w:rsidR="00EA3589" w:rsidRPr="00EA3589" w14:paraId="2B89ADBC" w14:textId="77777777" w:rsidTr="00EA3589">
        <w:trPr>
          <w:trHeight w:val="928"/>
        </w:trPr>
        <w:tc>
          <w:tcPr>
            <w:tcW w:w="567" w:type="dxa"/>
            <w:tcBorders>
              <w:right w:val="single" w:sz="4" w:space="0" w:color="auto"/>
            </w:tcBorders>
          </w:tcPr>
          <w:p w14:paraId="191323F9" w14:textId="77777777" w:rsidR="007B1EC5" w:rsidRPr="00EA3589" w:rsidRDefault="007B1EC5" w:rsidP="00942830">
            <w:pPr>
              <w:rPr>
                <w:color w:val="1F4E79" w:themeColor="accent1" w:themeShade="80"/>
                <w:sz w:val="20"/>
                <w:lang w:val="fr-FR"/>
              </w:rPr>
            </w:pPr>
            <w:r w:rsidRPr="00EA3589">
              <w:rPr>
                <w:color w:val="1F4E79" w:themeColor="accent1" w:themeShade="80"/>
                <w:sz w:val="20"/>
                <w:lang w:val="fr-FR"/>
              </w:rPr>
              <w:t>3.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57C221" w14:textId="77777777" w:rsidR="007B1EC5" w:rsidRPr="00EA3589" w:rsidRDefault="007B1EC5" w:rsidP="00942830">
            <w:pPr>
              <w:spacing w:before="120" w:after="120"/>
              <w:rPr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r w:rsidRPr="00EA3589">
              <w:rPr>
                <w:rFonts w:eastAsia="Times New Roman" w:cs="Arial"/>
                <w:noProof/>
                <w:color w:val="1F4E79" w:themeColor="accent1" w:themeShade="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9F7501" wp14:editId="67586541">
                      <wp:simplePos x="0" y="0"/>
                      <wp:positionH relativeFrom="column">
                        <wp:posOffset>1788651</wp:posOffset>
                      </wp:positionH>
                      <wp:positionV relativeFrom="paragraph">
                        <wp:posOffset>52070</wp:posOffset>
                      </wp:positionV>
                      <wp:extent cx="192405" cy="485335"/>
                      <wp:effectExtent l="0" t="0" r="36195" b="10160"/>
                      <wp:wrapNone/>
                      <wp:docPr id="52" name="Right Brace 52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73E7B" id="Right Brace 52" o:spid="_x0000_s1026" type="#_x0000_t88" alt="right brace to connect possible answers with the question" style="position:absolute;margin-left:140.85pt;margin-top:4.1pt;width:15.15pt;height:3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NGhAIAAGEFAAAOAAAAZHJzL2Uyb0RvYy54bWysVN9P2zAQfp+0/8Hy+0hb2g0qUtSBmCYh&#10;QMDEs+vYjSXHZ+xr0+6v39lJCmJI06a9JPb9vu++89n5rrFsq0I04Eo+PhpxppyEyrh1yX88Xn06&#10;4SyicJWw4FTJ9yry88XHD2etn6sJ1GArFRgFcXHe+pLXiH5eFFHWqhHxCLxypNQQGoF0DeuiCqKl&#10;6I0tJqPR56KFUPkAUsVI0stOyRc5vtZK4q3WUSGzJafaMH9D/q7St1icifk6CF8b2Zch/qGKRhhH&#10;SQ+hLgUKtgnmt1CNkQEiaDyS0BSgtZEq90DdjEdvunmohVe5FwIn+gNM8f+FlTfbu8BMVfLZhDMn&#10;GprRvVnXyL4GIRVL0kpFSZCFLF5lMQKT4BzByzwQ8iurmHCxJSKw1mDNsFbseaMiEi8SyK2Pc8r1&#10;4O9Cf4t0TIjtdGjSn7BguzyY/WEwaodMknB8OpmOZpxJUk1PZsfHsxSzeHH2IeI3BQ1Lh77U3EAe&#10;itheR+wcBkPyTiV1ReQT7q1KdVh3rzQhktJm78xFdWED2wpikZBSORz3BWTr5KaNtQfH0Z8de/vk&#10;qjJP/8b54JEzg8ODc2MchPey424oWXf2AwJd3wmCFVR7IkOAbkuil1eG4LwWEe9EoLWgBaJVx1v6&#10;aAttyaE/cVZD+PmePNkTW0nLWUtrVvL4vBFBcWa/O+Lx6Xg6TXuZL9PZlwldwmvN6rXGbZoLoBmM&#10;6VHxMh+TPdrhqAM0T/QiLFNWUgknKXfJJYbhcoHd+tObItVymc1oF73Aa/fg5TD1RJTH3ZMIvucU&#10;EhlvYFhJMX9Dqs42zcPBcoOgTWbcC6493rTHmbn9m5Meitf3bPXyMi5+AQAA//8DAFBLAwQUAAYA&#10;CAAAACEA1l1kTt8AAAAIAQAADwAAAGRycy9kb3ducmV2LnhtbEyPzU7DMBCE70i8g7VI3KgTU0IU&#10;4lT8qBIXkGgh4ujGSxIRr6PYbQNPz3KC42hGM9+Uq9kN4oBT6D1pSBcJCKTG255aDa/b9UUOIkRD&#10;1gyeUMMXBlhVpyelKaw/0gseNrEVXEKhMBq6GMdCytB06ExY+BGJvQ8/ORNZTq20kzlyuRukSpJM&#10;OtMTL3RmxPsOm8/N3mmo67tl+1xfPbx/b+PTun5885lKtT4/m29vQESc418YfvEZHSpm2vk92SAG&#10;DSpPrzmqIVcg2L9MFX/bsV5mIKtS/j9Q/QAAAP//AwBQSwECLQAUAAYACAAAACEAtoM4kv4AAADh&#10;AQAAEwAAAAAAAAAAAAAAAAAAAAAAW0NvbnRlbnRfVHlwZXNdLnhtbFBLAQItABQABgAIAAAAIQA4&#10;/SH/1gAAAJQBAAALAAAAAAAAAAAAAAAAAC8BAABfcmVscy8ucmVsc1BLAQItABQABgAIAAAAIQCm&#10;ipNGhAIAAGEFAAAOAAAAAAAAAAAAAAAAAC4CAABkcnMvZTJvRG9jLnhtbFBLAQItABQABgAIAAAA&#10;IQDWXWRO3wAAAAgBAAAPAAAAAAAAAAAAAAAAAN4EAABkcnMvZG93bnJldi54bWxQSwUGAAAAAAQA&#10;BADzAAAA6gUAAAAA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-44277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589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Pr="00EA3589">
              <w:rPr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Nous …</w:t>
            </w:r>
          </w:p>
          <w:p w14:paraId="57BF2814" w14:textId="77777777" w:rsidR="007B1EC5" w:rsidRPr="00EA3589" w:rsidRDefault="007A3045" w:rsidP="00942830">
            <w:pPr>
              <w:spacing w:before="120" w:after="120"/>
              <w:rPr>
                <w:b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14068798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EC5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7B1EC5" w:rsidRPr="00EA3589">
              <w:rPr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Nous voulons …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17B07" w14:textId="77777777" w:rsidR="007B1EC5" w:rsidRPr="00EA3589" w:rsidRDefault="007B1EC5" w:rsidP="00942830">
            <w:pPr>
              <w:rPr>
                <w:b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r w:rsidRPr="00EA3589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visiter le musée.</w:t>
            </w:r>
          </w:p>
        </w:tc>
      </w:tr>
      <w:tr w:rsidR="00EA3589" w:rsidRPr="00EA3589" w14:paraId="09E10933" w14:textId="77777777" w:rsidTr="00EA3589">
        <w:trPr>
          <w:trHeight w:val="928"/>
        </w:trPr>
        <w:tc>
          <w:tcPr>
            <w:tcW w:w="567" w:type="dxa"/>
            <w:tcBorders>
              <w:right w:val="single" w:sz="4" w:space="0" w:color="auto"/>
            </w:tcBorders>
          </w:tcPr>
          <w:p w14:paraId="5BDAD83E" w14:textId="77777777" w:rsidR="007B1EC5" w:rsidRPr="00EA3589" w:rsidRDefault="007B1EC5" w:rsidP="00942830">
            <w:pPr>
              <w:rPr>
                <w:color w:val="1F4E79" w:themeColor="accent1" w:themeShade="80"/>
                <w:sz w:val="20"/>
                <w:lang w:val="fr-FR"/>
              </w:rPr>
            </w:pPr>
            <w:r w:rsidRPr="00EA3589">
              <w:rPr>
                <w:color w:val="1F4E79" w:themeColor="accent1" w:themeShade="80"/>
                <w:sz w:val="20"/>
                <w:lang w:val="fr-FR"/>
              </w:rPr>
              <w:t>4.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A69F48" w14:textId="77777777" w:rsidR="007B1EC5" w:rsidRPr="00EA3589" w:rsidRDefault="007B1EC5" w:rsidP="00942830">
            <w:pPr>
              <w:spacing w:before="120" w:after="120"/>
              <w:rPr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r w:rsidRPr="00EA3589">
              <w:rPr>
                <w:rFonts w:eastAsia="Times New Roman" w:cs="Arial"/>
                <w:noProof/>
                <w:color w:val="1F4E79" w:themeColor="accent1" w:themeShade="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3149CD" wp14:editId="0EE9197D">
                      <wp:simplePos x="0" y="0"/>
                      <wp:positionH relativeFrom="column">
                        <wp:posOffset>1788652</wp:posOffset>
                      </wp:positionH>
                      <wp:positionV relativeFrom="paragraph">
                        <wp:posOffset>52070</wp:posOffset>
                      </wp:positionV>
                      <wp:extent cx="192405" cy="485335"/>
                      <wp:effectExtent l="0" t="0" r="36195" b="10160"/>
                      <wp:wrapNone/>
                      <wp:docPr id="15" name="Right Brace 1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1DDB4" id="Right Brace 15" o:spid="_x0000_s1026" type="#_x0000_t88" alt="right brace to connect possible answers with the question" style="position:absolute;margin-left:140.85pt;margin-top:4.1pt;width:15.15pt;height:3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mcBgwIAAGEFAAAOAAAAZHJzL2Uyb0RvYy54bWysVN9P2zAQfp+0/8Hy+0hb2g0qUtSBmCYh&#10;QMDEs+vYjSXHZ+xr0+6v39lJCmJI06a9JPb9vu++89n5rrFsq0I04Eo+PhpxppyEyrh1yX88Xn06&#10;4SyicJWw4FTJ9yry88XHD2etn6sJ1GArFRgFcXHe+pLXiH5eFFHWqhHxCLxypNQQGoF0DeuiCqKl&#10;6I0tJqPR56KFUPkAUsVI0stOyRc5vtZK4q3WUSGzJafaMH9D/q7St1icifk6CF8b2Zch/qGKRhhH&#10;SQ+hLgUKtgnmt1CNkQEiaDyS0BSgtZEq90DdjEdvunmohVe5FwIn+gNM8f+FlTfbu8BMRbObceZE&#10;QzO6N+sa2dcgpGJJWqkoCbKQxassRmASnCN4mQdCfmUVEy62RATWGqwZ1oo9b1RE4kUCufVxTrke&#10;/F3ob5GOCbGdDk36ExZslwezPwxG7ZBJEo5PJ9MRVSJJNT2ZHR/PUszixdmHiN8UNCwd+lJzA3ko&#10;YnsdsXMYDMk7ldQVkU+4tyrVYd290oRISpu9MxfVhQ1sK4hFQkrlcNwXkK2TmzbWHhxHf3bs7ZOr&#10;yjz9G+eDR84MDg/OjXEQ3suOu6Fk3dkPCHR9JwhWUO2JDAG6LYleXhmC81pEvBOB1oIWiFYdb+mj&#10;LbQlh/7EWQ3h53vyZE9sJS1nLa1ZyePzRgTFmf3uiMen4+k07WW+TGdfJnQJrzWr1xq3aS6AZjCm&#10;R8XLfEz2aIejDtA80YuwTFlJJZyk3CWXGIbLBXbrT2+KVMtlNqNd9AKv3YOXw9QTUR53TyL4nlNI&#10;ZLyBYSXF/A2pOts0DwfLDYI2mXEvuPZ40x5n5vZvTnooXt+z1cvLuPgFAAD//wMAUEsDBBQABgAI&#10;AAAAIQDWXWRO3wAAAAgBAAAPAAAAZHJzL2Rvd25yZXYueG1sTI/NTsMwEITvSLyDtUjcqBNTQhTi&#10;VPyoEheQaCHi6MZLEhGvo9htA0/PcoLjaEYz35Sr2Q3igFPoPWlIFwkIpMbbnloNr9v1RQ4iREPW&#10;DJ5QwxcGWFWnJ6UprD/SCx42sRVcQqEwGroYx0LK0HToTFj4EYm9Dz85E1lOrbSTOXK5G6RKkkw6&#10;0xMvdGbE+w6bz83eaajru2X7XF89vH9v49O6fnzzmUq1Pj+bb29ARJzjXxh+8RkdKmba+T3ZIAYN&#10;Kk+vOaohVyDYv0wVf9uxXmYgq1L+P1D9AAAA//8DAFBLAQItABQABgAIAAAAIQC2gziS/gAAAOEB&#10;AAATAAAAAAAAAAAAAAAAAAAAAABbQ29udGVudF9UeXBlc10ueG1sUEsBAi0AFAAGAAgAAAAhADj9&#10;If/WAAAAlAEAAAsAAAAAAAAAAAAAAAAALwEAAF9yZWxzLy5yZWxzUEsBAi0AFAAGAAgAAAAhAPPW&#10;ZwGDAgAAYQUAAA4AAAAAAAAAAAAAAAAALgIAAGRycy9lMm9Eb2MueG1sUEsBAi0AFAAGAAgAAAAh&#10;ANZdZE7fAAAACAEAAA8AAAAAAAAAAAAAAAAA3QQAAGRycy9kb3ducmV2LnhtbFBLBQYAAAAABAAE&#10;APMAAADpBQAAAAA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-166069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589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Pr="00EA3589">
              <w:rPr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Je …</w:t>
            </w:r>
          </w:p>
          <w:p w14:paraId="1439886B" w14:textId="77777777" w:rsidR="007B1EC5" w:rsidRPr="00EA3589" w:rsidRDefault="007A3045" w:rsidP="00942830">
            <w:pPr>
              <w:spacing w:before="120" w:after="120"/>
              <w:rPr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10205813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EC5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7B1EC5" w:rsidRPr="00EA3589">
              <w:rPr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Je peux …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31CB3" w14:textId="77777777" w:rsidR="007B1EC5" w:rsidRPr="00EA3589" w:rsidRDefault="007B1EC5" w:rsidP="00942830">
            <w:pPr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EA3589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envoyer la lettre à mon ami.</w:t>
            </w:r>
          </w:p>
        </w:tc>
      </w:tr>
      <w:tr w:rsidR="00EA3589" w:rsidRPr="00EA3589" w14:paraId="5052552F" w14:textId="77777777" w:rsidTr="00EA3589">
        <w:trPr>
          <w:trHeight w:val="928"/>
        </w:trPr>
        <w:tc>
          <w:tcPr>
            <w:tcW w:w="567" w:type="dxa"/>
            <w:tcBorders>
              <w:right w:val="single" w:sz="4" w:space="0" w:color="auto"/>
            </w:tcBorders>
          </w:tcPr>
          <w:p w14:paraId="192A9AE8" w14:textId="77777777" w:rsidR="007B1EC5" w:rsidRPr="00EA3589" w:rsidRDefault="007B1EC5" w:rsidP="00942830">
            <w:pPr>
              <w:rPr>
                <w:color w:val="1F4E79" w:themeColor="accent1" w:themeShade="80"/>
                <w:sz w:val="20"/>
                <w:lang w:val="fr-FR"/>
              </w:rPr>
            </w:pPr>
            <w:r w:rsidRPr="00EA3589">
              <w:rPr>
                <w:color w:val="1F4E79" w:themeColor="accent1" w:themeShade="80"/>
                <w:sz w:val="20"/>
                <w:lang w:val="fr-FR"/>
              </w:rPr>
              <w:t>5.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8584A9" w14:textId="77777777" w:rsidR="007B1EC5" w:rsidRPr="00EA3589" w:rsidRDefault="007A3045" w:rsidP="00942830">
            <w:pPr>
              <w:spacing w:before="120" w:after="120"/>
              <w:rPr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-16384162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EC5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7B1EC5" w:rsidRPr="00EA3589">
              <w:rPr>
                <w:rFonts w:eastAsia="Times New Roman" w:cs="Arial"/>
                <w:noProof/>
                <w:color w:val="1F4E79" w:themeColor="accent1" w:themeShade="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8385FC" wp14:editId="13B7E985">
                      <wp:simplePos x="0" y="0"/>
                      <wp:positionH relativeFrom="column">
                        <wp:posOffset>1788652</wp:posOffset>
                      </wp:positionH>
                      <wp:positionV relativeFrom="paragraph">
                        <wp:posOffset>52070</wp:posOffset>
                      </wp:positionV>
                      <wp:extent cx="192405" cy="485335"/>
                      <wp:effectExtent l="0" t="0" r="36195" b="10160"/>
                      <wp:wrapNone/>
                      <wp:docPr id="17" name="Right Brace 17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83F61" id="Right Brace 17" o:spid="_x0000_s1026" type="#_x0000_t88" alt="right brace to connect possible answers with the question" style="position:absolute;margin-left:140.85pt;margin-top:4.1pt;width:15.15pt;height:3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LNhAIAAGEFAAAOAAAAZHJzL2Uyb0RvYy54bWysVN9P2zAQfp+0/8Hy+0hb2gEVKepATJPQ&#10;QMDEs+vYjSXHZ+xr0+6v39lJCmJI06a9JPb9vu++8/nFrrFsq0I04Eo+PhpxppyEyrh1yX88Xn86&#10;5SyicJWw4FTJ9yryi8XHD+etn6sJ1GArFRgFcXHe+pLXiH5eFFHWqhHxCLxypNQQGoF0DeuiCqKl&#10;6I0tJqPR56KFUPkAUsVI0qtOyRc5vtZK4q3WUSGzJafaMH9D/q7St1ici/k6CF8b2Zch/qGKRhhH&#10;SQ+hrgQKtgnmt1CNkQEiaDyS0BSgtZEq90DdjEdvunmohVe5FwIn+gNM8f+Fld+3d4GZimZ3wpkT&#10;Dc3o3qxrZF+CkIolaaWiJMhCFq+yGIFJcI7gZR4I+ZVVTLjYEhFYa7BmWCv2vFERiRcJ5NbHOeV6&#10;8Hehv0U6JsR2OjTpT1iwXR7M/jAYtUMmSTg+m0xHM84kqaans+PjWYpZvDj7EPGrgoalQ19qbiAP&#10;RWxvInYOgyF5p5K6IvIJ91alOqy7V5oQSWmzd+aiurSBbQWxSEipHI77ArJ1ctPG2oPj6M+OvX1y&#10;VZmnf+N88MiZweHBuTEOwnvZcTeUrDv7AYGu7wTBCqo9kSFAtyXRy2tDcN6IiHci0FrQAtGq4y19&#10;tIW25NCfOKsh/HxPnuyJraTlrKU1K3l83oigOLPfHPH4bDydpr3Ml+nsZEKX8Fqzeq1xm+YSaAZj&#10;elS8zMdkj3Y46gDNE70Iy5SVVMJJyl1yiWG4XGK3/vSmSLVcZjPaRS/wxj14OUw9EeVx9ySC7zmF&#10;RMbvMKykmL8hVWeb5uFguUHQJjPuBdceb9rjzNz+zUkPxet7tnp5GRe/AAAA//8DAFBLAwQUAAYA&#10;CAAAACEA1l1kTt8AAAAIAQAADwAAAGRycy9kb3ducmV2LnhtbEyPzU7DMBCE70i8g7VI3KgTU0IU&#10;4lT8qBIXkGgh4ujGSxIRr6PYbQNPz3KC42hGM9+Uq9kN4oBT6D1pSBcJCKTG255aDa/b9UUOIkRD&#10;1gyeUMMXBlhVpyelKaw/0gseNrEVXEKhMBq6GMdCytB06ExY+BGJvQ8/ORNZTq20kzlyuRukSpJM&#10;OtMTL3RmxPsOm8/N3mmo67tl+1xfPbx/b+PTun5885lKtT4/m29vQESc418YfvEZHSpm2vk92SAG&#10;DSpPrzmqIVcg2L9MFX/bsV5mIKtS/j9Q/QAAAP//AwBQSwECLQAUAAYACAAAACEAtoM4kv4AAADh&#10;AQAAEwAAAAAAAAAAAAAAAAAAAAAAW0NvbnRlbnRfVHlwZXNdLnhtbFBLAQItABQABgAIAAAAIQA4&#10;/SH/1gAAAJQBAAALAAAAAAAAAAAAAAAAAC8BAABfcmVscy8ucmVsc1BLAQItABQABgAIAAAAIQCH&#10;quLNhAIAAGEFAAAOAAAAAAAAAAAAAAAAAC4CAABkcnMvZTJvRG9jLnhtbFBLAQItABQABgAIAAAA&#10;IQDWXWRO3wAAAAgBAAAPAAAAAAAAAAAAAAAAAN4EAABkcnMvZG93bnJldi54bWxQSwUGAAAAAAQA&#10;BADzAAAA6gUAAAAA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7B1EC5" w:rsidRPr="00EA3589">
              <w:rPr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</w:t>
            </w:r>
            <w:r w:rsidR="007B1EC5" w:rsidRPr="00EA3589">
              <w:rPr>
                <w:rFonts w:cs="Arial"/>
                <w:color w:val="1F4E79" w:themeColor="accent1" w:themeShade="80"/>
                <w:sz w:val="22"/>
                <w:shd w:val="clear" w:color="auto" w:fill="FFFFFF"/>
                <w:lang w:val="fr-FR"/>
              </w:rPr>
              <w:t>Elle va à la forêt sans …</w:t>
            </w:r>
          </w:p>
          <w:p w14:paraId="273EFAB9" w14:textId="77777777" w:rsidR="007B1EC5" w:rsidRPr="00EA3589" w:rsidRDefault="007A3045" w:rsidP="00942830">
            <w:pPr>
              <w:spacing w:before="120" w:after="120"/>
              <w:rPr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-200134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EC5" w:rsidRPr="00EA3589">
                  <w:rPr>
                    <w:rFonts w:ascii="MS Gothic" w:eastAsia="MS Gothic" w:hAnsi="MS Gothic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7B1EC5" w:rsidRPr="00EA3589">
              <w:rPr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</w:t>
            </w:r>
            <w:r w:rsidR="007B1EC5" w:rsidRPr="00EA3589">
              <w:rPr>
                <w:rFonts w:cs="Arial"/>
                <w:color w:val="1F4E79" w:themeColor="accent1" w:themeShade="80"/>
                <w:sz w:val="22"/>
                <w:shd w:val="clear" w:color="auto" w:fill="FFFFFF"/>
                <w:lang w:val="fr-FR"/>
              </w:rPr>
              <w:t>Elle va à la forêt et …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54EF1" w14:textId="77777777" w:rsidR="007B1EC5" w:rsidRPr="00EA3589" w:rsidRDefault="007B1EC5" w:rsidP="00942830">
            <w:pPr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EA3589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traverser la frontière.</w:t>
            </w:r>
          </w:p>
        </w:tc>
      </w:tr>
    </w:tbl>
    <w:p w14:paraId="36C952E7" w14:textId="77777777" w:rsidR="007B1EC5" w:rsidRPr="00EA3589" w:rsidRDefault="007B1EC5" w:rsidP="007B1EC5">
      <w:pPr>
        <w:rPr>
          <w:rStyle w:val="Strong"/>
          <w:bCs w:val="0"/>
          <w:color w:val="1F4E79" w:themeColor="accent1" w:themeShade="80"/>
          <w:sz w:val="48"/>
          <w:szCs w:val="48"/>
          <w:lang w:val="fr-FR"/>
        </w:rPr>
      </w:pPr>
    </w:p>
    <w:p w14:paraId="1641DB1F" w14:textId="5B0FBEEF" w:rsidR="007B1EC5" w:rsidRPr="00EA3589" w:rsidRDefault="007B1EC5" w:rsidP="007B1EC5">
      <w:pPr>
        <w:rPr>
          <w:b/>
          <w:bCs/>
          <w:color w:val="1F4E79" w:themeColor="accent1" w:themeShade="80"/>
          <w:sz w:val="24"/>
          <w:lang w:val="en-US"/>
        </w:rPr>
      </w:pPr>
      <w:r w:rsidRPr="00EA3589">
        <w:rPr>
          <w:b/>
          <w:bCs/>
          <w:color w:val="1F4E79" w:themeColor="accent1" w:themeShade="80"/>
          <w:sz w:val="24"/>
          <w:lang w:val="en-US"/>
        </w:rPr>
        <w:t>GRAMMAR PART E (GENDER</w:t>
      </w:r>
      <w:r w:rsidR="00B716A5">
        <w:rPr>
          <w:b/>
          <w:bCs/>
          <w:color w:val="1F4E79" w:themeColor="accent1" w:themeShade="80"/>
          <w:sz w:val="24"/>
          <w:lang w:val="en-US"/>
        </w:rPr>
        <w:t xml:space="preserve">, </w:t>
      </w:r>
      <w:r w:rsidRPr="00EA3589">
        <w:rPr>
          <w:b/>
          <w:bCs/>
          <w:color w:val="1F4E79" w:themeColor="accent1" w:themeShade="80"/>
          <w:sz w:val="24"/>
          <w:lang w:val="en-US"/>
        </w:rPr>
        <w:t xml:space="preserve">NUMBER </w:t>
      </w:r>
      <w:r w:rsidR="00B716A5">
        <w:rPr>
          <w:b/>
          <w:bCs/>
          <w:color w:val="1F4E79" w:themeColor="accent1" w:themeShade="80"/>
          <w:sz w:val="24"/>
          <w:lang w:val="en-US"/>
        </w:rPr>
        <w:t xml:space="preserve">AND SPELLING </w:t>
      </w:r>
      <w:r w:rsidRPr="00EA3589">
        <w:rPr>
          <w:b/>
          <w:bCs/>
          <w:color w:val="1F4E79" w:themeColor="accent1" w:themeShade="80"/>
          <w:sz w:val="24"/>
          <w:lang w:val="en-US"/>
        </w:rPr>
        <w:t>AGREEMENT)</w:t>
      </w:r>
    </w:p>
    <w:p w14:paraId="777FE45D" w14:textId="77777777" w:rsidR="007B1EC5" w:rsidRPr="00EA3589" w:rsidRDefault="007B1EC5" w:rsidP="007B1EC5">
      <w:pPr>
        <w:rPr>
          <w:b/>
          <w:bCs/>
          <w:color w:val="1F4E79" w:themeColor="accent1" w:themeShade="80"/>
          <w:lang w:val="fr-FR"/>
        </w:rPr>
      </w:pPr>
      <w:r w:rsidRPr="00EA3589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0068B528" wp14:editId="4BFA6C43">
                <wp:extent cx="6817360" cy="335280"/>
                <wp:effectExtent l="9525" t="9525" r="12065" b="7620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DEC1C" w14:textId="7548D698" w:rsidR="00517587" w:rsidRDefault="00517587" w:rsidP="007B1EC5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8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68B528" id="Text Box 20" o:spid="_x0000_s1042" type="#_x0000_t202" style="width:536.8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+naTQIAAJQEAAAOAAAAZHJzL2Uyb0RvYy54bWysVNuO2yAQfa/Uf0C8N859s1ac1TbbVJW2&#10;F2m3H0AwjlGBoUBip1/fAZI0u32r6gcEM8PhzMwZL+96rchBOC/BVHQ0GFIiDIdaml1Fvz9v3i0o&#10;8YGZmikwoqJH4end6u2bZWdLMYYWVC0cQRDjy85WtA3BlkXheSs08wOwwqCzAadZwKPbFbVjHaJr&#10;VYyHw3nRgautAy68R+tDdtJVwm8awcPXpvEiEFVR5BbS6tK6jWuxWrJy55htJT/RYP/AQjNp8NEL&#10;1AMLjOyd/AtKS+7AQxMGHHQBTSO5SDlgNqPhq2yeWmZFygWL4+2lTP7/wfIvh2+OyLqiYyyPYRp7&#10;9Cz6QN5DT9CE9emsLzHsyWJg6NGOfU65evsI/IcnBtYtMztx7xx0rWA18hvFm8XV1YzjI8i2+ww1&#10;vsP2ARJQ3zgdi4flIIiORI6X3kQuHI3zxehmMkcXR99kMhsvErmClefb1vnwUYAmcVNRh71P6Ozw&#10;6ENkw8pzSHzMg5L1RiqVDm63XStHDgx1sklfSuBVmDKkq+jtbDzLBXgBESUrLiCMc2FCjlN7jRln&#10;8JvZcHiSHZpRnNl8TiYJP6Ikvi84ahlwVJTUFV0gxhklFvyDqZOQA5Mq7zFZZU4diEXP5Q/9tk/N&#10;Hs3Pnd1CfcSeOMijgaOMmxbcL0o6HIuK+p975gQl6pPBvt6OptM4R+kwnd1E1bhrz/bawwxHqIoG&#10;SvJ2HfLs7a2TuxZfykoycI9aaGRqUxRNZnXij9JP1TiNaZyt63OK+vMzWf0GAAD//wMAUEsDBBQA&#10;BgAIAAAAIQDhVBpU3AAAAAUBAAAPAAAAZHJzL2Rvd25yZXYueG1sTI9BS8NAEIXvgv9hGcGL2F0T&#10;rCVmUzSgXirYWjxPs2MSzM6G7LaJ/77bXvQy8HiP977Jl5PtxIEG3zrWcDdTIIgrZ1quNWw/X24X&#10;IHxANtg5Jg2/5GFZXF7kmBk38poOm1CLWMI+Qw1NCH0mpa8asuhnrieO3rcbLIYoh1qaAcdYbjuZ&#10;KDWXFluOCw32VDZU/Wz2VsPzV5J+vK5GX5bJ+7Ra36Rqi29aX19NT48gAk3hLwwn/IgORWTauT0b&#10;LzoN8ZFwvidPPaRzEDsN98kCZJHL//TFEQAA//8DAFBLAQItABQABgAIAAAAIQC2gziS/gAAAOEB&#10;AAATAAAAAAAAAAAAAAAAAAAAAABbQ29udGVudF9UeXBlc10ueG1sUEsBAi0AFAAGAAgAAAAhADj9&#10;If/WAAAAlAEAAAsAAAAAAAAAAAAAAAAALwEAAF9yZWxzLy5yZWxzUEsBAi0AFAAGAAgAAAAhAKkL&#10;6dpNAgAAlAQAAA4AAAAAAAAAAAAAAAAALgIAAGRycy9lMm9Eb2MueG1sUEsBAi0AFAAGAAgAAAAh&#10;AOFUGlTcAAAABQEAAA8AAAAAAAAAAAAAAAAApwQAAGRycy9kb3ducmV2LnhtbFBLBQYAAAAABAAE&#10;APMAAACwBQAAAAA=&#10;" strokecolor="#2f5496 [2408]">
                <v:textbox>
                  <w:txbxContent>
                    <w:p w14:paraId="56DDEC1C" w14:textId="7548D698" w:rsidR="00517587" w:rsidRDefault="00517587" w:rsidP="007B1EC5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8 </w:t>
                      </w: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3A9581" w14:textId="77777777" w:rsidR="007B1EC5" w:rsidRPr="00EA3589" w:rsidRDefault="007B1EC5" w:rsidP="007B1EC5">
      <w:pPr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1. </w:t>
      </w:r>
      <w:r w:rsidRPr="00EA3589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Je suis au </w:t>
      </w: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>…</w:t>
      </w: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-31811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</w:t>
      </w:r>
      <w:r w:rsidRPr="00EA3589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France (f.)</w:t>
      </w: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9053419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☒</w:t>
          </w:r>
        </w:sdtContent>
      </w:sdt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Canada (m.)</w:t>
      </w: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</w:p>
    <w:p w14:paraId="37864EA7" w14:textId="77777777" w:rsidR="007B1EC5" w:rsidRPr="00EA3589" w:rsidRDefault="007B1EC5" w:rsidP="007B1EC5">
      <w:pPr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2. </w:t>
      </w:r>
      <w:r w:rsidRPr="00EA3589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Il va en </w:t>
      </w: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>…</w:t>
      </w: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-78897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</w:t>
      </w:r>
      <w:r w:rsidRPr="00EA3589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Québec (m.)</w:t>
      </w: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4294059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☒</w:t>
          </w:r>
        </w:sdtContent>
      </w:sdt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</w:t>
      </w:r>
      <w:r w:rsidRPr="00EA3589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Allemagne</w:t>
      </w: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(f.)</w:t>
      </w: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</w:p>
    <w:p w14:paraId="36843FE0" w14:textId="77777777" w:rsidR="007B1EC5" w:rsidRPr="00EA3589" w:rsidRDefault="007B1EC5" w:rsidP="007B1EC5">
      <w:pPr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3. </w:t>
      </w:r>
      <w:r w:rsidRPr="00EA3589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Elles respectent leurs …</w:t>
      </w: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6964334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☒</w:t>
          </w:r>
        </w:sdtContent>
      </w:sdt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 </w:t>
      </w:r>
      <w:r w:rsidRPr="00EA3589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collègues</w:t>
      </w: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(pl.)</w:t>
      </w: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59090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</w:t>
      </w:r>
      <w:r w:rsidRPr="00EA3589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père (m.)</w:t>
      </w: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</w:p>
    <w:p w14:paraId="0A933ABC" w14:textId="3C3C7A0A" w:rsidR="007B1EC5" w:rsidRPr="00EA3589" w:rsidRDefault="007B1EC5" w:rsidP="007B1EC5">
      <w:pPr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4. </w:t>
      </w:r>
      <w:r w:rsidRPr="00EA3589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Tu </w:t>
      </w:r>
      <w:r w:rsidR="00CB5B2B" w:rsidRPr="00EA3589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prend</w:t>
      </w:r>
      <w:r w:rsidRPr="00EA3589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s de </w:t>
      </w:r>
      <w:r w:rsidR="00773E77" w:rsidRPr="00EA3589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l’…</w:t>
      </w:r>
      <w:r w:rsidRPr="00EA3589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EA3589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EA3589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-12880417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3F83" w:rsidRPr="00EA3589">
            <w:rPr>
              <w:rFonts w:ascii="MS Gothic" w:eastAsia="MS Gothic" w:hAnsi="MS Gothic" w:cs="Helvetica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☒</w:t>
          </w:r>
        </w:sdtContent>
      </w:sdt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</w:t>
      </w:r>
      <w:r w:rsidRPr="00EA3589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eau</w:t>
      </w: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(f.)</w:t>
      </w: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-58530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F83" w:rsidRPr="00EA3589">
            <w:rPr>
              <w:rFonts w:ascii="MS Gothic" w:eastAsia="MS Gothic" w:hAnsi="MS Gothic" w:cs="Helvetica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</w:t>
      </w:r>
      <w:r w:rsidRPr="00EA3589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café (m.)</w:t>
      </w: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</w:p>
    <w:p w14:paraId="4D410747" w14:textId="5245C1B4" w:rsidR="007B1EC5" w:rsidRPr="00EA3589" w:rsidRDefault="007B1EC5" w:rsidP="007B1EC5">
      <w:pPr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5. </w:t>
      </w:r>
      <w:r w:rsidRPr="00EA3589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Elle </w:t>
      </w:r>
      <w:r w:rsidR="00773E77" w:rsidRPr="00EA3589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préfère</w:t>
      </w:r>
      <w:r w:rsidRPr="00EA3589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cette …</w:t>
      </w:r>
      <w:r w:rsidRPr="00EA3589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EA3589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EA3589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-149579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</w:t>
      </w:r>
      <w:r w:rsidRPr="00EA3589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jardin (m.)</w:t>
      </w: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11942714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☒</w:t>
          </w:r>
        </w:sdtContent>
      </w:sdt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</w:t>
      </w:r>
      <w:r w:rsidRPr="00EA3589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maison</w:t>
      </w: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(f.)</w:t>
      </w:r>
    </w:p>
    <w:p w14:paraId="52C1057C" w14:textId="77777777" w:rsidR="007B1EC5" w:rsidRPr="00EA3589" w:rsidRDefault="007B1EC5" w:rsidP="007B1EC5">
      <w:pPr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6. </w:t>
      </w:r>
      <w:r w:rsidRPr="00EA3589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Tu manges du …</w:t>
      </w:r>
      <w:r w:rsidRPr="00EA3589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EA3589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EA3589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12281879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☒</w:t>
          </w:r>
        </w:sdtContent>
      </w:sdt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</w:t>
      </w:r>
      <w:r w:rsidRPr="00EA3589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pain (m.)</w:t>
      </w:r>
      <w:r w:rsidRPr="00EA3589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74768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</w:t>
      </w:r>
      <w:r w:rsidRPr="00EA3589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glace</w:t>
      </w: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(f.)</w:t>
      </w:r>
    </w:p>
    <w:p w14:paraId="51FC45F4" w14:textId="370AE5BC" w:rsidR="007B1EC5" w:rsidRPr="00EA3589" w:rsidRDefault="007B1EC5" w:rsidP="007B1EC5">
      <w:pPr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EA3589">
        <w:rPr>
          <w:bCs/>
          <w:color w:val="1F4E79" w:themeColor="accent1" w:themeShade="80"/>
          <w:sz w:val="24"/>
          <w:szCs w:val="24"/>
          <w:lang w:val="fr-FR"/>
        </w:rPr>
        <w:t xml:space="preserve">7. </w:t>
      </w:r>
      <w:r w:rsidRPr="00EA3589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Ils </w:t>
      </w:r>
      <w:r w:rsidR="006368A6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vont</w:t>
      </w:r>
      <w:r w:rsidRPr="00EA3589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aux …</w:t>
      </w:r>
      <w:r w:rsidRPr="00EA3589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EA3589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="006368A6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EA3589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-828906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Espagne</w:t>
      </w:r>
      <w:r w:rsidRPr="00EA3589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(f.)</w:t>
      </w:r>
      <w:r w:rsidRPr="00EA3589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15282923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☒</w:t>
          </w:r>
        </w:sdtContent>
      </w:sdt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</w:t>
      </w:r>
      <w:r w:rsidRPr="00EA3589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magasins</w:t>
      </w: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(m.pl.)</w:t>
      </w:r>
      <w:r w:rsidR="00A76F89"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</w:t>
      </w:r>
    </w:p>
    <w:p w14:paraId="55E95D80" w14:textId="77777777" w:rsidR="007B1EC5" w:rsidRPr="00EA3589" w:rsidRDefault="007B1EC5" w:rsidP="007B1EC5">
      <w:pPr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EA3589">
        <w:rPr>
          <w:bCs/>
          <w:color w:val="1F4E79" w:themeColor="accent1" w:themeShade="80"/>
          <w:sz w:val="24"/>
          <w:szCs w:val="24"/>
          <w:lang w:val="fr-FR"/>
        </w:rPr>
        <w:t>8. Il aime la …</w:t>
      </w:r>
      <w:r w:rsidRPr="00EA3589">
        <w:rPr>
          <w:bCs/>
          <w:color w:val="1F4E79" w:themeColor="accent1" w:themeShade="80"/>
          <w:sz w:val="24"/>
          <w:szCs w:val="24"/>
          <w:lang w:val="fr-FR"/>
        </w:rPr>
        <w:tab/>
      </w:r>
      <w:r w:rsidRPr="00EA3589">
        <w:rPr>
          <w:bCs/>
          <w:color w:val="1F4E79" w:themeColor="accent1" w:themeShade="80"/>
          <w:sz w:val="24"/>
          <w:szCs w:val="24"/>
          <w:lang w:val="fr-FR"/>
        </w:rPr>
        <w:tab/>
      </w:r>
      <w:r w:rsidRPr="00EA3589">
        <w:rPr>
          <w:bCs/>
          <w:color w:val="1F4E79" w:themeColor="accent1" w:themeShade="80"/>
          <w:sz w:val="24"/>
          <w:szCs w:val="24"/>
          <w:lang w:val="fr-FR"/>
        </w:rPr>
        <w:tab/>
      </w:r>
      <w:r w:rsidRPr="00EA3589">
        <w:rPr>
          <w:bCs/>
          <w:color w:val="1F4E79" w:themeColor="accent1" w:themeShade="80"/>
          <w:sz w:val="24"/>
          <w:szCs w:val="24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-25497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Canadien</w:t>
      </w:r>
      <w:r w:rsidRPr="00EA3589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-18881743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☒</w:t>
          </w:r>
        </w:sdtContent>
      </w:sdt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</w:t>
      </w:r>
      <w:r w:rsidRPr="00EA3589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Canadienne</w:t>
      </w:r>
    </w:p>
    <w:p w14:paraId="1A51B08C" w14:textId="3F5E57F8" w:rsidR="007B1EC5" w:rsidRPr="00EA3589" w:rsidRDefault="007B1EC5" w:rsidP="007B1EC5">
      <w:pPr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</w:pPr>
    </w:p>
    <w:p w14:paraId="43BE9A1E" w14:textId="43E09652" w:rsidR="007B1EC5" w:rsidRPr="00EA3589" w:rsidRDefault="007B1EC5" w:rsidP="007B1EC5">
      <w:pPr>
        <w:rPr>
          <w:b/>
          <w:bCs/>
          <w:color w:val="1F4E79" w:themeColor="accent1" w:themeShade="80"/>
          <w:sz w:val="24"/>
          <w:lang w:val="fr-FR"/>
        </w:rPr>
      </w:pPr>
      <w:r w:rsidRPr="00EA3589">
        <w:rPr>
          <w:b/>
          <w:bCs/>
          <w:color w:val="1F4E79" w:themeColor="accent1" w:themeShade="80"/>
          <w:sz w:val="24"/>
          <w:lang w:val="fr-FR"/>
        </w:rPr>
        <w:t xml:space="preserve">GRAMMAR PART </w:t>
      </w:r>
      <w:r w:rsidR="00823F83" w:rsidRPr="00EA3589">
        <w:rPr>
          <w:b/>
          <w:bCs/>
          <w:color w:val="1F4E79" w:themeColor="accent1" w:themeShade="80"/>
          <w:sz w:val="24"/>
          <w:lang w:val="fr-FR"/>
        </w:rPr>
        <w:t>F</w:t>
      </w:r>
      <w:r w:rsidRPr="00EA3589">
        <w:rPr>
          <w:b/>
          <w:bCs/>
          <w:color w:val="1F4E79" w:themeColor="accent1" w:themeShade="80"/>
          <w:sz w:val="24"/>
          <w:lang w:val="fr-FR"/>
        </w:rPr>
        <w:t xml:space="preserve"> (COMPARATIVE STRUCTURES)</w:t>
      </w:r>
    </w:p>
    <w:p w14:paraId="022B52C2" w14:textId="77777777" w:rsidR="007B1EC5" w:rsidRPr="00EA3589" w:rsidRDefault="007B1EC5" w:rsidP="007B1EC5">
      <w:pPr>
        <w:rPr>
          <w:b/>
          <w:bCs/>
          <w:color w:val="1F4E79" w:themeColor="accent1" w:themeShade="80"/>
          <w:lang w:val="fr-FR"/>
        </w:rPr>
      </w:pPr>
      <w:r w:rsidRPr="00EA3589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5312987E" wp14:editId="0B710693">
                <wp:extent cx="6817360" cy="335280"/>
                <wp:effectExtent l="9525" t="9525" r="12065" b="7620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04F71" w14:textId="77777777" w:rsidR="00517587" w:rsidRDefault="00517587" w:rsidP="007B1EC5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2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12987E" id="Text Box 24" o:spid="_x0000_s1043" type="#_x0000_t202" style="width:536.8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Z2dTgIAAJQEAAAOAAAAZHJzL2Uyb0RvYy54bWysVNuO2yAQfa/Uf0C8N849WSvOapttqkrb&#10;i7TbDyAYx6jAUCCxt1/fAZI0u32r6gcEM8PhzJwZr257rchROC/BVHQ0GFIiDIdamn1Fvz9t3y0p&#10;8YGZmikwoqLPwtPb9ds3q86WYgwtqFo4giDGl52taBuCLYvC81Zo5gdghUFnA06zgEe3L2rHOkTX&#10;qhgPh/OiA1dbB1x4j9b77KTrhN80goevTeNFIKqiyC2k1aV1F9divWLl3jHbSn6iwf6BhWbS4KMX&#10;qHsWGDk4+ReUltyBhyYMOOgCmkZykXLAbEbDV9k8tsyKlAsWx9tLmfz/g+Vfjt8ckXVFx1NKDNOo&#10;0ZPoA3kPPUET1qezvsSwR4uBoUc76pxy9fYB+A9PDGxaZvbizjnoWsFq5DeKN4urqxnHR5Bd9xlq&#10;fIcdAiSgvnE6Fg/LQRAddXq+aBO5cDTOl6PFZI4ujr7JZDZeJvEKVp5vW+fDRwGaxE1FHWqf0Nnx&#10;wYfIhpXnkPiYByXrrVQqHdx+t1GOHBn2yTZ9KYFXYcqQrqI3s/EsF+AFRGxZcQFhnAsTcpw6aMw4&#10;gy9mw+Gp7dCMzZnN52RS40eUxPcFRy0DjoqSuqJLxDijxIJ/MHVq5MCkyntMVpmTArHoufyh3/VJ&#10;7NHirOwO6mfUxEEeDRxl3LTgflHS4VhU1P88MCcoUZ8M6nozmk7jHKXDdLYY48Fde3bXHmY4QlU0&#10;UJK3m5Bn72Cd3Lf4Uu4kA3fYC41MMsWmyaxO/LH1UzVOYxpn6/qcov78TNa/AQAA//8DAFBLAwQU&#10;AAYACAAAACEA4VQaVNwAAAAFAQAADwAAAGRycy9kb3ducmV2LnhtbEyPQUvDQBCF74L/YRnBi9hd&#10;E6wlZlM0oF4q2Fo8T7NjEszOhuy2if++2170MvB4j/e+yZeT7cSBBt861nA3UyCIK2darjVsP19u&#10;FyB8QDbYOSYNv+RhWVxe5JgZN/KaDptQi1jCPkMNTQh9JqWvGrLoZ64njt63GyyGKIdamgHHWG47&#10;mSg1lxZbjgsN9lQ2VP1s9lbD81eSfryuRl+Wyfu0Wt+kaotvWl9fTU+PIAJN4S8MJ/yIDkVk2rk9&#10;Gy86DfGRcL4nTz2kcxA7DffJAmSRy//0xREAAP//AwBQSwECLQAUAAYACAAAACEAtoM4kv4AAADh&#10;AQAAEwAAAAAAAAAAAAAAAAAAAAAAW0NvbnRlbnRfVHlwZXNdLnhtbFBLAQItABQABgAIAAAAIQA4&#10;/SH/1gAAAJQBAAALAAAAAAAAAAAAAAAAAC8BAABfcmVscy8ucmVsc1BLAQItABQABgAIAAAAIQCj&#10;4Z2dTgIAAJQEAAAOAAAAAAAAAAAAAAAAAC4CAABkcnMvZTJvRG9jLnhtbFBLAQItABQABgAIAAAA&#10;IQDhVBpU3AAAAAUBAAAPAAAAAAAAAAAAAAAAAKgEAABkcnMvZG93bnJldi54bWxQSwUGAAAAAAQA&#10;BADzAAAAsQUAAAAA&#10;" strokecolor="#2f5496 [2408]">
                <v:textbox>
                  <w:txbxContent>
                    <w:p w14:paraId="71B04F71" w14:textId="77777777" w:rsidR="00517587" w:rsidRDefault="00517587" w:rsidP="007B1EC5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2 </w:t>
                      </w: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36F3F7" w14:textId="5AAF5105" w:rsidR="007B1EC5" w:rsidRPr="00EA3589" w:rsidRDefault="007B1EC5" w:rsidP="007B1EC5">
      <w:pPr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</w:pPr>
      <w:r w:rsidRPr="00EA3589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 xml:space="preserve">1. </w:t>
      </w:r>
      <w:r w:rsidRPr="00EA3589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>Aurélie</w:t>
      </w:r>
      <w:r w:rsidRPr="00EA3589">
        <w:rPr>
          <w:rFonts w:cs="Arial"/>
          <w:color w:val="1F4E79" w:themeColor="accent1" w:themeShade="80"/>
          <w:sz w:val="18"/>
          <w:szCs w:val="20"/>
          <w:shd w:val="clear" w:color="auto" w:fill="FFFFFF"/>
          <w:lang w:val="fr-FR"/>
        </w:rPr>
        <w:t xml:space="preserve"> </w:t>
      </w:r>
      <w:r w:rsidRPr="00EA3589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>___ mieux que Romain</w:t>
      </w:r>
      <w:r w:rsidRPr="00EA3589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>.</w:t>
      </w:r>
      <w:r w:rsidRPr="00EA3589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ab/>
      </w:r>
      <w:r w:rsidRPr="00EA3589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ab/>
      </w:r>
      <w:r w:rsidRPr="00EA3589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hd w:val="clear" w:color="auto" w:fill="FFFFFF"/>
            <w:lang w:val="fr-FR"/>
          </w:rPr>
          <w:id w:val="-174277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shd w:val="clear" w:color="auto" w:fill="FFFFFF"/>
              <w:lang w:val="fr-FR"/>
            </w:rPr>
            <w:t>☐</w:t>
          </w:r>
        </w:sdtContent>
      </w:sdt>
      <w:r w:rsidRPr="00EA3589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 xml:space="preserve"> </w:t>
      </w:r>
      <w:r w:rsidRPr="00EA3589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 xml:space="preserve"> est (is)</w:t>
      </w:r>
      <w:r w:rsidRPr="00EA3589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hd w:val="clear" w:color="auto" w:fill="FFFFFF"/>
            <w:lang w:val="fr-FR"/>
          </w:rPr>
          <w:id w:val="-15342529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MS Gothic" w:eastAsia="MS Gothic" w:hAnsi="MS Gothic" w:cs="Helvetica"/>
              <w:color w:val="1F4E79" w:themeColor="accent1" w:themeShade="80"/>
              <w:sz w:val="24"/>
              <w:shd w:val="clear" w:color="auto" w:fill="FFFFFF"/>
              <w:lang w:val="fr-FR"/>
            </w:rPr>
            <w:t>☒</w:t>
          </w:r>
        </w:sdtContent>
      </w:sdt>
      <w:r w:rsidRPr="00EA3589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 xml:space="preserve"> </w:t>
      </w:r>
      <w:r w:rsidRPr="00EA3589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 xml:space="preserve"> </w:t>
      </w:r>
      <w:r w:rsidRPr="00EA3589">
        <w:rPr>
          <w:rFonts w:cs="Arial"/>
          <w:color w:val="1F4E79" w:themeColor="accent1" w:themeShade="80"/>
          <w:sz w:val="24"/>
          <w:szCs w:val="20"/>
          <w:shd w:val="clear" w:color="auto" w:fill="FFFFFF"/>
          <w:lang w:val="fr-FR"/>
        </w:rPr>
        <w:t>conduit (drives)</w:t>
      </w:r>
    </w:p>
    <w:p w14:paraId="5A12121F" w14:textId="77777777" w:rsidR="007B1EC5" w:rsidRPr="00EA3589" w:rsidRDefault="007B1EC5" w:rsidP="007B1EC5">
      <w:pPr>
        <w:rPr>
          <w:rFonts w:cs="Arial"/>
          <w:color w:val="1F4E79" w:themeColor="accent1" w:themeShade="80"/>
          <w:sz w:val="24"/>
          <w:szCs w:val="20"/>
          <w:shd w:val="clear" w:color="auto" w:fill="FFFFFF"/>
          <w:lang w:val="fr-FR"/>
        </w:rPr>
      </w:pPr>
      <w:r w:rsidRPr="00EA3589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 xml:space="preserve">2. </w:t>
      </w:r>
      <w:r w:rsidRPr="00EA3589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>Aurélie</w:t>
      </w:r>
      <w:r w:rsidRPr="00EA3589">
        <w:rPr>
          <w:rFonts w:cs="Arial"/>
          <w:color w:val="1F4E79" w:themeColor="accent1" w:themeShade="80"/>
          <w:sz w:val="24"/>
          <w:szCs w:val="20"/>
          <w:shd w:val="clear" w:color="auto" w:fill="FFFFFF"/>
          <w:lang w:val="fr-FR"/>
        </w:rPr>
        <w:t xml:space="preserve"> ___ meilleure que </w:t>
      </w:r>
      <w:r w:rsidRPr="00EA3589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>Romain</w:t>
      </w:r>
      <w:r w:rsidRPr="00EA3589">
        <w:rPr>
          <w:rFonts w:cs="Arial"/>
          <w:color w:val="1F4E79" w:themeColor="accent1" w:themeShade="80"/>
          <w:sz w:val="24"/>
          <w:szCs w:val="20"/>
          <w:shd w:val="clear" w:color="auto" w:fill="FFFFFF"/>
          <w:lang w:val="fr-FR"/>
        </w:rPr>
        <w:t>.</w:t>
      </w:r>
      <w:r w:rsidRPr="00EA3589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ab/>
      </w:r>
      <w:r w:rsidRPr="00EA3589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ab/>
      </w:r>
      <w:r w:rsidRPr="00EA3589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hd w:val="clear" w:color="auto" w:fill="FFFFFF"/>
            <w:lang w:val="fr-FR"/>
          </w:rPr>
          <w:id w:val="-12858881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MS Gothic" w:eastAsia="MS Gothic" w:hAnsi="MS Gothic" w:cs="Helvetica"/>
              <w:color w:val="1F4E79" w:themeColor="accent1" w:themeShade="80"/>
              <w:sz w:val="24"/>
              <w:shd w:val="clear" w:color="auto" w:fill="FFFFFF"/>
              <w:lang w:val="fr-FR"/>
            </w:rPr>
            <w:t>☒</w:t>
          </w:r>
        </w:sdtContent>
      </w:sdt>
      <w:r w:rsidRPr="00EA3589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 xml:space="preserve"> </w:t>
      </w:r>
      <w:r w:rsidRPr="00EA3589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 xml:space="preserve"> est</w:t>
      </w:r>
      <w:r w:rsidRPr="00EA3589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ab/>
        <w:t xml:space="preserve"> (is)</w:t>
      </w:r>
      <w:r w:rsidRPr="00EA3589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hd w:val="clear" w:color="auto" w:fill="FFFFFF"/>
            <w:lang w:val="fr-FR"/>
          </w:rPr>
          <w:id w:val="101164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589">
            <w:rPr>
              <w:rFonts w:ascii="Segoe UI Symbol" w:eastAsia="MS Gothic" w:hAnsi="Segoe UI Symbol" w:cs="Segoe UI Symbol"/>
              <w:color w:val="1F4E79" w:themeColor="accent1" w:themeShade="80"/>
              <w:sz w:val="24"/>
              <w:shd w:val="clear" w:color="auto" w:fill="FFFFFF"/>
              <w:lang w:val="fr-FR"/>
            </w:rPr>
            <w:t>☐</w:t>
          </w:r>
        </w:sdtContent>
      </w:sdt>
      <w:r w:rsidRPr="00EA3589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 xml:space="preserve"> </w:t>
      </w:r>
      <w:r w:rsidRPr="00EA3589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 xml:space="preserve"> </w:t>
      </w:r>
      <w:r w:rsidRPr="00EA3589">
        <w:rPr>
          <w:rFonts w:cs="Arial"/>
          <w:color w:val="1F4E79" w:themeColor="accent1" w:themeShade="80"/>
          <w:sz w:val="24"/>
          <w:szCs w:val="20"/>
          <w:shd w:val="clear" w:color="auto" w:fill="FFFFFF"/>
          <w:lang w:val="fr-FR"/>
        </w:rPr>
        <w:t>conduit (drives)</w:t>
      </w:r>
    </w:p>
    <w:p w14:paraId="7BA0EBF8" w14:textId="15EA57B8" w:rsidR="00942830" w:rsidRPr="00EA3589" w:rsidRDefault="00942830" w:rsidP="00942830">
      <w:pPr>
        <w:rPr>
          <w:b/>
          <w:bCs/>
          <w:color w:val="1F4E79" w:themeColor="accent1" w:themeShade="80"/>
          <w:sz w:val="24"/>
          <w:lang w:val="fr-FR"/>
        </w:rPr>
      </w:pPr>
      <w:r w:rsidRPr="00EA3589">
        <w:rPr>
          <w:b/>
          <w:bCs/>
          <w:color w:val="1F4E79" w:themeColor="accent1" w:themeShade="80"/>
          <w:sz w:val="24"/>
          <w:lang w:val="fr-FR"/>
        </w:rPr>
        <w:lastRenderedPageBreak/>
        <w:t xml:space="preserve">GRAMMAR PART </w:t>
      </w:r>
      <w:r w:rsidR="00823F83" w:rsidRPr="00EA3589">
        <w:rPr>
          <w:b/>
          <w:bCs/>
          <w:color w:val="1F4E79" w:themeColor="accent1" w:themeShade="80"/>
          <w:sz w:val="24"/>
          <w:lang w:val="fr-FR"/>
        </w:rPr>
        <w:t>G</w:t>
      </w:r>
      <w:r w:rsidRPr="00EA3589">
        <w:rPr>
          <w:b/>
          <w:bCs/>
          <w:color w:val="1F4E79" w:themeColor="accent1" w:themeShade="80"/>
          <w:sz w:val="24"/>
          <w:lang w:val="fr-FR"/>
        </w:rPr>
        <w:t xml:space="preserve"> (</w:t>
      </w:r>
      <w:r w:rsidR="00823F83" w:rsidRPr="00EA3589">
        <w:rPr>
          <w:b/>
          <w:bCs/>
          <w:color w:val="1F4E79" w:themeColor="accent1" w:themeShade="80"/>
          <w:sz w:val="24"/>
          <w:lang w:val="fr-FR"/>
        </w:rPr>
        <w:t>DERIVATIONAL MORPHOLOGY</w:t>
      </w:r>
      <w:r w:rsidRPr="00EA3589">
        <w:rPr>
          <w:b/>
          <w:bCs/>
          <w:color w:val="1F4E79" w:themeColor="accent1" w:themeShade="80"/>
          <w:sz w:val="24"/>
          <w:lang w:val="fr-FR"/>
        </w:rPr>
        <w:t>)</w:t>
      </w:r>
    </w:p>
    <w:p w14:paraId="3FB62D18" w14:textId="6B7F8C4A" w:rsidR="00AE0500" w:rsidRDefault="00942830" w:rsidP="00AE0500">
      <w:pPr>
        <w:rPr>
          <w:b/>
          <w:bCs/>
          <w:color w:val="1F4E79" w:themeColor="accent1" w:themeShade="80"/>
          <w:lang w:val="fr-FR"/>
        </w:rPr>
      </w:pPr>
      <w:r w:rsidRPr="00EA3589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217C24E9" wp14:editId="32A0B425">
                <wp:extent cx="6817360" cy="335280"/>
                <wp:effectExtent l="9525" t="9525" r="12065" b="7620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4E2FE" w14:textId="77777777" w:rsidR="00517587" w:rsidRDefault="00517587" w:rsidP="00942830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2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7C24E9" id="Text Box 37" o:spid="_x0000_s1044" type="#_x0000_t202" style="width:536.8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yAOTgIAAJQEAAAOAAAAZHJzL2Uyb0RvYy54bWysVNuO2yAQfa/Uf0C8N849WSvOapttqkrb&#10;i7TbDyAYx6jAUCCxt1/fAZI0u32r6gcEM8PhzJwZr257rchROC/BVHQ0GFIiDIdamn1Fvz9t3y0p&#10;8YGZmikwoqLPwtPb9ds3q86WYgwtqFo4giDGl52taBuCLYvC81Zo5gdghUFnA06zgEe3L2rHOkTX&#10;qhgPh/OiA1dbB1x4j9b77KTrhN80goevTeNFIKqiyC2k1aV1F9divWLl3jHbSn6iwf6BhWbS4KMX&#10;qHsWGDk4+ReUltyBhyYMOOgCmkZykXLAbEbDV9k8tsyKlAsWx9tLmfz/g+Vfjt8ckXVFJwtKDNOo&#10;0ZPoA3kPPUET1qezvsSwR4uBoUc76pxy9fYB+A9PDGxaZvbizjnoWsFq5DeKN4urqxnHR5Bd9xlq&#10;fIcdAiSgvnE6Fg/LQRAddXq+aBO5cDTOl6PFZI4ujr7JZDZeJvEKVp5vW+fDRwGaxE1FHWqf0Nnx&#10;wYfIhpXnkPiYByXrrVQqHdx+t1GOHBn2yTZ9KYFXYcqQrqI3s/EsF+AFRGxZcQFhnAsTcpw6aMw4&#10;gy9mw+Gp7dCMzZnN52RS40eUxPcFRy0DjoqSuqJLxDijxIJ/MHVq5MCkyntMVpmTArHoufyh3/VJ&#10;7NHyrOwO6mfUxEEeDRxl3LTgflHS4VhU1P88MCcoUZ8M6nozmk7jHKXDdLYY48Fde3bXHmY4QlU0&#10;UJK3m5Bn72Cd3Lf4Uu4kA3fYC41MMsWmyaxO/LH1UzVOYxpn6/qcov78TNa/AQAA//8DAFBLAwQU&#10;AAYACAAAACEA4VQaVNwAAAAFAQAADwAAAGRycy9kb3ducmV2LnhtbEyPQUvDQBCF74L/YRnBi9hd&#10;E6wlZlM0oF4q2Fo8T7NjEszOhuy2if++2170MvB4j/e+yZeT7cSBBt861nA3UyCIK2darjVsP19u&#10;FyB8QDbYOSYNv+RhWVxe5JgZN/KaDptQi1jCPkMNTQh9JqWvGrLoZ64njt63GyyGKIdamgHHWG47&#10;mSg1lxZbjgsN9lQ2VP1s9lbD81eSfryuRl+Wyfu0Wt+kaotvWl9fTU+PIAJN4S8MJ/yIDkVk2rk9&#10;Gy86DfGRcL4nTz2kcxA7DffJAmSRy//0xREAAP//AwBQSwECLQAUAAYACAAAACEAtoM4kv4AAADh&#10;AQAAEwAAAAAAAAAAAAAAAAAAAAAAW0NvbnRlbnRfVHlwZXNdLnhtbFBLAQItABQABgAIAAAAIQA4&#10;/SH/1gAAAJQBAAALAAAAAAAAAAAAAAAAAC8BAABfcmVscy8ucmVsc1BLAQItABQABgAIAAAAIQCv&#10;5yAOTgIAAJQEAAAOAAAAAAAAAAAAAAAAAC4CAABkcnMvZTJvRG9jLnhtbFBLAQItABQABgAIAAAA&#10;IQDhVBpU3AAAAAUBAAAPAAAAAAAAAAAAAAAAAKgEAABkcnMvZG93bnJldi54bWxQSwUGAAAAAAQA&#10;BADzAAAAsQUAAAAA&#10;" strokecolor="#2f5496 [2408]">
                <v:textbox>
                  <w:txbxContent>
                    <w:p w14:paraId="6994E2FE" w14:textId="77777777" w:rsidR="00517587" w:rsidRDefault="00517587" w:rsidP="00942830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2 </w:t>
                      </w: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35D7D0" w14:textId="77777777" w:rsidR="00AE0500" w:rsidRPr="00AE0500" w:rsidRDefault="00AE0500" w:rsidP="00AE0500">
      <w:pPr>
        <w:rPr>
          <w:b/>
          <w:bCs/>
          <w:color w:val="1F4E79" w:themeColor="accent1" w:themeShade="80"/>
          <w:lang w:val="fr-FR"/>
        </w:rPr>
      </w:pPr>
    </w:p>
    <w:tbl>
      <w:tblPr>
        <w:tblStyle w:val="TableGrid"/>
        <w:tblW w:w="10909" w:type="dxa"/>
        <w:tblLook w:val="04A0" w:firstRow="1" w:lastRow="0" w:firstColumn="1" w:lastColumn="0" w:noHBand="0" w:noVBand="1"/>
      </w:tblPr>
      <w:tblGrid>
        <w:gridCol w:w="567"/>
        <w:gridCol w:w="5789"/>
        <w:gridCol w:w="4097"/>
        <w:gridCol w:w="456"/>
      </w:tblGrid>
      <w:tr w:rsidR="00AE0500" w:rsidRPr="00AE0500" w14:paraId="364F6DB7" w14:textId="77777777" w:rsidTr="00517587">
        <w:trPr>
          <w:trHeight w:val="20"/>
        </w:trPr>
        <w:tc>
          <w:tcPr>
            <w:tcW w:w="567" w:type="dxa"/>
            <w:vMerge w:val="restart"/>
          </w:tcPr>
          <w:p w14:paraId="4AECD72C" w14:textId="77777777" w:rsidR="00AE0500" w:rsidRPr="00AE0500" w:rsidRDefault="00AE0500" w:rsidP="00AE0500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AE050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1.</w:t>
            </w:r>
          </w:p>
        </w:tc>
        <w:tc>
          <w:tcPr>
            <w:tcW w:w="5789" w:type="dxa"/>
            <w:vMerge w:val="restart"/>
          </w:tcPr>
          <w:p w14:paraId="7B078A93" w14:textId="77777777" w:rsidR="00AE0500" w:rsidRPr="00AE0500" w:rsidRDefault="00AE0500" w:rsidP="00AE0500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AE0500">
              <w:rPr>
                <w:color w:val="1F4E79" w:themeColor="accent1" w:themeShade="80"/>
                <w:sz w:val="24"/>
                <w:szCs w:val="24"/>
                <w:lang w:val="fr-FR"/>
              </w:rPr>
              <w:t>Il arrive _________ à six heures.</w:t>
            </w:r>
          </w:p>
        </w:tc>
        <w:tc>
          <w:tcPr>
            <w:tcW w:w="4097" w:type="dxa"/>
          </w:tcPr>
          <w:p w14:paraId="6B5C1034" w14:textId="77777777" w:rsidR="00AE0500" w:rsidRPr="00AE0500" w:rsidRDefault="00AE0500" w:rsidP="00AE0500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AE050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 xml:space="preserve">a) </w:t>
            </w:r>
            <w:r w:rsidRPr="00AE0500">
              <w:rPr>
                <w:color w:val="1F4E79" w:themeColor="accent1" w:themeShade="80"/>
                <w:sz w:val="24"/>
                <w:szCs w:val="24"/>
                <w:lang w:val="fr-FR"/>
              </w:rPr>
              <w:t>général</w:t>
            </w:r>
          </w:p>
        </w:tc>
        <w:tc>
          <w:tcPr>
            <w:tcW w:w="456" w:type="dxa"/>
          </w:tcPr>
          <w:p w14:paraId="45E67CD2" w14:textId="77777777" w:rsidR="00AE0500" w:rsidRPr="00AE0500" w:rsidRDefault="007A3045" w:rsidP="00AE0500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sdt>
              <w:sdtPr>
                <w:rPr>
                  <w:rFonts w:cs="Helvetica"/>
                  <w:color w:val="1F4E79" w:themeColor="accent1" w:themeShade="80"/>
                  <w:sz w:val="24"/>
                  <w:szCs w:val="24"/>
                  <w:shd w:val="clear" w:color="auto" w:fill="FFFFFF"/>
                  <w:lang w:val="fr-FR"/>
                </w:rPr>
                <w:id w:val="-36999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500" w:rsidRPr="00AE0500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shd w:val="clear" w:color="auto" w:fill="FFFFFF"/>
                    <w:lang w:val="fr-FR"/>
                  </w:rPr>
                  <w:t>☐</w:t>
                </w:r>
              </w:sdtContent>
            </w:sdt>
          </w:p>
        </w:tc>
      </w:tr>
      <w:tr w:rsidR="00AE0500" w:rsidRPr="00AE0500" w14:paraId="1C7AB219" w14:textId="77777777" w:rsidTr="00517587">
        <w:trPr>
          <w:trHeight w:val="20"/>
        </w:trPr>
        <w:tc>
          <w:tcPr>
            <w:tcW w:w="567" w:type="dxa"/>
            <w:vMerge/>
          </w:tcPr>
          <w:p w14:paraId="2030CEC3" w14:textId="77777777" w:rsidR="00AE0500" w:rsidRPr="00AE0500" w:rsidRDefault="00AE0500" w:rsidP="00AE0500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5789" w:type="dxa"/>
            <w:vMerge/>
          </w:tcPr>
          <w:p w14:paraId="0B78DB0C" w14:textId="77777777" w:rsidR="00AE0500" w:rsidRPr="00AE0500" w:rsidRDefault="00AE0500" w:rsidP="00AE0500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4097" w:type="dxa"/>
          </w:tcPr>
          <w:p w14:paraId="3678046C" w14:textId="77777777" w:rsidR="00AE0500" w:rsidRPr="00AE0500" w:rsidRDefault="00AE0500" w:rsidP="00AE0500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AE050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c)</w:t>
            </w:r>
            <w:r w:rsidRPr="00AE0500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 généralement</w:t>
            </w:r>
          </w:p>
        </w:tc>
        <w:tc>
          <w:tcPr>
            <w:tcW w:w="456" w:type="dxa"/>
          </w:tcPr>
          <w:p w14:paraId="354E6B64" w14:textId="76127319" w:rsidR="00AE0500" w:rsidRPr="00AE0500" w:rsidRDefault="007A3045" w:rsidP="00AE0500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sdt>
              <w:sdtPr>
                <w:rPr>
                  <w:rFonts w:cs="Helvetica"/>
                  <w:color w:val="1F4E79" w:themeColor="accent1" w:themeShade="80"/>
                  <w:sz w:val="24"/>
                  <w:szCs w:val="24"/>
                  <w:shd w:val="clear" w:color="auto" w:fill="FFFFFF"/>
                  <w:lang w:val="fr-FR"/>
                </w:rPr>
                <w:id w:val="1943543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500">
                  <w:rPr>
                    <w:rFonts w:ascii="MS Gothic" w:eastAsia="MS Gothic" w:hAnsi="MS Gothic" w:cs="Helvetica" w:hint="eastAsia"/>
                    <w:color w:val="1F4E79" w:themeColor="accent1" w:themeShade="80"/>
                    <w:sz w:val="24"/>
                    <w:szCs w:val="24"/>
                    <w:shd w:val="clear" w:color="auto" w:fill="FFFFFF"/>
                    <w:lang w:val="fr-FR"/>
                  </w:rPr>
                  <w:t>☒</w:t>
                </w:r>
              </w:sdtContent>
            </w:sdt>
          </w:p>
        </w:tc>
      </w:tr>
    </w:tbl>
    <w:p w14:paraId="2A0F2999" w14:textId="77777777" w:rsidR="00AE0500" w:rsidRPr="00AE0500" w:rsidRDefault="00AE0500" w:rsidP="00AE0500">
      <w:pPr>
        <w:rPr>
          <w:bCs/>
          <w:color w:val="1F4E79" w:themeColor="accent1" w:themeShade="80"/>
          <w:sz w:val="24"/>
          <w:szCs w:val="24"/>
          <w:lang w:val="fr-FR"/>
        </w:rPr>
      </w:pPr>
    </w:p>
    <w:tbl>
      <w:tblPr>
        <w:tblStyle w:val="TableGrid"/>
        <w:tblW w:w="10909" w:type="dxa"/>
        <w:tblLook w:val="04A0" w:firstRow="1" w:lastRow="0" w:firstColumn="1" w:lastColumn="0" w:noHBand="0" w:noVBand="1"/>
      </w:tblPr>
      <w:tblGrid>
        <w:gridCol w:w="567"/>
        <w:gridCol w:w="5789"/>
        <w:gridCol w:w="4097"/>
        <w:gridCol w:w="456"/>
      </w:tblGrid>
      <w:tr w:rsidR="00AE0500" w:rsidRPr="00AE0500" w14:paraId="5405E330" w14:textId="77777777" w:rsidTr="00517587">
        <w:trPr>
          <w:trHeight w:val="20"/>
        </w:trPr>
        <w:tc>
          <w:tcPr>
            <w:tcW w:w="567" w:type="dxa"/>
            <w:vMerge w:val="restart"/>
          </w:tcPr>
          <w:p w14:paraId="22BB951F" w14:textId="77777777" w:rsidR="00AE0500" w:rsidRPr="00AE0500" w:rsidRDefault="00AE0500" w:rsidP="00AE0500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AE050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2.</w:t>
            </w:r>
          </w:p>
        </w:tc>
        <w:tc>
          <w:tcPr>
            <w:tcW w:w="5789" w:type="dxa"/>
            <w:vMerge w:val="restart"/>
          </w:tcPr>
          <w:p w14:paraId="11548521" w14:textId="77777777" w:rsidR="00AE0500" w:rsidRPr="00AE0500" w:rsidRDefault="00AE0500" w:rsidP="00AE0500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AE0500">
              <w:rPr>
                <w:color w:val="1F4E79" w:themeColor="accent1" w:themeShade="80"/>
                <w:sz w:val="24"/>
                <w:szCs w:val="24"/>
                <w:lang w:val="fr-FR"/>
              </w:rPr>
              <w:t>C’est une fille très _________.</w:t>
            </w:r>
          </w:p>
        </w:tc>
        <w:tc>
          <w:tcPr>
            <w:tcW w:w="4097" w:type="dxa"/>
          </w:tcPr>
          <w:p w14:paraId="728405AC" w14:textId="77777777" w:rsidR="00AE0500" w:rsidRPr="00AE0500" w:rsidRDefault="00AE0500" w:rsidP="00AE0500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AE050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 xml:space="preserve">a) </w:t>
            </w:r>
            <w:r w:rsidRPr="00AE0500">
              <w:rPr>
                <w:color w:val="1F4E79" w:themeColor="accent1" w:themeShade="80"/>
                <w:sz w:val="24"/>
                <w:szCs w:val="24"/>
                <w:lang w:val="fr-FR"/>
              </w:rPr>
              <w:t>ambitieuse</w:t>
            </w:r>
          </w:p>
        </w:tc>
        <w:tc>
          <w:tcPr>
            <w:tcW w:w="456" w:type="dxa"/>
          </w:tcPr>
          <w:p w14:paraId="4DDA8AA6" w14:textId="3B822E22" w:rsidR="00AE0500" w:rsidRPr="00AE0500" w:rsidRDefault="007A3045" w:rsidP="00AE0500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sdt>
              <w:sdtPr>
                <w:rPr>
                  <w:rFonts w:cs="Helvetica"/>
                  <w:color w:val="1F4E79" w:themeColor="accent1" w:themeShade="80"/>
                  <w:sz w:val="24"/>
                  <w:szCs w:val="24"/>
                  <w:shd w:val="clear" w:color="auto" w:fill="FFFFFF"/>
                  <w:lang w:val="fr-FR"/>
                </w:rPr>
                <w:id w:val="1963462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500">
                  <w:rPr>
                    <w:rFonts w:ascii="MS Gothic" w:eastAsia="MS Gothic" w:hAnsi="MS Gothic" w:cs="Helvetica" w:hint="eastAsia"/>
                    <w:color w:val="1F4E79" w:themeColor="accent1" w:themeShade="80"/>
                    <w:sz w:val="24"/>
                    <w:szCs w:val="24"/>
                    <w:shd w:val="clear" w:color="auto" w:fill="FFFFFF"/>
                    <w:lang w:val="fr-FR"/>
                  </w:rPr>
                  <w:t>☒</w:t>
                </w:r>
              </w:sdtContent>
            </w:sdt>
          </w:p>
        </w:tc>
      </w:tr>
      <w:tr w:rsidR="00AE0500" w:rsidRPr="00AE0500" w14:paraId="11DFBCBA" w14:textId="77777777" w:rsidTr="00517587">
        <w:trPr>
          <w:trHeight w:val="20"/>
        </w:trPr>
        <w:tc>
          <w:tcPr>
            <w:tcW w:w="567" w:type="dxa"/>
            <w:vMerge/>
          </w:tcPr>
          <w:p w14:paraId="00E97CF6" w14:textId="77777777" w:rsidR="00AE0500" w:rsidRPr="00AE0500" w:rsidRDefault="00AE0500" w:rsidP="00AE0500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5789" w:type="dxa"/>
            <w:vMerge/>
          </w:tcPr>
          <w:p w14:paraId="186B98A6" w14:textId="77777777" w:rsidR="00AE0500" w:rsidRPr="00AE0500" w:rsidRDefault="00AE0500" w:rsidP="00AE0500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4097" w:type="dxa"/>
          </w:tcPr>
          <w:p w14:paraId="72CBE362" w14:textId="77777777" w:rsidR="00AE0500" w:rsidRPr="00AE0500" w:rsidRDefault="00AE0500" w:rsidP="00AE0500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AE050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 xml:space="preserve">c) </w:t>
            </w:r>
            <w:r w:rsidRPr="00AE0500">
              <w:rPr>
                <w:color w:val="1F4E79" w:themeColor="accent1" w:themeShade="80"/>
                <w:sz w:val="24"/>
                <w:szCs w:val="24"/>
                <w:lang w:val="fr-FR"/>
              </w:rPr>
              <w:t>ambitieusement</w:t>
            </w:r>
          </w:p>
        </w:tc>
        <w:tc>
          <w:tcPr>
            <w:tcW w:w="456" w:type="dxa"/>
          </w:tcPr>
          <w:p w14:paraId="12DF0C18" w14:textId="77777777" w:rsidR="00AE0500" w:rsidRPr="00AE0500" w:rsidRDefault="007A3045" w:rsidP="00AE0500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sdt>
              <w:sdtPr>
                <w:rPr>
                  <w:rFonts w:cs="Helvetica"/>
                  <w:color w:val="1F4E79" w:themeColor="accent1" w:themeShade="80"/>
                  <w:sz w:val="24"/>
                  <w:szCs w:val="24"/>
                  <w:shd w:val="clear" w:color="auto" w:fill="FFFFFF"/>
                  <w:lang w:val="fr-FR"/>
                </w:rPr>
                <w:id w:val="-92071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500" w:rsidRPr="00AE0500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shd w:val="clear" w:color="auto" w:fill="FFFFFF"/>
                    <w:lang w:val="fr-FR"/>
                  </w:rPr>
                  <w:t>☐</w:t>
                </w:r>
              </w:sdtContent>
            </w:sdt>
          </w:p>
        </w:tc>
      </w:tr>
    </w:tbl>
    <w:p w14:paraId="78D3D818" w14:textId="7215FE1C" w:rsidR="00AE0500" w:rsidRDefault="00AE0500" w:rsidP="00AE0500">
      <w:pPr>
        <w:tabs>
          <w:tab w:val="left" w:pos="1768"/>
        </w:tabs>
        <w:rPr>
          <w:bCs/>
          <w:color w:val="1F4E79" w:themeColor="accent1" w:themeShade="80"/>
          <w:lang w:val="fr-FR"/>
        </w:rPr>
      </w:pPr>
    </w:p>
    <w:p w14:paraId="50C27FDE" w14:textId="77777777" w:rsidR="00AE0500" w:rsidRPr="00EA3589" w:rsidRDefault="00AE0500" w:rsidP="00AE0500">
      <w:pPr>
        <w:tabs>
          <w:tab w:val="left" w:pos="1768"/>
        </w:tabs>
        <w:rPr>
          <w:bCs/>
          <w:color w:val="1F4E79" w:themeColor="accent1" w:themeShade="80"/>
          <w:lang w:val="fr-FR"/>
        </w:rPr>
      </w:pPr>
    </w:p>
    <w:p w14:paraId="5FA6A6C3" w14:textId="77777777" w:rsidR="00595632" w:rsidRPr="00EA3589" w:rsidRDefault="00595632" w:rsidP="00595632">
      <w:pPr>
        <w:rPr>
          <w:rFonts w:eastAsia="Times New Roman" w:cs="Times New Roman"/>
          <w:bCs/>
          <w:color w:val="1F4E79" w:themeColor="accent1" w:themeShade="80"/>
          <w:sz w:val="24"/>
          <w:szCs w:val="24"/>
          <w:lang w:val="fr-FR"/>
        </w:rPr>
      </w:pPr>
    </w:p>
    <w:p w14:paraId="30DD2E7A" w14:textId="22249C31" w:rsidR="00B57A3D" w:rsidRPr="00EA3589" w:rsidRDefault="00B57A3D" w:rsidP="007B1EC5">
      <w:pPr>
        <w:rPr>
          <w:rStyle w:val="Strong"/>
          <w:bCs w:val="0"/>
          <w:color w:val="1F4E79" w:themeColor="accent1" w:themeShade="80"/>
          <w:sz w:val="24"/>
          <w:szCs w:val="24"/>
          <w:lang w:val="fr-FR"/>
        </w:rPr>
      </w:pPr>
    </w:p>
    <w:p w14:paraId="57DE6632" w14:textId="77777777" w:rsidR="00942830" w:rsidRPr="00EA3589" w:rsidRDefault="00942830">
      <w:pPr>
        <w:rPr>
          <w:rStyle w:val="Strong"/>
          <w:bCs w:val="0"/>
          <w:color w:val="1F4E79" w:themeColor="accent1" w:themeShade="80"/>
          <w:sz w:val="48"/>
          <w:szCs w:val="48"/>
          <w:lang w:val="fr-FR"/>
        </w:rPr>
      </w:pPr>
      <w:r w:rsidRPr="00EA3589">
        <w:rPr>
          <w:rStyle w:val="Strong"/>
          <w:bCs w:val="0"/>
          <w:color w:val="1F4E79" w:themeColor="accent1" w:themeShade="80"/>
          <w:sz w:val="48"/>
          <w:szCs w:val="48"/>
          <w:lang w:val="fr-FR"/>
        </w:rPr>
        <w:br w:type="page"/>
      </w:r>
    </w:p>
    <w:p w14:paraId="5AFCCBF3" w14:textId="7B7BCFC3" w:rsidR="00671017" w:rsidRPr="00EA3589" w:rsidRDefault="001C56BC" w:rsidP="00B57A3D">
      <w:pPr>
        <w:jc w:val="center"/>
        <w:rPr>
          <w:b/>
          <w:color w:val="1F4E79" w:themeColor="accent1" w:themeShade="80"/>
          <w:sz w:val="48"/>
          <w:szCs w:val="48"/>
          <w:lang w:val="fr-FR"/>
        </w:rPr>
      </w:pPr>
      <w:r w:rsidRPr="00EA3589">
        <w:rPr>
          <w:rStyle w:val="Strong"/>
          <w:bCs w:val="0"/>
          <w:color w:val="1F4E79" w:themeColor="accent1" w:themeShade="80"/>
          <w:sz w:val="48"/>
          <w:szCs w:val="48"/>
          <w:lang w:val="fr-FR"/>
        </w:rPr>
        <w:lastRenderedPageBreak/>
        <w:t>SECTION C: Writing</w:t>
      </w:r>
    </w:p>
    <w:bookmarkEnd w:id="13"/>
    <w:p w14:paraId="25B8D69A" w14:textId="77777777" w:rsidR="0030411C" w:rsidRPr="00EA3589" w:rsidRDefault="0030411C" w:rsidP="00A22A8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</w:p>
    <w:p w14:paraId="3A54B955" w14:textId="2B02EA77" w:rsidR="000A7180" w:rsidRPr="00EA3589" w:rsidRDefault="00671017" w:rsidP="00EE04F6">
      <w:pPr>
        <w:shd w:val="clear" w:color="auto" w:fill="FFFFFF"/>
        <w:spacing w:after="0" w:line="360" w:lineRule="auto"/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</w:pPr>
      <w:r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VOCABULARY PART A (</w:t>
      </w:r>
      <w:r w:rsidR="007966DF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TRANSLATION</w:t>
      </w:r>
      <w:r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EA3589" w:rsidRPr="00EA3589" w14:paraId="517F29B2" w14:textId="77777777" w:rsidTr="00B57A3D">
        <w:trPr>
          <w:trHeight w:val="190"/>
        </w:trPr>
        <w:tc>
          <w:tcPr>
            <w:tcW w:w="10737" w:type="dxa"/>
          </w:tcPr>
          <w:p w14:paraId="58A51E10" w14:textId="77777777" w:rsidR="000A7180" w:rsidRPr="00EA3589" w:rsidRDefault="000A7180" w:rsidP="00B57A3D">
            <w:pPr>
              <w:jc w:val="center"/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1 mark / item = max. </w:t>
            </w:r>
            <w:r w:rsidRPr="00EA3589">
              <w:rPr>
                <w:rFonts w:cs="Arial"/>
                <w:b/>
                <w:bCs/>
                <w:color w:val="1F4E79" w:themeColor="accent1" w:themeShade="80"/>
                <w:sz w:val="24"/>
                <w:szCs w:val="20"/>
                <w:lang w:val="en-US"/>
              </w:rPr>
              <w:t>18</w:t>
            </w:r>
            <w:r w:rsidRPr="00EA3589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 marks in total</w:t>
            </w:r>
          </w:p>
        </w:tc>
      </w:tr>
      <w:tr w:rsidR="000A7180" w:rsidRPr="00EA3589" w14:paraId="6A70B367" w14:textId="77777777" w:rsidTr="00B57A3D">
        <w:trPr>
          <w:trHeight w:val="190"/>
        </w:trPr>
        <w:tc>
          <w:tcPr>
            <w:tcW w:w="10737" w:type="dxa"/>
          </w:tcPr>
          <w:p w14:paraId="4EE8BE17" w14:textId="77777777" w:rsidR="000A7180" w:rsidRPr="00EA3589" w:rsidRDefault="000A7180" w:rsidP="00B57A3D">
            <w:pPr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Notes on tolerance: </w:t>
            </w:r>
          </w:p>
          <w:p w14:paraId="51D15ACF" w14:textId="77777777" w:rsidR="000A7180" w:rsidRPr="00EA3589" w:rsidRDefault="000A7180" w:rsidP="00B57A3D">
            <w:pPr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</w:p>
          <w:p w14:paraId="38F847DE" w14:textId="7A22687A" w:rsidR="000A7180" w:rsidRPr="00EA3589" w:rsidRDefault="000A7180" w:rsidP="00B57A3D">
            <w:pPr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  <w:r w:rsidRPr="00EA3589">
              <w:rPr>
                <w:rFonts w:cs="Arial"/>
                <w:b/>
                <w:color w:val="1F4E79" w:themeColor="accent1" w:themeShade="80"/>
                <w:sz w:val="24"/>
                <w:szCs w:val="20"/>
                <w:lang w:val="en-US"/>
              </w:rPr>
              <w:t xml:space="preserve">0 </w:t>
            </w:r>
            <w:r w:rsidRPr="00EA3589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mark awarded for an otherwise correctly-spelled word with a </w:t>
            </w:r>
            <w:r w:rsidRPr="00EA3589">
              <w:rPr>
                <w:rFonts w:cs="Arial"/>
                <w:b/>
                <w:bCs/>
                <w:color w:val="1F4E79" w:themeColor="accent1" w:themeShade="80"/>
                <w:sz w:val="24"/>
                <w:szCs w:val="20"/>
                <w:lang w:val="en-US"/>
              </w:rPr>
              <w:t>missing accent,</w:t>
            </w:r>
            <w:r w:rsidRPr="00EA3589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 or with an </w:t>
            </w:r>
            <w:r w:rsidRPr="00EA3589">
              <w:rPr>
                <w:rFonts w:cs="Arial"/>
                <w:b/>
                <w:bCs/>
                <w:color w:val="1F4E79" w:themeColor="accent1" w:themeShade="80"/>
                <w:sz w:val="24"/>
                <w:szCs w:val="20"/>
                <w:lang w:val="en-US"/>
              </w:rPr>
              <w:t>unnecessary accent</w:t>
            </w:r>
            <w:r w:rsidRPr="00EA3589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 </w:t>
            </w:r>
            <w:r w:rsidRPr="00EA3589">
              <w:rPr>
                <w:rFonts w:cs="Arial"/>
                <w:b/>
                <w:bCs/>
                <w:color w:val="1F4E79" w:themeColor="accent1" w:themeShade="80"/>
                <w:sz w:val="24"/>
                <w:szCs w:val="20"/>
                <w:lang w:val="en-US"/>
              </w:rPr>
              <w:t>added</w:t>
            </w:r>
            <w:r w:rsidRPr="00EA3589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 to a non-accented letter.</w:t>
            </w:r>
          </w:p>
          <w:p w14:paraId="5236A306" w14:textId="77777777" w:rsidR="000A7180" w:rsidRPr="00EA3589" w:rsidRDefault="000A7180" w:rsidP="00B57A3D">
            <w:pPr>
              <w:rPr>
                <w:rFonts w:cs="Arial"/>
                <w:b/>
                <w:color w:val="1F4E79" w:themeColor="accent1" w:themeShade="80"/>
                <w:sz w:val="24"/>
                <w:szCs w:val="20"/>
                <w:lang w:val="en-US"/>
              </w:rPr>
            </w:pPr>
          </w:p>
          <w:p w14:paraId="6795AAF6" w14:textId="53D8A329" w:rsidR="000A7180" w:rsidRPr="00EA3589" w:rsidRDefault="000A7180" w:rsidP="00B57A3D">
            <w:pPr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  <w:r w:rsidRPr="00EA3589">
              <w:rPr>
                <w:rFonts w:cs="Arial"/>
                <w:b/>
                <w:color w:val="1F4E79" w:themeColor="accent1" w:themeShade="80"/>
                <w:sz w:val="24"/>
                <w:szCs w:val="20"/>
                <w:lang w:val="en-US"/>
              </w:rPr>
              <w:t>0.5</w:t>
            </w:r>
            <w:r w:rsidRPr="00EA3589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 mark awarded for a correct noun with a </w:t>
            </w:r>
            <w:r w:rsidRPr="00EA3589">
              <w:rPr>
                <w:rFonts w:cs="Arial"/>
                <w:b/>
                <w:bCs/>
                <w:color w:val="1F4E79" w:themeColor="accent1" w:themeShade="80"/>
                <w:sz w:val="24"/>
                <w:szCs w:val="20"/>
                <w:lang w:val="en-US"/>
              </w:rPr>
              <w:t>missing or incorrect article</w:t>
            </w:r>
            <w:r w:rsidRPr="00EA3589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>.</w:t>
            </w:r>
          </w:p>
          <w:p w14:paraId="73CC918E" w14:textId="77777777" w:rsidR="000A7180" w:rsidRPr="00EA3589" w:rsidRDefault="000A7180" w:rsidP="00B57A3D">
            <w:pPr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</w:p>
          <w:p w14:paraId="43392B89" w14:textId="77777777" w:rsidR="000A7180" w:rsidRPr="00EA3589" w:rsidRDefault="000A7180" w:rsidP="00B57A3D">
            <w:pPr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  <w:r w:rsidRPr="00EA3589">
              <w:rPr>
                <w:rFonts w:cs="Arial"/>
                <w:b/>
                <w:color w:val="1F4E79" w:themeColor="accent1" w:themeShade="80"/>
                <w:sz w:val="24"/>
                <w:szCs w:val="20"/>
                <w:lang w:val="en-US"/>
              </w:rPr>
              <w:t xml:space="preserve">1 </w:t>
            </w:r>
            <w:r w:rsidRPr="00EA3589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mark awarded for an otherwise correctly-spelled word with an </w:t>
            </w:r>
            <w:r w:rsidRPr="00EA3589">
              <w:rPr>
                <w:rFonts w:cs="Arial"/>
                <w:b/>
                <w:bCs/>
                <w:color w:val="1F4E79" w:themeColor="accent1" w:themeShade="80"/>
                <w:sz w:val="24"/>
                <w:szCs w:val="20"/>
                <w:lang w:val="en-US"/>
              </w:rPr>
              <w:t>incorrect type of accent</w:t>
            </w:r>
            <w:r w:rsidRPr="00EA3589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>.</w:t>
            </w:r>
          </w:p>
          <w:p w14:paraId="7AFEC158" w14:textId="77777777" w:rsidR="00E525DB" w:rsidRPr="00EA3589" w:rsidRDefault="00E525DB" w:rsidP="00B57A3D">
            <w:pPr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</w:p>
          <w:p w14:paraId="4DC58235" w14:textId="3C127F9A" w:rsidR="00E525DB" w:rsidRPr="00EA3589" w:rsidRDefault="00E525DB" w:rsidP="00B57A3D">
            <w:pPr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  <w:r w:rsidRPr="00EA3589">
              <w:rPr>
                <w:rFonts w:cs="Arial"/>
                <w:b/>
                <w:bCs/>
                <w:color w:val="1F4E79" w:themeColor="accent1" w:themeShade="80"/>
                <w:sz w:val="24"/>
                <w:szCs w:val="20"/>
                <w:lang w:val="en-US"/>
              </w:rPr>
              <w:t xml:space="preserve">1 </w:t>
            </w:r>
            <w:r w:rsidRPr="00EA3589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mark awarded for a </w:t>
            </w:r>
            <w:r w:rsidRPr="00EA3589">
              <w:rPr>
                <w:rFonts w:cs="Arial"/>
                <w:b/>
                <w:bCs/>
                <w:color w:val="1F4E79" w:themeColor="accent1" w:themeShade="80"/>
                <w:sz w:val="24"/>
                <w:szCs w:val="20"/>
                <w:lang w:val="en-US"/>
              </w:rPr>
              <w:t>correct adjectival form</w:t>
            </w:r>
            <w:r w:rsidRPr="00EA3589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 with </w:t>
            </w:r>
            <w:r w:rsidRPr="00EA3589">
              <w:rPr>
                <w:rFonts w:cs="Arial"/>
                <w:b/>
                <w:bCs/>
                <w:color w:val="1F4E79" w:themeColor="accent1" w:themeShade="80"/>
                <w:sz w:val="24"/>
                <w:szCs w:val="20"/>
                <w:lang w:val="en-US"/>
              </w:rPr>
              <w:t>incorrect gender or number agreement</w:t>
            </w:r>
            <w:r w:rsidRPr="00EA3589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>.</w:t>
            </w:r>
          </w:p>
          <w:p w14:paraId="2DCB4707" w14:textId="1B4F56E6" w:rsidR="00E525DB" w:rsidRPr="00EA3589" w:rsidRDefault="00E525DB" w:rsidP="00B57A3D">
            <w:pPr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</w:p>
        </w:tc>
      </w:tr>
    </w:tbl>
    <w:p w14:paraId="35E7596E" w14:textId="77777777" w:rsidR="000A7180" w:rsidRPr="00EA3589" w:rsidRDefault="000A7180" w:rsidP="00EE04F6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</w:pPr>
    </w:p>
    <w:p w14:paraId="6171D5A5" w14:textId="5E24E5CC" w:rsidR="00996EFF" w:rsidRPr="00EA3589" w:rsidRDefault="00996EFF" w:rsidP="00D113FD">
      <w:pPr>
        <w:shd w:val="clear" w:color="auto" w:fill="FFFFFF"/>
        <w:spacing w:after="0" w:line="276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1. </w:t>
      </w:r>
      <w:r w:rsidR="002B49E6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Elle doit</w:t>
      </w:r>
      <w:r w:rsidR="00B154BF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</w:t>
      </w:r>
      <w:r w:rsidR="002B49E6"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soutenir</w:t>
      </w:r>
      <w:r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 xml:space="preserve"> </w:t>
      </w:r>
      <w:r w:rsidR="002B49E6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la laïcité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. (</w:t>
      </w:r>
      <w:r w:rsidR="00953267"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 xml:space="preserve">to </w:t>
      </w:r>
      <w:r w:rsidR="002B49E6" w:rsidRPr="00EA3589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>support</w:t>
      </w:r>
      <w:r w:rsidR="00953267" w:rsidRPr="00EA3589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 xml:space="preserve">, </w:t>
      </w:r>
      <w:r w:rsidR="002B49E6" w:rsidRPr="00EA3589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>support</w:t>
      </w:r>
      <w:r w:rsidR="00953267" w:rsidRPr="00EA3589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>ing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</w:p>
    <w:p w14:paraId="050A99E6" w14:textId="73EA9CF5" w:rsidR="00996EFF" w:rsidRPr="00EA3589" w:rsidRDefault="00996EFF" w:rsidP="00D113FD">
      <w:pPr>
        <w:shd w:val="clear" w:color="auto" w:fill="FFFFFF"/>
        <w:spacing w:after="0" w:line="276" w:lineRule="auto"/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</w:pP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2. Je </w:t>
      </w:r>
      <w:r w:rsidR="002B49E6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veux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</w:t>
      </w:r>
      <w:r w:rsidR="002B49E6"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appartenir à</w:t>
      </w:r>
      <w:r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 xml:space="preserve"> </w:t>
      </w:r>
      <w:r w:rsidR="002B49E6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un groupe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. 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  <w:t>(</w:t>
      </w:r>
      <w:r w:rsidR="00953267"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en-US" w:eastAsia="en-GB"/>
        </w:rPr>
        <w:t xml:space="preserve">to </w:t>
      </w:r>
      <w:r w:rsidR="002B49E6"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en-US" w:eastAsia="en-GB"/>
        </w:rPr>
        <w:t>belong to</w:t>
      </w:r>
      <w:r w:rsidR="00953267"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en-US" w:eastAsia="en-GB"/>
        </w:rPr>
        <w:t xml:space="preserve">, </w:t>
      </w:r>
      <w:r w:rsidR="002B49E6"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en-US" w:eastAsia="en-GB"/>
        </w:rPr>
        <w:t>belonging to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  <w:t>)</w:t>
      </w:r>
    </w:p>
    <w:p w14:paraId="02BEC0A2" w14:textId="1EC2841E" w:rsidR="00996EFF" w:rsidRPr="00EA3589" w:rsidRDefault="00996EFF" w:rsidP="00D113FD">
      <w:pPr>
        <w:shd w:val="clear" w:color="auto" w:fill="FFFFFF"/>
        <w:spacing w:after="0" w:line="276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3. </w:t>
      </w:r>
      <w:r w:rsidR="002B49E6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Porter un manteau en hiver,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</w:t>
      </w:r>
      <w:r w:rsidR="002B49E6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c’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est </w:t>
      </w:r>
      <w:r w:rsidR="002B49E6"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essentiel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. (</w:t>
      </w:r>
      <w:r w:rsidR="002B49E6"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essential</w:t>
      </w:r>
      <w:r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 xml:space="preserve"> 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(m</w:t>
      </w:r>
      <w:r w:rsidR="004B11C8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.</w:t>
      </w:r>
      <w:r w:rsidR="00960CAE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</w:t>
      </w:r>
      <w:r w:rsidR="00754C71" w:rsidRPr="00EA3589">
        <w:rPr>
          <w:bCs/>
          <w:color w:val="1F4E79" w:themeColor="accent1" w:themeShade="80"/>
          <w:sz w:val="20"/>
          <w:szCs w:val="20"/>
          <w:vertAlign w:val="subscript"/>
          <w:lang w:val="fr-FR"/>
        </w:rPr>
        <w:t>[singular]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))</w:t>
      </w:r>
      <w:r w:rsidR="00754C71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ab/>
      </w:r>
      <w:r w:rsidR="00336A02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br/>
      </w:r>
      <w:r w:rsidR="00754C71" w:rsidRPr="00EA3589">
        <w:rPr>
          <w:rFonts w:eastAsia="Times New Roman" w:cs="Arial"/>
          <w:i/>
          <w:iCs/>
          <w:color w:val="1F4E79" w:themeColor="accent1" w:themeShade="80"/>
          <w:sz w:val="24"/>
          <w:szCs w:val="24"/>
          <w:lang w:val="fr-FR" w:eastAsia="en-GB"/>
        </w:rPr>
        <w:t xml:space="preserve">Also accept: </w:t>
      </w:r>
      <w:r w:rsidR="002B49E6" w:rsidRPr="00EA3589">
        <w:rPr>
          <w:rFonts w:eastAsia="Times New Roman" w:cs="Arial"/>
          <w:i/>
          <w:iCs/>
          <w:color w:val="1F4E79" w:themeColor="accent1" w:themeShade="80"/>
          <w:sz w:val="24"/>
          <w:szCs w:val="24"/>
          <w:lang w:val="fr-FR" w:eastAsia="en-GB"/>
        </w:rPr>
        <w:t>essentielle, essentiels, essentielles</w:t>
      </w:r>
      <w:r w:rsidR="00754C71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</w:t>
      </w:r>
    </w:p>
    <w:p w14:paraId="2AE7D462" w14:textId="11F36E9F" w:rsidR="00996EFF" w:rsidRPr="00EA3589" w:rsidRDefault="00996EFF" w:rsidP="00D113FD">
      <w:pPr>
        <w:shd w:val="clear" w:color="auto" w:fill="FFFFFF"/>
        <w:spacing w:after="0" w:line="276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4. </w:t>
      </w:r>
      <w:r w:rsidR="002B49E6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Le chien mange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</w:t>
      </w:r>
      <w:r w:rsidR="0071302F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souvent</w:t>
      </w:r>
      <w:r w:rsidR="002B49E6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de la viande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. (</w:t>
      </w:r>
      <w:r w:rsidR="0071302F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often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</w:p>
    <w:p w14:paraId="0C0CB019" w14:textId="1FB80516" w:rsidR="00996EFF" w:rsidRPr="00EA3589" w:rsidRDefault="00996EFF" w:rsidP="00D113FD">
      <w:pPr>
        <w:shd w:val="clear" w:color="auto" w:fill="FFFFFF"/>
        <w:spacing w:after="0" w:line="276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5. </w:t>
      </w:r>
      <w:r w:rsidR="002B49E6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Son père est </w:t>
      </w:r>
      <w:r w:rsidR="002B49E6"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chrétien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. (</w:t>
      </w:r>
      <w:r w:rsidR="002B49E6"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Christian</w:t>
      </w:r>
      <w:r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 xml:space="preserve"> 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(m</w:t>
      </w:r>
      <w:r w:rsidR="004B11C8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.</w:t>
      </w:r>
      <w:r w:rsidR="00754C71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</w:t>
      </w:r>
      <w:r w:rsidR="00754C71" w:rsidRPr="00EA3589">
        <w:rPr>
          <w:bCs/>
          <w:color w:val="1F4E79" w:themeColor="accent1" w:themeShade="80"/>
          <w:sz w:val="20"/>
          <w:szCs w:val="20"/>
          <w:vertAlign w:val="subscript"/>
          <w:lang w:val="fr-FR"/>
        </w:rPr>
        <w:t>[singular]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  <w:r w:rsidR="004C3C6F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</w:t>
      </w:r>
      <w:r w:rsidR="00336A02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br/>
      </w:r>
      <w:r w:rsidR="00754C71" w:rsidRPr="00EA3589">
        <w:rPr>
          <w:rFonts w:eastAsia="Times New Roman" w:cs="Arial"/>
          <w:i/>
          <w:iCs/>
          <w:color w:val="1F4E79" w:themeColor="accent1" w:themeShade="80"/>
          <w:sz w:val="24"/>
          <w:szCs w:val="24"/>
          <w:lang w:val="fr-FR" w:eastAsia="en-GB"/>
        </w:rPr>
        <w:t xml:space="preserve">Also accept: </w:t>
      </w:r>
      <w:r w:rsidR="002B49E6" w:rsidRPr="00EA3589">
        <w:rPr>
          <w:rFonts w:eastAsia="Times New Roman" w:cs="Arial"/>
          <w:i/>
          <w:iCs/>
          <w:color w:val="1F4E79" w:themeColor="accent1" w:themeShade="80"/>
          <w:sz w:val="24"/>
          <w:szCs w:val="24"/>
          <w:lang w:val="fr-FR" w:eastAsia="en-GB"/>
        </w:rPr>
        <w:t>chrétienn</w:t>
      </w:r>
      <w:r w:rsidR="00754C71" w:rsidRPr="00EA3589">
        <w:rPr>
          <w:rFonts w:eastAsia="Times New Roman" w:cs="Arial"/>
          <w:i/>
          <w:iCs/>
          <w:color w:val="1F4E79" w:themeColor="accent1" w:themeShade="80"/>
          <w:sz w:val="24"/>
          <w:szCs w:val="24"/>
          <w:lang w:val="fr-FR" w:eastAsia="en-GB"/>
        </w:rPr>
        <w:t xml:space="preserve">e, </w:t>
      </w:r>
      <w:r w:rsidR="002B49E6" w:rsidRPr="00EA3589">
        <w:rPr>
          <w:rFonts w:eastAsia="Times New Roman" w:cs="Arial"/>
          <w:i/>
          <w:iCs/>
          <w:color w:val="1F4E79" w:themeColor="accent1" w:themeShade="80"/>
          <w:sz w:val="24"/>
          <w:szCs w:val="24"/>
          <w:lang w:val="fr-FR" w:eastAsia="en-GB"/>
        </w:rPr>
        <w:t>chrétiens, chrétiennes</w:t>
      </w:r>
      <w:r w:rsidR="004C3C6F">
        <w:rPr>
          <w:rFonts w:eastAsia="Times New Roman" w:cs="Arial"/>
          <w:i/>
          <w:iCs/>
          <w:color w:val="1F4E79" w:themeColor="accent1" w:themeShade="80"/>
          <w:sz w:val="24"/>
          <w:szCs w:val="24"/>
          <w:lang w:val="fr-FR" w:eastAsia="en-GB"/>
        </w:rPr>
        <w:t xml:space="preserve">, </w:t>
      </w:r>
      <w:r w:rsidR="004C3C6F" w:rsidRPr="004C3C6F">
        <w:rPr>
          <w:rFonts w:eastAsia="Times New Roman" w:cs="Arial"/>
          <w:i/>
          <w:iCs/>
          <w:color w:val="1F4E79" w:themeColor="accent1" w:themeShade="80"/>
          <w:sz w:val="24"/>
          <w:szCs w:val="24"/>
          <w:lang w:val="fr-FR" w:eastAsia="en-GB"/>
        </w:rPr>
        <w:t>Chrétien</w:t>
      </w:r>
      <w:r w:rsidR="004C3C6F">
        <w:rPr>
          <w:rFonts w:eastAsia="Times New Roman" w:cs="Arial"/>
          <w:i/>
          <w:iCs/>
          <w:color w:val="1F4E79" w:themeColor="accent1" w:themeShade="80"/>
          <w:sz w:val="24"/>
          <w:szCs w:val="24"/>
          <w:lang w:val="fr-FR" w:eastAsia="en-GB"/>
        </w:rPr>
        <w:t xml:space="preserve">, </w:t>
      </w:r>
      <w:r w:rsidR="004C3C6F" w:rsidRPr="004C3C6F">
        <w:rPr>
          <w:rFonts w:eastAsia="Times New Roman" w:cs="Arial"/>
          <w:i/>
          <w:iCs/>
          <w:color w:val="1F4E79" w:themeColor="accent1" w:themeShade="80"/>
          <w:sz w:val="24"/>
          <w:szCs w:val="24"/>
          <w:lang w:val="fr-FR" w:eastAsia="en-GB"/>
        </w:rPr>
        <w:t>Chrétien</w:t>
      </w:r>
      <w:r w:rsidR="004C3C6F">
        <w:rPr>
          <w:rFonts w:eastAsia="Times New Roman" w:cs="Arial"/>
          <w:i/>
          <w:iCs/>
          <w:color w:val="1F4E79" w:themeColor="accent1" w:themeShade="80"/>
          <w:sz w:val="24"/>
          <w:szCs w:val="24"/>
          <w:lang w:val="fr-FR" w:eastAsia="en-GB"/>
        </w:rPr>
        <w:t xml:space="preserve">ne, </w:t>
      </w:r>
      <w:r w:rsidR="004C3C6F" w:rsidRPr="004C3C6F">
        <w:rPr>
          <w:rFonts w:eastAsia="Times New Roman" w:cs="Arial"/>
          <w:i/>
          <w:iCs/>
          <w:color w:val="1F4E79" w:themeColor="accent1" w:themeShade="80"/>
          <w:sz w:val="24"/>
          <w:szCs w:val="24"/>
          <w:lang w:val="fr-FR" w:eastAsia="en-GB"/>
        </w:rPr>
        <w:t>Chrétien</w:t>
      </w:r>
      <w:r w:rsidR="004C3C6F">
        <w:rPr>
          <w:rFonts w:eastAsia="Times New Roman" w:cs="Arial"/>
          <w:i/>
          <w:iCs/>
          <w:color w:val="1F4E79" w:themeColor="accent1" w:themeShade="80"/>
          <w:sz w:val="24"/>
          <w:szCs w:val="24"/>
          <w:lang w:val="fr-FR" w:eastAsia="en-GB"/>
        </w:rPr>
        <w:t>s, Chrétiennes</w:t>
      </w:r>
      <w:r w:rsidR="004C3C6F" w:rsidRPr="004C3C6F">
        <w:rPr>
          <w:rFonts w:eastAsia="Times New Roman" w:cs="Arial"/>
          <w:i/>
          <w:iCs/>
          <w:color w:val="1F4E79" w:themeColor="accent1" w:themeShade="80"/>
          <w:sz w:val="24"/>
          <w:szCs w:val="24"/>
          <w:lang w:val="fr-FR" w:eastAsia="en-GB"/>
        </w:rPr>
        <w:tab/>
      </w:r>
    </w:p>
    <w:p w14:paraId="083813BB" w14:textId="07A7F5C3" w:rsidR="00996EFF" w:rsidRPr="00EA3589" w:rsidRDefault="00996EFF" w:rsidP="00D113FD">
      <w:pPr>
        <w:shd w:val="clear" w:color="auto" w:fill="FFFFFF"/>
        <w:spacing w:after="0" w:line="276" w:lineRule="auto"/>
        <w:rPr>
          <w:rFonts w:eastAsia="Times New Roman" w:cs="Arial"/>
          <w:i/>
          <w:iCs/>
          <w:color w:val="1F4E79" w:themeColor="accent1" w:themeShade="80"/>
          <w:sz w:val="24"/>
          <w:szCs w:val="24"/>
          <w:lang w:val="fr-FR" w:eastAsia="en-GB"/>
        </w:rPr>
      </w:pP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6. Il </w:t>
      </w:r>
      <w:r w:rsidR="00C847C3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y 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a</w:t>
      </w:r>
      <w:r w:rsidR="00C847C3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une école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</w:t>
      </w:r>
      <w:r w:rsidR="00C847C3"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religieuse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. (</w:t>
      </w:r>
      <w:r w:rsidR="00C847C3"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 xml:space="preserve">religious </w:t>
      </w:r>
      <w:r w:rsidR="00C847C3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(f. </w:t>
      </w:r>
      <w:r w:rsidR="00C847C3" w:rsidRPr="00EA3589">
        <w:rPr>
          <w:rFonts w:eastAsia="Times New Roman" w:cs="Arial"/>
          <w:color w:val="1F4E79" w:themeColor="accent1" w:themeShade="80"/>
          <w:sz w:val="20"/>
          <w:szCs w:val="20"/>
          <w:vertAlign w:val="subscript"/>
          <w:lang w:val="fr-FR" w:eastAsia="en-GB"/>
        </w:rPr>
        <w:t>[singular]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  <w:r w:rsidR="00C847C3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ab/>
      </w:r>
      <w:r w:rsidR="00336A02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br/>
      </w:r>
      <w:r w:rsidR="00C847C3" w:rsidRPr="00EA3589">
        <w:rPr>
          <w:rFonts w:eastAsia="Times New Roman" w:cs="Arial"/>
          <w:i/>
          <w:iCs/>
          <w:color w:val="1F4E79" w:themeColor="accent1" w:themeShade="80"/>
          <w:sz w:val="24"/>
          <w:szCs w:val="24"/>
          <w:lang w:val="fr-FR" w:eastAsia="en-GB"/>
        </w:rPr>
        <w:t>Also accept: religieux, religieuses</w:t>
      </w:r>
    </w:p>
    <w:p w14:paraId="0E5FABCF" w14:textId="7EF77836" w:rsidR="00996EFF" w:rsidRPr="00EA3589" w:rsidRDefault="00996EFF" w:rsidP="00D113FD">
      <w:pPr>
        <w:shd w:val="clear" w:color="auto" w:fill="FFFFFF"/>
        <w:spacing w:after="0" w:line="276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7. Nous </w:t>
      </w:r>
      <w:r w:rsidR="00A440AF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regard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ons </w:t>
      </w:r>
      <w:r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l</w:t>
      </w:r>
      <w:r w:rsidR="00A440AF"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a photo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. (</w:t>
      </w:r>
      <w:r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the p</w:t>
      </w:r>
      <w:r w:rsidR="00A440AF"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hoto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</w:p>
    <w:p w14:paraId="00C5A679" w14:textId="77777777" w:rsidR="00336A02" w:rsidRPr="00EA3589" w:rsidRDefault="00996EFF" w:rsidP="00D113FD">
      <w:pPr>
        <w:shd w:val="clear" w:color="auto" w:fill="FFFFFF"/>
        <w:spacing w:after="0" w:line="276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8. </w:t>
      </w:r>
      <w:r w:rsidR="005E139B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L’homme est</w:t>
      </w:r>
      <w:r w:rsidR="00284B35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</w:t>
      </w:r>
      <w:r w:rsidR="005E139B"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belge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. (</w:t>
      </w:r>
      <w:r w:rsidR="005E139B"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Belgian</w:t>
      </w:r>
      <w:r w:rsidR="00BE6F0C"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 xml:space="preserve"> </w:t>
      </w:r>
      <w:r w:rsidR="004B11C8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(m.)</w:t>
      </w:r>
      <w:r w:rsidR="005E139B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</w:t>
      </w:r>
      <w:r w:rsidR="005E139B" w:rsidRPr="00EA3589">
        <w:rPr>
          <w:rFonts w:eastAsia="Times New Roman" w:cs="Arial"/>
          <w:color w:val="1F4E79" w:themeColor="accent1" w:themeShade="80"/>
          <w:sz w:val="20"/>
          <w:szCs w:val="20"/>
          <w:vertAlign w:val="subscript"/>
          <w:lang w:val="fr-FR" w:eastAsia="en-GB"/>
        </w:rPr>
        <w:t>[singular]</w:t>
      </w:r>
      <w:r w:rsidR="005E139B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  <w:r w:rsidR="00754C71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ab/>
      </w:r>
      <w:r w:rsidR="00754C71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ab/>
      </w:r>
    </w:p>
    <w:p w14:paraId="074ECD90" w14:textId="518BF1BC" w:rsidR="00996EFF" w:rsidRPr="00EA3589" w:rsidRDefault="00754C71" w:rsidP="00D113FD">
      <w:pPr>
        <w:shd w:val="clear" w:color="auto" w:fill="FFFFFF"/>
        <w:spacing w:after="0" w:line="276" w:lineRule="auto"/>
        <w:rPr>
          <w:rFonts w:eastAsia="Times New Roman" w:cs="Arial"/>
          <w:i/>
          <w:iCs/>
          <w:color w:val="1F4E79" w:themeColor="accent1" w:themeShade="80"/>
          <w:sz w:val="24"/>
          <w:szCs w:val="24"/>
          <w:lang w:val="fr-FR" w:eastAsia="en-GB"/>
        </w:rPr>
      </w:pPr>
      <w:r w:rsidRPr="00EA3589">
        <w:rPr>
          <w:rFonts w:eastAsia="Times New Roman" w:cs="Arial"/>
          <w:i/>
          <w:iCs/>
          <w:color w:val="1F4E79" w:themeColor="accent1" w:themeShade="80"/>
          <w:sz w:val="24"/>
          <w:szCs w:val="24"/>
          <w:lang w:val="fr-FR" w:eastAsia="en-GB"/>
        </w:rPr>
        <w:t xml:space="preserve">Also accept: </w:t>
      </w:r>
      <w:r w:rsidR="005E139B" w:rsidRPr="00EA3589">
        <w:rPr>
          <w:rFonts w:eastAsia="Times New Roman" w:cs="Arial"/>
          <w:i/>
          <w:iCs/>
          <w:color w:val="1F4E79" w:themeColor="accent1" w:themeShade="80"/>
          <w:sz w:val="24"/>
          <w:szCs w:val="24"/>
          <w:lang w:val="fr-FR" w:eastAsia="en-GB"/>
        </w:rPr>
        <w:t>belge</w:t>
      </w:r>
      <w:r w:rsidRPr="00EA3589">
        <w:rPr>
          <w:rFonts w:eastAsia="Times New Roman" w:cs="Arial"/>
          <w:i/>
          <w:iCs/>
          <w:color w:val="1F4E79" w:themeColor="accent1" w:themeShade="80"/>
          <w:sz w:val="24"/>
          <w:szCs w:val="24"/>
          <w:lang w:val="fr-FR" w:eastAsia="en-GB"/>
        </w:rPr>
        <w:t>s</w:t>
      </w:r>
    </w:p>
    <w:p w14:paraId="67A9A225" w14:textId="4A8E1441" w:rsidR="00336A02" w:rsidRPr="00EA3589" w:rsidRDefault="00996EFF" w:rsidP="00D113FD">
      <w:pPr>
        <w:shd w:val="clear" w:color="auto" w:fill="FFFFFF"/>
        <w:spacing w:after="0" w:line="276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9. C’est </w:t>
      </w:r>
      <w:r w:rsidR="00587781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une règle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</w:t>
      </w:r>
      <w:r w:rsidR="00587781" w:rsidRPr="00EA3589">
        <w:rPr>
          <w:rFonts w:eastAsia="Times New Roman" w:cs="Arial"/>
          <w:bCs/>
          <w:color w:val="1F4E79" w:themeColor="accent1" w:themeShade="80"/>
          <w:sz w:val="24"/>
          <w:szCs w:val="24"/>
          <w:lang w:val="fr-FR" w:eastAsia="en-GB"/>
        </w:rPr>
        <w:t>europé</w:t>
      </w:r>
      <w:r w:rsidR="006369F3" w:rsidRPr="00EA3589">
        <w:rPr>
          <w:rFonts w:eastAsia="Times New Roman" w:cs="Arial"/>
          <w:bCs/>
          <w:color w:val="1F4E79" w:themeColor="accent1" w:themeShade="80"/>
          <w:sz w:val="24"/>
          <w:szCs w:val="24"/>
          <w:lang w:val="fr-FR" w:eastAsia="en-GB"/>
        </w:rPr>
        <w:t>e</w:t>
      </w:r>
      <w:r w:rsidR="00587781" w:rsidRPr="00EA3589">
        <w:rPr>
          <w:rFonts w:eastAsia="Times New Roman" w:cs="Arial"/>
          <w:bCs/>
          <w:color w:val="1F4E79" w:themeColor="accent1" w:themeShade="80"/>
          <w:sz w:val="24"/>
          <w:szCs w:val="24"/>
          <w:lang w:val="fr-FR" w:eastAsia="en-GB"/>
        </w:rPr>
        <w:t>nne</w:t>
      </w:r>
      <w:r w:rsidR="005B5D4C"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 xml:space="preserve"> 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? (</w:t>
      </w:r>
      <w:r w:rsidR="00587781"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 xml:space="preserve">European </w:t>
      </w:r>
      <w:r w:rsidR="00587781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(f.) </w:t>
      </w:r>
      <w:r w:rsidR="00587781" w:rsidRPr="00EA3589">
        <w:rPr>
          <w:rFonts w:eastAsia="Times New Roman" w:cs="Arial"/>
          <w:color w:val="1F4E79" w:themeColor="accent1" w:themeShade="80"/>
          <w:sz w:val="20"/>
          <w:szCs w:val="20"/>
          <w:vertAlign w:val="subscript"/>
          <w:lang w:val="fr-FR" w:eastAsia="en-GB"/>
        </w:rPr>
        <w:t>[singular]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  <w:r w:rsidR="00047D78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ab/>
      </w:r>
    </w:p>
    <w:p w14:paraId="358F4EC2" w14:textId="2DCD1594" w:rsidR="00996EFF" w:rsidRPr="00EA3589" w:rsidRDefault="00047D78" w:rsidP="00D113FD">
      <w:pPr>
        <w:shd w:val="clear" w:color="auto" w:fill="FFFFFF"/>
        <w:spacing w:after="0" w:line="276" w:lineRule="auto"/>
        <w:rPr>
          <w:rFonts w:eastAsia="Times New Roman" w:cs="Arial"/>
          <w:i/>
          <w:iCs/>
          <w:color w:val="1F4E79" w:themeColor="accent1" w:themeShade="80"/>
          <w:sz w:val="24"/>
          <w:szCs w:val="24"/>
          <w:lang w:val="fr-FR" w:eastAsia="en-GB"/>
        </w:rPr>
      </w:pPr>
      <w:r w:rsidRPr="00EA3589">
        <w:rPr>
          <w:rFonts w:eastAsia="Times New Roman" w:cs="Arial"/>
          <w:i/>
          <w:iCs/>
          <w:color w:val="1F4E79" w:themeColor="accent1" w:themeShade="80"/>
          <w:sz w:val="24"/>
          <w:szCs w:val="24"/>
          <w:lang w:val="fr-FR" w:eastAsia="en-GB"/>
        </w:rPr>
        <w:t>Also accept : européen, européen</w:t>
      </w:r>
      <w:r w:rsidR="005B5D4C" w:rsidRPr="00EA3589">
        <w:rPr>
          <w:rFonts w:eastAsia="Times New Roman" w:cs="Arial"/>
          <w:i/>
          <w:iCs/>
          <w:color w:val="1F4E79" w:themeColor="accent1" w:themeShade="80"/>
          <w:sz w:val="24"/>
          <w:szCs w:val="24"/>
          <w:lang w:val="fr-FR" w:eastAsia="en-GB"/>
        </w:rPr>
        <w:t>s</w:t>
      </w:r>
      <w:r w:rsidRPr="00EA3589">
        <w:rPr>
          <w:rFonts w:eastAsia="Times New Roman" w:cs="Arial"/>
          <w:i/>
          <w:iCs/>
          <w:color w:val="1F4E79" w:themeColor="accent1" w:themeShade="80"/>
          <w:sz w:val="24"/>
          <w:szCs w:val="24"/>
          <w:lang w:val="fr-FR" w:eastAsia="en-GB"/>
        </w:rPr>
        <w:t>, européennes</w:t>
      </w:r>
    </w:p>
    <w:p w14:paraId="55CD2AF0" w14:textId="62F75509" w:rsidR="00996EFF" w:rsidRPr="00EA3589" w:rsidRDefault="00996EFF" w:rsidP="00D113FD">
      <w:pPr>
        <w:shd w:val="clear" w:color="auto" w:fill="FFFFFF"/>
        <w:spacing w:after="0" w:line="276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10. L</w:t>
      </w:r>
      <w:r w:rsidR="005736F3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e chat n’a </w:t>
      </w:r>
      <w:r w:rsidR="005736F3"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pas encore</w:t>
      </w:r>
      <w:r w:rsidR="005736F3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mangé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. (</w:t>
      </w:r>
      <w:r w:rsidR="005736F3"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not yet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</w:p>
    <w:p w14:paraId="4EC00FEB" w14:textId="6E0340B9" w:rsidR="00996EFF" w:rsidRPr="00EA3589" w:rsidRDefault="00996EFF" w:rsidP="00D113FD">
      <w:pPr>
        <w:shd w:val="clear" w:color="auto" w:fill="FFFFFF"/>
        <w:spacing w:after="0" w:line="276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11. </w:t>
      </w:r>
      <w:r w:rsidR="00596CDA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Nous cherchons </w:t>
      </w:r>
      <w:r w:rsidR="00596CDA"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le groupe</w:t>
      </w:r>
      <w:r w:rsidR="00596CDA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de garçons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. (</w:t>
      </w:r>
      <w:r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 xml:space="preserve">the </w:t>
      </w:r>
      <w:r w:rsidR="00596CDA"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group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</w:p>
    <w:p w14:paraId="4B31CBC8" w14:textId="01E4A80A" w:rsidR="00A92462" w:rsidRPr="00EA3589" w:rsidRDefault="00A92462" w:rsidP="00D113FD">
      <w:pPr>
        <w:shd w:val="clear" w:color="auto" w:fill="FFFFFF"/>
        <w:spacing w:after="0" w:line="276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12. </w:t>
      </w:r>
      <w:r w:rsidR="00FB3B23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Où est </w:t>
      </w:r>
      <w:r w:rsidR="00FB3B23"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l</w:t>
      </w:r>
      <w:r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e f</w:t>
      </w:r>
      <w:r w:rsidR="00FB3B23"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leuve ?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(</w:t>
      </w:r>
      <w:r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 xml:space="preserve">the </w:t>
      </w:r>
      <w:r w:rsidR="00FB3B23"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river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</w:p>
    <w:p w14:paraId="61A2DD1E" w14:textId="01BFADEA" w:rsidR="00996EFF" w:rsidRPr="00EA3589" w:rsidRDefault="00996EFF" w:rsidP="00D113FD">
      <w:pPr>
        <w:shd w:val="clear" w:color="auto" w:fill="FFFFFF"/>
        <w:spacing w:after="0" w:line="276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13. </w:t>
      </w:r>
      <w:r w:rsidR="002272E8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L’équipe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</w:t>
      </w:r>
      <w:r w:rsidR="002272E8"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scolai</w:t>
      </w:r>
      <w:r w:rsidR="00D4374D"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r</w:t>
      </w:r>
      <w:r w:rsidR="002272E8"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 xml:space="preserve">e </w:t>
      </w:r>
      <w:r w:rsidR="002272E8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joue aujourd’hui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. (</w:t>
      </w:r>
      <w:r w:rsidR="002272E8"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school</w:t>
      </w:r>
      <w:r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 xml:space="preserve"> 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(</w:t>
      </w:r>
      <w:r w:rsidR="002272E8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adj.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  <w:r w:rsidR="00AA74F1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  <w:r w:rsidR="00754C71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ab/>
      </w:r>
      <w:r w:rsidR="00754C71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ab/>
      </w:r>
    </w:p>
    <w:p w14:paraId="4C5803CA" w14:textId="0B57D5EF" w:rsidR="00996EFF" w:rsidRPr="00EA3589" w:rsidRDefault="00996EFF" w:rsidP="00D113FD">
      <w:pPr>
        <w:shd w:val="clear" w:color="auto" w:fill="FFFFFF"/>
        <w:spacing w:after="0" w:line="276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14. </w:t>
      </w:r>
      <w:r w:rsidR="00DD5C8D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Tu as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</w:t>
      </w:r>
      <w:r w:rsidR="00DD5C8D"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d</w:t>
      </w:r>
      <w:r w:rsidR="006369F3"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é</w:t>
      </w:r>
      <w:r w:rsidR="00DD5C8D"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jà</w:t>
      </w:r>
      <w:r w:rsidR="006369F3"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 xml:space="preserve"> </w:t>
      </w:r>
      <w:r w:rsidR="00DD5C8D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fait les devoirs ?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(</w:t>
      </w:r>
      <w:r w:rsidR="00DD5C8D"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already</w:t>
      </w:r>
      <w:r w:rsidR="00F70250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</w:p>
    <w:p w14:paraId="2D855CB0" w14:textId="77777777" w:rsidR="00336A02" w:rsidRPr="00EA3589" w:rsidRDefault="00996EFF" w:rsidP="00D113FD">
      <w:pPr>
        <w:shd w:val="clear" w:color="auto" w:fill="FFFFFF"/>
        <w:spacing w:after="0" w:line="276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15. </w:t>
      </w:r>
      <w:r w:rsidR="00DD5C8D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Vous devez avoir une attitude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</w:t>
      </w:r>
      <w:r w:rsidR="00F70250"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p</w:t>
      </w:r>
      <w:r w:rsidR="00DD5C8D"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ositive.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(</w:t>
      </w:r>
      <w:r w:rsidR="00DD5C8D"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positive</w:t>
      </w:r>
      <w:r w:rsidR="00DD5C8D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(f.) </w:t>
      </w:r>
      <w:r w:rsidR="00DD5C8D" w:rsidRPr="00EA3589">
        <w:rPr>
          <w:rFonts w:eastAsia="Times New Roman" w:cs="Arial"/>
          <w:color w:val="1F4E79" w:themeColor="accent1" w:themeShade="80"/>
          <w:sz w:val="20"/>
          <w:szCs w:val="20"/>
          <w:vertAlign w:val="subscript"/>
          <w:lang w:val="fr-FR" w:eastAsia="en-GB"/>
        </w:rPr>
        <w:t>[singular]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  <w:r w:rsidR="00DD5C8D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ab/>
      </w:r>
    </w:p>
    <w:p w14:paraId="08D61871" w14:textId="71BE530F" w:rsidR="00996EFF" w:rsidRPr="00EA3589" w:rsidRDefault="00DD5C8D" w:rsidP="00D113FD">
      <w:pPr>
        <w:shd w:val="clear" w:color="auto" w:fill="FFFFFF"/>
        <w:spacing w:after="0" w:line="276" w:lineRule="auto"/>
        <w:rPr>
          <w:rFonts w:eastAsia="Times New Roman" w:cs="Arial"/>
          <w:i/>
          <w:iCs/>
          <w:color w:val="1F4E79" w:themeColor="accent1" w:themeShade="80"/>
          <w:sz w:val="24"/>
          <w:szCs w:val="24"/>
          <w:lang w:val="fr-FR" w:eastAsia="en-GB"/>
        </w:rPr>
      </w:pPr>
      <w:r w:rsidRPr="00EA3589">
        <w:rPr>
          <w:rFonts w:eastAsia="Times New Roman" w:cs="Arial"/>
          <w:i/>
          <w:iCs/>
          <w:color w:val="1F4E79" w:themeColor="accent1" w:themeShade="80"/>
          <w:sz w:val="24"/>
          <w:szCs w:val="24"/>
          <w:lang w:val="fr-FR" w:eastAsia="en-GB"/>
        </w:rPr>
        <w:t>Also accept : postif, positifs, positives</w:t>
      </w:r>
    </w:p>
    <w:p w14:paraId="44EC85C1" w14:textId="7448594E" w:rsidR="00996EFF" w:rsidRPr="00EA3589" w:rsidRDefault="00996EFF" w:rsidP="00D113FD">
      <w:pPr>
        <w:shd w:val="clear" w:color="auto" w:fill="FFFFFF"/>
        <w:spacing w:after="0" w:line="276" w:lineRule="auto"/>
        <w:ind w:left="5040" w:hanging="5040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16. </w:t>
      </w:r>
      <w:r w:rsidR="00C63F62"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 xml:space="preserve">Vos </w:t>
      </w:r>
      <w:r w:rsidR="00C63F62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enfants sont comment ?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(</w:t>
      </w:r>
      <w:r w:rsidR="00C63F62"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your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(</w:t>
      </w:r>
      <w:r w:rsidR="00C63F62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pl.</w:t>
      </w:r>
      <w:r w:rsidR="0081681A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</w:t>
      </w:r>
      <w:r w:rsidR="0081681A" w:rsidRPr="00EA3589">
        <w:rPr>
          <w:rFonts w:eastAsia="Times New Roman" w:cs="Arial"/>
          <w:color w:val="1F4E79" w:themeColor="accent1" w:themeShade="80"/>
          <w:sz w:val="20"/>
          <w:szCs w:val="20"/>
          <w:vertAlign w:val="subscript"/>
          <w:lang w:val="fr-FR" w:eastAsia="en-GB"/>
        </w:rPr>
        <w:t>[formal]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  <w:r w:rsidR="00336A02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</w:p>
    <w:p w14:paraId="24F9EF5F" w14:textId="11DF3A6D" w:rsidR="00996EFF" w:rsidRPr="00EA3589" w:rsidRDefault="00996EFF" w:rsidP="00D113FD">
      <w:pPr>
        <w:shd w:val="clear" w:color="auto" w:fill="FFFFFF"/>
        <w:spacing w:after="0" w:line="276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17. </w:t>
      </w:r>
      <w:r w:rsidR="00C63F62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Il va au cinéma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</w:t>
      </w:r>
      <w:r w:rsidR="00C63F62"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avec</w:t>
      </w:r>
      <w:r w:rsidR="00C63F62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un ami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. (</w:t>
      </w:r>
      <w:r w:rsidR="00C63F62"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with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ab/>
      </w:r>
    </w:p>
    <w:p w14:paraId="73E1F0A3" w14:textId="4C97D886" w:rsidR="004F2F5E" w:rsidRPr="00EA3589" w:rsidRDefault="00996EFF" w:rsidP="00D113FD">
      <w:pPr>
        <w:shd w:val="clear" w:color="auto" w:fill="FFFFFF"/>
        <w:spacing w:after="0" w:line="276" w:lineRule="auto"/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</w:pP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1</w:t>
      </w:r>
      <w:r w:rsidR="00C5434D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8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. Le c</w:t>
      </w:r>
      <w:r w:rsidR="00015F6E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adeau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est </w:t>
      </w:r>
      <w:r w:rsidR="00015F6E"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derrière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l</w:t>
      </w:r>
      <w:r w:rsidR="00015F6E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a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</w:t>
      </w:r>
      <w:r w:rsidR="00015F6E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porte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. 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  <w:t>(</w:t>
      </w:r>
      <w:r w:rsidR="00015F6E"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en-US" w:eastAsia="en-GB"/>
        </w:rPr>
        <w:t>behind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  <w:t>)</w:t>
      </w:r>
    </w:p>
    <w:p w14:paraId="785A6BC3" w14:textId="3FE504F0" w:rsidR="00036FDA" w:rsidRPr="00EA3589" w:rsidRDefault="00036FDA" w:rsidP="00D113FD">
      <w:pPr>
        <w:shd w:val="clear" w:color="auto" w:fill="FFFFFF"/>
        <w:spacing w:after="0" w:line="276" w:lineRule="auto"/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</w:pPr>
    </w:p>
    <w:p w14:paraId="4FFB30A5" w14:textId="72861264" w:rsidR="00036FDA" w:rsidRPr="00EA3589" w:rsidRDefault="00036FDA" w:rsidP="00D113FD">
      <w:pPr>
        <w:shd w:val="clear" w:color="auto" w:fill="FFFFFF"/>
        <w:spacing w:after="0" w:line="276" w:lineRule="auto"/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</w:pPr>
    </w:p>
    <w:p w14:paraId="391D962E" w14:textId="1F7AB4AA" w:rsidR="00671017" w:rsidRPr="00EA3589" w:rsidRDefault="00671017" w:rsidP="00671017">
      <w:pPr>
        <w:spacing w:after="0" w:line="360" w:lineRule="auto"/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en-US" w:eastAsia="en-GB"/>
        </w:rPr>
      </w:pPr>
      <w:r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en-US" w:eastAsia="en-GB"/>
        </w:rPr>
        <w:t>VOCABULARY PART B (SYNONYMS)</w:t>
      </w:r>
    </w:p>
    <w:p w14:paraId="7D046531" w14:textId="422E169B" w:rsidR="00671017" w:rsidRPr="00EA3589" w:rsidRDefault="00671017" w:rsidP="00C41435">
      <w:pPr>
        <w:spacing w:after="0" w:line="360" w:lineRule="auto"/>
        <w:rPr>
          <w:rFonts w:eastAsia="Times New Roman" w:cs="Arial"/>
          <w:color w:val="1F4E79" w:themeColor="accent1" w:themeShade="80"/>
          <w:lang w:val="fr-FR" w:eastAsia="en-GB"/>
        </w:rPr>
      </w:pPr>
      <w:r w:rsidRPr="00EA3589">
        <w:rPr>
          <w:rFonts w:cs="Arial"/>
          <w:noProof/>
          <w:color w:val="1F4E79" w:themeColor="accent1" w:themeShade="80"/>
          <w:sz w:val="24"/>
          <w:szCs w:val="20"/>
          <w:lang w:eastAsia="en-GB"/>
        </w:rPr>
        <mc:AlternateContent>
          <mc:Choice Requires="wps">
            <w:drawing>
              <wp:inline distT="0" distB="0" distL="0" distR="0" wp14:anchorId="7D2604A8" wp14:editId="368DA4C2">
                <wp:extent cx="6817360" cy="277495"/>
                <wp:effectExtent l="0" t="0" r="15240" b="14605"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6894C" w14:textId="2B0F78B4" w:rsidR="00517587" w:rsidRPr="00FB2D61" w:rsidRDefault="00517587" w:rsidP="00671017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0.5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 mark / item = max. </w:t>
                            </w:r>
                            <w:r w:rsidRPr="00AF7C88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2604A8" id="Text Box 47" o:spid="_x0000_s1045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6CjQAIAAHAEAAAOAAAAZHJzL2Uyb0RvYy54bWysVNuO0zAQfUfiHyy/0zQhbdqo6WrpUoS0&#10;XKRdPsB1nMbC9gTbbbJ8/Y6dtnRBvCDyYNme8ZkzZ2ayuhm0IkdhnQRT0XQypUQYDrU0+4p+e9y+&#10;WVDiPDM1U2BERZ+Eozfr169WfVeKDFpQtbAEQYwr+66irfddmSSOt0IzN4FOGDQ2YDXzeLT7pLas&#10;R3Stkmw6nSc92LqzwIVzeHs3Guk64jeN4P5L0zjhiaoocvNxtXHdhTVZr1i5t6xrJT/RYP/AQjNp&#10;MOgF6o55Rg5W/gGlJbfgoPETDjqBppFcxBwwm3T6WzYPLetEzAXFcd1FJvf/YPnn41dLZF3RvKDE&#10;MI01ehSDJ+9gIHiF+vSdK9HtoUNHP+A91jnm6rp74N8dMbBpmdmLW2uhbwWrkV8aXiZXT0ccF0B2&#10;/SeoMQ47eIhAQ2N1EA/lIIiOdXq61CZw4Xg5X6TF2zmaONqyosiXsxiClefXnXX+gwBNwqaiFmsf&#10;0dnx3vnAhpVnlxDMgZL1VioVD3a/2yhLjgz7ZBu/E/oLN2VIX9HlLJuNAvwVIs+LbJNHJ3XQmO6I&#10;XMym09hzyMWNISOvF0G09DgSSuqKLtB9fMDKIOx7U8eG9UyqcY9AypyUDuKOMvthN8SipstzBXdQ&#10;P6H2FsYRwJHFTQv2JyU9tn9F3Y8Ds4IS9dFg/ZZpnod5iYd8VmR4sNeW3bWFGY5QFfWUjNuNjzMW&#10;pDVwi3VuZCxBaIiRyYkztnVU4DSCYW6uz9Hr149i/QwAAP//AwBQSwMEFAAGAAgAAAAhAAXH2pfa&#10;AAAABQEAAA8AAABkcnMvZG93bnJldi54bWxMjkFLxDAQhe+C/yGM4M1NtLortemyKCJ4ELdKz9Nm&#10;bMo2k9Jkd+u/N+tFLwOP9/jmK9azG8SBptB71nC9UCCIW2967jR8fjxf3YMIEdng4Jk0fFOAdXl+&#10;VmBu/JG3dKhiJxKEQ44abIxjLmVoLTkMCz8Sp+7LTw5jilMnzYTHBHeDvFFqKR32nD5YHOnRUrur&#10;9k6DepOv1faleb+r6yfcDZusNjbT+vJi3jyAiDTHvzGc9JM6lMmp8Xs2QQyJkXa/99SpVbYE0Wi4&#10;zVYgy0L+ty9/AAAA//8DAFBLAQItABQABgAIAAAAIQC2gziS/gAAAOEBAAATAAAAAAAAAAAAAAAA&#10;AAAAAABbQ29udGVudF9UeXBlc10ueG1sUEsBAi0AFAAGAAgAAAAhADj9If/WAAAAlAEAAAsAAAAA&#10;AAAAAAAAAAAALwEAAF9yZWxzLy5yZWxzUEsBAi0AFAAGAAgAAAAhAGyvoKNAAgAAcAQAAA4AAAAA&#10;AAAAAAAAAAAALgIAAGRycy9lMm9Eb2MueG1sUEsBAi0AFAAGAAgAAAAhAAXH2pfaAAAABQEAAA8A&#10;AAAAAAAAAAAAAAAAmgQAAGRycy9kb3ducmV2LnhtbFBLBQYAAAAABAAEAPMAAAChBQAAAAA=&#10;" strokecolor="#2f5597">
                <v:textbox>
                  <w:txbxContent>
                    <w:p w14:paraId="57E6894C" w14:textId="2B0F78B4" w:rsidR="00517587" w:rsidRPr="00FB2D61" w:rsidRDefault="00517587" w:rsidP="00671017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0.5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 mark / item = max. </w:t>
                      </w:r>
                      <w:r w:rsidRPr="00AF7C88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>2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 xml:space="preserve">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08344B" w14:textId="1F12013F" w:rsidR="00EE04F6" w:rsidRPr="00EA3589" w:rsidRDefault="00A41BEC" w:rsidP="0053207D">
      <w:pPr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1. </w:t>
      </w:r>
      <w:r w:rsidR="00E16FDE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gens</w:t>
      </w:r>
      <w:r w:rsidR="00671017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, </w:t>
      </w:r>
      <w:r w:rsidR="00E16FDE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personnes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</w:t>
      </w:r>
      <w:r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(</w:t>
      </w:r>
      <w:r w:rsidR="00E16FDE"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people</w:t>
      </w:r>
      <w:r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)</w:t>
      </w:r>
      <w:r w:rsidR="00E16FDE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Also accept : </w:t>
      </w:r>
      <w:r w:rsidR="00E16FDE"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personne</w:t>
      </w:r>
    </w:p>
    <w:p w14:paraId="04DCD256" w14:textId="3B2EBE09" w:rsidR="00377E3E" w:rsidRPr="00EA3589" w:rsidRDefault="00C5434D" w:rsidP="00182289">
      <w:pPr>
        <w:spacing w:after="0" w:line="360" w:lineRule="auto"/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</w:pP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2. </w:t>
      </w:r>
      <w:r w:rsidR="00131715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le lieu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, </w:t>
      </w:r>
      <w:r w:rsidR="00131715"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l’endroit</w:t>
      </w:r>
      <w:r w:rsidRPr="00EA3589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</w:t>
      </w:r>
      <w:r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(</w:t>
      </w:r>
      <w:r w:rsidR="00131715"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place</w:t>
      </w:r>
      <w:r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)</w:t>
      </w:r>
    </w:p>
    <w:p w14:paraId="267DF028" w14:textId="77777777" w:rsidR="00377E3E" w:rsidRPr="00EA3589" w:rsidRDefault="00377E3E" w:rsidP="00377E3E">
      <w:pPr>
        <w:rPr>
          <w:rFonts w:cs="Arial"/>
          <w:b/>
          <w:bCs/>
          <w:color w:val="1F4E79" w:themeColor="accent1" w:themeShade="80"/>
          <w:sz w:val="36"/>
          <w:szCs w:val="36"/>
          <w:shd w:val="clear" w:color="auto" w:fill="FFFFFF"/>
          <w:lang w:val="fr-FR"/>
        </w:rPr>
      </w:pPr>
    </w:p>
    <w:p w14:paraId="62766A28" w14:textId="77777777" w:rsidR="00377E3E" w:rsidRPr="00EA3589" w:rsidRDefault="00377E3E" w:rsidP="00564327">
      <w:pPr>
        <w:pStyle w:val="Heading2"/>
        <w:rPr>
          <w:rStyle w:val="Strong"/>
          <w:b/>
          <w:bCs w:val="0"/>
          <w:color w:val="1F4E79" w:themeColor="accent1" w:themeShade="80"/>
          <w:lang w:val="fr-FR"/>
        </w:rPr>
        <w:sectPr w:rsidR="00377E3E" w:rsidRPr="00EA3589" w:rsidSect="00A27D2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75E02755" w14:textId="0AD0201F" w:rsidR="002E7709" w:rsidRPr="00EA3589" w:rsidRDefault="002E7709" w:rsidP="002E7709">
      <w:pPr>
        <w:rPr>
          <w:rStyle w:val="Strong"/>
          <w:rFonts w:cs="Arial"/>
          <w:bCs w:val="0"/>
          <w:color w:val="1F4E79" w:themeColor="accent1" w:themeShade="80"/>
          <w:sz w:val="24"/>
          <w:szCs w:val="48"/>
          <w:shd w:val="clear" w:color="auto" w:fill="FFFFFF"/>
          <w:lang w:val="en-US"/>
        </w:rPr>
      </w:pPr>
      <w:r w:rsidRPr="00EA3589">
        <w:rPr>
          <w:rStyle w:val="Strong"/>
          <w:rFonts w:cs="Arial"/>
          <w:bCs w:val="0"/>
          <w:color w:val="1F4E79" w:themeColor="accent1" w:themeShade="80"/>
          <w:sz w:val="24"/>
          <w:szCs w:val="48"/>
          <w:shd w:val="clear" w:color="auto" w:fill="FFFFFF"/>
          <w:lang w:val="en-US"/>
        </w:rPr>
        <w:lastRenderedPageBreak/>
        <w:t>GRAMMAR PART A (VERB FORMS)</w:t>
      </w:r>
    </w:p>
    <w:p w14:paraId="3351D294" w14:textId="77777777" w:rsidR="002E7709" w:rsidRPr="00EA3589" w:rsidRDefault="002E7709" w:rsidP="002E7709">
      <w:pPr>
        <w:rPr>
          <w:rStyle w:val="Strong"/>
          <w:rFonts w:cs="Arial"/>
          <w:bCs w:val="0"/>
          <w:color w:val="1F4E79" w:themeColor="accent1" w:themeShade="80"/>
          <w:sz w:val="24"/>
          <w:szCs w:val="48"/>
          <w:shd w:val="clear" w:color="auto" w:fill="FFFFFF"/>
          <w:lang w:val="fr-FR"/>
        </w:rPr>
      </w:pPr>
      <w:r w:rsidRPr="00EA3589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6508446A" wp14:editId="0EBF341D">
                <wp:extent cx="6915150" cy="613410"/>
                <wp:effectExtent l="0" t="0" r="19050" b="15240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7FDFF" w14:textId="33E1E88B" w:rsidR="00517587" w:rsidRDefault="00517587" w:rsidP="002E7709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</w:rPr>
                              <w:t xml:space="preserve">3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l</w:t>
                            </w:r>
                          </w:p>
                          <w:p w14:paraId="2E87D8CF" w14:textId="77777777" w:rsidR="00517587" w:rsidRDefault="00517587" w:rsidP="002E7709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1 mark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: Correct verb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08446A" id="Text Box 29" o:spid="_x0000_s1046" type="#_x0000_t202" style="width:544.5pt;height:4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ZuTAIAAJQEAAAOAAAAZHJzL2Uyb0RvYy54bWysVNtuGjEQfa/Uf7D8XpalQMKKJUpJqSql&#10;FynpBxivl7Vqe1zbsJt+fcc2EJK+Vd0Hy3PxmcuZ2eXNoBU5COclmJqWozElwnBopNnV9Mfj5t01&#10;JT4w0zAFRtT0SXh6s3r7ZtnbSkygA9UIRxDE+Kq3Ne1CsFVReN4JzfwIrDBobMFpFlB0u6JxrEd0&#10;rYrJeDwvenCNdcCF96i9y0a6SvhtK3j41rZeBKJqirmFdLp0buNZrJas2jlmO8mPabB/yEIzaTDo&#10;GeqOBUb2Tv4FpSV34KENIw66gLaVXKQasJpy/Kqah45ZkWrB5nh7bpP/f7D86+G7I7Kp6WRBiWEa&#10;OXoUQyAfYCCowv701lfo9mDRMQyoR55Trd7eA//piYF1x8xO3DoHfSdYg/mV8WVx8TTj+Aiy7b9A&#10;g3HYPkACGlqnY/OwHQTRkaenMzcxF47K+aKclTM0cbTNy/fTMpFXsOr02jofPgnQJF5q6pD7hM4O&#10;9z7EbFh1conBPCjZbKRSSXC77Vo5cmA4J5v0pQJeuSlD+pouZpNZbsALiDiy4gzCOBcmZD+111hx&#10;Br+ajcfHsUM1DmdWn4pJgx9RUr4vctQy4KooqWt6jRgnlNjwj6ZJgxyYVPmOxSpzZCA2Pbc/DNsh&#10;k53iRXq20DwhJw7yauAq46UD95uSHteipv7XnjlBifpskNdFOZ3GPUrCdHY1QcFdWraXFmY4QtU0&#10;UJKv65B3b2+d3HUYKU+SgVuchVYmmp6zOuaPo5+6cVzTuFuXcvJ6/pms/gAAAP//AwBQSwMEFAAG&#10;AAgAAAAhAOknplfcAAAABQEAAA8AAABkcnMvZG93bnJldi54bWxMj0FLw0AQhe+C/2EZwYvYXVMI&#10;bcymaEC9tGBr8TzNjkkwOxuy2yb+e7de6uXB4w3vfZOvJtuJEw2+dazhYaZAEFfOtFxr2H+83C9A&#10;+IBssHNMGn7Iw6q4vsoxM27kLZ12oRaxhH2GGpoQ+kxKXzVk0c9cTxyzLzdYDNEOtTQDjrHcdjJR&#10;KpUWW44LDfZUNlR9745Ww/NnMn9/XY++LJPNtN7ezdUe37S+vZmeHkEEmsLlGM74ER2KyHRwRzZe&#10;dBriI+FPz5laLKM/aFimKcgil//pi18AAAD//wMAUEsBAi0AFAAGAAgAAAAhALaDOJL+AAAA4QEA&#10;ABMAAAAAAAAAAAAAAAAAAAAAAFtDb250ZW50X1R5cGVzXS54bWxQSwECLQAUAAYACAAAACEAOP0h&#10;/9YAAACUAQAACwAAAAAAAAAAAAAAAAAvAQAAX3JlbHMvLnJlbHNQSwECLQAUAAYACAAAACEA43c2&#10;bkwCAACUBAAADgAAAAAAAAAAAAAAAAAuAgAAZHJzL2Uyb0RvYy54bWxQSwECLQAUAAYACAAAACEA&#10;6SemV9wAAAAFAQAADwAAAAAAAAAAAAAAAACmBAAAZHJzL2Rvd25yZXYueG1sUEsFBgAAAAAEAAQA&#10;8wAAAK8FAAAAAA==&#10;" strokecolor="#2f5496 [2408]">
                <v:textbox>
                  <w:txbxContent>
                    <w:p w14:paraId="1667FDFF" w14:textId="33E1E88B" w:rsidR="00517587" w:rsidRDefault="00517587" w:rsidP="002E7709">
                      <w:pPr>
                        <w:jc w:val="center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</w:rPr>
                        <w:t xml:space="preserve">3 </w:t>
                      </w:r>
                      <w:r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>l</w:t>
                      </w:r>
                    </w:p>
                    <w:p w14:paraId="2E87D8CF" w14:textId="77777777" w:rsidR="00517587" w:rsidRDefault="00517587" w:rsidP="002E7709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1 mark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>: Correct verb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7371"/>
        <w:gridCol w:w="3118"/>
      </w:tblGrid>
      <w:tr w:rsidR="00EA3589" w:rsidRPr="00EA3589" w14:paraId="43073E20" w14:textId="77777777" w:rsidTr="00942830">
        <w:trPr>
          <w:trHeight w:val="699"/>
        </w:trPr>
        <w:tc>
          <w:tcPr>
            <w:tcW w:w="421" w:type="dxa"/>
            <w:vAlign w:val="center"/>
          </w:tcPr>
          <w:p w14:paraId="37E4E96F" w14:textId="77777777" w:rsidR="002E7709" w:rsidRPr="00EA3589" w:rsidRDefault="002E7709" w:rsidP="00942830">
            <w:pPr>
              <w:spacing w:line="276" w:lineRule="auto"/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EA3589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1.</w:t>
            </w:r>
          </w:p>
        </w:tc>
        <w:tc>
          <w:tcPr>
            <w:tcW w:w="7371" w:type="dxa"/>
            <w:vAlign w:val="center"/>
          </w:tcPr>
          <w:p w14:paraId="63DC1553" w14:textId="267D0208" w:rsidR="002E7709" w:rsidRPr="00EA3589" w:rsidRDefault="002E7709" w:rsidP="002E7709">
            <w:pPr>
              <w:spacing w:line="276" w:lineRule="auto"/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Mon frère </w:t>
            </w:r>
            <w:r w:rsidR="00595632" w:rsidRPr="00EA3589">
              <w:rPr>
                <w:rFonts w:cs="Helvetica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devie</w:t>
            </w:r>
            <w:r w:rsidRPr="00EA3589">
              <w:rPr>
                <w:rFonts w:cs="Helvetica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nt</w:t>
            </w:r>
            <w:r w:rsidRPr="00EA3589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serveur.</w:t>
            </w:r>
            <w:r w:rsidRPr="00EA3589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(is becoming)</w:t>
            </w:r>
          </w:p>
        </w:tc>
        <w:tc>
          <w:tcPr>
            <w:tcW w:w="3118" w:type="dxa"/>
            <w:vAlign w:val="center"/>
          </w:tcPr>
          <w:p w14:paraId="0D2AEE5E" w14:textId="77777777" w:rsidR="002E7709" w:rsidRPr="00EA3589" w:rsidRDefault="002E7709" w:rsidP="00942830">
            <w:pPr>
              <w:spacing w:line="276" w:lineRule="auto"/>
              <w:rPr>
                <w:rFonts w:cs="Arial"/>
                <w:i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EA3589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to become</w:t>
            </w:r>
            <w:r w:rsidRPr="00EA3589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= </w:t>
            </w:r>
            <w:r w:rsidRPr="00EA3589">
              <w:rPr>
                <w:rFonts w:cs="Arial"/>
                <w:i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devenir</w:t>
            </w:r>
          </w:p>
        </w:tc>
      </w:tr>
      <w:tr w:rsidR="00EA3589" w:rsidRPr="00EA3589" w14:paraId="0347CCF2" w14:textId="77777777" w:rsidTr="00942830">
        <w:trPr>
          <w:trHeight w:val="699"/>
        </w:trPr>
        <w:tc>
          <w:tcPr>
            <w:tcW w:w="421" w:type="dxa"/>
            <w:vAlign w:val="center"/>
          </w:tcPr>
          <w:p w14:paraId="07E73163" w14:textId="77777777" w:rsidR="002E7709" w:rsidRPr="00EA3589" w:rsidRDefault="002E7709" w:rsidP="00942830">
            <w:pPr>
              <w:spacing w:line="276" w:lineRule="auto"/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EA3589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2.</w:t>
            </w:r>
          </w:p>
        </w:tc>
        <w:tc>
          <w:tcPr>
            <w:tcW w:w="7371" w:type="dxa"/>
            <w:vAlign w:val="center"/>
          </w:tcPr>
          <w:p w14:paraId="4B5E5BAF" w14:textId="30A17F99" w:rsidR="002E7709" w:rsidRPr="00EA3589" w:rsidRDefault="002E7709" w:rsidP="002E7709">
            <w:pPr>
              <w:spacing w:line="276" w:lineRule="auto"/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Nous </w:t>
            </w:r>
            <w:r w:rsidRPr="00EA3589">
              <w:rPr>
                <w:rFonts w:cs="Helvetica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disons</w:t>
            </w:r>
            <w:r w:rsidRPr="00EA3589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au revoir à nos amis. (is saying)</w:t>
            </w:r>
          </w:p>
        </w:tc>
        <w:tc>
          <w:tcPr>
            <w:tcW w:w="3118" w:type="dxa"/>
            <w:vAlign w:val="center"/>
          </w:tcPr>
          <w:p w14:paraId="7DF035AB" w14:textId="77777777" w:rsidR="002E7709" w:rsidRPr="00EA3589" w:rsidRDefault="002E7709" w:rsidP="00942830">
            <w:pPr>
              <w:spacing w:line="276" w:lineRule="auto"/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EA3589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to say</w:t>
            </w:r>
            <w:r w:rsidRPr="00EA3589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= </w:t>
            </w:r>
            <w:r w:rsidRPr="00EA3589">
              <w:rPr>
                <w:rFonts w:cs="Arial"/>
                <w:i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dire</w:t>
            </w:r>
          </w:p>
        </w:tc>
      </w:tr>
      <w:tr w:rsidR="002E7709" w:rsidRPr="00EA3589" w14:paraId="51687C76" w14:textId="77777777" w:rsidTr="00942830">
        <w:trPr>
          <w:trHeight w:val="699"/>
        </w:trPr>
        <w:tc>
          <w:tcPr>
            <w:tcW w:w="421" w:type="dxa"/>
            <w:vAlign w:val="center"/>
          </w:tcPr>
          <w:p w14:paraId="748E2213" w14:textId="77777777" w:rsidR="002E7709" w:rsidRPr="00EA3589" w:rsidRDefault="002E7709" w:rsidP="00942830">
            <w:pPr>
              <w:spacing w:line="276" w:lineRule="auto"/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EA3589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3.</w:t>
            </w:r>
          </w:p>
        </w:tc>
        <w:tc>
          <w:tcPr>
            <w:tcW w:w="7371" w:type="dxa"/>
            <w:vAlign w:val="center"/>
          </w:tcPr>
          <w:p w14:paraId="0BBE1BA8" w14:textId="4B38BF5A" w:rsidR="002E7709" w:rsidRPr="00EA3589" w:rsidRDefault="002E7709" w:rsidP="00942830">
            <w:pPr>
              <w:spacing w:line="276" w:lineRule="auto"/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Vous </w:t>
            </w:r>
            <w:r w:rsidRPr="00EA3589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fr-FR"/>
              </w:rPr>
              <w:t>réussissez</w:t>
            </w:r>
            <w:r w:rsidRPr="00EA3589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les examens d'anglais. (are passing)</w:t>
            </w:r>
          </w:p>
        </w:tc>
        <w:tc>
          <w:tcPr>
            <w:tcW w:w="3118" w:type="dxa"/>
            <w:vAlign w:val="center"/>
          </w:tcPr>
          <w:p w14:paraId="1737C40A" w14:textId="77777777" w:rsidR="002E7709" w:rsidRPr="00EA3589" w:rsidRDefault="002E7709" w:rsidP="00942830">
            <w:pPr>
              <w:spacing w:line="276" w:lineRule="auto"/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EA3589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to pass</w:t>
            </w:r>
            <w:r w:rsidRPr="00EA3589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= </w:t>
            </w:r>
            <w:r w:rsidRPr="00EA3589">
              <w:rPr>
                <w:rFonts w:cs="Arial"/>
                <w:i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réussir</w:t>
            </w:r>
          </w:p>
        </w:tc>
      </w:tr>
    </w:tbl>
    <w:p w14:paraId="2FBB48AF" w14:textId="77777777" w:rsidR="002E7709" w:rsidRPr="00EA3589" w:rsidRDefault="002E7709">
      <w:pPr>
        <w:rPr>
          <w:rStyle w:val="Strong"/>
          <w:b w:val="0"/>
          <w:bCs w:val="0"/>
          <w:color w:val="1F4E79" w:themeColor="accent1" w:themeShade="80"/>
          <w:lang w:val="fr-FR"/>
        </w:rPr>
      </w:pPr>
    </w:p>
    <w:p w14:paraId="080E26E2" w14:textId="0450BA6C" w:rsidR="002E7709" w:rsidRPr="00EA3589" w:rsidRDefault="002E7709" w:rsidP="002E7709">
      <w:pPr>
        <w:spacing w:after="0" w:line="360" w:lineRule="auto"/>
        <w:rPr>
          <w:b/>
          <w:bCs/>
          <w:color w:val="1F4E79" w:themeColor="accent1" w:themeShade="80"/>
          <w:sz w:val="24"/>
          <w:szCs w:val="24"/>
          <w:lang w:val="fr-FR"/>
        </w:rPr>
      </w:pPr>
      <w:r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 xml:space="preserve">GRAMMAR </w:t>
      </w:r>
      <w:r w:rsidRPr="00EA3589">
        <w:rPr>
          <w:b/>
          <w:bCs/>
          <w:color w:val="1F4E79" w:themeColor="accent1" w:themeShade="80"/>
          <w:sz w:val="24"/>
          <w:szCs w:val="24"/>
          <w:lang w:val="fr-FR"/>
        </w:rPr>
        <w:t>PART B (NEGATION)</w:t>
      </w:r>
    </w:p>
    <w:p w14:paraId="21F665B9" w14:textId="77777777" w:rsidR="002E7709" w:rsidRPr="00EA3589" w:rsidRDefault="002E7709" w:rsidP="002E7709">
      <w:pPr>
        <w:spacing w:after="0" w:line="360" w:lineRule="auto"/>
        <w:rPr>
          <w:b/>
          <w:bCs/>
          <w:color w:val="1F4E79" w:themeColor="accent1" w:themeShade="80"/>
          <w:sz w:val="24"/>
          <w:szCs w:val="24"/>
          <w:lang w:val="fr-FR"/>
        </w:rPr>
      </w:pPr>
      <w:r w:rsidRPr="00EA3589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04A937D6" wp14:editId="38FEA5AC">
                <wp:extent cx="6940550" cy="1020111"/>
                <wp:effectExtent l="0" t="0" r="12700" b="27940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0" cy="1020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30EB8" w14:textId="77777777" w:rsidR="00517587" w:rsidRDefault="00517587" w:rsidP="002E7709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</w:rPr>
                              <w:t xml:space="preserve">1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l</w:t>
                            </w:r>
                          </w:p>
                          <w:p w14:paraId="711890C4" w14:textId="77777777" w:rsidR="00517587" w:rsidRPr="001F6539" w:rsidRDefault="00517587" w:rsidP="002E7709">
                            <w:pPr>
                              <w:spacing w:after="0"/>
                              <w:rPr>
                                <w:i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1F4E79" w:themeColor="accent1" w:themeShade="80"/>
                                <w:sz w:val="24"/>
                              </w:rPr>
                              <w:t>For i</w:t>
                            </w:r>
                            <w:r w:rsidRPr="001F6539">
                              <w:rPr>
                                <w:i/>
                                <w:color w:val="1F4E79" w:themeColor="accent1" w:themeShade="80"/>
                                <w:sz w:val="24"/>
                              </w:rPr>
                              <w:t>tem 1:</w:t>
                            </w:r>
                          </w:p>
                          <w:p w14:paraId="3571F970" w14:textId="77777777" w:rsidR="00517587" w:rsidRDefault="00517587" w:rsidP="002E7709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0.5 mark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: ‘ne’ before the auxiliary verb</w:t>
                            </w:r>
                          </w:p>
                          <w:p w14:paraId="5676ACEF" w14:textId="3609EA65" w:rsidR="00517587" w:rsidRDefault="00517587" w:rsidP="002E7709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0.5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mark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: ‘pas’ after the auxiliary verb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A937D6" id="Text Box 27" o:spid="_x0000_s1047" type="#_x0000_t202" style="width:546.5pt;height:8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vtbTAIAAJUEAAAOAAAAZHJzL2Uyb0RvYy54bWysVFFv2yAQfp+0/4B4X+xESdNYcaouXaZJ&#10;XTep3Q8gGMdowDEgsbtfvwOSNO3epvkBwd3x8d13d17eDFqRg3BegqnpeFRSIgyHRppdTX88bT5c&#10;U+IDMw1TYERNn4WnN6v375a9rcQEOlCNcARBjK96W9MuBFsVheed0MyPwAqDzhacZgGPblc0jvWI&#10;rlUxKcurogfXWAdceI/Wu+ykq4TftoKHb23rRSCqpsgtpNWldRvXYrVk1c4x20l+pMH+gYVm0uCj&#10;Z6g7FhjZO/kXlJbcgYc2jDjoAtpWcpFywGzG5ZtsHjtmRcoFxfH2LJP/f7D84fDdEdnUdDKnxDCN&#10;NXoSQyAfYSBoQn166ysMe7QYGAa0Y51Trt7eA//piYF1x8xO3DoHfSdYg/zG8WZxcTXj+Aiy7b9C&#10;g++wfYAENLROR/FQDoLoWKfnc20iF47Gq8W0nM3QxdE3LlGtcX6DVafr1vnwWYAmcVNTh8VP8Oxw&#10;70Okw6pTSHzNg5LNRiqVDm63XStHDgwbZZO+lMGbMGVIX9PFbDLLCryCiD0rziCMc2FCjlN7jSln&#10;8PmsLI99h2bszmxOJmSYOj+iJL6vOGoZcFaU1DW9RowTSlT8k2lSJwcmVd4jlDLHEkTVs/5h2A65&#10;2km8WJ8tNM9YFAd5NnCWcdOB+01Jj3NRU/9rz5ygRH0xWNjFeDqNg5QO09l8ggd36dleepjhCFXT&#10;QEnerkMevr11ctfhS7mVDNxiM7QylemF1ZE/9n5S4zincbguzynq5W+y+gMAAP//AwBQSwMEFAAG&#10;AAgAAAAhAF0q0TXcAAAABgEAAA8AAABkcnMvZG93bnJldi54bWxMj0FLw0AQhe+C/2EZwYvYXRMI&#10;GrMpGlAvFWwtnqfZMQlmd0N228R/32kvehnm8YY33yuWs+3FgcbQeafhbqFAkKu96VyjYfv5cnsP&#10;IkR0BnvvSMMvBViWlxcF5sZPbk2HTWwEh7iQo4Y2xiGXMtQtWQwLP5Bj79uPFiPLsZFmxInDbS8T&#10;pTJpsXP8ocWBqpbqn83eanj+StKP19UUqip5n1frm1Rt8U3r66v56RFEpDn+HcMJn9GhZKad3zsT&#10;RK+Bi8TzPHnqIWW94y1TGciykP/xyyMAAAD//wMAUEsBAi0AFAAGAAgAAAAhALaDOJL+AAAA4QEA&#10;ABMAAAAAAAAAAAAAAAAAAAAAAFtDb250ZW50X1R5cGVzXS54bWxQSwECLQAUAAYACAAAACEAOP0h&#10;/9YAAACUAQAACwAAAAAAAAAAAAAAAAAvAQAAX3JlbHMvLnJlbHNQSwECLQAUAAYACAAAACEAvTb7&#10;W0wCAACVBAAADgAAAAAAAAAAAAAAAAAuAgAAZHJzL2Uyb0RvYy54bWxQSwECLQAUAAYACAAAACEA&#10;XSrRNdwAAAAGAQAADwAAAAAAAAAAAAAAAACmBAAAZHJzL2Rvd25yZXYueG1sUEsFBgAAAAAEAAQA&#10;8wAAAK8FAAAAAA==&#10;" strokecolor="#2f5496 [2408]">
                <v:textbox>
                  <w:txbxContent>
                    <w:p w14:paraId="57C30EB8" w14:textId="77777777" w:rsidR="00517587" w:rsidRDefault="00517587" w:rsidP="002E7709">
                      <w:pPr>
                        <w:jc w:val="center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</w:rPr>
                        <w:t xml:space="preserve">1 </w:t>
                      </w:r>
                      <w:r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>l</w:t>
                      </w:r>
                    </w:p>
                    <w:p w14:paraId="711890C4" w14:textId="77777777" w:rsidR="00517587" w:rsidRPr="001F6539" w:rsidRDefault="00517587" w:rsidP="002E7709">
                      <w:pPr>
                        <w:spacing w:after="0"/>
                        <w:rPr>
                          <w:i/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i/>
                          <w:color w:val="1F4E79" w:themeColor="accent1" w:themeShade="80"/>
                          <w:sz w:val="24"/>
                        </w:rPr>
                        <w:t>For i</w:t>
                      </w:r>
                      <w:r w:rsidRPr="001F6539">
                        <w:rPr>
                          <w:i/>
                          <w:color w:val="1F4E79" w:themeColor="accent1" w:themeShade="80"/>
                          <w:sz w:val="24"/>
                        </w:rPr>
                        <w:t>tem 1:</w:t>
                      </w:r>
                    </w:p>
                    <w:p w14:paraId="3571F970" w14:textId="77777777" w:rsidR="00517587" w:rsidRDefault="00517587" w:rsidP="002E7709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0.5 mark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>: ‘ne’ before the auxiliary verb</w:t>
                      </w:r>
                    </w:p>
                    <w:p w14:paraId="5676ACEF" w14:textId="3609EA65" w:rsidR="00517587" w:rsidRDefault="00517587" w:rsidP="002E7709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0.5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mark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>: ‘pas’ after the auxiliary verb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0"/>
        <w:gridCol w:w="4111"/>
        <w:gridCol w:w="6379"/>
      </w:tblGrid>
      <w:tr w:rsidR="002E7709" w:rsidRPr="00EA3589" w14:paraId="4F8F414C" w14:textId="77777777" w:rsidTr="00942830">
        <w:trPr>
          <w:trHeight w:val="699"/>
        </w:trPr>
        <w:tc>
          <w:tcPr>
            <w:tcW w:w="420" w:type="dxa"/>
            <w:vAlign w:val="center"/>
          </w:tcPr>
          <w:p w14:paraId="0AA2804E" w14:textId="77777777" w:rsidR="002E7709" w:rsidRPr="00EA3589" w:rsidRDefault="002E7709" w:rsidP="00942830">
            <w:pPr>
              <w:spacing w:line="276" w:lineRule="auto"/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  <w:t>1.</w:t>
            </w:r>
          </w:p>
        </w:tc>
        <w:tc>
          <w:tcPr>
            <w:tcW w:w="4111" w:type="dxa"/>
            <w:vAlign w:val="center"/>
          </w:tcPr>
          <w:p w14:paraId="1720F160" w14:textId="77777777" w:rsidR="002E7709" w:rsidRPr="00EA3589" w:rsidRDefault="002E7709" w:rsidP="00942830">
            <w:pPr>
              <w:spacing w:line="276" w:lineRule="auto"/>
              <w:rPr>
                <w:rFonts w:cs="Arial"/>
                <w:b/>
                <w:i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Arial"/>
                <w:b/>
                <w:color w:val="1F4E79" w:themeColor="accent1" w:themeShade="80"/>
                <w:sz w:val="24"/>
                <w:shd w:val="clear" w:color="auto" w:fill="FFFFFF"/>
                <w:lang w:val="fr-FR"/>
              </w:rPr>
              <w:t>Il faut regarder le film.</w:t>
            </w:r>
            <w:r w:rsidRPr="00EA3589">
              <w:rPr>
                <w:rFonts w:cs="Arial"/>
                <w:b/>
                <w:i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</w:t>
            </w:r>
          </w:p>
          <w:p w14:paraId="65D8BCD3" w14:textId="77777777" w:rsidR="002E7709" w:rsidRPr="00EA3589" w:rsidRDefault="002E7709" w:rsidP="00942830">
            <w:pPr>
              <w:spacing w:line="276" w:lineRule="auto"/>
              <w:rPr>
                <w:rFonts w:cs="Helvetica"/>
                <w:i/>
                <w:color w:val="1F4E79" w:themeColor="accent1" w:themeShade="80"/>
                <w:sz w:val="24"/>
                <w:shd w:val="clear" w:color="auto" w:fill="FFFFFF"/>
                <w:lang w:val="en-US"/>
              </w:rPr>
            </w:pPr>
            <w:r w:rsidRPr="00EA3589">
              <w:rPr>
                <w:rFonts w:cs="Arial"/>
                <w:i/>
                <w:color w:val="1F4E79" w:themeColor="accent1" w:themeShade="80"/>
                <w:sz w:val="24"/>
                <w:shd w:val="clear" w:color="auto" w:fill="FFFFFF"/>
                <w:lang w:val="en-US"/>
              </w:rPr>
              <w:t>(It is necessary to watch the film.)</w:t>
            </w:r>
          </w:p>
        </w:tc>
        <w:tc>
          <w:tcPr>
            <w:tcW w:w="6379" w:type="dxa"/>
            <w:vAlign w:val="center"/>
          </w:tcPr>
          <w:p w14:paraId="46D0D965" w14:textId="7D12DEBB" w:rsidR="002E7709" w:rsidRPr="00EA3589" w:rsidRDefault="002E7709" w:rsidP="00942830">
            <w:pPr>
              <w:spacing w:line="276" w:lineRule="auto"/>
              <w:rPr>
                <w:color w:val="1F4E79" w:themeColor="accent1" w:themeShade="80"/>
                <w:sz w:val="24"/>
                <w:lang w:val="fr-FR"/>
              </w:rPr>
            </w:pPr>
            <w:r w:rsidRPr="00EA3589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Negative: </w:t>
            </w:r>
            <w:r w:rsidRPr="00EA3589">
              <w:rPr>
                <w:color w:val="1F4E79" w:themeColor="accent1" w:themeShade="80"/>
                <w:sz w:val="24"/>
                <w:u w:val="single"/>
                <w:lang w:val="fr-FR"/>
              </w:rPr>
              <w:t xml:space="preserve">Il </w:t>
            </w:r>
            <w:r w:rsidRPr="00EA3589">
              <w:rPr>
                <w:b/>
                <w:color w:val="1F4E79" w:themeColor="accent1" w:themeShade="80"/>
                <w:sz w:val="24"/>
                <w:u w:val="single"/>
                <w:lang w:val="fr-FR"/>
              </w:rPr>
              <w:t>ne</w:t>
            </w:r>
            <w:r w:rsidRPr="00EA3589">
              <w:rPr>
                <w:color w:val="1F4E79" w:themeColor="accent1" w:themeShade="80"/>
                <w:sz w:val="24"/>
                <w:u w:val="single"/>
                <w:lang w:val="fr-FR"/>
              </w:rPr>
              <w:t xml:space="preserve"> faut </w:t>
            </w:r>
            <w:r w:rsidRPr="00EA3589">
              <w:rPr>
                <w:b/>
                <w:color w:val="1F4E79" w:themeColor="accent1" w:themeShade="80"/>
                <w:sz w:val="24"/>
                <w:u w:val="single"/>
                <w:lang w:val="fr-FR"/>
              </w:rPr>
              <w:t>pas</w:t>
            </w:r>
            <w:r w:rsidRPr="00EA3589">
              <w:rPr>
                <w:color w:val="1F4E79" w:themeColor="accent1" w:themeShade="80"/>
                <w:sz w:val="24"/>
                <w:u w:val="single"/>
                <w:lang w:val="fr-FR"/>
              </w:rPr>
              <w:t xml:space="preserve"> regarder</w:t>
            </w:r>
            <w:r w:rsidRPr="00EA3589">
              <w:rPr>
                <w:color w:val="1F4E79" w:themeColor="accent1" w:themeShade="80"/>
                <w:sz w:val="24"/>
                <w:lang w:val="fr-FR"/>
              </w:rPr>
              <w:t xml:space="preserve"> </w:t>
            </w:r>
            <w:r w:rsidRPr="00EA3589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>le film</w:t>
            </w:r>
            <w:r w:rsidRPr="00EA3589">
              <w:rPr>
                <w:color w:val="1F4E79" w:themeColor="accent1" w:themeShade="80"/>
                <w:sz w:val="24"/>
                <w:lang w:val="fr-FR"/>
              </w:rPr>
              <w:t>.</w:t>
            </w:r>
          </w:p>
          <w:p w14:paraId="5530E35D" w14:textId="77777777" w:rsidR="002E7709" w:rsidRPr="00EA3589" w:rsidRDefault="002E7709" w:rsidP="00942830">
            <w:pPr>
              <w:spacing w:line="276" w:lineRule="auto"/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en-US"/>
              </w:rPr>
            </w:pPr>
            <w:r w:rsidRPr="00EA3589">
              <w:rPr>
                <w:color w:val="1F4E79" w:themeColor="accent1" w:themeShade="80"/>
                <w:sz w:val="24"/>
                <w:lang w:val="fr-FR"/>
              </w:rPr>
              <w:t xml:space="preserve">                  </w:t>
            </w:r>
            <w:r w:rsidRPr="00EA3589">
              <w:rPr>
                <w:i/>
                <w:color w:val="1F4E79" w:themeColor="accent1" w:themeShade="80"/>
                <w:sz w:val="24"/>
                <w:lang w:val="en-US"/>
              </w:rPr>
              <w:t>(It is not necessary to watch the film.)</w:t>
            </w:r>
          </w:p>
        </w:tc>
      </w:tr>
    </w:tbl>
    <w:p w14:paraId="0BED9C7A" w14:textId="39EE40D5" w:rsidR="002E7709" w:rsidRPr="00EA3589" w:rsidRDefault="002E7709">
      <w:pPr>
        <w:rPr>
          <w:rStyle w:val="Strong"/>
          <w:b w:val="0"/>
          <w:bCs w:val="0"/>
          <w:color w:val="1F4E79" w:themeColor="accent1" w:themeShade="80"/>
          <w:lang w:val="en-US"/>
        </w:rPr>
      </w:pPr>
    </w:p>
    <w:p w14:paraId="0439F5DD" w14:textId="63F69E2D" w:rsidR="002E7709" w:rsidRPr="00EA3589" w:rsidRDefault="002E7709">
      <w:pPr>
        <w:rPr>
          <w:rStyle w:val="Strong"/>
          <w:b w:val="0"/>
          <w:bCs w:val="0"/>
          <w:color w:val="1F4E79" w:themeColor="accent1" w:themeShade="80"/>
          <w:lang w:val="fr-FR"/>
        </w:rPr>
      </w:pPr>
      <w:r w:rsidRPr="00EA3589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071F071B" wp14:editId="015E7B29">
                <wp:extent cx="6921500" cy="1035968"/>
                <wp:effectExtent l="0" t="0" r="12700" b="12065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10359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4D79F" w14:textId="77777777" w:rsidR="00517587" w:rsidRDefault="00517587" w:rsidP="002E7709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</w:rPr>
                              <w:t xml:space="preserve">1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l</w:t>
                            </w:r>
                          </w:p>
                          <w:p w14:paraId="19A0EB38" w14:textId="13A82A20" w:rsidR="00517587" w:rsidRPr="001F6539" w:rsidRDefault="00517587" w:rsidP="002E7709">
                            <w:pPr>
                              <w:spacing w:after="0"/>
                              <w:rPr>
                                <w:i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1F4E79" w:themeColor="accent1" w:themeShade="80"/>
                                <w:sz w:val="24"/>
                              </w:rPr>
                              <w:t>For i</w:t>
                            </w:r>
                            <w:r w:rsidRPr="001F6539">
                              <w:rPr>
                                <w:i/>
                                <w:color w:val="1F4E79" w:themeColor="accent1" w:themeShade="80"/>
                                <w:sz w:val="24"/>
                              </w:rPr>
                              <w:t xml:space="preserve">tem </w:t>
                            </w:r>
                            <w:r>
                              <w:rPr>
                                <w:i/>
                                <w:color w:val="1F4E79" w:themeColor="accent1" w:themeShade="80"/>
                                <w:sz w:val="24"/>
                              </w:rPr>
                              <w:t>2</w:t>
                            </w:r>
                            <w:r w:rsidRPr="001F6539">
                              <w:rPr>
                                <w:i/>
                                <w:color w:val="1F4E79" w:themeColor="accent1" w:themeShade="80"/>
                                <w:sz w:val="24"/>
                              </w:rPr>
                              <w:t>:</w:t>
                            </w:r>
                          </w:p>
                          <w:p w14:paraId="67C6C823" w14:textId="77777777" w:rsidR="00517587" w:rsidRDefault="00517587" w:rsidP="002E7709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0.5 mark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: ‘ne’ before the auxiliary verb</w:t>
                            </w:r>
                          </w:p>
                          <w:p w14:paraId="4D6C91F1" w14:textId="548CFDE4" w:rsidR="00517587" w:rsidRDefault="00517587" w:rsidP="002E7709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0.5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mark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: ‘jamais’ after the auxiliary verb (0 mark for ‘pas’)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1F071B" id="Text Box 28" o:spid="_x0000_s1048" type="#_x0000_t202" style="width:545pt;height:8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L0TgIAAJUEAAAOAAAAZHJzL2Uyb0RvYy54bWysVNtuGyEQfa/Uf0C812tvbSdeeR2lTl1V&#10;Si9S0g/ALOtFBYYC9m769RnAdp30reo+IJgZDmfmzOzyZtCKHITzEkxNJ6MxJcJwaKTZ1fTH4+bd&#10;NSU+MNMwBUbU9El4erN6+2bZ20qU0IFqhCMIYnzV25p2IdiqKDzvhGZ+BFYYdLbgNAt4dLuicaxH&#10;dK2KcjyeFz24xjrgwnu03mUnXSX8thU8fGtbLwJRNUVuIa0urdu4Fqslq3aO2U7yIw32Dyw0kwYf&#10;PUPdscDI3sm/oLTkDjy0YcRBF9C2kouUA2YzGb/K5qFjVqRcsDjensvk/x8s/3r47ohsalqiUoZp&#10;1OhRDIF8gIGgCevTW19h2IPFwDCgHXVOuXp7D/ynJwbWHTM7cesc9J1gDfKbxJvFxdWM4yPItv8C&#10;Db7D9gES0NA6HYuH5SCIjjo9nbWJXDga54tyMhuji6NvMn4/W8wTu4JVp+vW+fBJgCZxU1OH4id4&#10;drj3IdJh1SkkvuZByWYjlUoHt9uulSMHho2ySV/K4FWYMqSv6WJWznIFXkDEnhVnEMa5MCHHqb3G&#10;lDP4FWZx7Ds0Y3dmczIhw9T5ESXxfcFRy4CzoqSu6TVinFBixT+aJnVyYFLlPUIpc5QgVj3XPwzb&#10;IatdnqTdQvOEojjIs4GzjJsO3G9KepyLmvpfe+YEJeqzQWEXk+k0DlI6TGdXJR7cpWd76WGGI1RN&#10;AyV5uw55+PbWyV2HL+VWMnCLzdDKJFPsmszqyB97P1XjOKdxuC7PKerP32T1DAAA//8DAFBLAwQU&#10;AAYACAAAACEAsIdOddwAAAAGAQAADwAAAGRycy9kb3ducmV2LnhtbEyPQUvDQBCF74L/YRnBi7S7&#10;TaBozKZoQL1UaGvpeZsdk2B2NmS3Tfz3Tr3oZZjHG958L19NrhNnHELrScNirkAgVd62VGvYf7zM&#10;7kGEaMiazhNq+MYAq+L6KjeZ9SNt8byLteAQCpnR0MTYZ1KGqkFnwtz3SOx9+sGZyHKopR3MyOGu&#10;k4lSS+lMS/yhMT2WDVZfu5PT8HxI0s3regxlmbxP6+1dqvbmTevbm+npEUTEKf4dwwWf0aFgpqM/&#10;kQ2i08BF4u+8eOpBsT7ytkwXIItc/scvfgAAAP//AwBQSwECLQAUAAYACAAAACEAtoM4kv4AAADh&#10;AQAAEwAAAAAAAAAAAAAAAAAAAAAAW0NvbnRlbnRfVHlwZXNdLnhtbFBLAQItABQABgAIAAAAIQA4&#10;/SH/1gAAAJQBAAALAAAAAAAAAAAAAAAAAC8BAABfcmVscy8ucmVsc1BLAQItABQABgAIAAAAIQC0&#10;SmL0TgIAAJUEAAAOAAAAAAAAAAAAAAAAAC4CAABkcnMvZTJvRG9jLnhtbFBLAQItABQABgAIAAAA&#10;IQCwh0513AAAAAYBAAAPAAAAAAAAAAAAAAAAAKgEAABkcnMvZG93bnJldi54bWxQSwUGAAAAAAQA&#10;BADzAAAAsQUAAAAA&#10;" strokecolor="#2f5496 [2408]">
                <v:textbox>
                  <w:txbxContent>
                    <w:p w14:paraId="6B14D79F" w14:textId="77777777" w:rsidR="00517587" w:rsidRDefault="00517587" w:rsidP="002E7709">
                      <w:pPr>
                        <w:jc w:val="center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</w:rPr>
                        <w:t xml:space="preserve">1 </w:t>
                      </w:r>
                      <w:r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>l</w:t>
                      </w:r>
                    </w:p>
                    <w:p w14:paraId="19A0EB38" w14:textId="13A82A20" w:rsidR="00517587" w:rsidRPr="001F6539" w:rsidRDefault="00517587" w:rsidP="002E7709">
                      <w:pPr>
                        <w:spacing w:after="0"/>
                        <w:rPr>
                          <w:i/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i/>
                          <w:color w:val="1F4E79" w:themeColor="accent1" w:themeShade="80"/>
                          <w:sz w:val="24"/>
                        </w:rPr>
                        <w:t>For i</w:t>
                      </w:r>
                      <w:r w:rsidRPr="001F6539">
                        <w:rPr>
                          <w:i/>
                          <w:color w:val="1F4E79" w:themeColor="accent1" w:themeShade="80"/>
                          <w:sz w:val="24"/>
                        </w:rPr>
                        <w:t xml:space="preserve">tem </w:t>
                      </w:r>
                      <w:r>
                        <w:rPr>
                          <w:i/>
                          <w:color w:val="1F4E79" w:themeColor="accent1" w:themeShade="80"/>
                          <w:sz w:val="24"/>
                        </w:rPr>
                        <w:t>2</w:t>
                      </w:r>
                      <w:r w:rsidRPr="001F6539">
                        <w:rPr>
                          <w:i/>
                          <w:color w:val="1F4E79" w:themeColor="accent1" w:themeShade="80"/>
                          <w:sz w:val="24"/>
                        </w:rPr>
                        <w:t>:</w:t>
                      </w:r>
                    </w:p>
                    <w:p w14:paraId="67C6C823" w14:textId="77777777" w:rsidR="00517587" w:rsidRDefault="00517587" w:rsidP="002E7709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0.5 mark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>: ‘ne’ before the auxiliary verb</w:t>
                      </w:r>
                    </w:p>
                    <w:p w14:paraId="4D6C91F1" w14:textId="548CFDE4" w:rsidR="00517587" w:rsidRDefault="00517587" w:rsidP="002E7709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0.5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mark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>: ‘jamais’ after the auxiliary verb (0 mark for ‘pas’)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0"/>
        <w:gridCol w:w="4111"/>
        <w:gridCol w:w="6379"/>
      </w:tblGrid>
      <w:tr w:rsidR="002E7709" w:rsidRPr="00EA3589" w14:paraId="756721E6" w14:textId="77777777" w:rsidTr="00942830">
        <w:trPr>
          <w:trHeight w:val="699"/>
        </w:trPr>
        <w:tc>
          <w:tcPr>
            <w:tcW w:w="420" w:type="dxa"/>
            <w:vAlign w:val="center"/>
          </w:tcPr>
          <w:p w14:paraId="7CAC1B1C" w14:textId="77777777" w:rsidR="002E7709" w:rsidRPr="00EA3589" w:rsidRDefault="002E7709" w:rsidP="00942830">
            <w:pPr>
              <w:spacing w:line="276" w:lineRule="auto"/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  <w:t>2.</w:t>
            </w:r>
          </w:p>
        </w:tc>
        <w:tc>
          <w:tcPr>
            <w:tcW w:w="4111" w:type="dxa"/>
            <w:vAlign w:val="center"/>
          </w:tcPr>
          <w:p w14:paraId="719907D1" w14:textId="77777777" w:rsidR="002E7709" w:rsidRPr="00EA3589" w:rsidRDefault="002E7709" w:rsidP="00942830">
            <w:pPr>
              <w:spacing w:line="276" w:lineRule="auto"/>
              <w:rPr>
                <w:rFonts w:cs="Arial"/>
                <w:b/>
                <w:i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Arial"/>
                <w:b/>
                <w:color w:val="1F4E79" w:themeColor="accent1" w:themeShade="80"/>
                <w:sz w:val="24"/>
                <w:shd w:val="clear" w:color="auto" w:fill="FFFFFF"/>
                <w:lang w:val="fr-FR"/>
              </w:rPr>
              <w:t>J'achète toujours le journal.</w:t>
            </w:r>
            <w:r w:rsidRPr="00EA3589">
              <w:rPr>
                <w:rFonts w:cs="Arial"/>
                <w:b/>
                <w:i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</w:t>
            </w:r>
          </w:p>
          <w:p w14:paraId="16CDC681" w14:textId="77777777" w:rsidR="002E7709" w:rsidRPr="00EA3589" w:rsidRDefault="002E7709" w:rsidP="00942830">
            <w:pPr>
              <w:spacing w:line="276" w:lineRule="auto"/>
              <w:rPr>
                <w:rFonts w:cs="Arial"/>
                <w:b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Arial"/>
                <w:i/>
                <w:color w:val="1F4E79" w:themeColor="accent1" w:themeShade="80"/>
                <w:sz w:val="24"/>
                <w:shd w:val="clear" w:color="auto" w:fill="FFFFFF"/>
                <w:lang w:val="fr-FR"/>
              </w:rPr>
              <w:t>(I always buy the newspaper.)</w:t>
            </w:r>
          </w:p>
        </w:tc>
        <w:tc>
          <w:tcPr>
            <w:tcW w:w="6379" w:type="dxa"/>
            <w:vAlign w:val="center"/>
          </w:tcPr>
          <w:p w14:paraId="6F44F3CA" w14:textId="4D591208" w:rsidR="002E7709" w:rsidRPr="00EA3589" w:rsidRDefault="002E7709" w:rsidP="00942830">
            <w:pPr>
              <w:spacing w:line="276" w:lineRule="auto"/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Negative: </w:t>
            </w:r>
            <w:r w:rsidRPr="00EA3589">
              <w:rPr>
                <w:color w:val="1F4E79" w:themeColor="accent1" w:themeShade="80"/>
                <w:sz w:val="24"/>
                <w:u w:val="single"/>
                <w:lang w:val="fr-FR"/>
              </w:rPr>
              <w:t xml:space="preserve">Je </w:t>
            </w:r>
            <w:r w:rsidRPr="00EA3589">
              <w:rPr>
                <w:b/>
                <w:color w:val="1F4E79" w:themeColor="accent1" w:themeShade="80"/>
                <w:sz w:val="24"/>
                <w:u w:val="single"/>
                <w:lang w:val="fr-FR"/>
              </w:rPr>
              <w:t>n</w:t>
            </w:r>
            <w:r w:rsidRPr="00EA3589">
              <w:rPr>
                <w:color w:val="1F4E79" w:themeColor="accent1" w:themeShade="80"/>
                <w:sz w:val="24"/>
                <w:u w:val="single"/>
                <w:lang w:val="fr-FR"/>
              </w:rPr>
              <w:t xml:space="preserve">’achète </w:t>
            </w:r>
            <w:r w:rsidRPr="00EA3589">
              <w:rPr>
                <w:b/>
                <w:color w:val="1F4E79" w:themeColor="accent1" w:themeShade="80"/>
                <w:sz w:val="24"/>
                <w:u w:val="single"/>
                <w:lang w:val="fr-FR"/>
              </w:rPr>
              <w:t>jamais</w:t>
            </w:r>
            <w:r w:rsidRPr="00EA3589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le journal.</w:t>
            </w:r>
          </w:p>
          <w:p w14:paraId="43497DAD" w14:textId="77777777" w:rsidR="002E7709" w:rsidRPr="00EA3589" w:rsidRDefault="002E7709" w:rsidP="00942830">
            <w:pPr>
              <w:spacing w:line="276" w:lineRule="auto"/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en-US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                 </w:t>
            </w:r>
            <w:r w:rsidRPr="00EA3589">
              <w:rPr>
                <w:rFonts w:cs="Arial"/>
                <w:i/>
                <w:color w:val="1F4E79" w:themeColor="accent1" w:themeShade="80"/>
                <w:sz w:val="24"/>
                <w:shd w:val="clear" w:color="auto" w:fill="FFFFFF"/>
                <w:lang w:val="en-US"/>
              </w:rPr>
              <w:t>(I never buy the newspaper)</w:t>
            </w:r>
          </w:p>
        </w:tc>
      </w:tr>
    </w:tbl>
    <w:p w14:paraId="5376CAE7" w14:textId="77777777" w:rsidR="002E7709" w:rsidRPr="00EA3589" w:rsidRDefault="002E7709">
      <w:pPr>
        <w:rPr>
          <w:rStyle w:val="Strong"/>
          <w:b w:val="0"/>
          <w:bCs w:val="0"/>
          <w:color w:val="1F4E79" w:themeColor="accent1" w:themeShade="80"/>
          <w:lang w:val="en-US"/>
        </w:rPr>
      </w:pPr>
    </w:p>
    <w:p w14:paraId="06C437A9" w14:textId="77777777" w:rsidR="00F14EC8" w:rsidRPr="00EA3589" w:rsidRDefault="00F14EC8">
      <w:pPr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en-US" w:eastAsia="en-GB"/>
        </w:rPr>
      </w:pPr>
      <w:r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en-US" w:eastAsia="en-GB"/>
        </w:rPr>
        <w:br w:type="page"/>
      </w:r>
    </w:p>
    <w:p w14:paraId="54855042" w14:textId="28FBD682" w:rsidR="00AE0500" w:rsidRPr="00EA3589" w:rsidRDefault="00AE0500" w:rsidP="00AE0500">
      <w:pPr>
        <w:spacing w:after="0" w:line="360" w:lineRule="auto"/>
        <w:rPr>
          <w:b/>
          <w:bCs/>
          <w:color w:val="1F4E79" w:themeColor="accent1" w:themeShade="80"/>
          <w:sz w:val="24"/>
          <w:szCs w:val="24"/>
          <w:lang w:val="fr-FR"/>
        </w:rPr>
      </w:pPr>
      <w:r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lastRenderedPageBreak/>
        <w:t xml:space="preserve">GRAMMAR </w:t>
      </w:r>
      <w:r w:rsidRPr="00EA3589">
        <w:rPr>
          <w:b/>
          <w:bCs/>
          <w:color w:val="1F4E79" w:themeColor="accent1" w:themeShade="80"/>
          <w:sz w:val="24"/>
          <w:szCs w:val="24"/>
          <w:lang w:val="fr-FR"/>
        </w:rPr>
        <w:t xml:space="preserve">PART </w:t>
      </w:r>
      <w:r>
        <w:rPr>
          <w:b/>
          <w:bCs/>
          <w:color w:val="1F4E79" w:themeColor="accent1" w:themeShade="80"/>
          <w:sz w:val="24"/>
          <w:szCs w:val="24"/>
          <w:lang w:val="fr-FR"/>
        </w:rPr>
        <w:t>C</w:t>
      </w:r>
      <w:r w:rsidRPr="00EA3589">
        <w:rPr>
          <w:b/>
          <w:bCs/>
          <w:color w:val="1F4E79" w:themeColor="accent1" w:themeShade="80"/>
          <w:sz w:val="24"/>
          <w:szCs w:val="24"/>
          <w:lang w:val="fr-FR"/>
        </w:rPr>
        <w:t xml:space="preserve"> (</w:t>
      </w:r>
      <w:r w:rsidR="004C3C6F">
        <w:rPr>
          <w:b/>
          <w:bCs/>
          <w:color w:val="1F4E79" w:themeColor="accent1" w:themeShade="80"/>
          <w:sz w:val="24"/>
          <w:szCs w:val="24"/>
          <w:lang w:val="fr-FR"/>
        </w:rPr>
        <w:t>PAST</w:t>
      </w:r>
      <w:r w:rsidRPr="00EA3589">
        <w:rPr>
          <w:b/>
          <w:bCs/>
          <w:color w:val="1F4E79" w:themeColor="accent1" w:themeShade="80"/>
          <w:sz w:val="24"/>
          <w:szCs w:val="24"/>
          <w:lang w:val="fr-FR"/>
        </w:rPr>
        <w:t>)</w:t>
      </w:r>
    </w:p>
    <w:p w14:paraId="1964DF34" w14:textId="77777777" w:rsidR="00AE0500" w:rsidRPr="00EA3589" w:rsidRDefault="00AE0500" w:rsidP="00AE0500">
      <w:pPr>
        <w:rPr>
          <w:rStyle w:val="Strong"/>
          <w:b w:val="0"/>
          <w:bCs w:val="0"/>
          <w:color w:val="1F4E79" w:themeColor="accent1" w:themeShade="80"/>
          <w:lang w:val="fr-FR"/>
        </w:rPr>
      </w:pPr>
      <w:r w:rsidRPr="00EA3589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4BD01069" wp14:editId="08127546">
                <wp:extent cx="7023100" cy="840403"/>
                <wp:effectExtent l="0" t="0" r="25400" b="17145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840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11C74" w14:textId="77777777" w:rsidR="00517587" w:rsidRDefault="00517587" w:rsidP="00AE0500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 xml:space="preserve">2 marks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</w:rPr>
                              <w:t xml:space="preserve">6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l</w:t>
                            </w:r>
                          </w:p>
                          <w:p w14:paraId="3F5D6F9F" w14:textId="77777777" w:rsidR="00517587" w:rsidRPr="00207D0E" w:rsidRDefault="00517587" w:rsidP="00AE0500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mark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: </w:t>
                            </w:r>
                            <w:r w:rsidRPr="00207D0E"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Correct form of </w:t>
                            </w:r>
                            <w:r w:rsidRPr="00207D0E">
                              <w:rPr>
                                <w:i/>
                                <w:color w:val="1F4E79" w:themeColor="accent1" w:themeShade="80"/>
                                <w:sz w:val="24"/>
                              </w:rPr>
                              <w:t>avoir</w:t>
                            </w:r>
                          </w:p>
                          <w:p w14:paraId="7E900CA9" w14:textId="77777777" w:rsidR="00517587" w:rsidRPr="00207D0E" w:rsidRDefault="00517587" w:rsidP="00AE0500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207D0E"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1 mark</w:t>
                            </w:r>
                            <w:r w:rsidRPr="00207D0E"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correct form of past participle</w:t>
                            </w:r>
                          </w:p>
                          <w:p w14:paraId="7742B0CB" w14:textId="77777777" w:rsidR="00517587" w:rsidRPr="00F14EC8" w:rsidRDefault="00517587" w:rsidP="00AE0500">
                            <w:pPr>
                              <w:spacing w:after="0"/>
                              <w:rPr>
                                <w:i/>
                                <w:color w:val="1F4E79" w:themeColor="accent1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01069" id="Text Box 30" o:spid="_x0000_s1049" type="#_x0000_t202" style="width:553pt;height:6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0OTQIAAJQEAAAOAAAAZHJzL2Uyb0RvYy54bWysVNtu2zAMfR+wfxD0vti5La0Rp+jSZRjQ&#10;XYB2HyDLcixMEjVJiZ19fSk5SZPtbVgeDImkDg8PySzveq3IXjgvwZR0PMopEYZDLc22pD+eN+9u&#10;KPGBmZopMKKkB+Hp3ertm2VnCzGBFlQtHEEQ44vOlrQNwRZZ5nkrNPMjsMKgswGnWcCr22a1Yx2i&#10;a5VN8vx91oGrrQMuvEfrw+Ckq4TfNIKHb03jRSCqpMgtpK9L3yp+s9WSFVvHbCv5kQb7BxaaSYNJ&#10;z1APLDCyc/IvKC25Aw9NGHHQGTSN5CLVgNWM8z+qeWqZFakWFMfbs0z+/8Hyr/vvjsi6pFOUxzCN&#10;PXoWfSAfoCdoQn066wsMe7IYGHq0Y59Trd4+Av/piYF1y8xW3DsHXStYjfzG8WV28XTA8RGk6r5A&#10;jXnYLkAC6huno3goB0F0JHI49yZy4Whc5JPpOEcXR9/NLJ/l05SCFafX1vnwSYAm8VBSh71P6Gz/&#10;6ENkw4pTSEzmQcl6I5VKF7et1sqRPcM52aTfEf0qTBnSlfR2PpkPAlxBxJEVZxDGuTBhiFM7jRUP&#10;4It5jlWksUMzDudgTiZkmAY/oiS+V8m1DLgqSmqsHzFOKFHwj6ZOiIFJNZwRSpljB6Log/yhr/rU&#10;7EkSL7angvqAPXEwrAauMh5acL8p6XAtSup/7ZgTlKjPBvt6O57N4h6ly2y+mODFXXqqSw8zHKFK&#10;GigZjusw7N7OOrltMdMwSQbucRYamdr0yurIH0c/qXFc07hbl/cU9fpnsnoBAAD//wMAUEsDBBQA&#10;BgAIAAAAIQBj+C5y2wAAAAYBAAAPAAAAZHJzL2Rvd25yZXYueG1sTI9BS8NAEIXvgv9hGcGL2E0T&#10;KBKzKRpQLxVsLZ6n2TEJZmdDdtvEf+/Ui16GebzhzfeK9ex6daIxdJ4NLBcJKOLa244bA/v3p9s7&#10;UCEiW+w9k4FvCrAuLy8KzK2feEunXWyUhHDI0UAb45BrHeqWHIaFH4jF+/SjwyhybLQdcZJw1+s0&#10;SVbaYcfyocWBqpbqr93RGXj8SLO3580Uqip9nTfbmyzZ44sx11fzwz2oSHP8O4YzvqBDKUwHf2Qb&#10;VG9AisTfefaWyUr0QbYszUCXhf6PX/4AAAD//wMAUEsBAi0AFAAGAAgAAAAhALaDOJL+AAAA4QEA&#10;ABMAAAAAAAAAAAAAAAAAAAAAAFtDb250ZW50X1R5cGVzXS54bWxQSwECLQAUAAYACAAAACEAOP0h&#10;/9YAAACUAQAACwAAAAAAAAAAAAAAAAAvAQAAX3JlbHMvLnJlbHNQSwECLQAUAAYACAAAACEAADbd&#10;Dk0CAACUBAAADgAAAAAAAAAAAAAAAAAuAgAAZHJzL2Uyb0RvYy54bWxQSwECLQAUAAYACAAAACEA&#10;Y/guctsAAAAGAQAADwAAAAAAAAAAAAAAAACnBAAAZHJzL2Rvd25yZXYueG1sUEsFBgAAAAAEAAQA&#10;8wAAAK8FAAAAAA==&#10;" strokecolor="#2f5496 [2408]">
                <v:textbox>
                  <w:txbxContent>
                    <w:p w14:paraId="65711C74" w14:textId="77777777" w:rsidR="00517587" w:rsidRDefault="00517587" w:rsidP="00AE0500">
                      <w:pPr>
                        <w:jc w:val="center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 xml:space="preserve">2 marks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</w:rPr>
                        <w:t xml:space="preserve">6 </w:t>
                      </w:r>
                      <w:r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>l</w:t>
                      </w:r>
                    </w:p>
                    <w:p w14:paraId="3F5D6F9F" w14:textId="77777777" w:rsidR="00517587" w:rsidRPr="00207D0E" w:rsidRDefault="00517587" w:rsidP="00AE0500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1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mark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: </w:t>
                      </w:r>
                      <w:r w:rsidRPr="00207D0E">
                        <w:rPr>
                          <w:color w:val="1F4E79" w:themeColor="accent1" w:themeShade="80"/>
                          <w:sz w:val="24"/>
                        </w:rPr>
                        <w:t xml:space="preserve">Correct form of </w:t>
                      </w:r>
                      <w:r w:rsidRPr="00207D0E">
                        <w:rPr>
                          <w:i/>
                          <w:color w:val="1F4E79" w:themeColor="accent1" w:themeShade="80"/>
                          <w:sz w:val="24"/>
                        </w:rPr>
                        <w:t>avoir</w:t>
                      </w:r>
                    </w:p>
                    <w:p w14:paraId="7E900CA9" w14:textId="77777777" w:rsidR="00517587" w:rsidRPr="00207D0E" w:rsidRDefault="00517587" w:rsidP="00AE0500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  <w:r w:rsidRPr="00207D0E">
                        <w:rPr>
                          <w:b/>
                          <w:color w:val="1F4E79" w:themeColor="accent1" w:themeShade="80"/>
                          <w:sz w:val="24"/>
                        </w:rPr>
                        <w:t>1 mark</w:t>
                      </w:r>
                      <w:r w:rsidRPr="00207D0E">
                        <w:rPr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>correct form of past participle</w:t>
                      </w:r>
                    </w:p>
                    <w:p w14:paraId="7742B0CB" w14:textId="77777777" w:rsidR="00517587" w:rsidRPr="00F14EC8" w:rsidRDefault="00517587" w:rsidP="00AE0500">
                      <w:pPr>
                        <w:spacing w:after="0"/>
                        <w:rPr>
                          <w:i/>
                          <w:color w:val="1F4E79" w:themeColor="accent1" w:themeShade="80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1"/>
        <w:gridCol w:w="7371"/>
        <w:gridCol w:w="3260"/>
      </w:tblGrid>
      <w:tr w:rsidR="00AE0500" w:rsidRPr="00EA3589" w14:paraId="788E9DC9" w14:textId="77777777" w:rsidTr="00517587">
        <w:trPr>
          <w:trHeight w:val="699"/>
        </w:trPr>
        <w:tc>
          <w:tcPr>
            <w:tcW w:w="421" w:type="dxa"/>
            <w:vAlign w:val="center"/>
          </w:tcPr>
          <w:p w14:paraId="4DD37E98" w14:textId="77777777" w:rsidR="00AE0500" w:rsidRPr="00EA3589" w:rsidRDefault="00AE0500" w:rsidP="00517587">
            <w:pPr>
              <w:spacing w:line="276" w:lineRule="auto"/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  <w:t>1.</w:t>
            </w:r>
          </w:p>
        </w:tc>
        <w:tc>
          <w:tcPr>
            <w:tcW w:w="7371" w:type="dxa"/>
            <w:vAlign w:val="center"/>
          </w:tcPr>
          <w:p w14:paraId="45AC699B" w14:textId="77777777" w:rsidR="00AE0500" w:rsidRPr="00EA3589" w:rsidRDefault="00AE0500" w:rsidP="00517587">
            <w:pPr>
              <w:spacing w:line="276" w:lineRule="auto"/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Tu </w:t>
            </w:r>
            <w:r w:rsidRPr="00EA3589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fr-FR"/>
              </w:rPr>
              <w:t>as</w:t>
            </w:r>
            <w:r w:rsidRPr="00EA3589">
              <w:rPr>
                <w:rFonts w:cs="Arial"/>
                <w:color w:val="1F4E79" w:themeColor="accent1" w:themeShade="80"/>
                <w:sz w:val="24"/>
                <w:szCs w:val="20"/>
                <w:shd w:val="clear" w:color="auto" w:fill="FFFFFF"/>
                <w:lang w:val="fr-FR"/>
              </w:rPr>
              <w:t xml:space="preserve"> </w:t>
            </w:r>
            <w:r w:rsidRPr="00EA3589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fr-FR"/>
              </w:rPr>
              <w:t>visité</w:t>
            </w:r>
            <w:r w:rsidRPr="00EA3589">
              <w:rPr>
                <w:rFonts w:cs="Arial"/>
                <w:color w:val="1F4E79" w:themeColor="accent1" w:themeShade="80"/>
                <w:sz w:val="32"/>
                <w:shd w:val="clear" w:color="auto" w:fill="FFFFFF"/>
                <w:lang w:val="fr-FR"/>
              </w:rPr>
              <w:t xml:space="preserve"> </w:t>
            </w:r>
            <w:r w:rsidRPr="00EA3589">
              <w:rPr>
                <w:rFonts w:cs="Arial"/>
                <w:color w:val="1F4E79" w:themeColor="accent1" w:themeShade="80"/>
                <w:sz w:val="24"/>
                <w:szCs w:val="20"/>
                <w:shd w:val="clear" w:color="auto" w:fill="FFFFFF"/>
                <w:lang w:val="fr-FR"/>
              </w:rPr>
              <w:t>le musée</w:t>
            </w:r>
            <w:r w:rsidRPr="00EA3589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>.</w:t>
            </w:r>
            <w:r w:rsidRPr="00EA3589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</w:t>
            </w:r>
          </w:p>
          <w:p w14:paraId="025C37BA" w14:textId="77777777" w:rsidR="00AE0500" w:rsidRPr="00EA3589" w:rsidRDefault="00AE0500" w:rsidP="00517587">
            <w:pPr>
              <w:spacing w:line="276" w:lineRule="auto"/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    (visited)</w:t>
            </w:r>
          </w:p>
        </w:tc>
        <w:tc>
          <w:tcPr>
            <w:tcW w:w="3260" w:type="dxa"/>
            <w:vAlign w:val="center"/>
          </w:tcPr>
          <w:p w14:paraId="26D29AF0" w14:textId="77777777" w:rsidR="00AE0500" w:rsidRPr="00EA3589" w:rsidRDefault="00AE0500" w:rsidP="00517587">
            <w:pPr>
              <w:spacing w:line="276" w:lineRule="auto"/>
              <w:rPr>
                <w:rFonts w:cs="Arial"/>
                <w:i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Arial"/>
                <w:b/>
                <w:color w:val="1F4E79" w:themeColor="accent1" w:themeShade="80"/>
                <w:sz w:val="24"/>
                <w:shd w:val="clear" w:color="auto" w:fill="FFFFFF"/>
                <w:lang w:val="fr-FR"/>
              </w:rPr>
              <w:t>to visit</w:t>
            </w:r>
            <w:r w:rsidRPr="00EA3589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= </w:t>
            </w:r>
            <w:r w:rsidRPr="00EA3589">
              <w:rPr>
                <w:rFonts w:cs="Arial"/>
                <w:i/>
                <w:color w:val="1F4E79" w:themeColor="accent1" w:themeShade="80"/>
                <w:sz w:val="24"/>
                <w:shd w:val="clear" w:color="auto" w:fill="FFFFFF"/>
                <w:lang w:val="fr-FR"/>
              </w:rPr>
              <w:t>visiter</w:t>
            </w:r>
          </w:p>
        </w:tc>
      </w:tr>
      <w:tr w:rsidR="00AE0500" w:rsidRPr="00EA3589" w14:paraId="0AE1C803" w14:textId="77777777" w:rsidTr="00517587">
        <w:trPr>
          <w:trHeight w:val="699"/>
        </w:trPr>
        <w:tc>
          <w:tcPr>
            <w:tcW w:w="421" w:type="dxa"/>
            <w:vAlign w:val="center"/>
          </w:tcPr>
          <w:p w14:paraId="12482C7F" w14:textId="77777777" w:rsidR="00AE0500" w:rsidRPr="00EA3589" w:rsidRDefault="00AE0500" w:rsidP="00517587">
            <w:pPr>
              <w:spacing w:line="276" w:lineRule="auto"/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  <w:t>2.</w:t>
            </w:r>
          </w:p>
        </w:tc>
        <w:tc>
          <w:tcPr>
            <w:tcW w:w="7371" w:type="dxa"/>
            <w:vAlign w:val="center"/>
          </w:tcPr>
          <w:p w14:paraId="75DFBD01" w14:textId="77777777" w:rsidR="00AE0500" w:rsidRPr="00EA3589" w:rsidRDefault="00AE0500" w:rsidP="00517587">
            <w:pPr>
              <w:spacing w:line="276" w:lineRule="auto"/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Il </w:t>
            </w:r>
            <w:r w:rsidRPr="00EA3589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fr-FR"/>
              </w:rPr>
              <w:t>a</w:t>
            </w:r>
            <w:r w:rsidRPr="00EA3589">
              <w:rPr>
                <w:rFonts w:cs="Arial"/>
                <w:color w:val="1F4E79" w:themeColor="accent1" w:themeShade="80"/>
                <w:sz w:val="24"/>
                <w:szCs w:val="20"/>
                <w:shd w:val="clear" w:color="auto" w:fill="FFFFFF"/>
                <w:lang w:val="fr-FR"/>
              </w:rPr>
              <w:t xml:space="preserve"> </w:t>
            </w:r>
            <w:r w:rsidRPr="00EA3589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fr-FR"/>
              </w:rPr>
              <w:t>fait</w:t>
            </w:r>
            <w:r w:rsidRPr="00EA3589">
              <w:rPr>
                <w:rFonts w:cs="Arial"/>
                <w:color w:val="1F4E79" w:themeColor="accent1" w:themeShade="80"/>
                <w:sz w:val="32"/>
                <w:shd w:val="clear" w:color="auto" w:fill="FFFFFF"/>
                <w:lang w:val="fr-FR"/>
              </w:rPr>
              <w:t xml:space="preserve"> </w:t>
            </w:r>
            <w:r w:rsidRPr="00EA3589">
              <w:rPr>
                <w:rFonts w:cs="Arial"/>
                <w:color w:val="1F4E79" w:themeColor="accent1" w:themeShade="80"/>
                <w:sz w:val="24"/>
                <w:szCs w:val="20"/>
                <w:shd w:val="clear" w:color="auto" w:fill="FFFFFF"/>
                <w:lang w:val="fr-FR"/>
              </w:rPr>
              <w:t>la cuisine</w:t>
            </w:r>
            <w:r w:rsidRPr="00EA3589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. </w:t>
            </w:r>
          </w:p>
          <w:p w14:paraId="2362CA66" w14:textId="77777777" w:rsidR="00AE0500" w:rsidRPr="00EA3589" w:rsidRDefault="00AE0500" w:rsidP="00517587">
            <w:pPr>
              <w:spacing w:line="276" w:lineRule="auto"/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  (has done)</w:t>
            </w:r>
          </w:p>
        </w:tc>
        <w:tc>
          <w:tcPr>
            <w:tcW w:w="3260" w:type="dxa"/>
            <w:vAlign w:val="center"/>
          </w:tcPr>
          <w:p w14:paraId="1FFB686C" w14:textId="77777777" w:rsidR="00AE0500" w:rsidRPr="00EA3589" w:rsidRDefault="00AE0500" w:rsidP="00517587">
            <w:pPr>
              <w:spacing w:line="276" w:lineRule="auto"/>
              <w:rPr>
                <w:rFonts w:cs="Arial"/>
                <w:i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Arial"/>
                <w:b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to do </w:t>
            </w:r>
            <w:r w:rsidRPr="00EA3589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= </w:t>
            </w:r>
            <w:r w:rsidRPr="00EA3589">
              <w:rPr>
                <w:rFonts w:cs="Arial"/>
                <w:i/>
                <w:color w:val="1F4E79" w:themeColor="accent1" w:themeShade="80"/>
                <w:sz w:val="24"/>
                <w:shd w:val="clear" w:color="auto" w:fill="FFFFFF"/>
                <w:lang w:val="fr-FR"/>
              </w:rPr>
              <w:t>faire</w:t>
            </w:r>
          </w:p>
        </w:tc>
      </w:tr>
      <w:tr w:rsidR="00AE0500" w:rsidRPr="00EA3589" w14:paraId="7B88D7E9" w14:textId="77777777" w:rsidTr="00517587">
        <w:trPr>
          <w:trHeight w:val="699"/>
        </w:trPr>
        <w:tc>
          <w:tcPr>
            <w:tcW w:w="421" w:type="dxa"/>
            <w:vAlign w:val="center"/>
          </w:tcPr>
          <w:p w14:paraId="12C2C73A" w14:textId="77777777" w:rsidR="00AE0500" w:rsidRPr="00EA3589" w:rsidRDefault="00AE0500" w:rsidP="00517587">
            <w:pPr>
              <w:spacing w:line="276" w:lineRule="auto"/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  <w:t>3.</w:t>
            </w:r>
          </w:p>
        </w:tc>
        <w:tc>
          <w:tcPr>
            <w:tcW w:w="7371" w:type="dxa"/>
            <w:vAlign w:val="center"/>
          </w:tcPr>
          <w:p w14:paraId="5561AF05" w14:textId="77777777" w:rsidR="00AE0500" w:rsidRPr="00EA3589" w:rsidRDefault="00AE0500" w:rsidP="00517587">
            <w:pPr>
              <w:spacing w:line="276" w:lineRule="auto"/>
              <w:rPr>
                <w:rFonts w:ascii="Arial" w:hAnsi="Arial" w:cs="Arial"/>
                <w:color w:val="1F4E79" w:themeColor="accent1" w:themeShade="80"/>
                <w:sz w:val="24"/>
                <w:szCs w:val="20"/>
                <w:shd w:val="clear" w:color="auto" w:fill="FFFFFF"/>
                <w:lang w:val="fr-FR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Nous </w:t>
            </w:r>
            <w:r w:rsidRPr="00EA3589">
              <w:rPr>
                <w:rFonts w:cs="Helvetica"/>
                <w:b/>
                <w:color w:val="1F4E79" w:themeColor="accent1" w:themeShade="80"/>
                <w:sz w:val="24"/>
                <w:u w:val="single"/>
                <w:shd w:val="clear" w:color="auto" w:fill="FFFFFF"/>
                <w:lang w:val="fr-FR"/>
              </w:rPr>
              <w:t>avons</w:t>
            </w:r>
            <w:r w:rsidRPr="00EA3589">
              <w:rPr>
                <w:rFonts w:cs="Helvetica"/>
                <w:b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</w:t>
            </w:r>
            <w:r w:rsidRPr="00EA3589">
              <w:rPr>
                <w:rFonts w:cs="Helvetica"/>
                <w:b/>
                <w:color w:val="1F4E79" w:themeColor="accent1" w:themeShade="80"/>
                <w:sz w:val="24"/>
                <w:u w:val="single"/>
                <w:shd w:val="clear" w:color="auto" w:fill="FFFFFF"/>
                <w:lang w:val="fr-FR"/>
              </w:rPr>
              <w:t>bu</w:t>
            </w:r>
            <w:r w:rsidRPr="00EA3589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</w:t>
            </w:r>
            <w:r w:rsidRPr="00EA3589">
              <w:rPr>
                <w:rFonts w:cs="Arial"/>
                <w:color w:val="1F4E79" w:themeColor="accent1" w:themeShade="80"/>
                <w:sz w:val="24"/>
                <w:szCs w:val="20"/>
                <w:shd w:val="clear" w:color="auto" w:fill="FFFFFF"/>
                <w:lang w:val="fr-FR"/>
              </w:rPr>
              <w:t>des verres d'eau.</w:t>
            </w:r>
          </w:p>
          <w:p w14:paraId="1F844070" w14:textId="77777777" w:rsidR="00AE0500" w:rsidRPr="00EA3589" w:rsidRDefault="00AE0500" w:rsidP="00517587">
            <w:pPr>
              <w:spacing w:line="276" w:lineRule="auto"/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        (have drunk)</w:t>
            </w:r>
          </w:p>
        </w:tc>
        <w:tc>
          <w:tcPr>
            <w:tcW w:w="3260" w:type="dxa"/>
            <w:vAlign w:val="center"/>
          </w:tcPr>
          <w:p w14:paraId="2FA8D890" w14:textId="77777777" w:rsidR="00AE0500" w:rsidRPr="00EA3589" w:rsidRDefault="00AE0500" w:rsidP="00517587">
            <w:pPr>
              <w:spacing w:line="276" w:lineRule="auto"/>
              <w:rPr>
                <w:rFonts w:cs="Arial"/>
                <w:i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Arial"/>
                <w:b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to drink </w:t>
            </w:r>
            <w:r w:rsidRPr="00EA3589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>=</w:t>
            </w:r>
            <w:r w:rsidRPr="00EA3589">
              <w:rPr>
                <w:rFonts w:cs="Arial"/>
                <w:b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</w:t>
            </w:r>
            <w:r w:rsidRPr="00EA3589">
              <w:rPr>
                <w:rFonts w:cs="Arial"/>
                <w:i/>
                <w:color w:val="1F4E79" w:themeColor="accent1" w:themeShade="80"/>
                <w:sz w:val="24"/>
                <w:shd w:val="clear" w:color="auto" w:fill="FFFFFF"/>
                <w:lang w:val="fr-FR"/>
              </w:rPr>
              <w:t>boire</w:t>
            </w:r>
          </w:p>
        </w:tc>
      </w:tr>
    </w:tbl>
    <w:p w14:paraId="5BD086EA" w14:textId="77777777" w:rsidR="00AE0500" w:rsidRDefault="00AE0500" w:rsidP="002E7709">
      <w:pPr>
        <w:spacing w:after="0" w:line="360" w:lineRule="auto"/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en-US" w:eastAsia="en-GB"/>
        </w:rPr>
      </w:pPr>
    </w:p>
    <w:p w14:paraId="3A039C68" w14:textId="2B7D6915" w:rsidR="002E7709" w:rsidRPr="00EA3589" w:rsidRDefault="002E7709" w:rsidP="002E7709">
      <w:pPr>
        <w:spacing w:after="0" w:line="360" w:lineRule="auto"/>
        <w:rPr>
          <w:b/>
          <w:bCs/>
          <w:color w:val="1F4E79" w:themeColor="accent1" w:themeShade="80"/>
          <w:sz w:val="24"/>
          <w:szCs w:val="24"/>
          <w:lang w:val="en-US"/>
        </w:rPr>
      </w:pPr>
      <w:r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en-US" w:eastAsia="en-GB"/>
        </w:rPr>
        <w:t xml:space="preserve">GRAMMAR </w:t>
      </w:r>
      <w:r w:rsidRPr="00EA3589">
        <w:rPr>
          <w:b/>
          <w:bCs/>
          <w:color w:val="1F4E79" w:themeColor="accent1" w:themeShade="80"/>
          <w:sz w:val="24"/>
          <w:szCs w:val="24"/>
          <w:lang w:val="en-US"/>
        </w:rPr>
        <w:t xml:space="preserve">PART </w:t>
      </w:r>
      <w:r w:rsidR="00AE0500">
        <w:rPr>
          <w:b/>
          <w:bCs/>
          <w:color w:val="1F4E79" w:themeColor="accent1" w:themeShade="80"/>
          <w:sz w:val="24"/>
          <w:szCs w:val="24"/>
          <w:lang w:val="en-US"/>
        </w:rPr>
        <w:t>D</w:t>
      </w:r>
      <w:r w:rsidRPr="00EA3589">
        <w:rPr>
          <w:b/>
          <w:bCs/>
          <w:color w:val="1F4E79" w:themeColor="accent1" w:themeShade="80"/>
          <w:sz w:val="24"/>
          <w:szCs w:val="24"/>
          <w:lang w:val="en-US"/>
        </w:rPr>
        <w:t xml:space="preserve"> (</w:t>
      </w:r>
      <w:r w:rsidR="004C3C6F">
        <w:rPr>
          <w:b/>
          <w:bCs/>
          <w:color w:val="1F4E79" w:themeColor="accent1" w:themeShade="80"/>
          <w:sz w:val="24"/>
          <w:szCs w:val="24"/>
          <w:lang w:val="en-US"/>
        </w:rPr>
        <w:t>PAST</w:t>
      </w:r>
      <w:r w:rsidR="00AE0500">
        <w:rPr>
          <w:b/>
          <w:bCs/>
          <w:color w:val="1F4E79" w:themeColor="accent1" w:themeShade="80"/>
          <w:sz w:val="24"/>
          <w:szCs w:val="24"/>
          <w:lang w:val="en-US"/>
        </w:rPr>
        <w:t xml:space="preserve"> WITH</w:t>
      </w:r>
      <w:r w:rsidRPr="00EA3589">
        <w:rPr>
          <w:b/>
          <w:bCs/>
          <w:color w:val="1F4E79" w:themeColor="accent1" w:themeShade="80"/>
          <w:sz w:val="24"/>
          <w:szCs w:val="24"/>
          <w:lang w:val="en-US"/>
        </w:rPr>
        <w:t xml:space="preserve"> ADVERBS)</w:t>
      </w:r>
    </w:p>
    <w:p w14:paraId="42DB521A" w14:textId="3DA4C1EF" w:rsidR="002E7709" w:rsidRPr="00EA3589" w:rsidRDefault="002E7709">
      <w:pPr>
        <w:rPr>
          <w:rStyle w:val="Strong"/>
          <w:b w:val="0"/>
          <w:bCs w:val="0"/>
          <w:color w:val="1F4E79" w:themeColor="accent1" w:themeShade="80"/>
          <w:lang w:val="fr-FR"/>
        </w:rPr>
      </w:pPr>
      <w:r w:rsidRPr="00EA3589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74B0BB4C" wp14:editId="2DAFF486">
                <wp:extent cx="7035800" cy="1316101"/>
                <wp:effectExtent l="0" t="0" r="12700" b="17780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1316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C0AC6" w14:textId="0077B1C7" w:rsidR="00517587" w:rsidRDefault="00517587" w:rsidP="002E7709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 xml:space="preserve">3 marks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</w:rPr>
                              <w:t xml:space="preserve">6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l</w:t>
                            </w:r>
                          </w:p>
                          <w:p w14:paraId="509769BE" w14:textId="77777777" w:rsidR="00517587" w:rsidRPr="00207D0E" w:rsidRDefault="00517587" w:rsidP="002E7709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mark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: </w:t>
                            </w:r>
                            <w:r w:rsidRPr="00207D0E"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Correct form of </w:t>
                            </w:r>
                            <w:r w:rsidRPr="00207D0E">
                              <w:rPr>
                                <w:i/>
                                <w:color w:val="1F4E79" w:themeColor="accent1" w:themeShade="80"/>
                                <w:sz w:val="24"/>
                              </w:rPr>
                              <w:t>avoir</w:t>
                            </w:r>
                          </w:p>
                          <w:p w14:paraId="3D260CF2" w14:textId="42E6072C" w:rsidR="00517587" w:rsidRPr="00207D0E" w:rsidRDefault="00517587" w:rsidP="002E7709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207D0E"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1 mark</w:t>
                            </w:r>
                            <w:r w:rsidRPr="00207D0E"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correct form of past participle</w:t>
                            </w:r>
                          </w:p>
                          <w:p w14:paraId="77CB7089" w14:textId="48CB6221" w:rsidR="00517587" w:rsidRDefault="00517587" w:rsidP="002E7709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mark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: Correct position of adverb</w:t>
                            </w:r>
                          </w:p>
                          <w:p w14:paraId="3D80683A" w14:textId="1BE1983D" w:rsidR="00517587" w:rsidRPr="00F14EC8" w:rsidRDefault="00517587" w:rsidP="002E7709">
                            <w:pPr>
                              <w:spacing w:after="0"/>
                              <w:rPr>
                                <w:i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1F4E79" w:themeColor="accent1" w:themeShade="80"/>
                                <w:sz w:val="24"/>
                              </w:rPr>
                              <w:t>(Note: item 1 = adverb after auxiliary; item 2 = adverb at end of sentence)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B0BB4C" id="Text Box 33" o:spid="_x0000_s1050" type="#_x0000_t202" style="width:554pt;height:10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Rt8TwIAAJUEAAAOAAAAZHJzL2Uyb0RvYy54bWysVNuO2yAQfa/Uf0C8N7Zz2Yu1zmqbbapK&#10;24u02w8gGMeowFAgsdOv7wDZNLt9q+oHBDPDYeacGd/cjlqRvXBegmloNSkpEYZDK822od+f1u+u&#10;KPGBmZYpMKKhB+Hp7fLtm5vB1mIKPahWOIIgxteDbWgfgq2LwvNeaOYnYIVBZwdOs4BHty1axwZE&#10;16qYluVFMYBrrQMuvEfrfXbSZcLvOsHD167zIhDVUMwtpNWldRPXYnnD6q1jtpf8mAb7hyw0kwYf&#10;PUHds8DIzsm/oLTkDjx0YcJBF9B1kotUA1ZTla+qeeyZFakWJMfbE03+/8HyL/tvjsi2obMZJYZp&#10;1OhJjIG8h5GgCfkZrK8x7NFiYBjRjjqnWr19AP7DEwOrnpmtuHMOhl6wFvOr4s3i7GrG8RFkM3yG&#10;Ft9huwAJaOycjuQhHQTRUafDSZuYC0fjZTlbXJXo4uirZtVFVeY3WP183TofPgrQJG4a6lD8BM/2&#10;Dz7EdFj9HBJf86Bku5ZKpYPbblbKkT3DRlmnL1XwKkwZMjT0ejFdZAZeQMSeFScQxrkwIcepncaS&#10;M/jlosQyUt+hGbszm5MJM0ydH1FSvi9y1DLgrCipG4pMnFAi4x9MmxADkyrvEUqZowSR9cx/GDdj&#10;Uns6f5Z2A+0BRXGQZwNnGTc9uF+UDDgXDfU/d8wJStQng8JeV/N5HKR0mC8up3hw557NuYcZjlAN&#10;DZTk7Srk4dtZJ7c9vpRbycAdNkMnk0yxa3JWx/yx9xMbxzmNw3V+TlF//ibL3wAAAP//AwBQSwME&#10;FAAGAAgAAAAhAOQSfyTcAAAABgEAAA8AAABkcnMvZG93bnJldi54bWxMj0FLw0AQhe+C/2EZwYvY&#10;3SagJc2maEC9VGhr6XmaHZNgdjZkt03892696OXB4w3vfZOvJtuJMw2+daxhPlMgiCtnWq417D9e&#10;7hcgfEA22DkmDd/kYVVcX+WYGTfyls67UItYwj5DDU0IfSalrxqy6GeuJ47ZpxsshmiHWpoBx1hu&#10;O5ko9SAtthwXGuypbKj62p2shudDkm5e16Mvy+R9Wm/vUrXHN61vb6anJYhAU/g7hgt+RIciMh3d&#10;iY0XnYb4SPjVSzZXi+iPGhL1mIIscvkfv/gBAAD//wMAUEsBAi0AFAAGAAgAAAAhALaDOJL+AAAA&#10;4QEAABMAAAAAAAAAAAAAAAAAAAAAAFtDb250ZW50X1R5cGVzXS54bWxQSwECLQAUAAYACAAAACEA&#10;OP0h/9YAAACUAQAACwAAAAAAAAAAAAAAAAAvAQAAX3JlbHMvLnJlbHNQSwECLQAUAAYACAAAACEA&#10;zdEbfE8CAACVBAAADgAAAAAAAAAAAAAAAAAuAgAAZHJzL2Uyb0RvYy54bWxQSwECLQAUAAYACAAA&#10;ACEA5BJ/JNwAAAAGAQAADwAAAAAAAAAAAAAAAACpBAAAZHJzL2Rvd25yZXYueG1sUEsFBgAAAAAE&#10;AAQA8wAAALIFAAAAAA==&#10;" strokecolor="#2f5496 [2408]">
                <v:textbox>
                  <w:txbxContent>
                    <w:p w14:paraId="22AC0AC6" w14:textId="0077B1C7" w:rsidR="00517587" w:rsidRDefault="00517587" w:rsidP="002E7709">
                      <w:pPr>
                        <w:jc w:val="center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 xml:space="preserve">3 marks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</w:rPr>
                        <w:t xml:space="preserve">6 </w:t>
                      </w:r>
                      <w:r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>l</w:t>
                      </w:r>
                    </w:p>
                    <w:p w14:paraId="509769BE" w14:textId="77777777" w:rsidR="00517587" w:rsidRPr="00207D0E" w:rsidRDefault="00517587" w:rsidP="002E7709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1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mark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: </w:t>
                      </w:r>
                      <w:r w:rsidRPr="00207D0E">
                        <w:rPr>
                          <w:color w:val="1F4E79" w:themeColor="accent1" w:themeShade="80"/>
                          <w:sz w:val="24"/>
                        </w:rPr>
                        <w:t xml:space="preserve">Correct form of </w:t>
                      </w:r>
                      <w:r w:rsidRPr="00207D0E">
                        <w:rPr>
                          <w:i/>
                          <w:color w:val="1F4E79" w:themeColor="accent1" w:themeShade="80"/>
                          <w:sz w:val="24"/>
                        </w:rPr>
                        <w:t>avoir</w:t>
                      </w:r>
                    </w:p>
                    <w:p w14:paraId="3D260CF2" w14:textId="42E6072C" w:rsidR="00517587" w:rsidRPr="00207D0E" w:rsidRDefault="00517587" w:rsidP="002E7709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  <w:r w:rsidRPr="00207D0E">
                        <w:rPr>
                          <w:b/>
                          <w:color w:val="1F4E79" w:themeColor="accent1" w:themeShade="80"/>
                          <w:sz w:val="24"/>
                        </w:rPr>
                        <w:t>1 mark</w:t>
                      </w:r>
                      <w:r w:rsidRPr="00207D0E">
                        <w:rPr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>correct form of past participle</w:t>
                      </w:r>
                    </w:p>
                    <w:p w14:paraId="77CB7089" w14:textId="48CB6221" w:rsidR="00517587" w:rsidRDefault="00517587" w:rsidP="002E7709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1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mark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>: Correct position of adverb</w:t>
                      </w:r>
                    </w:p>
                    <w:p w14:paraId="3D80683A" w14:textId="1BE1983D" w:rsidR="00517587" w:rsidRPr="00F14EC8" w:rsidRDefault="00517587" w:rsidP="002E7709">
                      <w:pPr>
                        <w:spacing w:after="0"/>
                        <w:rPr>
                          <w:i/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i/>
                          <w:color w:val="1F4E79" w:themeColor="accent1" w:themeShade="80"/>
                          <w:sz w:val="24"/>
                        </w:rPr>
                        <w:t>(Note: item 1 = adverb after auxiliary; item 2 = adverb at end of sentence)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1"/>
        <w:gridCol w:w="7371"/>
        <w:gridCol w:w="3260"/>
      </w:tblGrid>
      <w:tr w:rsidR="00EA3589" w:rsidRPr="00EA3589" w14:paraId="6FF3FA42" w14:textId="77777777" w:rsidTr="00942830">
        <w:trPr>
          <w:trHeight w:val="699"/>
        </w:trPr>
        <w:tc>
          <w:tcPr>
            <w:tcW w:w="421" w:type="dxa"/>
            <w:vAlign w:val="center"/>
          </w:tcPr>
          <w:p w14:paraId="6140EB63" w14:textId="77777777" w:rsidR="002E7709" w:rsidRPr="00EA3589" w:rsidRDefault="002E7709" w:rsidP="00942830">
            <w:pPr>
              <w:spacing w:line="276" w:lineRule="auto"/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  <w:t>1.</w:t>
            </w:r>
          </w:p>
        </w:tc>
        <w:tc>
          <w:tcPr>
            <w:tcW w:w="7371" w:type="dxa"/>
            <w:vAlign w:val="center"/>
          </w:tcPr>
          <w:p w14:paraId="129313FA" w14:textId="2B8D409A" w:rsidR="002E7709" w:rsidRPr="00EA3589" w:rsidRDefault="002E7709" w:rsidP="00942830">
            <w:pPr>
              <w:spacing w:line="276" w:lineRule="auto"/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Elles </w:t>
            </w:r>
            <w:r w:rsidRPr="00EA3589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fr-FR"/>
              </w:rPr>
              <w:t>ont</w:t>
            </w:r>
            <w:r w:rsidRPr="00EA3589">
              <w:rPr>
                <w:rFonts w:cs="Arial"/>
                <w:color w:val="1F4E79" w:themeColor="accent1" w:themeShade="80"/>
                <w:sz w:val="24"/>
                <w:szCs w:val="20"/>
                <w:shd w:val="clear" w:color="auto" w:fill="FFFFFF"/>
                <w:lang w:val="fr-FR"/>
              </w:rPr>
              <w:t xml:space="preserve"> </w:t>
            </w:r>
            <w:r w:rsidRPr="00EA3589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fr-FR"/>
              </w:rPr>
              <w:t>bien</w:t>
            </w:r>
            <w:r w:rsidRPr="00EA3589">
              <w:rPr>
                <w:rFonts w:cs="Arial"/>
                <w:color w:val="1F4E79" w:themeColor="accent1" w:themeShade="80"/>
                <w:sz w:val="24"/>
                <w:szCs w:val="20"/>
                <w:shd w:val="clear" w:color="auto" w:fill="FFFFFF"/>
                <w:lang w:val="fr-FR"/>
              </w:rPr>
              <w:t xml:space="preserve"> </w:t>
            </w:r>
            <w:r w:rsidRPr="00EA3589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fr-FR"/>
              </w:rPr>
              <w:t>chanté</w:t>
            </w:r>
            <w:r w:rsidRPr="00EA3589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>.</w:t>
            </w:r>
            <w:r w:rsidRPr="00EA3589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</w:t>
            </w:r>
          </w:p>
          <w:p w14:paraId="2F721D96" w14:textId="77777777" w:rsidR="002E7709" w:rsidRPr="00EA3589" w:rsidRDefault="002E7709" w:rsidP="00942830">
            <w:pPr>
              <w:spacing w:line="276" w:lineRule="auto"/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  <w:t>(sang well)</w:t>
            </w:r>
          </w:p>
        </w:tc>
        <w:tc>
          <w:tcPr>
            <w:tcW w:w="3260" w:type="dxa"/>
            <w:vAlign w:val="center"/>
          </w:tcPr>
          <w:p w14:paraId="47E5CD12" w14:textId="77777777" w:rsidR="002E7709" w:rsidRPr="00EA3589" w:rsidRDefault="002E7709" w:rsidP="00942830">
            <w:pPr>
              <w:spacing w:line="276" w:lineRule="auto"/>
              <w:rPr>
                <w:rFonts w:cs="Arial"/>
                <w:i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Arial"/>
                <w:b/>
                <w:color w:val="1F4E79" w:themeColor="accent1" w:themeShade="80"/>
                <w:sz w:val="24"/>
                <w:shd w:val="clear" w:color="auto" w:fill="FFFFFF"/>
                <w:lang w:val="fr-FR"/>
              </w:rPr>
              <w:t>to sing</w:t>
            </w:r>
            <w:r w:rsidRPr="00EA3589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= </w:t>
            </w:r>
            <w:r w:rsidRPr="00EA3589">
              <w:rPr>
                <w:rFonts w:cs="Arial"/>
                <w:i/>
                <w:color w:val="1F4E79" w:themeColor="accent1" w:themeShade="80"/>
                <w:sz w:val="24"/>
                <w:shd w:val="clear" w:color="auto" w:fill="FFFFFF"/>
                <w:lang w:val="fr-FR"/>
              </w:rPr>
              <w:t>chanter</w:t>
            </w:r>
          </w:p>
          <w:p w14:paraId="55F9139D" w14:textId="77777777" w:rsidR="002E7709" w:rsidRPr="00EA3589" w:rsidRDefault="002E7709" w:rsidP="00942830">
            <w:pPr>
              <w:spacing w:line="276" w:lineRule="auto"/>
              <w:rPr>
                <w:rFonts w:cs="Arial"/>
                <w:i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Arial"/>
                <w:b/>
                <w:color w:val="1F4E79" w:themeColor="accent1" w:themeShade="80"/>
                <w:sz w:val="24"/>
                <w:shd w:val="clear" w:color="auto" w:fill="FFFFFF"/>
                <w:lang w:val="fr-FR"/>
              </w:rPr>
              <w:t>well</w:t>
            </w:r>
            <w:r w:rsidRPr="00EA3589">
              <w:rPr>
                <w:rFonts w:cs="Arial"/>
                <w:i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= bien</w:t>
            </w:r>
          </w:p>
          <w:p w14:paraId="4F725356" w14:textId="77777777" w:rsidR="002E7709" w:rsidRPr="00EA3589" w:rsidRDefault="002E7709" w:rsidP="00942830">
            <w:pPr>
              <w:spacing w:line="276" w:lineRule="auto"/>
              <w:rPr>
                <w:rFonts w:cs="Arial"/>
                <w:i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</w:p>
        </w:tc>
      </w:tr>
      <w:tr w:rsidR="002E7709" w:rsidRPr="00EA3589" w14:paraId="1561AC8D" w14:textId="77777777" w:rsidTr="00942830">
        <w:trPr>
          <w:trHeight w:val="699"/>
        </w:trPr>
        <w:tc>
          <w:tcPr>
            <w:tcW w:w="421" w:type="dxa"/>
            <w:vAlign w:val="center"/>
          </w:tcPr>
          <w:p w14:paraId="7DD4A504" w14:textId="77777777" w:rsidR="002E7709" w:rsidRPr="00EA3589" w:rsidRDefault="002E7709" w:rsidP="00942830">
            <w:pPr>
              <w:spacing w:line="276" w:lineRule="auto"/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  <w:t>2.</w:t>
            </w:r>
          </w:p>
        </w:tc>
        <w:tc>
          <w:tcPr>
            <w:tcW w:w="7371" w:type="dxa"/>
            <w:vAlign w:val="center"/>
          </w:tcPr>
          <w:p w14:paraId="61CB9226" w14:textId="72469A40" w:rsidR="002E7709" w:rsidRPr="00EA3589" w:rsidRDefault="002E7709" w:rsidP="00942830">
            <w:pPr>
              <w:spacing w:line="276" w:lineRule="auto"/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Vous </w:t>
            </w:r>
            <w:r w:rsidR="00F14EC8" w:rsidRPr="00EA3589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fr-FR"/>
              </w:rPr>
              <w:t>avez</w:t>
            </w:r>
            <w:r w:rsidR="00F14EC8" w:rsidRPr="00EA3589">
              <w:rPr>
                <w:rFonts w:cs="Arial"/>
                <w:color w:val="1F4E79" w:themeColor="accent1" w:themeShade="80"/>
                <w:sz w:val="24"/>
                <w:szCs w:val="20"/>
                <w:shd w:val="clear" w:color="auto" w:fill="FFFFFF"/>
                <w:lang w:val="fr-FR"/>
              </w:rPr>
              <w:t xml:space="preserve"> </w:t>
            </w:r>
            <w:r w:rsidR="00F14EC8" w:rsidRPr="00EA3589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fr-FR"/>
              </w:rPr>
              <w:t>acheté</w:t>
            </w:r>
            <w:r w:rsidR="00F14EC8" w:rsidRPr="00EA3589">
              <w:rPr>
                <w:rFonts w:cs="Arial"/>
                <w:color w:val="1F4E79" w:themeColor="accent1" w:themeShade="80"/>
                <w:sz w:val="24"/>
                <w:szCs w:val="20"/>
                <w:shd w:val="clear" w:color="auto" w:fill="FFFFFF"/>
                <w:lang w:val="fr-FR"/>
              </w:rPr>
              <w:t xml:space="preserve"> </w:t>
            </w:r>
            <w:r w:rsidR="00595632" w:rsidRPr="00EA3589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fr-FR"/>
              </w:rPr>
              <w:t>une télé</w:t>
            </w:r>
            <w:r w:rsidR="00F14EC8" w:rsidRPr="00EA3589">
              <w:rPr>
                <w:rFonts w:cs="Arial"/>
                <w:color w:val="1F4E79" w:themeColor="accent1" w:themeShade="80"/>
                <w:sz w:val="24"/>
                <w:szCs w:val="20"/>
                <w:shd w:val="clear" w:color="auto" w:fill="FFFFFF"/>
                <w:lang w:val="fr-FR"/>
              </w:rPr>
              <w:t xml:space="preserve"> </w:t>
            </w:r>
            <w:r w:rsidR="00F14EC8" w:rsidRPr="00EA3589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fr-FR"/>
              </w:rPr>
              <w:t>hier</w:t>
            </w:r>
            <w:r w:rsidRPr="00EA3589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. </w:t>
            </w:r>
          </w:p>
          <w:p w14:paraId="59B293D8" w14:textId="77777777" w:rsidR="002E7709" w:rsidRPr="00EA3589" w:rsidRDefault="002E7709" w:rsidP="00942830">
            <w:pPr>
              <w:spacing w:line="276" w:lineRule="auto"/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        (bought a television yesterday)</w:t>
            </w:r>
          </w:p>
        </w:tc>
        <w:tc>
          <w:tcPr>
            <w:tcW w:w="3260" w:type="dxa"/>
            <w:vAlign w:val="center"/>
          </w:tcPr>
          <w:p w14:paraId="32DEAFB8" w14:textId="77777777" w:rsidR="002E7709" w:rsidRPr="00EA3589" w:rsidRDefault="002E7709" w:rsidP="00942830">
            <w:pPr>
              <w:spacing w:line="276" w:lineRule="auto"/>
              <w:rPr>
                <w:rFonts w:cs="Arial"/>
                <w:i/>
                <w:color w:val="1F4E79" w:themeColor="accent1" w:themeShade="80"/>
                <w:sz w:val="24"/>
                <w:shd w:val="clear" w:color="auto" w:fill="FFFFFF"/>
                <w:lang w:val="en-US"/>
              </w:rPr>
            </w:pPr>
            <w:r w:rsidRPr="00EA3589">
              <w:rPr>
                <w:rFonts w:cs="Arial"/>
                <w:b/>
                <w:color w:val="1F4E79" w:themeColor="accent1" w:themeShade="80"/>
                <w:sz w:val="24"/>
                <w:shd w:val="clear" w:color="auto" w:fill="FFFFFF"/>
                <w:lang w:val="en-US"/>
              </w:rPr>
              <w:t>to buy</w:t>
            </w:r>
            <w:r w:rsidRPr="00EA3589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n-US"/>
              </w:rPr>
              <w:t xml:space="preserve"> = </w:t>
            </w:r>
            <w:r w:rsidRPr="00EA3589">
              <w:rPr>
                <w:rFonts w:cs="Arial"/>
                <w:i/>
                <w:color w:val="1F4E79" w:themeColor="accent1" w:themeShade="80"/>
                <w:sz w:val="24"/>
                <w:shd w:val="clear" w:color="auto" w:fill="FFFFFF"/>
                <w:lang w:val="en-US"/>
              </w:rPr>
              <w:t>acheter</w:t>
            </w:r>
          </w:p>
          <w:p w14:paraId="2407EF0D" w14:textId="77777777" w:rsidR="002E7709" w:rsidRPr="00EA3589" w:rsidRDefault="002E7709" w:rsidP="00942830">
            <w:pPr>
              <w:spacing w:line="276" w:lineRule="auto"/>
              <w:rPr>
                <w:rFonts w:cs="Arial"/>
                <w:i/>
                <w:color w:val="1F4E79" w:themeColor="accent1" w:themeShade="80"/>
                <w:sz w:val="24"/>
                <w:shd w:val="clear" w:color="auto" w:fill="FFFFFF"/>
                <w:lang w:val="en-US"/>
              </w:rPr>
            </w:pPr>
            <w:r w:rsidRPr="00EA3589">
              <w:rPr>
                <w:rFonts w:cs="Arial"/>
                <w:b/>
                <w:color w:val="1F4E79" w:themeColor="accent1" w:themeShade="80"/>
                <w:sz w:val="24"/>
                <w:shd w:val="clear" w:color="auto" w:fill="FFFFFF"/>
                <w:lang w:val="en-US"/>
              </w:rPr>
              <w:t>yesterday</w:t>
            </w:r>
            <w:r w:rsidRPr="00EA3589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n-US"/>
              </w:rPr>
              <w:t xml:space="preserve"> = </w:t>
            </w:r>
            <w:r w:rsidRPr="00EA3589">
              <w:rPr>
                <w:rFonts w:cs="Arial"/>
                <w:i/>
                <w:color w:val="1F4E79" w:themeColor="accent1" w:themeShade="80"/>
                <w:sz w:val="24"/>
                <w:shd w:val="clear" w:color="auto" w:fill="FFFFFF"/>
                <w:lang w:val="en-US"/>
              </w:rPr>
              <w:t>hier</w:t>
            </w:r>
          </w:p>
          <w:p w14:paraId="5F6A8AF4" w14:textId="77777777" w:rsidR="002E7709" w:rsidRPr="00EA3589" w:rsidRDefault="002E7709" w:rsidP="00942830">
            <w:pPr>
              <w:spacing w:line="276" w:lineRule="auto"/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n-US"/>
              </w:rPr>
            </w:pPr>
            <w:r w:rsidRPr="00EA3589">
              <w:rPr>
                <w:rFonts w:cs="Arial"/>
                <w:b/>
                <w:color w:val="1F4E79" w:themeColor="accent1" w:themeShade="80"/>
                <w:sz w:val="24"/>
                <w:shd w:val="clear" w:color="auto" w:fill="FFFFFF"/>
                <w:lang w:val="en-US"/>
              </w:rPr>
              <w:t>a television</w:t>
            </w:r>
            <w:r w:rsidRPr="00EA3589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n-US"/>
              </w:rPr>
              <w:t xml:space="preserve"> = une t</w:t>
            </w:r>
            <w:r w:rsidRPr="00EA3589">
              <w:rPr>
                <w:rFonts w:cs="Arial"/>
                <w:color w:val="1F4E79" w:themeColor="accent1" w:themeShade="80"/>
                <w:sz w:val="24"/>
                <w:szCs w:val="20"/>
                <w:shd w:val="clear" w:color="auto" w:fill="FFFFFF"/>
                <w:lang w:val="en-US"/>
              </w:rPr>
              <w:t>élé</w:t>
            </w:r>
          </w:p>
        </w:tc>
      </w:tr>
    </w:tbl>
    <w:p w14:paraId="53EAFA56" w14:textId="77777777" w:rsidR="00A152C7" w:rsidRPr="00EA3589" w:rsidRDefault="00A152C7">
      <w:pPr>
        <w:rPr>
          <w:rStyle w:val="Strong"/>
          <w:b w:val="0"/>
          <w:bCs w:val="0"/>
          <w:color w:val="1F4E79" w:themeColor="accent1" w:themeShade="80"/>
          <w:lang w:val="fr-FR"/>
        </w:rPr>
      </w:pPr>
    </w:p>
    <w:p w14:paraId="41E72140" w14:textId="47497F5B" w:rsidR="00A152C7" w:rsidRPr="00EA3589" w:rsidRDefault="00A152C7" w:rsidP="00A152C7">
      <w:pPr>
        <w:spacing w:after="0" w:line="360" w:lineRule="auto"/>
        <w:rPr>
          <w:b/>
          <w:bCs/>
          <w:color w:val="1F4E79" w:themeColor="accent1" w:themeShade="80"/>
          <w:sz w:val="24"/>
          <w:szCs w:val="24"/>
          <w:lang w:val="en-US"/>
        </w:rPr>
      </w:pPr>
      <w:r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en-US" w:eastAsia="en-GB"/>
        </w:rPr>
        <w:t xml:space="preserve">GRAMMAR </w:t>
      </w:r>
      <w:r w:rsidRPr="00EA3589">
        <w:rPr>
          <w:b/>
          <w:bCs/>
          <w:color w:val="1F4E79" w:themeColor="accent1" w:themeShade="80"/>
          <w:sz w:val="24"/>
          <w:szCs w:val="24"/>
          <w:lang w:val="en-US"/>
        </w:rPr>
        <w:t>PART E (GENDER AND NUMBER AGREEMENT, WORD ORDER)</w:t>
      </w:r>
    </w:p>
    <w:p w14:paraId="5AF36300" w14:textId="77777777" w:rsidR="00A152C7" w:rsidRPr="00EA3589" w:rsidRDefault="00A152C7" w:rsidP="00A152C7">
      <w:pPr>
        <w:rPr>
          <w:rStyle w:val="Strong"/>
          <w:b w:val="0"/>
          <w:bCs w:val="0"/>
          <w:color w:val="1F4E79" w:themeColor="accent1" w:themeShade="80"/>
          <w:lang w:val="fr-FR"/>
        </w:rPr>
      </w:pPr>
      <w:r w:rsidRPr="00EA3589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4629CD2B" wp14:editId="12DBF4BB">
                <wp:extent cx="6997700" cy="1416527"/>
                <wp:effectExtent l="0" t="0" r="12700" b="12700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1416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6371B" w14:textId="124B0EF1" w:rsidR="00517587" w:rsidRDefault="00517587" w:rsidP="00A152C7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 xml:space="preserve">3 marks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</w:rPr>
                              <w:t xml:space="preserve">12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l</w:t>
                            </w:r>
                          </w:p>
                          <w:p w14:paraId="0C3F4431" w14:textId="2ED7D441" w:rsidR="00517587" w:rsidRDefault="00517587" w:rsidP="00A152C7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: Correct article</w:t>
                            </w:r>
                          </w:p>
                          <w:p w14:paraId="7227D3BB" w14:textId="77777777" w:rsidR="00517587" w:rsidRDefault="00517587" w:rsidP="00A152C7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: Correct adjective form</w:t>
                            </w:r>
                          </w:p>
                          <w:p w14:paraId="7CF29528" w14:textId="77777777" w:rsidR="00517587" w:rsidRDefault="00517587" w:rsidP="00A152C7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: Correct word order </w:t>
                            </w:r>
                          </w:p>
                          <w:p w14:paraId="015112DA" w14:textId="58A0BEA5" w:rsidR="00517587" w:rsidRPr="001C5A22" w:rsidRDefault="00517587" w:rsidP="00A152C7">
                            <w:pPr>
                              <w:spacing w:after="0"/>
                              <w:rPr>
                                <w:i/>
                                <w:color w:val="1F4E79" w:themeColor="accent1" w:themeShade="80"/>
                                <w:sz w:val="22"/>
                                <w:szCs w:val="24"/>
                              </w:rPr>
                            </w:pPr>
                            <w:r w:rsidRPr="001C5A22">
                              <w:rPr>
                                <w:i/>
                                <w:color w:val="1F4E79" w:themeColor="accent1" w:themeShade="80"/>
                                <w:sz w:val="22"/>
                                <w:szCs w:val="24"/>
                              </w:rPr>
                              <w:t>(Note: item 1 = article</w:t>
                            </w:r>
                            <w:r>
                              <w:rPr>
                                <w:i/>
                                <w:color w:val="1F4E79" w:themeColor="accent1" w:themeShade="8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1C5A22">
                              <w:rPr>
                                <w:i/>
                                <w:color w:val="1F4E79" w:themeColor="accent1" w:themeShade="80"/>
                                <w:sz w:val="22"/>
                                <w:szCs w:val="24"/>
                              </w:rPr>
                              <w:t>– noun</w:t>
                            </w:r>
                            <w:r>
                              <w:rPr>
                                <w:i/>
                                <w:color w:val="1F4E79" w:themeColor="accent1" w:themeShade="8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1C5A22">
                              <w:rPr>
                                <w:i/>
                                <w:color w:val="1F4E79" w:themeColor="accent1" w:themeShade="80"/>
                                <w:sz w:val="22"/>
                                <w:szCs w:val="24"/>
                              </w:rPr>
                              <w:t xml:space="preserve">– adjective; item 2 = article – noun – adjective; </w:t>
                            </w:r>
                          </w:p>
                          <w:p w14:paraId="1E4CD74A" w14:textId="2B3CB660" w:rsidR="00517587" w:rsidRDefault="00517587" w:rsidP="00A152C7">
                            <w:pPr>
                              <w:spacing w:after="0"/>
                              <w:rPr>
                                <w:i/>
                                <w:color w:val="1F4E79" w:themeColor="accent1" w:themeShade="8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1F4E79" w:themeColor="accent1" w:themeShade="80"/>
                                <w:sz w:val="22"/>
                                <w:szCs w:val="24"/>
                              </w:rPr>
                              <w:t xml:space="preserve">Item 3 = </w:t>
                            </w:r>
                            <w:r w:rsidRPr="001C5A22">
                              <w:rPr>
                                <w:i/>
                                <w:color w:val="1F4E79" w:themeColor="accent1" w:themeShade="80"/>
                                <w:sz w:val="22"/>
                                <w:szCs w:val="24"/>
                              </w:rPr>
                              <w:t>article – noun – adjective</w:t>
                            </w:r>
                            <w:r>
                              <w:rPr>
                                <w:i/>
                                <w:color w:val="1F4E79" w:themeColor="accent1" w:themeShade="80"/>
                                <w:sz w:val="22"/>
                                <w:szCs w:val="24"/>
                              </w:rPr>
                              <w:t xml:space="preserve">; </w:t>
                            </w:r>
                            <w:r w:rsidRPr="001C5A22">
                              <w:rPr>
                                <w:i/>
                                <w:color w:val="1F4E79" w:themeColor="accent1" w:themeShade="80"/>
                                <w:sz w:val="22"/>
                                <w:szCs w:val="24"/>
                              </w:rPr>
                              <w:t xml:space="preserve">item </w:t>
                            </w:r>
                            <w:r>
                              <w:rPr>
                                <w:i/>
                                <w:color w:val="1F4E79" w:themeColor="accent1" w:themeShade="80"/>
                                <w:sz w:val="22"/>
                                <w:szCs w:val="24"/>
                              </w:rPr>
                              <w:t>4</w:t>
                            </w:r>
                            <w:r w:rsidRPr="001C5A22">
                              <w:rPr>
                                <w:i/>
                                <w:color w:val="1F4E79" w:themeColor="accent1" w:themeShade="80"/>
                                <w:sz w:val="22"/>
                                <w:szCs w:val="24"/>
                              </w:rPr>
                              <w:t xml:space="preserve"> = adjective – article – noun)</w:t>
                            </w:r>
                          </w:p>
                          <w:p w14:paraId="04EBFE2A" w14:textId="77777777" w:rsidR="00517587" w:rsidRPr="001C5A22" w:rsidRDefault="00517587" w:rsidP="00A152C7">
                            <w:pPr>
                              <w:spacing w:after="0"/>
                              <w:rPr>
                                <w:i/>
                                <w:color w:val="1F4E79" w:themeColor="accent1" w:themeShade="80"/>
                                <w:sz w:val="22"/>
                                <w:szCs w:val="24"/>
                              </w:rPr>
                            </w:pPr>
                          </w:p>
                          <w:p w14:paraId="6C824CC9" w14:textId="77777777" w:rsidR="00517587" w:rsidRPr="001C5A22" w:rsidRDefault="00517587" w:rsidP="00A152C7">
                            <w:pP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1C5A22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Note: no points awarded for noun, as correct noun 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for</w:t>
                            </w:r>
                            <w:r w:rsidRPr="001C5A22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5A22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is supplied.</w:t>
                            </w:r>
                          </w:p>
                          <w:p w14:paraId="79A5F224" w14:textId="26DD20C7" w:rsidR="00517587" w:rsidRPr="00F14EC8" w:rsidRDefault="00517587" w:rsidP="00A152C7">
                            <w:pPr>
                              <w:spacing w:after="0"/>
                              <w:rPr>
                                <w:i/>
                                <w:color w:val="1F4E79" w:themeColor="accent1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29CD2B" id="Text Box 31" o:spid="_x0000_s1051" type="#_x0000_t202" style="width:551pt;height:1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gvTgIAAJUEAAAOAAAAZHJzL2Uyb0RvYy54bWyslNuO2yAQQN8r9R8Q742dNJdNFGe1zTZV&#10;pe1F2u0HEIxjVGAokNjbr98BkmzSvlX1A4KZ4TBXL297rchBOC/BVHQ4KCkRhkMtza6iP542724o&#10;8YGZmikwoqLPwtPb1ds3y84uxAhaULVwBCHGLzpb0TYEuygKz1uhmR+AFQaVDTjNAh7drqgd65Cu&#10;VTEqy2nRgautAy68R+l9VtJV4jeN4OFb03gRiKoo+hbS6tK6jWuxWrLFzjHbSn50g/2DF5pJg4+e&#10;UfcsMLJ38i+UltyBhyYMOOgCmkZykWLAaIblH9E8tsyKFAsmx9tzmvz/w/Kvh++OyLqi74eUGKax&#10;Rk+iD+QD9ARFmJ/O+gWaPVo0DD3Ksc4pVm8fgP/0xMC6ZWYn7pyDrhWsRv/SzeLiaub4CNl2X6DG&#10;d9g+QAL1jdMxeZgOgnSs0/O5NtEXjsLpfD6blajiqBuOh9PJaBa9K9jidN06Hz4J0CRuKuqw+AnP&#10;Dg8+ZNOTSXzNg5L1RiqVDm63XStHDgwbZZO+I/3KTBnSVXQ+GU1yBq4QsWfFGcI4FyZkO7XXGHKG&#10;zyYlhpH6DsXYnVmcRBhM6vxISaFdPa5lwFlRUlf0BhknSsz4R1MnYmBS5T2ilEFGLEHMes5/6Ld9&#10;qjYGgBeicgv1MxbFQZ4NnGXctOB+U9LhXFTU/9ozJyhRnw0Wdj4cj+MgpcN4MhvhwV1qtpcaZjii&#10;Khooydt1yMO3t07uWnwpt5KBO2yGRqYyvXp19B97P2XjOKdxuC7Pyer1b7J6AQAA//8DAFBLAwQU&#10;AAYACAAAACEA24kxktwAAAAGAQAADwAAAGRycy9kb3ducmV2LnhtbEyPQUvDQBCF74L/YRnBi9hN&#10;NiCSZlM0oF4q2Fo8T7PTJJidDdltE/+9Wy/28uDxhve+KVaz7cWJRt851pAuEhDEtTMdNxp2ny/3&#10;jyB8QDbYOyYNP+RhVV5fFZgbN/GGTtvQiFjCPkcNbQhDLqWvW7LoF24gjtnBjRZDtGMjzYhTLLe9&#10;VEnyIC12HBdaHKhqqf7eHq2G5y+VfbyuJ19V6n1eb+6yZIdvWt/ezE9LEIHm8H8MZ/yIDmVk2rsj&#10;Gy96DfGR8KfnLE1U9HsNSmUpyLKQl/jlLwAAAP//AwBQSwECLQAUAAYACAAAACEAtoM4kv4AAADh&#10;AQAAEwAAAAAAAAAAAAAAAAAAAAAAW0NvbnRlbnRfVHlwZXNdLnhtbFBLAQItABQABgAIAAAAIQA4&#10;/SH/1gAAAJQBAAALAAAAAAAAAAAAAAAAAC8BAABfcmVscy8ucmVsc1BLAQItABQABgAIAAAAIQCC&#10;yfgvTgIAAJUEAAAOAAAAAAAAAAAAAAAAAC4CAABkcnMvZTJvRG9jLnhtbFBLAQItABQABgAIAAAA&#10;IQDbiTGS3AAAAAYBAAAPAAAAAAAAAAAAAAAAAKgEAABkcnMvZG93bnJldi54bWxQSwUGAAAAAAQA&#10;BADzAAAAsQUAAAAA&#10;" strokecolor="#2f5496 [2408]">
                <v:textbox>
                  <w:txbxContent>
                    <w:p w14:paraId="7D26371B" w14:textId="124B0EF1" w:rsidR="00517587" w:rsidRDefault="00517587" w:rsidP="00A152C7">
                      <w:pPr>
                        <w:jc w:val="center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 xml:space="preserve">3 marks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</w:rPr>
                        <w:t xml:space="preserve">12 </w:t>
                      </w:r>
                      <w:r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>l</w:t>
                      </w:r>
                    </w:p>
                    <w:p w14:paraId="0C3F4431" w14:textId="2ED7D441" w:rsidR="00517587" w:rsidRDefault="00517587" w:rsidP="00A152C7">
                      <w:pPr>
                        <w:spacing w:after="0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mark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: Correct article</w:t>
                      </w:r>
                    </w:p>
                    <w:p w14:paraId="7227D3BB" w14:textId="77777777" w:rsidR="00517587" w:rsidRDefault="00517587" w:rsidP="00A152C7">
                      <w:pPr>
                        <w:spacing w:after="0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mark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: Correct adjective form</w:t>
                      </w:r>
                    </w:p>
                    <w:p w14:paraId="7CF29528" w14:textId="77777777" w:rsidR="00517587" w:rsidRDefault="00517587" w:rsidP="00A152C7">
                      <w:pPr>
                        <w:spacing w:after="0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mark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: Correct word order </w:t>
                      </w:r>
                    </w:p>
                    <w:p w14:paraId="015112DA" w14:textId="58A0BEA5" w:rsidR="00517587" w:rsidRPr="001C5A22" w:rsidRDefault="00517587" w:rsidP="00A152C7">
                      <w:pPr>
                        <w:spacing w:after="0"/>
                        <w:rPr>
                          <w:i/>
                          <w:color w:val="1F4E79" w:themeColor="accent1" w:themeShade="80"/>
                          <w:sz w:val="22"/>
                          <w:szCs w:val="24"/>
                        </w:rPr>
                      </w:pPr>
                      <w:r w:rsidRPr="001C5A22">
                        <w:rPr>
                          <w:i/>
                          <w:color w:val="1F4E79" w:themeColor="accent1" w:themeShade="80"/>
                          <w:sz w:val="22"/>
                          <w:szCs w:val="24"/>
                        </w:rPr>
                        <w:t>(Note: item 1 = article</w:t>
                      </w:r>
                      <w:r>
                        <w:rPr>
                          <w:i/>
                          <w:color w:val="1F4E79" w:themeColor="accent1" w:themeShade="80"/>
                          <w:sz w:val="22"/>
                          <w:szCs w:val="24"/>
                        </w:rPr>
                        <w:t xml:space="preserve"> </w:t>
                      </w:r>
                      <w:r w:rsidRPr="001C5A22">
                        <w:rPr>
                          <w:i/>
                          <w:color w:val="1F4E79" w:themeColor="accent1" w:themeShade="80"/>
                          <w:sz w:val="22"/>
                          <w:szCs w:val="24"/>
                        </w:rPr>
                        <w:t>– noun</w:t>
                      </w:r>
                      <w:r>
                        <w:rPr>
                          <w:i/>
                          <w:color w:val="1F4E79" w:themeColor="accent1" w:themeShade="80"/>
                          <w:sz w:val="22"/>
                          <w:szCs w:val="24"/>
                        </w:rPr>
                        <w:t xml:space="preserve"> </w:t>
                      </w:r>
                      <w:r w:rsidRPr="001C5A22">
                        <w:rPr>
                          <w:i/>
                          <w:color w:val="1F4E79" w:themeColor="accent1" w:themeShade="80"/>
                          <w:sz w:val="22"/>
                          <w:szCs w:val="24"/>
                        </w:rPr>
                        <w:t xml:space="preserve">– adjective; item 2 = article – noun – adjective; </w:t>
                      </w:r>
                    </w:p>
                    <w:p w14:paraId="1E4CD74A" w14:textId="2B3CB660" w:rsidR="00517587" w:rsidRDefault="00517587" w:rsidP="00A152C7">
                      <w:pPr>
                        <w:spacing w:after="0"/>
                        <w:rPr>
                          <w:i/>
                          <w:color w:val="1F4E79" w:themeColor="accent1" w:themeShade="80"/>
                          <w:sz w:val="22"/>
                          <w:szCs w:val="24"/>
                        </w:rPr>
                      </w:pPr>
                      <w:r>
                        <w:rPr>
                          <w:i/>
                          <w:color w:val="1F4E79" w:themeColor="accent1" w:themeShade="80"/>
                          <w:sz w:val="22"/>
                          <w:szCs w:val="24"/>
                        </w:rPr>
                        <w:t xml:space="preserve">Item 3 = </w:t>
                      </w:r>
                      <w:r w:rsidRPr="001C5A22">
                        <w:rPr>
                          <w:i/>
                          <w:color w:val="1F4E79" w:themeColor="accent1" w:themeShade="80"/>
                          <w:sz w:val="22"/>
                          <w:szCs w:val="24"/>
                        </w:rPr>
                        <w:t>article – noun – adjective</w:t>
                      </w:r>
                      <w:r>
                        <w:rPr>
                          <w:i/>
                          <w:color w:val="1F4E79" w:themeColor="accent1" w:themeShade="80"/>
                          <w:sz w:val="22"/>
                          <w:szCs w:val="24"/>
                        </w:rPr>
                        <w:t xml:space="preserve">; </w:t>
                      </w:r>
                      <w:r w:rsidRPr="001C5A22">
                        <w:rPr>
                          <w:i/>
                          <w:color w:val="1F4E79" w:themeColor="accent1" w:themeShade="80"/>
                          <w:sz w:val="22"/>
                          <w:szCs w:val="24"/>
                        </w:rPr>
                        <w:t xml:space="preserve">item </w:t>
                      </w:r>
                      <w:r>
                        <w:rPr>
                          <w:i/>
                          <w:color w:val="1F4E79" w:themeColor="accent1" w:themeShade="80"/>
                          <w:sz w:val="22"/>
                          <w:szCs w:val="24"/>
                        </w:rPr>
                        <w:t>4</w:t>
                      </w:r>
                      <w:r w:rsidRPr="001C5A22">
                        <w:rPr>
                          <w:i/>
                          <w:color w:val="1F4E79" w:themeColor="accent1" w:themeShade="80"/>
                          <w:sz w:val="22"/>
                          <w:szCs w:val="24"/>
                        </w:rPr>
                        <w:t xml:space="preserve"> = adjective – article – noun)</w:t>
                      </w:r>
                    </w:p>
                    <w:p w14:paraId="04EBFE2A" w14:textId="77777777" w:rsidR="00517587" w:rsidRPr="001C5A22" w:rsidRDefault="00517587" w:rsidP="00A152C7">
                      <w:pPr>
                        <w:spacing w:after="0"/>
                        <w:rPr>
                          <w:i/>
                          <w:color w:val="1F4E79" w:themeColor="accent1" w:themeShade="80"/>
                          <w:sz w:val="22"/>
                          <w:szCs w:val="24"/>
                        </w:rPr>
                      </w:pPr>
                    </w:p>
                    <w:p w14:paraId="6C824CC9" w14:textId="77777777" w:rsidR="00517587" w:rsidRPr="001C5A22" w:rsidRDefault="00517587" w:rsidP="00A152C7">
                      <w:pPr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1C5A22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Note: no points awarded for noun, as correct noun 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for</w:t>
                      </w:r>
                      <w:r w:rsidRPr="001C5A22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1C5A22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is supplied.</w:t>
                      </w:r>
                    </w:p>
                    <w:p w14:paraId="79A5F224" w14:textId="26DD20C7" w:rsidR="00517587" w:rsidRPr="00F14EC8" w:rsidRDefault="00517587" w:rsidP="00A152C7">
                      <w:pPr>
                        <w:spacing w:after="0"/>
                        <w:rPr>
                          <w:i/>
                          <w:color w:val="1F4E79" w:themeColor="accent1" w:themeShade="80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1"/>
        <w:gridCol w:w="7087"/>
        <w:gridCol w:w="3544"/>
      </w:tblGrid>
      <w:tr w:rsidR="00EA3589" w:rsidRPr="00EA3589" w14:paraId="4454225D" w14:textId="77777777" w:rsidTr="00A823FE">
        <w:trPr>
          <w:trHeight w:val="699"/>
        </w:trPr>
        <w:tc>
          <w:tcPr>
            <w:tcW w:w="421" w:type="dxa"/>
            <w:vAlign w:val="center"/>
          </w:tcPr>
          <w:p w14:paraId="76FC130C" w14:textId="77777777" w:rsidR="00A152C7" w:rsidRPr="00EA3589" w:rsidRDefault="00A152C7" w:rsidP="00942830">
            <w:pPr>
              <w:spacing w:line="276" w:lineRule="auto"/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  <w:t>1.</w:t>
            </w:r>
          </w:p>
        </w:tc>
        <w:tc>
          <w:tcPr>
            <w:tcW w:w="7087" w:type="dxa"/>
            <w:vAlign w:val="center"/>
          </w:tcPr>
          <w:p w14:paraId="3F739A16" w14:textId="5149BF77" w:rsidR="00A152C7" w:rsidRPr="00EA3589" w:rsidRDefault="005B5D4C" w:rsidP="005B5D4C">
            <w:pPr>
              <w:spacing w:line="276" w:lineRule="auto"/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en-US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>C’</w:t>
            </w:r>
            <w:r w:rsidR="00A152C7" w:rsidRPr="00EA3589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est </w:t>
            </w:r>
            <w:r w:rsidR="00A152C7" w:rsidRPr="00EA3589">
              <w:rPr>
                <w:rFonts w:cs="Helvetica"/>
                <w:b/>
                <w:color w:val="1F4E79" w:themeColor="accent1" w:themeShade="80"/>
                <w:sz w:val="24"/>
                <w:u w:val="single"/>
                <w:shd w:val="clear" w:color="auto" w:fill="FFFFFF"/>
                <w:lang w:val="fr-FR"/>
              </w:rPr>
              <w:t>une</w:t>
            </w:r>
            <w:r w:rsidR="00A152C7" w:rsidRPr="00EA3589">
              <w:rPr>
                <w:rFonts w:cs="Helvetica"/>
                <w:b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</w:t>
            </w:r>
            <w:r w:rsidR="00A152C7" w:rsidRPr="00EA3589">
              <w:rPr>
                <w:rFonts w:cs="Helvetica"/>
                <w:b/>
                <w:color w:val="1F4E79" w:themeColor="accent1" w:themeShade="80"/>
                <w:sz w:val="24"/>
                <w:u w:val="single"/>
                <w:shd w:val="clear" w:color="auto" w:fill="FFFFFF"/>
                <w:lang w:val="fr-FR"/>
              </w:rPr>
              <w:t>fille</w:t>
            </w:r>
            <w:r w:rsidR="00A152C7" w:rsidRPr="00EA3589">
              <w:rPr>
                <w:rFonts w:cs="Helvetica"/>
                <w:b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</w:t>
            </w:r>
            <w:r w:rsidR="00A152C7" w:rsidRPr="00EA3589">
              <w:rPr>
                <w:rFonts w:cs="Helvetica"/>
                <w:b/>
                <w:color w:val="1F4E79" w:themeColor="accent1" w:themeShade="80"/>
                <w:sz w:val="24"/>
                <w:u w:val="single"/>
                <w:shd w:val="clear" w:color="auto" w:fill="FFFFFF"/>
                <w:lang w:val="fr-FR"/>
              </w:rPr>
              <w:t>active</w:t>
            </w:r>
            <w:r w:rsidR="00A152C7" w:rsidRPr="00EA3589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. </w:t>
            </w:r>
            <w:r w:rsidR="00A152C7" w:rsidRPr="00EA3589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en-US"/>
              </w:rPr>
              <w:br/>
              <w:t xml:space="preserve">             (an energetic girl)</w:t>
            </w:r>
          </w:p>
        </w:tc>
        <w:tc>
          <w:tcPr>
            <w:tcW w:w="3544" w:type="dxa"/>
            <w:vAlign w:val="center"/>
          </w:tcPr>
          <w:p w14:paraId="50EB1908" w14:textId="77777777" w:rsidR="00A152C7" w:rsidRPr="00EA3589" w:rsidRDefault="00A152C7" w:rsidP="00942830">
            <w:pPr>
              <w:spacing w:line="276" w:lineRule="auto"/>
              <w:rPr>
                <w:rFonts w:cs="Arial"/>
                <w:i/>
                <w:color w:val="1F4E79" w:themeColor="accent1" w:themeShade="80"/>
                <w:sz w:val="24"/>
                <w:shd w:val="clear" w:color="auto" w:fill="FFFFFF"/>
                <w:lang w:val="en-US"/>
              </w:rPr>
            </w:pPr>
            <w:r w:rsidRPr="00EA3589">
              <w:rPr>
                <w:rFonts w:cs="Arial"/>
                <w:b/>
                <w:bCs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>energetic</w:t>
            </w:r>
            <w:r w:rsidRPr="00EA3589">
              <w:rPr>
                <w:rFonts w:cs="Arial"/>
                <w:i/>
                <w:color w:val="1F4E79" w:themeColor="accent1" w:themeShade="80"/>
                <w:sz w:val="24"/>
                <w:shd w:val="clear" w:color="auto" w:fill="FFFFFF"/>
                <w:lang w:val="en-US"/>
              </w:rPr>
              <w:t xml:space="preserve"> = actif</w:t>
            </w:r>
          </w:p>
          <w:p w14:paraId="662C15FB" w14:textId="77777777" w:rsidR="00A152C7" w:rsidRPr="00EA3589" w:rsidRDefault="00A152C7" w:rsidP="00942830">
            <w:pPr>
              <w:spacing w:line="276" w:lineRule="auto"/>
              <w:rPr>
                <w:rFonts w:cs="Arial"/>
                <w:b/>
                <w:color w:val="1F4E79" w:themeColor="accent1" w:themeShade="80"/>
                <w:sz w:val="24"/>
                <w:shd w:val="clear" w:color="auto" w:fill="FFFFFF"/>
                <w:lang w:val="en-US"/>
              </w:rPr>
            </w:pPr>
            <w:r w:rsidRPr="00EA3589">
              <w:rPr>
                <w:rFonts w:cs="Arial"/>
                <w:b/>
                <w:color w:val="1F4E79" w:themeColor="accent1" w:themeShade="80"/>
                <w:sz w:val="24"/>
                <w:shd w:val="clear" w:color="auto" w:fill="FFFFFF"/>
                <w:lang w:val="en-US"/>
              </w:rPr>
              <w:t>girl</w:t>
            </w:r>
            <w:r w:rsidRPr="00EA3589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n-US"/>
              </w:rPr>
              <w:t xml:space="preserve"> = </w:t>
            </w:r>
            <w:r w:rsidRPr="00EA3589">
              <w:rPr>
                <w:rFonts w:cs="Arial"/>
                <w:i/>
                <w:color w:val="1F4E79" w:themeColor="accent1" w:themeShade="80"/>
                <w:sz w:val="24"/>
                <w:shd w:val="clear" w:color="auto" w:fill="FFFFFF"/>
                <w:lang w:val="en-US"/>
              </w:rPr>
              <w:t>fille (f.)</w:t>
            </w:r>
          </w:p>
        </w:tc>
      </w:tr>
      <w:tr w:rsidR="00EA3589" w:rsidRPr="00EA3589" w14:paraId="47DBD625" w14:textId="77777777" w:rsidTr="00A823FE">
        <w:trPr>
          <w:trHeight w:val="699"/>
        </w:trPr>
        <w:tc>
          <w:tcPr>
            <w:tcW w:w="421" w:type="dxa"/>
            <w:vAlign w:val="center"/>
          </w:tcPr>
          <w:p w14:paraId="6AB71E01" w14:textId="77777777" w:rsidR="00A152C7" w:rsidRPr="00EA3589" w:rsidRDefault="00A152C7" w:rsidP="00942830">
            <w:pPr>
              <w:spacing w:line="276" w:lineRule="auto"/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  <w:t>2.</w:t>
            </w:r>
          </w:p>
        </w:tc>
        <w:tc>
          <w:tcPr>
            <w:tcW w:w="7087" w:type="dxa"/>
            <w:vAlign w:val="center"/>
          </w:tcPr>
          <w:p w14:paraId="0E06EC80" w14:textId="29344244" w:rsidR="00A152C7" w:rsidRPr="00EA3589" w:rsidRDefault="00A152C7" w:rsidP="00942830">
            <w:pPr>
              <w:spacing w:line="276" w:lineRule="auto"/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en-US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>Ils</w:t>
            </w:r>
            <w:r w:rsidR="00B9197E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préfèr</w:t>
            </w:r>
            <w:r w:rsidR="00023232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>ent</w:t>
            </w:r>
            <w:r w:rsidRPr="00EA3589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</w:t>
            </w:r>
            <w:r w:rsidR="00595632" w:rsidRPr="00EA3589">
              <w:rPr>
                <w:rFonts w:cs="Helvetica"/>
                <w:b/>
                <w:color w:val="1F4E79" w:themeColor="accent1" w:themeShade="80"/>
                <w:sz w:val="24"/>
                <w:u w:val="single"/>
                <w:shd w:val="clear" w:color="auto" w:fill="FFFFFF"/>
                <w:lang w:val="fr-FR"/>
              </w:rPr>
              <w:t>les</w:t>
            </w:r>
            <w:r w:rsidR="00595632" w:rsidRPr="00EA3589">
              <w:rPr>
                <w:rFonts w:cs="Helvetica"/>
                <w:b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</w:t>
            </w:r>
            <w:r w:rsidR="00B9197E">
              <w:rPr>
                <w:rFonts w:cs="Helvetica"/>
                <w:b/>
                <w:color w:val="1F4E79" w:themeColor="accent1" w:themeShade="80"/>
                <w:sz w:val="24"/>
                <w:u w:val="single"/>
                <w:shd w:val="clear" w:color="auto" w:fill="FFFFFF"/>
                <w:lang w:val="fr-FR"/>
              </w:rPr>
              <w:t>magasins</w:t>
            </w:r>
            <w:r w:rsidR="00595632" w:rsidRPr="00EA3589">
              <w:rPr>
                <w:rFonts w:cs="Helvetica"/>
                <w:b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</w:t>
            </w:r>
            <w:r w:rsidR="00595632" w:rsidRPr="00EA3589">
              <w:rPr>
                <w:rFonts w:cs="Helvetica"/>
                <w:b/>
                <w:color w:val="1F4E79" w:themeColor="accent1" w:themeShade="80"/>
                <w:sz w:val="24"/>
                <w:u w:val="single"/>
                <w:shd w:val="clear" w:color="auto" w:fill="FFFFFF"/>
                <w:lang w:val="fr-FR"/>
              </w:rPr>
              <w:t>locaux</w:t>
            </w:r>
            <w:r w:rsidRPr="00EA3589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. </w:t>
            </w:r>
          </w:p>
          <w:p w14:paraId="3AAB9FB3" w14:textId="60F0BB43" w:rsidR="00A152C7" w:rsidRPr="00EA3589" w:rsidRDefault="00A152C7" w:rsidP="00B9197E">
            <w:pPr>
              <w:spacing w:line="276" w:lineRule="auto"/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n-US"/>
              </w:rPr>
            </w:pPr>
            <w:r w:rsidRPr="00EA3589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en-US"/>
              </w:rPr>
              <w:t xml:space="preserve">                 </w:t>
            </w:r>
            <w:r w:rsidR="00B9197E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en-US"/>
              </w:rPr>
              <w:t xml:space="preserve">    </w:t>
            </w:r>
            <w:r w:rsidRPr="00EA3589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en-US"/>
              </w:rPr>
              <w:t xml:space="preserve">(the local </w:t>
            </w:r>
            <w:r w:rsidR="00B9197E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en-US"/>
              </w:rPr>
              <w:t>shop</w:t>
            </w:r>
            <w:r w:rsidRPr="00EA3589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en-US"/>
              </w:rPr>
              <w:t>s)</w:t>
            </w:r>
          </w:p>
        </w:tc>
        <w:tc>
          <w:tcPr>
            <w:tcW w:w="3544" w:type="dxa"/>
            <w:vAlign w:val="center"/>
          </w:tcPr>
          <w:p w14:paraId="651A6E84" w14:textId="77777777" w:rsidR="00A152C7" w:rsidRPr="00EA3589" w:rsidRDefault="00A152C7" w:rsidP="00942830">
            <w:pPr>
              <w:spacing w:line="276" w:lineRule="auto"/>
              <w:rPr>
                <w:rFonts w:cs="Arial"/>
                <w:bCs/>
                <w:i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</w:pPr>
            <w:r w:rsidRPr="00EA3589">
              <w:rPr>
                <w:rFonts w:cs="Arial"/>
                <w:b/>
                <w:bCs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>local</w:t>
            </w:r>
            <w:r w:rsidRPr="00EA3589">
              <w:rPr>
                <w:rFonts w:cs="Arial"/>
                <w:bCs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 xml:space="preserve"> = </w:t>
            </w:r>
            <w:r w:rsidRPr="00EA3589">
              <w:rPr>
                <w:rFonts w:cs="Arial"/>
                <w:bCs/>
                <w:i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>local</w:t>
            </w:r>
          </w:p>
          <w:p w14:paraId="420EABA6" w14:textId="38B4D68A" w:rsidR="00A152C7" w:rsidRPr="00EA3589" w:rsidRDefault="00B9197E" w:rsidP="00B9197E">
            <w:pPr>
              <w:spacing w:line="276" w:lineRule="auto"/>
              <w:rPr>
                <w:rFonts w:cs="Arial"/>
                <w:bCs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</w:pPr>
            <w:r>
              <w:rPr>
                <w:rFonts w:cs="Arial"/>
                <w:b/>
                <w:bCs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>shop</w:t>
            </w:r>
            <w:r w:rsidR="00A152C7" w:rsidRPr="00EA3589">
              <w:rPr>
                <w:rFonts w:cs="Arial"/>
                <w:b/>
                <w:bCs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>s</w:t>
            </w:r>
            <w:r w:rsidR="00A152C7" w:rsidRPr="00EA3589">
              <w:rPr>
                <w:rFonts w:cs="Arial"/>
                <w:bCs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 xml:space="preserve"> = </w:t>
            </w:r>
            <w:r>
              <w:rPr>
                <w:rFonts w:cs="Arial"/>
                <w:bCs/>
                <w:i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>magasins</w:t>
            </w:r>
            <w:r w:rsidR="00A152C7" w:rsidRPr="00EA3589">
              <w:rPr>
                <w:rFonts w:cs="Arial"/>
                <w:bCs/>
                <w:i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 xml:space="preserve"> (m.pl.)</w:t>
            </w:r>
          </w:p>
        </w:tc>
      </w:tr>
      <w:tr w:rsidR="00EA3589" w:rsidRPr="00EA3589" w14:paraId="61B446AE" w14:textId="77777777" w:rsidTr="00A823FE">
        <w:trPr>
          <w:trHeight w:val="699"/>
        </w:trPr>
        <w:tc>
          <w:tcPr>
            <w:tcW w:w="421" w:type="dxa"/>
            <w:vAlign w:val="center"/>
          </w:tcPr>
          <w:p w14:paraId="57B33749" w14:textId="77777777" w:rsidR="00A152C7" w:rsidRPr="00EA3589" w:rsidRDefault="00A152C7" w:rsidP="00942830">
            <w:pPr>
              <w:spacing w:line="276" w:lineRule="auto"/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  <w:t>3.</w:t>
            </w:r>
          </w:p>
        </w:tc>
        <w:tc>
          <w:tcPr>
            <w:tcW w:w="7087" w:type="dxa"/>
            <w:vAlign w:val="center"/>
          </w:tcPr>
          <w:p w14:paraId="115CD04D" w14:textId="07BAD8BF" w:rsidR="00A152C7" w:rsidRPr="00EA3589" w:rsidRDefault="00A152C7" w:rsidP="00942830">
            <w:pPr>
              <w:spacing w:line="276" w:lineRule="auto"/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C’est </w:t>
            </w:r>
            <w:r w:rsidRPr="00EA3589">
              <w:rPr>
                <w:rFonts w:cs="Helvetica"/>
                <w:b/>
                <w:color w:val="1F4E79" w:themeColor="accent1" w:themeShade="80"/>
                <w:sz w:val="24"/>
                <w:u w:val="single"/>
                <w:shd w:val="clear" w:color="auto" w:fill="FFFFFF"/>
                <w:lang w:val="fr-FR"/>
              </w:rPr>
              <w:t>la</w:t>
            </w:r>
            <w:r w:rsidRPr="00EA3589">
              <w:rPr>
                <w:rFonts w:cs="Helvetica"/>
                <w:b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</w:t>
            </w:r>
            <w:r w:rsidRPr="00EA3589">
              <w:rPr>
                <w:rFonts w:cs="Helvetica"/>
                <w:b/>
                <w:color w:val="1F4E79" w:themeColor="accent1" w:themeShade="80"/>
                <w:sz w:val="24"/>
                <w:u w:val="single"/>
                <w:shd w:val="clear" w:color="auto" w:fill="FFFFFF"/>
                <w:lang w:val="fr-FR"/>
              </w:rPr>
              <w:t>soupe</w:t>
            </w:r>
            <w:r w:rsidRPr="00EA3589">
              <w:rPr>
                <w:rFonts w:cs="Helvetica"/>
                <w:b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</w:t>
            </w:r>
            <w:r w:rsidRPr="00EA3589">
              <w:rPr>
                <w:rFonts w:cs="Helvetica"/>
                <w:b/>
                <w:color w:val="1F4E79" w:themeColor="accent1" w:themeShade="80"/>
                <w:sz w:val="24"/>
                <w:u w:val="single"/>
                <w:shd w:val="clear" w:color="auto" w:fill="FFFFFF"/>
                <w:lang w:val="fr-FR"/>
              </w:rPr>
              <w:t>traditionnelle</w:t>
            </w:r>
            <w:r w:rsidRPr="00EA3589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  <w:t>.</w:t>
            </w:r>
          </w:p>
          <w:p w14:paraId="30AFD937" w14:textId="77777777" w:rsidR="00A152C7" w:rsidRPr="00EA3589" w:rsidRDefault="00A152C7" w:rsidP="00942830">
            <w:pPr>
              <w:spacing w:line="276" w:lineRule="auto"/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         (the traditional soup)</w:t>
            </w:r>
          </w:p>
        </w:tc>
        <w:tc>
          <w:tcPr>
            <w:tcW w:w="3544" w:type="dxa"/>
            <w:vAlign w:val="center"/>
          </w:tcPr>
          <w:p w14:paraId="652CD225" w14:textId="77777777" w:rsidR="00A152C7" w:rsidRPr="00EA3589" w:rsidRDefault="00A152C7" w:rsidP="00942830">
            <w:pPr>
              <w:spacing w:line="276" w:lineRule="auto"/>
              <w:rPr>
                <w:rFonts w:cs="Arial"/>
                <w:bCs/>
                <w:i/>
                <w:iCs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Arial"/>
                <w:b/>
                <w:bCs/>
                <w:iCs/>
                <w:color w:val="1F4E79" w:themeColor="accent1" w:themeShade="80"/>
                <w:sz w:val="24"/>
                <w:shd w:val="clear" w:color="auto" w:fill="FFFFFF"/>
                <w:lang w:val="fr-FR"/>
              </w:rPr>
              <w:t>traditional</w:t>
            </w:r>
            <w:r w:rsidRPr="00EA3589">
              <w:rPr>
                <w:rFonts w:cs="Arial"/>
                <w:bCs/>
                <w:iCs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= </w:t>
            </w:r>
            <w:r w:rsidRPr="00EA3589">
              <w:rPr>
                <w:rFonts w:cs="Arial"/>
                <w:bCs/>
                <w:i/>
                <w:iCs/>
                <w:color w:val="1F4E79" w:themeColor="accent1" w:themeShade="80"/>
                <w:sz w:val="24"/>
                <w:shd w:val="clear" w:color="auto" w:fill="FFFFFF"/>
                <w:lang w:val="fr-FR"/>
              </w:rPr>
              <w:t>traditionnel</w:t>
            </w:r>
          </w:p>
          <w:p w14:paraId="0386B401" w14:textId="77777777" w:rsidR="00A152C7" w:rsidRPr="00EA3589" w:rsidRDefault="00A152C7" w:rsidP="00942830">
            <w:pPr>
              <w:spacing w:line="276" w:lineRule="auto"/>
              <w:rPr>
                <w:rFonts w:cs="Arial"/>
                <w:bCs/>
                <w:i/>
                <w:iCs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Arial"/>
                <w:b/>
                <w:bCs/>
                <w:iCs/>
                <w:color w:val="1F4E79" w:themeColor="accent1" w:themeShade="80"/>
                <w:sz w:val="24"/>
                <w:shd w:val="clear" w:color="auto" w:fill="FFFFFF"/>
                <w:lang w:val="fr-FR"/>
              </w:rPr>
              <w:t>soup</w:t>
            </w:r>
            <w:r w:rsidRPr="00EA3589">
              <w:rPr>
                <w:rFonts w:cs="Arial"/>
                <w:bCs/>
                <w:iCs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= </w:t>
            </w:r>
            <w:r w:rsidRPr="00EA3589">
              <w:rPr>
                <w:rFonts w:cs="Arial"/>
                <w:bCs/>
                <w:i/>
                <w:iCs/>
                <w:color w:val="1F4E79" w:themeColor="accent1" w:themeShade="80"/>
                <w:sz w:val="24"/>
                <w:shd w:val="clear" w:color="auto" w:fill="FFFFFF"/>
                <w:lang w:val="fr-FR"/>
              </w:rPr>
              <w:t>soupe (f.)</w:t>
            </w:r>
          </w:p>
        </w:tc>
      </w:tr>
      <w:tr w:rsidR="00A152C7" w:rsidRPr="00EA3589" w14:paraId="58EF5477" w14:textId="77777777" w:rsidTr="00A823FE">
        <w:trPr>
          <w:trHeight w:val="699"/>
        </w:trPr>
        <w:tc>
          <w:tcPr>
            <w:tcW w:w="421" w:type="dxa"/>
            <w:vAlign w:val="center"/>
          </w:tcPr>
          <w:p w14:paraId="5C086384" w14:textId="77777777" w:rsidR="00A152C7" w:rsidRPr="00EA3589" w:rsidRDefault="00A152C7" w:rsidP="00942830">
            <w:pPr>
              <w:spacing w:line="276" w:lineRule="auto"/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  <w:lastRenderedPageBreak/>
              <w:t>4.</w:t>
            </w:r>
          </w:p>
        </w:tc>
        <w:tc>
          <w:tcPr>
            <w:tcW w:w="7087" w:type="dxa"/>
            <w:vAlign w:val="center"/>
          </w:tcPr>
          <w:p w14:paraId="48DEA4C8" w14:textId="7343D1E0" w:rsidR="00A152C7" w:rsidRPr="00EA3589" w:rsidRDefault="00A152C7" w:rsidP="00942830">
            <w:pPr>
              <w:spacing w:line="276" w:lineRule="auto"/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Je comprends </w:t>
            </w:r>
            <w:r w:rsidRPr="00EA3589">
              <w:rPr>
                <w:rFonts w:cs="Helvetica"/>
                <w:b/>
                <w:color w:val="1F4E79" w:themeColor="accent1" w:themeShade="80"/>
                <w:sz w:val="24"/>
                <w:u w:val="single"/>
                <w:shd w:val="clear" w:color="auto" w:fill="FFFFFF"/>
                <w:lang w:val="fr-FR"/>
              </w:rPr>
              <w:t>tous</w:t>
            </w:r>
            <w:r w:rsidRPr="00EA3589">
              <w:rPr>
                <w:rFonts w:cs="Helvetica"/>
                <w:b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</w:t>
            </w:r>
            <w:r w:rsidRPr="00EA3589">
              <w:rPr>
                <w:rFonts w:cs="Helvetica"/>
                <w:b/>
                <w:color w:val="1F4E79" w:themeColor="accent1" w:themeShade="80"/>
                <w:sz w:val="24"/>
                <w:u w:val="single"/>
                <w:shd w:val="clear" w:color="auto" w:fill="FFFFFF"/>
                <w:lang w:val="fr-FR"/>
              </w:rPr>
              <w:t>les</w:t>
            </w:r>
            <w:r w:rsidRPr="00EA3589">
              <w:rPr>
                <w:rFonts w:cs="Helvetica"/>
                <w:b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</w:t>
            </w:r>
            <w:r w:rsidRPr="00EA3589">
              <w:rPr>
                <w:rFonts w:cs="Helvetica"/>
                <w:b/>
                <w:color w:val="1F4E79" w:themeColor="accent1" w:themeShade="80"/>
                <w:sz w:val="24"/>
                <w:u w:val="single"/>
                <w:shd w:val="clear" w:color="auto" w:fill="FFFFFF"/>
                <w:lang w:val="fr-FR"/>
              </w:rPr>
              <w:t>mots</w:t>
            </w:r>
            <w:r w:rsidRPr="00EA3589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  <w:t>.</w:t>
            </w:r>
          </w:p>
          <w:p w14:paraId="206460BA" w14:textId="77777777" w:rsidR="00A152C7" w:rsidRPr="00EA3589" w:rsidRDefault="00A152C7" w:rsidP="00942830">
            <w:pPr>
              <w:spacing w:line="276" w:lineRule="auto"/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                         (all of the words)</w:t>
            </w:r>
          </w:p>
        </w:tc>
        <w:tc>
          <w:tcPr>
            <w:tcW w:w="3544" w:type="dxa"/>
            <w:vAlign w:val="center"/>
          </w:tcPr>
          <w:p w14:paraId="45DF91C4" w14:textId="77777777" w:rsidR="00A152C7" w:rsidRPr="00EA3589" w:rsidRDefault="00A152C7" w:rsidP="00942830">
            <w:pPr>
              <w:spacing w:line="276" w:lineRule="auto"/>
              <w:rPr>
                <w:rFonts w:cs="Arial"/>
                <w:bCs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</w:pPr>
            <w:r w:rsidRPr="00EA3589">
              <w:rPr>
                <w:rFonts w:cs="Arial"/>
                <w:b/>
                <w:bCs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>the whole, all</w:t>
            </w:r>
            <w:r w:rsidRPr="00EA3589">
              <w:rPr>
                <w:rFonts w:cs="Arial"/>
                <w:bCs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 xml:space="preserve"> = </w:t>
            </w:r>
            <w:r w:rsidRPr="00EA3589">
              <w:rPr>
                <w:rFonts w:cs="Arial"/>
                <w:bCs/>
                <w:i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>tout</w:t>
            </w:r>
          </w:p>
          <w:p w14:paraId="2CE7F002" w14:textId="77777777" w:rsidR="00A152C7" w:rsidRPr="00EA3589" w:rsidRDefault="00A152C7" w:rsidP="00942830">
            <w:pPr>
              <w:spacing w:line="276" w:lineRule="auto"/>
              <w:rPr>
                <w:rFonts w:cs="Arial"/>
                <w:b/>
                <w:bCs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</w:pPr>
            <w:r w:rsidRPr="00EA3589">
              <w:rPr>
                <w:rFonts w:cs="Arial"/>
                <w:b/>
                <w:bCs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 xml:space="preserve">words </w:t>
            </w:r>
            <w:r w:rsidRPr="00EA3589">
              <w:rPr>
                <w:rFonts w:cs="Arial"/>
                <w:bCs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 xml:space="preserve">= </w:t>
            </w:r>
            <w:r w:rsidRPr="00EA3589">
              <w:rPr>
                <w:rFonts w:cs="Arial"/>
                <w:bCs/>
                <w:i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>mots (m.pl.)</w:t>
            </w:r>
            <w:r w:rsidRPr="00EA3589">
              <w:rPr>
                <w:rFonts w:cs="Arial"/>
                <w:b/>
                <w:bCs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 xml:space="preserve"> </w:t>
            </w:r>
          </w:p>
        </w:tc>
      </w:tr>
    </w:tbl>
    <w:p w14:paraId="0273606A" w14:textId="77777777" w:rsidR="00A152C7" w:rsidRPr="00EA3589" w:rsidRDefault="00A152C7">
      <w:pPr>
        <w:rPr>
          <w:rStyle w:val="Strong"/>
          <w:b w:val="0"/>
          <w:bCs w:val="0"/>
          <w:color w:val="1F4E79" w:themeColor="accent1" w:themeShade="80"/>
          <w:lang w:val="en-US"/>
        </w:rPr>
      </w:pPr>
    </w:p>
    <w:p w14:paraId="0905A109" w14:textId="69F14CB9" w:rsidR="00A152C7" w:rsidRPr="00EA3589" w:rsidRDefault="00A152C7" w:rsidP="00A152C7">
      <w:pPr>
        <w:spacing w:after="0" w:line="360" w:lineRule="auto"/>
        <w:rPr>
          <w:b/>
          <w:bCs/>
          <w:color w:val="1F4E79" w:themeColor="accent1" w:themeShade="80"/>
          <w:sz w:val="24"/>
          <w:szCs w:val="24"/>
          <w:lang w:val="en-US"/>
        </w:rPr>
      </w:pPr>
      <w:r w:rsidRPr="00EA3589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en-US" w:eastAsia="en-GB"/>
        </w:rPr>
        <w:t xml:space="preserve">GRAMMAR </w:t>
      </w:r>
      <w:r w:rsidRPr="00EA3589">
        <w:rPr>
          <w:b/>
          <w:bCs/>
          <w:color w:val="1F4E79" w:themeColor="accent1" w:themeShade="80"/>
          <w:sz w:val="24"/>
          <w:szCs w:val="24"/>
          <w:lang w:val="en-US"/>
        </w:rPr>
        <w:t>PART F (NUMBER AGREEMENT)</w:t>
      </w:r>
    </w:p>
    <w:p w14:paraId="37FF7A03" w14:textId="77777777" w:rsidR="00A152C7" w:rsidRPr="00EA3589" w:rsidRDefault="00A152C7" w:rsidP="00A152C7">
      <w:pPr>
        <w:rPr>
          <w:rStyle w:val="Strong"/>
          <w:b w:val="0"/>
          <w:bCs w:val="0"/>
          <w:color w:val="1F4E79" w:themeColor="accent1" w:themeShade="80"/>
          <w:lang w:val="fr-FR"/>
        </w:rPr>
      </w:pPr>
      <w:r w:rsidRPr="00EA3589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5EF89137" wp14:editId="6BA1C34D">
                <wp:extent cx="6817360" cy="835117"/>
                <wp:effectExtent l="0" t="0" r="21590" b="22225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8351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86A84" w14:textId="557B2240" w:rsidR="00517587" w:rsidRDefault="00517587" w:rsidP="00A152C7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 xml:space="preserve">2 marks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</w:rPr>
                              <w:t xml:space="preserve">6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l</w:t>
                            </w:r>
                          </w:p>
                          <w:p w14:paraId="0FCB07B3" w14:textId="37CB5FD3" w:rsidR="00517587" w:rsidRDefault="00517587" w:rsidP="00A152C7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: Correct possessive adjective (items 1 and 2) / article (item 3)</w:t>
                            </w:r>
                          </w:p>
                          <w:p w14:paraId="57740281" w14:textId="6E423E36" w:rsidR="00517587" w:rsidRPr="0005523F" w:rsidRDefault="00517587" w:rsidP="00A152C7">
                            <w:pPr>
                              <w:spacing w:after="0"/>
                              <w:rPr>
                                <w:i/>
                                <w:color w:val="1F4E79" w:themeColor="accent1" w:themeShade="8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: Correct noun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F89137" id="Text Box 34" o:spid="_x0000_s1052" type="#_x0000_t202" style="width:536.8pt;height:6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xYTgIAAJQEAAAOAAAAZHJzL2Uyb0RvYy54bWysVMlu2zAQvRfoPxC8N7IcbxEiB2lSFwXS&#10;BUj6ATRFWURJDkvSltyvz5C0Xbu9FdWB4Cx8s7wZ3d4NWpGdcF6CqWl5NaJEGA6NNJuafn9ZvVtQ&#10;4gMzDVNgRE33wtO75ds3t72txBg6UI1wBEGMr3pb0y4EWxWF553QzF+BFQaNLTjNAopuUzSO9Yiu&#10;VTEejWZFD66xDrjwHrWP2UiXCb9tBQ9f29aLQFRNMbeQTpfOdTyL5S2rNo7ZTvJDGuwfstBMGgx6&#10;gnpkgZGtk39BackdeGjDFQddQNtKLlINWE05+qOa545ZkWrB5nh7apP/f7D8y+6bI7Kp6fWEEsM0&#10;cvQihkDew0BQhf3pra/Q7dmiYxhQjzynWr19Av7DEwMPHTMbce8c9J1gDeZXxpfF2dOM4yPIuv8M&#10;DcZh2wAJaGidjs3DdhBER572J25iLhyVs0U5v56hiaNtcT0ty3kKwarja+t8+ChAk3ipqUPuEzrb&#10;PfkQs2HV0SUG86Bks5JKJcFt1g/KkR3DOVml74B+4aYM6Wt6Mx1PcwMuIOLIihMI41yYkP3UVmPF&#10;GXw+HY0OY4dqHM6sTirMMA1+REn5XgTXMuCqKKmxfsQ4osSGfzBNGuTApMp3hFLmwEBsem5/GNZD&#10;Ins8OzK7hmaPnDjIq4GrjJcO3C9KelyLmvqfW+YEJeqTQV5vyskk7lESJtP5GAV3blmfW5jhCFXT&#10;QEm+PoS8e1vr5KbDSHmSDNzjLLQy0RSHJmd1yB9HP3XjsKZxt87l5PX7Z7J8BQAA//8DAFBLAwQU&#10;AAYACAAAACEA6EpLyt0AAAAGAQAADwAAAGRycy9kb3ducmV2LnhtbEyPQUvDQBCF74L/YRnBi9jd&#10;JlglZlM0oF4q2Fo8T7NjEszOhuy2if++2170MrzhDe99ky8n24kDDb51rGE+UyCIK2darjVsP19u&#10;H0D4gGywc0wafsnDsri8yDEzbuQ1HTahFjGEfYYamhD6TEpfNWTRz1xPHL1vN1gMcR1qaQYcY7jt&#10;ZKLUQlpsOTY02FPZUPWz2VsNz19J+vG6Gn1ZJu/Tan2Tqi2+aX19NT09ggg0hb9jOOFHdCgi087t&#10;2XjRaYiPhPM8eeo+XYDYRZXO70AWufyPXxwBAAD//wMAUEsBAi0AFAAGAAgAAAAhALaDOJL+AAAA&#10;4QEAABMAAAAAAAAAAAAAAAAAAAAAAFtDb250ZW50X1R5cGVzXS54bWxQSwECLQAUAAYACAAAACEA&#10;OP0h/9YAAACUAQAACwAAAAAAAAAAAAAAAAAvAQAAX3JlbHMvLnJlbHNQSwECLQAUAAYACAAAACEA&#10;20l8WE4CAACUBAAADgAAAAAAAAAAAAAAAAAuAgAAZHJzL2Uyb0RvYy54bWxQSwECLQAUAAYACAAA&#10;ACEA6EpLyt0AAAAGAQAADwAAAAAAAAAAAAAAAACoBAAAZHJzL2Rvd25yZXYueG1sUEsFBgAAAAAE&#10;AAQA8wAAALIFAAAAAA==&#10;" strokecolor="#2f5496 [2408]">
                <v:textbox>
                  <w:txbxContent>
                    <w:p w14:paraId="1B686A84" w14:textId="557B2240" w:rsidR="00517587" w:rsidRDefault="00517587" w:rsidP="00A152C7">
                      <w:pPr>
                        <w:jc w:val="center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 xml:space="preserve">2 marks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</w:rPr>
                        <w:t xml:space="preserve">6 </w:t>
                      </w:r>
                      <w:r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>l</w:t>
                      </w:r>
                    </w:p>
                    <w:p w14:paraId="0FCB07B3" w14:textId="37CB5FD3" w:rsidR="00517587" w:rsidRDefault="00517587" w:rsidP="00A152C7">
                      <w:pPr>
                        <w:spacing w:after="0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mark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: Correct possessive adjective (items 1 and 2) / article (item 3)</w:t>
                      </w:r>
                    </w:p>
                    <w:p w14:paraId="57740281" w14:textId="6E423E36" w:rsidR="00517587" w:rsidRPr="0005523F" w:rsidRDefault="00517587" w:rsidP="00A152C7">
                      <w:pPr>
                        <w:spacing w:after="0"/>
                        <w:rPr>
                          <w:i/>
                          <w:color w:val="1F4E79" w:themeColor="accent1" w:themeShade="80"/>
                          <w:sz w:val="22"/>
                          <w:szCs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mark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: Correct noun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21"/>
        <w:gridCol w:w="3402"/>
        <w:gridCol w:w="6945"/>
      </w:tblGrid>
      <w:tr w:rsidR="00EA3589" w:rsidRPr="00EA3589" w14:paraId="483A7534" w14:textId="77777777" w:rsidTr="00A823FE">
        <w:trPr>
          <w:trHeight w:val="699"/>
        </w:trPr>
        <w:tc>
          <w:tcPr>
            <w:tcW w:w="421" w:type="dxa"/>
            <w:vAlign w:val="center"/>
          </w:tcPr>
          <w:p w14:paraId="20A37A51" w14:textId="27497DBB" w:rsidR="0005523F" w:rsidRPr="00EA3589" w:rsidRDefault="00A152C7" w:rsidP="00942830">
            <w:pPr>
              <w:spacing w:line="276" w:lineRule="auto"/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Style w:val="Strong"/>
                <w:b w:val="0"/>
                <w:bCs w:val="0"/>
                <w:color w:val="1F4E79" w:themeColor="accent1" w:themeShade="80"/>
                <w:lang w:val="fr-FR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3A983544" w14:textId="77777777" w:rsidR="0005523F" w:rsidRPr="00EA3589" w:rsidRDefault="0005523F" w:rsidP="00942830">
            <w:pPr>
              <w:spacing w:line="276" w:lineRule="auto"/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>Singular</w:t>
            </w:r>
          </w:p>
        </w:tc>
        <w:tc>
          <w:tcPr>
            <w:tcW w:w="6945" w:type="dxa"/>
            <w:vAlign w:val="center"/>
          </w:tcPr>
          <w:p w14:paraId="7C40423F" w14:textId="77777777" w:rsidR="0005523F" w:rsidRPr="00EA3589" w:rsidRDefault="0005523F" w:rsidP="00942830">
            <w:pPr>
              <w:spacing w:line="276" w:lineRule="auto"/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Arial"/>
                <w:bCs/>
                <w:iCs/>
                <w:color w:val="1F4E79" w:themeColor="accent1" w:themeShade="80"/>
                <w:sz w:val="24"/>
                <w:shd w:val="clear" w:color="auto" w:fill="FFFFFF"/>
                <w:lang w:val="fr-FR"/>
              </w:rPr>
              <w:t>Plural</w:t>
            </w:r>
          </w:p>
        </w:tc>
      </w:tr>
      <w:tr w:rsidR="00EA3589" w:rsidRPr="00EA3589" w14:paraId="34E630B2" w14:textId="77777777" w:rsidTr="00A823FE">
        <w:trPr>
          <w:trHeight w:val="699"/>
        </w:trPr>
        <w:tc>
          <w:tcPr>
            <w:tcW w:w="421" w:type="dxa"/>
            <w:vAlign w:val="center"/>
          </w:tcPr>
          <w:p w14:paraId="05AF31B9" w14:textId="77777777" w:rsidR="0005523F" w:rsidRPr="00EA3589" w:rsidRDefault="0005523F" w:rsidP="00942830">
            <w:pPr>
              <w:spacing w:line="276" w:lineRule="auto"/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  <w:t>1.</w:t>
            </w:r>
          </w:p>
        </w:tc>
        <w:tc>
          <w:tcPr>
            <w:tcW w:w="3402" w:type="dxa"/>
            <w:vAlign w:val="center"/>
          </w:tcPr>
          <w:p w14:paraId="2D1333EA" w14:textId="77777777" w:rsidR="0005523F" w:rsidRPr="00EA3589" w:rsidRDefault="0005523F" w:rsidP="00942830">
            <w:pPr>
              <w:spacing w:line="276" w:lineRule="auto"/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>leur tableau</w:t>
            </w:r>
          </w:p>
        </w:tc>
        <w:tc>
          <w:tcPr>
            <w:tcW w:w="6945" w:type="dxa"/>
            <w:vAlign w:val="center"/>
          </w:tcPr>
          <w:p w14:paraId="54BB6A34" w14:textId="4B96A587" w:rsidR="0005523F" w:rsidRPr="00EA3589" w:rsidRDefault="0005523F" w:rsidP="00942830">
            <w:pPr>
              <w:spacing w:line="276" w:lineRule="auto"/>
              <w:rPr>
                <w:rFonts w:cs="Arial"/>
                <w:b/>
                <w:bCs/>
                <w:iCs/>
                <w:color w:val="1F4E79" w:themeColor="accent1" w:themeShade="80"/>
                <w:sz w:val="24"/>
                <w:u w:val="single"/>
                <w:shd w:val="clear" w:color="auto" w:fill="FFFFFF"/>
                <w:lang w:val="fr-FR"/>
              </w:rPr>
            </w:pPr>
            <w:r w:rsidRPr="00EA3589">
              <w:rPr>
                <w:rFonts w:cs="Arial"/>
                <w:b/>
                <w:bCs/>
                <w:iCs/>
                <w:color w:val="1F4E79" w:themeColor="accent1" w:themeShade="80"/>
                <w:sz w:val="24"/>
                <w:u w:val="single"/>
                <w:shd w:val="clear" w:color="auto" w:fill="FFFFFF"/>
                <w:lang w:val="fr-FR"/>
              </w:rPr>
              <w:t>leurs</w:t>
            </w:r>
            <w:r w:rsidRPr="00EA3589">
              <w:rPr>
                <w:rFonts w:cs="Arial"/>
                <w:b/>
                <w:bCs/>
                <w:iCs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</w:t>
            </w:r>
            <w:r w:rsidRPr="00EA3589">
              <w:rPr>
                <w:rFonts w:cs="Arial"/>
                <w:b/>
                <w:bCs/>
                <w:iCs/>
                <w:color w:val="1F4E79" w:themeColor="accent1" w:themeShade="80"/>
                <w:sz w:val="24"/>
                <w:u w:val="single"/>
                <w:shd w:val="clear" w:color="auto" w:fill="FFFFFF"/>
                <w:lang w:val="fr-FR"/>
              </w:rPr>
              <w:t>tableaux</w:t>
            </w:r>
          </w:p>
        </w:tc>
      </w:tr>
      <w:tr w:rsidR="00EA3589" w:rsidRPr="00EA3589" w14:paraId="1844CE30" w14:textId="77777777" w:rsidTr="00A823FE">
        <w:trPr>
          <w:trHeight w:val="699"/>
        </w:trPr>
        <w:tc>
          <w:tcPr>
            <w:tcW w:w="421" w:type="dxa"/>
            <w:vAlign w:val="center"/>
          </w:tcPr>
          <w:p w14:paraId="7DE6F467" w14:textId="77777777" w:rsidR="0005523F" w:rsidRPr="00EA3589" w:rsidRDefault="0005523F" w:rsidP="00942830">
            <w:pPr>
              <w:spacing w:line="276" w:lineRule="auto"/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  <w:t>2.</w:t>
            </w:r>
          </w:p>
        </w:tc>
        <w:tc>
          <w:tcPr>
            <w:tcW w:w="3402" w:type="dxa"/>
            <w:vAlign w:val="center"/>
          </w:tcPr>
          <w:p w14:paraId="203B0829" w14:textId="77777777" w:rsidR="0005523F" w:rsidRPr="00EA3589" w:rsidRDefault="0005523F" w:rsidP="00942830">
            <w:pPr>
              <w:spacing w:line="276" w:lineRule="auto"/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>mon journal</w:t>
            </w:r>
          </w:p>
        </w:tc>
        <w:tc>
          <w:tcPr>
            <w:tcW w:w="6945" w:type="dxa"/>
            <w:vAlign w:val="center"/>
          </w:tcPr>
          <w:p w14:paraId="13B4C060" w14:textId="035775AE" w:rsidR="0005523F" w:rsidRPr="00EA3589" w:rsidRDefault="0005523F" w:rsidP="00942830">
            <w:pPr>
              <w:spacing w:line="276" w:lineRule="auto"/>
              <w:rPr>
                <w:rFonts w:cs="Arial"/>
                <w:b/>
                <w:bCs/>
                <w:iCs/>
                <w:color w:val="1F4E79" w:themeColor="accent1" w:themeShade="80"/>
                <w:sz w:val="24"/>
                <w:u w:val="single"/>
                <w:shd w:val="clear" w:color="auto" w:fill="FFFFFF"/>
                <w:lang w:val="fr-FR"/>
              </w:rPr>
            </w:pPr>
            <w:r w:rsidRPr="00EA3589">
              <w:rPr>
                <w:rFonts w:cs="Arial"/>
                <w:b/>
                <w:bCs/>
                <w:iCs/>
                <w:color w:val="1F4E79" w:themeColor="accent1" w:themeShade="80"/>
                <w:sz w:val="24"/>
                <w:u w:val="single"/>
                <w:shd w:val="clear" w:color="auto" w:fill="FFFFFF"/>
                <w:lang w:val="fr-FR"/>
              </w:rPr>
              <w:t>mes</w:t>
            </w:r>
            <w:r w:rsidRPr="00EA3589">
              <w:rPr>
                <w:rFonts w:cs="Arial"/>
                <w:b/>
                <w:bCs/>
                <w:iCs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</w:t>
            </w:r>
            <w:r w:rsidRPr="00EA3589">
              <w:rPr>
                <w:rFonts w:cs="Arial"/>
                <w:b/>
                <w:bCs/>
                <w:iCs/>
                <w:color w:val="1F4E79" w:themeColor="accent1" w:themeShade="80"/>
                <w:sz w:val="24"/>
                <w:u w:val="single"/>
                <w:shd w:val="clear" w:color="auto" w:fill="FFFFFF"/>
                <w:lang w:val="fr-FR"/>
              </w:rPr>
              <w:t>journaux</w:t>
            </w:r>
          </w:p>
        </w:tc>
      </w:tr>
      <w:tr w:rsidR="0005523F" w:rsidRPr="00EA3589" w14:paraId="3889D108" w14:textId="77777777" w:rsidTr="00A823FE">
        <w:trPr>
          <w:trHeight w:val="699"/>
        </w:trPr>
        <w:tc>
          <w:tcPr>
            <w:tcW w:w="421" w:type="dxa"/>
            <w:vAlign w:val="center"/>
          </w:tcPr>
          <w:p w14:paraId="22A6BA77" w14:textId="77777777" w:rsidR="0005523F" w:rsidRPr="00EA3589" w:rsidRDefault="0005523F" w:rsidP="00942830">
            <w:pPr>
              <w:spacing w:line="276" w:lineRule="auto"/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  <w:t>3.</w:t>
            </w:r>
          </w:p>
        </w:tc>
        <w:tc>
          <w:tcPr>
            <w:tcW w:w="3402" w:type="dxa"/>
            <w:vAlign w:val="center"/>
          </w:tcPr>
          <w:p w14:paraId="714C3574" w14:textId="7B3B2545" w:rsidR="0005523F" w:rsidRPr="00EA3589" w:rsidRDefault="0005523F" w:rsidP="00F05E57">
            <w:pPr>
              <w:spacing w:line="276" w:lineRule="auto"/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n-US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n-US"/>
              </w:rPr>
              <w:t>le pay</w:t>
            </w:r>
            <w:r w:rsidR="00F05E57" w:rsidRPr="00EA3589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n-US"/>
              </w:rPr>
              <w:t>s</w:t>
            </w:r>
          </w:p>
        </w:tc>
        <w:tc>
          <w:tcPr>
            <w:tcW w:w="6945" w:type="dxa"/>
            <w:vAlign w:val="center"/>
          </w:tcPr>
          <w:p w14:paraId="13AB9542" w14:textId="26DFB711" w:rsidR="0005523F" w:rsidRPr="00EA3589" w:rsidRDefault="0005523F" w:rsidP="00942830">
            <w:pPr>
              <w:spacing w:line="276" w:lineRule="auto"/>
              <w:rPr>
                <w:rFonts w:cs="Arial"/>
                <w:b/>
                <w:bCs/>
                <w:iCs/>
                <w:color w:val="1F4E79" w:themeColor="accent1" w:themeShade="80"/>
                <w:sz w:val="24"/>
                <w:u w:val="single"/>
                <w:shd w:val="clear" w:color="auto" w:fill="FFFFFF"/>
                <w:lang w:val="fr-FR"/>
              </w:rPr>
            </w:pPr>
            <w:r w:rsidRPr="00EA3589">
              <w:rPr>
                <w:rFonts w:cs="Arial"/>
                <w:b/>
                <w:bCs/>
                <w:iCs/>
                <w:color w:val="1F4E79" w:themeColor="accent1" w:themeShade="80"/>
                <w:sz w:val="24"/>
                <w:u w:val="single"/>
                <w:shd w:val="clear" w:color="auto" w:fill="FFFFFF"/>
                <w:lang w:val="fr-FR"/>
              </w:rPr>
              <w:t>les</w:t>
            </w:r>
            <w:r w:rsidRPr="00EA3589">
              <w:rPr>
                <w:rFonts w:cs="Arial"/>
                <w:b/>
                <w:bCs/>
                <w:iCs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</w:t>
            </w:r>
            <w:r w:rsidRPr="00EA3589">
              <w:rPr>
                <w:rFonts w:cs="Arial"/>
                <w:b/>
                <w:bCs/>
                <w:iCs/>
                <w:color w:val="1F4E79" w:themeColor="accent1" w:themeShade="80"/>
                <w:sz w:val="24"/>
                <w:u w:val="single"/>
                <w:shd w:val="clear" w:color="auto" w:fill="FFFFFF"/>
                <w:lang w:val="fr-FR"/>
              </w:rPr>
              <w:t>pays</w:t>
            </w:r>
          </w:p>
        </w:tc>
      </w:tr>
    </w:tbl>
    <w:p w14:paraId="56D58E7F" w14:textId="77777777" w:rsidR="003152BB" w:rsidRPr="00EA3589" w:rsidRDefault="003152BB" w:rsidP="00A152C7">
      <w:pPr>
        <w:rPr>
          <w:rStyle w:val="Strong"/>
          <w:b w:val="0"/>
          <w:bCs w:val="0"/>
          <w:color w:val="1F4E79" w:themeColor="accent1" w:themeShade="80"/>
          <w:lang w:val="fr-FR"/>
        </w:rPr>
      </w:pPr>
    </w:p>
    <w:p w14:paraId="75B128A6" w14:textId="77777777" w:rsidR="003152BB" w:rsidRPr="00EA3589" w:rsidRDefault="003152BB" w:rsidP="00A152C7">
      <w:pPr>
        <w:rPr>
          <w:rStyle w:val="Strong"/>
          <w:b w:val="0"/>
          <w:bCs w:val="0"/>
          <w:color w:val="1F4E79" w:themeColor="accent1" w:themeShade="80"/>
          <w:lang w:val="fr-FR"/>
        </w:rPr>
      </w:pPr>
    </w:p>
    <w:p w14:paraId="0638349A" w14:textId="77777777" w:rsidR="003152BB" w:rsidRPr="00EA3589" w:rsidRDefault="003152BB" w:rsidP="00A152C7">
      <w:pPr>
        <w:rPr>
          <w:rStyle w:val="Strong"/>
          <w:b w:val="0"/>
          <w:bCs w:val="0"/>
          <w:color w:val="1F4E79" w:themeColor="accent1" w:themeShade="80"/>
          <w:lang w:val="fr-FR"/>
        </w:rPr>
        <w:sectPr w:rsidR="003152BB" w:rsidRPr="00EA3589" w:rsidSect="00A27D2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46D4E04A" w14:textId="77777777" w:rsidR="003152BB" w:rsidRPr="00EA3589" w:rsidRDefault="003152BB" w:rsidP="003152BB">
      <w:pPr>
        <w:pStyle w:val="Heading1"/>
        <w:rPr>
          <w:rStyle w:val="Strong"/>
          <w:b/>
          <w:bCs w:val="0"/>
          <w:color w:val="1F4E79" w:themeColor="accent1" w:themeShade="80"/>
          <w:sz w:val="48"/>
          <w:szCs w:val="48"/>
          <w:lang w:val="fr-FR"/>
        </w:rPr>
      </w:pPr>
      <w:r w:rsidRPr="00EA3589">
        <w:rPr>
          <w:rStyle w:val="Strong"/>
          <w:b/>
          <w:bCs w:val="0"/>
          <w:color w:val="1F4E79" w:themeColor="accent1" w:themeShade="80"/>
          <w:sz w:val="48"/>
          <w:szCs w:val="48"/>
          <w:lang w:val="fr-FR"/>
        </w:rPr>
        <w:lastRenderedPageBreak/>
        <w:t>SECTION D: Speaking</w:t>
      </w:r>
    </w:p>
    <w:p w14:paraId="528A3F51" w14:textId="77777777" w:rsidR="00FF2215" w:rsidRPr="00EA3589" w:rsidRDefault="00FF2215" w:rsidP="00FF2215">
      <w:pPr>
        <w:pStyle w:val="Heading2"/>
        <w:rPr>
          <w:rStyle w:val="Strong"/>
          <w:color w:val="1F4E79" w:themeColor="accent1" w:themeShade="80"/>
          <w:lang w:val="fr-FR"/>
        </w:rPr>
      </w:pPr>
      <w:bookmarkStart w:id="14" w:name="_Hlk59288861"/>
      <w:r w:rsidRPr="00EA3589">
        <w:rPr>
          <w:rStyle w:val="Strong"/>
          <w:b/>
          <w:bCs w:val="0"/>
          <w:color w:val="1F4E79" w:themeColor="accent1" w:themeShade="80"/>
          <w:lang w:val="fr-FR"/>
        </w:rPr>
        <w:t>SOUNDS OF THE LANGUAGE /25</w:t>
      </w:r>
    </w:p>
    <w:tbl>
      <w:tblPr>
        <w:tblStyle w:val="TableGrid"/>
        <w:tblpPr w:leftFromText="180" w:rightFromText="180" w:vertAnchor="text" w:tblpY="126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EA3589" w:rsidRPr="00EA3589" w14:paraId="186AE6EF" w14:textId="77777777" w:rsidTr="00773E77">
        <w:trPr>
          <w:trHeight w:val="190"/>
        </w:trPr>
        <w:tc>
          <w:tcPr>
            <w:tcW w:w="10737" w:type="dxa"/>
          </w:tcPr>
          <w:p w14:paraId="1CABE8E2" w14:textId="77777777" w:rsidR="00FF2215" w:rsidRPr="00EA3589" w:rsidRDefault="00FF2215" w:rsidP="00773E77">
            <w:pPr>
              <w:rPr>
                <w:rFonts w:cs="Arial"/>
                <w:b/>
                <w:color w:val="1F4E79" w:themeColor="accent1" w:themeShade="80"/>
                <w:sz w:val="24"/>
                <w:szCs w:val="20"/>
                <w:lang w:val="en-US"/>
              </w:rPr>
            </w:pPr>
            <w:r w:rsidRPr="00EA3589">
              <w:rPr>
                <w:rFonts w:cs="Arial"/>
                <w:b/>
                <w:color w:val="1F4E79" w:themeColor="accent1" w:themeShade="80"/>
                <w:sz w:val="24"/>
                <w:szCs w:val="20"/>
                <w:lang w:val="en-US"/>
              </w:rPr>
              <w:t>Symbol-sound correspondences /18</w:t>
            </w:r>
          </w:p>
          <w:p w14:paraId="0A11F382" w14:textId="3CD93A2E" w:rsidR="00FF2215" w:rsidRPr="00EA3589" w:rsidRDefault="00FF2215" w:rsidP="00773E77">
            <w:pPr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One mark is awarded for each </w:t>
            </w:r>
            <w:r w:rsidRPr="00EA3589">
              <w:rPr>
                <w:rFonts w:cs="Arial"/>
                <w:b/>
                <w:color w:val="1F4E79" w:themeColor="accent1" w:themeShade="80"/>
                <w:sz w:val="24"/>
                <w:szCs w:val="20"/>
                <w:lang w:val="en-US"/>
              </w:rPr>
              <w:t>bold</w:t>
            </w:r>
            <w:r w:rsidR="00202890" w:rsidRPr="00EA3589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 SSC</w:t>
            </w:r>
            <w:r w:rsidRPr="00EA3589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 pronounced acceptably, scored as follows.  This gives a total mark out of 36.  Divide this by 2 to give a total out of 18.  </w:t>
            </w:r>
          </w:p>
          <w:p w14:paraId="6DB767B0" w14:textId="77777777" w:rsidR="00FF2215" w:rsidRPr="00EA3589" w:rsidRDefault="00FF2215" w:rsidP="00773E77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1F4E79" w:themeColor="accent1" w:themeShade="80"/>
                <w:lang w:val="en-US" w:eastAsia="en-GB"/>
              </w:rPr>
            </w:pPr>
            <w:r w:rsidRPr="00EA3589">
              <w:rPr>
                <w:rFonts w:eastAsia="Times New Roman" w:cs="Times New Roman"/>
                <w:b/>
                <w:color w:val="1F4E79" w:themeColor="accent1" w:themeShade="80"/>
                <w:sz w:val="24"/>
                <w:szCs w:val="24"/>
                <w:lang w:val="en-US" w:eastAsia="en-GB"/>
              </w:rPr>
              <w:t xml:space="preserve">0 </w:t>
            </w:r>
            <w:r w:rsidRPr="00EA3589">
              <w:rPr>
                <w:rFonts w:eastAsia="Times New Roman" w:cs="Times New Roman"/>
                <w:color w:val="1F4E79" w:themeColor="accent1" w:themeShade="80"/>
                <w:sz w:val="24"/>
                <w:szCs w:val="24"/>
                <w:lang w:val="en-US" w:eastAsia="en-GB"/>
              </w:rPr>
              <w:t>marks: Incorrect pronunciation (including clearly using the English SSC).</w:t>
            </w:r>
          </w:p>
          <w:p w14:paraId="3011C43F" w14:textId="77777777" w:rsidR="00FF2215" w:rsidRPr="00EA3589" w:rsidRDefault="00FF2215" w:rsidP="00773E77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1F4E79" w:themeColor="accent1" w:themeShade="80"/>
                <w:lang w:val="en-US" w:eastAsia="en-GB"/>
              </w:rPr>
            </w:pPr>
            <w:r w:rsidRPr="00EA3589">
              <w:rPr>
                <w:rFonts w:eastAsia="Times New Roman" w:cs="Times New Roman"/>
                <w:b/>
                <w:color w:val="1F4E79" w:themeColor="accent1" w:themeShade="80"/>
                <w:sz w:val="24"/>
                <w:szCs w:val="24"/>
                <w:lang w:val="en-US" w:eastAsia="en-GB"/>
              </w:rPr>
              <w:t xml:space="preserve">+1 </w:t>
            </w:r>
            <w:r w:rsidRPr="00EA3589">
              <w:rPr>
                <w:rFonts w:eastAsia="Times New Roman" w:cs="Times New Roman"/>
                <w:color w:val="1F4E79" w:themeColor="accent1" w:themeShade="80"/>
                <w:sz w:val="24"/>
                <w:szCs w:val="24"/>
                <w:lang w:val="en-US" w:eastAsia="en-GB"/>
              </w:rPr>
              <w:t>mark: Correct knowledge of target SSC but can be pronounced with a foreign accent.</w:t>
            </w:r>
          </w:p>
          <w:p w14:paraId="34A281B9" w14:textId="77777777" w:rsidR="00FF2215" w:rsidRPr="00EA3589" w:rsidRDefault="00FF2215" w:rsidP="00773E77">
            <w:pPr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  <w:r w:rsidRPr="00EA3589">
              <w:rPr>
                <w:rFonts w:cs="Arial"/>
                <w:i/>
                <w:color w:val="1F4E79" w:themeColor="accent1" w:themeShade="80"/>
                <w:sz w:val="24"/>
                <w:szCs w:val="20"/>
                <w:u w:val="single"/>
                <w:lang w:val="en-US"/>
              </w:rPr>
              <w:t xml:space="preserve">Note: </w:t>
            </w:r>
            <w:r w:rsidRPr="00EA3589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>Give marks for correct pronunciation of target SSC in bold even if other parts of the word are mispronounced / not attempted.</w:t>
            </w:r>
          </w:p>
          <w:p w14:paraId="59577211" w14:textId="77777777" w:rsidR="00FF2215" w:rsidRPr="00EA3589" w:rsidRDefault="00FF2215" w:rsidP="00773E77">
            <w:pPr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</w:p>
          <w:p w14:paraId="0ABFEA8B" w14:textId="77777777" w:rsidR="00FF2215" w:rsidRPr="00EA3589" w:rsidRDefault="00FF2215" w:rsidP="00773E77">
            <w:pPr>
              <w:rPr>
                <w:rFonts w:cs="Arial"/>
                <w:b/>
                <w:color w:val="1F4E79" w:themeColor="accent1" w:themeShade="80"/>
                <w:sz w:val="24"/>
                <w:szCs w:val="20"/>
                <w:lang w:val="en-US"/>
              </w:rPr>
            </w:pPr>
            <w:r w:rsidRPr="00EA3589">
              <w:rPr>
                <w:rFonts w:cs="Arial"/>
                <w:b/>
                <w:color w:val="1F4E79" w:themeColor="accent1" w:themeShade="80"/>
                <w:sz w:val="24"/>
                <w:szCs w:val="20"/>
                <w:lang w:val="en-US"/>
              </w:rPr>
              <w:t>Stress placement /3</w:t>
            </w:r>
          </w:p>
          <w:p w14:paraId="7F958D57" w14:textId="77777777" w:rsidR="00FF2215" w:rsidRPr="00EA3589" w:rsidRDefault="00FF2215" w:rsidP="00773E77">
            <w:pPr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  <w:r w:rsidRPr="00EA3589">
              <w:rPr>
                <w:rFonts w:cs="Arial"/>
                <w:b/>
                <w:color w:val="1F4E79" w:themeColor="accent1" w:themeShade="80"/>
                <w:sz w:val="24"/>
                <w:szCs w:val="20"/>
                <w:lang w:val="en-US"/>
              </w:rPr>
              <w:t>+ 1</w:t>
            </w:r>
            <w:r w:rsidRPr="00EA3589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 mark in total for correct stress in all the bisyllabic words in items 1-4</w:t>
            </w:r>
          </w:p>
          <w:p w14:paraId="275C4150" w14:textId="77777777" w:rsidR="00FF2215" w:rsidRPr="00EA3589" w:rsidRDefault="00FF2215" w:rsidP="00773E77">
            <w:pPr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  <w:r w:rsidRPr="00EA3589">
              <w:rPr>
                <w:rFonts w:cs="Arial"/>
                <w:b/>
                <w:color w:val="1F4E79" w:themeColor="accent1" w:themeShade="80"/>
                <w:sz w:val="24"/>
                <w:szCs w:val="20"/>
                <w:lang w:val="en-US"/>
              </w:rPr>
              <w:t xml:space="preserve">+ 2 </w:t>
            </w:r>
            <w:r w:rsidRPr="00EA3589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marks in total for correct stress in all the trisyllabic words in items 5-10; </w:t>
            </w:r>
            <w:r w:rsidRPr="00EA3589">
              <w:rPr>
                <w:rFonts w:cs="Arial"/>
                <w:b/>
                <w:color w:val="1F4E79" w:themeColor="accent1" w:themeShade="80"/>
                <w:sz w:val="24"/>
                <w:szCs w:val="20"/>
                <w:lang w:val="en-US"/>
              </w:rPr>
              <w:t>+ 1</w:t>
            </w:r>
            <w:r w:rsidRPr="00EA3589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 mark in total for correct stress in most of the trisyllabic words.  </w:t>
            </w:r>
          </w:p>
          <w:p w14:paraId="19425389" w14:textId="77777777" w:rsidR="00FF2215" w:rsidRPr="00EA3589" w:rsidRDefault="00FF2215" w:rsidP="00773E77">
            <w:pPr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For the purposes of assessing stress placement, disregard the accuracy of decoding the SSC.  In other words, a mark can be obtained for correct stress placement, even if the word is pronounced incorrectly.  </w:t>
            </w:r>
          </w:p>
          <w:p w14:paraId="208B6E76" w14:textId="77777777" w:rsidR="00FF2215" w:rsidRPr="00EA3589" w:rsidRDefault="00FF2215" w:rsidP="00773E77">
            <w:pPr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</w:p>
          <w:p w14:paraId="2019677B" w14:textId="77777777" w:rsidR="00FF2215" w:rsidRPr="00EA3589" w:rsidRDefault="00FF2215" w:rsidP="00773E77">
            <w:pPr>
              <w:rPr>
                <w:rFonts w:cs="Arial"/>
                <w:b/>
                <w:color w:val="1F4E79" w:themeColor="accent1" w:themeShade="80"/>
                <w:sz w:val="24"/>
                <w:szCs w:val="20"/>
                <w:lang w:val="en-US"/>
              </w:rPr>
            </w:pPr>
            <w:r w:rsidRPr="00EA3589">
              <w:rPr>
                <w:rFonts w:cs="Arial"/>
                <w:b/>
                <w:color w:val="1F4E79" w:themeColor="accent1" w:themeShade="80"/>
                <w:sz w:val="24"/>
                <w:szCs w:val="20"/>
                <w:lang w:val="en-US"/>
              </w:rPr>
              <w:t>Liaison /4</w:t>
            </w:r>
          </w:p>
          <w:p w14:paraId="09A39F85" w14:textId="77777777" w:rsidR="00FF2215" w:rsidRPr="00EA3589" w:rsidRDefault="00FF2215" w:rsidP="00773E77">
            <w:pPr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One mark is available for correct liaison in items 11-18.  This gives 8 marks.  Divide this by 2 to give a score /4.  </w:t>
            </w:r>
          </w:p>
          <w:p w14:paraId="652B6FE1" w14:textId="77777777" w:rsidR="00FF2215" w:rsidRPr="00EA3589" w:rsidRDefault="00FF2215" w:rsidP="00773E77">
            <w:pPr>
              <w:rPr>
                <w:color w:val="1F4E79" w:themeColor="accent1" w:themeShade="80"/>
                <w:sz w:val="24"/>
                <w:szCs w:val="24"/>
                <w:lang w:val="en-US"/>
              </w:rPr>
            </w:pPr>
            <w:r w:rsidRPr="00EA3589">
              <w:rPr>
                <w:b/>
                <w:color w:val="1F4E79" w:themeColor="accent1" w:themeShade="80"/>
                <w:sz w:val="24"/>
                <w:szCs w:val="24"/>
                <w:lang w:val="en-US"/>
              </w:rPr>
              <w:t>+1</w:t>
            </w:r>
            <w:r w:rsidRPr="00EA3589">
              <w:rPr>
                <w:color w:val="1F4E79" w:themeColor="accent1" w:themeShade="80"/>
                <w:sz w:val="24"/>
                <w:szCs w:val="24"/>
                <w:lang w:val="en-US"/>
              </w:rPr>
              <w:t xml:space="preserve"> mark for each item where </w:t>
            </w:r>
            <w:r w:rsidRPr="00EA3589">
              <w:rPr>
                <w:b/>
                <w:color w:val="1F4E79" w:themeColor="accent1" w:themeShade="80"/>
                <w:sz w:val="24"/>
                <w:szCs w:val="24"/>
                <w:lang w:val="en-US"/>
              </w:rPr>
              <w:t>liaison is correctly made</w:t>
            </w:r>
            <w:r w:rsidRPr="00EA3589">
              <w:rPr>
                <w:color w:val="1F4E79" w:themeColor="accent1" w:themeShade="80"/>
                <w:sz w:val="24"/>
                <w:szCs w:val="24"/>
                <w:lang w:val="en-US"/>
              </w:rPr>
              <w:t xml:space="preserve"> </w:t>
            </w:r>
          </w:p>
          <w:p w14:paraId="4E6FFE47" w14:textId="77777777" w:rsidR="00FF2215" w:rsidRPr="00EA3589" w:rsidRDefault="00FF2215" w:rsidP="00773E77">
            <w:pPr>
              <w:rPr>
                <w:color w:val="1F4E79" w:themeColor="accent1" w:themeShade="80"/>
                <w:sz w:val="24"/>
                <w:szCs w:val="24"/>
                <w:lang w:val="en-US"/>
              </w:rPr>
            </w:pPr>
            <w:r w:rsidRPr="00EA3589">
              <w:rPr>
                <w:b/>
                <w:color w:val="1F4E79" w:themeColor="accent1" w:themeShade="80"/>
                <w:sz w:val="24"/>
                <w:szCs w:val="24"/>
                <w:lang w:val="en-US"/>
              </w:rPr>
              <w:t>+1</w:t>
            </w:r>
            <w:r w:rsidRPr="00EA3589">
              <w:rPr>
                <w:color w:val="1F4E79" w:themeColor="accent1" w:themeShade="80"/>
                <w:sz w:val="24"/>
                <w:szCs w:val="24"/>
                <w:lang w:val="en-US"/>
              </w:rPr>
              <w:t xml:space="preserve"> mark for each item where there is a </w:t>
            </w:r>
            <w:r w:rsidRPr="00EA3589">
              <w:rPr>
                <w:b/>
                <w:color w:val="1F4E79" w:themeColor="accent1" w:themeShade="80"/>
                <w:sz w:val="24"/>
                <w:szCs w:val="24"/>
                <w:lang w:val="en-US"/>
              </w:rPr>
              <w:t>correct absence of liaison</w:t>
            </w:r>
            <w:r w:rsidRPr="00EA3589">
              <w:rPr>
                <w:color w:val="1F4E79" w:themeColor="accent1" w:themeShade="80"/>
                <w:sz w:val="24"/>
                <w:szCs w:val="24"/>
                <w:lang w:val="en-US"/>
              </w:rPr>
              <w:t>.</w:t>
            </w:r>
          </w:p>
          <w:p w14:paraId="397AC714" w14:textId="77777777" w:rsidR="00FF2215" w:rsidRPr="00EA3589" w:rsidRDefault="00FF2215" w:rsidP="00773E77">
            <w:pPr>
              <w:rPr>
                <w:color w:val="1F4E79" w:themeColor="accent1" w:themeShade="80"/>
                <w:sz w:val="24"/>
                <w:szCs w:val="24"/>
                <w:lang w:val="en-US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en-US"/>
              </w:rPr>
              <w:t xml:space="preserve">For the purposes of assessing liaison, disregard the accuracy of decoding the SSC.  In other words, a mark can be obtained for correct liaison (or correct absence thereof), even if the word is pronounced incorrectly.  </w:t>
            </w:r>
          </w:p>
          <w:p w14:paraId="36342993" w14:textId="77777777" w:rsidR="00FF2215" w:rsidRPr="00EA3589" w:rsidRDefault="00FF2215" w:rsidP="00773E77">
            <w:pPr>
              <w:rPr>
                <w:color w:val="1F4E79" w:themeColor="accent1" w:themeShade="80"/>
                <w:sz w:val="24"/>
                <w:szCs w:val="24"/>
                <w:lang w:val="en-US"/>
              </w:rPr>
            </w:pPr>
          </w:p>
          <w:p w14:paraId="0A2BC80B" w14:textId="77777777" w:rsidR="00FF2215" w:rsidRPr="00EA3589" w:rsidRDefault="00FF2215" w:rsidP="00773E77">
            <w:pPr>
              <w:rPr>
                <w:rFonts w:cs="Arial"/>
                <w:i/>
                <w:color w:val="1F4E79" w:themeColor="accent1" w:themeShade="80"/>
                <w:sz w:val="24"/>
                <w:szCs w:val="20"/>
                <w:lang w:val="en-US"/>
              </w:rPr>
            </w:pPr>
            <w:r w:rsidRPr="00EA3589">
              <w:rPr>
                <w:rFonts w:cs="Arial"/>
                <w:b/>
                <w:i/>
                <w:color w:val="1F4E79" w:themeColor="accent1" w:themeShade="80"/>
                <w:sz w:val="24"/>
                <w:szCs w:val="20"/>
                <w:lang w:val="en-US"/>
              </w:rPr>
              <w:t xml:space="preserve">Note: </w:t>
            </w:r>
            <w:r w:rsidRPr="00EA3589">
              <w:rPr>
                <w:rFonts w:cs="Arial"/>
                <w:i/>
                <w:color w:val="1F4E79" w:themeColor="accent1" w:themeShade="80"/>
                <w:sz w:val="24"/>
                <w:szCs w:val="20"/>
                <w:lang w:val="en-US"/>
              </w:rPr>
              <w:t>Please be lenient when scoring.  If you think the students have decoded the symbol (graphemes) to the correct sound (phonemes), then you can allow for a foreign accent in students’ pronunciation of the target sounds. A foreign accent is hard to shift even for the most dedicated learner after years of practice; and people are perfectly intelligible with a foreign accent. In our teaching and in our phonics, we are targeting SSC knowledge (phonics) rather than native-like pronunciation (phonetics).</w:t>
            </w:r>
          </w:p>
          <w:p w14:paraId="4CA60717" w14:textId="77777777" w:rsidR="00FF2215" w:rsidRPr="00EA3589" w:rsidRDefault="00FF2215" w:rsidP="00773E77">
            <w:pPr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</w:p>
        </w:tc>
      </w:tr>
    </w:tbl>
    <w:p w14:paraId="582A0FAD" w14:textId="77777777" w:rsidR="00FF2215" w:rsidRPr="00EA3589" w:rsidRDefault="00FF2215" w:rsidP="00FF2215">
      <w:pPr>
        <w:rPr>
          <w:color w:val="1F4E79" w:themeColor="accent1" w:themeShade="80"/>
          <w:sz w:val="20"/>
          <w:szCs w:val="20"/>
          <w:lang w:val="en-US"/>
        </w:rPr>
      </w:pPr>
    </w:p>
    <w:p w14:paraId="60A84A2B" w14:textId="77777777" w:rsidR="00FF2215" w:rsidRPr="00EA3589" w:rsidRDefault="00FF2215" w:rsidP="00FF2215">
      <w:pPr>
        <w:rPr>
          <w:color w:val="1F4E79" w:themeColor="accent1" w:themeShade="80"/>
          <w:sz w:val="20"/>
          <w:szCs w:val="20"/>
          <w:lang w:val="en-US"/>
        </w:rPr>
        <w:sectPr w:rsidR="00FF2215" w:rsidRPr="00EA3589" w:rsidSect="00A27D2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33324A29" w14:textId="77777777" w:rsidR="00FF2215" w:rsidRPr="00EA3589" w:rsidRDefault="00FF2215" w:rsidP="00FF2215">
      <w:pPr>
        <w:rPr>
          <w:color w:val="1F4E79" w:themeColor="accent1" w:themeShade="80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2360"/>
        <w:gridCol w:w="3354"/>
        <w:gridCol w:w="2111"/>
        <w:gridCol w:w="2388"/>
      </w:tblGrid>
      <w:tr w:rsidR="00EA3589" w:rsidRPr="00EA3589" w14:paraId="3B0893AB" w14:textId="77777777" w:rsidTr="00EA3589">
        <w:tc>
          <w:tcPr>
            <w:tcW w:w="550" w:type="dxa"/>
            <w:vMerge w:val="restart"/>
          </w:tcPr>
          <w:p w14:paraId="2B53C802" w14:textId="77777777" w:rsidR="00FF2215" w:rsidRPr="00EA3589" w:rsidRDefault="00FF2215" w:rsidP="00773E77">
            <w:pPr>
              <w:rPr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vMerge w:val="restart"/>
          </w:tcPr>
          <w:p w14:paraId="482CC8A5" w14:textId="77777777" w:rsidR="00FF2215" w:rsidRPr="00EA3589" w:rsidRDefault="00FF2215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Item</w:t>
            </w:r>
          </w:p>
        </w:tc>
        <w:tc>
          <w:tcPr>
            <w:tcW w:w="3354" w:type="dxa"/>
          </w:tcPr>
          <w:p w14:paraId="791A4C90" w14:textId="77777777" w:rsidR="00FF2215" w:rsidRPr="00EA3589" w:rsidRDefault="00FF2215" w:rsidP="00773E77">
            <w:pPr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Target SSC in </w:t>
            </w:r>
            <w:r w:rsidRPr="00EA3589">
              <w:rPr>
                <w:b/>
                <w:color w:val="1F4E79" w:themeColor="accent1" w:themeShade="80"/>
                <w:sz w:val="24"/>
                <w:szCs w:val="24"/>
                <w:lang w:val="fr-FR"/>
              </w:rPr>
              <w:t>bold</w:t>
            </w:r>
          </w:p>
        </w:tc>
        <w:tc>
          <w:tcPr>
            <w:tcW w:w="2111" w:type="dxa"/>
            <w:vMerge w:val="restart"/>
          </w:tcPr>
          <w:p w14:paraId="00F81C5D" w14:textId="77777777" w:rsidR="00FF2215" w:rsidRPr="00EA3589" w:rsidRDefault="00FF2215" w:rsidP="00773E77">
            <w:pPr>
              <w:rPr>
                <w:color w:val="1F4E79" w:themeColor="accent1" w:themeShade="80"/>
                <w:sz w:val="24"/>
                <w:szCs w:val="24"/>
                <w:lang w:val="en-US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en-US"/>
              </w:rPr>
              <w:t>Stress placement in polysyllabic words</w:t>
            </w:r>
          </w:p>
        </w:tc>
        <w:tc>
          <w:tcPr>
            <w:tcW w:w="2388" w:type="dxa"/>
            <w:vMerge w:val="restart"/>
          </w:tcPr>
          <w:p w14:paraId="4964CC90" w14:textId="77777777" w:rsidR="00FF2215" w:rsidRPr="00EA3589" w:rsidRDefault="00FF2215" w:rsidP="00773E77">
            <w:pPr>
              <w:rPr>
                <w:b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/>
                <w:color w:val="1F4E79" w:themeColor="accent1" w:themeShade="80"/>
                <w:sz w:val="24"/>
                <w:szCs w:val="24"/>
                <w:lang w:val="fr-FR"/>
              </w:rPr>
              <w:t xml:space="preserve">Liaison </w:t>
            </w:r>
          </w:p>
        </w:tc>
      </w:tr>
      <w:tr w:rsidR="00EA3589" w:rsidRPr="00EA3589" w14:paraId="72F32C8B" w14:textId="77777777" w:rsidTr="00EA3589">
        <w:tc>
          <w:tcPr>
            <w:tcW w:w="550" w:type="dxa"/>
            <w:vMerge/>
          </w:tcPr>
          <w:p w14:paraId="5315E6E1" w14:textId="77777777" w:rsidR="00FF2215" w:rsidRPr="00EA3589" w:rsidRDefault="00FF2215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360" w:type="dxa"/>
            <w:vMerge/>
          </w:tcPr>
          <w:p w14:paraId="0A4724D3" w14:textId="77777777" w:rsidR="00FF2215" w:rsidRPr="00EA3589" w:rsidRDefault="00FF2215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3354" w:type="dxa"/>
          </w:tcPr>
          <w:p w14:paraId="665C7962" w14:textId="77777777" w:rsidR="00FF2215" w:rsidRPr="00EA3589" w:rsidRDefault="00FF2215" w:rsidP="00FF2215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300" w:lineRule="atLeast"/>
              <w:rPr>
                <w:rFonts w:eastAsia="Times New Roman" w:cs="Times New Roman"/>
                <w:color w:val="1F4E79" w:themeColor="accent1" w:themeShade="80"/>
                <w:sz w:val="24"/>
                <w:szCs w:val="24"/>
                <w:lang w:val="en-US" w:eastAsia="en-GB"/>
              </w:rPr>
            </w:pPr>
            <w:r w:rsidRPr="00EA3589">
              <w:rPr>
                <w:rFonts w:eastAsia="Times New Roman" w:cs="Times New Roman"/>
                <w:b/>
                <w:color w:val="1F4E79" w:themeColor="accent1" w:themeShade="80"/>
                <w:sz w:val="24"/>
                <w:szCs w:val="24"/>
                <w:lang w:val="en-US" w:eastAsia="en-GB"/>
              </w:rPr>
              <w:t xml:space="preserve">0 </w:t>
            </w:r>
            <w:r w:rsidRPr="00EA3589">
              <w:rPr>
                <w:rFonts w:eastAsia="Times New Roman" w:cs="Times New Roman"/>
                <w:color w:val="1F4E79" w:themeColor="accent1" w:themeShade="80"/>
                <w:sz w:val="24"/>
                <w:szCs w:val="24"/>
                <w:lang w:val="en-US" w:eastAsia="en-GB"/>
              </w:rPr>
              <w:t>marks: Incorrect pronunciation (including clearly using the English SSC).</w:t>
            </w:r>
          </w:p>
          <w:p w14:paraId="04A9906D" w14:textId="77777777" w:rsidR="00FF2215" w:rsidRPr="00EA3589" w:rsidRDefault="00FF2215" w:rsidP="00FF2215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300" w:lineRule="atLeast"/>
              <w:rPr>
                <w:rFonts w:eastAsia="Times New Roman" w:cs="Times New Roman"/>
                <w:color w:val="1F4E79" w:themeColor="accent1" w:themeShade="80"/>
                <w:sz w:val="24"/>
                <w:szCs w:val="24"/>
                <w:lang w:val="en-US" w:eastAsia="en-GB"/>
              </w:rPr>
            </w:pPr>
            <w:r w:rsidRPr="00EA3589">
              <w:rPr>
                <w:rFonts w:eastAsia="Times New Roman" w:cs="Times New Roman"/>
                <w:b/>
                <w:color w:val="1F4E79" w:themeColor="accent1" w:themeShade="80"/>
                <w:sz w:val="24"/>
                <w:szCs w:val="24"/>
                <w:lang w:val="en-US" w:eastAsia="en-GB"/>
              </w:rPr>
              <w:t xml:space="preserve">1 </w:t>
            </w:r>
            <w:r w:rsidRPr="00EA3589">
              <w:rPr>
                <w:rFonts w:eastAsia="Times New Roman" w:cs="Times New Roman"/>
                <w:color w:val="1F4E79" w:themeColor="accent1" w:themeShade="80"/>
                <w:sz w:val="24"/>
                <w:szCs w:val="24"/>
                <w:lang w:val="en-US" w:eastAsia="en-GB"/>
              </w:rPr>
              <w:t>mark: Correct knowledge of target SSC but can be pronounced with a foreign accent.</w:t>
            </w:r>
          </w:p>
        </w:tc>
        <w:tc>
          <w:tcPr>
            <w:tcW w:w="2111" w:type="dxa"/>
            <w:vMerge/>
          </w:tcPr>
          <w:p w14:paraId="781667AE" w14:textId="77777777" w:rsidR="00FF2215" w:rsidRPr="00EA3589" w:rsidRDefault="00FF2215" w:rsidP="00773E77">
            <w:pPr>
              <w:rPr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2388" w:type="dxa"/>
            <w:vMerge/>
          </w:tcPr>
          <w:p w14:paraId="0E94865C" w14:textId="77777777" w:rsidR="00FF2215" w:rsidRPr="00EA3589" w:rsidRDefault="00FF2215" w:rsidP="00773E77">
            <w:pPr>
              <w:rPr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EA3589" w:rsidRPr="00EA3589" w14:paraId="2105AC0D" w14:textId="77777777" w:rsidTr="00EA3589">
        <w:tc>
          <w:tcPr>
            <w:tcW w:w="550" w:type="dxa"/>
          </w:tcPr>
          <w:p w14:paraId="7600C861" w14:textId="58F2C4B4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1.</w:t>
            </w:r>
          </w:p>
        </w:tc>
        <w:tc>
          <w:tcPr>
            <w:tcW w:w="2360" w:type="dxa"/>
          </w:tcPr>
          <w:p w14:paraId="1714230F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têtard</w:t>
            </w:r>
          </w:p>
        </w:tc>
        <w:tc>
          <w:tcPr>
            <w:tcW w:w="3354" w:type="dxa"/>
          </w:tcPr>
          <w:p w14:paraId="7A91A6A0" w14:textId="249EBCDB" w:rsidR="00EA3589" w:rsidRPr="00EA3589" w:rsidRDefault="00EA3589" w:rsidP="00773E77">
            <w:pPr>
              <w:spacing w:after="120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t</w:t>
            </w:r>
            <w:r w:rsidRPr="00EA3589">
              <w:rPr>
                <w:b/>
                <w:color w:val="1F4E79" w:themeColor="accent1" w:themeShade="80"/>
                <w:sz w:val="24"/>
                <w:szCs w:val="24"/>
                <w:lang w:val="fr-FR"/>
              </w:rPr>
              <w:t>ê</w:t>
            </w: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tar</w:t>
            </w:r>
            <w:r w:rsidRPr="00EA3589">
              <w:rPr>
                <w:b/>
                <w:color w:val="1F4E79" w:themeColor="accent1" w:themeShade="80"/>
                <w:sz w:val="24"/>
                <w:szCs w:val="24"/>
                <w:lang w:val="fr-FR"/>
              </w:rPr>
              <w:t xml:space="preserve">d </w:t>
            </w: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(ê, SFCd)</w:t>
            </w:r>
          </w:p>
        </w:tc>
        <w:tc>
          <w:tcPr>
            <w:tcW w:w="2111" w:type="dxa"/>
            <w:vMerge w:val="restart"/>
          </w:tcPr>
          <w:p w14:paraId="40B24076" w14:textId="77777777" w:rsidR="00EA3589" w:rsidRPr="00EA3589" w:rsidRDefault="00EA3589" w:rsidP="00FF2215">
            <w:pPr>
              <w:pStyle w:val="ListParagraph"/>
              <w:numPr>
                <w:ilvl w:val="0"/>
                <w:numId w:val="13"/>
              </w:numPr>
              <w:rPr>
                <w:color w:val="1F4E79" w:themeColor="accent1" w:themeShade="80"/>
                <w:sz w:val="24"/>
                <w:szCs w:val="24"/>
                <w:lang w:val="en-US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en-US"/>
              </w:rPr>
              <w:t>+1 mark in total for correct stress in bisyllables</w:t>
            </w:r>
          </w:p>
        </w:tc>
        <w:tc>
          <w:tcPr>
            <w:tcW w:w="2388" w:type="dxa"/>
            <w:vMerge w:val="restart"/>
          </w:tcPr>
          <w:p w14:paraId="115FBDEB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EA3589" w:rsidRPr="00EA3589" w14:paraId="746A3A66" w14:textId="77777777" w:rsidTr="00EA3589">
        <w:tc>
          <w:tcPr>
            <w:tcW w:w="550" w:type="dxa"/>
          </w:tcPr>
          <w:p w14:paraId="71A633BB" w14:textId="74710115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2.</w:t>
            </w:r>
          </w:p>
        </w:tc>
        <w:tc>
          <w:tcPr>
            <w:tcW w:w="2360" w:type="dxa"/>
          </w:tcPr>
          <w:p w14:paraId="101B71F1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thermie</w:t>
            </w:r>
          </w:p>
        </w:tc>
        <w:tc>
          <w:tcPr>
            <w:tcW w:w="3354" w:type="dxa"/>
          </w:tcPr>
          <w:p w14:paraId="07EED856" w14:textId="3582FB51" w:rsidR="00EA3589" w:rsidRPr="00EA3589" w:rsidRDefault="00EA3589" w:rsidP="00773E77">
            <w:pPr>
              <w:spacing w:after="120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/>
                <w:color w:val="1F4E79" w:themeColor="accent1" w:themeShade="80"/>
                <w:sz w:val="24"/>
                <w:szCs w:val="24"/>
                <w:lang w:val="fr-FR"/>
              </w:rPr>
              <w:t>th</w:t>
            </w: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erm</w:t>
            </w:r>
            <w:r w:rsidRPr="00EA3589">
              <w:rPr>
                <w:b/>
                <w:color w:val="1F4E79" w:themeColor="accent1" w:themeShade="80"/>
                <w:sz w:val="24"/>
                <w:szCs w:val="24"/>
                <w:lang w:val="fr-FR"/>
              </w:rPr>
              <w:t>ie</w:t>
            </w: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 (th, ie)</w:t>
            </w:r>
          </w:p>
        </w:tc>
        <w:tc>
          <w:tcPr>
            <w:tcW w:w="2111" w:type="dxa"/>
            <w:vMerge/>
          </w:tcPr>
          <w:p w14:paraId="70EE0E0A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388" w:type="dxa"/>
            <w:vMerge/>
          </w:tcPr>
          <w:p w14:paraId="779D9BAD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EA3589" w:rsidRPr="00EA3589" w14:paraId="24FD0C65" w14:textId="77777777" w:rsidTr="00EA3589">
        <w:tc>
          <w:tcPr>
            <w:tcW w:w="550" w:type="dxa"/>
          </w:tcPr>
          <w:p w14:paraId="2A4F5351" w14:textId="2E438A2D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3.</w:t>
            </w:r>
          </w:p>
        </w:tc>
        <w:tc>
          <w:tcPr>
            <w:tcW w:w="2360" w:type="dxa"/>
          </w:tcPr>
          <w:p w14:paraId="403C126F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ponçage</w:t>
            </w:r>
          </w:p>
        </w:tc>
        <w:tc>
          <w:tcPr>
            <w:tcW w:w="3354" w:type="dxa"/>
          </w:tcPr>
          <w:p w14:paraId="5B9BF527" w14:textId="18930774" w:rsidR="00EA3589" w:rsidRPr="00EA3589" w:rsidRDefault="00EA3589" w:rsidP="00773E77">
            <w:pPr>
              <w:spacing w:after="120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p</w:t>
            </w:r>
            <w:r w:rsidRPr="00EA3589">
              <w:rPr>
                <w:b/>
                <w:color w:val="1F4E79" w:themeColor="accent1" w:themeShade="80"/>
                <w:sz w:val="24"/>
                <w:szCs w:val="24"/>
                <w:lang w:val="fr-FR"/>
              </w:rPr>
              <w:t>onç</w:t>
            </w: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age (on, ç)</w:t>
            </w:r>
          </w:p>
        </w:tc>
        <w:tc>
          <w:tcPr>
            <w:tcW w:w="2111" w:type="dxa"/>
            <w:vMerge/>
          </w:tcPr>
          <w:p w14:paraId="0918C84A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388" w:type="dxa"/>
            <w:vMerge/>
          </w:tcPr>
          <w:p w14:paraId="16C880AC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EA3589" w:rsidRPr="00EA3589" w14:paraId="7E60D722" w14:textId="77777777" w:rsidTr="00EA3589">
        <w:tc>
          <w:tcPr>
            <w:tcW w:w="550" w:type="dxa"/>
          </w:tcPr>
          <w:p w14:paraId="1AD1443A" w14:textId="7018AA73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4.</w:t>
            </w:r>
          </w:p>
        </w:tc>
        <w:tc>
          <w:tcPr>
            <w:tcW w:w="2360" w:type="dxa"/>
          </w:tcPr>
          <w:p w14:paraId="69332E20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feuillet</w:t>
            </w:r>
          </w:p>
        </w:tc>
        <w:tc>
          <w:tcPr>
            <w:tcW w:w="3354" w:type="dxa"/>
          </w:tcPr>
          <w:p w14:paraId="6B7D5F48" w14:textId="7C5EF311" w:rsidR="00EA3589" w:rsidRPr="00EA3589" w:rsidRDefault="00EA3589" w:rsidP="00773E77">
            <w:pPr>
              <w:spacing w:after="120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f</w:t>
            </w:r>
            <w:r w:rsidRPr="00EA3589">
              <w:rPr>
                <w:b/>
                <w:color w:val="1F4E79" w:themeColor="accent1" w:themeShade="80"/>
                <w:sz w:val="24"/>
                <w:szCs w:val="24"/>
                <w:lang w:val="fr-FR"/>
              </w:rPr>
              <w:t>euill</w:t>
            </w: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e</w:t>
            </w:r>
            <w:r w:rsidRPr="00EA3589">
              <w:rPr>
                <w:b/>
                <w:color w:val="1F4E79" w:themeColor="accent1" w:themeShade="80"/>
                <w:sz w:val="24"/>
                <w:szCs w:val="24"/>
                <w:lang w:val="fr-FR"/>
              </w:rPr>
              <w:t xml:space="preserve">t </w:t>
            </w: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(euill, SFCt)</w:t>
            </w:r>
          </w:p>
        </w:tc>
        <w:tc>
          <w:tcPr>
            <w:tcW w:w="2111" w:type="dxa"/>
            <w:vMerge/>
          </w:tcPr>
          <w:p w14:paraId="43BD4F4F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388" w:type="dxa"/>
            <w:vMerge/>
          </w:tcPr>
          <w:p w14:paraId="509850CE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EA3589" w:rsidRPr="00EA3589" w14:paraId="0085A7AB" w14:textId="77777777" w:rsidTr="00EA3589">
        <w:tc>
          <w:tcPr>
            <w:tcW w:w="550" w:type="dxa"/>
          </w:tcPr>
          <w:p w14:paraId="642A2D8F" w14:textId="7D4FF044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5.</w:t>
            </w:r>
          </w:p>
        </w:tc>
        <w:tc>
          <w:tcPr>
            <w:tcW w:w="2360" w:type="dxa"/>
          </w:tcPr>
          <w:p w14:paraId="4122AAAE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pomponner</w:t>
            </w:r>
          </w:p>
        </w:tc>
        <w:tc>
          <w:tcPr>
            <w:tcW w:w="3354" w:type="dxa"/>
          </w:tcPr>
          <w:p w14:paraId="69FAA5FB" w14:textId="656310C5" w:rsidR="00EA3589" w:rsidRPr="00EA3589" w:rsidRDefault="00EA3589" w:rsidP="00773E77">
            <w:pPr>
              <w:spacing w:after="120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p</w:t>
            </w:r>
            <w:r w:rsidRPr="00EA3589">
              <w:rPr>
                <w:b/>
                <w:color w:val="1F4E79" w:themeColor="accent1" w:themeShade="80"/>
                <w:sz w:val="24"/>
                <w:szCs w:val="24"/>
                <w:lang w:val="fr-FR"/>
              </w:rPr>
              <w:t>om</w:t>
            </w: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ponn</w:t>
            </w:r>
            <w:r w:rsidRPr="00EA3589">
              <w:rPr>
                <w:b/>
                <w:color w:val="1F4E79" w:themeColor="accent1" w:themeShade="80"/>
                <w:sz w:val="24"/>
                <w:szCs w:val="24"/>
                <w:lang w:val="fr-FR"/>
              </w:rPr>
              <w:t>er</w:t>
            </w: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 (om, -er)</w:t>
            </w:r>
          </w:p>
        </w:tc>
        <w:tc>
          <w:tcPr>
            <w:tcW w:w="2111" w:type="dxa"/>
            <w:vMerge w:val="restart"/>
          </w:tcPr>
          <w:p w14:paraId="4FBE870B" w14:textId="77777777" w:rsidR="00EA3589" w:rsidRPr="00EA3589" w:rsidRDefault="00EA3589" w:rsidP="00FF2215">
            <w:pPr>
              <w:pStyle w:val="ListParagraph"/>
              <w:numPr>
                <w:ilvl w:val="0"/>
                <w:numId w:val="12"/>
              </w:numPr>
              <w:rPr>
                <w:color w:val="1F4E79" w:themeColor="accent1" w:themeShade="80"/>
                <w:sz w:val="24"/>
                <w:szCs w:val="24"/>
                <w:lang w:val="en-US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en-US"/>
              </w:rPr>
              <w:t xml:space="preserve">+2 marks for correct stress in trisyllables </w:t>
            </w:r>
          </w:p>
          <w:p w14:paraId="5B4F8A4F" w14:textId="77777777" w:rsidR="00EA3589" w:rsidRPr="00EA3589" w:rsidRDefault="00EA3589" w:rsidP="00FF2215">
            <w:pPr>
              <w:pStyle w:val="ListParagraph"/>
              <w:numPr>
                <w:ilvl w:val="0"/>
                <w:numId w:val="12"/>
              </w:num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+1 mark for mostly right</w:t>
            </w:r>
          </w:p>
        </w:tc>
        <w:tc>
          <w:tcPr>
            <w:tcW w:w="2388" w:type="dxa"/>
            <w:vMerge/>
          </w:tcPr>
          <w:p w14:paraId="1579E652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EA3589" w:rsidRPr="00EA3589" w14:paraId="6D76A87E" w14:textId="77777777" w:rsidTr="00EA3589">
        <w:tc>
          <w:tcPr>
            <w:tcW w:w="550" w:type="dxa"/>
          </w:tcPr>
          <w:p w14:paraId="227DF05D" w14:textId="7EC14F85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6.</w:t>
            </w:r>
          </w:p>
        </w:tc>
        <w:tc>
          <w:tcPr>
            <w:tcW w:w="2360" w:type="dxa"/>
          </w:tcPr>
          <w:p w14:paraId="547ADDD3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écriteaux</w:t>
            </w:r>
          </w:p>
        </w:tc>
        <w:tc>
          <w:tcPr>
            <w:tcW w:w="3354" w:type="dxa"/>
          </w:tcPr>
          <w:p w14:paraId="089CDC48" w14:textId="6EA06586" w:rsidR="00EA3589" w:rsidRPr="00EA3589" w:rsidRDefault="00EA3589" w:rsidP="00773E77">
            <w:pPr>
              <w:spacing w:after="120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écrit</w:t>
            </w:r>
            <w:r w:rsidRPr="00EA3589">
              <w:rPr>
                <w:b/>
                <w:color w:val="1F4E79" w:themeColor="accent1" w:themeShade="80"/>
                <w:sz w:val="24"/>
                <w:szCs w:val="24"/>
                <w:lang w:val="fr-FR"/>
              </w:rPr>
              <w:t>eaux</w:t>
            </w: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 (eau, SFCx)</w:t>
            </w:r>
          </w:p>
        </w:tc>
        <w:tc>
          <w:tcPr>
            <w:tcW w:w="2111" w:type="dxa"/>
            <w:vMerge/>
          </w:tcPr>
          <w:p w14:paraId="04BB7241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388" w:type="dxa"/>
            <w:vMerge/>
          </w:tcPr>
          <w:p w14:paraId="261ACEA7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EA3589" w:rsidRPr="00EA3589" w14:paraId="5C0345A1" w14:textId="77777777" w:rsidTr="00EA3589">
        <w:tc>
          <w:tcPr>
            <w:tcW w:w="550" w:type="dxa"/>
          </w:tcPr>
          <w:p w14:paraId="7C2AE314" w14:textId="59149408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7.</w:t>
            </w:r>
          </w:p>
        </w:tc>
        <w:tc>
          <w:tcPr>
            <w:tcW w:w="2360" w:type="dxa"/>
          </w:tcPr>
          <w:p w14:paraId="14567978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royautés</w:t>
            </w:r>
          </w:p>
        </w:tc>
        <w:tc>
          <w:tcPr>
            <w:tcW w:w="3354" w:type="dxa"/>
          </w:tcPr>
          <w:p w14:paraId="547EA62B" w14:textId="6615357C" w:rsidR="00EA3589" w:rsidRPr="00EA3589" w:rsidRDefault="00EA3589" w:rsidP="00773E77">
            <w:pPr>
              <w:spacing w:after="120"/>
              <w:rPr>
                <w:b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r</w:t>
            </w:r>
            <w:r w:rsidRPr="00EA3589">
              <w:rPr>
                <w:b/>
                <w:color w:val="1F4E79" w:themeColor="accent1" w:themeShade="80"/>
                <w:sz w:val="24"/>
                <w:szCs w:val="24"/>
                <w:lang w:val="fr-FR"/>
              </w:rPr>
              <w:t>oyau</w:t>
            </w: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tés</w:t>
            </w:r>
            <w:r w:rsidRPr="00EA3589">
              <w:rPr>
                <w:b/>
                <w:color w:val="1F4E79" w:themeColor="accent1" w:themeShade="80"/>
                <w:sz w:val="24"/>
                <w:szCs w:val="24"/>
                <w:lang w:val="fr-FR"/>
              </w:rPr>
              <w:t xml:space="preserve"> </w:t>
            </w: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(oy, au)</w:t>
            </w:r>
          </w:p>
        </w:tc>
        <w:tc>
          <w:tcPr>
            <w:tcW w:w="2111" w:type="dxa"/>
            <w:vMerge/>
          </w:tcPr>
          <w:p w14:paraId="19B99498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388" w:type="dxa"/>
            <w:vMerge/>
          </w:tcPr>
          <w:p w14:paraId="7F863DF1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EA3589" w:rsidRPr="00EA3589" w14:paraId="29AF7EDA" w14:textId="77777777" w:rsidTr="00EA3589">
        <w:tc>
          <w:tcPr>
            <w:tcW w:w="550" w:type="dxa"/>
          </w:tcPr>
          <w:p w14:paraId="04930DBB" w14:textId="057FD459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8.</w:t>
            </w:r>
          </w:p>
        </w:tc>
        <w:tc>
          <w:tcPr>
            <w:tcW w:w="2360" w:type="dxa"/>
          </w:tcPr>
          <w:p w14:paraId="1882630D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enrouiller</w:t>
            </w:r>
          </w:p>
        </w:tc>
        <w:tc>
          <w:tcPr>
            <w:tcW w:w="3354" w:type="dxa"/>
          </w:tcPr>
          <w:p w14:paraId="5D1EB254" w14:textId="201FAC38" w:rsidR="00EA3589" w:rsidRPr="00EA3589" w:rsidRDefault="00EA3589" w:rsidP="00773E77">
            <w:pPr>
              <w:spacing w:after="120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/>
                <w:color w:val="1F4E79" w:themeColor="accent1" w:themeShade="80"/>
                <w:sz w:val="24"/>
                <w:szCs w:val="24"/>
                <w:lang w:val="fr-FR"/>
              </w:rPr>
              <w:t>en</w:t>
            </w: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r</w:t>
            </w:r>
            <w:r w:rsidRPr="00EA3589">
              <w:rPr>
                <w:b/>
                <w:color w:val="1F4E79" w:themeColor="accent1" w:themeShade="80"/>
                <w:sz w:val="24"/>
                <w:szCs w:val="24"/>
                <w:lang w:val="fr-FR"/>
              </w:rPr>
              <w:t>ouill</w:t>
            </w: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er (en, ouill)</w:t>
            </w:r>
          </w:p>
        </w:tc>
        <w:tc>
          <w:tcPr>
            <w:tcW w:w="2111" w:type="dxa"/>
            <w:vMerge/>
          </w:tcPr>
          <w:p w14:paraId="7DAC1ABA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388" w:type="dxa"/>
            <w:vMerge/>
          </w:tcPr>
          <w:p w14:paraId="4E8A4615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EA3589" w:rsidRPr="00EA3589" w14:paraId="510C5CCC" w14:textId="77777777" w:rsidTr="00EA3589">
        <w:tc>
          <w:tcPr>
            <w:tcW w:w="550" w:type="dxa"/>
          </w:tcPr>
          <w:p w14:paraId="4CA24843" w14:textId="1401FADB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9.</w:t>
            </w:r>
          </w:p>
        </w:tc>
        <w:tc>
          <w:tcPr>
            <w:tcW w:w="2360" w:type="dxa"/>
          </w:tcPr>
          <w:p w14:paraId="08BB0EBB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inuline</w:t>
            </w:r>
          </w:p>
        </w:tc>
        <w:tc>
          <w:tcPr>
            <w:tcW w:w="3354" w:type="dxa"/>
          </w:tcPr>
          <w:p w14:paraId="0B30CDFD" w14:textId="21B50B4B" w:rsidR="00EA3589" w:rsidRPr="00EA3589" w:rsidRDefault="00EA3589" w:rsidP="00773E77">
            <w:pPr>
              <w:spacing w:after="120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/>
                <w:color w:val="1F4E79" w:themeColor="accent1" w:themeShade="80"/>
                <w:sz w:val="24"/>
                <w:szCs w:val="24"/>
                <w:lang w:val="fr-FR"/>
              </w:rPr>
              <w:t>in</w:t>
            </w: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ulin</w:t>
            </w:r>
            <w:r w:rsidRPr="00EA3589">
              <w:rPr>
                <w:b/>
                <w:color w:val="1F4E79" w:themeColor="accent1" w:themeShade="80"/>
                <w:sz w:val="24"/>
                <w:szCs w:val="24"/>
                <w:lang w:val="fr-FR"/>
              </w:rPr>
              <w:t>e</w:t>
            </w: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 (in+V, SFe)</w:t>
            </w:r>
          </w:p>
        </w:tc>
        <w:tc>
          <w:tcPr>
            <w:tcW w:w="2111" w:type="dxa"/>
            <w:vMerge/>
          </w:tcPr>
          <w:p w14:paraId="6A5B2345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388" w:type="dxa"/>
            <w:vMerge/>
          </w:tcPr>
          <w:p w14:paraId="45650F65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EA3589" w:rsidRPr="00EA3589" w14:paraId="500CC5E9" w14:textId="77777777" w:rsidTr="00EA3589">
        <w:tc>
          <w:tcPr>
            <w:tcW w:w="550" w:type="dxa"/>
          </w:tcPr>
          <w:p w14:paraId="6250E668" w14:textId="2B015098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10.</w:t>
            </w:r>
          </w:p>
        </w:tc>
        <w:tc>
          <w:tcPr>
            <w:tcW w:w="2360" w:type="dxa"/>
          </w:tcPr>
          <w:p w14:paraId="54A41DFD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quêtant</w:t>
            </w:r>
          </w:p>
        </w:tc>
        <w:tc>
          <w:tcPr>
            <w:tcW w:w="3354" w:type="dxa"/>
          </w:tcPr>
          <w:p w14:paraId="371F5691" w14:textId="0FF6E0D6" w:rsidR="00EA3589" w:rsidRPr="00EA3589" w:rsidRDefault="00EA3589" w:rsidP="00773E77">
            <w:pPr>
              <w:spacing w:after="120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b/>
                <w:color w:val="1F4E79" w:themeColor="accent1" w:themeShade="80"/>
                <w:sz w:val="24"/>
                <w:szCs w:val="24"/>
                <w:lang w:val="fr-FR"/>
              </w:rPr>
              <w:t>qu</w:t>
            </w: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êt</w:t>
            </w:r>
            <w:r w:rsidRPr="00EA3589">
              <w:rPr>
                <w:b/>
                <w:color w:val="1F4E79" w:themeColor="accent1" w:themeShade="80"/>
                <w:sz w:val="24"/>
                <w:szCs w:val="24"/>
                <w:lang w:val="fr-FR"/>
              </w:rPr>
              <w:t>an</w:t>
            </w: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t (qu, an)</w:t>
            </w:r>
          </w:p>
        </w:tc>
        <w:tc>
          <w:tcPr>
            <w:tcW w:w="2111" w:type="dxa"/>
            <w:vMerge/>
          </w:tcPr>
          <w:p w14:paraId="4848C27B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388" w:type="dxa"/>
            <w:vMerge/>
          </w:tcPr>
          <w:p w14:paraId="2A59BF4D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EA3589" w:rsidRPr="00EA3589" w14:paraId="0F9A9165" w14:textId="77777777" w:rsidTr="00EA3589">
        <w:tc>
          <w:tcPr>
            <w:tcW w:w="550" w:type="dxa"/>
          </w:tcPr>
          <w:p w14:paraId="15116CCA" w14:textId="6C7D9110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11.</w:t>
            </w:r>
          </w:p>
        </w:tc>
        <w:tc>
          <w:tcPr>
            <w:tcW w:w="2360" w:type="dxa"/>
          </w:tcPr>
          <w:p w14:paraId="58873F7F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dix hermines</w:t>
            </w:r>
          </w:p>
        </w:tc>
        <w:tc>
          <w:tcPr>
            <w:tcW w:w="3354" w:type="dxa"/>
          </w:tcPr>
          <w:p w14:paraId="579BDB3A" w14:textId="3AA1A288" w:rsidR="00EA3589" w:rsidRPr="00EA3589" w:rsidRDefault="00EA3589" w:rsidP="00773E77">
            <w:pPr>
              <w:spacing w:after="120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di</w:t>
            </w:r>
            <w:r w:rsidRPr="00EA3589">
              <w:rPr>
                <w:color w:val="1F4E79" w:themeColor="accent1" w:themeShade="80"/>
                <w:sz w:val="24"/>
                <w:szCs w:val="24"/>
                <w:u w:val="single"/>
                <w:lang w:val="fr-FR"/>
              </w:rPr>
              <w:t xml:space="preserve">x </w:t>
            </w:r>
            <w:r w:rsidRPr="00EA3589">
              <w:rPr>
                <w:b/>
                <w:color w:val="1F4E79" w:themeColor="accent1" w:themeShade="80"/>
                <w:sz w:val="24"/>
                <w:szCs w:val="24"/>
                <w:u w:val="single"/>
                <w:lang w:val="fr-FR"/>
              </w:rPr>
              <w:t>h</w:t>
            </w: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ermine</w:t>
            </w:r>
            <w:r w:rsidRPr="00EA3589">
              <w:rPr>
                <w:b/>
                <w:color w:val="1F4E79" w:themeColor="accent1" w:themeShade="80"/>
                <w:sz w:val="24"/>
                <w:szCs w:val="24"/>
                <w:lang w:val="fr-FR"/>
              </w:rPr>
              <w:t>s</w:t>
            </w: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 (h, SFCs)</w:t>
            </w:r>
          </w:p>
        </w:tc>
        <w:tc>
          <w:tcPr>
            <w:tcW w:w="2111" w:type="dxa"/>
            <w:vMerge w:val="restart"/>
          </w:tcPr>
          <w:p w14:paraId="11363616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388" w:type="dxa"/>
            <w:vMerge w:val="restart"/>
          </w:tcPr>
          <w:p w14:paraId="23B270B5" w14:textId="218AD46A" w:rsidR="00EA3589" w:rsidRPr="00EA3589" w:rsidRDefault="00EA3589" w:rsidP="00C83DE5">
            <w:pPr>
              <w:pStyle w:val="ListParagraph"/>
              <w:numPr>
                <w:ilvl w:val="0"/>
                <w:numId w:val="14"/>
              </w:numPr>
              <w:rPr>
                <w:color w:val="1F4E79" w:themeColor="accent1" w:themeShade="80"/>
                <w:sz w:val="24"/>
                <w:szCs w:val="24"/>
                <w:lang w:val="en-US"/>
              </w:rPr>
            </w:pPr>
            <w:r w:rsidRPr="00EA3589">
              <w:rPr>
                <w:b/>
                <w:color w:val="1F4E79" w:themeColor="accent1" w:themeShade="80"/>
                <w:sz w:val="24"/>
                <w:szCs w:val="24"/>
                <w:lang w:val="en-US"/>
              </w:rPr>
              <w:t>+1</w:t>
            </w:r>
            <w:r w:rsidRPr="00EA3589">
              <w:rPr>
                <w:color w:val="1F4E79" w:themeColor="accent1" w:themeShade="80"/>
                <w:sz w:val="24"/>
                <w:szCs w:val="24"/>
                <w:lang w:val="en-US"/>
              </w:rPr>
              <w:t xml:space="preserve"> mark for each item where liaison is correctly made (as indicated by the </w:t>
            </w:r>
            <w:r w:rsidRPr="00EA3589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underlining</w:t>
            </w:r>
            <w:r w:rsidRPr="00EA3589">
              <w:rPr>
                <w:color w:val="1F4E79" w:themeColor="accent1" w:themeShade="80"/>
                <w:sz w:val="24"/>
                <w:szCs w:val="24"/>
                <w:lang w:val="en-US"/>
              </w:rPr>
              <w:t>), or where there is a correct absence of liaison.</w:t>
            </w:r>
          </w:p>
        </w:tc>
      </w:tr>
      <w:tr w:rsidR="00EA3589" w:rsidRPr="00EA3589" w14:paraId="4C82A646" w14:textId="77777777" w:rsidTr="00EA3589">
        <w:tc>
          <w:tcPr>
            <w:tcW w:w="550" w:type="dxa"/>
          </w:tcPr>
          <w:p w14:paraId="37C887AA" w14:textId="2832F558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12.</w:t>
            </w:r>
          </w:p>
        </w:tc>
        <w:tc>
          <w:tcPr>
            <w:tcW w:w="2360" w:type="dxa"/>
          </w:tcPr>
          <w:p w14:paraId="23095289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six rôdeurs</w:t>
            </w:r>
          </w:p>
        </w:tc>
        <w:tc>
          <w:tcPr>
            <w:tcW w:w="3354" w:type="dxa"/>
          </w:tcPr>
          <w:p w14:paraId="37B01A13" w14:textId="5A6C3BFE" w:rsidR="00EA3589" w:rsidRPr="00EA3589" w:rsidRDefault="00EA3589" w:rsidP="00773E77">
            <w:pPr>
              <w:spacing w:after="120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six r</w:t>
            </w:r>
            <w:r w:rsidRPr="00EA3589">
              <w:rPr>
                <w:b/>
                <w:color w:val="1F4E79" w:themeColor="accent1" w:themeShade="80"/>
                <w:sz w:val="24"/>
                <w:szCs w:val="24"/>
                <w:lang w:val="fr-FR"/>
              </w:rPr>
              <w:t>ô</w:t>
            </w: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d</w:t>
            </w:r>
            <w:r w:rsidRPr="00EA3589">
              <w:rPr>
                <w:b/>
                <w:color w:val="1F4E79" w:themeColor="accent1" w:themeShade="80"/>
                <w:sz w:val="24"/>
                <w:szCs w:val="24"/>
                <w:lang w:val="fr-FR"/>
              </w:rPr>
              <w:t>eur</w:t>
            </w: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s (ô, eur)</w:t>
            </w:r>
          </w:p>
        </w:tc>
        <w:tc>
          <w:tcPr>
            <w:tcW w:w="2111" w:type="dxa"/>
            <w:vMerge/>
          </w:tcPr>
          <w:p w14:paraId="79E52F9A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388" w:type="dxa"/>
            <w:vMerge/>
          </w:tcPr>
          <w:p w14:paraId="68602BF1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EA3589" w:rsidRPr="00EA3589" w14:paraId="7DE818E7" w14:textId="77777777" w:rsidTr="00EA3589">
        <w:tc>
          <w:tcPr>
            <w:tcW w:w="550" w:type="dxa"/>
          </w:tcPr>
          <w:p w14:paraId="4B31B095" w14:textId="45FB056A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13.</w:t>
            </w:r>
          </w:p>
        </w:tc>
        <w:tc>
          <w:tcPr>
            <w:tcW w:w="2360" w:type="dxa"/>
          </w:tcPr>
          <w:p w14:paraId="4C502636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les cyprès</w:t>
            </w:r>
          </w:p>
        </w:tc>
        <w:tc>
          <w:tcPr>
            <w:tcW w:w="3354" w:type="dxa"/>
          </w:tcPr>
          <w:p w14:paraId="39D6B68A" w14:textId="12A94669" w:rsidR="00EA3589" w:rsidRPr="00EA3589" w:rsidRDefault="00EA3589" w:rsidP="00773E77">
            <w:pPr>
              <w:spacing w:after="120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les c</w:t>
            </w:r>
            <w:r w:rsidRPr="00EA3589">
              <w:rPr>
                <w:b/>
                <w:color w:val="1F4E79" w:themeColor="accent1" w:themeShade="80"/>
                <w:sz w:val="24"/>
                <w:szCs w:val="24"/>
                <w:lang w:val="fr-FR"/>
              </w:rPr>
              <w:t>y</w:t>
            </w: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pr</w:t>
            </w:r>
            <w:r w:rsidRPr="00EA3589">
              <w:rPr>
                <w:b/>
                <w:color w:val="1F4E79" w:themeColor="accent1" w:themeShade="80"/>
                <w:sz w:val="24"/>
                <w:szCs w:val="24"/>
                <w:lang w:val="fr-FR"/>
              </w:rPr>
              <w:t>è</w:t>
            </w: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s (y, è)</w:t>
            </w:r>
          </w:p>
        </w:tc>
        <w:tc>
          <w:tcPr>
            <w:tcW w:w="2111" w:type="dxa"/>
            <w:vMerge/>
          </w:tcPr>
          <w:p w14:paraId="7D25AC90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388" w:type="dxa"/>
            <w:vMerge/>
          </w:tcPr>
          <w:p w14:paraId="295A07C0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EA3589" w:rsidRPr="00EA3589" w14:paraId="24AD6B48" w14:textId="77777777" w:rsidTr="00EA3589">
        <w:tc>
          <w:tcPr>
            <w:tcW w:w="550" w:type="dxa"/>
          </w:tcPr>
          <w:p w14:paraId="4C10530C" w14:textId="03AC9B0C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14.</w:t>
            </w:r>
          </w:p>
        </w:tc>
        <w:tc>
          <w:tcPr>
            <w:tcW w:w="2360" w:type="dxa"/>
          </w:tcPr>
          <w:p w14:paraId="294EDA63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vous éclusez</w:t>
            </w:r>
          </w:p>
        </w:tc>
        <w:tc>
          <w:tcPr>
            <w:tcW w:w="3354" w:type="dxa"/>
          </w:tcPr>
          <w:p w14:paraId="511CD870" w14:textId="23FF8889" w:rsidR="00EA3589" w:rsidRPr="00EA3589" w:rsidRDefault="00EA3589" w:rsidP="00773E77">
            <w:pPr>
              <w:spacing w:after="120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vou</w:t>
            </w:r>
            <w:r w:rsidRPr="00EA3589">
              <w:rPr>
                <w:color w:val="1F4E79" w:themeColor="accent1" w:themeShade="80"/>
                <w:sz w:val="24"/>
                <w:szCs w:val="24"/>
                <w:u w:val="single"/>
                <w:lang w:val="fr-FR"/>
              </w:rPr>
              <w:t>s é</w:t>
            </w: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clu</w:t>
            </w:r>
            <w:r w:rsidRPr="00EA3589">
              <w:rPr>
                <w:b/>
                <w:color w:val="1F4E79" w:themeColor="accent1" w:themeShade="80"/>
                <w:sz w:val="24"/>
                <w:szCs w:val="24"/>
                <w:lang w:val="fr-FR"/>
              </w:rPr>
              <w:t>sez</w:t>
            </w: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 (-s-, -ez)</w:t>
            </w:r>
          </w:p>
        </w:tc>
        <w:tc>
          <w:tcPr>
            <w:tcW w:w="2111" w:type="dxa"/>
            <w:vMerge/>
          </w:tcPr>
          <w:p w14:paraId="5AA81DAC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388" w:type="dxa"/>
            <w:vMerge/>
          </w:tcPr>
          <w:p w14:paraId="7E873948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EA3589" w:rsidRPr="00EA3589" w14:paraId="21B851BE" w14:textId="77777777" w:rsidTr="00EA3589">
        <w:tc>
          <w:tcPr>
            <w:tcW w:w="550" w:type="dxa"/>
          </w:tcPr>
          <w:p w14:paraId="2BF960D4" w14:textId="0FC4D821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15.</w:t>
            </w:r>
          </w:p>
        </w:tc>
        <w:tc>
          <w:tcPr>
            <w:tcW w:w="2360" w:type="dxa"/>
          </w:tcPr>
          <w:p w14:paraId="19047D49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il est paroissien </w:t>
            </w:r>
          </w:p>
        </w:tc>
        <w:tc>
          <w:tcPr>
            <w:tcW w:w="3354" w:type="dxa"/>
          </w:tcPr>
          <w:p w14:paraId="5C470BF2" w14:textId="260076EF" w:rsidR="00EA3589" w:rsidRPr="00EA3589" w:rsidRDefault="00EA3589" w:rsidP="00773E77">
            <w:pPr>
              <w:spacing w:after="120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il est par</w:t>
            </w:r>
            <w:r w:rsidRPr="00EA3589">
              <w:rPr>
                <w:b/>
                <w:color w:val="1F4E79" w:themeColor="accent1" w:themeShade="80"/>
                <w:sz w:val="24"/>
                <w:szCs w:val="24"/>
                <w:lang w:val="fr-FR"/>
              </w:rPr>
              <w:t>oi</w:t>
            </w: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ss</w:t>
            </w:r>
            <w:r w:rsidRPr="00EA3589">
              <w:rPr>
                <w:b/>
                <w:color w:val="1F4E79" w:themeColor="accent1" w:themeShade="80"/>
                <w:sz w:val="24"/>
                <w:szCs w:val="24"/>
                <w:lang w:val="fr-FR"/>
              </w:rPr>
              <w:t>ien</w:t>
            </w: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 (oi, ien)</w:t>
            </w:r>
          </w:p>
        </w:tc>
        <w:tc>
          <w:tcPr>
            <w:tcW w:w="2111" w:type="dxa"/>
            <w:vMerge/>
          </w:tcPr>
          <w:p w14:paraId="2CA2261F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388" w:type="dxa"/>
            <w:vMerge/>
          </w:tcPr>
          <w:p w14:paraId="639D399E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EA3589" w:rsidRPr="00EA3589" w14:paraId="0BB6E689" w14:textId="77777777" w:rsidTr="00EA3589">
        <w:tc>
          <w:tcPr>
            <w:tcW w:w="550" w:type="dxa"/>
          </w:tcPr>
          <w:p w14:paraId="3724BCB7" w14:textId="0DA42962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16.</w:t>
            </w:r>
          </w:p>
        </w:tc>
        <w:tc>
          <w:tcPr>
            <w:tcW w:w="2360" w:type="dxa"/>
          </w:tcPr>
          <w:p w14:paraId="17689864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elle est enjolivée</w:t>
            </w:r>
          </w:p>
        </w:tc>
        <w:tc>
          <w:tcPr>
            <w:tcW w:w="3354" w:type="dxa"/>
          </w:tcPr>
          <w:p w14:paraId="22AAFAFD" w14:textId="3776D7C0" w:rsidR="00EA3589" w:rsidRPr="00EA3589" w:rsidRDefault="00EA3589" w:rsidP="00773E77">
            <w:pPr>
              <w:spacing w:after="120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elle es</w:t>
            </w:r>
            <w:r w:rsidRPr="00EA3589">
              <w:rPr>
                <w:color w:val="1F4E79" w:themeColor="accent1" w:themeShade="80"/>
                <w:sz w:val="24"/>
                <w:szCs w:val="24"/>
                <w:u w:val="single"/>
                <w:lang w:val="fr-FR"/>
              </w:rPr>
              <w:t>t en</w:t>
            </w:r>
            <w:r w:rsidRPr="00EA3589">
              <w:rPr>
                <w:b/>
                <w:color w:val="1F4E79" w:themeColor="accent1" w:themeShade="80"/>
                <w:sz w:val="24"/>
                <w:szCs w:val="24"/>
                <w:lang w:val="fr-FR"/>
              </w:rPr>
              <w:t>j</w:t>
            </w: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oliv</w:t>
            </w:r>
            <w:r w:rsidRPr="00EA3589">
              <w:rPr>
                <w:b/>
                <w:color w:val="1F4E79" w:themeColor="accent1" w:themeShade="80"/>
                <w:sz w:val="24"/>
                <w:szCs w:val="24"/>
                <w:lang w:val="fr-FR"/>
              </w:rPr>
              <w:t>ée</w:t>
            </w: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 (j, ée)</w:t>
            </w:r>
          </w:p>
        </w:tc>
        <w:tc>
          <w:tcPr>
            <w:tcW w:w="2111" w:type="dxa"/>
            <w:vMerge/>
          </w:tcPr>
          <w:p w14:paraId="146B7A67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388" w:type="dxa"/>
            <w:vMerge/>
          </w:tcPr>
          <w:p w14:paraId="7A43879F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EA3589" w:rsidRPr="00EA3589" w14:paraId="5DCB4A66" w14:textId="77777777" w:rsidTr="00EA3589">
        <w:tc>
          <w:tcPr>
            <w:tcW w:w="550" w:type="dxa"/>
          </w:tcPr>
          <w:p w14:paraId="02B6CE58" w14:textId="6DD43B56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17.</w:t>
            </w:r>
          </w:p>
        </w:tc>
        <w:tc>
          <w:tcPr>
            <w:tcW w:w="2360" w:type="dxa"/>
          </w:tcPr>
          <w:p w14:paraId="3A16BEC4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son tirailleur</w:t>
            </w:r>
          </w:p>
        </w:tc>
        <w:tc>
          <w:tcPr>
            <w:tcW w:w="3354" w:type="dxa"/>
          </w:tcPr>
          <w:p w14:paraId="15A132E9" w14:textId="39379AC8" w:rsidR="00EA3589" w:rsidRPr="00EA3589" w:rsidRDefault="00EA3589" w:rsidP="00773E77">
            <w:pPr>
              <w:spacing w:after="120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son t</w:t>
            </w:r>
            <w:r w:rsidRPr="00EA3589">
              <w:rPr>
                <w:b/>
                <w:color w:val="1F4E79" w:themeColor="accent1" w:themeShade="80"/>
                <w:sz w:val="24"/>
                <w:szCs w:val="24"/>
                <w:lang w:val="fr-FR"/>
              </w:rPr>
              <w:t>i</w:t>
            </w: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r</w:t>
            </w:r>
            <w:r w:rsidRPr="00EA3589">
              <w:rPr>
                <w:b/>
                <w:color w:val="1F4E79" w:themeColor="accent1" w:themeShade="80"/>
                <w:sz w:val="24"/>
                <w:szCs w:val="24"/>
                <w:lang w:val="fr-FR"/>
              </w:rPr>
              <w:t>aill</w:t>
            </w: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eur (i, aill)</w:t>
            </w:r>
          </w:p>
        </w:tc>
        <w:tc>
          <w:tcPr>
            <w:tcW w:w="2111" w:type="dxa"/>
            <w:vMerge/>
          </w:tcPr>
          <w:p w14:paraId="642AC69F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388" w:type="dxa"/>
            <w:vMerge/>
          </w:tcPr>
          <w:p w14:paraId="5812A185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EA3589" w:rsidRPr="00EA3589" w14:paraId="7251D3F6" w14:textId="77777777" w:rsidTr="00EA3589">
        <w:tc>
          <w:tcPr>
            <w:tcW w:w="550" w:type="dxa"/>
          </w:tcPr>
          <w:p w14:paraId="5AF21826" w14:textId="01F54EED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18.</w:t>
            </w:r>
          </w:p>
        </w:tc>
        <w:tc>
          <w:tcPr>
            <w:tcW w:w="2360" w:type="dxa"/>
          </w:tcPr>
          <w:p w14:paraId="149555A1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mon oreillette</w:t>
            </w:r>
          </w:p>
        </w:tc>
        <w:tc>
          <w:tcPr>
            <w:tcW w:w="3354" w:type="dxa"/>
          </w:tcPr>
          <w:p w14:paraId="4002C393" w14:textId="75AC4D5A" w:rsidR="00EA3589" w:rsidRPr="00EA3589" w:rsidRDefault="00EA3589" w:rsidP="00773E77">
            <w:pPr>
              <w:spacing w:after="120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mo</w:t>
            </w:r>
            <w:r w:rsidRPr="00EA3589">
              <w:rPr>
                <w:color w:val="1F4E79" w:themeColor="accent1" w:themeShade="80"/>
                <w:sz w:val="24"/>
                <w:szCs w:val="24"/>
                <w:u w:val="single"/>
                <w:lang w:val="fr-FR"/>
              </w:rPr>
              <w:t xml:space="preserve">n </w:t>
            </w:r>
            <w:r w:rsidRPr="00EA3589">
              <w:rPr>
                <w:b/>
                <w:color w:val="1F4E79" w:themeColor="accent1" w:themeShade="80"/>
                <w:sz w:val="24"/>
                <w:szCs w:val="24"/>
                <w:u w:val="single"/>
                <w:lang w:val="fr-FR"/>
              </w:rPr>
              <w:t>o</w:t>
            </w: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r</w:t>
            </w:r>
            <w:r w:rsidRPr="00EA3589">
              <w:rPr>
                <w:b/>
                <w:color w:val="1F4E79" w:themeColor="accent1" w:themeShade="80"/>
                <w:sz w:val="24"/>
                <w:szCs w:val="24"/>
                <w:lang w:val="fr-FR"/>
              </w:rPr>
              <w:t>eill</w:t>
            </w: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ette (open o, eill)</w:t>
            </w:r>
          </w:p>
        </w:tc>
        <w:tc>
          <w:tcPr>
            <w:tcW w:w="2111" w:type="dxa"/>
            <w:vMerge/>
          </w:tcPr>
          <w:p w14:paraId="4515C02F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388" w:type="dxa"/>
            <w:vMerge/>
          </w:tcPr>
          <w:p w14:paraId="6E7AA67C" w14:textId="77777777" w:rsidR="00EA3589" w:rsidRPr="00EA3589" w:rsidRDefault="00EA3589" w:rsidP="00773E77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</w:tbl>
    <w:p w14:paraId="483D7A61" w14:textId="7B710185" w:rsidR="00FF2215" w:rsidRPr="00EA3589" w:rsidRDefault="00FF2215" w:rsidP="00FF2215">
      <w:pPr>
        <w:rPr>
          <w:color w:val="1F4E79" w:themeColor="accent1" w:themeShade="80"/>
          <w:sz w:val="20"/>
          <w:szCs w:val="20"/>
          <w:lang w:val="fr-FR"/>
        </w:rPr>
      </w:pPr>
    </w:p>
    <w:p w14:paraId="798CB85F" w14:textId="77777777" w:rsidR="00FF2215" w:rsidRPr="00EA3589" w:rsidRDefault="00FF2215" w:rsidP="00FF2215">
      <w:pPr>
        <w:rPr>
          <w:color w:val="1F4E79" w:themeColor="accent1" w:themeShade="80"/>
          <w:sz w:val="20"/>
          <w:szCs w:val="20"/>
          <w:lang w:val="fr-FR"/>
        </w:rPr>
      </w:pPr>
    </w:p>
    <w:p w14:paraId="268A0C40" w14:textId="77777777" w:rsidR="00FF2215" w:rsidRPr="00EA3589" w:rsidRDefault="00FF2215" w:rsidP="00FF2215">
      <w:pPr>
        <w:rPr>
          <w:color w:val="1F4E79" w:themeColor="accent1" w:themeShade="80"/>
          <w:sz w:val="20"/>
          <w:szCs w:val="20"/>
          <w:lang w:val="fr-FR"/>
        </w:rPr>
      </w:pPr>
    </w:p>
    <w:bookmarkEnd w:id="14"/>
    <w:p w14:paraId="1031D51B" w14:textId="77777777" w:rsidR="00FF2215" w:rsidRPr="00EA3589" w:rsidRDefault="00FF2215" w:rsidP="00564327">
      <w:pPr>
        <w:pStyle w:val="Heading2"/>
        <w:rPr>
          <w:rStyle w:val="Strong"/>
          <w:b/>
          <w:bCs w:val="0"/>
          <w:color w:val="1F4E79" w:themeColor="accent1" w:themeShade="80"/>
          <w:lang w:val="fr-FR"/>
        </w:rPr>
        <w:sectPr w:rsidR="00FF2215" w:rsidRPr="00EA3589" w:rsidSect="00A27D2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56A3ED9E" w14:textId="1562F3DB" w:rsidR="00564327" w:rsidRPr="00EA3589" w:rsidRDefault="00FF190C" w:rsidP="00564327">
      <w:pPr>
        <w:pStyle w:val="Heading2"/>
        <w:rPr>
          <w:rStyle w:val="Strong"/>
          <w:bCs w:val="0"/>
          <w:color w:val="1F4E79" w:themeColor="accent1" w:themeShade="80"/>
          <w:lang w:val="fr-FR"/>
        </w:rPr>
      </w:pPr>
      <w:r w:rsidRPr="00EA3589">
        <w:rPr>
          <w:rStyle w:val="Strong"/>
          <w:b/>
          <w:bCs w:val="0"/>
          <w:color w:val="1F4E79" w:themeColor="accent1" w:themeShade="80"/>
          <w:lang w:val="fr-FR"/>
        </w:rPr>
        <w:lastRenderedPageBreak/>
        <w:t>V</w:t>
      </w:r>
      <w:r w:rsidR="00564327" w:rsidRPr="00EA3589">
        <w:rPr>
          <w:rStyle w:val="Strong"/>
          <w:b/>
          <w:bCs w:val="0"/>
          <w:color w:val="1F4E79" w:themeColor="accent1" w:themeShade="80"/>
          <w:lang w:val="fr-FR"/>
        </w:rPr>
        <w:t>OCABULARY PART A (</w:t>
      </w:r>
      <w:r w:rsidR="00A41BEC" w:rsidRPr="00EA3589">
        <w:rPr>
          <w:rStyle w:val="Strong"/>
          <w:b/>
          <w:bCs w:val="0"/>
          <w:color w:val="1F4E79" w:themeColor="accent1" w:themeShade="80"/>
          <w:lang w:val="fr-FR"/>
        </w:rPr>
        <w:t>TRANSLATION</w:t>
      </w:r>
      <w:r w:rsidR="00564327" w:rsidRPr="00EA3589">
        <w:rPr>
          <w:rStyle w:val="Strong"/>
          <w:b/>
          <w:bCs w:val="0"/>
          <w:color w:val="1F4E79" w:themeColor="accent1" w:themeShade="80"/>
          <w:lang w:val="fr-FR"/>
        </w:rPr>
        <w:t>)</w:t>
      </w:r>
    </w:p>
    <w:tbl>
      <w:tblPr>
        <w:tblStyle w:val="TableGrid"/>
        <w:tblpPr w:leftFromText="180" w:rightFromText="180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EA3589" w:rsidRPr="00EA3589" w14:paraId="46FB68D4" w14:textId="77777777" w:rsidTr="00C912DE">
        <w:trPr>
          <w:trHeight w:val="190"/>
        </w:trPr>
        <w:tc>
          <w:tcPr>
            <w:tcW w:w="10737" w:type="dxa"/>
          </w:tcPr>
          <w:p w14:paraId="69DFBA4F" w14:textId="4C4DE07A" w:rsidR="00564327" w:rsidRPr="00EA3589" w:rsidRDefault="00564327" w:rsidP="00C912DE">
            <w:pPr>
              <w:jc w:val="center"/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1 mark / item = max. </w:t>
            </w:r>
            <w:r w:rsidR="00364172" w:rsidRPr="00EA3589">
              <w:rPr>
                <w:rFonts w:cs="Arial"/>
                <w:b/>
                <w:bCs/>
                <w:color w:val="1F4E79" w:themeColor="accent1" w:themeShade="80"/>
                <w:sz w:val="24"/>
                <w:szCs w:val="20"/>
                <w:lang w:val="en-US"/>
              </w:rPr>
              <w:t>18</w:t>
            </w:r>
            <w:r w:rsidRPr="00EA3589">
              <w:rPr>
                <w:rFonts w:cs="Arial"/>
                <w:b/>
                <w:color w:val="1F4E79" w:themeColor="accent1" w:themeShade="80"/>
                <w:sz w:val="24"/>
                <w:szCs w:val="20"/>
                <w:lang w:val="en-US"/>
              </w:rPr>
              <w:t xml:space="preserve"> </w:t>
            </w:r>
            <w:r w:rsidRPr="00EA3589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>marks in total</w:t>
            </w:r>
          </w:p>
        </w:tc>
      </w:tr>
      <w:tr w:rsidR="00EA3589" w:rsidRPr="00EA3589" w14:paraId="76852E06" w14:textId="77777777" w:rsidTr="00C912DE">
        <w:trPr>
          <w:trHeight w:val="190"/>
        </w:trPr>
        <w:tc>
          <w:tcPr>
            <w:tcW w:w="10737" w:type="dxa"/>
          </w:tcPr>
          <w:p w14:paraId="35F157B8" w14:textId="77777777" w:rsidR="00564327" w:rsidRPr="00EA3589" w:rsidRDefault="00564327" w:rsidP="00C912DE">
            <w:pPr>
              <w:rPr>
                <w:rFonts w:cs="Arial"/>
                <w:b/>
                <w:color w:val="1F4E79" w:themeColor="accent1" w:themeShade="80"/>
                <w:sz w:val="24"/>
                <w:szCs w:val="20"/>
                <w:lang w:val="en-US"/>
              </w:rPr>
            </w:pPr>
          </w:p>
          <w:p w14:paraId="2087A10F" w14:textId="77777777" w:rsidR="002A29C2" w:rsidRPr="00EA3589" w:rsidRDefault="002A29C2" w:rsidP="002A29C2">
            <w:pPr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>Notes on tolerance:</w:t>
            </w:r>
          </w:p>
          <w:p w14:paraId="0E3A8EB9" w14:textId="77777777" w:rsidR="002A29C2" w:rsidRPr="00EA3589" w:rsidRDefault="002A29C2" w:rsidP="002A29C2">
            <w:pPr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</w:p>
          <w:p w14:paraId="7782139D" w14:textId="77777777" w:rsidR="002A29C2" w:rsidRPr="00EA3589" w:rsidRDefault="002A29C2" w:rsidP="002A29C2">
            <w:pPr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0 errors = </w:t>
            </w:r>
            <w:r w:rsidRPr="00EA3589">
              <w:rPr>
                <w:rFonts w:cs="Arial"/>
                <w:b/>
                <w:color w:val="1F4E79" w:themeColor="accent1" w:themeShade="80"/>
                <w:sz w:val="24"/>
                <w:szCs w:val="20"/>
                <w:lang w:val="en-US"/>
              </w:rPr>
              <w:t>1</w:t>
            </w:r>
            <w:r w:rsidRPr="00EA3589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 mark</w:t>
            </w:r>
          </w:p>
          <w:p w14:paraId="54376804" w14:textId="77777777" w:rsidR="002A29C2" w:rsidRPr="00EA3589" w:rsidRDefault="002A29C2" w:rsidP="002A29C2">
            <w:pPr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1 or 2 errors = </w:t>
            </w:r>
            <w:r w:rsidRPr="00EA3589">
              <w:rPr>
                <w:rFonts w:cs="Arial"/>
                <w:b/>
                <w:color w:val="1F4E79" w:themeColor="accent1" w:themeShade="80"/>
                <w:sz w:val="24"/>
                <w:szCs w:val="20"/>
                <w:lang w:val="en-US"/>
              </w:rPr>
              <w:t>0.5</w:t>
            </w:r>
            <w:r w:rsidRPr="00EA3589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 mark</w:t>
            </w:r>
          </w:p>
          <w:p w14:paraId="6C9E5690" w14:textId="77777777" w:rsidR="002A29C2" w:rsidRPr="00EA3589" w:rsidRDefault="002A29C2" w:rsidP="002A29C2">
            <w:pPr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3 or more errors = </w:t>
            </w:r>
            <w:r w:rsidRPr="00EA3589">
              <w:rPr>
                <w:rFonts w:cs="Arial"/>
                <w:b/>
                <w:color w:val="1F4E79" w:themeColor="accent1" w:themeShade="80"/>
                <w:sz w:val="24"/>
                <w:szCs w:val="20"/>
                <w:lang w:val="en-US"/>
              </w:rPr>
              <w:t>0</w:t>
            </w:r>
            <w:r w:rsidRPr="00EA3589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 marks</w:t>
            </w:r>
          </w:p>
          <w:p w14:paraId="116BCED9" w14:textId="77777777" w:rsidR="002A29C2" w:rsidRPr="00EA3589" w:rsidRDefault="002A29C2" w:rsidP="002A29C2">
            <w:pPr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</w:p>
          <w:p w14:paraId="6FEB0A1C" w14:textId="77777777" w:rsidR="002A29C2" w:rsidRPr="00EA3589" w:rsidRDefault="002A29C2" w:rsidP="002A29C2">
            <w:pPr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  <w:r w:rsidRPr="00EA3589">
              <w:rPr>
                <w:rFonts w:cs="Arial"/>
                <w:b/>
                <w:bCs/>
                <w:color w:val="1F4E79" w:themeColor="accent1" w:themeShade="80"/>
                <w:sz w:val="24"/>
                <w:szCs w:val="20"/>
                <w:lang w:val="en-US"/>
              </w:rPr>
              <w:t>An error</w:t>
            </w:r>
            <w:r w:rsidRPr="00EA3589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 is defined as: </w:t>
            </w:r>
          </w:p>
          <w:p w14:paraId="26EFC59D" w14:textId="77777777" w:rsidR="002A29C2" w:rsidRPr="00EA3589" w:rsidRDefault="002A29C2" w:rsidP="002A29C2">
            <w:pPr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</w:p>
          <w:p w14:paraId="577CF22C" w14:textId="77777777" w:rsidR="002A29C2" w:rsidRPr="00EA3589" w:rsidRDefault="002A29C2" w:rsidP="002A29C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>no gender, indiscernible gender, or wrong gender</w:t>
            </w:r>
          </w:p>
          <w:p w14:paraId="6F636F87" w14:textId="77777777" w:rsidR="002A29C2" w:rsidRPr="00EA3589" w:rsidRDefault="002A29C2" w:rsidP="002A29C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>one incorrect, omitted, or ‘additional’ SSC</w:t>
            </w:r>
          </w:p>
          <w:p w14:paraId="54BA7D50" w14:textId="77777777" w:rsidR="002A29C2" w:rsidRPr="00EA3589" w:rsidRDefault="002A29C2" w:rsidP="002A29C2">
            <w:pPr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</w:p>
          <w:p w14:paraId="1568F4D4" w14:textId="737C52D5" w:rsidR="00CC44CE" w:rsidRPr="00EA3589" w:rsidRDefault="002A29C2" w:rsidP="00AB3228">
            <w:pPr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The students were told to produce the word for ‘the’ where needed and told how many words to say. </w:t>
            </w:r>
          </w:p>
        </w:tc>
      </w:tr>
    </w:tbl>
    <w:p w14:paraId="012C468B" w14:textId="77777777" w:rsidR="00C66889" w:rsidRPr="00EA3589" w:rsidRDefault="00C66889" w:rsidP="00C66889">
      <w:pPr>
        <w:rPr>
          <w:color w:val="1F4E79" w:themeColor="accent1" w:themeShade="80"/>
          <w:sz w:val="22"/>
          <w:lang w:val="en-US"/>
        </w:rPr>
        <w:sectPr w:rsidR="00C66889" w:rsidRPr="00EA3589" w:rsidSect="00A27D2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45F7E1D6" w14:textId="6E7D364F" w:rsidR="00C66889" w:rsidRPr="00EA3589" w:rsidRDefault="008734E6" w:rsidP="00C66889">
      <w:pPr>
        <w:rPr>
          <w:b/>
          <w:color w:val="1F4E79" w:themeColor="accent1" w:themeShade="80"/>
          <w:sz w:val="24"/>
          <w:szCs w:val="24"/>
          <w:lang w:val="en-US"/>
        </w:rPr>
      </w:pPr>
      <w:r>
        <w:rPr>
          <w:rStyle w:val="Strong"/>
          <w:rFonts w:cs="Arial"/>
          <w:bCs w:val="0"/>
          <w:color w:val="1F4E79" w:themeColor="accent1" w:themeShade="80"/>
          <w:sz w:val="24"/>
          <w:szCs w:val="24"/>
          <w:shd w:val="clear" w:color="auto" w:fill="FFFFFF"/>
          <w:lang w:val="en-US"/>
        </w:rPr>
        <w:br/>
      </w:r>
      <w:r w:rsidR="00C66889" w:rsidRPr="00EA3589">
        <w:rPr>
          <w:bCs/>
          <w:color w:val="1F4E79" w:themeColor="accent1" w:themeShade="80"/>
          <w:sz w:val="24"/>
          <w:szCs w:val="24"/>
          <w:lang w:val="en-US"/>
        </w:rPr>
        <w:t xml:space="preserve">1. </w:t>
      </w:r>
      <w:r w:rsidR="001D6A3E" w:rsidRPr="00EA3589">
        <w:rPr>
          <w:bCs/>
          <w:color w:val="1F4E79" w:themeColor="accent1" w:themeShade="80"/>
          <w:sz w:val="24"/>
          <w:szCs w:val="24"/>
          <w:lang w:val="en-US"/>
        </w:rPr>
        <w:t>religieux</w:t>
      </w:r>
      <w:r w:rsidR="00CE0FAC" w:rsidRPr="00EA3589">
        <w:rPr>
          <w:bCs/>
          <w:color w:val="1F4E79" w:themeColor="accent1" w:themeShade="80"/>
          <w:sz w:val="24"/>
          <w:szCs w:val="24"/>
          <w:lang w:val="en-US"/>
        </w:rPr>
        <w:t xml:space="preserve"> </w:t>
      </w:r>
      <w:r w:rsidR="00CE0FAC" w:rsidRPr="00EA3589">
        <w:rPr>
          <w:b/>
          <w:color w:val="1F4E79" w:themeColor="accent1" w:themeShade="80"/>
          <w:sz w:val="24"/>
          <w:szCs w:val="24"/>
          <w:lang w:val="en-US"/>
        </w:rPr>
        <w:t>(</w:t>
      </w:r>
      <w:r w:rsidR="001D6A3E" w:rsidRPr="00EA3589">
        <w:rPr>
          <w:b/>
          <w:color w:val="1F4E79" w:themeColor="accent1" w:themeShade="80"/>
          <w:sz w:val="24"/>
          <w:szCs w:val="24"/>
          <w:lang w:val="en-US"/>
        </w:rPr>
        <w:t xml:space="preserve">religious (m. </w:t>
      </w:r>
      <w:r w:rsidR="001D6A3E" w:rsidRPr="00EA3589">
        <w:rPr>
          <w:b/>
          <w:color w:val="1F4E79" w:themeColor="accent1" w:themeShade="80"/>
          <w:sz w:val="20"/>
          <w:szCs w:val="20"/>
          <w:vertAlign w:val="subscript"/>
          <w:lang w:val="en-US"/>
        </w:rPr>
        <w:t>[singular]</w:t>
      </w:r>
      <w:r w:rsidR="001D6A3E" w:rsidRPr="00EA3589">
        <w:rPr>
          <w:b/>
          <w:color w:val="1F4E79" w:themeColor="accent1" w:themeShade="80"/>
          <w:sz w:val="24"/>
          <w:szCs w:val="24"/>
          <w:lang w:val="en-US"/>
        </w:rPr>
        <w:t>)</w:t>
      </w:r>
      <w:r w:rsidR="00CE0FAC" w:rsidRPr="00EA3589">
        <w:rPr>
          <w:b/>
          <w:color w:val="1F4E79" w:themeColor="accent1" w:themeShade="80"/>
          <w:sz w:val="24"/>
          <w:szCs w:val="24"/>
          <w:lang w:val="en-US"/>
        </w:rPr>
        <w:t>)</w:t>
      </w:r>
    </w:p>
    <w:p w14:paraId="519FB0C9" w14:textId="56C4C41A" w:rsidR="00C66889" w:rsidRPr="00EA3589" w:rsidRDefault="00C66889" w:rsidP="00C66889">
      <w:pPr>
        <w:rPr>
          <w:b/>
          <w:bCs/>
          <w:color w:val="1F4E79" w:themeColor="accent1" w:themeShade="80"/>
          <w:sz w:val="24"/>
          <w:szCs w:val="24"/>
          <w:lang w:val="en-US"/>
        </w:rPr>
      </w:pPr>
      <w:r w:rsidRPr="00EA3589">
        <w:rPr>
          <w:color w:val="1F4E79" w:themeColor="accent1" w:themeShade="80"/>
          <w:sz w:val="24"/>
          <w:szCs w:val="24"/>
          <w:lang w:val="en-US"/>
        </w:rPr>
        <w:t xml:space="preserve">2. </w:t>
      </w:r>
      <w:r w:rsidR="001D6A3E" w:rsidRPr="00EA3589">
        <w:rPr>
          <w:color w:val="1F4E79" w:themeColor="accent1" w:themeShade="80"/>
          <w:sz w:val="24"/>
          <w:szCs w:val="24"/>
          <w:lang w:val="en-US"/>
        </w:rPr>
        <w:t>dur</w:t>
      </w:r>
      <w:r w:rsidR="00CE0FAC" w:rsidRPr="00EA3589">
        <w:rPr>
          <w:color w:val="1F4E79" w:themeColor="accent1" w:themeShade="80"/>
          <w:sz w:val="24"/>
          <w:szCs w:val="24"/>
          <w:lang w:val="en-US"/>
        </w:rPr>
        <w:t xml:space="preserve"> </w:t>
      </w:r>
      <w:r w:rsidR="00CE0FAC" w:rsidRPr="00EA3589">
        <w:rPr>
          <w:b/>
          <w:bCs/>
          <w:color w:val="1F4E79" w:themeColor="accent1" w:themeShade="80"/>
          <w:sz w:val="24"/>
          <w:szCs w:val="24"/>
          <w:lang w:val="en-US"/>
        </w:rPr>
        <w:t>(</w:t>
      </w:r>
      <w:r w:rsidR="001D6A3E" w:rsidRPr="00EA3589">
        <w:rPr>
          <w:b/>
          <w:bCs/>
          <w:color w:val="1F4E79" w:themeColor="accent1" w:themeShade="80"/>
          <w:sz w:val="24"/>
          <w:szCs w:val="24"/>
          <w:lang w:val="en-US"/>
        </w:rPr>
        <w:t xml:space="preserve">hard (m. </w:t>
      </w:r>
      <w:r w:rsidR="001D6A3E" w:rsidRPr="00EA3589">
        <w:rPr>
          <w:b/>
          <w:bCs/>
          <w:color w:val="1F4E79" w:themeColor="accent1" w:themeShade="80"/>
          <w:sz w:val="20"/>
          <w:szCs w:val="20"/>
          <w:vertAlign w:val="subscript"/>
          <w:lang w:val="en-US"/>
        </w:rPr>
        <w:t>[singular]</w:t>
      </w:r>
      <w:r w:rsidR="001D6A3E" w:rsidRPr="00EA3589">
        <w:rPr>
          <w:b/>
          <w:bCs/>
          <w:color w:val="1F4E79" w:themeColor="accent1" w:themeShade="80"/>
          <w:sz w:val="24"/>
          <w:szCs w:val="24"/>
          <w:lang w:val="en-US"/>
        </w:rPr>
        <w:t>)</w:t>
      </w:r>
      <w:r w:rsidR="00CE0FAC" w:rsidRPr="00EA3589">
        <w:rPr>
          <w:b/>
          <w:bCs/>
          <w:color w:val="1F4E79" w:themeColor="accent1" w:themeShade="80"/>
          <w:sz w:val="24"/>
          <w:szCs w:val="24"/>
          <w:lang w:val="en-US"/>
        </w:rPr>
        <w:t>)</w:t>
      </w:r>
    </w:p>
    <w:p w14:paraId="764DEFAD" w14:textId="18D373A6" w:rsidR="00C66889" w:rsidRPr="00EA3589" w:rsidRDefault="00C66889" w:rsidP="00C66889">
      <w:pPr>
        <w:rPr>
          <w:b/>
          <w:bCs/>
          <w:color w:val="1F4E79" w:themeColor="accent1" w:themeShade="80"/>
          <w:sz w:val="24"/>
          <w:szCs w:val="24"/>
          <w:lang w:val="en-US"/>
        </w:rPr>
      </w:pPr>
      <w:r w:rsidRPr="00EA3589">
        <w:rPr>
          <w:color w:val="1F4E79" w:themeColor="accent1" w:themeShade="80"/>
          <w:sz w:val="24"/>
          <w:szCs w:val="24"/>
          <w:lang w:val="en-US"/>
        </w:rPr>
        <w:t>3.</w:t>
      </w:r>
      <w:r w:rsidR="00F73B97" w:rsidRPr="00EA3589">
        <w:rPr>
          <w:color w:val="1F4E79" w:themeColor="accent1" w:themeShade="80"/>
          <w:sz w:val="24"/>
          <w:szCs w:val="24"/>
          <w:lang w:val="en-US"/>
        </w:rPr>
        <w:t xml:space="preserve"> </w:t>
      </w:r>
      <w:r w:rsidR="00CE0FAC" w:rsidRPr="00EA3589">
        <w:rPr>
          <w:color w:val="1F4E79" w:themeColor="accent1" w:themeShade="80"/>
          <w:sz w:val="24"/>
          <w:szCs w:val="24"/>
          <w:lang w:val="en-US"/>
        </w:rPr>
        <w:t>l</w:t>
      </w:r>
      <w:r w:rsidR="00862699" w:rsidRPr="00EA3589">
        <w:rPr>
          <w:color w:val="1F4E79" w:themeColor="accent1" w:themeShade="80"/>
          <w:sz w:val="24"/>
          <w:szCs w:val="24"/>
          <w:lang w:val="en-US"/>
        </w:rPr>
        <w:t xml:space="preserve">a liberté </w:t>
      </w:r>
      <w:r w:rsidR="00CE0FAC" w:rsidRPr="00EA3589">
        <w:rPr>
          <w:b/>
          <w:bCs/>
          <w:color w:val="1F4E79" w:themeColor="accent1" w:themeShade="80"/>
          <w:sz w:val="24"/>
          <w:szCs w:val="24"/>
          <w:lang w:val="en-US"/>
        </w:rPr>
        <w:t>(</w:t>
      </w:r>
      <w:r w:rsidR="00347123" w:rsidRPr="00EA3589">
        <w:rPr>
          <w:b/>
          <w:bCs/>
          <w:color w:val="1F4E79" w:themeColor="accent1" w:themeShade="80"/>
          <w:sz w:val="24"/>
          <w:szCs w:val="24"/>
          <w:lang w:val="en-US"/>
        </w:rPr>
        <w:t xml:space="preserve">the </w:t>
      </w:r>
      <w:r w:rsidR="00862699" w:rsidRPr="00EA3589">
        <w:rPr>
          <w:b/>
          <w:bCs/>
          <w:color w:val="1F4E79" w:themeColor="accent1" w:themeShade="80"/>
          <w:sz w:val="24"/>
          <w:szCs w:val="24"/>
          <w:lang w:val="en-US"/>
        </w:rPr>
        <w:t>freedom</w:t>
      </w:r>
      <w:r w:rsidR="00CE0FAC" w:rsidRPr="00EA3589">
        <w:rPr>
          <w:b/>
          <w:bCs/>
          <w:color w:val="1F4E79" w:themeColor="accent1" w:themeShade="80"/>
          <w:sz w:val="24"/>
          <w:szCs w:val="24"/>
          <w:lang w:val="en-US"/>
        </w:rPr>
        <w:t>)</w:t>
      </w:r>
    </w:p>
    <w:p w14:paraId="26F0A5D4" w14:textId="3FC9BA2F" w:rsidR="00C66889" w:rsidRPr="00EA3589" w:rsidRDefault="00C66889" w:rsidP="00C66889">
      <w:pPr>
        <w:rPr>
          <w:b/>
          <w:bCs/>
          <w:color w:val="1F4E79" w:themeColor="accent1" w:themeShade="80"/>
          <w:sz w:val="24"/>
          <w:szCs w:val="24"/>
          <w:lang w:val="en-US"/>
        </w:rPr>
      </w:pPr>
      <w:r w:rsidRPr="00EA3589">
        <w:rPr>
          <w:color w:val="1F4E79" w:themeColor="accent1" w:themeShade="80"/>
          <w:sz w:val="24"/>
          <w:szCs w:val="24"/>
          <w:lang w:val="en-US"/>
        </w:rPr>
        <w:t xml:space="preserve">4. </w:t>
      </w:r>
      <w:r w:rsidR="00F73B97" w:rsidRPr="00EA3589">
        <w:rPr>
          <w:color w:val="1F4E79" w:themeColor="accent1" w:themeShade="80"/>
          <w:sz w:val="24"/>
          <w:szCs w:val="24"/>
          <w:lang w:val="en-US"/>
        </w:rPr>
        <w:t xml:space="preserve">le </w:t>
      </w:r>
      <w:r w:rsidR="00760F69" w:rsidRPr="00EA3589">
        <w:rPr>
          <w:color w:val="1F4E79" w:themeColor="accent1" w:themeShade="80"/>
          <w:sz w:val="24"/>
          <w:szCs w:val="24"/>
          <w:lang w:val="en-US"/>
        </w:rPr>
        <w:t>mal</w:t>
      </w:r>
      <w:r w:rsidR="00CE0FAC" w:rsidRPr="00EA3589">
        <w:rPr>
          <w:color w:val="1F4E79" w:themeColor="accent1" w:themeShade="80"/>
          <w:sz w:val="24"/>
          <w:szCs w:val="24"/>
          <w:lang w:val="en-US"/>
        </w:rPr>
        <w:t xml:space="preserve"> </w:t>
      </w:r>
      <w:r w:rsidR="00CE0FAC" w:rsidRPr="00EA3589">
        <w:rPr>
          <w:b/>
          <w:bCs/>
          <w:color w:val="1F4E79" w:themeColor="accent1" w:themeShade="80"/>
          <w:sz w:val="24"/>
          <w:szCs w:val="24"/>
          <w:lang w:val="en-US"/>
        </w:rPr>
        <w:t>(</w:t>
      </w:r>
      <w:r w:rsidR="00760F69" w:rsidRPr="00EA3589">
        <w:rPr>
          <w:b/>
          <w:bCs/>
          <w:color w:val="1F4E79" w:themeColor="accent1" w:themeShade="80"/>
          <w:sz w:val="24"/>
          <w:szCs w:val="24"/>
          <w:lang w:val="en-US"/>
        </w:rPr>
        <w:t>the ache</w:t>
      </w:r>
      <w:r w:rsidR="00CE0FAC" w:rsidRPr="00EA3589">
        <w:rPr>
          <w:b/>
          <w:bCs/>
          <w:color w:val="1F4E79" w:themeColor="accent1" w:themeShade="80"/>
          <w:sz w:val="24"/>
          <w:szCs w:val="24"/>
          <w:lang w:val="en-US"/>
        </w:rPr>
        <w:t>)</w:t>
      </w:r>
    </w:p>
    <w:p w14:paraId="791671BB" w14:textId="403E75EC" w:rsidR="00C66889" w:rsidRPr="00EA3589" w:rsidRDefault="00C66889" w:rsidP="00C66889">
      <w:pPr>
        <w:rPr>
          <w:b/>
          <w:bCs/>
          <w:color w:val="1F4E79" w:themeColor="accent1" w:themeShade="80"/>
          <w:sz w:val="24"/>
          <w:szCs w:val="24"/>
          <w:lang w:val="en-US"/>
        </w:rPr>
      </w:pPr>
      <w:r w:rsidRPr="00EA3589">
        <w:rPr>
          <w:color w:val="1F4E79" w:themeColor="accent1" w:themeShade="80"/>
          <w:sz w:val="24"/>
          <w:szCs w:val="24"/>
          <w:lang w:val="en-US"/>
        </w:rPr>
        <w:t>5.</w:t>
      </w:r>
      <w:r w:rsidR="00F73B97" w:rsidRPr="00EA3589">
        <w:rPr>
          <w:color w:val="1F4E79" w:themeColor="accent1" w:themeShade="80"/>
          <w:sz w:val="24"/>
          <w:szCs w:val="24"/>
          <w:lang w:val="en-US"/>
        </w:rPr>
        <w:t xml:space="preserve"> </w:t>
      </w:r>
      <w:r w:rsidR="00F32F27" w:rsidRPr="00EA3589">
        <w:rPr>
          <w:color w:val="1F4E79" w:themeColor="accent1" w:themeShade="80"/>
          <w:sz w:val="24"/>
          <w:szCs w:val="24"/>
          <w:lang w:val="en-US"/>
        </w:rPr>
        <w:t>il fait beau</w:t>
      </w:r>
      <w:r w:rsidR="00CE0FAC" w:rsidRPr="00EA3589">
        <w:rPr>
          <w:color w:val="1F4E79" w:themeColor="accent1" w:themeShade="80"/>
          <w:sz w:val="24"/>
          <w:szCs w:val="24"/>
          <w:lang w:val="en-US"/>
        </w:rPr>
        <w:t xml:space="preserve"> </w:t>
      </w:r>
      <w:r w:rsidR="00CE0FAC" w:rsidRPr="00EA3589">
        <w:rPr>
          <w:b/>
          <w:bCs/>
          <w:color w:val="1F4E79" w:themeColor="accent1" w:themeShade="80"/>
          <w:sz w:val="24"/>
          <w:szCs w:val="24"/>
          <w:lang w:val="en-US"/>
        </w:rPr>
        <w:t>(</w:t>
      </w:r>
      <w:r w:rsidR="00F32F27" w:rsidRPr="00EA3589">
        <w:rPr>
          <w:b/>
          <w:bCs/>
          <w:color w:val="1F4E79" w:themeColor="accent1" w:themeShade="80"/>
          <w:sz w:val="24"/>
          <w:szCs w:val="24"/>
          <w:lang w:val="en-US"/>
        </w:rPr>
        <w:t>it’s nice weather</w:t>
      </w:r>
      <w:r w:rsidR="00CE0FAC" w:rsidRPr="00EA3589">
        <w:rPr>
          <w:b/>
          <w:bCs/>
          <w:color w:val="1F4E79" w:themeColor="accent1" w:themeShade="80"/>
          <w:sz w:val="24"/>
          <w:szCs w:val="24"/>
          <w:lang w:val="en-US"/>
        </w:rPr>
        <w:t>)</w:t>
      </w:r>
    </w:p>
    <w:p w14:paraId="6D160A38" w14:textId="54A905F2" w:rsidR="00C66889" w:rsidRPr="00EA3589" w:rsidRDefault="00C66889" w:rsidP="00C66889">
      <w:pPr>
        <w:rPr>
          <w:b/>
          <w:bCs/>
          <w:color w:val="1F4E79" w:themeColor="accent1" w:themeShade="80"/>
          <w:sz w:val="24"/>
          <w:szCs w:val="24"/>
          <w:lang w:val="en-US"/>
        </w:rPr>
      </w:pPr>
      <w:r w:rsidRPr="00EA3589">
        <w:rPr>
          <w:color w:val="1F4E79" w:themeColor="accent1" w:themeShade="80"/>
          <w:sz w:val="24"/>
          <w:szCs w:val="24"/>
          <w:lang w:val="en-US"/>
        </w:rPr>
        <w:t xml:space="preserve">6. </w:t>
      </w:r>
      <w:r w:rsidR="00F32F27" w:rsidRPr="00EA3589">
        <w:rPr>
          <w:color w:val="1F4E79" w:themeColor="accent1" w:themeShade="80"/>
          <w:sz w:val="24"/>
          <w:szCs w:val="24"/>
          <w:lang w:val="en-US"/>
        </w:rPr>
        <w:t>tu remets</w:t>
      </w:r>
      <w:r w:rsidR="00415201" w:rsidRPr="00EA3589">
        <w:rPr>
          <w:color w:val="1F4E79" w:themeColor="accent1" w:themeShade="80"/>
          <w:sz w:val="24"/>
          <w:szCs w:val="24"/>
          <w:lang w:val="en-US"/>
        </w:rPr>
        <w:t xml:space="preserve"> </w:t>
      </w:r>
      <w:r w:rsidR="00415201" w:rsidRPr="00EA3589">
        <w:rPr>
          <w:b/>
          <w:bCs/>
          <w:color w:val="1F4E79" w:themeColor="accent1" w:themeShade="80"/>
          <w:sz w:val="24"/>
          <w:szCs w:val="24"/>
          <w:lang w:val="en-US"/>
        </w:rPr>
        <w:t>(</w:t>
      </w:r>
      <w:r w:rsidR="00F32F27" w:rsidRPr="00EA3589">
        <w:rPr>
          <w:b/>
          <w:bCs/>
          <w:color w:val="1F4E79" w:themeColor="accent1" w:themeShade="80"/>
          <w:sz w:val="24"/>
          <w:szCs w:val="24"/>
          <w:lang w:val="en-US"/>
        </w:rPr>
        <w:t xml:space="preserve">you </w:t>
      </w:r>
      <w:r w:rsidR="00F32F27" w:rsidRPr="00EA3589">
        <w:rPr>
          <w:b/>
          <w:bCs/>
          <w:color w:val="1F4E79" w:themeColor="accent1" w:themeShade="80"/>
          <w:sz w:val="20"/>
          <w:szCs w:val="20"/>
          <w:vertAlign w:val="subscript"/>
          <w:lang w:val="en-US"/>
        </w:rPr>
        <w:t>[singular]</w:t>
      </w:r>
      <w:r w:rsidR="00F32F27" w:rsidRPr="00EA3589">
        <w:rPr>
          <w:b/>
          <w:bCs/>
          <w:color w:val="1F4E79" w:themeColor="accent1" w:themeShade="80"/>
          <w:sz w:val="24"/>
          <w:szCs w:val="24"/>
          <w:lang w:val="en-US"/>
        </w:rPr>
        <w:t xml:space="preserve"> put back, are putting back</w:t>
      </w:r>
      <w:r w:rsidR="00415201" w:rsidRPr="00EA3589">
        <w:rPr>
          <w:b/>
          <w:bCs/>
          <w:color w:val="1F4E79" w:themeColor="accent1" w:themeShade="80"/>
          <w:sz w:val="24"/>
          <w:szCs w:val="24"/>
          <w:lang w:val="en-US"/>
        </w:rPr>
        <w:t>)</w:t>
      </w:r>
    </w:p>
    <w:p w14:paraId="0192E6C8" w14:textId="2E485541" w:rsidR="00C66889" w:rsidRPr="00EA3589" w:rsidRDefault="00C66889" w:rsidP="00C66889">
      <w:pPr>
        <w:rPr>
          <w:b/>
          <w:bCs/>
          <w:color w:val="1F4E79" w:themeColor="accent1" w:themeShade="80"/>
          <w:sz w:val="24"/>
          <w:szCs w:val="24"/>
          <w:lang w:val="en-US"/>
        </w:rPr>
      </w:pPr>
      <w:r w:rsidRPr="00EA3589">
        <w:rPr>
          <w:color w:val="1F4E79" w:themeColor="accent1" w:themeShade="80"/>
          <w:sz w:val="24"/>
          <w:szCs w:val="24"/>
          <w:lang w:val="en-US"/>
        </w:rPr>
        <w:t xml:space="preserve">7. </w:t>
      </w:r>
      <w:r w:rsidR="005B76B1" w:rsidRPr="00EA3589">
        <w:rPr>
          <w:color w:val="1F4E79" w:themeColor="accent1" w:themeShade="80"/>
          <w:sz w:val="24"/>
          <w:szCs w:val="24"/>
          <w:lang w:val="en-US"/>
        </w:rPr>
        <w:t>le dieu</w:t>
      </w:r>
      <w:r w:rsidR="00415201" w:rsidRPr="00EA3589">
        <w:rPr>
          <w:color w:val="1F4E79" w:themeColor="accent1" w:themeShade="80"/>
          <w:sz w:val="24"/>
          <w:szCs w:val="24"/>
          <w:lang w:val="en-US"/>
        </w:rPr>
        <w:t xml:space="preserve"> </w:t>
      </w:r>
      <w:r w:rsidR="00415201" w:rsidRPr="00EA3589">
        <w:rPr>
          <w:b/>
          <w:bCs/>
          <w:color w:val="1F4E79" w:themeColor="accent1" w:themeShade="80"/>
          <w:sz w:val="24"/>
          <w:szCs w:val="24"/>
          <w:lang w:val="en-US"/>
        </w:rPr>
        <w:t>(</w:t>
      </w:r>
      <w:r w:rsidR="00347123" w:rsidRPr="00EA3589">
        <w:rPr>
          <w:b/>
          <w:bCs/>
          <w:color w:val="1F4E79" w:themeColor="accent1" w:themeShade="80"/>
          <w:sz w:val="24"/>
          <w:szCs w:val="24"/>
          <w:lang w:val="en-US"/>
        </w:rPr>
        <w:t xml:space="preserve">the </w:t>
      </w:r>
      <w:r w:rsidR="005B76B1" w:rsidRPr="00EA3589">
        <w:rPr>
          <w:b/>
          <w:bCs/>
          <w:color w:val="1F4E79" w:themeColor="accent1" w:themeShade="80"/>
          <w:sz w:val="24"/>
          <w:szCs w:val="24"/>
          <w:lang w:val="en-US"/>
        </w:rPr>
        <w:t>god</w:t>
      </w:r>
      <w:r w:rsidR="00415201" w:rsidRPr="00EA3589">
        <w:rPr>
          <w:b/>
          <w:bCs/>
          <w:color w:val="1F4E79" w:themeColor="accent1" w:themeShade="80"/>
          <w:sz w:val="24"/>
          <w:szCs w:val="24"/>
          <w:lang w:val="en-US"/>
        </w:rPr>
        <w:t>)</w:t>
      </w:r>
    </w:p>
    <w:p w14:paraId="32D0573E" w14:textId="4F073BE8" w:rsidR="00564327" w:rsidRPr="00EA3589" w:rsidRDefault="00564327" w:rsidP="00564327">
      <w:pPr>
        <w:rPr>
          <w:b/>
          <w:bCs/>
          <w:color w:val="1F4E79" w:themeColor="accent1" w:themeShade="80"/>
          <w:sz w:val="24"/>
          <w:szCs w:val="24"/>
          <w:lang w:val="en-US"/>
        </w:rPr>
      </w:pPr>
      <w:r w:rsidRPr="00EA3589">
        <w:rPr>
          <w:color w:val="1F4E79" w:themeColor="accent1" w:themeShade="80"/>
          <w:sz w:val="24"/>
          <w:szCs w:val="24"/>
          <w:lang w:val="en-US"/>
        </w:rPr>
        <w:t xml:space="preserve">8. </w:t>
      </w:r>
      <w:r w:rsidR="00F73B97" w:rsidRPr="00EA3589">
        <w:rPr>
          <w:color w:val="1F4E79" w:themeColor="accent1" w:themeShade="80"/>
          <w:sz w:val="24"/>
          <w:szCs w:val="24"/>
          <w:lang w:val="en-US"/>
        </w:rPr>
        <w:t>l</w:t>
      </w:r>
      <w:r w:rsidR="005B76B1" w:rsidRPr="00EA3589">
        <w:rPr>
          <w:color w:val="1F4E79" w:themeColor="accent1" w:themeShade="80"/>
          <w:sz w:val="24"/>
          <w:szCs w:val="24"/>
          <w:lang w:val="en-US"/>
        </w:rPr>
        <w:t>e dollar</w:t>
      </w:r>
      <w:r w:rsidR="00415201" w:rsidRPr="00EA3589">
        <w:rPr>
          <w:color w:val="1F4E79" w:themeColor="accent1" w:themeShade="80"/>
          <w:sz w:val="24"/>
          <w:szCs w:val="24"/>
          <w:lang w:val="en-US"/>
        </w:rPr>
        <w:t xml:space="preserve"> </w:t>
      </w:r>
      <w:r w:rsidR="00415201" w:rsidRPr="00EA3589">
        <w:rPr>
          <w:b/>
          <w:bCs/>
          <w:color w:val="1F4E79" w:themeColor="accent1" w:themeShade="80"/>
          <w:sz w:val="24"/>
          <w:szCs w:val="24"/>
          <w:lang w:val="en-US"/>
        </w:rPr>
        <w:t>(</w:t>
      </w:r>
      <w:r w:rsidR="00347123" w:rsidRPr="00EA3589">
        <w:rPr>
          <w:b/>
          <w:bCs/>
          <w:color w:val="1F4E79" w:themeColor="accent1" w:themeShade="80"/>
          <w:sz w:val="24"/>
          <w:szCs w:val="24"/>
          <w:lang w:val="en-US"/>
        </w:rPr>
        <w:t xml:space="preserve">the </w:t>
      </w:r>
      <w:r w:rsidR="005B76B1" w:rsidRPr="00EA3589">
        <w:rPr>
          <w:b/>
          <w:bCs/>
          <w:color w:val="1F4E79" w:themeColor="accent1" w:themeShade="80"/>
          <w:sz w:val="24"/>
          <w:szCs w:val="24"/>
          <w:lang w:val="en-US"/>
        </w:rPr>
        <w:t>dollar</w:t>
      </w:r>
      <w:r w:rsidR="00415201" w:rsidRPr="00EA3589">
        <w:rPr>
          <w:b/>
          <w:bCs/>
          <w:color w:val="1F4E79" w:themeColor="accent1" w:themeShade="80"/>
          <w:sz w:val="24"/>
          <w:szCs w:val="24"/>
          <w:lang w:val="en-US"/>
        </w:rPr>
        <w:t>)</w:t>
      </w:r>
    </w:p>
    <w:p w14:paraId="6F2C43D6" w14:textId="4C83F0AA" w:rsidR="005B76B1" w:rsidRPr="00EA3589" w:rsidRDefault="00F73B97" w:rsidP="00C66889">
      <w:pPr>
        <w:rPr>
          <w:b/>
          <w:bCs/>
          <w:color w:val="1F4E79" w:themeColor="accent1" w:themeShade="80"/>
          <w:sz w:val="24"/>
          <w:szCs w:val="24"/>
          <w:lang w:val="en-US"/>
        </w:rPr>
      </w:pPr>
      <w:r w:rsidRPr="00EA3589">
        <w:rPr>
          <w:color w:val="1F4E79" w:themeColor="accent1" w:themeShade="80"/>
          <w:sz w:val="24"/>
          <w:szCs w:val="24"/>
          <w:lang w:val="en-US"/>
        </w:rPr>
        <w:t xml:space="preserve">9. </w:t>
      </w:r>
      <w:r w:rsidR="005B76B1" w:rsidRPr="00EA3589">
        <w:rPr>
          <w:color w:val="1F4E79" w:themeColor="accent1" w:themeShade="80"/>
          <w:sz w:val="24"/>
          <w:szCs w:val="24"/>
          <w:lang w:val="en-US"/>
        </w:rPr>
        <w:t>il lève</w:t>
      </w:r>
      <w:r w:rsidR="00415201" w:rsidRPr="00EA3589">
        <w:rPr>
          <w:color w:val="1F4E79" w:themeColor="accent1" w:themeShade="80"/>
          <w:sz w:val="24"/>
          <w:szCs w:val="24"/>
          <w:lang w:val="en-US"/>
        </w:rPr>
        <w:t xml:space="preserve"> </w:t>
      </w:r>
      <w:r w:rsidR="00415201" w:rsidRPr="00EA3589">
        <w:rPr>
          <w:b/>
          <w:bCs/>
          <w:color w:val="1F4E79" w:themeColor="accent1" w:themeShade="80"/>
          <w:sz w:val="24"/>
          <w:szCs w:val="24"/>
          <w:lang w:val="en-US"/>
        </w:rPr>
        <w:t>(</w:t>
      </w:r>
      <w:r w:rsidR="005B76B1" w:rsidRPr="00EA3589">
        <w:rPr>
          <w:b/>
          <w:bCs/>
          <w:color w:val="1F4E79" w:themeColor="accent1" w:themeShade="80"/>
          <w:sz w:val="24"/>
          <w:szCs w:val="24"/>
          <w:lang w:val="en-US"/>
        </w:rPr>
        <w:t>he raises, he is raising</w:t>
      </w:r>
      <w:r w:rsidR="00415201" w:rsidRPr="00EA3589">
        <w:rPr>
          <w:b/>
          <w:bCs/>
          <w:color w:val="1F4E79" w:themeColor="accent1" w:themeShade="80"/>
          <w:sz w:val="24"/>
          <w:szCs w:val="24"/>
          <w:lang w:val="en-US"/>
        </w:rPr>
        <w:t>)</w:t>
      </w:r>
    </w:p>
    <w:p w14:paraId="2CF0BED0" w14:textId="77777777" w:rsidR="00B70304" w:rsidRPr="00EA3589" w:rsidRDefault="00B70304" w:rsidP="00C66889">
      <w:pPr>
        <w:rPr>
          <w:b/>
          <w:color w:val="1F4E79" w:themeColor="accent1" w:themeShade="80"/>
          <w:sz w:val="24"/>
          <w:szCs w:val="24"/>
          <w:lang w:val="en-US"/>
        </w:rPr>
      </w:pPr>
    </w:p>
    <w:p w14:paraId="02A207B9" w14:textId="25E3BDB0" w:rsidR="00C5726A" w:rsidRPr="00EA3589" w:rsidRDefault="00564327" w:rsidP="00C66889">
      <w:pPr>
        <w:rPr>
          <w:b/>
          <w:color w:val="1F4E79" w:themeColor="accent1" w:themeShade="80"/>
          <w:sz w:val="24"/>
          <w:szCs w:val="24"/>
          <w:lang w:val="fr-FR"/>
        </w:rPr>
      </w:pPr>
      <w:r w:rsidRPr="00EA3589">
        <w:rPr>
          <w:b/>
          <w:color w:val="1F4E79" w:themeColor="accent1" w:themeShade="80"/>
          <w:sz w:val="24"/>
          <w:szCs w:val="24"/>
          <w:lang w:val="fr-FR"/>
        </w:rPr>
        <w:t xml:space="preserve">VOCABULARY </w:t>
      </w:r>
      <w:r w:rsidR="00B30FC6" w:rsidRPr="00EA3589">
        <w:rPr>
          <w:b/>
          <w:color w:val="1F4E79" w:themeColor="accent1" w:themeShade="80"/>
          <w:sz w:val="24"/>
          <w:szCs w:val="24"/>
          <w:lang w:val="fr-FR"/>
        </w:rPr>
        <w:t xml:space="preserve">PART B </w:t>
      </w:r>
      <w:r w:rsidRPr="00EA3589">
        <w:rPr>
          <w:b/>
          <w:color w:val="1F4E79" w:themeColor="accent1" w:themeShade="80"/>
          <w:sz w:val="24"/>
          <w:szCs w:val="24"/>
          <w:lang w:val="fr-FR"/>
        </w:rPr>
        <w:t>(</w:t>
      </w:r>
      <w:r w:rsidR="00B30FC6" w:rsidRPr="00EA3589">
        <w:rPr>
          <w:b/>
          <w:color w:val="1F4E79" w:themeColor="accent1" w:themeShade="80"/>
          <w:sz w:val="24"/>
          <w:szCs w:val="24"/>
          <w:lang w:val="fr-FR"/>
        </w:rPr>
        <w:t>REGISTER</w:t>
      </w:r>
      <w:r w:rsidRPr="00EA3589">
        <w:rPr>
          <w:b/>
          <w:color w:val="1F4E79" w:themeColor="accent1" w:themeShade="80"/>
          <w:sz w:val="24"/>
          <w:szCs w:val="24"/>
          <w:lang w:val="fr-FR"/>
        </w:rPr>
        <w:t>)</w:t>
      </w:r>
      <w:r w:rsidR="00BF09D7" w:rsidRPr="00EA3589">
        <w:rPr>
          <w:b/>
          <w:color w:val="1F4E79" w:themeColor="accent1" w:themeShade="80"/>
          <w:sz w:val="24"/>
          <w:szCs w:val="24"/>
          <w:lang w:val="fr-FR"/>
        </w:rPr>
        <w:t xml:space="preserve"> </w:t>
      </w:r>
    </w:p>
    <w:p w14:paraId="217E180F" w14:textId="371C4C73" w:rsidR="00364172" w:rsidRPr="00EA3589" w:rsidRDefault="00364172" w:rsidP="00C66889">
      <w:pPr>
        <w:rPr>
          <w:b/>
          <w:color w:val="1F4E79" w:themeColor="accent1" w:themeShade="80"/>
          <w:sz w:val="24"/>
          <w:szCs w:val="24"/>
          <w:lang w:val="fr-FR"/>
        </w:rPr>
      </w:pPr>
      <w:r w:rsidRPr="00EA3589">
        <w:rPr>
          <w:rFonts w:cs="Arial"/>
          <w:noProof/>
          <w:color w:val="1F4E79" w:themeColor="accent1" w:themeShade="80"/>
          <w:sz w:val="24"/>
          <w:szCs w:val="20"/>
          <w:lang w:eastAsia="en-GB"/>
        </w:rPr>
        <mc:AlternateContent>
          <mc:Choice Requires="wps">
            <w:drawing>
              <wp:inline distT="0" distB="0" distL="0" distR="0" wp14:anchorId="53ADB91C" wp14:editId="63FE92D4">
                <wp:extent cx="6819900" cy="350875"/>
                <wp:effectExtent l="0" t="0" r="19050" b="11430"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30E67" w14:textId="0C2FA4DE" w:rsidR="00517587" w:rsidRPr="00FB2D61" w:rsidRDefault="00517587" w:rsidP="00364172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1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 mark / item = max. </w:t>
                            </w:r>
                            <w:r w:rsidRPr="00AF7C88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ADB91C" id="Text Box 192" o:spid="_x0000_s1053" type="#_x0000_t202" style="width:537pt;height:2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7f/PwIAAHIEAAAOAAAAZHJzL2Uyb0RvYy54bWysVNtu2zAMfR+wfxD0vtjxkiYx6hRdugwD&#10;ugvQ7gMYWY6FSaInKbG7rx8lp226YS/D8iCIInl4eGjm8mowmh2l8wptxaeTnDNpBdbK7iv+7X77&#10;ZsmZD2Br0GhlxR+k51fr168u+66UBbaoa+kYgVhf9l3F2xC6Msu8aKUBP8FOWnI26AwEMt0+qx30&#10;hG50VuT5RdajqzuHQnpPrzejk68TftNIEb40jZeB6YoTt5BOl85dPLP1JZR7B12rxIkG/AMLA8pS&#10;0SeoGwjADk79AWWUcOixCROBJsOmUUKmHqibaf5bN3ctdDL1QuL47kkm//9gxefjV8dUTbNbFZxZ&#10;MDSkezkE9g4HFt9Iob7zJQXedRQaBnJQdOrWd7covntmcdOC3ctr57BvJdTEcBozs7PUEcdHkF3/&#10;CWsqBIeACWhonInykSCM0GlSD0/TiWQEPV4sp6tVTi5BvrfzfLmYpxJQPmZ3zocPEg2Ll4o7mn5C&#10;h+OtD5ENlI8hsZhHreqt0joZbr/baMeOQF/KNv1O6C/CtGV9xVfzYj4K8FeI2WxRbGYpSB8MtTsi&#10;L+Y5tTBy8WPJxOtFEaMCLYVWpuJLCh8ToIzCvrc1JUMZQOnxTk1pe1I6ijvKHIbdkMZaLGK1OIYd&#10;1g+kvcNxCWhp6dKi+8lZTwtQcf/jAE5ypj9amt9qOpvFjUnGbL4oyHDnnt25B6wgqIoHzsbrJqQt&#10;i1wtXtOcG5VG8MzkxJk+7KTAaQnj5pzbKer5r2L9CwAA//8DAFBLAwQUAAYACAAAACEAOHob3doA&#10;AAAFAQAADwAAAGRycy9kb3ducmV2LnhtbEyOTUvDQBRF94L/YXiCOzujMVpiJqUoIriQNpasJ5ln&#10;JnQ+Qmbaxn/vqxvdPLjcy3mnXM3OsiNOcQhewu1CAEPfBT34XsLu8/VmCSwm5bWywaOEb4ywqi4v&#10;SlXocPJbPNapZwTxsVASTEpjwXnsDDoVF2FET91XmJxKFKee60mdCO4svxPigTs1ePpg1IjPBrt9&#10;fXASxAd/r7dv7SZvmhe1t+us0SaT8vpqXj8BSzinvzGc9UkdKnJqw8HryCwxaPd7z514vKfcSsjz&#10;DHhV8v/21Q8AAAD//wMAUEsBAi0AFAAGAAgAAAAhALaDOJL+AAAA4QEAABMAAAAAAAAAAAAAAAAA&#10;AAAAAFtDb250ZW50X1R5cGVzXS54bWxQSwECLQAUAAYACAAAACEAOP0h/9YAAACUAQAACwAAAAAA&#10;AAAAAAAAAAAvAQAAX3JlbHMvLnJlbHNQSwECLQAUAAYACAAAACEAIve3/z8CAAByBAAADgAAAAAA&#10;AAAAAAAAAAAuAgAAZHJzL2Uyb0RvYy54bWxQSwECLQAUAAYACAAAACEAOHob3doAAAAFAQAADwAA&#10;AAAAAAAAAAAAAACZBAAAZHJzL2Rvd25yZXYueG1sUEsFBgAAAAAEAAQA8wAAAKAFAAAAAA==&#10;" strokecolor="#2f5597">
                <v:textbox>
                  <w:txbxContent>
                    <w:p w14:paraId="35130E67" w14:textId="0C2FA4DE" w:rsidR="00517587" w:rsidRPr="00FB2D61" w:rsidRDefault="00517587" w:rsidP="00364172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1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 mark / item = max. </w:t>
                      </w:r>
                      <w:r w:rsidRPr="00AF7C88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>2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 xml:space="preserve">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6BDBF1" w14:textId="55843B4D" w:rsidR="00B30FC6" w:rsidRPr="00EA3589" w:rsidRDefault="004F7210" w:rsidP="002F001A">
      <w:pPr>
        <w:pStyle w:val="ListParagraph"/>
        <w:numPr>
          <w:ilvl w:val="0"/>
          <w:numId w:val="3"/>
        </w:numPr>
        <w:spacing w:line="360" w:lineRule="auto"/>
        <w:ind w:left="357" w:hanging="357"/>
        <w:rPr>
          <w:bCs/>
          <w:color w:val="1F4E79" w:themeColor="accent1" w:themeShade="80"/>
          <w:sz w:val="24"/>
          <w:szCs w:val="24"/>
          <w:lang w:val="fr-FR"/>
        </w:rPr>
      </w:pPr>
      <w:r w:rsidRPr="00EA3589">
        <w:rPr>
          <w:bCs/>
          <w:color w:val="1F4E79" w:themeColor="accent1" w:themeShade="80"/>
          <w:sz w:val="24"/>
          <w:szCs w:val="24"/>
          <w:lang w:val="fr-FR"/>
        </w:rPr>
        <w:t>vous devez</w:t>
      </w:r>
      <w:r w:rsidR="006558BA" w:rsidRPr="00EA3589">
        <w:rPr>
          <w:bCs/>
          <w:color w:val="1F4E79" w:themeColor="accent1" w:themeShade="80"/>
          <w:sz w:val="24"/>
          <w:szCs w:val="24"/>
          <w:lang w:val="fr-FR"/>
        </w:rPr>
        <w:t xml:space="preserve"> </w:t>
      </w:r>
      <w:r w:rsidR="006558BA" w:rsidRPr="00EA3589">
        <w:rPr>
          <w:b/>
          <w:color w:val="1F4E79" w:themeColor="accent1" w:themeShade="80"/>
          <w:sz w:val="24"/>
          <w:szCs w:val="24"/>
          <w:lang w:val="fr-FR"/>
        </w:rPr>
        <w:t>(</w:t>
      </w:r>
      <w:r w:rsidRPr="00EA3589">
        <w:rPr>
          <w:b/>
          <w:color w:val="1F4E79" w:themeColor="accent1" w:themeShade="80"/>
          <w:sz w:val="24"/>
          <w:szCs w:val="24"/>
          <w:lang w:val="fr-FR"/>
        </w:rPr>
        <w:t>tu dois</w:t>
      </w:r>
      <w:r w:rsidR="006558BA" w:rsidRPr="00EA3589">
        <w:rPr>
          <w:b/>
          <w:color w:val="1F4E79" w:themeColor="accent1" w:themeShade="80"/>
          <w:sz w:val="24"/>
          <w:szCs w:val="24"/>
          <w:lang w:val="fr-FR"/>
        </w:rPr>
        <w:t>)</w:t>
      </w:r>
    </w:p>
    <w:p w14:paraId="456F0725" w14:textId="0A017924" w:rsidR="00B30FC6" w:rsidRPr="00EA3589" w:rsidRDefault="00B30FC6" w:rsidP="00596300">
      <w:pPr>
        <w:pStyle w:val="ListParagraph"/>
        <w:numPr>
          <w:ilvl w:val="0"/>
          <w:numId w:val="3"/>
        </w:numPr>
        <w:spacing w:line="360" w:lineRule="auto"/>
        <w:ind w:left="357" w:hanging="357"/>
        <w:rPr>
          <w:bCs/>
          <w:color w:val="1F4E79" w:themeColor="accent1" w:themeShade="80"/>
          <w:sz w:val="24"/>
          <w:szCs w:val="24"/>
          <w:lang w:val="fr-FR"/>
        </w:rPr>
      </w:pPr>
      <w:r w:rsidRPr="00EA3589">
        <w:rPr>
          <w:bCs/>
          <w:color w:val="1F4E79" w:themeColor="accent1" w:themeShade="80"/>
          <w:sz w:val="24"/>
          <w:szCs w:val="24"/>
          <w:lang w:val="fr-FR"/>
        </w:rPr>
        <w:t>vo</w:t>
      </w:r>
      <w:r w:rsidR="004F7210" w:rsidRPr="00EA3589">
        <w:rPr>
          <w:bCs/>
          <w:color w:val="1F4E79" w:themeColor="accent1" w:themeShade="80"/>
          <w:sz w:val="24"/>
          <w:szCs w:val="24"/>
          <w:lang w:val="fr-FR"/>
        </w:rPr>
        <w:t>s</w:t>
      </w:r>
      <w:r w:rsidR="006558BA" w:rsidRPr="00EA3589">
        <w:rPr>
          <w:bCs/>
          <w:color w:val="1F4E79" w:themeColor="accent1" w:themeShade="80"/>
          <w:sz w:val="24"/>
          <w:szCs w:val="24"/>
          <w:lang w:val="fr-FR"/>
        </w:rPr>
        <w:t xml:space="preserve"> </w:t>
      </w:r>
      <w:r w:rsidR="006558BA" w:rsidRPr="00EA3589">
        <w:rPr>
          <w:b/>
          <w:color w:val="1F4E79" w:themeColor="accent1" w:themeShade="80"/>
          <w:sz w:val="24"/>
          <w:szCs w:val="24"/>
          <w:lang w:val="fr-FR"/>
        </w:rPr>
        <w:t>(t</w:t>
      </w:r>
      <w:r w:rsidR="004F7210" w:rsidRPr="00EA3589">
        <w:rPr>
          <w:b/>
          <w:color w:val="1F4E79" w:themeColor="accent1" w:themeShade="80"/>
          <w:sz w:val="24"/>
          <w:szCs w:val="24"/>
          <w:lang w:val="fr-FR"/>
        </w:rPr>
        <w:t>es</w:t>
      </w:r>
      <w:r w:rsidR="006558BA" w:rsidRPr="00EA3589">
        <w:rPr>
          <w:b/>
          <w:color w:val="1F4E79" w:themeColor="accent1" w:themeShade="80"/>
          <w:sz w:val="24"/>
          <w:szCs w:val="24"/>
          <w:lang w:val="fr-FR"/>
        </w:rPr>
        <w:t>)</w:t>
      </w:r>
    </w:p>
    <w:p w14:paraId="620D0893" w14:textId="290EDD40" w:rsidR="00C5726A" w:rsidRPr="00EA3589" w:rsidRDefault="00C5726A" w:rsidP="00C66889">
      <w:pPr>
        <w:rPr>
          <w:b/>
          <w:color w:val="1F4E79" w:themeColor="accent1" w:themeShade="80"/>
          <w:sz w:val="24"/>
          <w:szCs w:val="24"/>
          <w:lang w:val="fr-FR"/>
        </w:rPr>
      </w:pPr>
    </w:p>
    <w:p w14:paraId="67613FF3" w14:textId="18DF2BD7" w:rsidR="00C5726A" w:rsidRPr="00EA3589" w:rsidRDefault="00C5726A" w:rsidP="00C66889">
      <w:pPr>
        <w:rPr>
          <w:b/>
          <w:color w:val="1F4E79" w:themeColor="accent1" w:themeShade="80"/>
          <w:sz w:val="24"/>
          <w:szCs w:val="24"/>
          <w:lang w:val="fr-FR"/>
        </w:rPr>
      </w:pPr>
    </w:p>
    <w:p w14:paraId="031699A0" w14:textId="77777777" w:rsidR="002E213B" w:rsidRPr="00EA3589" w:rsidRDefault="002E213B" w:rsidP="00C66889">
      <w:pPr>
        <w:rPr>
          <w:b/>
          <w:color w:val="1F4E79" w:themeColor="accent1" w:themeShade="80"/>
          <w:sz w:val="24"/>
          <w:szCs w:val="24"/>
          <w:lang w:val="fr-FR"/>
        </w:rPr>
      </w:pPr>
    </w:p>
    <w:p w14:paraId="268E616C" w14:textId="77777777" w:rsidR="00596300" w:rsidRPr="00EA3589" w:rsidRDefault="00596300" w:rsidP="00C66889">
      <w:pPr>
        <w:rPr>
          <w:bCs/>
          <w:color w:val="1F4E79" w:themeColor="accent1" w:themeShade="80"/>
          <w:sz w:val="24"/>
          <w:szCs w:val="24"/>
          <w:lang w:val="fr-FR"/>
        </w:rPr>
      </w:pPr>
    </w:p>
    <w:p w14:paraId="015948EF" w14:textId="6897F31E" w:rsidR="00184383" w:rsidRPr="00EA3589" w:rsidRDefault="008734E6" w:rsidP="00C66889">
      <w:pPr>
        <w:rPr>
          <w:b/>
          <w:color w:val="1F4E79" w:themeColor="accent1" w:themeShade="80"/>
          <w:sz w:val="24"/>
          <w:szCs w:val="24"/>
          <w:lang w:val="fr-FR"/>
        </w:rPr>
      </w:pPr>
      <w:r>
        <w:rPr>
          <w:bCs/>
          <w:color w:val="1F4E79" w:themeColor="accent1" w:themeShade="80"/>
          <w:sz w:val="24"/>
          <w:szCs w:val="24"/>
          <w:lang w:val="fr-FR"/>
        </w:rPr>
        <w:br/>
      </w:r>
      <w:r w:rsidR="00C66889" w:rsidRPr="00EA3589">
        <w:rPr>
          <w:bCs/>
          <w:color w:val="1F4E79" w:themeColor="accent1" w:themeShade="80"/>
          <w:sz w:val="24"/>
          <w:szCs w:val="24"/>
          <w:lang w:val="fr-FR"/>
        </w:rPr>
        <w:t xml:space="preserve">10. </w:t>
      </w:r>
      <w:r w:rsidR="003D23B7" w:rsidRPr="00EA3589">
        <w:rPr>
          <w:bCs/>
          <w:color w:val="1F4E79" w:themeColor="accent1" w:themeShade="80"/>
          <w:sz w:val="24"/>
          <w:szCs w:val="24"/>
          <w:lang w:val="fr-FR"/>
        </w:rPr>
        <w:t>négatif</w:t>
      </w:r>
      <w:r w:rsidR="00415201" w:rsidRPr="00EA3589">
        <w:rPr>
          <w:bCs/>
          <w:color w:val="1F4E79" w:themeColor="accent1" w:themeShade="80"/>
          <w:sz w:val="24"/>
          <w:szCs w:val="24"/>
          <w:lang w:val="fr-FR"/>
        </w:rPr>
        <w:t xml:space="preserve"> </w:t>
      </w:r>
      <w:r w:rsidR="00415201" w:rsidRPr="00EA3589">
        <w:rPr>
          <w:b/>
          <w:color w:val="1F4E79" w:themeColor="accent1" w:themeShade="80"/>
          <w:sz w:val="24"/>
          <w:szCs w:val="24"/>
          <w:lang w:val="fr-FR"/>
        </w:rPr>
        <w:t>(</w:t>
      </w:r>
      <w:r w:rsidR="003D23B7" w:rsidRPr="00EA3589">
        <w:rPr>
          <w:b/>
          <w:color w:val="1F4E79" w:themeColor="accent1" w:themeShade="80"/>
          <w:sz w:val="24"/>
          <w:szCs w:val="24"/>
          <w:lang w:val="fr-FR"/>
        </w:rPr>
        <w:t>negative (m</w:t>
      </w:r>
      <w:r w:rsidR="003D23B7" w:rsidRPr="00EA3589">
        <w:rPr>
          <w:bCs/>
          <w:color w:val="1F4E79" w:themeColor="accent1" w:themeShade="80"/>
          <w:sz w:val="24"/>
          <w:szCs w:val="24"/>
          <w:lang w:val="fr-FR"/>
        </w:rPr>
        <w:t xml:space="preserve">. </w:t>
      </w:r>
      <w:r w:rsidR="003D23B7" w:rsidRPr="00EA3589">
        <w:rPr>
          <w:bCs/>
          <w:color w:val="1F4E79" w:themeColor="accent1" w:themeShade="80"/>
          <w:sz w:val="20"/>
          <w:szCs w:val="20"/>
          <w:vertAlign w:val="subscript"/>
          <w:lang w:val="fr-FR"/>
        </w:rPr>
        <w:t>[singular]</w:t>
      </w:r>
      <w:r w:rsidR="003D23B7" w:rsidRPr="00EA3589">
        <w:rPr>
          <w:bCs/>
          <w:color w:val="1F4E79" w:themeColor="accent1" w:themeShade="80"/>
          <w:sz w:val="24"/>
          <w:szCs w:val="24"/>
          <w:lang w:val="fr-FR"/>
        </w:rPr>
        <w:t>)</w:t>
      </w:r>
      <w:r w:rsidR="00415201" w:rsidRPr="00EA3589">
        <w:rPr>
          <w:bCs/>
          <w:color w:val="1F4E79" w:themeColor="accent1" w:themeShade="80"/>
          <w:sz w:val="24"/>
          <w:szCs w:val="24"/>
          <w:lang w:val="fr-FR"/>
        </w:rPr>
        <w:t>)</w:t>
      </w:r>
    </w:p>
    <w:p w14:paraId="3E0D8ED1" w14:textId="3C296D30" w:rsidR="00C66889" w:rsidRPr="00EA3589" w:rsidRDefault="00C66889" w:rsidP="00C66889">
      <w:pPr>
        <w:rPr>
          <w:b/>
          <w:color w:val="1F4E79" w:themeColor="accent1" w:themeShade="80"/>
          <w:sz w:val="24"/>
          <w:szCs w:val="24"/>
          <w:lang w:val="fr-FR"/>
        </w:rPr>
      </w:pPr>
      <w:r w:rsidRPr="00EA3589">
        <w:rPr>
          <w:bCs/>
          <w:color w:val="1F4E79" w:themeColor="accent1" w:themeShade="80"/>
          <w:sz w:val="24"/>
          <w:szCs w:val="24"/>
          <w:lang w:val="fr-FR"/>
        </w:rPr>
        <w:t xml:space="preserve">11. </w:t>
      </w:r>
      <w:r w:rsidR="0082215A" w:rsidRPr="00EA3589">
        <w:rPr>
          <w:bCs/>
          <w:color w:val="1F4E79" w:themeColor="accent1" w:themeShade="80"/>
          <w:sz w:val="24"/>
          <w:szCs w:val="24"/>
          <w:lang w:val="fr-FR"/>
        </w:rPr>
        <w:t>musulmane</w:t>
      </w:r>
      <w:r w:rsidR="00415201" w:rsidRPr="00EA3589">
        <w:rPr>
          <w:bCs/>
          <w:color w:val="1F4E79" w:themeColor="accent1" w:themeShade="80"/>
          <w:sz w:val="24"/>
          <w:szCs w:val="24"/>
          <w:lang w:val="fr-FR"/>
        </w:rPr>
        <w:t xml:space="preserve"> </w:t>
      </w:r>
      <w:r w:rsidR="00415201" w:rsidRPr="00EA3589">
        <w:rPr>
          <w:b/>
          <w:color w:val="1F4E79" w:themeColor="accent1" w:themeShade="80"/>
          <w:sz w:val="24"/>
          <w:szCs w:val="24"/>
          <w:lang w:val="fr-FR"/>
        </w:rPr>
        <w:t>(</w:t>
      </w:r>
      <w:r w:rsidR="0082215A" w:rsidRPr="00EA3589">
        <w:rPr>
          <w:b/>
          <w:color w:val="1F4E79" w:themeColor="accent1" w:themeShade="80"/>
          <w:sz w:val="24"/>
          <w:szCs w:val="24"/>
          <w:lang w:val="fr-FR"/>
        </w:rPr>
        <w:t>Muslim</w:t>
      </w:r>
      <w:r w:rsidR="00415201" w:rsidRPr="00EA3589">
        <w:rPr>
          <w:b/>
          <w:color w:val="1F4E79" w:themeColor="accent1" w:themeShade="80"/>
          <w:sz w:val="24"/>
          <w:szCs w:val="24"/>
          <w:lang w:val="fr-FR"/>
        </w:rPr>
        <w:t xml:space="preserve"> (</w:t>
      </w:r>
      <w:r w:rsidR="0082215A" w:rsidRPr="00EA3589">
        <w:rPr>
          <w:b/>
          <w:color w:val="1F4E79" w:themeColor="accent1" w:themeShade="80"/>
          <w:sz w:val="24"/>
          <w:szCs w:val="24"/>
          <w:lang w:val="fr-FR"/>
        </w:rPr>
        <w:t>f</w:t>
      </w:r>
      <w:r w:rsidR="00415201" w:rsidRPr="00EA3589">
        <w:rPr>
          <w:b/>
          <w:color w:val="1F4E79" w:themeColor="accent1" w:themeShade="80"/>
          <w:sz w:val="24"/>
          <w:szCs w:val="24"/>
          <w:lang w:val="fr-FR"/>
        </w:rPr>
        <w:t>.</w:t>
      </w:r>
      <w:r w:rsidR="0082215A" w:rsidRPr="00EA3589">
        <w:rPr>
          <w:b/>
          <w:color w:val="1F4E79" w:themeColor="accent1" w:themeShade="80"/>
          <w:sz w:val="24"/>
          <w:szCs w:val="24"/>
          <w:lang w:val="fr-FR"/>
        </w:rPr>
        <w:t xml:space="preserve"> </w:t>
      </w:r>
      <w:r w:rsidR="0082215A" w:rsidRPr="00EA3589">
        <w:rPr>
          <w:b/>
          <w:color w:val="1F4E79" w:themeColor="accent1" w:themeShade="80"/>
          <w:sz w:val="20"/>
          <w:szCs w:val="20"/>
          <w:vertAlign w:val="subscript"/>
          <w:lang w:val="fr-FR"/>
        </w:rPr>
        <w:t>[singular]</w:t>
      </w:r>
      <w:r w:rsidR="00415201" w:rsidRPr="00EA3589">
        <w:rPr>
          <w:b/>
          <w:color w:val="1F4E79" w:themeColor="accent1" w:themeShade="80"/>
          <w:sz w:val="24"/>
          <w:szCs w:val="24"/>
          <w:lang w:val="fr-FR"/>
        </w:rPr>
        <w:t>)</w:t>
      </w:r>
    </w:p>
    <w:p w14:paraId="292CAC90" w14:textId="32B2690B" w:rsidR="00C66889" w:rsidRPr="00EA3589" w:rsidRDefault="00C66889" w:rsidP="00C66889">
      <w:pPr>
        <w:rPr>
          <w:b/>
          <w:color w:val="1F4E79" w:themeColor="accent1" w:themeShade="80"/>
          <w:sz w:val="24"/>
          <w:szCs w:val="24"/>
          <w:lang w:val="fr-FR"/>
        </w:rPr>
      </w:pPr>
      <w:r w:rsidRPr="00EA3589">
        <w:rPr>
          <w:bCs/>
          <w:color w:val="1F4E79" w:themeColor="accent1" w:themeShade="80"/>
          <w:sz w:val="24"/>
          <w:szCs w:val="24"/>
          <w:lang w:val="fr-FR"/>
        </w:rPr>
        <w:t>12.</w:t>
      </w:r>
      <w:r w:rsidR="00F73B97" w:rsidRPr="00EA3589">
        <w:rPr>
          <w:bCs/>
          <w:color w:val="1F4E79" w:themeColor="accent1" w:themeShade="80"/>
          <w:sz w:val="24"/>
          <w:szCs w:val="24"/>
          <w:lang w:val="fr-FR"/>
        </w:rPr>
        <w:t xml:space="preserve"> </w:t>
      </w:r>
      <w:r w:rsidR="004E1C7F" w:rsidRPr="00EA3589">
        <w:rPr>
          <w:bCs/>
          <w:color w:val="1F4E79" w:themeColor="accent1" w:themeShade="80"/>
          <w:sz w:val="24"/>
          <w:szCs w:val="24"/>
          <w:lang w:val="fr-FR"/>
        </w:rPr>
        <w:t>positif</w:t>
      </w:r>
      <w:r w:rsidR="00415201" w:rsidRPr="00EA3589">
        <w:rPr>
          <w:bCs/>
          <w:color w:val="1F4E79" w:themeColor="accent1" w:themeShade="80"/>
          <w:sz w:val="24"/>
          <w:szCs w:val="24"/>
          <w:lang w:val="fr-FR"/>
        </w:rPr>
        <w:t xml:space="preserve"> </w:t>
      </w:r>
      <w:r w:rsidR="00415201" w:rsidRPr="00EA3589">
        <w:rPr>
          <w:b/>
          <w:color w:val="1F4E79" w:themeColor="accent1" w:themeShade="80"/>
          <w:sz w:val="24"/>
          <w:szCs w:val="24"/>
          <w:lang w:val="fr-FR"/>
        </w:rPr>
        <w:t>(</w:t>
      </w:r>
      <w:r w:rsidR="004E1C7F" w:rsidRPr="00EA3589">
        <w:rPr>
          <w:b/>
          <w:color w:val="1F4E79" w:themeColor="accent1" w:themeShade="80"/>
          <w:sz w:val="24"/>
          <w:szCs w:val="24"/>
          <w:lang w:val="fr-FR"/>
        </w:rPr>
        <w:t>positive</w:t>
      </w:r>
      <w:r w:rsidR="00415201" w:rsidRPr="00EA3589">
        <w:rPr>
          <w:b/>
          <w:color w:val="1F4E79" w:themeColor="accent1" w:themeShade="80"/>
          <w:sz w:val="24"/>
          <w:szCs w:val="24"/>
          <w:lang w:val="fr-FR"/>
        </w:rPr>
        <w:t xml:space="preserve"> (m</w:t>
      </w:r>
      <w:r w:rsidR="00415201" w:rsidRPr="00EA3589">
        <w:rPr>
          <w:bCs/>
          <w:color w:val="1F4E79" w:themeColor="accent1" w:themeShade="80"/>
          <w:sz w:val="24"/>
          <w:szCs w:val="24"/>
          <w:lang w:val="fr-FR"/>
        </w:rPr>
        <w:t>.</w:t>
      </w:r>
      <w:r w:rsidR="004E1C7F" w:rsidRPr="00EA3589">
        <w:rPr>
          <w:bCs/>
          <w:color w:val="1F4E79" w:themeColor="accent1" w:themeShade="80"/>
          <w:sz w:val="24"/>
          <w:szCs w:val="24"/>
          <w:lang w:val="fr-FR"/>
        </w:rPr>
        <w:t xml:space="preserve"> </w:t>
      </w:r>
      <w:r w:rsidR="004E1C7F" w:rsidRPr="00EA3589">
        <w:rPr>
          <w:bCs/>
          <w:color w:val="1F4E79" w:themeColor="accent1" w:themeShade="80"/>
          <w:sz w:val="20"/>
          <w:szCs w:val="20"/>
          <w:vertAlign w:val="subscript"/>
          <w:lang w:val="fr-FR"/>
        </w:rPr>
        <w:t>[singular]</w:t>
      </w:r>
      <w:r w:rsidR="00415201" w:rsidRPr="00EA3589">
        <w:rPr>
          <w:bCs/>
          <w:color w:val="1F4E79" w:themeColor="accent1" w:themeShade="80"/>
          <w:sz w:val="24"/>
          <w:szCs w:val="24"/>
          <w:lang w:val="fr-FR"/>
        </w:rPr>
        <w:t>)</w:t>
      </w:r>
      <w:r w:rsidR="004E1C7F" w:rsidRPr="00EA3589">
        <w:rPr>
          <w:bCs/>
          <w:color w:val="1F4E79" w:themeColor="accent1" w:themeShade="80"/>
          <w:sz w:val="24"/>
          <w:szCs w:val="24"/>
          <w:lang w:val="fr-FR"/>
        </w:rPr>
        <w:t>)</w:t>
      </w:r>
    </w:p>
    <w:p w14:paraId="31E4D27A" w14:textId="29605EAA" w:rsidR="00C66889" w:rsidRPr="00EA3589" w:rsidRDefault="00C66889" w:rsidP="00C66889">
      <w:pPr>
        <w:rPr>
          <w:b/>
          <w:color w:val="1F4E79" w:themeColor="accent1" w:themeShade="80"/>
          <w:sz w:val="24"/>
          <w:szCs w:val="24"/>
          <w:lang w:val="fr-FR"/>
        </w:rPr>
      </w:pPr>
      <w:r w:rsidRPr="00EA3589">
        <w:rPr>
          <w:bCs/>
          <w:color w:val="1F4E79" w:themeColor="accent1" w:themeShade="80"/>
          <w:sz w:val="24"/>
          <w:szCs w:val="24"/>
          <w:lang w:val="fr-FR"/>
        </w:rPr>
        <w:t>13.</w:t>
      </w:r>
      <w:r w:rsidR="00F73B97" w:rsidRPr="00EA3589">
        <w:rPr>
          <w:bCs/>
          <w:color w:val="1F4E79" w:themeColor="accent1" w:themeShade="80"/>
          <w:sz w:val="24"/>
          <w:szCs w:val="24"/>
          <w:lang w:val="fr-FR"/>
        </w:rPr>
        <w:t xml:space="preserve"> i</w:t>
      </w:r>
      <w:r w:rsidR="00366127" w:rsidRPr="00EA3589">
        <w:rPr>
          <w:bCs/>
          <w:color w:val="1F4E79" w:themeColor="accent1" w:themeShade="80"/>
          <w:sz w:val="24"/>
          <w:szCs w:val="24"/>
          <w:lang w:val="fr-FR"/>
        </w:rPr>
        <w:t>l croit</w:t>
      </w:r>
      <w:r w:rsidR="00415201" w:rsidRPr="00EA3589">
        <w:rPr>
          <w:bCs/>
          <w:color w:val="1F4E79" w:themeColor="accent1" w:themeShade="80"/>
          <w:sz w:val="24"/>
          <w:szCs w:val="24"/>
          <w:lang w:val="fr-FR"/>
        </w:rPr>
        <w:t xml:space="preserve"> </w:t>
      </w:r>
      <w:r w:rsidR="00415201" w:rsidRPr="00EA3589">
        <w:rPr>
          <w:b/>
          <w:color w:val="1F4E79" w:themeColor="accent1" w:themeShade="80"/>
          <w:sz w:val="24"/>
          <w:szCs w:val="24"/>
          <w:lang w:val="fr-FR"/>
        </w:rPr>
        <w:t>(</w:t>
      </w:r>
      <w:r w:rsidR="00366127" w:rsidRPr="00EA3589">
        <w:rPr>
          <w:b/>
          <w:color w:val="1F4E79" w:themeColor="accent1" w:themeShade="80"/>
          <w:sz w:val="24"/>
          <w:szCs w:val="24"/>
          <w:lang w:val="fr-FR"/>
        </w:rPr>
        <w:t>he believes</w:t>
      </w:r>
      <w:r w:rsidR="00415201" w:rsidRPr="00EA3589">
        <w:rPr>
          <w:b/>
          <w:bCs/>
          <w:color w:val="1F4E79" w:themeColor="accent1" w:themeShade="80"/>
          <w:sz w:val="24"/>
          <w:szCs w:val="24"/>
          <w:lang w:val="fr-FR"/>
        </w:rPr>
        <w:t>)</w:t>
      </w:r>
    </w:p>
    <w:p w14:paraId="326B54B5" w14:textId="310041E5" w:rsidR="00C66889" w:rsidRPr="00EA3589" w:rsidRDefault="00C66889" w:rsidP="00C66889">
      <w:pPr>
        <w:rPr>
          <w:b/>
          <w:color w:val="1F4E79" w:themeColor="accent1" w:themeShade="80"/>
          <w:sz w:val="24"/>
          <w:szCs w:val="24"/>
          <w:lang w:val="fr-FR"/>
        </w:rPr>
      </w:pPr>
      <w:r w:rsidRPr="00EA3589">
        <w:rPr>
          <w:bCs/>
          <w:color w:val="1F4E79" w:themeColor="accent1" w:themeShade="80"/>
          <w:sz w:val="24"/>
          <w:szCs w:val="24"/>
          <w:lang w:val="fr-FR"/>
        </w:rPr>
        <w:t xml:space="preserve">14. </w:t>
      </w:r>
      <w:r w:rsidR="000C19E7" w:rsidRPr="00EA3589">
        <w:rPr>
          <w:bCs/>
          <w:color w:val="1F4E79" w:themeColor="accent1" w:themeShade="80"/>
          <w:sz w:val="24"/>
          <w:szCs w:val="24"/>
          <w:lang w:val="fr-FR"/>
        </w:rPr>
        <w:t>plus</w:t>
      </w:r>
      <w:r w:rsidR="00415201" w:rsidRPr="00EA3589">
        <w:rPr>
          <w:bCs/>
          <w:color w:val="1F4E79" w:themeColor="accent1" w:themeShade="80"/>
          <w:sz w:val="24"/>
          <w:szCs w:val="24"/>
          <w:lang w:val="fr-FR"/>
        </w:rPr>
        <w:t xml:space="preserve"> </w:t>
      </w:r>
      <w:r w:rsidR="00415201" w:rsidRPr="00EA3589">
        <w:rPr>
          <w:b/>
          <w:color w:val="1F4E79" w:themeColor="accent1" w:themeShade="80"/>
          <w:sz w:val="24"/>
          <w:szCs w:val="24"/>
          <w:lang w:val="fr-FR"/>
        </w:rPr>
        <w:t>(</w:t>
      </w:r>
      <w:r w:rsidR="000C19E7" w:rsidRPr="00EA3589">
        <w:rPr>
          <w:b/>
          <w:color w:val="1F4E79" w:themeColor="accent1" w:themeShade="80"/>
          <w:sz w:val="24"/>
          <w:szCs w:val="24"/>
          <w:lang w:val="fr-FR"/>
        </w:rPr>
        <w:t>more</w:t>
      </w:r>
      <w:r w:rsidR="00415201" w:rsidRPr="00EA3589">
        <w:rPr>
          <w:b/>
          <w:color w:val="1F4E79" w:themeColor="accent1" w:themeShade="80"/>
          <w:sz w:val="24"/>
          <w:szCs w:val="24"/>
          <w:lang w:val="fr-FR"/>
        </w:rPr>
        <w:t>)</w:t>
      </w:r>
    </w:p>
    <w:p w14:paraId="02558FCF" w14:textId="7C6989F7" w:rsidR="00676420" w:rsidRPr="00EA3589" w:rsidRDefault="00676420" w:rsidP="00C66889">
      <w:pPr>
        <w:rPr>
          <w:b/>
          <w:color w:val="1F4E79" w:themeColor="accent1" w:themeShade="80"/>
          <w:sz w:val="24"/>
          <w:szCs w:val="24"/>
          <w:lang w:val="fr-FR"/>
        </w:rPr>
      </w:pPr>
      <w:r w:rsidRPr="00EA3589">
        <w:rPr>
          <w:bCs/>
          <w:color w:val="1F4E79" w:themeColor="accent1" w:themeShade="80"/>
          <w:sz w:val="24"/>
          <w:szCs w:val="24"/>
          <w:lang w:val="fr-FR"/>
        </w:rPr>
        <w:t xml:space="preserve">15. </w:t>
      </w:r>
      <w:r w:rsidR="0029618C" w:rsidRPr="00EA3589">
        <w:rPr>
          <w:bCs/>
          <w:color w:val="1F4E79" w:themeColor="accent1" w:themeShade="80"/>
          <w:sz w:val="24"/>
          <w:szCs w:val="24"/>
          <w:lang w:val="fr-FR"/>
        </w:rPr>
        <w:t>empêcher</w:t>
      </w:r>
      <w:r w:rsidR="00415201" w:rsidRPr="00EA3589">
        <w:rPr>
          <w:bCs/>
          <w:color w:val="1F4E79" w:themeColor="accent1" w:themeShade="80"/>
          <w:sz w:val="24"/>
          <w:szCs w:val="24"/>
          <w:lang w:val="fr-FR"/>
        </w:rPr>
        <w:t xml:space="preserve"> </w:t>
      </w:r>
      <w:r w:rsidR="00415201" w:rsidRPr="00EA3589">
        <w:rPr>
          <w:b/>
          <w:color w:val="1F4E79" w:themeColor="accent1" w:themeShade="80"/>
          <w:sz w:val="24"/>
          <w:szCs w:val="24"/>
          <w:lang w:val="fr-FR"/>
        </w:rPr>
        <w:t>(</w:t>
      </w:r>
      <w:r w:rsidR="0029618C" w:rsidRPr="00EA3589">
        <w:rPr>
          <w:b/>
          <w:color w:val="1F4E79" w:themeColor="accent1" w:themeShade="80"/>
          <w:sz w:val="24"/>
          <w:szCs w:val="24"/>
          <w:lang w:val="fr-FR"/>
        </w:rPr>
        <w:t>to prevent, preventing</w:t>
      </w:r>
      <w:r w:rsidR="00415201" w:rsidRPr="00EA3589">
        <w:rPr>
          <w:b/>
          <w:color w:val="1F4E79" w:themeColor="accent1" w:themeShade="80"/>
          <w:sz w:val="24"/>
          <w:szCs w:val="24"/>
          <w:lang w:val="fr-FR"/>
        </w:rPr>
        <w:t>)</w:t>
      </w:r>
    </w:p>
    <w:p w14:paraId="420D9838" w14:textId="097A35AC" w:rsidR="00F73B97" w:rsidRPr="00EA3589" w:rsidRDefault="00F73B97" w:rsidP="00C66889">
      <w:pPr>
        <w:rPr>
          <w:b/>
          <w:color w:val="1F4E79" w:themeColor="accent1" w:themeShade="80"/>
          <w:sz w:val="24"/>
          <w:szCs w:val="24"/>
          <w:lang w:val="en-US"/>
        </w:rPr>
      </w:pPr>
      <w:r w:rsidRPr="00EA3589">
        <w:rPr>
          <w:bCs/>
          <w:color w:val="1F4E79" w:themeColor="accent1" w:themeShade="80"/>
          <w:sz w:val="24"/>
          <w:szCs w:val="24"/>
          <w:lang w:val="en-US"/>
        </w:rPr>
        <w:t xml:space="preserve">16. </w:t>
      </w:r>
      <w:r w:rsidR="00415201" w:rsidRPr="00EA3589">
        <w:rPr>
          <w:bCs/>
          <w:color w:val="1F4E79" w:themeColor="accent1" w:themeShade="80"/>
          <w:sz w:val="24"/>
          <w:szCs w:val="24"/>
          <w:lang w:val="en-US"/>
        </w:rPr>
        <w:t xml:space="preserve">la </w:t>
      </w:r>
      <w:r w:rsidR="006D5F6A" w:rsidRPr="00EA3589">
        <w:rPr>
          <w:bCs/>
          <w:color w:val="1F4E79" w:themeColor="accent1" w:themeShade="80"/>
          <w:sz w:val="24"/>
          <w:szCs w:val="24"/>
          <w:lang w:val="en-US"/>
        </w:rPr>
        <w:t>directrice</w:t>
      </w:r>
      <w:r w:rsidR="00415201" w:rsidRPr="00EA3589">
        <w:rPr>
          <w:bCs/>
          <w:color w:val="1F4E79" w:themeColor="accent1" w:themeShade="80"/>
          <w:sz w:val="24"/>
          <w:szCs w:val="24"/>
          <w:lang w:val="en-US"/>
        </w:rPr>
        <w:t xml:space="preserve"> </w:t>
      </w:r>
      <w:r w:rsidR="00415201" w:rsidRPr="00EA3589">
        <w:rPr>
          <w:b/>
          <w:color w:val="1F4E79" w:themeColor="accent1" w:themeShade="80"/>
          <w:sz w:val="24"/>
          <w:szCs w:val="24"/>
          <w:lang w:val="en-US"/>
        </w:rPr>
        <w:t>(</w:t>
      </w:r>
      <w:r w:rsidR="00347123" w:rsidRPr="00EA3589">
        <w:rPr>
          <w:b/>
          <w:color w:val="1F4E79" w:themeColor="accent1" w:themeShade="80"/>
          <w:sz w:val="24"/>
          <w:szCs w:val="24"/>
          <w:lang w:val="en-US"/>
        </w:rPr>
        <w:t>t</w:t>
      </w:r>
      <w:r w:rsidR="006D5F6A" w:rsidRPr="00EA3589">
        <w:rPr>
          <w:b/>
          <w:color w:val="1F4E79" w:themeColor="accent1" w:themeShade="80"/>
          <w:sz w:val="24"/>
          <w:szCs w:val="24"/>
          <w:lang w:val="en-US"/>
        </w:rPr>
        <w:t>he headteacher, manager (f.)</w:t>
      </w:r>
      <w:r w:rsidR="00415201" w:rsidRPr="00EA3589">
        <w:rPr>
          <w:b/>
          <w:color w:val="1F4E79" w:themeColor="accent1" w:themeShade="80"/>
          <w:sz w:val="24"/>
          <w:szCs w:val="24"/>
          <w:lang w:val="en-US"/>
        </w:rPr>
        <w:t>)</w:t>
      </w:r>
    </w:p>
    <w:p w14:paraId="59F0499D" w14:textId="261F3702" w:rsidR="00F73B97" w:rsidRPr="00EA3589" w:rsidRDefault="00F73B97" w:rsidP="00C66889">
      <w:pPr>
        <w:rPr>
          <w:b/>
          <w:color w:val="1F4E79" w:themeColor="accent1" w:themeShade="80"/>
          <w:sz w:val="24"/>
          <w:szCs w:val="24"/>
          <w:lang w:val="en-US"/>
        </w:rPr>
      </w:pPr>
      <w:r w:rsidRPr="00EA3589">
        <w:rPr>
          <w:bCs/>
          <w:color w:val="1F4E79" w:themeColor="accent1" w:themeShade="80"/>
          <w:sz w:val="24"/>
          <w:szCs w:val="24"/>
          <w:lang w:val="en-US"/>
        </w:rPr>
        <w:t xml:space="preserve">17. </w:t>
      </w:r>
      <w:r w:rsidR="007D22F5" w:rsidRPr="00EA3589">
        <w:rPr>
          <w:bCs/>
          <w:color w:val="1F4E79" w:themeColor="accent1" w:themeShade="80"/>
          <w:sz w:val="24"/>
          <w:szCs w:val="24"/>
          <w:lang w:val="en-US"/>
        </w:rPr>
        <w:t>avoir mal</w:t>
      </w:r>
      <w:r w:rsidR="00415201" w:rsidRPr="00EA3589">
        <w:rPr>
          <w:bCs/>
          <w:color w:val="1F4E79" w:themeColor="accent1" w:themeShade="80"/>
          <w:sz w:val="24"/>
          <w:szCs w:val="24"/>
          <w:lang w:val="en-US"/>
        </w:rPr>
        <w:t xml:space="preserve"> </w:t>
      </w:r>
      <w:r w:rsidR="00415201" w:rsidRPr="00EA3589">
        <w:rPr>
          <w:b/>
          <w:color w:val="1F4E79" w:themeColor="accent1" w:themeShade="80"/>
          <w:sz w:val="24"/>
          <w:szCs w:val="24"/>
          <w:lang w:val="en-US"/>
        </w:rPr>
        <w:t>(</w:t>
      </w:r>
      <w:r w:rsidR="007D22F5" w:rsidRPr="00EA3589">
        <w:rPr>
          <w:b/>
          <w:color w:val="1F4E79" w:themeColor="accent1" w:themeShade="80"/>
          <w:sz w:val="24"/>
          <w:szCs w:val="24"/>
          <w:lang w:val="en-US"/>
        </w:rPr>
        <w:t>to hurt, be sore</w:t>
      </w:r>
      <w:r w:rsidR="00D026FA" w:rsidRPr="00EA3589">
        <w:rPr>
          <w:b/>
          <w:color w:val="1F4E79" w:themeColor="accent1" w:themeShade="80"/>
          <w:sz w:val="24"/>
          <w:szCs w:val="24"/>
          <w:lang w:val="en-US"/>
        </w:rPr>
        <w:t>)</w:t>
      </w:r>
    </w:p>
    <w:p w14:paraId="027646D8" w14:textId="3925050F" w:rsidR="00C66889" w:rsidRPr="00EA3589" w:rsidRDefault="00F73B97" w:rsidP="00C66889">
      <w:pPr>
        <w:rPr>
          <w:color w:val="1F4E79" w:themeColor="accent1" w:themeShade="80"/>
          <w:sz w:val="24"/>
          <w:szCs w:val="24"/>
          <w:lang w:val="fr-FR"/>
        </w:rPr>
        <w:sectPr w:rsidR="00C66889" w:rsidRPr="00EA3589" w:rsidSect="00F541DC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  <w:r w:rsidRPr="00EA3589">
        <w:rPr>
          <w:bCs/>
          <w:color w:val="1F4E79" w:themeColor="accent1" w:themeShade="80"/>
          <w:sz w:val="24"/>
          <w:szCs w:val="24"/>
          <w:lang w:val="fr-FR"/>
        </w:rPr>
        <w:t xml:space="preserve">18. </w:t>
      </w:r>
      <w:r w:rsidR="004D68BF" w:rsidRPr="00EA3589">
        <w:rPr>
          <w:bCs/>
          <w:color w:val="1F4E79" w:themeColor="accent1" w:themeShade="80"/>
          <w:sz w:val="24"/>
          <w:szCs w:val="24"/>
          <w:lang w:val="fr-FR"/>
        </w:rPr>
        <w:t>la laïcité</w:t>
      </w:r>
      <w:r w:rsidR="00415201" w:rsidRPr="00EA3589">
        <w:rPr>
          <w:bCs/>
          <w:color w:val="1F4E79" w:themeColor="accent1" w:themeShade="80"/>
          <w:sz w:val="24"/>
          <w:szCs w:val="24"/>
          <w:lang w:val="fr-FR"/>
        </w:rPr>
        <w:t xml:space="preserve"> </w:t>
      </w:r>
      <w:r w:rsidR="00415201" w:rsidRPr="00EA3589">
        <w:rPr>
          <w:b/>
          <w:color w:val="1F4E79" w:themeColor="accent1" w:themeShade="80"/>
          <w:sz w:val="24"/>
          <w:szCs w:val="24"/>
          <w:lang w:val="fr-FR"/>
        </w:rPr>
        <w:t>(</w:t>
      </w:r>
      <w:r w:rsidR="004D68BF" w:rsidRPr="00EA3589">
        <w:rPr>
          <w:b/>
          <w:color w:val="1F4E79" w:themeColor="accent1" w:themeShade="80"/>
          <w:sz w:val="24"/>
          <w:szCs w:val="24"/>
          <w:lang w:val="fr-FR"/>
        </w:rPr>
        <w:t>the non-religiousnes</w:t>
      </w:r>
      <w:r w:rsidR="00182289" w:rsidRPr="00EA3589">
        <w:rPr>
          <w:b/>
          <w:color w:val="1F4E79" w:themeColor="accent1" w:themeShade="80"/>
          <w:sz w:val="24"/>
          <w:szCs w:val="24"/>
          <w:lang w:val="fr-FR"/>
        </w:rPr>
        <w:t>s)</w:t>
      </w:r>
    </w:p>
    <w:p w14:paraId="665D7D47" w14:textId="77777777" w:rsidR="000F0426" w:rsidRPr="00EA3589" w:rsidRDefault="000F0426" w:rsidP="000F0426">
      <w:pPr>
        <w:tabs>
          <w:tab w:val="left" w:pos="1515"/>
        </w:tabs>
        <w:spacing w:after="0"/>
        <w:jc w:val="center"/>
        <w:rPr>
          <w:rFonts w:cs="Helvetica"/>
          <w:b/>
          <w:color w:val="1F4E79" w:themeColor="accent1" w:themeShade="80"/>
          <w:sz w:val="22"/>
          <w:szCs w:val="24"/>
          <w:shd w:val="clear" w:color="auto" w:fill="FFFFFF"/>
          <w:lang w:val="en-US"/>
        </w:rPr>
      </w:pPr>
      <w:r w:rsidRPr="00EA3589">
        <w:rPr>
          <w:b/>
          <w:bCs/>
          <w:color w:val="1F4E79" w:themeColor="accent1" w:themeShade="80"/>
          <w:sz w:val="24"/>
          <w:lang w:val="en-US"/>
        </w:rPr>
        <w:lastRenderedPageBreak/>
        <w:t>Marks should not be deducted for pronunciation unless the pronunciation makes the grammar itself incorrect.</w:t>
      </w:r>
    </w:p>
    <w:p w14:paraId="2B9BF52B" w14:textId="77777777" w:rsidR="000F0426" w:rsidRPr="00EA3589" w:rsidRDefault="000F0426" w:rsidP="000F0426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4"/>
          <w:szCs w:val="24"/>
          <w:shd w:val="clear" w:color="auto" w:fill="FFFFFF"/>
          <w:lang w:val="en-US"/>
        </w:rPr>
      </w:pPr>
    </w:p>
    <w:p w14:paraId="19194D70" w14:textId="77777777" w:rsidR="000F0426" w:rsidRPr="00EA3589" w:rsidRDefault="000F0426" w:rsidP="000F0426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EA3589">
        <w:rPr>
          <w:rFonts w:cs="Helvetica"/>
          <w:b/>
          <w:color w:val="1F4E79" w:themeColor="accent1" w:themeShade="80"/>
          <w:sz w:val="24"/>
          <w:szCs w:val="24"/>
          <w:shd w:val="clear" w:color="auto" w:fill="FFFFFF"/>
          <w:lang w:val="fr-FR"/>
        </w:rPr>
        <w:t>GRAMMAR PART A (VERB PHRASES)</w:t>
      </w:r>
    </w:p>
    <w:p w14:paraId="7ABC7ADB" w14:textId="77777777" w:rsidR="000F0426" w:rsidRPr="00EA3589" w:rsidRDefault="000F0426" w:rsidP="000F0426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4"/>
          <w:szCs w:val="24"/>
          <w:shd w:val="clear" w:color="auto" w:fill="FFFFFF"/>
          <w:lang w:val="fr-FR"/>
        </w:rPr>
      </w:pPr>
    </w:p>
    <w:p w14:paraId="273AAED7" w14:textId="77777777" w:rsidR="000F0426" w:rsidRPr="00EA3589" w:rsidRDefault="000F0426" w:rsidP="000F0426">
      <w:pPr>
        <w:tabs>
          <w:tab w:val="left" w:pos="1515"/>
        </w:tabs>
        <w:spacing w:after="0"/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en-US"/>
        </w:rPr>
      </w:pP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en-US"/>
        </w:rPr>
        <w:t xml:space="preserve">Grammar focus: </w:t>
      </w:r>
    </w:p>
    <w:p w14:paraId="128F0FF3" w14:textId="1DB130FB" w:rsidR="000F0426" w:rsidRPr="00EA3589" w:rsidRDefault="000F0426" w:rsidP="000F0426">
      <w:pPr>
        <w:tabs>
          <w:tab w:val="left" w:pos="1515"/>
        </w:tabs>
        <w:spacing w:after="0"/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en-US"/>
        </w:rPr>
      </w:pP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en-US"/>
        </w:rPr>
        <w:tab/>
        <w:t>i) subject-verb agreement (including modal verbs)</w:t>
      </w:r>
    </w:p>
    <w:p w14:paraId="15638E0F" w14:textId="14C28561" w:rsidR="000F0426" w:rsidRPr="00EA3589" w:rsidRDefault="000F0426" w:rsidP="000F0426">
      <w:pPr>
        <w:tabs>
          <w:tab w:val="left" w:pos="1515"/>
        </w:tabs>
        <w:spacing w:after="0"/>
        <w:ind w:left="720"/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en-US"/>
        </w:rPr>
      </w:pP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en-US"/>
        </w:rPr>
        <w:tab/>
        <w:t>ii) inclusion of main verb infinitive after modal verb / after aller</w:t>
      </w:r>
    </w:p>
    <w:p w14:paraId="74AC032C" w14:textId="7F4BF122" w:rsidR="000F0426" w:rsidRPr="00EA3589" w:rsidRDefault="000F0426" w:rsidP="000F0426">
      <w:pPr>
        <w:tabs>
          <w:tab w:val="left" w:pos="1515"/>
        </w:tabs>
        <w:spacing w:after="0"/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en-US"/>
        </w:rPr>
      </w:pPr>
    </w:p>
    <w:p w14:paraId="1F6E94C6" w14:textId="6C2DC22B" w:rsidR="000F0426" w:rsidRPr="00EA3589" w:rsidRDefault="000F0426" w:rsidP="000F0426">
      <w:pPr>
        <w:tabs>
          <w:tab w:val="left" w:pos="1515"/>
        </w:tabs>
        <w:spacing w:after="0"/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EA3589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327ECE14" wp14:editId="7D322B9F">
                <wp:extent cx="6921500" cy="605985"/>
                <wp:effectExtent l="0" t="0" r="12700" b="22860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60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CB214" w14:textId="6B068E8C" w:rsidR="00517587" w:rsidRDefault="00517587" w:rsidP="000F0426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</w:rPr>
                              <w:t xml:space="preserve">2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l</w:t>
                            </w:r>
                          </w:p>
                          <w:p w14:paraId="3CE88727" w14:textId="77777777" w:rsidR="00517587" w:rsidRDefault="00517587" w:rsidP="000F0426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1 mark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: Correct verb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7ECE14" id="Text Box 35" o:spid="_x0000_s1054" type="#_x0000_t202" style="width:545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3ewTwIAAJQEAAAOAAAAZHJzL2Uyb0RvYy54bWysVNuO2jAQfa/Uf7D8XgIUWIgIqy1bqkrb&#10;i7TbDzCOQ6zaHtc2JPTrd2wDZbdvVfNg2TPj4zNzZrK87bUiB+G8BFPR0WBIiTAcaml2Ff3xtHk3&#10;p8QHZmqmwIiKHoWnt6u3b5adLcUYWlC1cARBjC87W9E2BFsWheet0MwPwAqDzgacZgGPblfUjnWI&#10;rlUxHg5nRQeutg648B6t99lJVwm/aQQP35rGi0BURZFbSKtL6zauxWrJyp1jtpX8RIP9AwvNpMFH&#10;L1D3LDCyd/IvKC25Aw9NGHDQBTSN5CLlgNmMhq+yeWyZFSkXLI63lzL5/wfLvx6+OyLrir6fUmKY&#10;Ro2eRB/IB+gJmrA+nfUlhj1aDAw92lHnlKu3D8B/emJg3TKzE3fOQdcKViO/UbxZXF3NOD6CbLsv&#10;UOM7bB8gAfWN07F4WA6C6KjT8aJN5MLROFuMR9Mhujj6ZsPpYp7IFaw837bOh08CNImbijrUPqGz&#10;w4MPkQ0rzyHxMQ9K1hupVDq43XatHDkw7JNN+lICr8KUIV1FF9PxNBfgBURsWXEBYZwLE3Kc2mvM&#10;OIPfYBKntkMzNmc2JxMyTI0fURLfFxy1DDgqSuqKzhHjjBIL/tHUqZEDkyrvEUqZkwKx6Ln8od/2&#10;Sezx/KzsFuojauIgjwaOMm5acL8p6XAsKup/7ZkTlKjPBnVdjCaTOEfpMJnejPHgrj3baw8zHKEq&#10;GijJ23XIs7e3Tu5afCl3koE77IVGJpli02RWJ/7Y+qkapzGNs3V9TlF/fiarZwAAAP//AwBQSwME&#10;FAAGAAgAAAAhAAOgpuPcAAAABQEAAA8AAABkcnMvZG93bnJldi54bWxMj0FLw0AQhe9C/8MyBS9i&#10;d01VbJpN0YB6qWBr8TzNTpNgdjZkt03892696OXB4w3vfZOtRtuKE/W+cazhZqZAEJfONFxp2H08&#10;Xz+A8AHZYOuYNHyTh1U+ucgwNW7gDZ22oRKxhH2KGuoQulRKX9Zk0c9cRxyzg+sthmj7Spoeh1hu&#10;W5kodS8tNhwXauyoqKn82h6thqfPZP7+sh58USRv43pzNVc7fNX6cjo+LkEEGsPfMZzxIzrkkWnv&#10;jmy8aDXER8KvnjO1UNHvNSzubkHmmfxPn/8AAAD//wMAUEsBAi0AFAAGAAgAAAAhALaDOJL+AAAA&#10;4QEAABMAAAAAAAAAAAAAAAAAAAAAAFtDb250ZW50X1R5cGVzXS54bWxQSwECLQAUAAYACAAAACEA&#10;OP0h/9YAAACUAQAACwAAAAAAAAAAAAAAAAAvAQAAX3JlbHMvLnJlbHNQSwECLQAUAAYACAAAACEA&#10;heN3sE8CAACUBAAADgAAAAAAAAAAAAAAAAAuAgAAZHJzL2Uyb0RvYy54bWxQSwECLQAUAAYACAAA&#10;ACEAA6Cm49wAAAAFAQAADwAAAAAAAAAAAAAAAACpBAAAZHJzL2Rvd25yZXYueG1sUEsFBgAAAAAE&#10;AAQA8wAAALIFAAAAAA==&#10;" strokecolor="#2f5496 [2408]">
                <v:textbox>
                  <w:txbxContent>
                    <w:p w14:paraId="591CB214" w14:textId="6B068E8C" w:rsidR="00517587" w:rsidRDefault="00517587" w:rsidP="000F0426">
                      <w:pPr>
                        <w:jc w:val="center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</w:rPr>
                        <w:t xml:space="preserve">2 </w:t>
                      </w:r>
                      <w:r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>l</w:t>
                      </w:r>
                    </w:p>
                    <w:p w14:paraId="3CE88727" w14:textId="77777777" w:rsidR="00517587" w:rsidRDefault="00517587" w:rsidP="000F0426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1 mark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>: Correct verb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17CC93" w14:textId="77777777" w:rsidR="000F0426" w:rsidRPr="00EA3589" w:rsidRDefault="000F0426" w:rsidP="000F0426">
      <w:pPr>
        <w:tabs>
          <w:tab w:val="left" w:pos="1515"/>
        </w:tabs>
        <w:spacing w:after="0"/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</w:pPr>
    </w:p>
    <w:tbl>
      <w:tblPr>
        <w:tblStyle w:val="TableGrid"/>
        <w:tblW w:w="10909" w:type="dxa"/>
        <w:tblLook w:val="04A0" w:firstRow="1" w:lastRow="0" w:firstColumn="1" w:lastColumn="0" w:noHBand="0" w:noVBand="1"/>
      </w:tblPr>
      <w:tblGrid>
        <w:gridCol w:w="421"/>
        <w:gridCol w:w="6662"/>
        <w:gridCol w:w="3826"/>
      </w:tblGrid>
      <w:tr w:rsidR="00EA3589" w:rsidRPr="00EA3589" w14:paraId="50CC4A31" w14:textId="77777777" w:rsidTr="00942830">
        <w:trPr>
          <w:trHeight w:val="699"/>
        </w:trPr>
        <w:tc>
          <w:tcPr>
            <w:tcW w:w="421" w:type="dxa"/>
            <w:vAlign w:val="center"/>
          </w:tcPr>
          <w:p w14:paraId="4B4B91AB" w14:textId="77777777" w:rsidR="000F0426" w:rsidRPr="00EA3589" w:rsidRDefault="000F0426" w:rsidP="00942830">
            <w:pPr>
              <w:jc w:val="center"/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  <w:t>1.</w:t>
            </w:r>
          </w:p>
        </w:tc>
        <w:tc>
          <w:tcPr>
            <w:tcW w:w="6662" w:type="dxa"/>
            <w:vAlign w:val="center"/>
          </w:tcPr>
          <w:p w14:paraId="2D201FFE" w14:textId="2164E13D" w:rsidR="000F0426" w:rsidRPr="00EA3589" w:rsidRDefault="000F0426" w:rsidP="000F0426">
            <w:pPr>
              <w:rPr>
                <w:rFonts w:cs="Helvetica"/>
                <w:b/>
                <w:bCs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lang w:val="fr-FR"/>
              </w:rPr>
              <w:t>Elle</w:t>
            </w:r>
            <w:r w:rsidRPr="00EA3589">
              <w:rPr>
                <w:b/>
                <w:bCs/>
                <w:color w:val="1F4E79" w:themeColor="accent1" w:themeShade="80"/>
                <w:sz w:val="24"/>
                <w:lang w:val="fr-FR"/>
              </w:rPr>
              <w:t xml:space="preserve"> </w:t>
            </w:r>
            <w:r w:rsidRPr="00EA3589">
              <w:rPr>
                <w:rFonts w:cs="Arial"/>
                <w:b/>
                <w:bCs/>
                <w:color w:val="1F4E79" w:themeColor="accent1" w:themeShade="80"/>
                <w:sz w:val="24"/>
                <w:u w:val="single"/>
                <w:shd w:val="clear" w:color="auto" w:fill="FFFFFF"/>
                <w:lang w:val="fr-FR"/>
              </w:rPr>
              <w:t>comprend</w:t>
            </w:r>
            <w:r w:rsidRPr="00EA3589">
              <w:rPr>
                <w:rFonts w:cs="Arial"/>
                <w:b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(</w:t>
            </w:r>
            <w:r w:rsidRPr="00EA3589">
              <w:rPr>
                <w:b/>
                <w:bCs/>
                <w:color w:val="1F4E79" w:themeColor="accent1" w:themeShade="80"/>
                <w:sz w:val="24"/>
                <w:lang w:val="fr-FR"/>
              </w:rPr>
              <w:t xml:space="preserve">understands) </w:t>
            </w:r>
            <w:r w:rsidRPr="00EA3589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>le problème.</w:t>
            </w:r>
          </w:p>
        </w:tc>
        <w:tc>
          <w:tcPr>
            <w:tcW w:w="3826" w:type="dxa"/>
            <w:vAlign w:val="center"/>
          </w:tcPr>
          <w:p w14:paraId="44782911" w14:textId="77777777" w:rsidR="000F0426" w:rsidRPr="00EA3589" w:rsidRDefault="000F0426" w:rsidP="00942830">
            <w:pPr>
              <w:rPr>
                <w:rFonts w:cs="Arial"/>
                <w:i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Arial"/>
                <w:b/>
                <w:bCs/>
                <w:iCs/>
                <w:color w:val="1F4E79" w:themeColor="accent1" w:themeShade="80"/>
                <w:sz w:val="24"/>
                <w:shd w:val="clear" w:color="auto" w:fill="FFFFFF"/>
                <w:lang w:val="fr-FR"/>
              </w:rPr>
              <w:t>to understand</w:t>
            </w:r>
            <w:r w:rsidRPr="00EA3589">
              <w:rPr>
                <w:rFonts w:cs="Arial"/>
                <w:bCs/>
                <w:iCs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= </w:t>
            </w:r>
            <w:r w:rsidRPr="00EA3589">
              <w:rPr>
                <w:rFonts w:cs="Arial"/>
                <w:bCs/>
                <w:i/>
                <w:iCs/>
                <w:color w:val="1F4E79" w:themeColor="accent1" w:themeShade="80"/>
                <w:sz w:val="24"/>
                <w:shd w:val="clear" w:color="auto" w:fill="FFFFFF"/>
                <w:lang w:val="fr-FR"/>
              </w:rPr>
              <w:t>comprendre</w:t>
            </w:r>
          </w:p>
        </w:tc>
      </w:tr>
      <w:tr w:rsidR="000F0426" w:rsidRPr="00EA3589" w14:paraId="42E2E7E8" w14:textId="77777777" w:rsidTr="00942830">
        <w:trPr>
          <w:trHeight w:val="699"/>
        </w:trPr>
        <w:tc>
          <w:tcPr>
            <w:tcW w:w="421" w:type="dxa"/>
            <w:vAlign w:val="center"/>
          </w:tcPr>
          <w:p w14:paraId="48470B8C" w14:textId="77777777" w:rsidR="000F0426" w:rsidRPr="00EA3589" w:rsidRDefault="000F0426" w:rsidP="00942830">
            <w:pPr>
              <w:jc w:val="center"/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  <w:t>2.</w:t>
            </w:r>
          </w:p>
        </w:tc>
        <w:tc>
          <w:tcPr>
            <w:tcW w:w="6662" w:type="dxa"/>
            <w:vAlign w:val="center"/>
          </w:tcPr>
          <w:p w14:paraId="6892DA37" w14:textId="24D17257" w:rsidR="000F0426" w:rsidRPr="00EA3589" w:rsidRDefault="000F0426" w:rsidP="00BC2AB5">
            <w:pPr>
              <w:rPr>
                <w:color w:val="1F4E79" w:themeColor="accent1" w:themeShade="80"/>
                <w:sz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lang w:val="fr-FR"/>
              </w:rPr>
              <w:t xml:space="preserve">Nous </w:t>
            </w:r>
            <w:r w:rsidRPr="00EA3589">
              <w:rPr>
                <w:rFonts w:cs="Arial"/>
                <w:b/>
                <w:bCs/>
                <w:color w:val="1F4E79" w:themeColor="accent1" w:themeShade="80"/>
                <w:sz w:val="24"/>
                <w:u w:val="single"/>
                <w:shd w:val="clear" w:color="auto" w:fill="FFFFFF"/>
                <w:lang w:val="fr-FR"/>
              </w:rPr>
              <w:t>aidons</w:t>
            </w:r>
            <w:r w:rsidRPr="00EA3589">
              <w:rPr>
                <w:rFonts w:cs="Arial"/>
                <w:bCs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</w:t>
            </w:r>
            <w:r w:rsidRPr="00EA3589">
              <w:rPr>
                <w:rFonts w:cs="Arial"/>
                <w:b/>
                <w:bCs/>
                <w:color w:val="1F4E79" w:themeColor="accent1" w:themeShade="80"/>
                <w:sz w:val="24"/>
                <w:shd w:val="clear" w:color="auto" w:fill="FFFFFF"/>
                <w:lang w:val="fr-FR"/>
              </w:rPr>
              <w:t>(are helping)</w:t>
            </w:r>
            <w:r w:rsidRPr="00EA3589">
              <w:rPr>
                <w:rFonts w:cs="Arial"/>
                <w:bCs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le professeur.</w:t>
            </w:r>
          </w:p>
        </w:tc>
        <w:tc>
          <w:tcPr>
            <w:tcW w:w="3826" w:type="dxa"/>
            <w:vAlign w:val="center"/>
          </w:tcPr>
          <w:p w14:paraId="64CA6072" w14:textId="77777777" w:rsidR="000F0426" w:rsidRPr="00EA3589" w:rsidRDefault="000F0426" w:rsidP="00942830">
            <w:pPr>
              <w:rPr>
                <w:rFonts w:cs="Arial"/>
                <w:bCs/>
                <w:i/>
                <w:iCs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Arial"/>
                <w:b/>
                <w:bCs/>
                <w:iCs/>
                <w:color w:val="1F4E79" w:themeColor="accent1" w:themeShade="80"/>
                <w:sz w:val="24"/>
                <w:shd w:val="clear" w:color="auto" w:fill="FFFFFF"/>
                <w:lang w:val="fr-FR"/>
              </w:rPr>
              <w:t>to help</w:t>
            </w:r>
            <w:r w:rsidRPr="00EA3589">
              <w:rPr>
                <w:rFonts w:cs="Arial"/>
                <w:bCs/>
                <w:iCs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= </w:t>
            </w:r>
            <w:r w:rsidRPr="00EA3589">
              <w:rPr>
                <w:rFonts w:cs="Arial"/>
                <w:bCs/>
                <w:i/>
                <w:iCs/>
                <w:color w:val="1F4E79" w:themeColor="accent1" w:themeShade="80"/>
                <w:sz w:val="24"/>
                <w:shd w:val="clear" w:color="auto" w:fill="FFFFFF"/>
                <w:lang w:val="fr-FR"/>
              </w:rPr>
              <w:t>aider</w:t>
            </w:r>
          </w:p>
        </w:tc>
      </w:tr>
    </w:tbl>
    <w:p w14:paraId="3B1F7C3E" w14:textId="77777777" w:rsidR="00207D0E" w:rsidRPr="00EA3589" w:rsidRDefault="00207D0E" w:rsidP="00182289">
      <w:pPr>
        <w:tabs>
          <w:tab w:val="left" w:pos="3040"/>
        </w:tabs>
        <w:rPr>
          <w:rFonts w:cs="Helvetica"/>
          <w:color w:val="1F4E79" w:themeColor="accent1" w:themeShade="80"/>
          <w:sz w:val="22"/>
          <w:szCs w:val="24"/>
          <w:lang w:val="fr-FR"/>
        </w:rPr>
      </w:pPr>
    </w:p>
    <w:p w14:paraId="1BABDE9B" w14:textId="0439DEA8" w:rsidR="000F0426" w:rsidRPr="00EA3589" w:rsidRDefault="000F0426" w:rsidP="00182289">
      <w:pPr>
        <w:tabs>
          <w:tab w:val="left" w:pos="3040"/>
        </w:tabs>
        <w:rPr>
          <w:rFonts w:cs="Helvetica"/>
          <w:color w:val="1F4E79" w:themeColor="accent1" w:themeShade="80"/>
          <w:sz w:val="22"/>
          <w:szCs w:val="24"/>
          <w:lang w:val="fr-FR"/>
        </w:rPr>
      </w:pPr>
      <w:r w:rsidRPr="00EA3589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7D06339E" wp14:editId="6FCA08A3">
                <wp:extent cx="6921500" cy="835117"/>
                <wp:effectExtent l="0" t="0" r="12700" b="22225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351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6304C" w14:textId="05626B05" w:rsidR="00517587" w:rsidRDefault="00517587" w:rsidP="000F0426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 xml:space="preserve">2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</w:rPr>
                              <w:t xml:space="preserve">4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l</w:t>
                            </w:r>
                          </w:p>
                          <w:p w14:paraId="1927B22C" w14:textId="0895BEA8" w:rsidR="00517587" w:rsidRPr="00210A58" w:rsidRDefault="00517587" w:rsidP="000F0426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1 mark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: Correct modal verb form (item 3) / correct form of </w:t>
                            </w:r>
                            <w:r>
                              <w:rPr>
                                <w:i/>
                                <w:color w:val="1F4E79" w:themeColor="accent1" w:themeShade="80"/>
                                <w:sz w:val="24"/>
                              </w:rPr>
                              <w:t>aller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(item 4)</w:t>
                            </w:r>
                          </w:p>
                          <w:p w14:paraId="38F77351" w14:textId="2CDCB9B8" w:rsidR="00517587" w:rsidRPr="00210A58" w:rsidRDefault="00517587" w:rsidP="000F0426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 xml:space="preserve">1 mark: 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Inclusion of main verb infinitive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06339E" id="Text Box 36" o:spid="_x0000_s1055" type="#_x0000_t202" style="width:545pt;height:6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4pTgIAAJQEAAAOAAAAZHJzL2Uyb0RvYy54bWysVNtuGjEQfa/Uf7D8XpYlQMIqS5SSUlVK&#10;L1LSDzBeL2vV9ri2YZd+fcY2UNK+Vd0Hy3PxmcuZ2du7QSuyF85LMDUtR2NKhOHQSLOt6ffn9bsb&#10;SnxgpmEKjKjpQXh6t3z75ra3lZhAB6oRjiCI8VVva9qFYKui8LwTmvkRWGHQ2ILTLKDotkXjWI/o&#10;WhWT8Xhe9OAa64AL71H7kI10mfDbVvDwtW29CETVFHML6XTp3MSzWN6yauuY7SQ/psH+IQvNpMGg&#10;Z6gHFhjZOfkXlJbcgYc2jDjoAtpWcpFqwGrK8R/VPHXMilQLNsfbc5v8/4PlX/bfHJFNTa/mlBim&#10;kaNnMQTyHgaCKuxPb32Fbk8WHcOAeuQ51ertI/AfnhhYdcxsxb1z0HeCNZhfGV8WF08zjo8gm/4z&#10;NBiH7QIkoKF1OjYP20EQHXk6nLmJuXBUzheTcjZGE0fbzdWsLK9TCFadXlvnw0cBmsRLTR1yn9DZ&#10;/tGHmA2rTi4xmAclm7VUKgluu1kpR/YM52SdviP6KzdlSF/TxWwyyw14BRFHVpxBGOfChOyndhor&#10;zuDXWMRx7FCNw5nVSYUZpsGPKCnfV8G1DLgqSmqsHzFOKLHhH0yTBjkwqfIdoZQ5MhCbntsfhs2Q&#10;yJ4sTsxuoDkgJw7yauAq46UD94uSHteipv7njjlBifpkkNdFOZ3GPUrCdHY9QcFdWjaXFmY4QtU0&#10;UJKvq5B3b2ed3HYYKU+SgXuchVYmmuLQ5KyO+ePop24c1zTu1qWcvH7/TJYvAAAA//8DAFBLAwQU&#10;AAYACAAAACEA+3vL29wAAAAGAQAADwAAAGRycy9kb3ducmV2LnhtbEyPT0vDQBDF74LfYRnBi9jd&#10;Jig2ZlM0oF5asH/wPM2OSTC7G7LbJn57p170MszjDW9+L19OthMnGkLrnYb5TIEgV3nTulrDfvdy&#10;+wAiRHQGO+9IwzcFWBaXFzlmxo9uQ6dtrAWHuJChhibGPpMyVA1ZDDPfk2Pv0w8WI8uhlmbAkcNt&#10;JxOl7qXF1vGHBnsqG6q+tker4fkjSd9fV2Moy2Q9rTY3qdrjm9bXV9PTI4hIU/w7hjM+o0PBTAd/&#10;dCaITgMXib/z7KmFYn3gLZ3fgSxy+R+/+AEAAP//AwBQSwECLQAUAAYACAAAACEAtoM4kv4AAADh&#10;AQAAEwAAAAAAAAAAAAAAAAAAAAAAW0NvbnRlbnRfVHlwZXNdLnhtbFBLAQItABQABgAIAAAAIQA4&#10;/SH/1gAAAJQBAAALAAAAAAAAAAAAAAAAAC8BAABfcmVscy8ucmVsc1BLAQItABQABgAIAAAAIQAi&#10;qx4pTgIAAJQEAAAOAAAAAAAAAAAAAAAAAC4CAABkcnMvZTJvRG9jLnhtbFBLAQItABQABgAIAAAA&#10;IQD7e8vb3AAAAAYBAAAPAAAAAAAAAAAAAAAAAKgEAABkcnMvZG93bnJldi54bWxQSwUGAAAAAAQA&#10;BADzAAAAsQUAAAAA&#10;" strokecolor="#2f5496 [2408]">
                <v:textbox>
                  <w:txbxContent>
                    <w:p w14:paraId="6876304C" w14:textId="05626B05" w:rsidR="00517587" w:rsidRDefault="00517587" w:rsidP="000F0426">
                      <w:pPr>
                        <w:jc w:val="center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 xml:space="preserve">2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</w:rPr>
                        <w:t xml:space="preserve">4 </w:t>
                      </w:r>
                      <w:r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>l</w:t>
                      </w:r>
                    </w:p>
                    <w:p w14:paraId="1927B22C" w14:textId="0895BEA8" w:rsidR="00517587" w:rsidRPr="00210A58" w:rsidRDefault="00517587" w:rsidP="000F0426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1 mark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: Correct modal verb form (item 3) / correct form of </w:t>
                      </w:r>
                      <w:r>
                        <w:rPr>
                          <w:i/>
                          <w:color w:val="1F4E79" w:themeColor="accent1" w:themeShade="80"/>
                          <w:sz w:val="24"/>
                        </w:rPr>
                        <w:t>aller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 (item 4)</w:t>
                      </w:r>
                    </w:p>
                    <w:p w14:paraId="38F77351" w14:textId="2CDCB9B8" w:rsidR="00517587" w:rsidRPr="00210A58" w:rsidRDefault="00517587" w:rsidP="000F0426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 xml:space="preserve">1 mark: 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>Inclusion of main verb infinitive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909" w:type="dxa"/>
        <w:tblLook w:val="04A0" w:firstRow="1" w:lastRow="0" w:firstColumn="1" w:lastColumn="0" w:noHBand="0" w:noVBand="1"/>
      </w:tblPr>
      <w:tblGrid>
        <w:gridCol w:w="421"/>
        <w:gridCol w:w="6662"/>
        <w:gridCol w:w="3826"/>
      </w:tblGrid>
      <w:tr w:rsidR="00EA3589" w:rsidRPr="00EA3589" w14:paraId="5E087910" w14:textId="77777777" w:rsidTr="00942830">
        <w:trPr>
          <w:trHeight w:val="699"/>
        </w:trPr>
        <w:tc>
          <w:tcPr>
            <w:tcW w:w="421" w:type="dxa"/>
            <w:vAlign w:val="center"/>
          </w:tcPr>
          <w:p w14:paraId="11C0B65F" w14:textId="77777777" w:rsidR="000F0426" w:rsidRPr="00EA3589" w:rsidRDefault="000F0426" w:rsidP="00942830">
            <w:pPr>
              <w:jc w:val="center"/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  <w:t>3.</w:t>
            </w:r>
          </w:p>
        </w:tc>
        <w:tc>
          <w:tcPr>
            <w:tcW w:w="6662" w:type="dxa"/>
            <w:vAlign w:val="center"/>
          </w:tcPr>
          <w:p w14:paraId="29211F86" w14:textId="26B145AF" w:rsidR="000F0426" w:rsidRPr="00EA3589" w:rsidRDefault="000F0426" w:rsidP="000F0426">
            <w:pPr>
              <w:rPr>
                <w:color w:val="1F4E79" w:themeColor="accent1" w:themeShade="80"/>
                <w:sz w:val="24"/>
                <w:lang w:val="en-US"/>
              </w:rPr>
            </w:pPr>
            <w:r w:rsidRPr="00EA3589">
              <w:rPr>
                <w:color w:val="1F4E79" w:themeColor="accent1" w:themeShade="80"/>
                <w:sz w:val="24"/>
                <w:lang w:val="en-US"/>
              </w:rPr>
              <w:t>Vous</w:t>
            </w:r>
            <w:r w:rsidRPr="00EA3589">
              <w:rPr>
                <w:b/>
                <w:bCs/>
                <w:color w:val="1F4E79" w:themeColor="accent1" w:themeShade="80"/>
                <w:sz w:val="24"/>
                <w:lang w:val="en-US"/>
              </w:rPr>
              <w:t xml:space="preserve"> </w:t>
            </w:r>
            <w:r w:rsidRPr="00EA3589">
              <w:rPr>
                <w:rFonts w:cs="Arial"/>
                <w:b/>
                <w:bCs/>
                <w:color w:val="1F4E79" w:themeColor="accent1" w:themeShade="80"/>
                <w:sz w:val="24"/>
                <w:u w:val="single"/>
                <w:shd w:val="clear" w:color="auto" w:fill="FFFFFF"/>
                <w:lang w:val="en-US"/>
              </w:rPr>
              <w:t>savez</w:t>
            </w:r>
            <w:r w:rsidRPr="00EA3589">
              <w:rPr>
                <w:rFonts w:cs="Arial"/>
                <w:b/>
                <w:bCs/>
                <w:color w:val="1F4E79" w:themeColor="accent1" w:themeShade="80"/>
                <w:sz w:val="24"/>
                <w:shd w:val="clear" w:color="auto" w:fill="FFFFFF"/>
                <w:lang w:val="en-US"/>
              </w:rPr>
              <w:t xml:space="preserve"> </w:t>
            </w:r>
            <w:r w:rsidRPr="00EA3589">
              <w:rPr>
                <w:rFonts w:cs="Arial"/>
                <w:b/>
                <w:bCs/>
                <w:color w:val="1F4E79" w:themeColor="accent1" w:themeShade="80"/>
                <w:sz w:val="24"/>
                <w:u w:val="single"/>
                <w:shd w:val="clear" w:color="auto" w:fill="FFFFFF"/>
                <w:lang w:val="en-US"/>
              </w:rPr>
              <w:t>nourrir</w:t>
            </w:r>
            <w:r w:rsidRPr="00EA3589">
              <w:rPr>
                <w:rFonts w:cs="Arial"/>
                <w:b/>
                <w:color w:val="1F4E79" w:themeColor="accent1" w:themeShade="80"/>
                <w:sz w:val="24"/>
                <w:shd w:val="clear" w:color="auto" w:fill="FFFFFF"/>
                <w:lang w:val="en-US"/>
              </w:rPr>
              <w:t xml:space="preserve"> (</w:t>
            </w:r>
            <w:r w:rsidRPr="00EA3589">
              <w:rPr>
                <w:b/>
                <w:bCs/>
                <w:color w:val="1F4E79" w:themeColor="accent1" w:themeShade="80"/>
                <w:sz w:val="24"/>
                <w:lang w:val="en-US"/>
              </w:rPr>
              <w:t xml:space="preserve">know how to feed) </w:t>
            </w:r>
            <w:r w:rsidRPr="00EA3589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n-US"/>
              </w:rPr>
              <w:t>le chien.</w:t>
            </w:r>
          </w:p>
        </w:tc>
        <w:tc>
          <w:tcPr>
            <w:tcW w:w="3826" w:type="dxa"/>
            <w:vAlign w:val="center"/>
          </w:tcPr>
          <w:p w14:paraId="76C31651" w14:textId="77777777" w:rsidR="000F0426" w:rsidRPr="00EA3589" w:rsidRDefault="000F0426" w:rsidP="00942830">
            <w:pPr>
              <w:rPr>
                <w:rFonts w:cs="Arial"/>
                <w:bCs/>
                <w:i/>
                <w:color w:val="1F4E79" w:themeColor="accent1" w:themeShade="80"/>
                <w:sz w:val="24"/>
                <w:shd w:val="clear" w:color="auto" w:fill="FFFFFF"/>
                <w:lang w:val="en-US"/>
              </w:rPr>
            </w:pPr>
            <w:r w:rsidRPr="00EA3589">
              <w:rPr>
                <w:rFonts w:cs="Arial"/>
                <w:b/>
                <w:bCs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 xml:space="preserve">to know how to </w:t>
            </w:r>
            <w:r w:rsidRPr="00EA3589">
              <w:rPr>
                <w:rFonts w:cs="Arial"/>
                <w:bCs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 xml:space="preserve">= </w:t>
            </w:r>
            <w:r w:rsidRPr="00EA3589">
              <w:rPr>
                <w:rFonts w:cs="Arial"/>
                <w:bCs/>
                <w:i/>
                <w:color w:val="1F4E79" w:themeColor="accent1" w:themeShade="80"/>
                <w:sz w:val="24"/>
                <w:shd w:val="clear" w:color="auto" w:fill="FFFFFF"/>
                <w:lang w:val="en-US"/>
              </w:rPr>
              <w:t>savoir</w:t>
            </w:r>
          </w:p>
          <w:p w14:paraId="353C1BEF" w14:textId="77777777" w:rsidR="000F0426" w:rsidRPr="00EA3589" w:rsidRDefault="000F0426" w:rsidP="00942830">
            <w:pPr>
              <w:rPr>
                <w:rFonts w:cs="Arial"/>
                <w:b/>
                <w:bCs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</w:pPr>
            <w:r w:rsidRPr="00EA3589">
              <w:rPr>
                <w:rFonts w:cs="Arial"/>
                <w:b/>
                <w:color w:val="1F4E79" w:themeColor="accent1" w:themeShade="80"/>
                <w:sz w:val="24"/>
                <w:szCs w:val="20"/>
                <w:shd w:val="clear" w:color="auto" w:fill="FFFFFF"/>
                <w:lang w:val="en-US"/>
              </w:rPr>
              <w:t>to feed</w:t>
            </w:r>
            <w:r w:rsidRPr="00EA3589">
              <w:rPr>
                <w:rFonts w:cs="Arial"/>
                <w:color w:val="1F4E79" w:themeColor="accent1" w:themeShade="80"/>
                <w:sz w:val="24"/>
                <w:szCs w:val="20"/>
                <w:shd w:val="clear" w:color="auto" w:fill="FFFFFF"/>
                <w:lang w:val="en-US"/>
              </w:rPr>
              <w:t xml:space="preserve"> = </w:t>
            </w:r>
            <w:r w:rsidRPr="00EA3589">
              <w:rPr>
                <w:rFonts w:cs="Arial"/>
                <w:i/>
                <w:color w:val="1F4E79" w:themeColor="accent1" w:themeShade="80"/>
                <w:sz w:val="24"/>
                <w:szCs w:val="20"/>
                <w:shd w:val="clear" w:color="auto" w:fill="FFFFFF"/>
                <w:lang w:val="en-US"/>
              </w:rPr>
              <w:t>nourrir</w:t>
            </w:r>
          </w:p>
        </w:tc>
      </w:tr>
      <w:tr w:rsidR="000F0426" w:rsidRPr="00EA3589" w14:paraId="3CE75836" w14:textId="77777777" w:rsidTr="00942830">
        <w:trPr>
          <w:trHeight w:val="699"/>
        </w:trPr>
        <w:tc>
          <w:tcPr>
            <w:tcW w:w="421" w:type="dxa"/>
            <w:vAlign w:val="center"/>
          </w:tcPr>
          <w:p w14:paraId="06194178" w14:textId="77777777" w:rsidR="000F0426" w:rsidRPr="00EA3589" w:rsidRDefault="000F0426" w:rsidP="00942830">
            <w:pPr>
              <w:jc w:val="center"/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  <w:t>4.</w:t>
            </w:r>
          </w:p>
        </w:tc>
        <w:tc>
          <w:tcPr>
            <w:tcW w:w="6662" w:type="dxa"/>
            <w:vAlign w:val="center"/>
          </w:tcPr>
          <w:p w14:paraId="11F1463A" w14:textId="43BAD0FB" w:rsidR="000F0426" w:rsidRPr="00EA3589" w:rsidRDefault="000F0426" w:rsidP="000F0426">
            <w:pPr>
              <w:rPr>
                <w:color w:val="1F4E79" w:themeColor="accent1" w:themeShade="80"/>
                <w:sz w:val="24"/>
                <w:lang w:val="en-US"/>
              </w:rPr>
            </w:pPr>
            <w:r w:rsidRPr="00EA3589">
              <w:rPr>
                <w:color w:val="1F4E79" w:themeColor="accent1" w:themeShade="80"/>
                <w:sz w:val="24"/>
                <w:lang w:val="en-US"/>
              </w:rPr>
              <w:t xml:space="preserve">Tu </w:t>
            </w:r>
            <w:r w:rsidRPr="00EA3589">
              <w:rPr>
                <w:rFonts w:cs="Arial"/>
                <w:b/>
                <w:bCs/>
                <w:color w:val="1F4E79" w:themeColor="accent1" w:themeShade="80"/>
                <w:sz w:val="24"/>
                <w:u w:val="single"/>
                <w:shd w:val="clear" w:color="auto" w:fill="FFFFFF"/>
                <w:lang w:val="en-US"/>
              </w:rPr>
              <w:t>vas</w:t>
            </w:r>
            <w:r w:rsidRPr="00EA3589">
              <w:rPr>
                <w:rFonts w:cs="Arial"/>
                <w:b/>
                <w:bCs/>
                <w:color w:val="1F4E79" w:themeColor="accent1" w:themeShade="80"/>
                <w:sz w:val="24"/>
                <w:shd w:val="clear" w:color="auto" w:fill="FFFFFF"/>
                <w:lang w:val="en-US"/>
              </w:rPr>
              <w:t xml:space="preserve"> </w:t>
            </w:r>
            <w:r w:rsidRPr="00EA3589">
              <w:rPr>
                <w:rFonts w:cs="Arial"/>
                <w:b/>
                <w:bCs/>
                <w:color w:val="1F4E79" w:themeColor="accent1" w:themeShade="80"/>
                <w:sz w:val="24"/>
                <w:u w:val="single"/>
                <w:shd w:val="clear" w:color="auto" w:fill="FFFFFF"/>
                <w:lang w:val="en-US"/>
              </w:rPr>
              <w:t>partir</w:t>
            </w:r>
            <w:r w:rsidRPr="00EA3589">
              <w:rPr>
                <w:rFonts w:cs="Arial"/>
                <w:bCs/>
                <w:color w:val="1F4E79" w:themeColor="accent1" w:themeShade="80"/>
                <w:sz w:val="24"/>
                <w:shd w:val="clear" w:color="auto" w:fill="FFFFFF"/>
                <w:lang w:val="en-US"/>
              </w:rPr>
              <w:t xml:space="preserve"> </w:t>
            </w:r>
            <w:r w:rsidRPr="00EA3589">
              <w:rPr>
                <w:rFonts w:cs="Arial"/>
                <w:b/>
                <w:bCs/>
                <w:color w:val="1F4E79" w:themeColor="accent1" w:themeShade="80"/>
                <w:sz w:val="24"/>
                <w:shd w:val="clear" w:color="auto" w:fill="FFFFFF"/>
                <w:lang w:val="en-US"/>
              </w:rPr>
              <w:t>(are going to leave)</w:t>
            </w:r>
            <w:r w:rsidRPr="00EA3589">
              <w:rPr>
                <w:rFonts w:cs="Arial"/>
                <w:bCs/>
                <w:color w:val="1F4E79" w:themeColor="accent1" w:themeShade="80"/>
                <w:sz w:val="24"/>
                <w:shd w:val="clear" w:color="auto" w:fill="FFFFFF"/>
                <w:lang w:val="en-US"/>
              </w:rPr>
              <w:t xml:space="preserve"> tôt.</w:t>
            </w:r>
          </w:p>
        </w:tc>
        <w:tc>
          <w:tcPr>
            <w:tcW w:w="3826" w:type="dxa"/>
            <w:vAlign w:val="center"/>
          </w:tcPr>
          <w:p w14:paraId="701FEA4C" w14:textId="77777777" w:rsidR="000F0426" w:rsidRPr="00EA3589" w:rsidRDefault="000F0426" w:rsidP="00942830">
            <w:pPr>
              <w:rPr>
                <w:rFonts w:cs="Arial"/>
                <w:bCs/>
                <w:i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</w:pPr>
            <w:r w:rsidRPr="00EA3589">
              <w:rPr>
                <w:rFonts w:cs="Arial"/>
                <w:b/>
                <w:bCs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>to go</w:t>
            </w:r>
            <w:r w:rsidRPr="00EA3589">
              <w:rPr>
                <w:rFonts w:cs="Arial"/>
                <w:bCs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 xml:space="preserve"> = </w:t>
            </w:r>
            <w:r w:rsidRPr="00EA3589">
              <w:rPr>
                <w:rFonts w:cs="Arial"/>
                <w:bCs/>
                <w:i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>aller</w:t>
            </w:r>
          </w:p>
          <w:p w14:paraId="136C4D8A" w14:textId="77777777" w:rsidR="000F0426" w:rsidRPr="00EA3589" w:rsidRDefault="000F0426" w:rsidP="00942830">
            <w:pPr>
              <w:rPr>
                <w:rFonts w:cs="Arial"/>
                <w:b/>
                <w:bCs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</w:pPr>
            <w:r w:rsidRPr="00EA3589">
              <w:rPr>
                <w:rFonts w:cs="Arial"/>
                <w:b/>
                <w:bCs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>to leave</w:t>
            </w:r>
            <w:r w:rsidRPr="00EA3589">
              <w:rPr>
                <w:rFonts w:cs="Arial"/>
                <w:bCs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 xml:space="preserve"> = </w:t>
            </w:r>
            <w:r w:rsidRPr="00EA3589">
              <w:rPr>
                <w:rFonts w:cs="Arial"/>
                <w:bCs/>
                <w:i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>partir</w:t>
            </w:r>
          </w:p>
        </w:tc>
      </w:tr>
    </w:tbl>
    <w:p w14:paraId="793163EA" w14:textId="1D7FD185" w:rsidR="000F0426" w:rsidRPr="00EA3589" w:rsidRDefault="000F0426" w:rsidP="00182289">
      <w:pPr>
        <w:tabs>
          <w:tab w:val="left" w:pos="3040"/>
        </w:tabs>
        <w:rPr>
          <w:rFonts w:cs="Helvetica"/>
          <w:color w:val="1F4E79" w:themeColor="accent1" w:themeShade="80"/>
          <w:sz w:val="22"/>
          <w:szCs w:val="24"/>
          <w:lang w:val="en-US"/>
        </w:rPr>
      </w:pPr>
    </w:p>
    <w:p w14:paraId="6FA10E66" w14:textId="1C6E0DE4" w:rsidR="000F0426" w:rsidRPr="00EA3589" w:rsidRDefault="000F0426" w:rsidP="000F0426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EA3589">
        <w:rPr>
          <w:rFonts w:cs="Helvetica"/>
          <w:b/>
          <w:color w:val="1F4E79" w:themeColor="accent1" w:themeShade="80"/>
          <w:sz w:val="24"/>
          <w:szCs w:val="24"/>
          <w:shd w:val="clear" w:color="auto" w:fill="FFFFFF"/>
          <w:lang w:val="fr-FR"/>
        </w:rPr>
        <w:t>GRAMMAR PART B (QUESTIONS)</w:t>
      </w:r>
    </w:p>
    <w:p w14:paraId="10B25B97" w14:textId="77777777" w:rsidR="000F0426" w:rsidRPr="00EA3589" w:rsidRDefault="000F0426" w:rsidP="000F0426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4"/>
          <w:szCs w:val="24"/>
          <w:shd w:val="clear" w:color="auto" w:fill="FFFFFF"/>
          <w:lang w:val="fr-FR"/>
        </w:rPr>
      </w:pPr>
    </w:p>
    <w:p w14:paraId="25705F23" w14:textId="77777777" w:rsidR="000F0426" w:rsidRPr="00EA3589" w:rsidRDefault="000F0426" w:rsidP="000F0426">
      <w:pPr>
        <w:tabs>
          <w:tab w:val="left" w:pos="1515"/>
        </w:tabs>
        <w:spacing w:after="0"/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en-US"/>
        </w:rPr>
      </w:pP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en-US"/>
        </w:rPr>
        <w:t xml:space="preserve">Grammar foci: </w:t>
      </w:r>
    </w:p>
    <w:p w14:paraId="62FE8CCB" w14:textId="77777777" w:rsidR="000F0426" w:rsidRPr="00EA3589" w:rsidRDefault="000F0426" w:rsidP="000F0426">
      <w:pPr>
        <w:tabs>
          <w:tab w:val="left" w:pos="1515"/>
        </w:tabs>
        <w:spacing w:after="0"/>
        <w:ind w:left="720"/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en-US"/>
        </w:rPr>
      </w:pP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en-US"/>
        </w:rPr>
        <w:t>i) question formation (with and without inversion)</w:t>
      </w:r>
    </w:p>
    <w:p w14:paraId="5A6C21BC" w14:textId="2E6059AB" w:rsidR="000F0426" w:rsidRPr="00EA3589" w:rsidRDefault="000F0426" w:rsidP="000F0426">
      <w:pPr>
        <w:tabs>
          <w:tab w:val="left" w:pos="1515"/>
        </w:tabs>
        <w:spacing w:after="0"/>
        <w:ind w:left="720"/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en-US"/>
        </w:rPr>
      </w:pP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en-US"/>
        </w:rPr>
        <w:t>ii) subject-verb agreement (present and past tense)</w:t>
      </w:r>
    </w:p>
    <w:p w14:paraId="415CBFAD" w14:textId="77777777" w:rsidR="000F0426" w:rsidRPr="00EA3589" w:rsidRDefault="000F0426" w:rsidP="000F0426">
      <w:pPr>
        <w:tabs>
          <w:tab w:val="left" w:pos="1515"/>
        </w:tabs>
        <w:spacing w:after="0"/>
        <w:ind w:left="720"/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en-US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EA3589" w:rsidRPr="00EA3589" w14:paraId="23471B9F" w14:textId="77777777" w:rsidTr="00942830">
        <w:trPr>
          <w:trHeight w:val="1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50F1" w14:textId="77EC8C31" w:rsidR="000F0426" w:rsidRPr="00EA3589" w:rsidRDefault="00207D0E" w:rsidP="00207D0E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>3</w:t>
            </w:r>
            <w:r w:rsidR="000F0426" w:rsidRPr="00EA3589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 marks / item = max. </w:t>
            </w:r>
            <w:r w:rsidRPr="00EA3589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3</w:t>
            </w:r>
            <w:r w:rsidR="000F0426" w:rsidRPr="00EA3589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 marks in total</w:t>
            </w:r>
          </w:p>
        </w:tc>
      </w:tr>
      <w:tr w:rsidR="000F0426" w:rsidRPr="00EA3589" w14:paraId="7D7098D6" w14:textId="77777777" w:rsidTr="00942830">
        <w:trPr>
          <w:trHeight w:val="92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7614" w14:textId="77777777" w:rsidR="000F0426" w:rsidRPr="00EA3589" w:rsidRDefault="000F0426" w:rsidP="00942830">
            <w:pPr>
              <w:rPr>
                <w:rFonts w:cs="Arial"/>
                <w:i/>
                <w:color w:val="1F4E79" w:themeColor="accent1" w:themeShade="80"/>
                <w:sz w:val="24"/>
                <w:szCs w:val="24"/>
                <w:lang w:val="en-US"/>
              </w:rPr>
            </w:pPr>
            <w:r w:rsidRPr="00EA3589">
              <w:rPr>
                <w:rFonts w:cs="Arial"/>
                <w:i/>
                <w:color w:val="1F4E79" w:themeColor="accent1" w:themeShade="80"/>
                <w:sz w:val="24"/>
                <w:szCs w:val="24"/>
                <w:lang w:val="en-US"/>
              </w:rPr>
              <w:t>For item 1:</w:t>
            </w:r>
          </w:p>
          <w:p w14:paraId="3EEDDCDE" w14:textId="0A7A1E1E" w:rsidR="000F0426" w:rsidRPr="00EA3589" w:rsidRDefault="000F0426" w:rsidP="00942830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EA3589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1</w:t>
            </w:r>
            <w:r w:rsidRPr="00EA3589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 </w:t>
            </w:r>
            <w:r w:rsidRPr="00EA3589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mark</w:t>
            </w:r>
            <w:r w:rsidRPr="00EA3589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>: Word order (with inversion; verb-subject</w:t>
            </w:r>
            <w:r w:rsidR="00452587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 OR with raised intonation, subject-verb</w:t>
            </w:r>
            <w:r w:rsidRPr="00EA3589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) </w:t>
            </w:r>
          </w:p>
          <w:p w14:paraId="6646D047" w14:textId="77777777" w:rsidR="00207D0E" w:rsidRPr="00EA3589" w:rsidRDefault="00207D0E" w:rsidP="00207D0E">
            <w:pPr>
              <w:rPr>
                <w:color w:val="1F4E79" w:themeColor="accent1" w:themeShade="80"/>
                <w:sz w:val="24"/>
                <w:lang w:val="en-US"/>
              </w:rPr>
            </w:pPr>
            <w:r w:rsidRPr="00EA3589">
              <w:rPr>
                <w:b/>
                <w:color w:val="1F4E79" w:themeColor="accent1" w:themeShade="80"/>
                <w:sz w:val="24"/>
                <w:lang w:val="en-US"/>
              </w:rPr>
              <w:t>1</w:t>
            </w:r>
            <w:r w:rsidRPr="00EA3589">
              <w:rPr>
                <w:color w:val="1F4E79" w:themeColor="accent1" w:themeShade="80"/>
                <w:sz w:val="24"/>
                <w:lang w:val="en-US"/>
              </w:rPr>
              <w:t xml:space="preserve"> </w:t>
            </w:r>
            <w:r w:rsidRPr="00EA3589">
              <w:rPr>
                <w:b/>
                <w:color w:val="1F4E79" w:themeColor="accent1" w:themeShade="80"/>
                <w:sz w:val="24"/>
                <w:lang w:val="en-US"/>
              </w:rPr>
              <w:t>mark</w:t>
            </w:r>
            <w:r w:rsidRPr="00EA3589">
              <w:rPr>
                <w:color w:val="1F4E79" w:themeColor="accent1" w:themeShade="80"/>
                <w:sz w:val="24"/>
                <w:lang w:val="en-US"/>
              </w:rPr>
              <w:t xml:space="preserve">: Correct form of </w:t>
            </w:r>
            <w:r w:rsidRPr="00EA3589">
              <w:rPr>
                <w:i/>
                <w:color w:val="1F4E79" w:themeColor="accent1" w:themeShade="80"/>
                <w:sz w:val="24"/>
                <w:lang w:val="en-US"/>
              </w:rPr>
              <w:t>avoir</w:t>
            </w:r>
          </w:p>
          <w:p w14:paraId="45B11559" w14:textId="7ACDBCE6" w:rsidR="00207D0E" w:rsidRPr="00EA3589" w:rsidRDefault="00207D0E" w:rsidP="00207D0E">
            <w:pPr>
              <w:rPr>
                <w:color w:val="1F4E79" w:themeColor="accent1" w:themeShade="80"/>
                <w:sz w:val="24"/>
                <w:lang w:val="en-US"/>
              </w:rPr>
            </w:pPr>
            <w:r w:rsidRPr="00EA3589">
              <w:rPr>
                <w:b/>
                <w:color w:val="1F4E79" w:themeColor="accent1" w:themeShade="80"/>
                <w:sz w:val="24"/>
                <w:lang w:val="en-US"/>
              </w:rPr>
              <w:t>1 mark:</w:t>
            </w:r>
            <w:r w:rsidRPr="00EA3589">
              <w:rPr>
                <w:color w:val="1F4E79" w:themeColor="accent1" w:themeShade="80"/>
                <w:sz w:val="24"/>
                <w:lang w:val="en-US"/>
              </w:rPr>
              <w:t xml:space="preserve"> Correct form of past participle</w:t>
            </w:r>
          </w:p>
          <w:p w14:paraId="463F1760" w14:textId="0F630F18" w:rsidR="00210A58" w:rsidRPr="00EA3589" w:rsidRDefault="00210A58" w:rsidP="00942830">
            <w:pPr>
              <w:rPr>
                <w:i/>
                <w:color w:val="1F4E79" w:themeColor="accent1" w:themeShade="80"/>
                <w:sz w:val="24"/>
                <w:lang w:val="en-US"/>
              </w:rPr>
            </w:pPr>
          </w:p>
        </w:tc>
      </w:tr>
    </w:tbl>
    <w:p w14:paraId="7DFD85E0" w14:textId="651B5CA1" w:rsidR="000F0426" w:rsidRPr="00EA3589" w:rsidRDefault="000F0426" w:rsidP="00182289">
      <w:pPr>
        <w:tabs>
          <w:tab w:val="left" w:pos="3040"/>
        </w:tabs>
        <w:rPr>
          <w:rFonts w:cs="Helvetica"/>
          <w:color w:val="1F4E79" w:themeColor="accent1" w:themeShade="80"/>
          <w:sz w:val="22"/>
          <w:szCs w:val="24"/>
          <w:lang w:val="en-US"/>
        </w:rPr>
      </w:pPr>
    </w:p>
    <w:tbl>
      <w:tblPr>
        <w:tblStyle w:val="TableGrid"/>
        <w:tblW w:w="10909" w:type="dxa"/>
        <w:tblLook w:val="04A0" w:firstRow="1" w:lastRow="0" w:firstColumn="1" w:lastColumn="0" w:noHBand="0" w:noVBand="1"/>
      </w:tblPr>
      <w:tblGrid>
        <w:gridCol w:w="421"/>
        <w:gridCol w:w="7512"/>
        <w:gridCol w:w="2976"/>
      </w:tblGrid>
      <w:tr w:rsidR="000F0426" w:rsidRPr="00EA3589" w14:paraId="2B1FB124" w14:textId="77777777" w:rsidTr="00942830">
        <w:trPr>
          <w:trHeight w:val="73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23DF" w14:textId="77777777" w:rsidR="000F0426" w:rsidRPr="00EA3589" w:rsidRDefault="000F0426" w:rsidP="00942830">
            <w:pPr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ECB8" w14:textId="3C063DA1" w:rsidR="000F0426" w:rsidRPr="00452587" w:rsidRDefault="000F0426" w:rsidP="00942830">
            <w:pPr>
              <w:rPr>
                <w:rFonts w:cs="Arial"/>
                <w:bCs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Arial"/>
                <w:b/>
                <w:bCs/>
                <w:color w:val="1F4E79" w:themeColor="accent1" w:themeShade="80"/>
                <w:sz w:val="24"/>
                <w:u w:val="single"/>
                <w:shd w:val="clear" w:color="auto" w:fill="FFFFFF"/>
                <w:lang w:val="fr-FR"/>
              </w:rPr>
              <w:t>As-tu fait</w:t>
            </w:r>
            <w:r w:rsidRPr="00EA3589">
              <w:rPr>
                <w:rFonts w:cs="Arial"/>
                <w:bCs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tes devoirs ?</w:t>
            </w:r>
            <w:r w:rsidR="00452587">
              <w:rPr>
                <w:rFonts w:cs="Arial"/>
                <w:bCs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OR </w:t>
            </w:r>
            <w:r w:rsidR="00452587" w:rsidRPr="00452587">
              <w:rPr>
                <w:rFonts w:cs="Arial"/>
                <w:b/>
                <w:bCs/>
                <w:color w:val="1F4E79" w:themeColor="accent1" w:themeShade="80"/>
                <w:sz w:val="24"/>
                <w:u w:val="single"/>
                <w:shd w:val="clear" w:color="auto" w:fill="FFFFFF"/>
                <w:lang w:val="fr-FR"/>
              </w:rPr>
              <w:t>Tu as fait</w:t>
            </w:r>
            <w:r w:rsidR="00452587">
              <w:rPr>
                <w:rFonts w:cs="Arial"/>
                <w:b/>
                <w:bCs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</w:t>
            </w:r>
            <w:r w:rsidR="00452587">
              <w:rPr>
                <w:rFonts w:cs="Arial"/>
                <w:bCs/>
                <w:color w:val="1F4E79" w:themeColor="accent1" w:themeShade="80"/>
                <w:sz w:val="24"/>
                <w:shd w:val="clear" w:color="auto" w:fill="FFFFFF"/>
                <w:lang w:val="fr-FR"/>
              </w:rPr>
              <w:t>tes devoirs ?</w:t>
            </w:r>
          </w:p>
          <w:p w14:paraId="27FD05FE" w14:textId="65A896BE" w:rsidR="000F0426" w:rsidRPr="00EA3589" w:rsidRDefault="000F0426" w:rsidP="00942830">
            <w:pPr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>(</w:t>
            </w:r>
            <w:r w:rsidR="00BC2AB5" w:rsidRPr="00EA3589">
              <w:rPr>
                <w:rFonts w:cs="Arial"/>
                <w:b/>
                <w:bCs/>
                <w:color w:val="1F4E79" w:themeColor="accent1" w:themeShade="80"/>
                <w:sz w:val="24"/>
                <w:shd w:val="clear" w:color="auto" w:fill="FFFFFF"/>
                <w:lang w:val="fr-FR"/>
              </w:rPr>
              <w:t>d</w:t>
            </w:r>
            <w:r w:rsidRPr="00EA3589">
              <w:rPr>
                <w:rFonts w:cs="Arial"/>
                <w:b/>
                <w:bCs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id you </w:t>
            </w:r>
            <w:r w:rsidRPr="00EA3589">
              <w:rPr>
                <w:rFonts w:cs="Arial"/>
                <w:bCs/>
                <w:color w:val="1F4E79" w:themeColor="accent1" w:themeShade="80"/>
                <w:sz w:val="24"/>
                <w:shd w:val="clear" w:color="auto" w:fill="FFFFFF"/>
                <w:vertAlign w:val="subscript"/>
                <w:lang w:val="fr-FR"/>
              </w:rPr>
              <w:t>[singular]</w:t>
            </w:r>
            <w:r w:rsidRPr="00EA3589">
              <w:rPr>
                <w:rFonts w:cs="Arial"/>
                <w:b/>
                <w:bCs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do</w:t>
            </w:r>
            <w:r w:rsidRPr="00EA3589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AF20" w14:textId="77777777" w:rsidR="000F0426" w:rsidRPr="00EA3589" w:rsidRDefault="000F0426" w:rsidP="00942830">
            <w:pPr>
              <w:rPr>
                <w:rFonts w:cs="Arial"/>
                <w:bCs/>
                <w:i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</w:pPr>
            <w:r w:rsidRPr="00EA3589">
              <w:rPr>
                <w:rFonts w:cs="Arial"/>
                <w:b/>
                <w:bCs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 xml:space="preserve">you </w:t>
            </w:r>
            <w:r w:rsidRPr="00EA3589">
              <w:rPr>
                <w:rFonts w:cs="Arial"/>
                <w:bCs/>
                <w:color w:val="1F4E79" w:themeColor="accent1" w:themeShade="80"/>
                <w:sz w:val="24"/>
                <w:shd w:val="clear" w:color="auto" w:fill="FFFFFF"/>
                <w:vertAlign w:val="subscript"/>
                <w:lang w:val="en-US"/>
              </w:rPr>
              <w:t xml:space="preserve">[singular] </w:t>
            </w:r>
            <w:r w:rsidRPr="00EA3589">
              <w:rPr>
                <w:rFonts w:cs="Arial"/>
                <w:bCs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 xml:space="preserve">= </w:t>
            </w:r>
            <w:r w:rsidRPr="00EA3589">
              <w:rPr>
                <w:rFonts w:cs="Arial"/>
                <w:bCs/>
                <w:i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>tu</w:t>
            </w:r>
          </w:p>
          <w:p w14:paraId="76DA2DE5" w14:textId="77777777" w:rsidR="000F0426" w:rsidRPr="00EA3589" w:rsidRDefault="000F0426" w:rsidP="00942830">
            <w:pPr>
              <w:rPr>
                <w:rFonts w:cs="Arial"/>
                <w:bCs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</w:pPr>
            <w:r w:rsidRPr="00EA3589">
              <w:rPr>
                <w:rFonts w:cs="Arial"/>
                <w:b/>
                <w:bCs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>to do</w:t>
            </w:r>
            <w:r w:rsidRPr="00EA3589">
              <w:rPr>
                <w:rFonts w:cs="Arial"/>
                <w:bCs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 xml:space="preserve"> = </w:t>
            </w:r>
            <w:r w:rsidRPr="00EA3589">
              <w:rPr>
                <w:rFonts w:cs="Arial"/>
                <w:bCs/>
                <w:i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>faire</w:t>
            </w:r>
          </w:p>
        </w:tc>
      </w:tr>
    </w:tbl>
    <w:p w14:paraId="7035F353" w14:textId="7E7CDAC9" w:rsidR="000F0426" w:rsidRPr="00EA3589" w:rsidRDefault="000F0426" w:rsidP="00182289">
      <w:pPr>
        <w:tabs>
          <w:tab w:val="left" w:pos="3040"/>
        </w:tabs>
        <w:rPr>
          <w:rFonts w:cs="Helvetica"/>
          <w:color w:val="1F4E79" w:themeColor="accent1" w:themeShade="80"/>
          <w:sz w:val="22"/>
          <w:szCs w:val="24"/>
          <w:lang w:val="en-US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EA3589" w:rsidRPr="00EA3589" w14:paraId="422854D8" w14:textId="77777777" w:rsidTr="00942830">
        <w:trPr>
          <w:trHeight w:val="1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EE93" w14:textId="03890D34" w:rsidR="00210A58" w:rsidRPr="00EA3589" w:rsidRDefault="00207D0E" w:rsidP="00207D0E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lastRenderedPageBreak/>
              <w:t>3</w:t>
            </w:r>
            <w:r w:rsidR="00210A58" w:rsidRPr="00EA3589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 marks / item = max. </w:t>
            </w:r>
            <w:r w:rsidRPr="00EA3589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3</w:t>
            </w:r>
            <w:r w:rsidR="00210A58" w:rsidRPr="00EA3589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 marks in total</w:t>
            </w:r>
          </w:p>
        </w:tc>
      </w:tr>
      <w:tr w:rsidR="00210A58" w:rsidRPr="00EA3589" w14:paraId="4143E85C" w14:textId="77777777" w:rsidTr="00942830">
        <w:trPr>
          <w:trHeight w:val="1263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BB56" w14:textId="77777777" w:rsidR="00210A58" w:rsidRPr="00EA3589" w:rsidRDefault="00210A58" w:rsidP="00942830">
            <w:pPr>
              <w:rPr>
                <w:rFonts w:cs="Arial"/>
                <w:i/>
                <w:color w:val="1F4E79" w:themeColor="accent1" w:themeShade="80"/>
                <w:sz w:val="24"/>
                <w:szCs w:val="24"/>
                <w:lang w:val="en-US"/>
              </w:rPr>
            </w:pPr>
            <w:r w:rsidRPr="00EA3589">
              <w:rPr>
                <w:rFonts w:cs="Arial"/>
                <w:i/>
                <w:color w:val="1F4E79" w:themeColor="accent1" w:themeShade="80"/>
                <w:sz w:val="24"/>
                <w:szCs w:val="24"/>
                <w:lang w:val="en-US"/>
              </w:rPr>
              <w:t>For item 2:</w:t>
            </w:r>
          </w:p>
          <w:p w14:paraId="145E960E" w14:textId="77777777" w:rsidR="00210A58" w:rsidRPr="00EA3589" w:rsidRDefault="00210A58" w:rsidP="00942830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EA3589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1</w:t>
            </w:r>
            <w:r w:rsidRPr="00EA3589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 </w:t>
            </w:r>
            <w:r w:rsidRPr="00EA3589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mark</w:t>
            </w:r>
            <w:r w:rsidRPr="00EA3589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: word order (no inversion; subject-verb) </w:t>
            </w:r>
          </w:p>
          <w:p w14:paraId="0B947B5E" w14:textId="77777777" w:rsidR="00207D0E" w:rsidRPr="00EA3589" w:rsidRDefault="00207D0E" w:rsidP="00207D0E">
            <w:pPr>
              <w:rPr>
                <w:color w:val="1F4E79" w:themeColor="accent1" w:themeShade="80"/>
                <w:sz w:val="24"/>
                <w:lang w:val="en-US"/>
              </w:rPr>
            </w:pPr>
            <w:r w:rsidRPr="00EA3589">
              <w:rPr>
                <w:b/>
                <w:color w:val="1F4E79" w:themeColor="accent1" w:themeShade="80"/>
                <w:sz w:val="24"/>
                <w:lang w:val="en-US"/>
              </w:rPr>
              <w:t>1</w:t>
            </w:r>
            <w:r w:rsidRPr="00EA3589">
              <w:rPr>
                <w:color w:val="1F4E79" w:themeColor="accent1" w:themeShade="80"/>
                <w:sz w:val="24"/>
                <w:lang w:val="en-US"/>
              </w:rPr>
              <w:t xml:space="preserve"> </w:t>
            </w:r>
            <w:r w:rsidRPr="00EA3589">
              <w:rPr>
                <w:b/>
                <w:color w:val="1F4E79" w:themeColor="accent1" w:themeShade="80"/>
                <w:sz w:val="24"/>
                <w:lang w:val="en-US"/>
              </w:rPr>
              <w:t>mark</w:t>
            </w:r>
            <w:r w:rsidRPr="00EA3589">
              <w:rPr>
                <w:color w:val="1F4E79" w:themeColor="accent1" w:themeShade="80"/>
                <w:sz w:val="24"/>
                <w:lang w:val="en-US"/>
              </w:rPr>
              <w:t xml:space="preserve">: Correct form of </w:t>
            </w:r>
            <w:r w:rsidRPr="00EA3589">
              <w:rPr>
                <w:i/>
                <w:color w:val="1F4E79" w:themeColor="accent1" w:themeShade="80"/>
                <w:sz w:val="24"/>
                <w:lang w:val="en-US"/>
              </w:rPr>
              <w:t>avoir</w:t>
            </w:r>
          </w:p>
          <w:p w14:paraId="3A21E466" w14:textId="431F0BC0" w:rsidR="00210A58" w:rsidRPr="00EA3589" w:rsidRDefault="00207D0E" w:rsidP="00207D0E">
            <w:pPr>
              <w:rPr>
                <w:color w:val="1F4E79" w:themeColor="accent1" w:themeShade="80"/>
                <w:sz w:val="24"/>
                <w:lang w:val="en-US"/>
              </w:rPr>
            </w:pPr>
            <w:r w:rsidRPr="00EA3589">
              <w:rPr>
                <w:b/>
                <w:color w:val="1F4E79" w:themeColor="accent1" w:themeShade="80"/>
                <w:sz w:val="24"/>
                <w:lang w:val="en-US"/>
              </w:rPr>
              <w:t>1 mark:</w:t>
            </w:r>
            <w:r w:rsidRPr="00EA3589">
              <w:rPr>
                <w:color w:val="1F4E79" w:themeColor="accent1" w:themeShade="80"/>
                <w:sz w:val="24"/>
                <w:lang w:val="en-US"/>
              </w:rPr>
              <w:t xml:space="preserve"> Correct form of past participle</w:t>
            </w:r>
          </w:p>
        </w:tc>
      </w:tr>
    </w:tbl>
    <w:p w14:paraId="374F6E34" w14:textId="77777777" w:rsidR="00210A58" w:rsidRPr="00EA3589" w:rsidRDefault="00210A58" w:rsidP="00182289">
      <w:pPr>
        <w:tabs>
          <w:tab w:val="left" w:pos="3040"/>
        </w:tabs>
        <w:rPr>
          <w:rFonts w:cs="Helvetica"/>
          <w:color w:val="1F4E79" w:themeColor="accent1" w:themeShade="80"/>
          <w:sz w:val="22"/>
          <w:szCs w:val="24"/>
          <w:lang w:val="en-US"/>
        </w:rPr>
      </w:pPr>
    </w:p>
    <w:tbl>
      <w:tblPr>
        <w:tblStyle w:val="TableGrid"/>
        <w:tblW w:w="10909" w:type="dxa"/>
        <w:tblLook w:val="04A0" w:firstRow="1" w:lastRow="0" w:firstColumn="1" w:lastColumn="0" w:noHBand="0" w:noVBand="1"/>
      </w:tblPr>
      <w:tblGrid>
        <w:gridCol w:w="421"/>
        <w:gridCol w:w="7512"/>
        <w:gridCol w:w="2976"/>
      </w:tblGrid>
      <w:tr w:rsidR="00210A58" w:rsidRPr="00EA3589" w14:paraId="1507FED6" w14:textId="77777777" w:rsidTr="00942830">
        <w:trPr>
          <w:trHeight w:val="73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69C3" w14:textId="77777777" w:rsidR="00210A58" w:rsidRPr="00EA3589" w:rsidRDefault="00210A58" w:rsidP="00942830">
            <w:pPr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3B5A" w14:textId="26626066" w:rsidR="00210A58" w:rsidRPr="00EA3589" w:rsidRDefault="00210A58" w:rsidP="00942830">
            <w:pPr>
              <w:rPr>
                <w:rFonts w:cs="Arial"/>
                <w:bCs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Arial"/>
                <w:b/>
                <w:bCs/>
                <w:color w:val="1F4E79" w:themeColor="accent1" w:themeShade="80"/>
                <w:sz w:val="24"/>
                <w:u w:val="single"/>
                <w:shd w:val="clear" w:color="auto" w:fill="FFFFFF"/>
                <w:lang w:val="fr-FR"/>
              </w:rPr>
              <w:t>Elles ont mangé</w:t>
            </w:r>
            <w:r w:rsidRPr="00EA3589">
              <w:rPr>
                <w:rFonts w:cs="Arial"/>
                <w:bCs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</w:t>
            </w:r>
            <w:r w:rsidR="00BC2AB5" w:rsidRPr="00EA3589">
              <w:rPr>
                <w:rFonts w:cs="Arial"/>
                <w:bCs/>
                <w:color w:val="1F4E79" w:themeColor="accent1" w:themeShade="80"/>
                <w:sz w:val="24"/>
                <w:shd w:val="clear" w:color="auto" w:fill="FFFFFF"/>
                <w:lang w:val="fr-FR"/>
              </w:rPr>
              <w:t>où</w:t>
            </w:r>
            <w:r w:rsidRPr="00EA3589">
              <w:rPr>
                <w:rFonts w:cs="Arial"/>
                <w:bCs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?</w:t>
            </w:r>
          </w:p>
          <w:p w14:paraId="400FB98C" w14:textId="77777777" w:rsidR="00210A58" w:rsidRPr="00EA3589" w:rsidRDefault="00210A58" w:rsidP="00942830">
            <w:pPr>
              <w:rPr>
                <w:rFonts w:cs="Arial"/>
                <w:bCs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>(</w:t>
            </w:r>
            <w:r w:rsidRPr="00EA3589">
              <w:rPr>
                <w:rFonts w:cs="Arial"/>
                <w:b/>
                <w:bCs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did they </w:t>
            </w:r>
            <w:r w:rsidRPr="00EA3589">
              <w:rPr>
                <w:rFonts w:cs="Arial"/>
                <w:bCs/>
                <w:color w:val="1F4E79" w:themeColor="accent1" w:themeShade="80"/>
                <w:sz w:val="24"/>
                <w:shd w:val="clear" w:color="auto" w:fill="FFFFFF"/>
                <w:vertAlign w:val="subscript"/>
                <w:lang w:val="fr-FR"/>
              </w:rPr>
              <w:t>[f.]</w:t>
            </w:r>
            <w:r w:rsidRPr="00EA3589">
              <w:rPr>
                <w:rFonts w:cs="Arial"/>
                <w:b/>
                <w:bCs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eat</w:t>
            </w:r>
            <w:r w:rsidRPr="00EA3589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FF22" w14:textId="77777777" w:rsidR="00210A58" w:rsidRPr="00EA3589" w:rsidRDefault="00210A58" w:rsidP="00942830">
            <w:pPr>
              <w:rPr>
                <w:rFonts w:cs="Arial"/>
                <w:bCs/>
                <w:i/>
                <w:iCs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Arial"/>
                <w:b/>
                <w:bCs/>
                <w:iCs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they </w:t>
            </w:r>
            <w:r w:rsidRPr="00EA3589">
              <w:rPr>
                <w:rFonts w:cs="Arial"/>
                <w:bCs/>
                <w:iCs/>
                <w:color w:val="1F4E79" w:themeColor="accent1" w:themeShade="80"/>
                <w:sz w:val="24"/>
                <w:shd w:val="clear" w:color="auto" w:fill="FFFFFF"/>
                <w:vertAlign w:val="subscript"/>
                <w:lang w:val="fr-FR"/>
              </w:rPr>
              <w:t>[feminine]</w:t>
            </w:r>
            <w:r w:rsidRPr="00EA3589">
              <w:rPr>
                <w:rFonts w:cs="Arial"/>
                <w:bCs/>
                <w:iCs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= </w:t>
            </w:r>
            <w:r w:rsidRPr="00EA3589">
              <w:rPr>
                <w:rFonts w:cs="Arial"/>
                <w:bCs/>
                <w:i/>
                <w:iCs/>
                <w:color w:val="1F4E79" w:themeColor="accent1" w:themeShade="80"/>
                <w:sz w:val="24"/>
                <w:shd w:val="clear" w:color="auto" w:fill="FFFFFF"/>
                <w:lang w:val="fr-FR"/>
              </w:rPr>
              <w:t>elles</w:t>
            </w:r>
          </w:p>
          <w:p w14:paraId="69419BEF" w14:textId="77777777" w:rsidR="00210A58" w:rsidRPr="00EA3589" w:rsidRDefault="00210A58" w:rsidP="00942830">
            <w:pPr>
              <w:rPr>
                <w:rFonts w:cs="Arial"/>
                <w:bCs/>
                <w:i/>
                <w:iCs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Arial"/>
                <w:b/>
                <w:bCs/>
                <w:iCs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eat </w:t>
            </w:r>
            <w:r w:rsidRPr="00EA3589">
              <w:rPr>
                <w:rFonts w:cs="Arial"/>
                <w:bCs/>
                <w:iCs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= </w:t>
            </w:r>
            <w:r w:rsidRPr="00EA3589">
              <w:rPr>
                <w:rFonts w:cs="Arial"/>
                <w:bCs/>
                <w:i/>
                <w:iCs/>
                <w:color w:val="1F4E79" w:themeColor="accent1" w:themeShade="80"/>
                <w:sz w:val="24"/>
                <w:shd w:val="clear" w:color="auto" w:fill="FFFFFF"/>
                <w:lang w:val="fr-FR"/>
              </w:rPr>
              <w:t>manger</w:t>
            </w:r>
          </w:p>
        </w:tc>
      </w:tr>
    </w:tbl>
    <w:p w14:paraId="7B148FF2" w14:textId="10FB0B1A" w:rsidR="00210A58" w:rsidRPr="00EA3589" w:rsidRDefault="00210A58" w:rsidP="00182289">
      <w:pPr>
        <w:tabs>
          <w:tab w:val="left" w:pos="3040"/>
        </w:tabs>
        <w:rPr>
          <w:rFonts w:cs="Helvetica"/>
          <w:color w:val="1F4E79" w:themeColor="accent1" w:themeShade="80"/>
          <w:sz w:val="22"/>
          <w:szCs w:val="24"/>
          <w:lang w:val="fr-FR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EA3589" w:rsidRPr="00EA3589" w14:paraId="4C67BF52" w14:textId="77777777" w:rsidTr="00942830">
        <w:trPr>
          <w:trHeight w:val="1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6208" w14:textId="255D7205" w:rsidR="00210A58" w:rsidRPr="00EA3589" w:rsidRDefault="00207D0E" w:rsidP="00207D0E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>3</w:t>
            </w:r>
            <w:r w:rsidR="00210A58" w:rsidRPr="00EA3589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 marks / item = max. </w:t>
            </w:r>
            <w:r w:rsidRPr="00EA3589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3</w:t>
            </w:r>
            <w:r w:rsidR="00210A58" w:rsidRPr="00EA3589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 marks in total</w:t>
            </w:r>
          </w:p>
        </w:tc>
      </w:tr>
      <w:tr w:rsidR="00210A58" w:rsidRPr="00EA3589" w14:paraId="563E2882" w14:textId="77777777" w:rsidTr="00942830">
        <w:trPr>
          <w:trHeight w:val="1263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94B7" w14:textId="10FA53BD" w:rsidR="00210A58" w:rsidRPr="00EA3589" w:rsidRDefault="00210A58" w:rsidP="00942830">
            <w:pPr>
              <w:rPr>
                <w:rFonts w:cs="Arial"/>
                <w:i/>
                <w:color w:val="1F4E79" w:themeColor="accent1" w:themeShade="80"/>
                <w:sz w:val="24"/>
                <w:szCs w:val="24"/>
                <w:lang w:val="en-US"/>
              </w:rPr>
            </w:pPr>
            <w:r w:rsidRPr="00EA3589">
              <w:rPr>
                <w:rFonts w:cs="Arial"/>
                <w:i/>
                <w:color w:val="1F4E79" w:themeColor="accent1" w:themeShade="80"/>
                <w:sz w:val="24"/>
                <w:szCs w:val="24"/>
                <w:lang w:val="en-US"/>
              </w:rPr>
              <w:t>For item 3:</w:t>
            </w:r>
          </w:p>
          <w:p w14:paraId="470D07D9" w14:textId="324B0862" w:rsidR="00210A58" w:rsidRPr="00EA3589" w:rsidRDefault="00210A58" w:rsidP="00942830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EA3589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1</w:t>
            </w:r>
            <w:r w:rsidRPr="00EA3589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 </w:t>
            </w:r>
            <w:r w:rsidRPr="00EA3589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mark</w:t>
            </w:r>
            <w:r w:rsidRPr="00EA3589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: word order (with inversion; verb-subject) </w:t>
            </w:r>
          </w:p>
          <w:p w14:paraId="28A91F5A" w14:textId="77777777" w:rsidR="00207D0E" w:rsidRPr="00EA3589" w:rsidRDefault="00210A58" w:rsidP="00207D0E">
            <w:pPr>
              <w:rPr>
                <w:i/>
                <w:color w:val="1F4E79" w:themeColor="accent1" w:themeShade="80"/>
                <w:sz w:val="24"/>
                <w:lang w:val="en-US"/>
              </w:rPr>
            </w:pPr>
            <w:r w:rsidRPr="00EA3589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1</w:t>
            </w:r>
            <w:r w:rsidRPr="00EA3589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 </w:t>
            </w:r>
            <w:r w:rsidRPr="00EA3589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mark</w:t>
            </w:r>
            <w:r w:rsidRPr="00EA3589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: </w:t>
            </w:r>
            <w:r w:rsidR="00207D0E" w:rsidRPr="00EA3589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>C</w:t>
            </w:r>
            <w:r w:rsidRPr="00EA3589">
              <w:rPr>
                <w:color w:val="1F4E79" w:themeColor="accent1" w:themeShade="80"/>
                <w:sz w:val="24"/>
                <w:lang w:val="en-US"/>
              </w:rPr>
              <w:t>orrect form of</w:t>
            </w:r>
            <w:r w:rsidRPr="00EA3589">
              <w:rPr>
                <w:i/>
                <w:color w:val="1F4E79" w:themeColor="accent1" w:themeShade="80"/>
                <w:sz w:val="24"/>
                <w:lang w:val="en-US"/>
              </w:rPr>
              <w:t xml:space="preserve"> aller; </w:t>
            </w:r>
          </w:p>
          <w:p w14:paraId="55CA8ADD" w14:textId="736CC68F" w:rsidR="00210A58" w:rsidRPr="00EA3589" w:rsidRDefault="00207D0E" w:rsidP="00207D0E">
            <w:pPr>
              <w:rPr>
                <w:color w:val="1F4E79" w:themeColor="accent1" w:themeShade="80"/>
                <w:sz w:val="24"/>
                <w:lang w:val="fr-FR"/>
              </w:rPr>
            </w:pPr>
            <w:r w:rsidRPr="00EA3589">
              <w:rPr>
                <w:b/>
                <w:color w:val="1F4E79" w:themeColor="accent1" w:themeShade="80"/>
                <w:sz w:val="24"/>
                <w:lang w:val="fr-FR"/>
              </w:rPr>
              <w:t>1</w:t>
            </w:r>
            <w:r w:rsidR="00210A58" w:rsidRPr="00EA3589">
              <w:rPr>
                <w:b/>
                <w:color w:val="1F4E79" w:themeColor="accent1" w:themeShade="80"/>
                <w:sz w:val="24"/>
                <w:lang w:val="fr-FR"/>
              </w:rPr>
              <w:t xml:space="preserve"> mark</w:t>
            </w:r>
            <w:r w:rsidRPr="00EA3589">
              <w:rPr>
                <w:b/>
                <w:color w:val="1F4E79" w:themeColor="accent1" w:themeShade="80"/>
                <w:sz w:val="24"/>
                <w:lang w:val="fr-FR"/>
              </w:rPr>
              <w:t>:</w:t>
            </w:r>
            <w:r w:rsidR="00210A58" w:rsidRPr="00EA3589">
              <w:rPr>
                <w:color w:val="1F4E79" w:themeColor="accent1" w:themeShade="80"/>
                <w:sz w:val="24"/>
                <w:lang w:val="fr-FR"/>
              </w:rPr>
              <w:t xml:space="preserve"> </w:t>
            </w:r>
            <w:r w:rsidRPr="00EA3589">
              <w:rPr>
                <w:color w:val="1F4E79" w:themeColor="accent1" w:themeShade="80"/>
                <w:sz w:val="24"/>
                <w:lang w:val="fr-FR"/>
              </w:rPr>
              <w:t>I</w:t>
            </w:r>
            <w:r w:rsidR="00210A58" w:rsidRPr="00EA3589">
              <w:rPr>
                <w:color w:val="1F4E79" w:themeColor="accent1" w:themeShade="80"/>
                <w:sz w:val="24"/>
                <w:lang w:val="fr-FR"/>
              </w:rPr>
              <w:t>nclusion main verb infinitive</w:t>
            </w:r>
          </w:p>
        </w:tc>
      </w:tr>
    </w:tbl>
    <w:p w14:paraId="64221D60" w14:textId="77777777" w:rsidR="00210A58" w:rsidRPr="00EA3589" w:rsidRDefault="00210A58" w:rsidP="00182289">
      <w:pPr>
        <w:tabs>
          <w:tab w:val="left" w:pos="3040"/>
        </w:tabs>
        <w:rPr>
          <w:rFonts w:cs="Helvetica"/>
          <w:color w:val="1F4E79" w:themeColor="accent1" w:themeShade="80"/>
          <w:sz w:val="22"/>
          <w:szCs w:val="24"/>
          <w:lang w:val="fr-FR"/>
        </w:rPr>
      </w:pPr>
    </w:p>
    <w:tbl>
      <w:tblPr>
        <w:tblStyle w:val="TableGrid"/>
        <w:tblW w:w="10909" w:type="dxa"/>
        <w:tblLook w:val="04A0" w:firstRow="1" w:lastRow="0" w:firstColumn="1" w:lastColumn="0" w:noHBand="0" w:noVBand="1"/>
      </w:tblPr>
      <w:tblGrid>
        <w:gridCol w:w="421"/>
        <w:gridCol w:w="7512"/>
        <w:gridCol w:w="2976"/>
      </w:tblGrid>
      <w:tr w:rsidR="00210A58" w:rsidRPr="00EA3589" w14:paraId="4FAE3FEF" w14:textId="77777777" w:rsidTr="00942830">
        <w:trPr>
          <w:trHeight w:val="73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4DC6" w14:textId="77777777" w:rsidR="00210A58" w:rsidRPr="00EA3589" w:rsidRDefault="00210A58" w:rsidP="00942830">
            <w:pPr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8523" w14:textId="78C7F7AF" w:rsidR="00210A58" w:rsidRPr="00EA3589" w:rsidRDefault="00210A58" w:rsidP="00942830">
            <w:pPr>
              <w:rPr>
                <w:rFonts w:cs="Arial"/>
                <w:bCs/>
                <w:color w:val="1F4E79" w:themeColor="accent1" w:themeShade="80"/>
                <w:sz w:val="24"/>
                <w:shd w:val="clear" w:color="auto" w:fill="FFFFFF"/>
                <w:lang w:val="en-US"/>
              </w:rPr>
            </w:pPr>
            <w:r w:rsidRPr="00EA3589">
              <w:rPr>
                <w:rFonts w:cs="Arial"/>
                <w:bCs/>
                <w:color w:val="1F4E79" w:themeColor="accent1" w:themeShade="80"/>
                <w:sz w:val="24"/>
                <w:shd w:val="clear" w:color="auto" w:fill="FFFFFF"/>
                <w:lang w:val="en-US"/>
              </w:rPr>
              <w:t xml:space="preserve">Quand </w:t>
            </w:r>
            <w:r w:rsidR="00207D0E" w:rsidRPr="00EA3589">
              <w:rPr>
                <w:rFonts w:cs="Arial"/>
                <w:b/>
                <w:bCs/>
                <w:color w:val="1F4E79" w:themeColor="accent1" w:themeShade="80"/>
                <w:sz w:val="24"/>
                <w:u w:val="single"/>
                <w:shd w:val="clear" w:color="auto" w:fill="FFFFFF"/>
                <w:lang w:val="en-US"/>
              </w:rPr>
              <w:t>allons-nous arriver</w:t>
            </w:r>
            <w:r w:rsidRPr="00EA3589">
              <w:rPr>
                <w:rFonts w:cs="Arial"/>
                <w:bCs/>
                <w:color w:val="1F4E79" w:themeColor="accent1" w:themeShade="80"/>
                <w:sz w:val="24"/>
                <w:shd w:val="clear" w:color="auto" w:fill="FFFFFF"/>
                <w:lang w:val="en-US"/>
              </w:rPr>
              <w:t xml:space="preserve"> ?</w:t>
            </w:r>
          </w:p>
          <w:p w14:paraId="50CA723F" w14:textId="77777777" w:rsidR="00210A58" w:rsidRPr="00EA3589" w:rsidRDefault="00210A58" w:rsidP="00942830">
            <w:pPr>
              <w:rPr>
                <w:rFonts w:cs="Arial"/>
                <w:b/>
                <w:bCs/>
                <w:color w:val="1F4E79" w:themeColor="accent1" w:themeShade="80"/>
                <w:sz w:val="24"/>
                <w:shd w:val="clear" w:color="auto" w:fill="FFFFFF"/>
                <w:lang w:val="en-US"/>
              </w:rPr>
            </w:pPr>
            <w:r w:rsidRPr="00EA3589">
              <w:rPr>
                <w:rFonts w:cs="Arial"/>
                <w:bCs/>
                <w:color w:val="1F4E79" w:themeColor="accent1" w:themeShade="80"/>
                <w:sz w:val="24"/>
                <w:shd w:val="clear" w:color="auto" w:fill="FFFFFF"/>
                <w:lang w:val="en-US"/>
              </w:rPr>
              <w:t xml:space="preserve">             (</w:t>
            </w:r>
            <w:r w:rsidRPr="00EA3589">
              <w:rPr>
                <w:rFonts w:cs="Arial"/>
                <w:b/>
                <w:bCs/>
                <w:color w:val="1F4E79" w:themeColor="accent1" w:themeShade="80"/>
                <w:sz w:val="24"/>
                <w:shd w:val="clear" w:color="auto" w:fill="FFFFFF"/>
                <w:lang w:val="en-US"/>
              </w:rPr>
              <w:t>are we going to arrive)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AF43" w14:textId="77777777" w:rsidR="00210A58" w:rsidRPr="00EA3589" w:rsidRDefault="00210A58" w:rsidP="00942830">
            <w:pPr>
              <w:rPr>
                <w:rFonts w:cs="Arial"/>
                <w:bCs/>
                <w:i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</w:pPr>
            <w:r w:rsidRPr="00EA3589">
              <w:rPr>
                <w:rFonts w:cs="Arial"/>
                <w:b/>
                <w:bCs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 xml:space="preserve">we </w:t>
            </w:r>
            <w:r w:rsidRPr="00EA3589">
              <w:rPr>
                <w:rFonts w:cs="Arial"/>
                <w:bCs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 xml:space="preserve">= </w:t>
            </w:r>
            <w:r w:rsidRPr="00EA3589">
              <w:rPr>
                <w:rFonts w:cs="Arial"/>
                <w:bCs/>
                <w:i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>nous</w:t>
            </w:r>
          </w:p>
          <w:p w14:paraId="33893EAF" w14:textId="77777777" w:rsidR="00210A58" w:rsidRPr="00EA3589" w:rsidRDefault="00210A58" w:rsidP="00942830">
            <w:pPr>
              <w:rPr>
                <w:rFonts w:cs="Arial"/>
                <w:bCs/>
                <w:i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</w:pPr>
            <w:r w:rsidRPr="00EA3589">
              <w:rPr>
                <w:rFonts w:cs="Arial"/>
                <w:b/>
                <w:bCs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>to go</w:t>
            </w:r>
            <w:r w:rsidRPr="00EA3589">
              <w:rPr>
                <w:rFonts w:cs="Arial"/>
                <w:bCs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 xml:space="preserve"> = </w:t>
            </w:r>
            <w:r w:rsidRPr="00EA3589">
              <w:rPr>
                <w:rFonts w:cs="Arial"/>
                <w:bCs/>
                <w:i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>aller</w:t>
            </w:r>
          </w:p>
          <w:p w14:paraId="333692E6" w14:textId="77777777" w:rsidR="00210A58" w:rsidRPr="00EA3589" w:rsidRDefault="00210A58" w:rsidP="00942830">
            <w:pPr>
              <w:rPr>
                <w:rFonts w:cs="Arial"/>
                <w:bCs/>
                <w:i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</w:pPr>
            <w:r w:rsidRPr="00EA3589">
              <w:rPr>
                <w:rFonts w:cs="Arial"/>
                <w:b/>
                <w:bCs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>to arrive</w:t>
            </w:r>
            <w:r w:rsidRPr="00EA3589">
              <w:rPr>
                <w:rFonts w:cs="Arial"/>
                <w:bCs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 xml:space="preserve"> = </w:t>
            </w:r>
            <w:r w:rsidRPr="00EA3589">
              <w:rPr>
                <w:rFonts w:cs="Arial"/>
                <w:bCs/>
                <w:i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>arriver</w:t>
            </w:r>
          </w:p>
        </w:tc>
      </w:tr>
    </w:tbl>
    <w:p w14:paraId="002A7E07" w14:textId="51E3A7E5" w:rsidR="00210A58" w:rsidRPr="00EA3589" w:rsidRDefault="00210A58" w:rsidP="00182289">
      <w:pPr>
        <w:tabs>
          <w:tab w:val="left" w:pos="3040"/>
        </w:tabs>
        <w:rPr>
          <w:rFonts w:cs="Helvetica"/>
          <w:color w:val="1F4E79" w:themeColor="accent1" w:themeShade="80"/>
          <w:sz w:val="22"/>
          <w:szCs w:val="24"/>
          <w:lang w:val="en-US"/>
        </w:rPr>
      </w:pPr>
    </w:p>
    <w:p w14:paraId="2F726F9B" w14:textId="676D6B36" w:rsidR="00207D0E" w:rsidRPr="00EA3589" w:rsidRDefault="00207D0E" w:rsidP="00207D0E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2"/>
          <w:szCs w:val="24"/>
          <w:shd w:val="clear" w:color="auto" w:fill="FFFFFF"/>
          <w:lang w:val="fr-FR"/>
        </w:rPr>
      </w:pPr>
      <w:r w:rsidRPr="00EA3589">
        <w:rPr>
          <w:rFonts w:cs="Helvetica"/>
          <w:b/>
          <w:color w:val="1F4E79" w:themeColor="accent1" w:themeShade="80"/>
          <w:sz w:val="22"/>
          <w:szCs w:val="24"/>
          <w:shd w:val="clear" w:color="auto" w:fill="FFFFFF"/>
          <w:lang w:val="fr-FR"/>
        </w:rPr>
        <w:t>GRAMMAR PART C (PAST)</w:t>
      </w:r>
    </w:p>
    <w:p w14:paraId="6BB6DC5E" w14:textId="77777777" w:rsidR="00207D0E" w:rsidRPr="00EA3589" w:rsidRDefault="00207D0E" w:rsidP="00207D0E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2"/>
          <w:szCs w:val="24"/>
          <w:shd w:val="clear" w:color="auto" w:fill="FFFFFF"/>
          <w:lang w:val="fr-FR"/>
        </w:rPr>
      </w:pPr>
    </w:p>
    <w:p w14:paraId="62ED2C21" w14:textId="77777777" w:rsidR="00207D0E" w:rsidRPr="00EA3589" w:rsidRDefault="00207D0E" w:rsidP="00207D0E">
      <w:pPr>
        <w:tabs>
          <w:tab w:val="left" w:pos="1515"/>
        </w:tabs>
        <w:spacing w:after="0"/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Grammar foci: </w:t>
      </w:r>
    </w:p>
    <w:p w14:paraId="54304907" w14:textId="7FA3A474" w:rsidR="00207D0E" w:rsidRPr="00EA3589" w:rsidRDefault="00207D0E" w:rsidP="00207D0E">
      <w:pPr>
        <w:tabs>
          <w:tab w:val="left" w:pos="1515"/>
        </w:tabs>
        <w:spacing w:after="0"/>
        <w:ind w:left="360"/>
        <w:rPr>
          <w:rFonts w:cs="Helvetica"/>
          <w:color w:val="1F4E79" w:themeColor="accent1" w:themeShade="80"/>
          <w:sz w:val="22"/>
          <w:szCs w:val="24"/>
          <w:shd w:val="clear" w:color="auto" w:fill="FFFFFF"/>
          <w:lang w:val="fr-FR"/>
        </w:rPr>
      </w:pPr>
      <w:r w:rsidRPr="00EA3589">
        <w:rPr>
          <w:rFonts w:cs="Helvetica"/>
          <w:color w:val="1F4E79" w:themeColor="accent1" w:themeShade="80"/>
          <w:sz w:val="22"/>
          <w:szCs w:val="24"/>
          <w:shd w:val="clear" w:color="auto" w:fill="FFFFFF"/>
          <w:lang w:val="fr-FR"/>
        </w:rPr>
        <w:t xml:space="preserve">i) </w:t>
      </w:r>
      <w:r w:rsidR="0079456E" w:rsidRPr="00EA3589">
        <w:rPr>
          <w:rFonts w:cs="Helvetica"/>
          <w:color w:val="1F4E79" w:themeColor="accent1" w:themeShade="80"/>
          <w:sz w:val="22"/>
          <w:szCs w:val="24"/>
          <w:shd w:val="clear" w:color="auto" w:fill="FFFFFF"/>
          <w:lang w:val="fr-FR"/>
        </w:rPr>
        <w:t>‘il y avait’</w:t>
      </w:r>
    </w:p>
    <w:p w14:paraId="43E902DB" w14:textId="6A7E1DDB" w:rsidR="0079456E" w:rsidRPr="00EA3589" w:rsidRDefault="0079456E" w:rsidP="00207D0E">
      <w:pPr>
        <w:tabs>
          <w:tab w:val="left" w:pos="1515"/>
        </w:tabs>
        <w:spacing w:after="0"/>
        <w:ind w:left="360"/>
        <w:rPr>
          <w:rFonts w:cs="Helvetica"/>
          <w:color w:val="1F4E79" w:themeColor="accent1" w:themeShade="80"/>
          <w:sz w:val="22"/>
          <w:szCs w:val="24"/>
          <w:shd w:val="clear" w:color="auto" w:fill="FFFFFF"/>
          <w:lang w:val="fr-FR"/>
        </w:rPr>
      </w:pPr>
      <w:r w:rsidRPr="00EA3589">
        <w:rPr>
          <w:rFonts w:cs="Helvetica"/>
          <w:color w:val="1F4E79" w:themeColor="accent1" w:themeShade="80"/>
          <w:sz w:val="22"/>
          <w:szCs w:val="24"/>
          <w:shd w:val="clear" w:color="auto" w:fill="FFFFFF"/>
          <w:lang w:val="fr-FR"/>
        </w:rPr>
        <w:t>ii) Perfect tense formation</w:t>
      </w:r>
    </w:p>
    <w:p w14:paraId="131C8A95" w14:textId="77777777" w:rsidR="00207D0E" w:rsidRPr="00EA3589" w:rsidRDefault="00207D0E" w:rsidP="00207D0E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2"/>
          <w:szCs w:val="24"/>
          <w:shd w:val="clear" w:color="auto" w:fill="FFFFFF"/>
          <w:lang w:val="fr-FR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EA3589" w:rsidRPr="00EA3589" w14:paraId="34C44FAA" w14:textId="77777777" w:rsidTr="00942830">
        <w:trPr>
          <w:trHeight w:val="1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6277" w14:textId="77777777" w:rsidR="00207D0E" w:rsidRPr="00EA3589" w:rsidRDefault="00207D0E" w:rsidP="00942830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1 mark / item = max. </w:t>
            </w:r>
            <w:r w:rsidRPr="00EA3589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1</w:t>
            </w:r>
            <w:r w:rsidRPr="00EA3589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 marks in total</w:t>
            </w:r>
          </w:p>
        </w:tc>
      </w:tr>
      <w:tr w:rsidR="00207D0E" w:rsidRPr="00EA3589" w14:paraId="6B2A4ACB" w14:textId="77777777" w:rsidTr="00942830">
        <w:trPr>
          <w:trHeight w:val="658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FDD4" w14:textId="77777777" w:rsidR="00207D0E" w:rsidRPr="00EA3589" w:rsidRDefault="00207D0E" w:rsidP="00942830">
            <w:pPr>
              <w:rPr>
                <w:rFonts w:cs="Arial"/>
                <w:i/>
                <w:color w:val="1F4E79" w:themeColor="accent1" w:themeShade="80"/>
                <w:sz w:val="24"/>
                <w:szCs w:val="24"/>
                <w:lang w:val="en-US"/>
              </w:rPr>
            </w:pPr>
            <w:r w:rsidRPr="00EA3589">
              <w:rPr>
                <w:rFonts w:cs="Arial"/>
                <w:i/>
                <w:color w:val="1F4E79" w:themeColor="accent1" w:themeShade="80"/>
                <w:sz w:val="24"/>
                <w:szCs w:val="24"/>
                <w:lang w:val="en-US"/>
              </w:rPr>
              <w:t>For item 1:</w:t>
            </w:r>
          </w:p>
          <w:p w14:paraId="74869C62" w14:textId="77777777" w:rsidR="00207D0E" w:rsidRPr="00EA3589" w:rsidRDefault="00207D0E" w:rsidP="00942830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EA3589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1</w:t>
            </w:r>
            <w:r w:rsidRPr="00EA3589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 </w:t>
            </w:r>
            <w:r w:rsidRPr="00EA3589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mark</w:t>
            </w:r>
            <w:r w:rsidRPr="00EA3589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>: Correct use of ‘il y avait’</w:t>
            </w:r>
          </w:p>
        </w:tc>
      </w:tr>
    </w:tbl>
    <w:p w14:paraId="24FDBDEF" w14:textId="497C85F2" w:rsidR="00207D0E" w:rsidRPr="00EA3589" w:rsidRDefault="00207D0E" w:rsidP="00182289">
      <w:pPr>
        <w:tabs>
          <w:tab w:val="left" w:pos="3040"/>
        </w:tabs>
        <w:rPr>
          <w:rFonts w:cs="Helvetica"/>
          <w:color w:val="1F4E79" w:themeColor="accent1" w:themeShade="80"/>
          <w:sz w:val="22"/>
          <w:szCs w:val="24"/>
          <w:lang w:val="en-US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7938"/>
        <w:gridCol w:w="2551"/>
      </w:tblGrid>
      <w:tr w:rsidR="00207D0E" w:rsidRPr="00EA3589" w14:paraId="2C523ECB" w14:textId="77777777" w:rsidTr="008734E6">
        <w:trPr>
          <w:trHeight w:val="699"/>
        </w:trPr>
        <w:tc>
          <w:tcPr>
            <w:tcW w:w="421" w:type="dxa"/>
            <w:vAlign w:val="center"/>
          </w:tcPr>
          <w:p w14:paraId="544AA882" w14:textId="77777777" w:rsidR="00207D0E" w:rsidRPr="00EA3589" w:rsidRDefault="00207D0E" w:rsidP="00942830">
            <w:pPr>
              <w:jc w:val="center"/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EA3589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1.</w:t>
            </w:r>
          </w:p>
        </w:tc>
        <w:tc>
          <w:tcPr>
            <w:tcW w:w="7938" w:type="dxa"/>
            <w:vAlign w:val="center"/>
          </w:tcPr>
          <w:p w14:paraId="4F2F6BC0" w14:textId="54F86C90" w:rsidR="00207D0E" w:rsidRPr="00EA3589" w:rsidRDefault="00207D0E" w:rsidP="00207D0E">
            <w:pPr>
              <w:rPr>
                <w:rFonts w:cs="Helvetica"/>
                <w:b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EA3589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(There w</w:t>
            </w:r>
            <w:r w:rsidR="00023232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as</w:t>
            </w:r>
            <w:r w:rsidRPr="00EA3589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)</w:t>
            </w:r>
            <w:r w:rsidRPr="00EA3589">
              <w:rPr>
                <w:rFonts w:cs="Helvetica"/>
                <w:b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EA3589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Il y avait</w:t>
            </w:r>
            <w:r w:rsidRPr="00EA3589">
              <w:rPr>
                <w:rFonts w:cs="Helvetica"/>
                <w:b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EA3589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une voiture bleue à la maison.</w:t>
            </w:r>
          </w:p>
        </w:tc>
        <w:tc>
          <w:tcPr>
            <w:tcW w:w="2551" w:type="dxa"/>
            <w:vAlign w:val="center"/>
          </w:tcPr>
          <w:p w14:paraId="69458D7F" w14:textId="77777777" w:rsidR="00207D0E" w:rsidRPr="00EA3589" w:rsidRDefault="00207D0E" w:rsidP="00942830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EA3589">
              <w:rPr>
                <w:rFonts w:cs="Arial"/>
                <w:b/>
                <w:bCs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-</w:t>
            </w:r>
          </w:p>
        </w:tc>
      </w:tr>
    </w:tbl>
    <w:p w14:paraId="492B6995" w14:textId="3A37607F" w:rsidR="00207D0E" w:rsidRPr="00EA3589" w:rsidRDefault="00207D0E" w:rsidP="00182289">
      <w:pPr>
        <w:tabs>
          <w:tab w:val="left" w:pos="3040"/>
        </w:tabs>
        <w:rPr>
          <w:rFonts w:cs="Helvetica"/>
          <w:color w:val="1F4E79" w:themeColor="accent1" w:themeShade="80"/>
          <w:sz w:val="22"/>
          <w:szCs w:val="24"/>
          <w:lang w:val="fr-FR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EA3589" w:rsidRPr="00EA3589" w14:paraId="18FBAB38" w14:textId="77777777" w:rsidTr="00942830">
        <w:trPr>
          <w:trHeight w:val="1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12C4" w14:textId="06A8C2E3" w:rsidR="00207D0E" w:rsidRPr="00EA3589" w:rsidRDefault="00207D0E" w:rsidP="00207D0E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2 marks / item = max. </w:t>
            </w:r>
            <w:r w:rsidRPr="00EA3589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2</w:t>
            </w:r>
            <w:r w:rsidRPr="00EA3589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 marks in total</w:t>
            </w:r>
          </w:p>
        </w:tc>
      </w:tr>
      <w:tr w:rsidR="00207D0E" w:rsidRPr="00EA3589" w14:paraId="5FD25333" w14:textId="77777777" w:rsidTr="00942830">
        <w:trPr>
          <w:trHeight w:val="92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4648" w14:textId="1F9DE345" w:rsidR="00207D0E" w:rsidRPr="00EA3589" w:rsidRDefault="00207D0E" w:rsidP="00207D0E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EA3589">
              <w:rPr>
                <w:rFonts w:cs="Arial"/>
                <w:i/>
                <w:color w:val="1F4E79" w:themeColor="accent1" w:themeShade="80"/>
                <w:sz w:val="24"/>
                <w:szCs w:val="24"/>
                <w:lang w:val="en-US"/>
              </w:rPr>
              <w:t>For item 2:</w:t>
            </w:r>
            <w:r w:rsidRPr="00EA3589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 </w:t>
            </w:r>
          </w:p>
          <w:p w14:paraId="30BE0256" w14:textId="77777777" w:rsidR="00207D0E" w:rsidRPr="00EA3589" w:rsidRDefault="00207D0E" w:rsidP="00942830">
            <w:pPr>
              <w:rPr>
                <w:color w:val="1F4E79" w:themeColor="accent1" w:themeShade="80"/>
                <w:sz w:val="24"/>
                <w:lang w:val="en-US"/>
              </w:rPr>
            </w:pPr>
            <w:r w:rsidRPr="00EA3589">
              <w:rPr>
                <w:b/>
                <w:color w:val="1F4E79" w:themeColor="accent1" w:themeShade="80"/>
                <w:sz w:val="24"/>
                <w:lang w:val="en-US"/>
              </w:rPr>
              <w:t>1</w:t>
            </w:r>
            <w:r w:rsidRPr="00EA3589">
              <w:rPr>
                <w:color w:val="1F4E79" w:themeColor="accent1" w:themeShade="80"/>
                <w:sz w:val="24"/>
                <w:lang w:val="en-US"/>
              </w:rPr>
              <w:t xml:space="preserve"> </w:t>
            </w:r>
            <w:r w:rsidRPr="00EA3589">
              <w:rPr>
                <w:b/>
                <w:color w:val="1F4E79" w:themeColor="accent1" w:themeShade="80"/>
                <w:sz w:val="24"/>
                <w:lang w:val="en-US"/>
              </w:rPr>
              <w:t>mark</w:t>
            </w:r>
            <w:r w:rsidRPr="00EA3589">
              <w:rPr>
                <w:color w:val="1F4E79" w:themeColor="accent1" w:themeShade="80"/>
                <w:sz w:val="24"/>
                <w:lang w:val="en-US"/>
              </w:rPr>
              <w:t xml:space="preserve">: Correct form of </w:t>
            </w:r>
            <w:r w:rsidRPr="00EA3589">
              <w:rPr>
                <w:i/>
                <w:color w:val="1F4E79" w:themeColor="accent1" w:themeShade="80"/>
                <w:sz w:val="24"/>
                <w:lang w:val="en-US"/>
              </w:rPr>
              <w:t>avoir</w:t>
            </w:r>
          </w:p>
          <w:p w14:paraId="046C7057" w14:textId="697BEE6F" w:rsidR="00207D0E" w:rsidRPr="00EA3589" w:rsidRDefault="00207D0E" w:rsidP="00942830">
            <w:pPr>
              <w:rPr>
                <w:b/>
                <w:color w:val="1F4E79" w:themeColor="accent1" w:themeShade="80"/>
                <w:sz w:val="24"/>
                <w:lang w:val="en-US"/>
              </w:rPr>
            </w:pPr>
            <w:r w:rsidRPr="00EA3589">
              <w:rPr>
                <w:b/>
                <w:color w:val="1F4E79" w:themeColor="accent1" w:themeShade="80"/>
                <w:sz w:val="24"/>
                <w:lang w:val="en-US"/>
              </w:rPr>
              <w:t>1 mark:</w:t>
            </w:r>
            <w:r w:rsidRPr="00EA3589">
              <w:rPr>
                <w:color w:val="1F4E79" w:themeColor="accent1" w:themeShade="80"/>
                <w:sz w:val="24"/>
                <w:lang w:val="en-US"/>
              </w:rPr>
              <w:t xml:space="preserve"> Correct form of past participle</w:t>
            </w:r>
          </w:p>
          <w:p w14:paraId="4F1E7DF1" w14:textId="77777777" w:rsidR="00207D0E" w:rsidRPr="00EA3589" w:rsidRDefault="00207D0E" w:rsidP="00942830">
            <w:pPr>
              <w:rPr>
                <w:i/>
                <w:color w:val="1F4E79" w:themeColor="accent1" w:themeShade="80"/>
                <w:sz w:val="24"/>
                <w:lang w:val="en-US"/>
              </w:rPr>
            </w:pPr>
          </w:p>
        </w:tc>
      </w:tr>
    </w:tbl>
    <w:p w14:paraId="5FA528DB" w14:textId="0DF6416E" w:rsidR="00207D0E" w:rsidRPr="00EA3589" w:rsidRDefault="00207D0E" w:rsidP="00182289">
      <w:pPr>
        <w:tabs>
          <w:tab w:val="left" w:pos="3040"/>
        </w:tabs>
        <w:rPr>
          <w:rFonts w:cs="Helvetica"/>
          <w:color w:val="1F4E79" w:themeColor="accent1" w:themeShade="80"/>
          <w:sz w:val="22"/>
          <w:szCs w:val="24"/>
          <w:lang w:val="en-US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7938"/>
        <w:gridCol w:w="2551"/>
      </w:tblGrid>
      <w:tr w:rsidR="00207D0E" w:rsidRPr="00EA3589" w14:paraId="7D81DFD0" w14:textId="77777777" w:rsidTr="008734E6">
        <w:trPr>
          <w:trHeight w:val="699"/>
        </w:trPr>
        <w:tc>
          <w:tcPr>
            <w:tcW w:w="421" w:type="dxa"/>
            <w:vAlign w:val="center"/>
          </w:tcPr>
          <w:p w14:paraId="1D004EB2" w14:textId="77777777" w:rsidR="00207D0E" w:rsidRPr="00EA3589" w:rsidRDefault="00207D0E" w:rsidP="00942830">
            <w:pPr>
              <w:jc w:val="center"/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  <w:t>2.</w:t>
            </w:r>
          </w:p>
        </w:tc>
        <w:tc>
          <w:tcPr>
            <w:tcW w:w="7938" w:type="dxa"/>
            <w:vAlign w:val="center"/>
          </w:tcPr>
          <w:p w14:paraId="2FD7C401" w14:textId="70BDA6F6" w:rsidR="00207D0E" w:rsidRPr="00EA3589" w:rsidRDefault="00207D0E" w:rsidP="0079456E">
            <w:pPr>
              <w:rPr>
                <w:b/>
                <w:bCs/>
                <w:color w:val="1F4E79" w:themeColor="accent1" w:themeShade="80"/>
                <w:sz w:val="24"/>
                <w:lang w:val="fr-FR"/>
              </w:rPr>
            </w:pPr>
            <w:r w:rsidRPr="00EA3589">
              <w:rPr>
                <w:b/>
                <w:bCs/>
                <w:color w:val="1F4E79" w:themeColor="accent1" w:themeShade="80"/>
                <w:sz w:val="24"/>
                <w:lang w:val="fr-FR"/>
              </w:rPr>
              <w:t xml:space="preserve">(I celebrated) </w:t>
            </w:r>
            <w:r w:rsidR="0079456E" w:rsidRPr="00EA3589">
              <w:rPr>
                <w:rFonts w:cs="Arial"/>
                <w:b/>
                <w:bCs/>
                <w:color w:val="1F4E79" w:themeColor="accent1" w:themeShade="80"/>
                <w:sz w:val="24"/>
                <w:u w:val="single"/>
                <w:shd w:val="clear" w:color="auto" w:fill="FFFFFF"/>
                <w:lang w:val="fr-FR"/>
              </w:rPr>
              <w:t xml:space="preserve">J’ai </w:t>
            </w:r>
            <w:r w:rsidR="0079456E" w:rsidRPr="00EA3589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célébré</w:t>
            </w:r>
            <w:r w:rsidRPr="00EA3589">
              <w:rPr>
                <w:rFonts w:cs="Helvetica"/>
                <w:b/>
                <w:bCs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</w:t>
            </w:r>
            <w:r w:rsidRPr="00EA3589">
              <w:rPr>
                <w:bCs/>
                <w:color w:val="1F4E79" w:themeColor="accent1" w:themeShade="80"/>
                <w:sz w:val="24"/>
                <w:lang w:val="fr-FR"/>
              </w:rPr>
              <w:t xml:space="preserve">mon </w:t>
            </w:r>
            <w:r w:rsidRPr="00EA3589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>anniversaire.</w:t>
            </w:r>
          </w:p>
        </w:tc>
        <w:tc>
          <w:tcPr>
            <w:tcW w:w="2551" w:type="dxa"/>
            <w:vAlign w:val="center"/>
          </w:tcPr>
          <w:p w14:paraId="03871CD4" w14:textId="77777777" w:rsidR="00207D0E" w:rsidRPr="00EA3589" w:rsidRDefault="00207D0E" w:rsidP="00942830">
            <w:pPr>
              <w:rPr>
                <w:rFonts w:cs="Arial"/>
                <w:bCs/>
                <w:i/>
                <w:iCs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 w:rsidRPr="00EA3589">
              <w:rPr>
                <w:rFonts w:ascii="Times New Roman" w:hAnsi="Times New Roman" w:cs="Times New Roman"/>
                <w:b/>
                <w:bCs/>
                <w:iCs/>
                <w:color w:val="1F4E79" w:themeColor="accent1" w:themeShade="80"/>
                <w:sz w:val="22"/>
                <w:shd w:val="clear" w:color="auto" w:fill="FFFFFF"/>
                <w:lang w:val="fr-FR"/>
              </w:rPr>
              <w:t>I</w:t>
            </w:r>
            <w:r w:rsidRPr="00EA3589">
              <w:rPr>
                <w:rFonts w:cs="Arial"/>
                <w:b/>
                <w:bCs/>
                <w:iCs/>
                <w:color w:val="1F4E79" w:themeColor="accent1" w:themeShade="80"/>
                <w:sz w:val="22"/>
                <w:shd w:val="clear" w:color="auto" w:fill="FFFFFF"/>
                <w:lang w:val="fr-FR"/>
              </w:rPr>
              <w:t xml:space="preserve"> </w:t>
            </w:r>
            <w:r w:rsidRPr="00EA3589">
              <w:rPr>
                <w:rFonts w:cs="Arial"/>
                <w:bCs/>
                <w:iCs/>
                <w:color w:val="1F4E79" w:themeColor="accent1" w:themeShade="80"/>
                <w:sz w:val="22"/>
                <w:shd w:val="clear" w:color="auto" w:fill="FFFFFF"/>
                <w:lang w:val="fr-FR"/>
              </w:rPr>
              <w:t xml:space="preserve">= </w:t>
            </w:r>
            <w:r w:rsidRPr="00EA3589">
              <w:rPr>
                <w:rFonts w:cs="Arial"/>
                <w:bCs/>
                <w:i/>
                <w:iCs/>
                <w:color w:val="1F4E79" w:themeColor="accent1" w:themeShade="80"/>
                <w:sz w:val="22"/>
                <w:shd w:val="clear" w:color="auto" w:fill="FFFFFF"/>
                <w:lang w:val="fr-FR"/>
              </w:rPr>
              <w:t>je</w:t>
            </w:r>
          </w:p>
          <w:p w14:paraId="7169A8E9" w14:textId="77777777" w:rsidR="00207D0E" w:rsidRPr="00EA3589" w:rsidRDefault="00207D0E" w:rsidP="00942830">
            <w:pPr>
              <w:rPr>
                <w:rFonts w:cs="Arial"/>
                <w:bCs/>
                <w:iCs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Arial"/>
                <w:b/>
                <w:bCs/>
                <w:iCs/>
                <w:color w:val="1F4E79" w:themeColor="accent1" w:themeShade="80"/>
                <w:sz w:val="22"/>
                <w:shd w:val="clear" w:color="auto" w:fill="FFFFFF"/>
                <w:lang w:val="fr-FR"/>
              </w:rPr>
              <w:t>celebrate</w:t>
            </w:r>
            <w:r w:rsidRPr="00EA3589">
              <w:rPr>
                <w:rFonts w:cs="Arial"/>
                <w:bCs/>
                <w:iCs/>
                <w:color w:val="1F4E79" w:themeColor="accent1" w:themeShade="80"/>
                <w:sz w:val="22"/>
                <w:shd w:val="clear" w:color="auto" w:fill="FFFFFF"/>
                <w:lang w:val="fr-FR"/>
              </w:rPr>
              <w:t xml:space="preserve"> = </w:t>
            </w:r>
            <w:r w:rsidRPr="007D0D55">
              <w:rPr>
                <w:rFonts w:cs="Arial"/>
                <w:bCs/>
                <w:i/>
                <w:iCs/>
                <w:color w:val="1F4E79" w:themeColor="accent1" w:themeShade="80"/>
                <w:sz w:val="22"/>
                <w:shd w:val="clear" w:color="auto" w:fill="FFFFFF"/>
                <w:lang w:val="fr-FR"/>
              </w:rPr>
              <w:t>célébrer</w:t>
            </w:r>
          </w:p>
        </w:tc>
      </w:tr>
    </w:tbl>
    <w:p w14:paraId="3B38E012" w14:textId="20F0EAB1" w:rsidR="00207D0E" w:rsidRPr="00EA3589" w:rsidRDefault="00207D0E" w:rsidP="00182289">
      <w:pPr>
        <w:tabs>
          <w:tab w:val="left" w:pos="3040"/>
        </w:tabs>
        <w:rPr>
          <w:rFonts w:cs="Helvetica"/>
          <w:color w:val="1F4E79" w:themeColor="accent1" w:themeShade="80"/>
          <w:sz w:val="22"/>
          <w:szCs w:val="24"/>
          <w:lang w:val="fr-FR"/>
        </w:rPr>
      </w:pPr>
    </w:p>
    <w:p w14:paraId="46714467" w14:textId="77777777" w:rsidR="00823F83" w:rsidRPr="00EA3589" w:rsidRDefault="00823F83" w:rsidP="0079456E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4"/>
          <w:shd w:val="clear" w:color="auto" w:fill="FFFFFF"/>
          <w:lang w:val="fr-FR"/>
        </w:rPr>
      </w:pPr>
    </w:p>
    <w:p w14:paraId="5164F275" w14:textId="77777777" w:rsidR="00823F83" w:rsidRPr="00EA3589" w:rsidRDefault="00823F83" w:rsidP="0079456E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4"/>
          <w:shd w:val="clear" w:color="auto" w:fill="FFFFFF"/>
          <w:lang w:val="fr-FR"/>
        </w:rPr>
      </w:pPr>
    </w:p>
    <w:p w14:paraId="2E92639D" w14:textId="48412997" w:rsidR="0079456E" w:rsidRPr="00EA3589" w:rsidRDefault="00823F83" w:rsidP="0079456E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4"/>
          <w:shd w:val="clear" w:color="auto" w:fill="FFFFFF"/>
          <w:lang w:val="fr-FR"/>
        </w:rPr>
      </w:pPr>
      <w:r w:rsidRPr="00EA3589">
        <w:rPr>
          <w:rFonts w:cs="Helvetica"/>
          <w:b/>
          <w:color w:val="1F4E79" w:themeColor="accent1" w:themeShade="80"/>
          <w:sz w:val="24"/>
          <w:shd w:val="clear" w:color="auto" w:fill="FFFFFF"/>
          <w:lang w:val="fr-FR"/>
        </w:rPr>
        <w:lastRenderedPageBreak/>
        <w:t>GRAMMAR PART D</w:t>
      </w:r>
      <w:r w:rsidR="0079456E" w:rsidRPr="00EA3589">
        <w:rPr>
          <w:rFonts w:cs="Helvetica"/>
          <w:b/>
          <w:color w:val="1F4E79" w:themeColor="accent1" w:themeShade="80"/>
          <w:sz w:val="24"/>
          <w:shd w:val="clear" w:color="auto" w:fill="FFFFFF"/>
          <w:lang w:val="fr-FR"/>
        </w:rPr>
        <w:t xml:space="preserve"> (VERB PHRASES AND ADVERBS)</w:t>
      </w:r>
    </w:p>
    <w:p w14:paraId="41045421" w14:textId="77777777" w:rsidR="0079456E" w:rsidRPr="00EA3589" w:rsidRDefault="0079456E" w:rsidP="0079456E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4"/>
          <w:shd w:val="clear" w:color="auto" w:fill="FFFFFF"/>
          <w:lang w:val="fr-FR"/>
        </w:rPr>
      </w:pPr>
    </w:p>
    <w:p w14:paraId="5E1C4483" w14:textId="77777777" w:rsidR="0079456E" w:rsidRPr="00EA3589" w:rsidRDefault="0079456E" w:rsidP="0079456E">
      <w:pPr>
        <w:tabs>
          <w:tab w:val="left" w:pos="1515"/>
        </w:tabs>
        <w:spacing w:after="0"/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Grammar foci: </w:t>
      </w:r>
    </w:p>
    <w:p w14:paraId="7D7D3D36" w14:textId="77777777" w:rsidR="0079456E" w:rsidRPr="00EA3589" w:rsidRDefault="0079456E" w:rsidP="0079456E">
      <w:pPr>
        <w:tabs>
          <w:tab w:val="left" w:pos="1515"/>
        </w:tabs>
        <w:spacing w:after="0"/>
        <w:ind w:left="720"/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>i) adverb placement</w:t>
      </w:r>
    </w:p>
    <w:p w14:paraId="48A248D6" w14:textId="77777777" w:rsidR="0079456E" w:rsidRPr="00EA3589" w:rsidRDefault="0079456E" w:rsidP="0079456E">
      <w:pPr>
        <w:tabs>
          <w:tab w:val="left" w:pos="1515"/>
        </w:tabs>
        <w:spacing w:after="0"/>
        <w:ind w:left="720"/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en-US"/>
        </w:rPr>
      </w:pP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en-US"/>
        </w:rPr>
        <w:t>ii) subject-verb agreement (including modal verbs)</w:t>
      </w:r>
    </w:p>
    <w:p w14:paraId="14D11C47" w14:textId="77777777" w:rsidR="0079456E" w:rsidRPr="00EA3589" w:rsidRDefault="0079456E" w:rsidP="0079456E">
      <w:pPr>
        <w:tabs>
          <w:tab w:val="left" w:pos="1515"/>
        </w:tabs>
        <w:spacing w:after="0"/>
        <w:ind w:left="720"/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en-US"/>
        </w:rPr>
      </w:pPr>
      <w:r w:rsidRPr="00EA3589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en-US"/>
        </w:rPr>
        <w:t>iii) inclusion of main verb infinitive after modal verb</w:t>
      </w:r>
    </w:p>
    <w:p w14:paraId="35367DCD" w14:textId="145110C2" w:rsidR="0079456E" w:rsidRPr="00EA3589" w:rsidRDefault="0079456E" w:rsidP="0079456E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4"/>
          <w:shd w:val="clear" w:color="auto" w:fill="FFFFFF"/>
          <w:lang w:val="en-US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EA3589" w:rsidRPr="00EA3589" w14:paraId="40DCDA41" w14:textId="77777777" w:rsidTr="0084793C">
        <w:trPr>
          <w:trHeight w:val="1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A383" w14:textId="77777777" w:rsidR="0079456E" w:rsidRPr="00EA3589" w:rsidRDefault="0079456E" w:rsidP="00942830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2 marks / item = max. </w:t>
            </w:r>
            <w:r w:rsidRPr="00EA3589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2</w:t>
            </w:r>
            <w:r w:rsidRPr="00EA3589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 marks in total</w:t>
            </w:r>
          </w:p>
        </w:tc>
      </w:tr>
      <w:tr w:rsidR="0079456E" w:rsidRPr="00EA3589" w14:paraId="11F77535" w14:textId="77777777" w:rsidTr="0084793C">
        <w:trPr>
          <w:trHeight w:val="993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C301" w14:textId="77777777" w:rsidR="0079456E" w:rsidRPr="00EA3589" w:rsidRDefault="0079456E" w:rsidP="00942830">
            <w:pPr>
              <w:rPr>
                <w:rFonts w:cs="Arial"/>
                <w:i/>
                <w:color w:val="1F4E79" w:themeColor="accent1" w:themeShade="80"/>
                <w:sz w:val="24"/>
                <w:szCs w:val="24"/>
                <w:lang w:val="en-US"/>
              </w:rPr>
            </w:pPr>
            <w:r w:rsidRPr="00EA3589">
              <w:rPr>
                <w:rFonts w:cs="Arial"/>
                <w:i/>
                <w:color w:val="1F4E79" w:themeColor="accent1" w:themeShade="80"/>
                <w:sz w:val="24"/>
                <w:szCs w:val="24"/>
                <w:lang w:val="en-US"/>
              </w:rPr>
              <w:t>For item 1:</w:t>
            </w:r>
          </w:p>
          <w:p w14:paraId="6C1F03EF" w14:textId="77777777" w:rsidR="0079456E" w:rsidRPr="00EA3589" w:rsidRDefault="0079456E" w:rsidP="00942830">
            <w:pPr>
              <w:rPr>
                <w:color w:val="1F4E79" w:themeColor="accent1" w:themeShade="80"/>
                <w:sz w:val="24"/>
                <w:lang w:val="en-US"/>
              </w:rPr>
            </w:pPr>
            <w:r w:rsidRPr="00EA3589">
              <w:rPr>
                <w:b/>
                <w:color w:val="1F4E79" w:themeColor="accent1" w:themeShade="80"/>
                <w:sz w:val="24"/>
                <w:lang w:val="en-US"/>
              </w:rPr>
              <w:t>1</w:t>
            </w:r>
            <w:r w:rsidRPr="00EA3589">
              <w:rPr>
                <w:color w:val="1F4E79" w:themeColor="accent1" w:themeShade="80"/>
                <w:sz w:val="24"/>
                <w:lang w:val="en-US"/>
              </w:rPr>
              <w:t xml:space="preserve"> </w:t>
            </w:r>
            <w:r w:rsidRPr="00EA3589">
              <w:rPr>
                <w:b/>
                <w:color w:val="1F4E79" w:themeColor="accent1" w:themeShade="80"/>
                <w:sz w:val="24"/>
                <w:lang w:val="en-US"/>
              </w:rPr>
              <w:t>mark</w:t>
            </w:r>
            <w:r w:rsidRPr="00EA3589">
              <w:rPr>
                <w:color w:val="1F4E79" w:themeColor="accent1" w:themeShade="80"/>
                <w:sz w:val="24"/>
                <w:lang w:val="en-US"/>
              </w:rPr>
              <w:t>: Correct placement of adverb after verb</w:t>
            </w:r>
          </w:p>
          <w:p w14:paraId="0BBDF89E" w14:textId="362DE8D9" w:rsidR="0079456E" w:rsidRPr="00EA3589" w:rsidRDefault="0079456E" w:rsidP="0079456E">
            <w:pPr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rFonts w:cs="Arial"/>
                <w:b/>
                <w:color w:val="1F4E79" w:themeColor="accent1" w:themeShade="80"/>
                <w:sz w:val="24"/>
                <w:szCs w:val="24"/>
                <w:lang w:val="fr-FR"/>
              </w:rPr>
              <w:t>1</w:t>
            </w:r>
            <w:r w:rsidRPr="00EA3589"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  <w:t xml:space="preserve"> </w:t>
            </w:r>
            <w:r w:rsidRPr="00EA3589">
              <w:rPr>
                <w:rFonts w:cs="Arial"/>
                <w:b/>
                <w:color w:val="1F4E79" w:themeColor="accent1" w:themeShade="80"/>
                <w:sz w:val="24"/>
                <w:szCs w:val="24"/>
                <w:lang w:val="fr-FR"/>
              </w:rPr>
              <w:t>mark</w:t>
            </w:r>
            <w:r w:rsidRPr="00EA3589"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  <w:t>: Correct verb form</w:t>
            </w:r>
          </w:p>
        </w:tc>
      </w:tr>
    </w:tbl>
    <w:p w14:paraId="04FC9C66" w14:textId="77777777" w:rsidR="0079456E" w:rsidRPr="00EA3589" w:rsidRDefault="0079456E" w:rsidP="0079456E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4"/>
          <w:shd w:val="clear" w:color="auto" w:fill="FFFFFF"/>
          <w:lang w:val="fr-FR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6950"/>
        <w:gridCol w:w="3539"/>
      </w:tblGrid>
      <w:tr w:rsidR="00EA3589" w:rsidRPr="00EA3589" w14:paraId="358DE3E9" w14:textId="77777777" w:rsidTr="00942830">
        <w:trPr>
          <w:trHeight w:val="92"/>
        </w:trPr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1E8DCD" w14:textId="77777777" w:rsidR="0079456E" w:rsidRPr="00EA3589" w:rsidRDefault="0079456E" w:rsidP="00942830">
            <w:pPr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                                  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32CFF5" w14:textId="77777777" w:rsidR="0079456E" w:rsidRPr="00EA3589" w:rsidRDefault="0079456E" w:rsidP="00942830">
            <w:pPr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60C5B7" w14:textId="77777777" w:rsidR="0079456E" w:rsidRPr="00EA3589" w:rsidRDefault="0079456E" w:rsidP="00942830">
            <w:pPr>
              <w:spacing w:after="160"/>
              <w:rPr>
                <w:rFonts w:cs="Arial"/>
                <w:b/>
                <w:bCs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Arial"/>
                <w:b/>
                <w:bCs/>
                <w:color w:val="1F4E79" w:themeColor="accent1" w:themeShade="80"/>
                <w:sz w:val="24"/>
                <w:shd w:val="clear" w:color="auto" w:fill="FFFFFF"/>
                <w:lang w:val="fr-FR"/>
              </w:rPr>
              <w:t>Clues</w:t>
            </w:r>
          </w:p>
        </w:tc>
      </w:tr>
      <w:tr w:rsidR="0079456E" w:rsidRPr="00EA3589" w14:paraId="20D7C934" w14:textId="77777777" w:rsidTr="00942830">
        <w:trPr>
          <w:trHeight w:val="73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20BD" w14:textId="77777777" w:rsidR="0079456E" w:rsidRPr="00EA3589" w:rsidRDefault="0079456E" w:rsidP="00942830">
            <w:pPr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A3E4" w14:textId="457A6B1E" w:rsidR="0079456E" w:rsidRPr="00EA3589" w:rsidRDefault="0079456E" w:rsidP="00942830">
            <w:pPr>
              <w:rPr>
                <w:rFonts w:cs="Arial"/>
                <w:bCs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Je </w:t>
            </w:r>
            <w:r w:rsidRPr="00EA3589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fr-FR"/>
              </w:rPr>
              <w:t>finis lentement</w:t>
            </w:r>
            <w:r w:rsidRPr="00EA3589">
              <w:rPr>
                <w:rFonts w:cs="Arial"/>
                <w:bCs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l’</w:t>
            </w:r>
            <w:r w:rsidRPr="00EA3589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>activité</w:t>
            </w:r>
            <w:r w:rsidRPr="00EA3589">
              <w:rPr>
                <w:rFonts w:cs="Arial"/>
                <w:bCs/>
                <w:color w:val="1F4E79" w:themeColor="accent1" w:themeShade="80"/>
                <w:sz w:val="24"/>
                <w:shd w:val="clear" w:color="auto" w:fill="FFFFFF"/>
                <w:lang w:val="fr-FR"/>
              </w:rPr>
              <w:t>.</w:t>
            </w:r>
          </w:p>
          <w:p w14:paraId="2CD52245" w14:textId="77777777" w:rsidR="0079456E" w:rsidRPr="00EA3589" w:rsidRDefault="0079456E" w:rsidP="00942830">
            <w:pPr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Arial"/>
                <w:bCs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   (</w:t>
            </w:r>
            <w:r w:rsidRPr="00EA3589">
              <w:rPr>
                <w:rFonts w:cs="Arial"/>
                <w:b/>
                <w:bCs/>
                <w:color w:val="1F4E79" w:themeColor="accent1" w:themeShade="80"/>
                <w:sz w:val="24"/>
                <w:shd w:val="clear" w:color="auto" w:fill="FFFFFF"/>
                <w:lang w:val="fr-FR"/>
              </w:rPr>
              <w:t>finish slowly</w:t>
            </w:r>
            <w:r w:rsidRPr="00EA3589">
              <w:rPr>
                <w:rFonts w:cs="Arial"/>
                <w:bCs/>
                <w:color w:val="1F4E79" w:themeColor="accent1" w:themeShade="80"/>
                <w:sz w:val="24"/>
                <w:shd w:val="clear" w:color="auto" w:fill="FFFFFF"/>
                <w:lang w:val="fr-FR"/>
              </w:rPr>
              <w:t>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6CA3" w14:textId="77777777" w:rsidR="0079456E" w:rsidRPr="00EA3589" w:rsidRDefault="0079456E" w:rsidP="00942830">
            <w:pPr>
              <w:rPr>
                <w:rFonts w:cs="Arial"/>
                <w:i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</w:pPr>
            <w:r w:rsidRPr="00EA3589">
              <w:rPr>
                <w:rFonts w:cs="Arial"/>
                <w:b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 xml:space="preserve">to finish </w:t>
            </w:r>
            <w:r w:rsidRPr="00EA3589">
              <w:rPr>
                <w:rFonts w:cs="Arial"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 xml:space="preserve">= </w:t>
            </w:r>
            <w:r w:rsidRPr="00EA3589">
              <w:rPr>
                <w:rFonts w:cs="Arial"/>
                <w:i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>finir</w:t>
            </w:r>
          </w:p>
          <w:p w14:paraId="4AA46C33" w14:textId="77777777" w:rsidR="0079456E" w:rsidRPr="00EA3589" w:rsidRDefault="0079456E" w:rsidP="00942830">
            <w:pPr>
              <w:rPr>
                <w:rFonts w:cs="Arial"/>
                <w:b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</w:pPr>
            <w:r w:rsidRPr="00EA3589">
              <w:rPr>
                <w:rFonts w:cs="Arial"/>
                <w:b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 xml:space="preserve">slowly </w:t>
            </w:r>
            <w:r w:rsidRPr="00EA3589">
              <w:rPr>
                <w:rFonts w:cs="Arial"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 xml:space="preserve">= </w:t>
            </w:r>
            <w:r w:rsidRPr="00EA3589">
              <w:rPr>
                <w:rFonts w:cs="Arial"/>
                <w:i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>lentement</w:t>
            </w:r>
          </w:p>
        </w:tc>
      </w:tr>
    </w:tbl>
    <w:p w14:paraId="2BBCC9F9" w14:textId="31409D24" w:rsidR="0079456E" w:rsidRPr="00EA3589" w:rsidRDefault="0079456E" w:rsidP="00182289">
      <w:pPr>
        <w:tabs>
          <w:tab w:val="left" w:pos="3040"/>
        </w:tabs>
        <w:rPr>
          <w:rFonts w:cs="Helvetica"/>
          <w:color w:val="1F4E79" w:themeColor="accent1" w:themeShade="80"/>
          <w:sz w:val="22"/>
          <w:szCs w:val="24"/>
          <w:lang w:val="en-US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EA3589" w:rsidRPr="00EA3589" w14:paraId="467E6CE5" w14:textId="77777777" w:rsidTr="00942830">
        <w:trPr>
          <w:trHeight w:val="1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599B" w14:textId="77777777" w:rsidR="0079456E" w:rsidRPr="00EA3589" w:rsidRDefault="0079456E" w:rsidP="00942830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3 marks / item = max. </w:t>
            </w:r>
            <w:r w:rsidRPr="00EA3589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3</w:t>
            </w:r>
            <w:r w:rsidRPr="00EA3589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 marks in total</w:t>
            </w:r>
          </w:p>
        </w:tc>
      </w:tr>
      <w:tr w:rsidR="0079456E" w:rsidRPr="00EA3589" w14:paraId="39B204E2" w14:textId="77777777" w:rsidTr="00942830">
        <w:trPr>
          <w:trHeight w:val="993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6202" w14:textId="77777777" w:rsidR="0079456E" w:rsidRPr="00EA3589" w:rsidRDefault="0079456E" w:rsidP="00942830">
            <w:pPr>
              <w:rPr>
                <w:rFonts w:cs="Arial"/>
                <w:i/>
                <w:color w:val="1F4E79" w:themeColor="accent1" w:themeShade="80"/>
                <w:sz w:val="24"/>
                <w:szCs w:val="24"/>
                <w:lang w:val="en-US"/>
              </w:rPr>
            </w:pPr>
            <w:r w:rsidRPr="00EA3589">
              <w:rPr>
                <w:rFonts w:cs="Arial"/>
                <w:i/>
                <w:color w:val="1F4E79" w:themeColor="accent1" w:themeShade="80"/>
                <w:sz w:val="24"/>
                <w:szCs w:val="24"/>
                <w:lang w:val="en-US"/>
              </w:rPr>
              <w:t>For item 2:</w:t>
            </w:r>
          </w:p>
          <w:p w14:paraId="3DD0D83E" w14:textId="77777777" w:rsidR="0079456E" w:rsidRPr="00EA3589" w:rsidRDefault="0079456E" w:rsidP="00942830">
            <w:pPr>
              <w:rPr>
                <w:color w:val="1F4E79" w:themeColor="accent1" w:themeShade="80"/>
                <w:sz w:val="24"/>
                <w:lang w:val="en-US"/>
              </w:rPr>
            </w:pPr>
            <w:r w:rsidRPr="00EA3589">
              <w:rPr>
                <w:b/>
                <w:color w:val="1F4E79" w:themeColor="accent1" w:themeShade="80"/>
                <w:sz w:val="24"/>
                <w:lang w:val="en-US"/>
              </w:rPr>
              <w:t>1</w:t>
            </w:r>
            <w:r w:rsidRPr="00EA3589">
              <w:rPr>
                <w:color w:val="1F4E79" w:themeColor="accent1" w:themeShade="80"/>
                <w:sz w:val="24"/>
                <w:lang w:val="en-US"/>
              </w:rPr>
              <w:t xml:space="preserve"> </w:t>
            </w:r>
            <w:r w:rsidRPr="00EA3589">
              <w:rPr>
                <w:b/>
                <w:color w:val="1F4E79" w:themeColor="accent1" w:themeShade="80"/>
                <w:sz w:val="24"/>
                <w:lang w:val="en-US"/>
              </w:rPr>
              <w:t>mark</w:t>
            </w:r>
            <w:r w:rsidRPr="00EA3589">
              <w:rPr>
                <w:color w:val="1F4E79" w:themeColor="accent1" w:themeShade="80"/>
                <w:sz w:val="24"/>
                <w:lang w:val="en-US"/>
              </w:rPr>
              <w:t>: Correct placement of adverb after modal verb</w:t>
            </w:r>
          </w:p>
          <w:p w14:paraId="1D03610B" w14:textId="77777777" w:rsidR="0079456E" w:rsidRPr="00EA3589" w:rsidRDefault="0079456E" w:rsidP="00942830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EA3589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1</w:t>
            </w:r>
            <w:r w:rsidRPr="00EA3589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 </w:t>
            </w:r>
            <w:r w:rsidRPr="00EA3589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mark</w:t>
            </w:r>
            <w:r w:rsidRPr="00EA3589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>: Correct modal verb form</w:t>
            </w:r>
          </w:p>
          <w:p w14:paraId="25AEB066" w14:textId="77777777" w:rsidR="0079456E" w:rsidRPr="00EA3589" w:rsidRDefault="0079456E" w:rsidP="00942830">
            <w:pPr>
              <w:rPr>
                <w:color w:val="1F4E79" w:themeColor="accent1" w:themeShade="80"/>
                <w:sz w:val="24"/>
                <w:lang w:val="en-US"/>
              </w:rPr>
            </w:pPr>
            <w:r w:rsidRPr="00EA3589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1 mark</w:t>
            </w:r>
            <w:r w:rsidRPr="00EA3589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: </w:t>
            </w:r>
            <w:r w:rsidRPr="00EA3589">
              <w:rPr>
                <w:color w:val="1F4E79" w:themeColor="accent1" w:themeShade="80"/>
                <w:sz w:val="24"/>
                <w:lang w:val="en-US"/>
              </w:rPr>
              <w:t>Inclusion of main verb infinitive (0 marks if the verb is inflected)</w:t>
            </w:r>
          </w:p>
        </w:tc>
      </w:tr>
    </w:tbl>
    <w:p w14:paraId="1FFF26E2" w14:textId="77777777" w:rsidR="0079456E" w:rsidRPr="00EA3589" w:rsidRDefault="0079456E" w:rsidP="00182289">
      <w:pPr>
        <w:tabs>
          <w:tab w:val="left" w:pos="3040"/>
        </w:tabs>
        <w:rPr>
          <w:rFonts w:cs="Helvetica"/>
          <w:color w:val="1F4E79" w:themeColor="accent1" w:themeShade="80"/>
          <w:sz w:val="22"/>
          <w:szCs w:val="24"/>
          <w:lang w:val="en-US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6950"/>
        <w:gridCol w:w="3539"/>
      </w:tblGrid>
      <w:tr w:rsidR="0079456E" w:rsidRPr="00EA3589" w14:paraId="6573DF48" w14:textId="77777777" w:rsidTr="00942830">
        <w:trPr>
          <w:trHeight w:val="73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831C" w14:textId="77777777" w:rsidR="0079456E" w:rsidRPr="00EA3589" w:rsidRDefault="0079456E" w:rsidP="00942830">
            <w:pPr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  <w:t>2.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8A96" w14:textId="1DC7C98B" w:rsidR="0079456E" w:rsidRPr="00EA3589" w:rsidRDefault="0079456E" w:rsidP="00942830">
            <w:pPr>
              <w:rPr>
                <w:rFonts w:cs="Arial"/>
                <w:bCs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EA3589">
              <w:rPr>
                <w:rFonts w:cs="Arial"/>
                <w:bCs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Ils </w:t>
            </w:r>
            <w:r w:rsidRPr="00EA3589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fr-FR"/>
              </w:rPr>
              <w:t>doivent bientôt réussir</w:t>
            </w:r>
            <w:r w:rsidRPr="00EA3589">
              <w:rPr>
                <w:rFonts w:cs="Arial"/>
                <w:bCs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l’examen.</w:t>
            </w:r>
          </w:p>
          <w:p w14:paraId="0BAB65ED" w14:textId="77777777" w:rsidR="0079456E" w:rsidRPr="00EA3589" w:rsidRDefault="0079456E" w:rsidP="00942830">
            <w:pPr>
              <w:rPr>
                <w:rFonts w:cs="Arial"/>
                <w:bCs/>
                <w:color w:val="1F4E79" w:themeColor="accent1" w:themeShade="80"/>
                <w:sz w:val="24"/>
                <w:highlight w:val="yellow"/>
                <w:shd w:val="clear" w:color="auto" w:fill="FFFFFF"/>
                <w:lang w:val="fr-FR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   (</w:t>
            </w:r>
            <w:r w:rsidRPr="00EA3589">
              <w:rPr>
                <w:rFonts w:cs="Arial"/>
                <w:b/>
                <w:bCs/>
                <w:color w:val="1F4E79" w:themeColor="accent1" w:themeShade="80"/>
                <w:sz w:val="24"/>
                <w:shd w:val="clear" w:color="auto" w:fill="FFFFFF"/>
                <w:lang w:val="fr-FR"/>
              </w:rPr>
              <w:t>have to pass soon</w:t>
            </w:r>
            <w:r w:rsidRPr="00EA3589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>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E8DF" w14:textId="77777777" w:rsidR="0079456E" w:rsidRPr="00EA3589" w:rsidRDefault="0079456E" w:rsidP="00942830">
            <w:pPr>
              <w:rPr>
                <w:rFonts w:cs="Arial"/>
                <w:bCs/>
                <w:i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</w:pPr>
            <w:r w:rsidRPr="00EA3589">
              <w:rPr>
                <w:rFonts w:cs="Arial"/>
                <w:b/>
                <w:bCs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>must, to have to</w:t>
            </w:r>
            <w:r w:rsidRPr="00EA3589">
              <w:rPr>
                <w:rFonts w:cs="Arial"/>
                <w:bCs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 xml:space="preserve"> = </w:t>
            </w:r>
            <w:r w:rsidRPr="00EA3589">
              <w:rPr>
                <w:rFonts w:cs="Arial"/>
                <w:bCs/>
                <w:i/>
                <w:color w:val="1F4E79" w:themeColor="accent1" w:themeShade="80"/>
                <w:sz w:val="24"/>
                <w:shd w:val="clear" w:color="auto" w:fill="FFFFFF"/>
                <w:lang w:val="en-US"/>
              </w:rPr>
              <w:t>d</w:t>
            </w:r>
            <w:r w:rsidRPr="00EA3589">
              <w:rPr>
                <w:rFonts w:cs="Arial"/>
                <w:bCs/>
                <w:i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>evoir</w:t>
            </w:r>
          </w:p>
          <w:p w14:paraId="31FFA08F" w14:textId="77777777" w:rsidR="0079456E" w:rsidRPr="00EA3589" w:rsidRDefault="0079456E" w:rsidP="00942830">
            <w:pPr>
              <w:rPr>
                <w:rFonts w:cs="Arial"/>
                <w:i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</w:pPr>
            <w:r w:rsidRPr="00EA3589">
              <w:rPr>
                <w:rFonts w:cs="Arial"/>
                <w:b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>to pass</w:t>
            </w:r>
            <w:r w:rsidRPr="00EA3589">
              <w:rPr>
                <w:rFonts w:cs="Arial"/>
                <w:i/>
                <w:iCs/>
                <w:color w:val="1F4E79" w:themeColor="accent1" w:themeShade="80"/>
                <w:sz w:val="24"/>
                <w:shd w:val="clear" w:color="auto" w:fill="FFFFFF"/>
                <w:lang w:val="en-US"/>
              </w:rPr>
              <w:t xml:space="preserve"> = </w:t>
            </w:r>
            <w:r w:rsidRPr="00EA3589">
              <w:rPr>
                <w:rFonts w:cs="Arial"/>
                <w:i/>
                <w:color w:val="1F4E79" w:themeColor="accent1" w:themeShade="80"/>
                <w:sz w:val="24"/>
                <w:szCs w:val="20"/>
                <w:shd w:val="clear" w:color="auto" w:fill="FFFFFF"/>
                <w:lang w:val="en-US"/>
              </w:rPr>
              <w:t>réussir</w:t>
            </w:r>
          </w:p>
          <w:p w14:paraId="36BF56DB" w14:textId="77777777" w:rsidR="0079456E" w:rsidRPr="00EA3589" w:rsidRDefault="0079456E" w:rsidP="00942830">
            <w:pPr>
              <w:rPr>
                <w:rFonts w:cs="Arial"/>
                <w:i/>
                <w:iCs/>
                <w:color w:val="1F4E79" w:themeColor="accent1" w:themeShade="80"/>
                <w:sz w:val="24"/>
                <w:highlight w:val="yellow"/>
                <w:shd w:val="clear" w:color="auto" w:fill="FFFFFF"/>
                <w:lang w:val="fr-FR"/>
              </w:rPr>
            </w:pPr>
            <w:r w:rsidRPr="00EA3589">
              <w:rPr>
                <w:rFonts w:cs="Arial"/>
                <w:b/>
                <w:iCs/>
                <w:color w:val="1F4E79" w:themeColor="accent1" w:themeShade="80"/>
                <w:sz w:val="24"/>
                <w:shd w:val="clear" w:color="auto" w:fill="FFFFFF"/>
                <w:lang w:val="fr-FR"/>
              </w:rPr>
              <w:t>bientôt</w:t>
            </w:r>
            <w:r w:rsidRPr="00EA3589">
              <w:rPr>
                <w:rFonts w:cs="Arial"/>
                <w:i/>
                <w:iCs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= soon</w:t>
            </w:r>
          </w:p>
        </w:tc>
      </w:tr>
    </w:tbl>
    <w:p w14:paraId="66E3AFAC" w14:textId="2D544AAD" w:rsidR="0079456E" w:rsidRPr="00EA3589" w:rsidRDefault="0079456E" w:rsidP="00182289">
      <w:pPr>
        <w:tabs>
          <w:tab w:val="left" w:pos="3040"/>
        </w:tabs>
        <w:rPr>
          <w:rFonts w:cs="Helvetica"/>
          <w:color w:val="1F4E79" w:themeColor="accent1" w:themeShade="80"/>
          <w:sz w:val="22"/>
          <w:szCs w:val="24"/>
          <w:lang w:val="fr-FR"/>
        </w:rPr>
      </w:pPr>
    </w:p>
    <w:p w14:paraId="0583A708" w14:textId="21CC137E" w:rsidR="00823F83" w:rsidRPr="00EA3589" w:rsidRDefault="00823F83" w:rsidP="00823F83">
      <w:pPr>
        <w:rPr>
          <w:b/>
          <w:bCs/>
          <w:color w:val="1F4E79" w:themeColor="accent1" w:themeShade="80"/>
          <w:sz w:val="24"/>
          <w:lang w:val="en-US"/>
        </w:rPr>
      </w:pPr>
      <w:r w:rsidRPr="00EA3589">
        <w:rPr>
          <w:b/>
          <w:bCs/>
          <w:color w:val="1F4E79" w:themeColor="accent1" w:themeShade="80"/>
          <w:sz w:val="24"/>
          <w:lang w:val="en-US"/>
        </w:rPr>
        <w:t>GRAMMAR PART E (WORD ORDER)</w:t>
      </w:r>
    </w:p>
    <w:p w14:paraId="26AB9428" w14:textId="77777777" w:rsidR="00823F83" w:rsidRPr="00EA3589" w:rsidRDefault="00823F83" w:rsidP="00823F83">
      <w:pPr>
        <w:rPr>
          <w:b/>
          <w:bCs/>
          <w:color w:val="1F4E79" w:themeColor="accent1" w:themeShade="80"/>
          <w:lang w:val="fr-FR"/>
        </w:rPr>
      </w:pPr>
      <w:r w:rsidRPr="00EA3589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4531A338" wp14:editId="2225CF4C">
                <wp:extent cx="6896100" cy="335280"/>
                <wp:effectExtent l="0" t="0" r="19050" b="26670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0373A" w14:textId="77777777" w:rsidR="00517587" w:rsidRDefault="00517587" w:rsidP="00823F83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2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31A338" id="Text Box 21" o:spid="_x0000_s1056" type="#_x0000_t202" style="width:543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/CxTAIAAJQEAAAOAAAAZHJzL2Uyb0RvYy54bWysVMlu2zAQvRfoPxC81/IeW7AcpE5dFEgX&#10;IOkH0BQlESU5LElbcr8+Q8p2nOZWVAeCs/DN8ma0uu20IgfhvART0NFgSIkwHEpp6oL+fNp+WFDi&#10;AzMlU2BEQY/C09v1+3er1uZiDA2oUjiCIMbnrS1oE4LNs8zzRmjmB2CFQWMFTrOAoquz0rEW0bXK&#10;xsPhPGvBldYBF96j9r430nXCryrBw/eq8iIQVVDMLaTTpXMXz2y9YnntmG0kP6XB/iELzaTBoBeo&#10;exYY2Tv5BkpL7sBDFQYcdAZVJblINWA1o+Ff1Tw2zIpUCzbH20ub/P+D5d8OPxyRZUHHI0oM08jR&#10;k+gC+QgdQRX2p7U+R7dHi46hQz3ynGr19gH4L08MbBpmanHnHLSNYCXml15mV097HB9Bdu1XKDEO&#10;2wdIQF3ldGwetoMgOvJ0vHATc+GonC+W89EQTRxtk8lsvEjkZSw/v7bOh88CNImXgjrkPqGzw4MP&#10;WAe6nl1iMA9KllupVBJcvdsoRw4M52Sbvlg6PnnlpgxpC7qcjWd9A15BxJEVFxDGuTCh91N7jRX3&#10;4DezIVaRxg7VOJy9+lxMGvyI8ja4lgFXRUld0AVinFFiwz+ZMiEGJlV/x8yVQYzIQGx63/7Q7bpE&#10;9iTFi8YdlEfkxEG/GrjKeGnA/aGkxbUoqP+9Z05Qor4Y5HU5mk7jHiVhOrsZo+CuLbtrCzMcoQoa&#10;KOmvm9Dv3t46WTcYqZ8kA3c4C5VMNL1kdcofRz9147Smcbeu5eT18jNZPwMAAP//AwBQSwMEFAAG&#10;AAgAAAAhAFDMm7PcAAAABQEAAA8AAABkcnMvZG93bnJldi54bWxMj0FLw0AQhe+C/2EZwYvYXVMs&#10;Ic2maEC9VGhr8TzNTpNgdjZkt03892696OXB4w3vfZOvJtuJMw2+dazhYaZAEFfOtFxr2H+83Kcg&#10;fEA22DkmDd/kYVVcX+WYGTfyls67UItYwj5DDU0IfSalrxqy6GeuJ47Z0Q0WQ7RDLc2AYyy3nUyU&#10;WkiLLceFBnsqG6q+dier4fkzmW9e16Mvy+R9Wm/v5mqPb1rf3kxPSxCBpvB3DBf8iA5FZDq4Exsv&#10;Og3xkfCrl0yli+gPGh6TFGSRy//0xQ8AAAD//wMAUEsBAi0AFAAGAAgAAAAhALaDOJL+AAAA4QEA&#10;ABMAAAAAAAAAAAAAAAAAAAAAAFtDb250ZW50X1R5cGVzXS54bWxQSwECLQAUAAYACAAAACEAOP0h&#10;/9YAAACUAQAACwAAAAAAAAAAAAAAAAAvAQAAX3JlbHMvLnJlbHNQSwECLQAUAAYACAAAACEA+T/w&#10;sUwCAACUBAAADgAAAAAAAAAAAAAAAAAuAgAAZHJzL2Uyb0RvYy54bWxQSwECLQAUAAYACAAAACEA&#10;UMybs9wAAAAFAQAADwAAAAAAAAAAAAAAAACmBAAAZHJzL2Rvd25yZXYueG1sUEsFBgAAAAAEAAQA&#10;8wAAAK8FAAAAAA==&#10;" strokecolor="#2f5496 [2408]">
                <v:textbox>
                  <w:txbxContent>
                    <w:p w14:paraId="67F0373A" w14:textId="77777777" w:rsidR="00517587" w:rsidRDefault="00517587" w:rsidP="00823F83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2 </w:t>
                      </w: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450"/>
        <w:gridCol w:w="1982"/>
        <w:gridCol w:w="8483"/>
      </w:tblGrid>
      <w:tr w:rsidR="00EA3589" w:rsidRPr="00EA3589" w14:paraId="711B1993" w14:textId="77777777" w:rsidTr="008734E6">
        <w:trPr>
          <w:trHeight w:val="511"/>
        </w:trPr>
        <w:tc>
          <w:tcPr>
            <w:tcW w:w="450" w:type="dxa"/>
          </w:tcPr>
          <w:p w14:paraId="2F2A5AC6" w14:textId="77777777" w:rsidR="00823F83" w:rsidRPr="00EA3589" w:rsidRDefault="00823F83" w:rsidP="00822917">
            <w:pPr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06E93A05" w14:textId="77777777" w:rsidR="00823F83" w:rsidRPr="00EA3589" w:rsidRDefault="00823F83" w:rsidP="00822917">
            <w:pPr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1.</w:t>
            </w:r>
          </w:p>
        </w:tc>
        <w:tc>
          <w:tcPr>
            <w:tcW w:w="1982" w:type="dxa"/>
            <w:vAlign w:val="center"/>
          </w:tcPr>
          <w:p w14:paraId="3C638E5C" w14:textId="77777777" w:rsidR="00823F83" w:rsidRPr="00EA3589" w:rsidRDefault="00823F83" w:rsidP="00822917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mêmes </w:t>
            </w:r>
          </w:p>
          <w:p w14:paraId="52593045" w14:textId="77777777" w:rsidR="00823F83" w:rsidRPr="00EA3589" w:rsidRDefault="00823F83" w:rsidP="00822917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les</w:t>
            </w:r>
          </w:p>
          <w:p w14:paraId="429DA088" w14:textId="77777777" w:rsidR="00823F83" w:rsidRPr="00EA3589" w:rsidRDefault="00823F83" w:rsidP="00822917">
            <w:pPr>
              <w:jc w:val="center"/>
              <w:rPr>
                <w:rFonts w:ascii="Arial" w:hAnsi="Arial"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tâches</w:t>
            </w:r>
          </w:p>
        </w:tc>
        <w:tc>
          <w:tcPr>
            <w:tcW w:w="8483" w:type="dxa"/>
            <w:vAlign w:val="center"/>
          </w:tcPr>
          <w:p w14:paraId="3424569A" w14:textId="77777777" w:rsidR="00823F83" w:rsidRPr="00EA3589" w:rsidRDefault="00823F83" w:rsidP="00822917">
            <w:pPr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Correct order: </w:t>
            </w:r>
            <w:r w:rsidRPr="00EA3589">
              <w:rPr>
                <w:b/>
                <w:color w:val="1F4E79" w:themeColor="accent1" w:themeShade="80"/>
                <w:sz w:val="24"/>
                <w:szCs w:val="24"/>
                <w:u w:val="single"/>
                <w:lang w:val="fr-FR"/>
              </w:rPr>
              <w:t>les mêmes tâches</w:t>
            </w:r>
          </w:p>
        </w:tc>
      </w:tr>
      <w:tr w:rsidR="00823F83" w:rsidRPr="00EA3589" w14:paraId="67DA851D" w14:textId="77777777" w:rsidTr="008734E6">
        <w:trPr>
          <w:trHeight w:val="383"/>
        </w:trPr>
        <w:tc>
          <w:tcPr>
            <w:tcW w:w="450" w:type="dxa"/>
          </w:tcPr>
          <w:p w14:paraId="37B10F1E" w14:textId="77777777" w:rsidR="00823F83" w:rsidRPr="00EA3589" w:rsidRDefault="00823F83" w:rsidP="00822917">
            <w:pPr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1E9DCF56" w14:textId="77777777" w:rsidR="00823F83" w:rsidRPr="00EA3589" w:rsidRDefault="00823F83" w:rsidP="00822917">
            <w:pPr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>2.</w:t>
            </w:r>
          </w:p>
        </w:tc>
        <w:tc>
          <w:tcPr>
            <w:tcW w:w="1982" w:type="dxa"/>
            <w:vAlign w:val="center"/>
          </w:tcPr>
          <w:p w14:paraId="2727DD20" w14:textId="1199AFF1" w:rsidR="00823F83" w:rsidRPr="00EA3589" w:rsidRDefault="000C57A1" w:rsidP="00822917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beau</w:t>
            </w:r>
          </w:p>
          <w:p w14:paraId="3F5AE805" w14:textId="77777777" w:rsidR="00823F83" w:rsidRPr="00EA3589" w:rsidRDefault="00823F83" w:rsidP="00822917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grand</w:t>
            </w:r>
          </w:p>
          <w:p w14:paraId="1D83E807" w14:textId="77777777" w:rsidR="00823F83" w:rsidRPr="00EA3589" w:rsidRDefault="00823F83" w:rsidP="00822917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EA3589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un</w:t>
            </w:r>
          </w:p>
          <w:p w14:paraId="686910B5" w14:textId="1657BD9A" w:rsidR="00823F83" w:rsidRPr="00EA3589" w:rsidRDefault="000C57A1" w:rsidP="00822917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  <w:highlight w:val="yellow"/>
                <w:shd w:val="clear" w:color="auto" w:fill="FFFFFF"/>
                <w:lang w:val="fr-FR"/>
              </w:rPr>
            </w:pPr>
            <w: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chien</w:t>
            </w:r>
          </w:p>
        </w:tc>
        <w:tc>
          <w:tcPr>
            <w:tcW w:w="8483" w:type="dxa"/>
            <w:vAlign w:val="center"/>
          </w:tcPr>
          <w:p w14:paraId="21B2EA7D" w14:textId="26A0313B" w:rsidR="00823F83" w:rsidRPr="00EA3589" w:rsidRDefault="00823F83" w:rsidP="00822917">
            <w:pPr>
              <w:jc w:val="center"/>
              <w:rPr>
                <w:color w:val="1F4E79" w:themeColor="accent1" w:themeShade="80"/>
                <w:sz w:val="24"/>
                <w:szCs w:val="24"/>
                <w:highlight w:val="yellow"/>
                <w:lang w:val="fr-FR"/>
              </w:rPr>
            </w:pPr>
            <w:r w:rsidRPr="00EA358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Correct order: </w:t>
            </w:r>
            <w:r w:rsidRPr="00EA3589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fr-FR"/>
              </w:rPr>
              <w:t xml:space="preserve">un </w:t>
            </w:r>
            <w:r w:rsidR="000C57A1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fr-FR"/>
              </w:rPr>
              <w:t>beau grand chien</w:t>
            </w:r>
            <w:r w:rsidR="000C57A1" w:rsidRPr="000C57A1">
              <w:rPr>
                <w:rFonts w:cs="Arial"/>
                <w:bCs/>
                <w:color w:val="1F4E79" w:themeColor="accent1" w:themeShade="80"/>
                <w:sz w:val="24"/>
                <w:szCs w:val="20"/>
                <w:shd w:val="clear" w:color="auto" w:fill="FFFFFF"/>
                <w:lang w:val="fr-FR"/>
              </w:rPr>
              <w:t xml:space="preserve"> OR </w:t>
            </w:r>
            <w:r w:rsidR="000C57A1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fr-FR"/>
              </w:rPr>
              <w:t>un grand beau chien</w:t>
            </w:r>
          </w:p>
        </w:tc>
      </w:tr>
    </w:tbl>
    <w:p w14:paraId="15C1A9BD" w14:textId="77777777" w:rsidR="00823F83" w:rsidRPr="00EA3589" w:rsidRDefault="00823F83" w:rsidP="00182289">
      <w:pPr>
        <w:tabs>
          <w:tab w:val="left" w:pos="3040"/>
        </w:tabs>
        <w:rPr>
          <w:rFonts w:cs="Helvetica"/>
          <w:color w:val="1F4E79" w:themeColor="accent1" w:themeShade="80"/>
          <w:sz w:val="22"/>
          <w:szCs w:val="24"/>
          <w:lang w:val="fr-FR"/>
        </w:rPr>
      </w:pPr>
    </w:p>
    <w:p w14:paraId="6330B8F5" w14:textId="0AE90CB4" w:rsidR="00942830" w:rsidRPr="00EA3589" w:rsidRDefault="00823F83" w:rsidP="00823F83">
      <w:pPr>
        <w:tabs>
          <w:tab w:val="left" w:pos="3040"/>
        </w:tabs>
        <w:rPr>
          <w:b/>
          <w:color w:val="1F4E79" w:themeColor="accent1" w:themeShade="80"/>
          <w:sz w:val="24"/>
          <w:szCs w:val="24"/>
          <w:lang w:val="fr-FR"/>
        </w:rPr>
      </w:pPr>
      <w:r w:rsidRPr="00EA3589">
        <w:rPr>
          <w:b/>
          <w:color w:val="1F4E79" w:themeColor="accent1" w:themeShade="80"/>
          <w:sz w:val="24"/>
          <w:szCs w:val="24"/>
          <w:lang w:val="fr-FR"/>
        </w:rPr>
        <w:t>TOTALS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791"/>
        <w:gridCol w:w="1465"/>
        <w:gridCol w:w="1417"/>
        <w:gridCol w:w="1418"/>
        <w:gridCol w:w="1559"/>
        <w:gridCol w:w="3260"/>
      </w:tblGrid>
      <w:tr w:rsidR="00EA3589" w:rsidRPr="00EA3589" w14:paraId="627B341C" w14:textId="77777777" w:rsidTr="00942830">
        <w:tc>
          <w:tcPr>
            <w:tcW w:w="1791" w:type="dxa"/>
          </w:tcPr>
          <w:p w14:paraId="5F346FCF" w14:textId="77777777" w:rsidR="00942830" w:rsidRPr="007D02C4" w:rsidRDefault="00942830" w:rsidP="00942830">
            <w:pPr>
              <w:tabs>
                <w:tab w:val="left" w:pos="1515"/>
              </w:tabs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1465" w:type="dxa"/>
          </w:tcPr>
          <w:p w14:paraId="79B24C1C" w14:textId="77777777" w:rsidR="00942830" w:rsidRPr="007D02C4" w:rsidRDefault="00942830" w:rsidP="00942830">
            <w:pPr>
              <w:tabs>
                <w:tab w:val="left" w:pos="1515"/>
              </w:tabs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7D02C4">
              <w:rPr>
                <w:color w:val="1F4E79" w:themeColor="accent1" w:themeShade="80"/>
                <w:sz w:val="24"/>
                <w:szCs w:val="24"/>
                <w:lang w:val="fr-FR"/>
              </w:rPr>
              <w:t>Section A:          Listening</w:t>
            </w:r>
          </w:p>
        </w:tc>
        <w:tc>
          <w:tcPr>
            <w:tcW w:w="1417" w:type="dxa"/>
          </w:tcPr>
          <w:p w14:paraId="481ECE4D" w14:textId="77777777" w:rsidR="00942830" w:rsidRPr="007D02C4" w:rsidRDefault="00942830" w:rsidP="00942830">
            <w:pPr>
              <w:tabs>
                <w:tab w:val="left" w:pos="1515"/>
              </w:tabs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7D02C4">
              <w:rPr>
                <w:color w:val="1F4E79" w:themeColor="accent1" w:themeShade="80"/>
                <w:sz w:val="24"/>
                <w:szCs w:val="24"/>
                <w:lang w:val="fr-FR"/>
              </w:rPr>
              <w:t>Section B:   Reading</w:t>
            </w:r>
          </w:p>
        </w:tc>
        <w:tc>
          <w:tcPr>
            <w:tcW w:w="1418" w:type="dxa"/>
          </w:tcPr>
          <w:p w14:paraId="60DD2AD3" w14:textId="77777777" w:rsidR="00942830" w:rsidRPr="007D02C4" w:rsidRDefault="00942830" w:rsidP="00942830">
            <w:pPr>
              <w:tabs>
                <w:tab w:val="left" w:pos="1515"/>
              </w:tabs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7D02C4">
              <w:rPr>
                <w:color w:val="1F4E79" w:themeColor="accent1" w:themeShade="80"/>
                <w:sz w:val="24"/>
                <w:szCs w:val="24"/>
                <w:lang w:val="fr-FR"/>
              </w:rPr>
              <w:t>Section C: Writing</w:t>
            </w:r>
          </w:p>
        </w:tc>
        <w:tc>
          <w:tcPr>
            <w:tcW w:w="1559" w:type="dxa"/>
          </w:tcPr>
          <w:p w14:paraId="1FC0CC1A" w14:textId="77777777" w:rsidR="00942830" w:rsidRPr="007D02C4" w:rsidRDefault="00942830" w:rsidP="00942830">
            <w:pPr>
              <w:tabs>
                <w:tab w:val="left" w:pos="1515"/>
              </w:tabs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7D02C4">
              <w:rPr>
                <w:color w:val="1F4E79" w:themeColor="accent1" w:themeShade="80"/>
                <w:sz w:val="24"/>
                <w:szCs w:val="24"/>
                <w:lang w:val="fr-FR"/>
              </w:rPr>
              <w:t>Section D:     Speaking</w:t>
            </w:r>
          </w:p>
        </w:tc>
        <w:tc>
          <w:tcPr>
            <w:tcW w:w="3260" w:type="dxa"/>
          </w:tcPr>
          <w:p w14:paraId="4262C70E" w14:textId="77777777" w:rsidR="00942830" w:rsidRPr="007D02C4" w:rsidRDefault="00942830" w:rsidP="00942830">
            <w:pPr>
              <w:tabs>
                <w:tab w:val="left" w:pos="1515"/>
              </w:tabs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EA3589" w:rsidRPr="00EA3589" w14:paraId="7A5C2407" w14:textId="77777777" w:rsidTr="00942830">
        <w:tc>
          <w:tcPr>
            <w:tcW w:w="1791" w:type="dxa"/>
          </w:tcPr>
          <w:p w14:paraId="2B8AEFB6" w14:textId="77777777" w:rsidR="00942830" w:rsidRPr="007D02C4" w:rsidRDefault="00942830" w:rsidP="00942830">
            <w:pPr>
              <w:tabs>
                <w:tab w:val="left" w:pos="1515"/>
              </w:tabs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7D02C4">
              <w:rPr>
                <w:color w:val="1F4E79" w:themeColor="accent1" w:themeShade="80"/>
                <w:sz w:val="24"/>
                <w:szCs w:val="24"/>
                <w:lang w:val="fr-FR"/>
              </w:rPr>
              <w:t>Sounds</w:t>
            </w:r>
          </w:p>
        </w:tc>
        <w:tc>
          <w:tcPr>
            <w:tcW w:w="1465" w:type="dxa"/>
          </w:tcPr>
          <w:p w14:paraId="0C1AF548" w14:textId="55B03BEE" w:rsidR="00942830" w:rsidRPr="007D02C4" w:rsidRDefault="003B35A8" w:rsidP="00942830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7D02C4">
              <w:rPr>
                <w:color w:val="1F4E79" w:themeColor="accent1" w:themeShade="80"/>
                <w:sz w:val="24"/>
                <w:szCs w:val="24"/>
                <w:lang w:val="fr-FR"/>
              </w:rPr>
              <w:t>2</w:t>
            </w:r>
            <w:r w:rsidR="008840D4" w:rsidRPr="007D02C4">
              <w:rPr>
                <w:color w:val="1F4E79" w:themeColor="accent1" w:themeShade="80"/>
                <w:sz w:val="24"/>
                <w:szCs w:val="24"/>
                <w:lang w:val="fr-FR"/>
              </w:rPr>
              <w:t>5</w:t>
            </w:r>
          </w:p>
        </w:tc>
        <w:tc>
          <w:tcPr>
            <w:tcW w:w="1417" w:type="dxa"/>
          </w:tcPr>
          <w:p w14:paraId="01408EAC" w14:textId="77777777" w:rsidR="00942830" w:rsidRPr="007D02C4" w:rsidRDefault="00942830" w:rsidP="00942830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7D02C4">
              <w:rPr>
                <w:color w:val="1F4E79" w:themeColor="accent1" w:themeShade="80"/>
                <w:sz w:val="24"/>
                <w:szCs w:val="24"/>
                <w:lang w:val="fr-FR"/>
              </w:rPr>
              <w:t>-</w:t>
            </w:r>
          </w:p>
        </w:tc>
        <w:tc>
          <w:tcPr>
            <w:tcW w:w="1418" w:type="dxa"/>
          </w:tcPr>
          <w:p w14:paraId="24AE02DA" w14:textId="77777777" w:rsidR="00942830" w:rsidRPr="007D02C4" w:rsidRDefault="00942830" w:rsidP="00942830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7D02C4">
              <w:rPr>
                <w:color w:val="1F4E79" w:themeColor="accent1" w:themeShade="80"/>
                <w:sz w:val="24"/>
                <w:szCs w:val="24"/>
                <w:lang w:val="fr-FR"/>
              </w:rPr>
              <w:t>-</w:t>
            </w:r>
          </w:p>
        </w:tc>
        <w:tc>
          <w:tcPr>
            <w:tcW w:w="1559" w:type="dxa"/>
          </w:tcPr>
          <w:p w14:paraId="42B018AC" w14:textId="56B41AC0" w:rsidR="00942830" w:rsidRPr="007D02C4" w:rsidRDefault="008840D4" w:rsidP="00942830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7D02C4">
              <w:rPr>
                <w:color w:val="1F4E79" w:themeColor="accent1" w:themeShade="80"/>
                <w:sz w:val="24"/>
                <w:szCs w:val="24"/>
                <w:lang w:val="fr-FR"/>
              </w:rPr>
              <w:t>25</w:t>
            </w:r>
          </w:p>
        </w:tc>
        <w:tc>
          <w:tcPr>
            <w:tcW w:w="3260" w:type="dxa"/>
          </w:tcPr>
          <w:p w14:paraId="78AF5BA8" w14:textId="128E879C" w:rsidR="00942830" w:rsidRPr="007D02C4" w:rsidRDefault="003B35A8" w:rsidP="00942830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7D02C4">
              <w:rPr>
                <w:color w:val="1F4E79" w:themeColor="accent1" w:themeShade="80"/>
                <w:sz w:val="24"/>
                <w:szCs w:val="24"/>
                <w:lang w:val="fr-FR"/>
              </w:rPr>
              <w:t>Grand total: 5</w:t>
            </w:r>
            <w:r w:rsidR="008840D4" w:rsidRPr="007D02C4">
              <w:rPr>
                <w:color w:val="1F4E79" w:themeColor="accent1" w:themeShade="80"/>
                <w:sz w:val="24"/>
                <w:szCs w:val="24"/>
                <w:lang w:val="fr-FR"/>
              </w:rPr>
              <w:t>0</w:t>
            </w:r>
          </w:p>
        </w:tc>
      </w:tr>
      <w:tr w:rsidR="00EA3589" w:rsidRPr="00EA3589" w14:paraId="2E551738" w14:textId="77777777" w:rsidTr="00942830">
        <w:tc>
          <w:tcPr>
            <w:tcW w:w="1791" w:type="dxa"/>
          </w:tcPr>
          <w:p w14:paraId="3BDF253E" w14:textId="77777777" w:rsidR="00942830" w:rsidRPr="007D02C4" w:rsidRDefault="00942830" w:rsidP="00942830">
            <w:pPr>
              <w:tabs>
                <w:tab w:val="left" w:pos="1515"/>
              </w:tabs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7D02C4">
              <w:rPr>
                <w:color w:val="1F4E79" w:themeColor="accent1" w:themeShade="80"/>
                <w:sz w:val="24"/>
                <w:szCs w:val="24"/>
                <w:lang w:val="fr-FR"/>
              </w:rPr>
              <w:t>Vocabulary</w:t>
            </w:r>
          </w:p>
        </w:tc>
        <w:tc>
          <w:tcPr>
            <w:tcW w:w="1465" w:type="dxa"/>
          </w:tcPr>
          <w:p w14:paraId="7AA4895F" w14:textId="77777777" w:rsidR="00942830" w:rsidRPr="007D02C4" w:rsidRDefault="00942830" w:rsidP="00942830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7D02C4">
              <w:rPr>
                <w:color w:val="1F4E79" w:themeColor="accent1" w:themeShade="80"/>
                <w:sz w:val="24"/>
                <w:szCs w:val="24"/>
                <w:lang w:val="fr-FR"/>
              </w:rPr>
              <w:t>20</w:t>
            </w:r>
          </w:p>
        </w:tc>
        <w:tc>
          <w:tcPr>
            <w:tcW w:w="1417" w:type="dxa"/>
          </w:tcPr>
          <w:p w14:paraId="1536F727" w14:textId="46864E2B" w:rsidR="00942830" w:rsidRPr="007D02C4" w:rsidRDefault="00371333" w:rsidP="00942830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7D02C4">
              <w:rPr>
                <w:color w:val="1F4E79" w:themeColor="accent1" w:themeShade="80"/>
                <w:sz w:val="24"/>
                <w:szCs w:val="24"/>
                <w:lang w:val="fr-FR"/>
              </w:rPr>
              <w:t>25</w:t>
            </w:r>
          </w:p>
        </w:tc>
        <w:tc>
          <w:tcPr>
            <w:tcW w:w="1418" w:type="dxa"/>
          </w:tcPr>
          <w:p w14:paraId="78B44D89" w14:textId="77777777" w:rsidR="00942830" w:rsidRPr="007D02C4" w:rsidRDefault="00942830" w:rsidP="00942830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7D02C4">
              <w:rPr>
                <w:color w:val="1F4E79" w:themeColor="accent1" w:themeShade="80"/>
                <w:sz w:val="24"/>
                <w:szCs w:val="24"/>
                <w:lang w:val="fr-FR"/>
              </w:rPr>
              <w:t>20</w:t>
            </w:r>
          </w:p>
        </w:tc>
        <w:tc>
          <w:tcPr>
            <w:tcW w:w="1559" w:type="dxa"/>
          </w:tcPr>
          <w:p w14:paraId="380F6DB7" w14:textId="77777777" w:rsidR="00942830" w:rsidRPr="007D02C4" w:rsidRDefault="00942830" w:rsidP="00942830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7D02C4">
              <w:rPr>
                <w:color w:val="1F4E79" w:themeColor="accent1" w:themeShade="80"/>
                <w:sz w:val="24"/>
                <w:szCs w:val="24"/>
                <w:lang w:val="fr-FR"/>
              </w:rPr>
              <w:t>20</w:t>
            </w:r>
          </w:p>
        </w:tc>
        <w:tc>
          <w:tcPr>
            <w:tcW w:w="3260" w:type="dxa"/>
          </w:tcPr>
          <w:p w14:paraId="42F0E384" w14:textId="03D3FE8C" w:rsidR="00942830" w:rsidRPr="007D02C4" w:rsidRDefault="00942830" w:rsidP="00942830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7D02C4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Grand total: </w:t>
            </w:r>
            <w:r w:rsidR="00371333" w:rsidRPr="007D02C4">
              <w:rPr>
                <w:color w:val="1F4E79" w:themeColor="accent1" w:themeShade="80"/>
                <w:sz w:val="24"/>
                <w:szCs w:val="24"/>
                <w:lang w:val="fr-FR"/>
              </w:rPr>
              <w:t>85</w:t>
            </w:r>
          </w:p>
        </w:tc>
      </w:tr>
      <w:tr w:rsidR="00EA3589" w:rsidRPr="00EA3589" w14:paraId="2D14FBE1" w14:textId="77777777" w:rsidTr="00942830">
        <w:tc>
          <w:tcPr>
            <w:tcW w:w="1791" w:type="dxa"/>
          </w:tcPr>
          <w:p w14:paraId="11689823" w14:textId="77777777" w:rsidR="00942830" w:rsidRPr="007D02C4" w:rsidRDefault="00942830" w:rsidP="00942830">
            <w:pPr>
              <w:tabs>
                <w:tab w:val="left" w:pos="1515"/>
              </w:tabs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7D02C4">
              <w:rPr>
                <w:color w:val="1F4E79" w:themeColor="accent1" w:themeShade="80"/>
                <w:sz w:val="24"/>
                <w:szCs w:val="24"/>
                <w:lang w:val="fr-FR"/>
              </w:rPr>
              <w:t>Grammar</w:t>
            </w:r>
          </w:p>
        </w:tc>
        <w:tc>
          <w:tcPr>
            <w:tcW w:w="1465" w:type="dxa"/>
          </w:tcPr>
          <w:p w14:paraId="74A1338E" w14:textId="590A5326" w:rsidR="00942830" w:rsidRPr="007D02C4" w:rsidRDefault="00942830" w:rsidP="00942830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7D02C4">
              <w:rPr>
                <w:color w:val="1F4E79" w:themeColor="accent1" w:themeShade="80"/>
                <w:sz w:val="24"/>
                <w:szCs w:val="24"/>
                <w:lang w:val="fr-FR"/>
              </w:rPr>
              <w:t>14</w:t>
            </w:r>
          </w:p>
        </w:tc>
        <w:tc>
          <w:tcPr>
            <w:tcW w:w="1417" w:type="dxa"/>
          </w:tcPr>
          <w:p w14:paraId="6743BB4E" w14:textId="1FD7F2FD" w:rsidR="00942830" w:rsidRPr="007D02C4" w:rsidRDefault="00823F83" w:rsidP="00942830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7D02C4">
              <w:rPr>
                <w:color w:val="1F4E79" w:themeColor="accent1" w:themeShade="80"/>
                <w:sz w:val="24"/>
                <w:szCs w:val="24"/>
                <w:lang w:val="fr-FR"/>
              </w:rPr>
              <w:t>26</w:t>
            </w:r>
          </w:p>
        </w:tc>
        <w:tc>
          <w:tcPr>
            <w:tcW w:w="1418" w:type="dxa"/>
          </w:tcPr>
          <w:p w14:paraId="2C758EC1" w14:textId="27B79CC9" w:rsidR="00942830" w:rsidRPr="007D02C4" w:rsidRDefault="00942830" w:rsidP="00942830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7D02C4">
              <w:rPr>
                <w:color w:val="1F4E79" w:themeColor="accent1" w:themeShade="80"/>
                <w:sz w:val="24"/>
                <w:szCs w:val="24"/>
                <w:lang w:val="fr-FR"/>
              </w:rPr>
              <w:t>35</w:t>
            </w:r>
          </w:p>
        </w:tc>
        <w:tc>
          <w:tcPr>
            <w:tcW w:w="1559" w:type="dxa"/>
          </w:tcPr>
          <w:p w14:paraId="34F25FC6" w14:textId="465E3F2A" w:rsidR="00942830" w:rsidRPr="007D02C4" w:rsidRDefault="00823F83" w:rsidP="00942830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7D02C4">
              <w:rPr>
                <w:color w:val="1F4E79" w:themeColor="accent1" w:themeShade="80"/>
                <w:sz w:val="24"/>
                <w:szCs w:val="24"/>
                <w:lang w:val="fr-FR"/>
              </w:rPr>
              <w:t>25</w:t>
            </w:r>
          </w:p>
        </w:tc>
        <w:tc>
          <w:tcPr>
            <w:tcW w:w="3260" w:type="dxa"/>
          </w:tcPr>
          <w:p w14:paraId="51510AB7" w14:textId="435E4FEB" w:rsidR="00942830" w:rsidRPr="007D02C4" w:rsidRDefault="00942830" w:rsidP="00942830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7D02C4">
              <w:rPr>
                <w:color w:val="1F4E79" w:themeColor="accent1" w:themeShade="80"/>
                <w:sz w:val="24"/>
                <w:szCs w:val="24"/>
                <w:lang w:val="fr-FR"/>
              </w:rPr>
              <w:t>Grand total: 100</w:t>
            </w:r>
          </w:p>
        </w:tc>
      </w:tr>
    </w:tbl>
    <w:p w14:paraId="062C82E9" w14:textId="77C22A13" w:rsidR="00942830" w:rsidRPr="00EA3589" w:rsidRDefault="00942830" w:rsidP="00823F83">
      <w:pPr>
        <w:tabs>
          <w:tab w:val="left" w:pos="1515"/>
        </w:tabs>
        <w:spacing w:after="0"/>
        <w:rPr>
          <w:rFonts w:cs="Helvetica"/>
          <w:color w:val="1F4E79" w:themeColor="accent1" w:themeShade="80"/>
          <w:sz w:val="22"/>
          <w:szCs w:val="24"/>
          <w:lang w:val="en-US"/>
        </w:rPr>
      </w:pPr>
      <w:r w:rsidRPr="00EA3589">
        <w:rPr>
          <w:color w:val="1F4E79" w:themeColor="accent1" w:themeShade="80"/>
          <w:sz w:val="24"/>
          <w:szCs w:val="24"/>
          <w:lang w:val="en-US"/>
        </w:rPr>
        <w:t xml:space="preserve">Use the accompanying spreadsheet to record and add up marks.        </w:t>
      </w:r>
    </w:p>
    <w:sectPr w:rsidR="00942830" w:rsidRPr="00EA3589" w:rsidSect="00A27D29">
      <w:headerReference w:type="default" r:id="rId17"/>
      <w:footerReference w:type="default" r:id="rId18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D009C" w14:textId="77777777" w:rsidR="007A3045" w:rsidRDefault="007A3045" w:rsidP="00180B91">
      <w:pPr>
        <w:spacing w:after="0" w:line="240" w:lineRule="auto"/>
      </w:pPr>
      <w:r>
        <w:separator/>
      </w:r>
    </w:p>
  </w:endnote>
  <w:endnote w:type="continuationSeparator" w:id="0">
    <w:p w14:paraId="4A8C610F" w14:textId="77777777" w:rsidR="007A3045" w:rsidRDefault="007A3045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1172" w14:textId="77777777" w:rsidR="00517587" w:rsidRDefault="005175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32BB" w14:textId="7C8ADDBC" w:rsidR="00517587" w:rsidRPr="00175567" w:rsidRDefault="0051758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2336" behindDoc="1" locked="0" layoutInCell="1" allowOverlap="1" wp14:anchorId="27059530" wp14:editId="76695D12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23" name="Picture 23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NCELP banne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210D" w14:textId="77777777" w:rsidR="00517587" w:rsidRDefault="0051758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7C82" w14:textId="2EFB56A6" w:rsidR="00517587" w:rsidRPr="00175567" w:rsidRDefault="0051758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15D7BD" wp14:editId="0E8A97F7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0D79" w14:textId="77777777" w:rsidR="007A3045" w:rsidRDefault="007A3045" w:rsidP="00180B91">
      <w:pPr>
        <w:spacing w:after="0" w:line="240" w:lineRule="auto"/>
      </w:pPr>
      <w:r>
        <w:separator/>
      </w:r>
    </w:p>
  </w:footnote>
  <w:footnote w:type="continuationSeparator" w:id="0">
    <w:p w14:paraId="009952D6" w14:textId="77777777" w:rsidR="007A3045" w:rsidRDefault="007A3045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4F2C" w14:textId="77777777" w:rsidR="00517587" w:rsidRDefault="005175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46314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FF8D5C" w14:textId="3DFA3A29" w:rsidR="00517587" w:rsidRDefault="0051758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02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BE1C106" w14:textId="44ACCB1B" w:rsidR="00517587" w:rsidRPr="00175567" w:rsidRDefault="0051758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855F" w14:textId="77777777" w:rsidR="00517587" w:rsidRDefault="0051758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20652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B44A14" w14:textId="7F683AF0" w:rsidR="00517587" w:rsidRDefault="0051758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02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7BA80EF7" w14:textId="0F3B7997" w:rsidR="00517587" w:rsidRPr="00175567" w:rsidRDefault="0051758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58C"/>
    <w:multiLevelType w:val="hybridMultilevel"/>
    <w:tmpl w:val="DC60E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27C5B"/>
    <w:multiLevelType w:val="hybridMultilevel"/>
    <w:tmpl w:val="10247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F50B7"/>
    <w:multiLevelType w:val="hybridMultilevel"/>
    <w:tmpl w:val="D94819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B3492"/>
    <w:multiLevelType w:val="hybridMultilevel"/>
    <w:tmpl w:val="DC60E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324C3"/>
    <w:multiLevelType w:val="hybridMultilevel"/>
    <w:tmpl w:val="2E2CC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D7A3E"/>
    <w:multiLevelType w:val="hybridMultilevel"/>
    <w:tmpl w:val="8520A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4349C"/>
    <w:multiLevelType w:val="hybridMultilevel"/>
    <w:tmpl w:val="F2288A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3C331D"/>
    <w:multiLevelType w:val="hybridMultilevel"/>
    <w:tmpl w:val="FB5ED81C"/>
    <w:lvl w:ilvl="0" w:tplc="BE26418C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E6A14"/>
    <w:multiLevelType w:val="hybridMultilevel"/>
    <w:tmpl w:val="7D4C3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4D7991"/>
    <w:multiLevelType w:val="hybridMultilevel"/>
    <w:tmpl w:val="10247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35484"/>
    <w:multiLevelType w:val="hybridMultilevel"/>
    <w:tmpl w:val="30DCB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561E"/>
    <w:multiLevelType w:val="hybridMultilevel"/>
    <w:tmpl w:val="22821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9E7960"/>
    <w:multiLevelType w:val="hybridMultilevel"/>
    <w:tmpl w:val="429CB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  <w:num w:numId="11">
    <w:abstractNumId w:val="8"/>
  </w:num>
  <w:num w:numId="12">
    <w:abstractNumId w:val="1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s-ES" w:vendorID="64" w:dllVersion="6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31"/>
    <w:rsid w:val="00004E48"/>
    <w:rsid w:val="00004EB0"/>
    <w:rsid w:val="00005799"/>
    <w:rsid w:val="000124BD"/>
    <w:rsid w:val="00013A94"/>
    <w:rsid w:val="00013C11"/>
    <w:rsid w:val="00015F6E"/>
    <w:rsid w:val="000231C4"/>
    <w:rsid w:val="00023232"/>
    <w:rsid w:val="00034411"/>
    <w:rsid w:val="00035412"/>
    <w:rsid w:val="00035886"/>
    <w:rsid w:val="00036FDA"/>
    <w:rsid w:val="0004030A"/>
    <w:rsid w:val="00040478"/>
    <w:rsid w:val="0004672D"/>
    <w:rsid w:val="000478E9"/>
    <w:rsid w:val="00047D78"/>
    <w:rsid w:val="000522DE"/>
    <w:rsid w:val="0005523F"/>
    <w:rsid w:val="00062DCE"/>
    <w:rsid w:val="00064372"/>
    <w:rsid w:val="00071D7B"/>
    <w:rsid w:val="00071FA9"/>
    <w:rsid w:val="000721BB"/>
    <w:rsid w:val="00072FB6"/>
    <w:rsid w:val="0007459E"/>
    <w:rsid w:val="0008291F"/>
    <w:rsid w:val="000850A4"/>
    <w:rsid w:val="00085D5C"/>
    <w:rsid w:val="00086EE8"/>
    <w:rsid w:val="00093EAD"/>
    <w:rsid w:val="0009683D"/>
    <w:rsid w:val="000A1BAB"/>
    <w:rsid w:val="000A5AE5"/>
    <w:rsid w:val="000A5ED8"/>
    <w:rsid w:val="000A70AF"/>
    <w:rsid w:val="000A7180"/>
    <w:rsid w:val="000B4734"/>
    <w:rsid w:val="000B4C9A"/>
    <w:rsid w:val="000B5B9C"/>
    <w:rsid w:val="000C19E7"/>
    <w:rsid w:val="000C3597"/>
    <w:rsid w:val="000C57A1"/>
    <w:rsid w:val="000D067D"/>
    <w:rsid w:val="000D0705"/>
    <w:rsid w:val="000D0B7A"/>
    <w:rsid w:val="000D167B"/>
    <w:rsid w:val="000E198E"/>
    <w:rsid w:val="000E20C3"/>
    <w:rsid w:val="000E285F"/>
    <w:rsid w:val="000E29A1"/>
    <w:rsid w:val="000F0426"/>
    <w:rsid w:val="000F4588"/>
    <w:rsid w:val="000F4A5A"/>
    <w:rsid w:val="001012CA"/>
    <w:rsid w:val="00110003"/>
    <w:rsid w:val="001111F5"/>
    <w:rsid w:val="00113D1D"/>
    <w:rsid w:val="00121AA0"/>
    <w:rsid w:val="001228F8"/>
    <w:rsid w:val="00124489"/>
    <w:rsid w:val="001257B8"/>
    <w:rsid w:val="00131715"/>
    <w:rsid w:val="00134D0F"/>
    <w:rsid w:val="00135261"/>
    <w:rsid w:val="001407C6"/>
    <w:rsid w:val="00147CAF"/>
    <w:rsid w:val="001512E7"/>
    <w:rsid w:val="00153E02"/>
    <w:rsid w:val="00154A16"/>
    <w:rsid w:val="00155DE7"/>
    <w:rsid w:val="00156759"/>
    <w:rsid w:val="001570DF"/>
    <w:rsid w:val="00161626"/>
    <w:rsid w:val="00163D02"/>
    <w:rsid w:val="00173018"/>
    <w:rsid w:val="00173121"/>
    <w:rsid w:val="001749CE"/>
    <w:rsid w:val="00175567"/>
    <w:rsid w:val="00175635"/>
    <w:rsid w:val="0017582F"/>
    <w:rsid w:val="00177DE3"/>
    <w:rsid w:val="00180B91"/>
    <w:rsid w:val="00181F36"/>
    <w:rsid w:val="00182289"/>
    <w:rsid w:val="001823F7"/>
    <w:rsid w:val="00184383"/>
    <w:rsid w:val="00184B13"/>
    <w:rsid w:val="00190C7B"/>
    <w:rsid w:val="00194031"/>
    <w:rsid w:val="00197AC1"/>
    <w:rsid w:val="001A2C22"/>
    <w:rsid w:val="001A7648"/>
    <w:rsid w:val="001B1918"/>
    <w:rsid w:val="001C4074"/>
    <w:rsid w:val="001C49A4"/>
    <w:rsid w:val="001C56BC"/>
    <w:rsid w:val="001C5A22"/>
    <w:rsid w:val="001C6641"/>
    <w:rsid w:val="001D30B6"/>
    <w:rsid w:val="001D6A3E"/>
    <w:rsid w:val="001E012C"/>
    <w:rsid w:val="001E047C"/>
    <w:rsid w:val="001E0CFC"/>
    <w:rsid w:val="001E2B51"/>
    <w:rsid w:val="001E3860"/>
    <w:rsid w:val="001E4544"/>
    <w:rsid w:val="001F32B1"/>
    <w:rsid w:val="001F56C5"/>
    <w:rsid w:val="001F6539"/>
    <w:rsid w:val="002016D4"/>
    <w:rsid w:val="00202890"/>
    <w:rsid w:val="00207D0E"/>
    <w:rsid w:val="00210A58"/>
    <w:rsid w:val="002118B0"/>
    <w:rsid w:val="002129E4"/>
    <w:rsid w:val="00221263"/>
    <w:rsid w:val="0022161A"/>
    <w:rsid w:val="00224309"/>
    <w:rsid w:val="00224B49"/>
    <w:rsid w:val="002272E8"/>
    <w:rsid w:val="00230BE1"/>
    <w:rsid w:val="0023172C"/>
    <w:rsid w:val="002413AA"/>
    <w:rsid w:val="00242202"/>
    <w:rsid w:val="002444E4"/>
    <w:rsid w:val="00246325"/>
    <w:rsid w:val="002649BA"/>
    <w:rsid w:val="00276134"/>
    <w:rsid w:val="00277467"/>
    <w:rsid w:val="00281670"/>
    <w:rsid w:val="00284B35"/>
    <w:rsid w:val="002856B1"/>
    <w:rsid w:val="0028629C"/>
    <w:rsid w:val="00286C73"/>
    <w:rsid w:val="00293107"/>
    <w:rsid w:val="002935B7"/>
    <w:rsid w:val="0029618C"/>
    <w:rsid w:val="002A1550"/>
    <w:rsid w:val="002A29C2"/>
    <w:rsid w:val="002A78EC"/>
    <w:rsid w:val="002B49E6"/>
    <w:rsid w:val="002B6102"/>
    <w:rsid w:val="002C15F3"/>
    <w:rsid w:val="002C6973"/>
    <w:rsid w:val="002C737B"/>
    <w:rsid w:val="002D0632"/>
    <w:rsid w:val="002D2391"/>
    <w:rsid w:val="002D4698"/>
    <w:rsid w:val="002E1D75"/>
    <w:rsid w:val="002E213B"/>
    <w:rsid w:val="002E7270"/>
    <w:rsid w:val="002E7709"/>
    <w:rsid w:val="002F001A"/>
    <w:rsid w:val="002F459E"/>
    <w:rsid w:val="00301FD6"/>
    <w:rsid w:val="0030290B"/>
    <w:rsid w:val="00302F82"/>
    <w:rsid w:val="00303379"/>
    <w:rsid w:val="00303F18"/>
    <w:rsid w:val="0030411C"/>
    <w:rsid w:val="003063A8"/>
    <w:rsid w:val="003145FF"/>
    <w:rsid w:val="003152BB"/>
    <w:rsid w:val="00326247"/>
    <w:rsid w:val="00326304"/>
    <w:rsid w:val="00327263"/>
    <w:rsid w:val="00334F23"/>
    <w:rsid w:val="00336A02"/>
    <w:rsid w:val="0034262F"/>
    <w:rsid w:val="00342F17"/>
    <w:rsid w:val="00347123"/>
    <w:rsid w:val="003538DD"/>
    <w:rsid w:val="00356571"/>
    <w:rsid w:val="00364172"/>
    <w:rsid w:val="00366127"/>
    <w:rsid w:val="00366D04"/>
    <w:rsid w:val="00371333"/>
    <w:rsid w:val="00371645"/>
    <w:rsid w:val="003760F7"/>
    <w:rsid w:val="003762C0"/>
    <w:rsid w:val="00376522"/>
    <w:rsid w:val="00376823"/>
    <w:rsid w:val="00377E3E"/>
    <w:rsid w:val="0038660D"/>
    <w:rsid w:val="00386880"/>
    <w:rsid w:val="003904F8"/>
    <w:rsid w:val="00393433"/>
    <w:rsid w:val="00393F13"/>
    <w:rsid w:val="003A076A"/>
    <w:rsid w:val="003B23EF"/>
    <w:rsid w:val="003B3191"/>
    <w:rsid w:val="003B35A8"/>
    <w:rsid w:val="003B5B86"/>
    <w:rsid w:val="003B6535"/>
    <w:rsid w:val="003C004D"/>
    <w:rsid w:val="003C4ADB"/>
    <w:rsid w:val="003D02E6"/>
    <w:rsid w:val="003D0C05"/>
    <w:rsid w:val="003D23B7"/>
    <w:rsid w:val="003D413F"/>
    <w:rsid w:val="003D6A60"/>
    <w:rsid w:val="003F1082"/>
    <w:rsid w:val="003F3DAB"/>
    <w:rsid w:val="004004F0"/>
    <w:rsid w:val="00413332"/>
    <w:rsid w:val="00415201"/>
    <w:rsid w:val="0041535A"/>
    <w:rsid w:val="00423AC1"/>
    <w:rsid w:val="0042455C"/>
    <w:rsid w:val="00430F60"/>
    <w:rsid w:val="004344C0"/>
    <w:rsid w:val="00434D2E"/>
    <w:rsid w:val="00434D8D"/>
    <w:rsid w:val="00434FCC"/>
    <w:rsid w:val="00435AFC"/>
    <w:rsid w:val="004403A0"/>
    <w:rsid w:val="0044581A"/>
    <w:rsid w:val="00452587"/>
    <w:rsid w:val="00457074"/>
    <w:rsid w:val="004674C1"/>
    <w:rsid w:val="00467820"/>
    <w:rsid w:val="004723BE"/>
    <w:rsid w:val="00483EB2"/>
    <w:rsid w:val="00485E0C"/>
    <w:rsid w:val="004906ED"/>
    <w:rsid w:val="004A0DD4"/>
    <w:rsid w:val="004A2255"/>
    <w:rsid w:val="004A38B0"/>
    <w:rsid w:val="004A3997"/>
    <w:rsid w:val="004A7B00"/>
    <w:rsid w:val="004B11C8"/>
    <w:rsid w:val="004B4E8F"/>
    <w:rsid w:val="004C3C6F"/>
    <w:rsid w:val="004C7B36"/>
    <w:rsid w:val="004D486D"/>
    <w:rsid w:val="004D4E1C"/>
    <w:rsid w:val="004D68BF"/>
    <w:rsid w:val="004E156D"/>
    <w:rsid w:val="004E1C7F"/>
    <w:rsid w:val="004E220F"/>
    <w:rsid w:val="004E2F2B"/>
    <w:rsid w:val="004E5A3A"/>
    <w:rsid w:val="004F0DA8"/>
    <w:rsid w:val="004F1706"/>
    <w:rsid w:val="004F2850"/>
    <w:rsid w:val="004F2F5E"/>
    <w:rsid w:val="004F3DD0"/>
    <w:rsid w:val="004F7210"/>
    <w:rsid w:val="0050336D"/>
    <w:rsid w:val="0050381F"/>
    <w:rsid w:val="00505B1A"/>
    <w:rsid w:val="005075B8"/>
    <w:rsid w:val="005104AE"/>
    <w:rsid w:val="005106AE"/>
    <w:rsid w:val="00512F5A"/>
    <w:rsid w:val="00513F77"/>
    <w:rsid w:val="00514633"/>
    <w:rsid w:val="0051472E"/>
    <w:rsid w:val="00516D9D"/>
    <w:rsid w:val="00517587"/>
    <w:rsid w:val="00522566"/>
    <w:rsid w:val="0052697D"/>
    <w:rsid w:val="00530C50"/>
    <w:rsid w:val="0053207D"/>
    <w:rsid w:val="00533B99"/>
    <w:rsid w:val="005350FC"/>
    <w:rsid w:val="00540252"/>
    <w:rsid w:val="0054075D"/>
    <w:rsid w:val="005431FE"/>
    <w:rsid w:val="005444D9"/>
    <w:rsid w:val="00551380"/>
    <w:rsid w:val="00552481"/>
    <w:rsid w:val="00552691"/>
    <w:rsid w:val="00552783"/>
    <w:rsid w:val="005540A3"/>
    <w:rsid w:val="00555D42"/>
    <w:rsid w:val="005564BF"/>
    <w:rsid w:val="0056050E"/>
    <w:rsid w:val="0056144C"/>
    <w:rsid w:val="00561C51"/>
    <w:rsid w:val="005628DB"/>
    <w:rsid w:val="00564327"/>
    <w:rsid w:val="0056459B"/>
    <w:rsid w:val="00570FB1"/>
    <w:rsid w:val="005736F3"/>
    <w:rsid w:val="0057453E"/>
    <w:rsid w:val="00575B5A"/>
    <w:rsid w:val="00577E45"/>
    <w:rsid w:val="00586A8D"/>
    <w:rsid w:val="00587781"/>
    <w:rsid w:val="00593036"/>
    <w:rsid w:val="00595464"/>
    <w:rsid w:val="00595632"/>
    <w:rsid w:val="00596300"/>
    <w:rsid w:val="00596CDA"/>
    <w:rsid w:val="005A4185"/>
    <w:rsid w:val="005B4D04"/>
    <w:rsid w:val="005B5D4C"/>
    <w:rsid w:val="005B6377"/>
    <w:rsid w:val="005B76B1"/>
    <w:rsid w:val="005C1619"/>
    <w:rsid w:val="005C1F91"/>
    <w:rsid w:val="005C3BF3"/>
    <w:rsid w:val="005C5FA4"/>
    <w:rsid w:val="005D2530"/>
    <w:rsid w:val="005D406B"/>
    <w:rsid w:val="005D67E6"/>
    <w:rsid w:val="005E139B"/>
    <w:rsid w:val="005E2594"/>
    <w:rsid w:val="005E3029"/>
    <w:rsid w:val="005E43FA"/>
    <w:rsid w:val="005E64D8"/>
    <w:rsid w:val="005E6D53"/>
    <w:rsid w:val="005E6FD2"/>
    <w:rsid w:val="005E7AD8"/>
    <w:rsid w:val="005F0BCF"/>
    <w:rsid w:val="005F1FD2"/>
    <w:rsid w:val="005F350B"/>
    <w:rsid w:val="005F6AB7"/>
    <w:rsid w:val="00601D0E"/>
    <w:rsid w:val="00604E56"/>
    <w:rsid w:val="006072D2"/>
    <w:rsid w:val="00607CC0"/>
    <w:rsid w:val="0061300F"/>
    <w:rsid w:val="00613591"/>
    <w:rsid w:val="00616263"/>
    <w:rsid w:val="0062279C"/>
    <w:rsid w:val="006228BA"/>
    <w:rsid w:val="006230B0"/>
    <w:rsid w:val="00623987"/>
    <w:rsid w:val="00625BA5"/>
    <w:rsid w:val="00625FA4"/>
    <w:rsid w:val="006327BD"/>
    <w:rsid w:val="00633089"/>
    <w:rsid w:val="006368A6"/>
    <w:rsid w:val="006369F3"/>
    <w:rsid w:val="00637FD3"/>
    <w:rsid w:val="00640CC5"/>
    <w:rsid w:val="00640E83"/>
    <w:rsid w:val="00653985"/>
    <w:rsid w:val="00654580"/>
    <w:rsid w:val="00654A2C"/>
    <w:rsid w:val="00654E82"/>
    <w:rsid w:val="006558BA"/>
    <w:rsid w:val="0066242C"/>
    <w:rsid w:val="006629B7"/>
    <w:rsid w:val="00666632"/>
    <w:rsid w:val="00666C57"/>
    <w:rsid w:val="00671017"/>
    <w:rsid w:val="00672B08"/>
    <w:rsid w:val="00676420"/>
    <w:rsid w:val="00686474"/>
    <w:rsid w:val="006939DA"/>
    <w:rsid w:val="006957FB"/>
    <w:rsid w:val="00696A12"/>
    <w:rsid w:val="006A0092"/>
    <w:rsid w:val="006A26D8"/>
    <w:rsid w:val="006A2B31"/>
    <w:rsid w:val="006A2B47"/>
    <w:rsid w:val="006B2B9B"/>
    <w:rsid w:val="006B63F4"/>
    <w:rsid w:val="006B69C1"/>
    <w:rsid w:val="006C3128"/>
    <w:rsid w:val="006C6E2A"/>
    <w:rsid w:val="006D3792"/>
    <w:rsid w:val="006D5667"/>
    <w:rsid w:val="006D5F57"/>
    <w:rsid w:val="006D5F6A"/>
    <w:rsid w:val="006E13F6"/>
    <w:rsid w:val="006E2163"/>
    <w:rsid w:val="006F43A6"/>
    <w:rsid w:val="006F5CC3"/>
    <w:rsid w:val="006F7322"/>
    <w:rsid w:val="007109ED"/>
    <w:rsid w:val="0071302F"/>
    <w:rsid w:val="00717259"/>
    <w:rsid w:val="00717E60"/>
    <w:rsid w:val="00723AD5"/>
    <w:rsid w:val="00724F69"/>
    <w:rsid w:val="00732525"/>
    <w:rsid w:val="00743284"/>
    <w:rsid w:val="00745226"/>
    <w:rsid w:val="00751589"/>
    <w:rsid w:val="007518E8"/>
    <w:rsid w:val="00752DDF"/>
    <w:rsid w:val="0075374D"/>
    <w:rsid w:val="00754C71"/>
    <w:rsid w:val="00755AE6"/>
    <w:rsid w:val="00755C30"/>
    <w:rsid w:val="00755D9A"/>
    <w:rsid w:val="00756B52"/>
    <w:rsid w:val="00757EEF"/>
    <w:rsid w:val="00760F69"/>
    <w:rsid w:val="00773E77"/>
    <w:rsid w:val="007746C8"/>
    <w:rsid w:val="00774F23"/>
    <w:rsid w:val="0079172C"/>
    <w:rsid w:val="00792522"/>
    <w:rsid w:val="0079456E"/>
    <w:rsid w:val="007966DF"/>
    <w:rsid w:val="00796EFD"/>
    <w:rsid w:val="007A0C5F"/>
    <w:rsid w:val="007A3045"/>
    <w:rsid w:val="007B0EC3"/>
    <w:rsid w:val="007B1EC5"/>
    <w:rsid w:val="007B5551"/>
    <w:rsid w:val="007C0641"/>
    <w:rsid w:val="007C188D"/>
    <w:rsid w:val="007C7A8B"/>
    <w:rsid w:val="007D02C4"/>
    <w:rsid w:val="007D0D55"/>
    <w:rsid w:val="007D22F5"/>
    <w:rsid w:val="007D65C7"/>
    <w:rsid w:val="007D6A3A"/>
    <w:rsid w:val="007E29B9"/>
    <w:rsid w:val="007E34DD"/>
    <w:rsid w:val="007E37F3"/>
    <w:rsid w:val="007E40D9"/>
    <w:rsid w:val="007E7AF5"/>
    <w:rsid w:val="007F4E2E"/>
    <w:rsid w:val="007F66B9"/>
    <w:rsid w:val="00802BDD"/>
    <w:rsid w:val="00803BB2"/>
    <w:rsid w:val="008044D4"/>
    <w:rsid w:val="00814EB6"/>
    <w:rsid w:val="00815D27"/>
    <w:rsid w:val="0081681A"/>
    <w:rsid w:val="0082215A"/>
    <w:rsid w:val="00822917"/>
    <w:rsid w:val="00823F83"/>
    <w:rsid w:val="00830611"/>
    <w:rsid w:val="00831926"/>
    <w:rsid w:val="0083464D"/>
    <w:rsid w:val="0083538F"/>
    <w:rsid w:val="0084793C"/>
    <w:rsid w:val="00847FDA"/>
    <w:rsid w:val="008533FB"/>
    <w:rsid w:val="00855E63"/>
    <w:rsid w:val="00861FE4"/>
    <w:rsid w:val="00862699"/>
    <w:rsid w:val="008635AB"/>
    <w:rsid w:val="008646C4"/>
    <w:rsid w:val="0087103D"/>
    <w:rsid w:val="00873195"/>
    <w:rsid w:val="008734E6"/>
    <w:rsid w:val="00874B1B"/>
    <w:rsid w:val="008840D4"/>
    <w:rsid w:val="00887334"/>
    <w:rsid w:val="00887547"/>
    <w:rsid w:val="00890C3D"/>
    <w:rsid w:val="008A60E4"/>
    <w:rsid w:val="008A7BCB"/>
    <w:rsid w:val="008B0E2F"/>
    <w:rsid w:val="008B1755"/>
    <w:rsid w:val="008B35FE"/>
    <w:rsid w:val="008C0CFC"/>
    <w:rsid w:val="008D1B41"/>
    <w:rsid w:val="008D5B83"/>
    <w:rsid w:val="008D61A7"/>
    <w:rsid w:val="008D7527"/>
    <w:rsid w:val="008E08E1"/>
    <w:rsid w:val="008E0E04"/>
    <w:rsid w:val="008E2163"/>
    <w:rsid w:val="008E393C"/>
    <w:rsid w:val="008E5BCF"/>
    <w:rsid w:val="008F16A0"/>
    <w:rsid w:val="008F4C20"/>
    <w:rsid w:val="008F7ECD"/>
    <w:rsid w:val="00906960"/>
    <w:rsid w:val="0090696A"/>
    <w:rsid w:val="00906EFA"/>
    <w:rsid w:val="00913A2D"/>
    <w:rsid w:val="009274FC"/>
    <w:rsid w:val="00930E60"/>
    <w:rsid w:val="00930E98"/>
    <w:rsid w:val="009413C0"/>
    <w:rsid w:val="00942830"/>
    <w:rsid w:val="00943D86"/>
    <w:rsid w:val="00944CE6"/>
    <w:rsid w:val="009514A7"/>
    <w:rsid w:val="00953267"/>
    <w:rsid w:val="00953715"/>
    <w:rsid w:val="00953BA8"/>
    <w:rsid w:val="0095639E"/>
    <w:rsid w:val="00960CAE"/>
    <w:rsid w:val="00961480"/>
    <w:rsid w:val="009662DD"/>
    <w:rsid w:val="0097062F"/>
    <w:rsid w:val="00975884"/>
    <w:rsid w:val="009802D2"/>
    <w:rsid w:val="00981829"/>
    <w:rsid w:val="009859A4"/>
    <w:rsid w:val="00987A7D"/>
    <w:rsid w:val="00996EFF"/>
    <w:rsid w:val="00997154"/>
    <w:rsid w:val="009A0D9F"/>
    <w:rsid w:val="009A7717"/>
    <w:rsid w:val="009B2749"/>
    <w:rsid w:val="009B54C6"/>
    <w:rsid w:val="009C4EAF"/>
    <w:rsid w:val="009D3707"/>
    <w:rsid w:val="009E0694"/>
    <w:rsid w:val="009E1BAA"/>
    <w:rsid w:val="009E200A"/>
    <w:rsid w:val="009E3AC8"/>
    <w:rsid w:val="009E3C82"/>
    <w:rsid w:val="009F1965"/>
    <w:rsid w:val="009F528F"/>
    <w:rsid w:val="009F62A3"/>
    <w:rsid w:val="00A039B4"/>
    <w:rsid w:val="00A12D0C"/>
    <w:rsid w:val="00A12DF6"/>
    <w:rsid w:val="00A1512B"/>
    <w:rsid w:val="00A15235"/>
    <w:rsid w:val="00A152C7"/>
    <w:rsid w:val="00A17385"/>
    <w:rsid w:val="00A203C5"/>
    <w:rsid w:val="00A21D12"/>
    <w:rsid w:val="00A22A88"/>
    <w:rsid w:val="00A27D29"/>
    <w:rsid w:val="00A310BC"/>
    <w:rsid w:val="00A33C43"/>
    <w:rsid w:val="00A34B81"/>
    <w:rsid w:val="00A41BEC"/>
    <w:rsid w:val="00A440AF"/>
    <w:rsid w:val="00A442E7"/>
    <w:rsid w:val="00A4473E"/>
    <w:rsid w:val="00A46140"/>
    <w:rsid w:val="00A46761"/>
    <w:rsid w:val="00A52569"/>
    <w:rsid w:val="00A52D4D"/>
    <w:rsid w:val="00A567D6"/>
    <w:rsid w:val="00A57CC3"/>
    <w:rsid w:val="00A57DFB"/>
    <w:rsid w:val="00A64B91"/>
    <w:rsid w:val="00A65A3C"/>
    <w:rsid w:val="00A7092A"/>
    <w:rsid w:val="00A71588"/>
    <w:rsid w:val="00A766C2"/>
    <w:rsid w:val="00A76F89"/>
    <w:rsid w:val="00A7725E"/>
    <w:rsid w:val="00A80B0C"/>
    <w:rsid w:val="00A823FE"/>
    <w:rsid w:val="00A8380B"/>
    <w:rsid w:val="00A842EA"/>
    <w:rsid w:val="00A90426"/>
    <w:rsid w:val="00A91FAB"/>
    <w:rsid w:val="00A92462"/>
    <w:rsid w:val="00A9256F"/>
    <w:rsid w:val="00A93720"/>
    <w:rsid w:val="00A93C2C"/>
    <w:rsid w:val="00A94024"/>
    <w:rsid w:val="00AA74F1"/>
    <w:rsid w:val="00AB038A"/>
    <w:rsid w:val="00AB0F41"/>
    <w:rsid w:val="00AB3228"/>
    <w:rsid w:val="00AC2E67"/>
    <w:rsid w:val="00AC2F77"/>
    <w:rsid w:val="00AD02CB"/>
    <w:rsid w:val="00AD0DDA"/>
    <w:rsid w:val="00AD1019"/>
    <w:rsid w:val="00AE0500"/>
    <w:rsid w:val="00AE184B"/>
    <w:rsid w:val="00AE312B"/>
    <w:rsid w:val="00AE3C29"/>
    <w:rsid w:val="00AE42A1"/>
    <w:rsid w:val="00AE5AA9"/>
    <w:rsid w:val="00AE6476"/>
    <w:rsid w:val="00AE6649"/>
    <w:rsid w:val="00AE6B61"/>
    <w:rsid w:val="00AF301A"/>
    <w:rsid w:val="00AF505C"/>
    <w:rsid w:val="00AF55E7"/>
    <w:rsid w:val="00AF7C88"/>
    <w:rsid w:val="00B06267"/>
    <w:rsid w:val="00B10BAD"/>
    <w:rsid w:val="00B149FB"/>
    <w:rsid w:val="00B14DAE"/>
    <w:rsid w:val="00B154BF"/>
    <w:rsid w:val="00B1707F"/>
    <w:rsid w:val="00B30FC6"/>
    <w:rsid w:val="00B31646"/>
    <w:rsid w:val="00B34E18"/>
    <w:rsid w:val="00B357C5"/>
    <w:rsid w:val="00B42212"/>
    <w:rsid w:val="00B42EC6"/>
    <w:rsid w:val="00B43C1E"/>
    <w:rsid w:val="00B45D73"/>
    <w:rsid w:val="00B47D2B"/>
    <w:rsid w:val="00B51FD0"/>
    <w:rsid w:val="00B53642"/>
    <w:rsid w:val="00B57A3D"/>
    <w:rsid w:val="00B627B9"/>
    <w:rsid w:val="00B6469E"/>
    <w:rsid w:val="00B65701"/>
    <w:rsid w:val="00B66A60"/>
    <w:rsid w:val="00B66E8C"/>
    <w:rsid w:val="00B67080"/>
    <w:rsid w:val="00B679BE"/>
    <w:rsid w:val="00B70304"/>
    <w:rsid w:val="00B703F3"/>
    <w:rsid w:val="00B716A5"/>
    <w:rsid w:val="00B77A3F"/>
    <w:rsid w:val="00B82943"/>
    <w:rsid w:val="00B84CE2"/>
    <w:rsid w:val="00B9197E"/>
    <w:rsid w:val="00BA5D75"/>
    <w:rsid w:val="00BB1B34"/>
    <w:rsid w:val="00BB6A7D"/>
    <w:rsid w:val="00BB75B9"/>
    <w:rsid w:val="00BC0F05"/>
    <w:rsid w:val="00BC2AB5"/>
    <w:rsid w:val="00BC46C2"/>
    <w:rsid w:val="00BC7B00"/>
    <w:rsid w:val="00BC7F83"/>
    <w:rsid w:val="00BD4507"/>
    <w:rsid w:val="00BD5E67"/>
    <w:rsid w:val="00BE3485"/>
    <w:rsid w:val="00BE4092"/>
    <w:rsid w:val="00BE4136"/>
    <w:rsid w:val="00BE6F0C"/>
    <w:rsid w:val="00BF09D7"/>
    <w:rsid w:val="00BF4DD8"/>
    <w:rsid w:val="00BF573A"/>
    <w:rsid w:val="00C034EF"/>
    <w:rsid w:val="00C1583B"/>
    <w:rsid w:val="00C21DE7"/>
    <w:rsid w:val="00C24908"/>
    <w:rsid w:val="00C36351"/>
    <w:rsid w:val="00C41379"/>
    <w:rsid w:val="00C41435"/>
    <w:rsid w:val="00C41FEF"/>
    <w:rsid w:val="00C42321"/>
    <w:rsid w:val="00C43E9D"/>
    <w:rsid w:val="00C45666"/>
    <w:rsid w:val="00C5337E"/>
    <w:rsid w:val="00C5434D"/>
    <w:rsid w:val="00C56D87"/>
    <w:rsid w:val="00C5726A"/>
    <w:rsid w:val="00C57B0E"/>
    <w:rsid w:val="00C6166F"/>
    <w:rsid w:val="00C620C5"/>
    <w:rsid w:val="00C63F62"/>
    <w:rsid w:val="00C66280"/>
    <w:rsid w:val="00C66889"/>
    <w:rsid w:val="00C747FA"/>
    <w:rsid w:val="00C757FD"/>
    <w:rsid w:val="00C75A12"/>
    <w:rsid w:val="00C75A2A"/>
    <w:rsid w:val="00C7615E"/>
    <w:rsid w:val="00C820F8"/>
    <w:rsid w:val="00C83DE5"/>
    <w:rsid w:val="00C847C3"/>
    <w:rsid w:val="00C909F8"/>
    <w:rsid w:val="00C912DE"/>
    <w:rsid w:val="00C9314D"/>
    <w:rsid w:val="00C94F18"/>
    <w:rsid w:val="00C9592C"/>
    <w:rsid w:val="00C96042"/>
    <w:rsid w:val="00CB072A"/>
    <w:rsid w:val="00CB2D1C"/>
    <w:rsid w:val="00CB5B2B"/>
    <w:rsid w:val="00CB7E5E"/>
    <w:rsid w:val="00CC0029"/>
    <w:rsid w:val="00CC44CE"/>
    <w:rsid w:val="00CD69B4"/>
    <w:rsid w:val="00CE0FAC"/>
    <w:rsid w:val="00CE4717"/>
    <w:rsid w:val="00CF5FD9"/>
    <w:rsid w:val="00D00635"/>
    <w:rsid w:val="00D026FA"/>
    <w:rsid w:val="00D04659"/>
    <w:rsid w:val="00D05894"/>
    <w:rsid w:val="00D104B2"/>
    <w:rsid w:val="00D113FD"/>
    <w:rsid w:val="00D1171E"/>
    <w:rsid w:val="00D117E8"/>
    <w:rsid w:val="00D127C9"/>
    <w:rsid w:val="00D13511"/>
    <w:rsid w:val="00D15B76"/>
    <w:rsid w:val="00D16F3C"/>
    <w:rsid w:val="00D17F69"/>
    <w:rsid w:val="00D307F4"/>
    <w:rsid w:val="00D32B4B"/>
    <w:rsid w:val="00D33C02"/>
    <w:rsid w:val="00D36075"/>
    <w:rsid w:val="00D3704D"/>
    <w:rsid w:val="00D404DC"/>
    <w:rsid w:val="00D4374D"/>
    <w:rsid w:val="00D44304"/>
    <w:rsid w:val="00D44E10"/>
    <w:rsid w:val="00D530F6"/>
    <w:rsid w:val="00D54C0E"/>
    <w:rsid w:val="00D57F90"/>
    <w:rsid w:val="00D60DED"/>
    <w:rsid w:val="00D65DF4"/>
    <w:rsid w:val="00D66689"/>
    <w:rsid w:val="00D667FF"/>
    <w:rsid w:val="00D709B2"/>
    <w:rsid w:val="00D710F0"/>
    <w:rsid w:val="00D7395A"/>
    <w:rsid w:val="00D82414"/>
    <w:rsid w:val="00D90FDB"/>
    <w:rsid w:val="00D915A6"/>
    <w:rsid w:val="00D93500"/>
    <w:rsid w:val="00D966CC"/>
    <w:rsid w:val="00D97038"/>
    <w:rsid w:val="00DA19EA"/>
    <w:rsid w:val="00DA48E6"/>
    <w:rsid w:val="00DB1C33"/>
    <w:rsid w:val="00DB4060"/>
    <w:rsid w:val="00DB68B6"/>
    <w:rsid w:val="00DC014A"/>
    <w:rsid w:val="00DC065C"/>
    <w:rsid w:val="00DC1299"/>
    <w:rsid w:val="00DC460D"/>
    <w:rsid w:val="00DD077E"/>
    <w:rsid w:val="00DD2893"/>
    <w:rsid w:val="00DD2A80"/>
    <w:rsid w:val="00DD4141"/>
    <w:rsid w:val="00DD5C8D"/>
    <w:rsid w:val="00DE2B51"/>
    <w:rsid w:val="00DF074D"/>
    <w:rsid w:val="00DF2C16"/>
    <w:rsid w:val="00DF40B2"/>
    <w:rsid w:val="00DF5063"/>
    <w:rsid w:val="00DF605A"/>
    <w:rsid w:val="00DF6E90"/>
    <w:rsid w:val="00E07AF1"/>
    <w:rsid w:val="00E12342"/>
    <w:rsid w:val="00E13039"/>
    <w:rsid w:val="00E13508"/>
    <w:rsid w:val="00E16FDE"/>
    <w:rsid w:val="00E175D4"/>
    <w:rsid w:val="00E17E29"/>
    <w:rsid w:val="00E274EF"/>
    <w:rsid w:val="00E362CC"/>
    <w:rsid w:val="00E36761"/>
    <w:rsid w:val="00E43B43"/>
    <w:rsid w:val="00E50B68"/>
    <w:rsid w:val="00E525DB"/>
    <w:rsid w:val="00E53982"/>
    <w:rsid w:val="00E5450E"/>
    <w:rsid w:val="00E60649"/>
    <w:rsid w:val="00E61B76"/>
    <w:rsid w:val="00E62057"/>
    <w:rsid w:val="00E67021"/>
    <w:rsid w:val="00E71DF5"/>
    <w:rsid w:val="00E7731D"/>
    <w:rsid w:val="00E82A37"/>
    <w:rsid w:val="00E82CA6"/>
    <w:rsid w:val="00E85269"/>
    <w:rsid w:val="00E85391"/>
    <w:rsid w:val="00E865F1"/>
    <w:rsid w:val="00E874A5"/>
    <w:rsid w:val="00E93146"/>
    <w:rsid w:val="00E94D69"/>
    <w:rsid w:val="00E96E7F"/>
    <w:rsid w:val="00EA2623"/>
    <w:rsid w:val="00EA2AA4"/>
    <w:rsid w:val="00EA32FB"/>
    <w:rsid w:val="00EA3589"/>
    <w:rsid w:val="00EB0EF7"/>
    <w:rsid w:val="00EB5192"/>
    <w:rsid w:val="00EB56DA"/>
    <w:rsid w:val="00EB59AA"/>
    <w:rsid w:val="00EB5CFF"/>
    <w:rsid w:val="00EC0D76"/>
    <w:rsid w:val="00EC4531"/>
    <w:rsid w:val="00EC52B9"/>
    <w:rsid w:val="00EC7A74"/>
    <w:rsid w:val="00ED4443"/>
    <w:rsid w:val="00ED6C7C"/>
    <w:rsid w:val="00EE04F6"/>
    <w:rsid w:val="00EE0E35"/>
    <w:rsid w:val="00EE2EE2"/>
    <w:rsid w:val="00EE76EF"/>
    <w:rsid w:val="00EF2231"/>
    <w:rsid w:val="00EF47A6"/>
    <w:rsid w:val="00EF56C9"/>
    <w:rsid w:val="00F02A51"/>
    <w:rsid w:val="00F02FC7"/>
    <w:rsid w:val="00F059F6"/>
    <w:rsid w:val="00F05E57"/>
    <w:rsid w:val="00F11A5B"/>
    <w:rsid w:val="00F12A23"/>
    <w:rsid w:val="00F13B80"/>
    <w:rsid w:val="00F14EC8"/>
    <w:rsid w:val="00F17AF6"/>
    <w:rsid w:val="00F215B3"/>
    <w:rsid w:val="00F23051"/>
    <w:rsid w:val="00F24874"/>
    <w:rsid w:val="00F26C65"/>
    <w:rsid w:val="00F32F27"/>
    <w:rsid w:val="00F36C06"/>
    <w:rsid w:val="00F40C5D"/>
    <w:rsid w:val="00F4181C"/>
    <w:rsid w:val="00F4245B"/>
    <w:rsid w:val="00F4357F"/>
    <w:rsid w:val="00F44EBD"/>
    <w:rsid w:val="00F460AC"/>
    <w:rsid w:val="00F5212A"/>
    <w:rsid w:val="00F541DC"/>
    <w:rsid w:val="00F55A0B"/>
    <w:rsid w:val="00F64187"/>
    <w:rsid w:val="00F66C79"/>
    <w:rsid w:val="00F70250"/>
    <w:rsid w:val="00F73B97"/>
    <w:rsid w:val="00F7471B"/>
    <w:rsid w:val="00F80611"/>
    <w:rsid w:val="00F82F8B"/>
    <w:rsid w:val="00F842EA"/>
    <w:rsid w:val="00F92861"/>
    <w:rsid w:val="00F96948"/>
    <w:rsid w:val="00F97B4D"/>
    <w:rsid w:val="00FA1F36"/>
    <w:rsid w:val="00FA4AEC"/>
    <w:rsid w:val="00FA627C"/>
    <w:rsid w:val="00FA6557"/>
    <w:rsid w:val="00FB1CB9"/>
    <w:rsid w:val="00FB2D61"/>
    <w:rsid w:val="00FB3B23"/>
    <w:rsid w:val="00FC41F9"/>
    <w:rsid w:val="00FC6E4C"/>
    <w:rsid w:val="00FD31CC"/>
    <w:rsid w:val="00FD6E02"/>
    <w:rsid w:val="00FE5A25"/>
    <w:rsid w:val="00FE5D98"/>
    <w:rsid w:val="00FF190C"/>
    <w:rsid w:val="00FF2215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5F4A1"/>
  <w15:chartTrackingRefBased/>
  <w15:docId w15:val="{D845BA2E-B164-45F7-91A0-63BE914E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BB1B34"/>
    <w:pPr>
      <w:outlineLvl w:val="0"/>
    </w:pPr>
    <w:rPr>
      <w:rFonts w:cs="Arial"/>
      <w:sz w:val="52"/>
      <w:szCs w:val="52"/>
      <w:shd w:val="clear" w:color="auto" w:fill="FFFFFF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BB1B34"/>
    <w:pPr>
      <w:outlineLvl w:val="1"/>
    </w:pPr>
    <w:rPr>
      <w:rFonts w:cs="Arial"/>
      <w:b/>
      <w:color w:val="2F5496" w:themeColor="accent5" w:themeShade="BF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31C4"/>
    <w:rPr>
      <w:b/>
      <w:bCs/>
    </w:rPr>
  </w:style>
  <w:style w:type="table" w:styleId="TableGrid">
    <w:name w:val="Table Grid"/>
    <w:basedOn w:val="TableNormal"/>
    <w:uiPriority w:val="39"/>
    <w:rsid w:val="00023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9B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87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7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4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7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7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7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76EF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E96E7F"/>
    <w:rPr>
      <w:color w:val="1F3864" w:themeColor="accent5" w:themeShade="8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6E7F"/>
    <w:rPr>
      <w:color w:val="1F3864" w:themeColor="accent5" w:themeShade="8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1707F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B1B34"/>
    <w:pPr>
      <w:jc w:val="center"/>
    </w:pPr>
    <w:rPr>
      <w:b/>
      <w:color w:val="2F5496" w:themeColor="accent5" w:themeShade="BF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BB1B34"/>
    <w:rPr>
      <w:b/>
      <w:color w:val="2F5496" w:themeColor="accent5" w:themeShade="BF"/>
      <w:sz w:val="68"/>
      <w:szCs w:val="68"/>
    </w:rPr>
  </w:style>
  <w:style w:type="character" w:customStyle="1" w:styleId="Heading1Char">
    <w:name w:val="Heading 1 Char"/>
    <w:basedOn w:val="DefaultParagraphFont"/>
    <w:link w:val="Heading1"/>
    <w:uiPriority w:val="9"/>
    <w:rsid w:val="00BB1B34"/>
    <w:rPr>
      <w:rFonts w:cs="Arial"/>
      <w:b/>
      <w:color w:val="2F5496" w:themeColor="accent5" w:themeShade="BF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B1B34"/>
    <w:rPr>
      <w:rFonts w:cs="Arial"/>
      <w:b/>
      <w:color w:val="2F5496" w:themeColor="accent5" w:themeShade="BF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2C6973"/>
    <w:pPr>
      <w:spacing w:after="0" w:line="240" w:lineRule="auto"/>
    </w:pPr>
    <w:rPr>
      <w:rFonts w:eastAsia="SimSu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9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4" ma:contentTypeDescription="Create a new document." ma:contentTypeScope="" ma:versionID="ab400c9b04ab163784960bace17b8604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d4582d40f62f14235a4126f7b92a29f2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7C65C-ADE3-4B4B-BE80-603CC9BEF6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A437B7-4E77-4401-B055-15E22D89A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6E395-F77B-42A3-A6CA-487FF60B1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A66C29-B319-421A-9CEF-B01CE986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22</Pages>
  <Words>2822</Words>
  <Characters>16086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Somerville</dc:creator>
  <cp:keywords/>
  <dc:description/>
  <cp:lastModifiedBy>Catherine Morris</cp:lastModifiedBy>
  <cp:revision>19</cp:revision>
  <dcterms:created xsi:type="dcterms:W3CDTF">2021-09-19T10:36:00Z</dcterms:created>
  <dcterms:modified xsi:type="dcterms:W3CDTF">2021-10-02T15:58:00Z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