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7557C0BF" w:rsidR="00A02109" w:rsidRDefault="00153A8B" w:rsidP="00153A8B">
      <w:pPr>
        <w:pStyle w:val="Title"/>
        <w:ind w:left="0" w:firstLine="1440"/>
        <w:rPr>
          <w:color w:val="1F4E78"/>
        </w:rPr>
      </w:pPr>
      <w:r w:rsidRPr="00876DF6">
        <w:rPr>
          <w:noProof/>
          <w:color w:val="1F4E78"/>
          <w:lang w:eastAsia="en-GB"/>
        </w:rPr>
        <w:drawing>
          <wp:anchor distT="0" distB="0" distL="114300" distR="114300" simplePos="0" relativeHeight="251662336" behindDoc="1" locked="0" layoutInCell="1" allowOverlap="1" wp14:anchorId="3FF3D8EC" wp14:editId="7D891148">
            <wp:simplePos x="0" y="0"/>
            <wp:positionH relativeFrom="column">
              <wp:posOffset>5944382</wp:posOffset>
            </wp:positionH>
            <wp:positionV relativeFrom="paragraph">
              <wp:posOffset>488</wp:posOffset>
            </wp:positionV>
            <wp:extent cx="770890" cy="770890"/>
            <wp:effectExtent l="0" t="0" r="0" b="0"/>
            <wp:wrapTight wrapText="bothSides">
              <wp:wrapPolygon edited="0">
                <wp:start x="0" y="0"/>
                <wp:lineTo x="0" y="20817"/>
                <wp:lineTo x="20817" y="20817"/>
                <wp:lineTo x="20817" y="0"/>
                <wp:lineTo x="0" y="0"/>
              </wp:wrapPolygon>
            </wp:wrapTight>
            <wp:docPr id="2" name="Picture 2" descr="\\userfs\nca509\w2k\Downloads\frame - 2022-05-09T114353.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2-05-09T114353.3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99209AF" wp14:editId="6B19BB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80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>
        <w:rPr>
          <w:color w:val="1F4E78"/>
        </w:rPr>
        <w:t>Vocabulary Learning Homework</w:t>
      </w:r>
    </w:p>
    <w:p w14:paraId="0D0A29C1" w14:textId="12CE35FD" w:rsidR="00A02109" w:rsidRDefault="00024ECF" w:rsidP="00024ECF">
      <w:pPr>
        <w:pStyle w:val="Title"/>
        <w:ind w:left="0"/>
        <w:rPr>
          <w:color w:val="1F4E78"/>
        </w:rPr>
      </w:pPr>
      <w:r>
        <w:rPr>
          <w:color w:val="1F4E78"/>
        </w:rPr>
        <w:tab/>
      </w:r>
      <w:r w:rsidR="00153A8B">
        <w:rPr>
          <w:color w:val="1F4E78"/>
        </w:rPr>
        <w:t xml:space="preserve">              </w:t>
      </w:r>
      <w:r w:rsidR="0027207A">
        <w:rPr>
          <w:color w:val="1F4E78"/>
        </w:rPr>
        <w:t xml:space="preserve">Year 9 Spanish – Term </w:t>
      </w:r>
      <w:r w:rsidR="00BD3358">
        <w:rPr>
          <w:color w:val="1F4E78"/>
        </w:rPr>
        <w:t>3</w:t>
      </w:r>
      <w:r w:rsidR="0027207A">
        <w:rPr>
          <w:color w:val="1F4E78"/>
        </w:rPr>
        <w:t>.</w:t>
      </w:r>
      <w:r w:rsidR="00DF55A5">
        <w:rPr>
          <w:color w:val="1F4E78"/>
        </w:rPr>
        <w:t>2</w:t>
      </w:r>
      <w:r w:rsidR="0027207A">
        <w:rPr>
          <w:color w:val="1F4E78"/>
        </w:rPr>
        <w:t xml:space="preserve"> Week</w:t>
      </w:r>
      <w:r w:rsidR="00253EC3">
        <w:rPr>
          <w:color w:val="1F4E78"/>
        </w:rPr>
        <w:t xml:space="preserve"> </w:t>
      </w:r>
      <w:r w:rsidR="00DF55A5">
        <w:rPr>
          <w:color w:val="1F4E78"/>
        </w:rPr>
        <w:t>4</w:t>
      </w:r>
    </w:p>
    <w:p w14:paraId="59F0949F" w14:textId="233B7F87" w:rsidR="00A02109" w:rsidRDefault="00A02109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7D828AD9" w14:textId="2C59C7B8" w:rsidR="00A02109" w:rsidRDefault="00153A8B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3735B" wp14:editId="3415EE6B">
                <wp:simplePos x="0" y="0"/>
                <wp:positionH relativeFrom="column">
                  <wp:posOffset>-27354</wp:posOffset>
                </wp:positionH>
                <wp:positionV relativeFrom="paragraph">
                  <wp:posOffset>176334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735B" id="Rectangle 101" o:spid="_x0000_s1026" style="position:absolute;margin-left:-2.15pt;margin-top:13.9pt;width:134.6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" filled="f" stroked="f">
                <v:textbox inset="2.53958mm,1.2694mm,2.53958mm,1.2694mm">
                  <w:txbxContent>
                    <w:p w14:paraId="0AD56D0B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2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BF87B" wp14:editId="18284673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177800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6" style="position:absolute;margin-left:423pt;margin-top:14pt;width:134.65pt;height:2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" filled="f" stroked="f">
                <v:textbox inset="2.53958mm,1.2694mm,2.53958mm,1.2694mm">
                  <w:txbxContent>
                    <w:p w14:paraId="3CB742F5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B5D605" w14:textId="0B4FB55D" w:rsidR="00A02109" w:rsidRPr="00153A8B" w:rsidRDefault="0027207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308C9ACE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1135380" cy="375920"/>
                <wp:effectExtent l="0" t="0" r="0" b="0"/>
                <wp:wrapSquare wrapText="bothSides" distT="0" distB="0" distL="114300" distR="114300"/>
                <wp:docPr id="104" name="Rectangle 10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073" y="3596803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87A4" w14:textId="64F5E4B5" w:rsidR="00A02109" w:rsidRPr="00E47B68" w:rsidRDefault="009C064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hyperlink r:id="rId11" w:history="1">
                              <w:proofErr w:type="spellStart"/>
                              <w:r w:rsidR="0027207A" w:rsidRPr="00E47B68">
                                <w:rPr>
                                  <w:rStyle w:val="Hyperlink"/>
                                  <w:b/>
                                  <w:lang w:val="es-ES"/>
                                </w:rPr>
                                <w:t>Quizlet</w:t>
                              </w:r>
                              <w:proofErr w:type="spellEnd"/>
                            </w:hyperlink>
                            <w:r w:rsidR="0027207A" w:rsidRPr="00E47B68">
                              <w:rPr>
                                <w:b/>
                                <w:color w:val="0563C1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27207A" w:rsidRPr="00E47B68">
                              <w:rPr>
                                <w:b/>
                                <w:color w:val="0563C1"/>
                                <w:u w:val="single"/>
                                <w:lang w:val="es-ES"/>
                              </w:rPr>
                              <w:t>link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C7A8" id="Rectangle 104" o:spid="_x0000_s1028" href="https://quizlet.com/gb/607464838/year-9-spanish-term-32-week-4-flash-cards/" style="position:absolute;margin-left:438pt;margin-top:22pt;width:89.4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" o:button="t" filled="f" stroked="f">
                <v:fill o:detectmouseclick="t"/>
                <v:textbox inset="2.53958mm,1.2694mm,2.53958mm,1.2694mm">
                  <w:txbxContent>
                    <w:p w14:paraId="787F87A4" w14:textId="64F5E4B5" w:rsidR="00A02109" w:rsidRPr="00E47B68" w:rsidRDefault="00F87000">
                      <w:pPr>
                        <w:spacing w:line="258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hyperlink r:id="rId12" w:history="1">
                        <w:r w:rsidR="0027207A" w:rsidRPr="00E47B68">
                          <w:rPr>
                            <w:rStyle w:val="Hyperlink"/>
                            <w:b/>
                            <w:lang w:val="es-ES"/>
                          </w:rPr>
                          <w:t>Quizlet</w:t>
                        </w:r>
                      </w:hyperlink>
                      <w:r w:rsidR="0027207A" w:rsidRPr="00E47B68">
                        <w:rPr>
                          <w:b/>
                          <w:color w:val="0563C1"/>
                          <w:u w:val="single"/>
                          <w:lang w:val="es-ES"/>
                        </w:rPr>
                        <w:t xml:space="preserve">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E037CF" w14:textId="77777777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BC9F0AB" w14:textId="77777777" w:rsidR="00A02109" w:rsidRDefault="0027207A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D229C3F" w14:textId="1EC195BD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3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DF55A5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61F8B2C" w14:textId="3ED45D6B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436" w:type="dxa"/>
            <w:vAlign w:val="bottom"/>
          </w:tcPr>
          <w:p w14:paraId="032ABFAD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F55A5" w:rsidRDefault="00DF55A5" w:rsidP="00DF55A5">
            <w:pPr>
              <w:rPr>
                <w:color w:val="2F5B82"/>
              </w:rPr>
            </w:pPr>
          </w:p>
        </w:tc>
      </w:tr>
      <w:tr w:rsidR="00DF55A5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FA6C5C7" w14:textId="3E6FF89A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2BFE3471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F55A5" w:rsidRDefault="00DF55A5" w:rsidP="00DF55A5">
            <w:pPr>
              <w:rPr>
                <w:color w:val="2F5B82"/>
              </w:rPr>
            </w:pPr>
          </w:p>
        </w:tc>
      </w:tr>
      <w:tr w:rsidR="00DF55A5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E958EA7" w14:textId="017C6352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6A8E541D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DF55A5" w:rsidRDefault="00DF55A5" w:rsidP="00DF55A5">
            <w:pPr>
              <w:rPr>
                <w:color w:val="2F5B82"/>
              </w:rPr>
            </w:pPr>
          </w:p>
        </w:tc>
      </w:tr>
      <w:tr w:rsidR="00DF55A5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5F45473" w14:textId="0500EBD0" w:rsidR="00DF55A5" w:rsidRDefault="00DF55A5" w:rsidP="00DF55A5">
            <w:pPr>
              <w:rPr>
                <w:color w:val="2F5B82"/>
              </w:rPr>
            </w:pPr>
            <w:r>
              <w:rPr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1958A71B" w14:textId="77777777" w:rsidR="00DF55A5" w:rsidRDefault="00DF55A5" w:rsidP="00DF55A5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DF55A5" w:rsidRDefault="00DF55A5" w:rsidP="00DF55A5">
            <w:pPr>
              <w:rPr>
                <w:color w:val="2F5B82"/>
              </w:rPr>
            </w:pPr>
          </w:p>
        </w:tc>
      </w:tr>
      <w:tr w:rsidR="00253EC3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253EC3" w:rsidRDefault="00253EC3" w:rsidP="00253EC3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43D4C1" w14:textId="00A49660" w:rsidR="00253EC3" w:rsidRDefault="00253EC3" w:rsidP="00253EC3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5654C1">
              <w:rPr>
                <w:color w:val="2F5B82"/>
              </w:rPr>
              <w:t>5</w:t>
            </w:r>
          </w:p>
        </w:tc>
        <w:tc>
          <w:tcPr>
            <w:tcW w:w="2436" w:type="dxa"/>
            <w:vAlign w:val="bottom"/>
          </w:tcPr>
          <w:p w14:paraId="3045D6C4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253EC3" w:rsidRDefault="00253EC3" w:rsidP="00253EC3">
            <w:pPr>
              <w:rPr>
                <w:color w:val="2F5B82"/>
              </w:rPr>
            </w:pPr>
          </w:p>
        </w:tc>
      </w:tr>
      <w:tr w:rsidR="00253EC3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253EC3" w:rsidRDefault="00253EC3" w:rsidP="00253EC3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CB57EB" w14:textId="6746F134" w:rsidR="00253EC3" w:rsidRDefault="008E2903" w:rsidP="00253EC3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5654C1">
              <w:rPr>
                <w:color w:val="2F5B82"/>
              </w:rPr>
              <w:t>6</w:t>
            </w:r>
          </w:p>
        </w:tc>
        <w:tc>
          <w:tcPr>
            <w:tcW w:w="2436" w:type="dxa"/>
            <w:vAlign w:val="bottom"/>
          </w:tcPr>
          <w:p w14:paraId="7EF8BA85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7186C97" w14:textId="77777777" w:rsidR="00253EC3" w:rsidRDefault="00253EC3" w:rsidP="00253EC3">
            <w:pPr>
              <w:rPr>
                <w:color w:val="2F5B82"/>
              </w:rPr>
            </w:pPr>
          </w:p>
        </w:tc>
      </w:tr>
      <w:tr w:rsidR="00253EC3" w14:paraId="74A9B6C4" w14:textId="77777777">
        <w:trPr>
          <w:trHeight w:val="314"/>
        </w:trPr>
        <w:tc>
          <w:tcPr>
            <w:tcW w:w="561" w:type="dxa"/>
          </w:tcPr>
          <w:p w14:paraId="06077F42" w14:textId="77777777" w:rsidR="00253EC3" w:rsidRDefault="00253EC3" w:rsidP="00253EC3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8A9BA27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574654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931EE63" w14:textId="49780F65" w:rsidR="00253EC3" w:rsidRDefault="008E2903" w:rsidP="00253EC3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5654C1">
              <w:rPr>
                <w:color w:val="2F5B82"/>
              </w:rPr>
              <w:t>7</w:t>
            </w:r>
          </w:p>
        </w:tc>
        <w:tc>
          <w:tcPr>
            <w:tcW w:w="2436" w:type="dxa"/>
            <w:vAlign w:val="bottom"/>
          </w:tcPr>
          <w:p w14:paraId="0B933F0F" w14:textId="77777777" w:rsidR="00253EC3" w:rsidRDefault="00253EC3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AE6D5ED" w14:textId="77777777" w:rsidR="00253EC3" w:rsidRDefault="00253EC3" w:rsidP="00253EC3">
            <w:pPr>
              <w:rPr>
                <w:color w:val="2F5B82"/>
              </w:rPr>
            </w:pPr>
          </w:p>
        </w:tc>
      </w:tr>
      <w:tr w:rsidR="00DF55A5" w14:paraId="2331F771" w14:textId="77777777">
        <w:trPr>
          <w:trHeight w:val="314"/>
        </w:trPr>
        <w:tc>
          <w:tcPr>
            <w:tcW w:w="561" w:type="dxa"/>
          </w:tcPr>
          <w:p w14:paraId="407BDEF3" w14:textId="79D6218A" w:rsidR="00DF55A5" w:rsidRDefault="00DF55A5" w:rsidP="00253EC3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6B24EC49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89AED3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7048354" w14:textId="212CAD82" w:rsidR="00DF55A5" w:rsidRDefault="005654C1" w:rsidP="00253EC3">
            <w:pPr>
              <w:rPr>
                <w:color w:val="2F5B82"/>
              </w:rPr>
            </w:pPr>
            <w:r>
              <w:rPr>
                <w:color w:val="2F5B82"/>
              </w:rPr>
              <w:t>18</w:t>
            </w:r>
          </w:p>
        </w:tc>
        <w:tc>
          <w:tcPr>
            <w:tcW w:w="2436" w:type="dxa"/>
            <w:vAlign w:val="bottom"/>
          </w:tcPr>
          <w:p w14:paraId="032F33F2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4E869DC" w14:textId="77777777" w:rsidR="00DF55A5" w:rsidRDefault="00DF55A5" w:rsidP="00253EC3">
            <w:pPr>
              <w:rPr>
                <w:color w:val="2F5B82"/>
              </w:rPr>
            </w:pPr>
          </w:p>
        </w:tc>
      </w:tr>
      <w:tr w:rsidR="00DF55A5" w14:paraId="70658604" w14:textId="77777777">
        <w:trPr>
          <w:trHeight w:val="314"/>
        </w:trPr>
        <w:tc>
          <w:tcPr>
            <w:tcW w:w="561" w:type="dxa"/>
          </w:tcPr>
          <w:p w14:paraId="4EEE5E5A" w14:textId="26D1B47A" w:rsidR="00DF55A5" w:rsidRDefault="00DF55A5" w:rsidP="00253EC3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300" w:type="dxa"/>
            <w:vAlign w:val="bottom"/>
          </w:tcPr>
          <w:p w14:paraId="29A6744B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C833AA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872F978" w14:textId="1C74B64E" w:rsidR="00DF55A5" w:rsidRDefault="005654C1" w:rsidP="00253EC3">
            <w:pPr>
              <w:rPr>
                <w:color w:val="2F5B82"/>
              </w:rPr>
            </w:pPr>
            <w:r>
              <w:rPr>
                <w:color w:val="2F5B82"/>
              </w:rPr>
              <w:t>19</w:t>
            </w:r>
          </w:p>
        </w:tc>
        <w:tc>
          <w:tcPr>
            <w:tcW w:w="2436" w:type="dxa"/>
            <w:vAlign w:val="bottom"/>
          </w:tcPr>
          <w:p w14:paraId="5DD93C0C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E16ED3" w14:textId="77777777" w:rsidR="00DF55A5" w:rsidRDefault="00DF55A5" w:rsidP="00253EC3">
            <w:pPr>
              <w:rPr>
                <w:color w:val="2F5B82"/>
              </w:rPr>
            </w:pPr>
          </w:p>
        </w:tc>
      </w:tr>
      <w:tr w:rsidR="00DF55A5" w14:paraId="15946AE9" w14:textId="77777777">
        <w:trPr>
          <w:trHeight w:val="314"/>
        </w:trPr>
        <w:tc>
          <w:tcPr>
            <w:tcW w:w="561" w:type="dxa"/>
          </w:tcPr>
          <w:p w14:paraId="01D340EA" w14:textId="2CADE7EE" w:rsidR="00DF55A5" w:rsidRDefault="00DF55A5" w:rsidP="00253EC3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2300" w:type="dxa"/>
            <w:vAlign w:val="bottom"/>
          </w:tcPr>
          <w:p w14:paraId="206E156B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A387D7E" w14:textId="77777777" w:rsidR="00DF55A5" w:rsidRDefault="00DF55A5" w:rsidP="00253EC3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4333087" w14:textId="5D9E1B87" w:rsidR="00DF55A5" w:rsidRPr="005654C1" w:rsidRDefault="005654C1" w:rsidP="00253EC3">
            <w:pPr>
              <w:rPr>
                <w:color w:val="2F5B82"/>
              </w:rPr>
            </w:pPr>
            <w:r>
              <w:rPr>
                <w:color w:val="2F5B82"/>
              </w:rPr>
              <w:t>20</w:t>
            </w:r>
          </w:p>
        </w:tc>
        <w:tc>
          <w:tcPr>
            <w:tcW w:w="2436" w:type="dxa"/>
            <w:vAlign w:val="bottom"/>
          </w:tcPr>
          <w:p w14:paraId="5AD97825" w14:textId="0B87FDB1" w:rsidR="00DF55A5" w:rsidRDefault="00F87000" w:rsidP="00253EC3">
            <w:pPr>
              <w:rPr>
                <w:color w:val="2F5B82"/>
              </w:rPr>
            </w:pPr>
            <w:r>
              <w:rPr>
                <w:color w:val="2F5B82"/>
              </w:rPr>
              <w:t>[blank]</w:t>
            </w:r>
          </w:p>
        </w:tc>
        <w:tc>
          <w:tcPr>
            <w:tcW w:w="2436" w:type="dxa"/>
            <w:vAlign w:val="bottom"/>
          </w:tcPr>
          <w:p w14:paraId="63E2F9C2" w14:textId="3C3B1512" w:rsidR="00DF55A5" w:rsidRDefault="00F87000" w:rsidP="00253EC3">
            <w:pPr>
              <w:rPr>
                <w:color w:val="2F5B82"/>
              </w:rPr>
            </w:pPr>
            <w:r>
              <w:rPr>
                <w:color w:val="2F5B82"/>
              </w:rPr>
              <w:t>[blank]</w:t>
            </w:r>
          </w:p>
        </w:tc>
      </w:tr>
    </w:tbl>
    <w:p w14:paraId="4B302915" w14:textId="5393B309" w:rsidR="00A02109" w:rsidRDefault="00A02109">
      <w:pPr>
        <w:shd w:val="clear" w:color="auto" w:fill="FFFFFF"/>
        <w:spacing w:after="0" w:line="240" w:lineRule="auto"/>
        <w:rPr>
          <w:b/>
          <w:color w:val="1F4E79"/>
        </w:rPr>
      </w:pPr>
    </w:p>
    <w:p w14:paraId="6448329D" w14:textId="77777777" w:rsidR="001C77BE" w:rsidRPr="00D43B34" w:rsidRDefault="001C77BE">
      <w:pPr>
        <w:shd w:val="clear" w:color="auto" w:fill="FFFFFF"/>
        <w:spacing w:after="0" w:line="240" w:lineRule="auto"/>
        <w:rPr>
          <w:b/>
          <w:color w:val="1F4E79"/>
        </w:rPr>
      </w:pPr>
    </w:p>
    <w:p w14:paraId="00DA3EDE" w14:textId="231439C8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p w14:paraId="59F97F40" w14:textId="77777777" w:rsidR="001C77BE" w:rsidRDefault="001C77B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7C8BCA51" w14:textId="77777777">
        <w:trPr>
          <w:trHeight w:val="390"/>
        </w:trPr>
        <w:tc>
          <w:tcPr>
            <w:tcW w:w="4907" w:type="dxa"/>
          </w:tcPr>
          <w:p w14:paraId="4FAA8E02" w14:textId="0F35563F" w:rsidR="00A02109" w:rsidRPr="000E7DF3" w:rsidRDefault="0027207A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1)</w:t>
            </w:r>
            <w:r w:rsidR="000E7DF3">
              <w:rPr>
                <w:color w:val="1F4E79"/>
              </w:rPr>
              <w:t xml:space="preserve"> </w:t>
            </w:r>
            <w:proofErr w:type="spellStart"/>
            <w:r w:rsidR="001121E6">
              <w:rPr>
                <w:b/>
                <w:bCs/>
                <w:color w:val="1F4E79"/>
              </w:rPr>
              <w:t>cárcel</w:t>
            </w:r>
            <w:proofErr w:type="spellEnd"/>
          </w:p>
        </w:tc>
        <w:tc>
          <w:tcPr>
            <w:tcW w:w="494" w:type="dxa"/>
          </w:tcPr>
          <w:p w14:paraId="5D16C7E1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DFEF048" w14:textId="63C72AEC" w:rsidR="00A02109" w:rsidRDefault="005C7B43" w:rsidP="009911A1">
            <w:pPr>
              <w:rPr>
                <w:b/>
                <w:color w:val="1F4E79"/>
              </w:rPr>
            </w:pPr>
            <w:r>
              <w:rPr>
                <w:color w:val="1F4E79"/>
              </w:rPr>
              <w:t>3</w:t>
            </w:r>
            <w:r w:rsidR="0027207A">
              <w:rPr>
                <w:color w:val="1F4E79"/>
              </w:rPr>
              <w:t>)</w:t>
            </w:r>
            <w:r w:rsidR="0027207A">
              <w:rPr>
                <w:b/>
                <w:color w:val="1F4E79"/>
              </w:rPr>
              <w:t xml:space="preserve"> </w:t>
            </w:r>
            <w:proofErr w:type="spellStart"/>
            <w:r w:rsidR="009911A1">
              <w:rPr>
                <w:b/>
                <w:color w:val="1F4E79"/>
              </w:rPr>
              <w:t>trabajo</w:t>
            </w:r>
            <w:proofErr w:type="spellEnd"/>
          </w:p>
        </w:tc>
        <w:tc>
          <w:tcPr>
            <w:tcW w:w="460" w:type="dxa"/>
          </w:tcPr>
          <w:p w14:paraId="4854E96D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0450E888" w14:textId="77777777">
        <w:trPr>
          <w:trHeight w:val="340"/>
        </w:trPr>
        <w:tc>
          <w:tcPr>
            <w:tcW w:w="4907" w:type="dxa"/>
          </w:tcPr>
          <w:p w14:paraId="19DD8FD2" w14:textId="24BA35D8" w:rsidR="00A02109" w:rsidRDefault="001121E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delito</w:t>
            </w:r>
            <w:proofErr w:type="spellEnd"/>
          </w:p>
        </w:tc>
        <w:tc>
          <w:tcPr>
            <w:tcW w:w="494" w:type="dxa"/>
          </w:tcPr>
          <w:p w14:paraId="63E331A5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0"/>
                <w:id w:val="15149552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2F69C7DD" w:rsidR="00A02109" w:rsidRDefault="00D86E10">
            <w:pPr>
              <w:rPr>
                <w:color w:val="1F4E79"/>
              </w:rPr>
            </w:pPr>
            <w:r>
              <w:rPr>
                <w:color w:val="1F4E79"/>
              </w:rPr>
              <w:t>amor</w:t>
            </w:r>
          </w:p>
        </w:tc>
        <w:tc>
          <w:tcPr>
            <w:tcW w:w="460" w:type="dxa"/>
          </w:tcPr>
          <w:p w14:paraId="466AA536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"/>
                <w:id w:val="7466178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4B6CB2BE" w14:textId="77777777">
        <w:trPr>
          <w:trHeight w:val="340"/>
        </w:trPr>
        <w:tc>
          <w:tcPr>
            <w:tcW w:w="4907" w:type="dxa"/>
          </w:tcPr>
          <w:p w14:paraId="2EF549B4" w14:textId="2ACC3BCA" w:rsidR="00A02109" w:rsidRDefault="001121E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cumpleaños</w:t>
            </w:r>
            <w:proofErr w:type="spellEnd"/>
          </w:p>
        </w:tc>
        <w:tc>
          <w:tcPr>
            <w:tcW w:w="494" w:type="dxa"/>
          </w:tcPr>
          <w:p w14:paraId="13193CE2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2"/>
                <w:id w:val="-32983318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007C9C5B" w:rsidR="00A02109" w:rsidRDefault="00A2143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entregar</w:t>
            </w:r>
            <w:proofErr w:type="spellEnd"/>
          </w:p>
        </w:tc>
        <w:tc>
          <w:tcPr>
            <w:tcW w:w="460" w:type="dxa"/>
          </w:tcPr>
          <w:p w14:paraId="4B7E681B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"/>
                <w:id w:val="5001708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87C6565" w14:textId="77777777">
        <w:trPr>
          <w:trHeight w:val="340"/>
        </w:trPr>
        <w:tc>
          <w:tcPr>
            <w:tcW w:w="4907" w:type="dxa"/>
          </w:tcPr>
          <w:p w14:paraId="2412022F" w14:textId="415798F5" w:rsidR="00A02109" w:rsidRDefault="00D86E1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fiel</w:t>
            </w:r>
            <w:proofErr w:type="spellEnd"/>
          </w:p>
        </w:tc>
        <w:tc>
          <w:tcPr>
            <w:tcW w:w="494" w:type="dxa"/>
          </w:tcPr>
          <w:p w14:paraId="61EA92C6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4"/>
                <w:id w:val="-28812831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5A2A9EAB" w:rsidR="00A02109" w:rsidRDefault="002B107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sobre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todo</w:t>
            </w:r>
            <w:proofErr w:type="spellEnd"/>
          </w:p>
        </w:tc>
        <w:tc>
          <w:tcPr>
            <w:tcW w:w="460" w:type="dxa"/>
          </w:tcPr>
          <w:p w14:paraId="48651250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5"/>
                <w:id w:val="-145000576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BA4FD3F" w14:textId="77777777">
        <w:trPr>
          <w:trHeight w:val="340"/>
        </w:trPr>
        <w:tc>
          <w:tcPr>
            <w:tcW w:w="4907" w:type="dxa"/>
          </w:tcPr>
          <w:p w14:paraId="074AC7D6" w14:textId="5CD11354" w:rsidR="00A02109" w:rsidRDefault="0061435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coche</w:t>
            </w:r>
            <w:proofErr w:type="spellEnd"/>
          </w:p>
        </w:tc>
        <w:tc>
          <w:tcPr>
            <w:tcW w:w="494" w:type="dxa"/>
          </w:tcPr>
          <w:p w14:paraId="5AE0FEAF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6"/>
                <w:id w:val="-24333966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063F2E25" w:rsidR="00A02109" w:rsidRDefault="001121E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oficina</w:t>
            </w:r>
            <w:proofErr w:type="spellEnd"/>
          </w:p>
        </w:tc>
        <w:tc>
          <w:tcPr>
            <w:tcW w:w="460" w:type="dxa"/>
          </w:tcPr>
          <w:p w14:paraId="3EEED66E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7"/>
                <w:id w:val="-42380151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2440E9DF" w:rsidR="00A02109" w:rsidRDefault="00A02109">
      <w:pPr>
        <w:shd w:val="clear" w:color="auto" w:fill="FFFFFF"/>
        <w:spacing w:after="0" w:line="240" w:lineRule="auto"/>
        <w:rPr>
          <w:color w:val="1F4E79"/>
          <w:sz w:val="22"/>
          <w:szCs w:val="22"/>
        </w:rPr>
      </w:pPr>
    </w:p>
    <w:p w14:paraId="6958E2A8" w14:textId="77777777" w:rsidR="001C77BE" w:rsidRPr="00FC439F" w:rsidRDefault="001C77BE">
      <w:pPr>
        <w:shd w:val="clear" w:color="auto" w:fill="FFFFFF"/>
        <w:spacing w:after="0" w:line="240" w:lineRule="auto"/>
        <w:rPr>
          <w:color w:val="1F4E79"/>
          <w:sz w:val="22"/>
          <w:szCs w:val="22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3C75003" w14:textId="77777777">
        <w:trPr>
          <w:trHeight w:val="390"/>
        </w:trPr>
        <w:tc>
          <w:tcPr>
            <w:tcW w:w="4907" w:type="dxa"/>
          </w:tcPr>
          <w:p w14:paraId="5837F0D1" w14:textId="6408854B" w:rsidR="00A02109" w:rsidRPr="003B0FEE" w:rsidRDefault="0027207A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2)</w:t>
            </w:r>
            <w:r w:rsidR="00982E69">
              <w:rPr>
                <w:color w:val="1F4E79"/>
              </w:rPr>
              <w:t xml:space="preserve"> </w:t>
            </w:r>
            <w:proofErr w:type="spellStart"/>
            <w:r w:rsidR="001121E6">
              <w:rPr>
                <w:b/>
                <w:bCs/>
                <w:color w:val="1F4E79"/>
              </w:rPr>
              <w:t>sangre</w:t>
            </w:r>
            <w:proofErr w:type="spellEnd"/>
          </w:p>
        </w:tc>
        <w:tc>
          <w:tcPr>
            <w:tcW w:w="494" w:type="dxa"/>
          </w:tcPr>
          <w:p w14:paraId="751E5970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85A23E3" w14:textId="36302EBF" w:rsidR="00A02109" w:rsidRPr="008D1E26" w:rsidRDefault="002218DE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4</w:t>
            </w:r>
            <w:r w:rsidR="0027207A">
              <w:rPr>
                <w:color w:val="1F4E79"/>
              </w:rPr>
              <w:t xml:space="preserve">) </w:t>
            </w:r>
            <w:proofErr w:type="spellStart"/>
            <w:r w:rsidR="001121E6">
              <w:rPr>
                <w:b/>
                <w:bCs/>
                <w:color w:val="1F4E79"/>
              </w:rPr>
              <w:t>prueba</w:t>
            </w:r>
            <w:proofErr w:type="spellEnd"/>
          </w:p>
        </w:tc>
        <w:tc>
          <w:tcPr>
            <w:tcW w:w="460" w:type="dxa"/>
          </w:tcPr>
          <w:p w14:paraId="251F7B3B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5E8BA6FB" w14:textId="77777777">
        <w:trPr>
          <w:trHeight w:val="340"/>
        </w:trPr>
        <w:tc>
          <w:tcPr>
            <w:tcW w:w="4907" w:type="dxa"/>
          </w:tcPr>
          <w:p w14:paraId="50556B2A" w14:textId="0D911B1C" w:rsidR="00A02109" w:rsidRDefault="003509DB">
            <w:pPr>
              <w:rPr>
                <w:color w:val="1F4E79"/>
              </w:rPr>
            </w:pPr>
            <w:r>
              <w:rPr>
                <w:color w:val="1F4E79"/>
              </w:rPr>
              <w:t>café</w:t>
            </w:r>
          </w:p>
        </w:tc>
        <w:tc>
          <w:tcPr>
            <w:tcW w:w="494" w:type="dxa"/>
          </w:tcPr>
          <w:p w14:paraId="77FD0F8F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8"/>
                <w:id w:val="133140562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7D3457CA" w:rsidR="00A02109" w:rsidRDefault="001121E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científico</w:t>
            </w:r>
            <w:proofErr w:type="spellEnd"/>
          </w:p>
        </w:tc>
        <w:tc>
          <w:tcPr>
            <w:tcW w:w="460" w:type="dxa"/>
          </w:tcPr>
          <w:p w14:paraId="4B3F82D9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9"/>
                <w:id w:val="149807642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5DEA875E" w14:textId="77777777">
        <w:trPr>
          <w:trHeight w:val="340"/>
        </w:trPr>
        <w:tc>
          <w:tcPr>
            <w:tcW w:w="4907" w:type="dxa"/>
          </w:tcPr>
          <w:p w14:paraId="2E91D775" w14:textId="13E6746E" w:rsidR="00A02109" w:rsidRDefault="009911A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pelear</w:t>
            </w:r>
            <w:proofErr w:type="spellEnd"/>
          </w:p>
        </w:tc>
        <w:tc>
          <w:tcPr>
            <w:tcW w:w="494" w:type="dxa"/>
          </w:tcPr>
          <w:p w14:paraId="2C03690A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0"/>
                <w:id w:val="-19542420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2DC31755" w:rsidR="003E2913" w:rsidRDefault="001121E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artista</w:t>
            </w:r>
            <w:proofErr w:type="spellEnd"/>
          </w:p>
        </w:tc>
        <w:tc>
          <w:tcPr>
            <w:tcW w:w="460" w:type="dxa"/>
          </w:tcPr>
          <w:p w14:paraId="7839D698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1"/>
                <w:id w:val="-152679366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5E06CEE" w14:textId="77777777">
        <w:trPr>
          <w:trHeight w:val="340"/>
        </w:trPr>
        <w:tc>
          <w:tcPr>
            <w:tcW w:w="4907" w:type="dxa"/>
          </w:tcPr>
          <w:p w14:paraId="09580E9F" w14:textId="2BC60319" w:rsidR="00A02109" w:rsidRPr="00260ED8" w:rsidRDefault="002B107B">
            <w:pPr>
              <w:rPr>
                <w:color w:val="1F4E79"/>
                <w:lang w:val="es-ES"/>
              </w:rPr>
            </w:pPr>
            <w:proofErr w:type="spellStart"/>
            <w:r>
              <w:rPr>
                <w:color w:val="1F4E79"/>
              </w:rPr>
              <w:t>universidad</w:t>
            </w:r>
            <w:proofErr w:type="spellEnd"/>
          </w:p>
        </w:tc>
        <w:tc>
          <w:tcPr>
            <w:tcW w:w="494" w:type="dxa"/>
          </w:tcPr>
          <w:p w14:paraId="1235ABB4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2"/>
                <w:id w:val="-15678833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57223E43" w:rsidR="00A02109" w:rsidRDefault="001121E6">
            <w:pPr>
              <w:rPr>
                <w:color w:val="1F4E79"/>
              </w:rPr>
            </w:pPr>
            <w:r>
              <w:rPr>
                <w:color w:val="1F4E79"/>
              </w:rPr>
              <w:t>caballero</w:t>
            </w:r>
          </w:p>
        </w:tc>
        <w:tc>
          <w:tcPr>
            <w:tcW w:w="460" w:type="dxa"/>
          </w:tcPr>
          <w:p w14:paraId="5B9BDFAA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3"/>
                <w:id w:val="14872113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AC5EC6" w14:textId="77777777">
        <w:trPr>
          <w:trHeight w:val="260"/>
        </w:trPr>
        <w:tc>
          <w:tcPr>
            <w:tcW w:w="4907" w:type="dxa"/>
          </w:tcPr>
          <w:p w14:paraId="0DBF96B8" w14:textId="29EB878C" w:rsidR="00A02109" w:rsidRDefault="00C7411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negocio</w:t>
            </w:r>
            <w:proofErr w:type="spellEnd"/>
          </w:p>
        </w:tc>
        <w:tc>
          <w:tcPr>
            <w:tcW w:w="494" w:type="dxa"/>
          </w:tcPr>
          <w:p w14:paraId="0A05C36D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4"/>
                <w:id w:val="-202886786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2DBABFF1" w:rsidR="00A02109" w:rsidRDefault="001121E6">
            <w:pPr>
              <w:rPr>
                <w:color w:val="1F4E79"/>
              </w:rPr>
            </w:pPr>
            <w:r>
              <w:rPr>
                <w:color w:val="1F4E79"/>
              </w:rPr>
              <w:t>actor</w:t>
            </w:r>
          </w:p>
        </w:tc>
        <w:tc>
          <w:tcPr>
            <w:tcW w:w="460" w:type="dxa"/>
          </w:tcPr>
          <w:p w14:paraId="5E2D4491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15"/>
                <w:id w:val="100093926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931A064" w14:textId="40CAA2C7" w:rsidR="00C46392" w:rsidRDefault="00C46392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p w14:paraId="38D37BCB" w14:textId="11FC2E49" w:rsidR="001C77BE" w:rsidRDefault="001C77BE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p w14:paraId="1288658A" w14:textId="15AC0965" w:rsidR="001C77BE" w:rsidRDefault="001C77BE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p w14:paraId="03F12C41" w14:textId="563B74CE" w:rsidR="001C77BE" w:rsidRDefault="001C77BE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p w14:paraId="40384B03" w14:textId="412951BD" w:rsidR="00A02109" w:rsidRDefault="0027207A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4AA27A65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30E5203C" w14:textId="77777777">
        <w:trPr>
          <w:trHeight w:val="390"/>
        </w:trPr>
        <w:tc>
          <w:tcPr>
            <w:tcW w:w="4907" w:type="dxa"/>
          </w:tcPr>
          <w:p w14:paraId="563E5965" w14:textId="5ECFB548" w:rsidR="00A02109" w:rsidRPr="00982E69" w:rsidRDefault="0027207A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>1)</w:t>
            </w:r>
            <w:r w:rsidR="00982E69">
              <w:rPr>
                <w:color w:val="104F75"/>
              </w:rPr>
              <w:t xml:space="preserve"> </w:t>
            </w:r>
            <w:proofErr w:type="spellStart"/>
            <w:r w:rsidR="00405047">
              <w:rPr>
                <w:b/>
                <w:bCs/>
                <w:color w:val="104F75"/>
              </w:rPr>
              <w:t>engañar</w:t>
            </w:r>
            <w:proofErr w:type="spellEnd"/>
          </w:p>
        </w:tc>
        <w:tc>
          <w:tcPr>
            <w:tcW w:w="494" w:type="dxa"/>
          </w:tcPr>
          <w:p w14:paraId="30F85654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21497CD" w14:textId="5286A786" w:rsidR="00A02109" w:rsidRDefault="005C7B43" w:rsidP="0098377F">
            <w:pPr>
              <w:rPr>
                <w:b/>
                <w:color w:val="104F75"/>
              </w:rPr>
            </w:pPr>
            <w:r>
              <w:rPr>
                <w:color w:val="104F75"/>
              </w:rPr>
              <w:t>2</w:t>
            </w:r>
            <w:r w:rsidR="0027207A">
              <w:rPr>
                <w:color w:val="104F75"/>
              </w:rPr>
              <w:t>)</w:t>
            </w:r>
            <w:r w:rsidR="0027207A">
              <w:rPr>
                <w:b/>
                <w:color w:val="104F75"/>
              </w:rPr>
              <w:t xml:space="preserve"> </w:t>
            </w:r>
            <w:proofErr w:type="spellStart"/>
            <w:r w:rsidR="00405047">
              <w:rPr>
                <w:b/>
                <w:color w:val="104F75"/>
              </w:rPr>
              <w:t>fumar</w:t>
            </w:r>
            <w:proofErr w:type="spellEnd"/>
          </w:p>
        </w:tc>
        <w:tc>
          <w:tcPr>
            <w:tcW w:w="460" w:type="dxa"/>
          </w:tcPr>
          <w:p w14:paraId="2B1071A9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6340D7" w14:paraId="26823E05" w14:textId="77777777">
        <w:trPr>
          <w:trHeight w:val="340"/>
        </w:trPr>
        <w:tc>
          <w:tcPr>
            <w:tcW w:w="4907" w:type="dxa"/>
          </w:tcPr>
          <w:p w14:paraId="61126E58" w14:textId="17A4F8D6" w:rsidR="006340D7" w:rsidRDefault="00AF78B2" w:rsidP="006340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querer</w:t>
            </w:r>
            <w:proofErr w:type="spellEnd"/>
            <w:r w:rsidR="009911A1">
              <w:rPr>
                <w:color w:val="104F75"/>
              </w:rPr>
              <w:t xml:space="preserve"> </w:t>
            </w:r>
            <w:proofErr w:type="spellStart"/>
            <w:r w:rsidR="00D86E10">
              <w:rPr>
                <w:color w:val="104F75"/>
              </w:rPr>
              <w:t>cruzar</w:t>
            </w:r>
            <w:proofErr w:type="spellEnd"/>
          </w:p>
        </w:tc>
        <w:tc>
          <w:tcPr>
            <w:tcW w:w="494" w:type="dxa"/>
          </w:tcPr>
          <w:p w14:paraId="1B2009ED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16"/>
                <w:id w:val="-331296107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31EC93ED" w:rsidR="006340D7" w:rsidRDefault="00691673" w:rsidP="006340D7">
            <w:pPr>
              <w:rPr>
                <w:color w:val="104F75"/>
              </w:rPr>
            </w:pPr>
            <w:r>
              <w:rPr>
                <w:color w:val="104F75"/>
              </w:rPr>
              <w:t xml:space="preserve">leer </w:t>
            </w:r>
            <w:proofErr w:type="spellStart"/>
            <w:r>
              <w:rPr>
                <w:color w:val="104F75"/>
              </w:rPr>
              <w:t>novelas</w:t>
            </w:r>
            <w:proofErr w:type="spellEnd"/>
          </w:p>
        </w:tc>
        <w:tc>
          <w:tcPr>
            <w:tcW w:w="460" w:type="dxa"/>
          </w:tcPr>
          <w:p w14:paraId="4F6310A4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17"/>
                <w:id w:val="96599383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6340D7" w14:paraId="443BE635" w14:textId="77777777">
        <w:trPr>
          <w:trHeight w:val="340"/>
        </w:trPr>
        <w:tc>
          <w:tcPr>
            <w:tcW w:w="4907" w:type="dxa"/>
          </w:tcPr>
          <w:p w14:paraId="6D920282" w14:textId="43BE4E8A" w:rsidR="006340D7" w:rsidRDefault="009911A1" w:rsidP="006340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 w:rsidR="00AF78B2">
              <w:rPr>
                <w:color w:val="104F75"/>
              </w:rPr>
              <w:t>cosas</w:t>
            </w:r>
            <w:proofErr w:type="spellEnd"/>
            <w:r w:rsidR="00AF78B2">
              <w:rPr>
                <w:color w:val="104F75"/>
              </w:rPr>
              <w:t xml:space="preserve"> falsas</w:t>
            </w:r>
          </w:p>
        </w:tc>
        <w:tc>
          <w:tcPr>
            <w:tcW w:w="494" w:type="dxa"/>
          </w:tcPr>
          <w:p w14:paraId="15771404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18"/>
                <w:id w:val="1391847622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3ECA2965" w:rsidR="006340D7" w:rsidRDefault="00691673" w:rsidP="006340D7">
            <w:pPr>
              <w:rPr>
                <w:color w:val="104F75"/>
              </w:rPr>
            </w:pPr>
            <w:r>
              <w:rPr>
                <w:color w:val="104F75"/>
              </w:rPr>
              <w:t xml:space="preserve">usar </w:t>
            </w:r>
            <w:proofErr w:type="spellStart"/>
            <w:r>
              <w:rPr>
                <w:color w:val="104F75"/>
              </w:rPr>
              <w:t>ciga</w:t>
            </w:r>
            <w:r w:rsidR="00121F5E">
              <w:rPr>
                <w:color w:val="104F75"/>
              </w:rPr>
              <w:t>r</w:t>
            </w:r>
            <w:r>
              <w:rPr>
                <w:color w:val="104F75"/>
              </w:rPr>
              <w:t>rillos</w:t>
            </w:r>
            <w:proofErr w:type="spellEnd"/>
          </w:p>
        </w:tc>
        <w:tc>
          <w:tcPr>
            <w:tcW w:w="460" w:type="dxa"/>
          </w:tcPr>
          <w:p w14:paraId="17481AE1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19"/>
                <w:id w:val="1867091929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6340D7" w14:paraId="418D81B2" w14:textId="77777777">
        <w:trPr>
          <w:trHeight w:val="340"/>
        </w:trPr>
        <w:tc>
          <w:tcPr>
            <w:tcW w:w="4907" w:type="dxa"/>
          </w:tcPr>
          <w:p w14:paraId="48FB4922" w14:textId="33BD8551" w:rsidR="006340D7" w:rsidRDefault="00AF78B2" w:rsidP="006340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querer</w:t>
            </w:r>
            <w:proofErr w:type="spellEnd"/>
            <w:r w:rsidR="009911A1">
              <w:rPr>
                <w:color w:val="104F75"/>
              </w:rPr>
              <w:t xml:space="preserve"> </w:t>
            </w:r>
            <w:proofErr w:type="spellStart"/>
            <w:r w:rsidR="00614354">
              <w:rPr>
                <w:color w:val="104F75"/>
              </w:rPr>
              <w:t>ganar</w:t>
            </w:r>
            <w:proofErr w:type="spellEnd"/>
          </w:p>
        </w:tc>
        <w:tc>
          <w:tcPr>
            <w:tcW w:w="494" w:type="dxa"/>
          </w:tcPr>
          <w:p w14:paraId="6B317AEF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20"/>
                <w:id w:val="-858968576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408A051F" w:rsidR="006340D7" w:rsidRDefault="00691673" w:rsidP="006340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tomar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desayuno</w:t>
            </w:r>
            <w:proofErr w:type="spellEnd"/>
          </w:p>
        </w:tc>
        <w:tc>
          <w:tcPr>
            <w:tcW w:w="460" w:type="dxa"/>
          </w:tcPr>
          <w:p w14:paraId="70F9FDE1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21"/>
                <w:id w:val="352771388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6340D7" w14:paraId="1FB476A7" w14:textId="77777777">
        <w:trPr>
          <w:trHeight w:val="340"/>
        </w:trPr>
        <w:tc>
          <w:tcPr>
            <w:tcW w:w="4907" w:type="dxa"/>
          </w:tcPr>
          <w:p w14:paraId="6CB5654D" w14:textId="753639ED" w:rsidR="006340D7" w:rsidRDefault="00AF78B2" w:rsidP="006340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muy</w:t>
            </w:r>
            <w:proofErr w:type="spellEnd"/>
            <w:r>
              <w:rPr>
                <w:color w:val="104F75"/>
              </w:rPr>
              <w:t xml:space="preserve"> poco</w:t>
            </w:r>
          </w:p>
        </w:tc>
        <w:tc>
          <w:tcPr>
            <w:tcW w:w="494" w:type="dxa"/>
          </w:tcPr>
          <w:p w14:paraId="05FC1A6F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22"/>
                <w:id w:val="-1548761381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50119FF0" w:rsidR="006340D7" w:rsidRDefault="00691673" w:rsidP="006340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hacer</w:t>
            </w:r>
            <w:proofErr w:type="spellEnd"/>
            <w:r>
              <w:rPr>
                <w:color w:val="104F75"/>
              </w:rPr>
              <w:t xml:space="preserve"> un </w:t>
            </w:r>
            <w:proofErr w:type="spellStart"/>
            <w:r>
              <w:rPr>
                <w:color w:val="104F75"/>
              </w:rPr>
              <w:t>fuego</w:t>
            </w:r>
            <w:proofErr w:type="spellEnd"/>
          </w:p>
        </w:tc>
        <w:tc>
          <w:tcPr>
            <w:tcW w:w="460" w:type="dxa"/>
          </w:tcPr>
          <w:p w14:paraId="09F539BB" w14:textId="77777777" w:rsidR="006340D7" w:rsidRDefault="009C0641" w:rsidP="006340D7">
            <w:pPr>
              <w:rPr>
                <w:b/>
                <w:color w:val="104F75"/>
              </w:rPr>
            </w:pPr>
            <w:sdt>
              <w:sdtPr>
                <w:tag w:val="goog_rdk_23"/>
                <w:id w:val="870108934"/>
              </w:sdtPr>
              <w:sdtEndPr/>
              <w:sdtContent>
                <w:r w:rsidR="006340D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F88EDB6" w14:textId="77777777" w:rsidR="001C77BE" w:rsidRDefault="001C77BE" w:rsidP="00570C3C">
      <w:pPr>
        <w:shd w:val="clear" w:color="auto" w:fill="FFFFFF"/>
        <w:spacing w:after="0" w:line="240" w:lineRule="auto"/>
        <w:rPr>
          <w:b/>
          <w:color w:val="1E4D75"/>
        </w:rPr>
      </w:pPr>
    </w:p>
    <w:p w14:paraId="5D3EC394" w14:textId="0CA4CD03" w:rsidR="00495089" w:rsidRDefault="00570C3C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3c) Antonyms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opposite </w:t>
      </w:r>
      <w:r w:rsidRPr="00495089">
        <w:rPr>
          <w:bCs/>
          <w:color w:val="1F4E79"/>
        </w:rPr>
        <w:t>meaning</w:t>
      </w:r>
      <w:r>
        <w:rPr>
          <w:b/>
          <w:color w:val="1F4E79"/>
        </w:rPr>
        <w:t xml:space="preserve">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295995C0" w14:textId="77777777" w:rsidR="001C77BE" w:rsidRPr="001C77BE" w:rsidRDefault="001C77BE">
      <w:pPr>
        <w:shd w:val="clear" w:color="auto" w:fill="FFFFFF"/>
        <w:spacing w:after="0" w:line="240" w:lineRule="auto"/>
        <w:rPr>
          <w:b/>
          <w:color w:val="1F4E79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C7B43" w14:paraId="1AF3734E" w14:textId="77777777" w:rsidTr="00616E9A">
        <w:trPr>
          <w:trHeight w:val="390"/>
        </w:trPr>
        <w:tc>
          <w:tcPr>
            <w:tcW w:w="4907" w:type="dxa"/>
          </w:tcPr>
          <w:p w14:paraId="115867A4" w14:textId="722CC066" w:rsidR="005C7B43" w:rsidRPr="00DF2151" w:rsidRDefault="005C7B43" w:rsidP="00F42721">
            <w:pPr>
              <w:rPr>
                <w:b/>
                <w:bCs/>
                <w:color w:val="104F75"/>
              </w:rPr>
            </w:pPr>
            <w:r w:rsidRPr="00B03A40">
              <w:t xml:space="preserve">1) </w:t>
            </w:r>
            <w:proofErr w:type="spellStart"/>
            <w:r w:rsidR="00F42721">
              <w:rPr>
                <w:b/>
                <w:bCs/>
              </w:rPr>
              <w:t>enemigo</w:t>
            </w:r>
            <w:proofErr w:type="spellEnd"/>
          </w:p>
        </w:tc>
        <w:tc>
          <w:tcPr>
            <w:tcW w:w="494" w:type="dxa"/>
          </w:tcPr>
          <w:p w14:paraId="078CAC84" w14:textId="77777777" w:rsidR="005C7B43" w:rsidRDefault="005C7B43" w:rsidP="005C7B43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3AC2F555" w14:textId="77C0E2C2" w:rsidR="005C7B43" w:rsidRDefault="005C7B43" w:rsidP="005C7B43">
            <w:pPr>
              <w:rPr>
                <w:b/>
                <w:color w:val="104F75"/>
              </w:rPr>
            </w:pPr>
            <w:r>
              <w:t>2</w:t>
            </w:r>
            <w:r w:rsidRPr="005D1058">
              <w:t xml:space="preserve">) </w:t>
            </w:r>
            <w:proofErr w:type="spellStart"/>
            <w:r w:rsidR="00F42721" w:rsidRPr="00F42721">
              <w:rPr>
                <w:b/>
              </w:rPr>
              <w:t>decir</w:t>
            </w:r>
            <w:proofErr w:type="spellEnd"/>
            <w:r w:rsidR="00F42721" w:rsidRPr="00F42721">
              <w:rPr>
                <w:b/>
              </w:rPr>
              <w:t xml:space="preserve"> una</w:t>
            </w:r>
            <w:r w:rsidR="00F42721">
              <w:t xml:space="preserve"> </w:t>
            </w:r>
            <w:proofErr w:type="spellStart"/>
            <w:r w:rsidRPr="005C7B43">
              <w:rPr>
                <w:b/>
                <w:bCs/>
              </w:rPr>
              <w:t>mentira</w:t>
            </w:r>
            <w:proofErr w:type="spellEnd"/>
          </w:p>
        </w:tc>
        <w:tc>
          <w:tcPr>
            <w:tcW w:w="460" w:type="dxa"/>
          </w:tcPr>
          <w:p w14:paraId="644A8C41" w14:textId="77777777" w:rsidR="005C7B43" w:rsidRDefault="005C7B43" w:rsidP="005C7B43">
            <w:pPr>
              <w:rPr>
                <w:b/>
                <w:color w:val="104F75"/>
              </w:rPr>
            </w:pPr>
          </w:p>
        </w:tc>
      </w:tr>
      <w:tr w:rsidR="005C7B43" w14:paraId="75928194" w14:textId="77777777" w:rsidTr="00616E9A">
        <w:trPr>
          <w:trHeight w:val="340"/>
        </w:trPr>
        <w:tc>
          <w:tcPr>
            <w:tcW w:w="4907" w:type="dxa"/>
          </w:tcPr>
          <w:p w14:paraId="089B3B13" w14:textId="017FCBEB" w:rsidR="005C7B43" w:rsidRDefault="00F42721" w:rsidP="005C7B43">
            <w:pPr>
              <w:rPr>
                <w:color w:val="104F75"/>
              </w:rPr>
            </w:pPr>
            <w:proofErr w:type="spellStart"/>
            <w:r>
              <w:t>famoso</w:t>
            </w:r>
            <w:proofErr w:type="spellEnd"/>
          </w:p>
        </w:tc>
        <w:tc>
          <w:tcPr>
            <w:tcW w:w="494" w:type="dxa"/>
          </w:tcPr>
          <w:p w14:paraId="4636032C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16"/>
                <w:id w:val="-1971349973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247C76" w14:textId="568ACA9E" w:rsidR="005C7B43" w:rsidRDefault="00F42721" w:rsidP="005C7B4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algo con </w:t>
            </w:r>
            <w:proofErr w:type="spellStart"/>
            <w:r>
              <w:rPr>
                <w:color w:val="104F75"/>
              </w:rPr>
              <w:t>alegría</w:t>
            </w:r>
            <w:proofErr w:type="spellEnd"/>
          </w:p>
        </w:tc>
        <w:tc>
          <w:tcPr>
            <w:tcW w:w="460" w:type="dxa"/>
          </w:tcPr>
          <w:p w14:paraId="0FC78DAB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17"/>
                <w:id w:val="1108092682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C7B43" w14:paraId="2EDA5F9B" w14:textId="77777777" w:rsidTr="00616E9A">
        <w:trPr>
          <w:trHeight w:val="340"/>
        </w:trPr>
        <w:tc>
          <w:tcPr>
            <w:tcW w:w="4907" w:type="dxa"/>
          </w:tcPr>
          <w:p w14:paraId="10820E45" w14:textId="0FEEED70" w:rsidR="005C7B43" w:rsidRDefault="00F42721" w:rsidP="005C7B4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novio</w:t>
            </w:r>
            <w:proofErr w:type="spellEnd"/>
          </w:p>
        </w:tc>
        <w:tc>
          <w:tcPr>
            <w:tcW w:w="494" w:type="dxa"/>
          </w:tcPr>
          <w:p w14:paraId="686A1826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18"/>
                <w:id w:val="-126856541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2D54A7" w14:textId="5291D745" w:rsidR="005C7B43" w:rsidRDefault="00F42721" w:rsidP="005C7B4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una </w:t>
            </w:r>
            <w:r w:rsidR="00F07FCC">
              <w:rPr>
                <w:color w:val="104F75"/>
              </w:rPr>
              <w:t>palabra</w:t>
            </w:r>
          </w:p>
        </w:tc>
        <w:tc>
          <w:tcPr>
            <w:tcW w:w="460" w:type="dxa"/>
          </w:tcPr>
          <w:p w14:paraId="6B156541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19"/>
                <w:id w:val="-1692904148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C7B43" w14:paraId="20ECFA7D" w14:textId="77777777" w:rsidTr="00616E9A">
        <w:trPr>
          <w:trHeight w:val="340"/>
        </w:trPr>
        <w:tc>
          <w:tcPr>
            <w:tcW w:w="4907" w:type="dxa"/>
          </w:tcPr>
          <w:p w14:paraId="0A9293DB" w14:textId="7BC30A55" w:rsidR="005C7B43" w:rsidRDefault="00F42721" w:rsidP="005C7B43">
            <w:pPr>
              <w:rPr>
                <w:color w:val="104F75"/>
              </w:rPr>
            </w:pPr>
            <w:r>
              <w:t>amigo</w:t>
            </w:r>
          </w:p>
        </w:tc>
        <w:tc>
          <w:tcPr>
            <w:tcW w:w="494" w:type="dxa"/>
          </w:tcPr>
          <w:p w14:paraId="343EE42B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20"/>
                <w:id w:val="-845091770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C41485" w14:textId="65103DF8" w:rsidR="005C7B43" w:rsidRDefault="00F42721" w:rsidP="005C7B4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algo con </w:t>
            </w:r>
            <w:proofErr w:type="spellStart"/>
            <w:r w:rsidR="00727935">
              <w:rPr>
                <w:color w:val="104F75"/>
              </w:rPr>
              <w:t>rabia</w:t>
            </w:r>
            <w:proofErr w:type="spellEnd"/>
          </w:p>
        </w:tc>
        <w:tc>
          <w:tcPr>
            <w:tcW w:w="460" w:type="dxa"/>
          </w:tcPr>
          <w:p w14:paraId="5C54166B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21"/>
                <w:id w:val="-1215349791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5C7B43" w14:paraId="08CB8D51" w14:textId="77777777" w:rsidTr="005C7B43">
        <w:trPr>
          <w:trHeight w:val="71"/>
        </w:trPr>
        <w:tc>
          <w:tcPr>
            <w:tcW w:w="4907" w:type="dxa"/>
          </w:tcPr>
          <w:p w14:paraId="3E524B4D" w14:textId="4DA133EE" w:rsidR="005C7B43" w:rsidRPr="006F334A" w:rsidRDefault="005C7B43" w:rsidP="005C7B43">
            <w:pPr>
              <w:rPr>
                <w:color w:val="104F75"/>
                <w:lang w:val="es-ES"/>
              </w:rPr>
            </w:pPr>
            <w:proofErr w:type="spellStart"/>
            <w:r w:rsidRPr="00B03A40">
              <w:t>útil</w:t>
            </w:r>
            <w:proofErr w:type="spellEnd"/>
          </w:p>
        </w:tc>
        <w:tc>
          <w:tcPr>
            <w:tcW w:w="494" w:type="dxa"/>
          </w:tcPr>
          <w:p w14:paraId="761FA428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22"/>
                <w:id w:val="1751767864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E994E8" w14:textId="1861006D" w:rsidR="005C7B43" w:rsidRDefault="00F42721" w:rsidP="005C7B43">
            <w:pPr>
              <w:rPr>
                <w:color w:val="104F75"/>
              </w:rPr>
            </w:pPr>
            <w:proofErr w:type="spellStart"/>
            <w:r>
              <w:t>decir</w:t>
            </w:r>
            <w:proofErr w:type="spellEnd"/>
            <w:r>
              <w:t xml:space="preserve"> la </w:t>
            </w:r>
            <w:proofErr w:type="spellStart"/>
            <w:r w:rsidR="005C7B43" w:rsidRPr="005D1058">
              <w:t>verdad</w:t>
            </w:r>
            <w:proofErr w:type="spellEnd"/>
          </w:p>
        </w:tc>
        <w:tc>
          <w:tcPr>
            <w:tcW w:w="460" w:type="dxa"/>
          </w:tcPr>
          <w:p w14:paraId="3A026438" w14:textId="77777777" w:rsidR="005C7B43" w:rsidRDefault="009C0641" w:rsidP="005C7B43">
            <w:pPr>
              <w:rPr>
                <w:b/>
                <w:color w:val="104F75"/>
              </w:rPr>
            </w:pPr>
            <w:sdt>
              <w:sdtPr>
                <w:tag w:val="goog_rdk_23"/>
                <w:id w:val="1721173375"/>
              </w:sdtPr>
              <w:sdtEndPr/>
              <w:sdtContent>
                <w:r w:rsidR="005C7B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C27B30B" w14:textId="77777777" w:rsidR="001C77BE" w:rsidRDefault="001C77BE">
      <w:pPr>
        <w:rPr>
          <w:b/>
          <w:color w:val="1E4D75"/>
        </w:rPr>
      </w:pPr>
    </w:p>
    <w:p w14:paraId="19913960" w14:textId="6002A069" w:rsidR="00A02109" w:rsidRDefault="0027207A">
      <w:pPr>
        <w:rPr>
          <w:color w:val="104F75"/>
        </w:rPr>
      </w:pPr>
      <w:r>
        <w:rPr>
          <w:b/>
          <w:color w:val="1E4D75"/>
        </w:rPr>
        <w:t>Part 3</w:t>
      </w:r>
      <w:r w:rsidR="00570C3C">
        <w:rPr>
          <w:b/>
          <w:color w:val="1E4D75"/>
        </w:rPr>
        <w:t>d</w:t>
      </w:r>
      <w:r>
        <w:rPr>
          <w:b/>
          <w:color w:val="1E4D75"/>
        </w:rPr>
        <w:t xml:space="preserve">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153A8B" w14:paraId="0EE32BA8" w14:textId="77777777">
        <w:trPr>
          <w:trHeight w:val="390"/>
        </w:trPr>
        <w:tc>
          <w:tcPr>
            <w:tcW w:w="4907" w:type="dxa"/>
          </w:tcPr>
          <w:p w14:paraId="7352C594" w14:textId="7E9D59F3" w:rsidR="00A02109" w:rsidRPr="00D43B34" w:rsidRDefault="0027207A" w:rsidP="00F42721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1) </w:t>
            </w:r>
            <w:r w:rsidR="00635EB7">
              <w:rPr>
                <w:lang w:val="es-ES"/>
              </w:rPr>
              <w:t>Si el texto es sobre la</w:t>
            </w:r>
            <w:r w:rsidR="00CC3132">
              <w:rPr>
                <w:lang w:val="es-ES"/>
              </w:rPr>
              <w:t xml:space="preserve"> influencia de la</w:t>
            </w:r>
            <w:r w:rsidR="00635EB7">
              <w:rPr>
                <w:lang w:val="es-ES"/>
              </w:rPr>
              <w:t xml:space="preserve"> lengua </w:t>
            </w:r>
            <w:r w:rsidR="00F42721">
              <w:rPr>
                <w:lang w:val="es-ES"/>
              </w:rPr>
              <w:t>española,</w:t>
            </w:r>
            <w:r w:rsidR="00635EB7">
              <w:rPr>
                <w:lang w:val="es-ES"/>
              </w:rPr>
              <w:t xml:space="preserve"> es _________</w:t>
            </w:r>
            <w:proofErr w:type="gramStart"/>
            <w:r w:rsidR="00635EB7">
              <w:rPr>
                <w:lang w:val="es-ES"/>
              </w:rPr>
              <w:t>_ .</w:t>
            </w:r>
            <w:proofErr w:type="gramEnd"/>
          </w:p>
        </w:tc>
        <w:tc>
          <w:tcPr>
            <w:tcW w:w="494" w:type="dxa"/>
          </w:tcPr>
          <w:p w14:paraId="4972B753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50EFCF08" w14:textId="2774F900" w:rsidR="00A02109" w:rsidRPr="0059086B" w:rsidRDefault="004C187D" w:rsidP="0043711D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="0027207A" w:rsidRPr="00D43B34">
              <w:rPr>
                <w:color w:val="1F4E79"/>
                <w:lang w:val="es-ES"/>
              </w:rPr>
              <w:t>)</w:t>
            </w:r>
            <w:r w:rsidR="0027207A" w:rsidRPr="00D43B34">
              <w:rPr>
                <w:b/>
                <w:color w:val="1F4E79"/>
                <w:lang w:val="es-ES"/>
              </w:rPr>
              <w:t xml:space="preserve"> </w:t>
            </w:r>
            <w:r w:rsidR="00A8367C">
              <w:rPr>
                <w:color w:val="1F4E79"/>
                <w:lang w:val="es-ES"/>
              </w:rPr>
              <w:t>Hay una bolsa</w:t>
            </w:r>
            <w:r w:rsidR="008A18B1">
              <w:rPr>
                <w:color w:val="1F4E79"/>
                <w:lang w:val="es-ES"/>
              </w:rPr>
              <w:t xml:space="preserve"> grande</w:t>
            </w:r>
            <w:r w:rsidR="00102698">
              <w:rPr>
                <w:color w:val="1F4E79"/>
                <w:lang w:val="es-ES"/>
              </w:rPr>
              <w:t xml:space="preserve"> en</w:t>
            </w:r>
            <w:r w:rsidR="008A18B1">
              <w:rPr>
                <w:color w:val="1F4E79"/>
                <w:lang w:val="es-ES"/>
              </w:rPr>
              <w:t xml:space="preserve"> </w:t>
            </w:r>
            <w:r w:rsidR="001F4E50">
              <w:rPr>
                <w:color w:val="1F4E79"/>
                <w:lang w:val="es-ES"/>
              </w:rPr>
              <w:t>______________</w:t>
            </w:r>
            <w:r w:rsidR="008A18B1">
              <w:rPr>
                <w:color w:val="1F4E79"/>
                <w:lang w:val="es-ES"/>
              </w:rPr>
              <w:t>, ¿es tuya?</w:t>
            </w:r>
            <w:r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1AE6449E" w14:textId="77777777" w:rsidR="00A02109" w:rsidRPr="0059086B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29A3BEF" w14:textId="77777777">
        <w:trPr>
          <w:trHeight w:val="340"/>
        </w:trPr>
        <w:tc>
          <w:tcPr>
            <w:tcW w:w="4907" w:type="dxa"/>
          </w:tcPr>
          <w:p w14:paraId="3C0E7FBB" w14:textId="7C1BA8A9" w:rsidR="00A02109" w:rsidRPr="00BA2C96" w:rsidRDefault="00592013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mío</w:t>
            </w:r>
          </w:p>
        </w:tc>
        <w:tc>
          <w:tcPr>
            <w:tcW w:w="494" w:type="dxa"/>
          </w:tcPr>
          <w:p w14:paraId="13470F83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2"/>
                <w:id w:val="45922870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3B5E6451" w:rsidR="00A02109" w:rsidRDefault="00C412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C24C7B">
              <w:rPr>
                <w:color w:val="1F4E79"/>
              </w:rPr>
              <w:t>ropa</w:t>
            </w:r>
            <w:proofErr w:type="spellEnd"/>
          </w:p>
        </w:tc>
        <w:tc>
          <w:tcPr>
            <w:tcW w:w="460" w:type="dxa"/>
          </w:tcPr>
          <w:p w14:paraId="101E39C0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3"/>
                <w:id w:val="201155928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19DD7CC9" w14:textId="77777777">
        <w:trPr>
          <w:trHeight w:val="340"/>
        </w:trPr>
        <w:tc>
          <w:tcPr>
            <w:tcW w:w="4907" w:type="dxa"/>
          </w:tcPr>
          <w:p w14:paraId="21FA4114" w14:textId="5C670C09" w:rsidR="00A02109" w:rsidRDefault="0059201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útil</w:t>
            </w:r>
            <w:proofErr w:type="spellEnd"/>
          </w:p>
        </w:tc>
        <w:tc>
          <w:tcPr>
            <w:tcW w:w="494" w:type="dxa"/>
          </w:tcPr>
          <w:p w14:paraId="189F5C7B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4"/>
                <w:id w:val="200323956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36D8F06A" w:rsidR="00A02109" w:rsidRDefault="00F42721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carrera</w:t>
            </w:r>
            <w:proofErr w:type="spellEnd"/>
          </w:p>
        </w:tc>
        <w:tc>
          <w:tcPr>
            <w:tcW w:w="460" w:type="dxa"/>
          </w:tcPr>
          <w:p w14:paraId="384DC078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5"/>
                <w:id w:val="-15962413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E42D48C" w14:textId="77777777">
        <w:trPr>
          <w:trHeight w:val="340"/>
        </w:trPr>
        <w:tc>
          <w:tcPr>
            <w:tcW w:w="4907" w:type="dxa"/>
          </w:tcPr>
          <w:p w14:paraId="6108DF8B" w14:textId="49C64300" w:rsidR="00A02109" w:rsidRDefault="00A2143E">
            <w:pPr>
              <w:rPr>
                <w:color w:val="1F4E79"/>
              </w:rPr>
            </w:pPr>
            <w:r>
              <w:rPr>
                <w:color w:val="1F4E79"/>
              </w:rPr>
              <w:t>por</w:t>
            </w:r>
          </w:p>
        </w:tc>
        <w:tc>
          <w:tcPr>
            <w:tcW w:w="494" w:type="dxa"/>
          </w:tcPr>
          <w:p w14:paraId="2C74BE00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6"/>
                <w:id w:val="-156725477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3F23664D" w:rsidR="00A02109" w:rsidRDefault="008A18B1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rincón</w:t>
            </w:r>
            <w:proofErr w:type="spellEnd"/>
          </w:p>
        </w:tc>
        <w:tc>
          <w:tcPr>
            <w:tcW w:w="460" w:type="dxa"/>
          </w:tcPr>
          <w:p w14:paraId="2E062EEC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7"/>
                <w:id w:val="-24395543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7F488F57" w14:textId="77777777">
        <w:trPr>
          <w:trHeight w:val="340"/>
        </w:trPr>
        <w:tc>
          <w:tcPr>
            <w:tcW w:w="4907" w:type="dxa"/>
          </w:tcPr>
          <w:p w14:paraId="24E0DD45" w14:textId="755ACB21" w:rsidR="00A02109" w:rsidRDefault="00511A6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suyo</w:t>
            </w:r>
            <w:proofErr w:type="spellEnd"/>
          </w:p>
        </w:tc>
        <w:tc>
          <w:tcPr>
            <w:tcW w:w="494" w:type="dxa"/>
          </w:tcPr>
          <w:p w14:paraId="619574CF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8"/>
                <w:id w:val="-175750694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4183D081" w:rsidR="00A02109" w:rsidRDefault="008A18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oficina</w:t>
            </w:r>
            <w:proofErr w:type="spellEnd"/>
          </w:p>
        </w:tc>
        <w:tc>
          <w:tcPr>
            <w:tcW w:w="460" w:type="dxa"/>
          </w:tcPr>
          <w:p w14:paraId="00956B78" w14:textId="77777777" w:rsidR="00A02109" w:rsidRDefault="009C0641">
            <w:pPr>
              <w:rPr>
                <w:b/>
                <w:color w:val="1F4E79"/>
              </w:rPr>
            </w:pPr>
            <w:sdt>
              <w:sdtPr>
                <w:tag w:val="goog_rdk_39"/>
                <w:id w:val="-19342691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77777777" w:rsidR="00A02109" w:rsidRDefault="00A0210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14101" w:rsidRPr="00153A8B" w14:paraId="67E72931" w14:textId="77777777">
        <w:trPr>
          <w:trHeight w:val="390"/>
        </w:trPr>
        <w:tc>
          <w:tcPr>
            <w:tcW w:w="4907" w:type="dxa"/>
          </w:tcPr>
          <w:p w14:paraId="02CA76C4" w14:textId="601F4A11" w:rsidR="00814101" w:rsidRPr="00D43B34" w:rsidRDefault="00814101" w:rsidP="00814101">
            <w:pPr>
              <w:rPr>
                <w:b/>
                <w:color w:val="1F4E79"/>
                <w:lang w:val="es-ES"/>
              </w:rPr>
            </w:pPr>
            <w:r w:rsidRPr="00814101">
              <w:rPr>
                <w:lang w:val="es-ES"/>
              </w:rPr>
              <w:t xml:space="preserve">2) </w:t>
            </w:r>
            <w:r w:rsidR="00C474AC">
              <w:rPr>
                <w:lang w:val="es-ES"/>
              </w:rPr>
              <w:t>El hombre que contesta las preguntas es</w:t>
            </w:r>
            <w:r w:rsidR="00635EB7">
              <w:rPr>
                <w:lang w:val="es-ES"/>
              </w:rPr>
              <w:t xml:space="preserve"> el jefe de una empresa ___________</w:t>
            </w:r>
            <w:proofErr w:type="gramStart"/>
            <w:r w:rsidR="00635EB7">
              <w:rPr>
                <w:lang w:val="es-ES"/>
              </w:rPr>
              <w:t>_ .</w:t>
            </w:r>
            <w:proofErr w:type="gramEnd"/>
          </w:p>
        </w:tc>
        <w:tc>
          <w:tcPr>
            <w:tcW w:w="494" w:type="dxa"/>
          </w:tcPr>
          <w:p w14:paraId="2C3AF15B" w14:textId="77777777" w:rsidR="00814101" w:rsidRPr="00D43B34" w:rsidRDefault="00814101" w:rsidP="0081410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10E6AB15" w14:textId="1EE64078" w:rsidR="00F572BB" w:rsidRPr="00F572BB" w:rsidRDefault="004C187D" w:rsidP="00F572BB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814101" w:rsidRPr="00D43B34">
              <w:rPr>
                <w:color w:val="1F4E79"/>
                <w:lang w:val="es-ES"/>
              </w:rPr>
              <w:t xml:space="preserve">) </w:t>
            </w:r>
            <w:r w:rsidR="00F87000">
              <w:rPr>
                <w:color w:val="1F4E79"/>
                <w:lang w:val="es-ES"/>
              </w:rPr>
              <w:t>Cuando trabajaba en Francia,</w:t>
            </w:r>
            <w:r w:rsidR="002F1591">
              <w:rPr>
                <w:color w:val="1F4E79"/>
                <w:lang w:val="es-ES"/>
              </w:rPr>
              <w:t xml:space="preserve"> tenía ________ importantes</w:t>
            </w:r>
            <w:r w:rsidR="00333F1E">
              <w:rPr>
                <w:color w:val="1F4E79"/>
                <w:lang w:val="es-ES"/>
              </w:rPr>
              <w:t>.</w:t>
            </w:r>
          </w:p>
          <w:p w14:paraId="6C49F3B8" w14:textId="7C3E09A2" w:rsidR="00814101" w:rsidRPr="00D43B34" w:rsidRDefault="00814101" w:rsidP="00814101">
            <w:pPr>
              <w:rPr>
                <w:color w:val="1F4E79"/>
                <w:lang w:val="es-ES"/>
              </w:rPr>
            </w:pPr>
          </w:p>
        </w:tc>
        <w:tc>
          <w:tcPr>
            <w:tcW w:w="460" w:type="dxa"/>
          </w:tcPr>
          <w:p w14:paraId="6C17CB82" w14:textId="77777777" w:rsidR="00814101" w:rsidRPr="00D43B34" w:rsidRDefault="00814101" w:rsidP="00814101">
            <w:pPr>
              <w:rPr>
                <w:b/>
                <w:color w:val="1F4E79"/>
                <w:lang w:val="es-ES"/>
              </w:rPr>
            </w:pPr>
          </w:p>
        </w:tc>
      </w:tr>
      <w:tr w:rsidR="00814101" w14:paraId="7CDA8FBA" w14:textId="77777777">
        <w:trPr>
          <w:trHeight w:val="340"/>
        </w:trPr>
        <w:tc>
          <w:tcPr>
            <w:tcW w:w="4907" w:type="dxa"/>
          </w:tcPr>
          <w:p w14:paraId="2A243D74" w14:textId="64CD4A7C" w:rsidR="00814101" w:rsidRPr="00495089" w:rsidRDefault="00592013" w:rsidP="00814101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estadounidense</w:t>
            </w:r>
          </w:p>
        </w:tc>
        <w:tc>
          <w:tcPr>
            <w:tcW w:w="494" w:type="dxa"/>
          </w:tcPr>
          <w:p w14:paraId="4B566042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0"/>
                <w:id w:val="1374502177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B7AB01" w14:textId="24A43C62" w:rsidR="00814101" w:rsidRDefault="00024ECF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corazones</w:t>
            </w:r>
            <w:proofErr w:type="spellEnd"/>
          </w:p>
        </w:tc>
        <w:tc>
          <w:tcPr>
            <w:tcW w:w="460" w:type="dxa"/>
          </w:tcPr>
          <w:p w14:paraId="602815D6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1"/>
                <w:id w:val="1883523590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4101" w14:paraId="35FA8104" w14:textId="77777777">
        <w:trPr>
          <w:trHeight w:val="340"/>
        </w:trPr>
        <w:tc>
          <w:tcPr>
            <w:tcW w:w="4907" w:type="dxa"/>
          </w:tcPr>
          <w:p w14:paraId="67C8BC5E" w14:textId="0D443AA9" w:rsidR="00814101" w:rsidRDefault="00727935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negocio</w:t>
            </w:r>
            <w:proofErr w:type="spellEnd"/>
          </w:p>
        </w:tc>
        <w:tc>
          <w:tcPr>
            <w:tcW w:w="494" w:type="dxa"/>
          </w:tcPr>
          <w:p w14:paraId="1AEF4E46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2"/>
                <w:id w:val="777371286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9A8B06" w14:textId="673401DA" w:rsidR="00814101" w:rsidRDefault="00CC3132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proyectos</w:t>
            </w:r>
            <w:proofErr w:type="spellEnd"/>
          </w:p>
        </w:tc>
        <w:tc>
          <w:tcPr>
            <w:tcW w:w="460" w:type="dxa"/>
          </w:tcPr>
          <w:p w14:paraId="68D45CD7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3"/>
                <w:id w:val="-726221019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4101" w14:paraId="6F9D08AB" w14:textId="77777777">
        <w:trPr>
          <w:trHeight w:val="340"/>
        </w:trPr>
        <w:tc>
          <w:tcPr>
            <w:tcW w:w="4907" w:type="dxa"/>
          </w:tcPr>
          <w:p w14:paraId="66345948" w14:textId="2A00B279" w:rsidR="00814101" w:rsidRDefault="00592013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europea</w:t>
            </w:r>
            <w:proofErr w:type="spellEnd"/>
          </w:p>
        </w:tc>
        <w:tc>
          <w:tcPr>
            <w:tcW w:w="494" w:type="dxa"/>
          </w:tcPr>
          <w:p w14:paraId="01520F67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4"/>
                <w:id w:val="1559586725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599A4" w14:textId="67731616" w:rsidR="00814101" w:rsidRDefault="00CC3132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reuniones</w:t>
            </w:r>
            <w:proofErr w:type="spellEnd"/>
          </w:p>
        </w:tc>
        <w:tc>
          <w:tcPr>
            <w:tcW w:w="460" w:type="dxa"/>
          </w:tcPr>
          <w:p w14:paraId="7183FD65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5"/>
                <w:id w:val="2008322576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4101" w14:paraId="0987A121" w14:textId="77777777">
        <w:trPr>
          <w:trHeight w:val="340"/>
        </w:trPr>
        <w:tc>
          <w:tcPr>
            <w:tcW w:w="4907" w:type="dxa"/>
          </w:tcPr>
          <w:p w14:paraId="7662876C" w14:textId="70CCD481" w:rsidR="00814101" w:rsidRDefault="00A2143E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consecuencia</w:t>
            </w:r>
            <w:proofErr w:type="spellEnd"/>
          </w:p>
        </w:tc>
        <w:tc>
          <w:tcPr>
            <w:tcW w:w="494" w:type="dxa"/>
          </w:tcPr>
          <w:p w14:paraId="3CF22B74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6"/>
                <w:id w:val="-663393505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79C64D" w14:textId="79B5AEDB" w:rsidR="00814101" w:rsidRDefault="00C45DB9" w:rsidP="0081410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veces</w:t>
            </w:r>
            <w:proofErr w:type="spellEnd"/>
          </w:p>
        </w:tc>
        <w:tc>
          <w:tcPr>
            <w:tcW w:w="460" w:type="dxa"/>
          </w:tcPr>
          <w:p w14:paraId="27B9448D" w14:textId="77777777" w:rsidR="00814101" w:rsidRDefault="009C0641" w:rsidP="00814101">
            <w:pPr>
              <w:rPr>
                <w:b/>
                <w:color w:val="1F4E79"/>
              </w:rPr>
            </w:pPr>
            <w:sdt>
              <w:sdtPr>
                <w:tag w:val="goog_rdk_47"/>
                <w:id w:val="-389891304"/>
              </w:sdtPr>
              <w:sdtEndPr/>
              <w:sdtContent>
                <w:r w:rsidR="008141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3D228A" w14:textId="77777777" w:rsidR="00A02109" w:rsidRDefault="00A02109">
      <w:pPr>
        <w:spacing w:after="240" w:line="240" w:lineRule="auto"/>
        <w:rPr>
          <w:color w:val="1E4D75"/>
          <w:sz w:val="20"/>
          <w:szCs w:val="20"/>
        </w:rPr>
      </w:pPr>
    </w:p>
    <w:p w14:paraId="1DEC6CB8" w14:textId="77777777" w:rsidR="00C80F6B" w:rsidRDefault="00C80F6B">
      <w:pPr>
        <w:spacing w:after="240" w:line="240" w:lineRule="auto"/>
        <w:rPr>
          <w:color w:val="1E4D75"/>
          <w:sz w:val="20"/>
          <w:szCs w:val="20"/>
        </w:rPr>
      </w:pPr>
    </w:p>
    <w:p w14:paraId="6FD82A0E" w14:textId="77777777" w:rsidR="009140D5" w:rsidRDefault="009140D5">
      <w:pPr>
        <w:spacing w:after="240" w:line="240" w:lineRule="auto"/>
        <w:rPr>
          <w:color w:val="1E4D75"/>
          <w:sz w:val="20"/>
          <w:szCs w:val="20"/>
        </w:rPr>
      </w:pPr>
    </w:p>
    <w:p w14:paraId="0B48ED67" w14:textId="77777777" w:rsidR="00A02109" w:rsidRDefault="0027207A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7C84005" w14:textId="77777777" w:rsidR="00A02109" w:rsidRDefault="0027207A">
      <w:pPr>
        <w:rPr>
          <w:color w:val="1F4E79"/>
        </w:rPr>
      </w:pPr>
      <w:r>
        <w:rPr>
          <w:b/>
          <w:color w:val="1F4E79"/>
        </w:rPr>
        <w:lastRenderedPageBreak/>
        <w:t>Before you start</w:t>
      </w:r>
      <w:r>
        <w:rPr>
          <w:color w:val="1F4E79"/>
        </w:rPr>
        <w:t xml:space="preserve"> Part 4, go to: </w:t>
      </w:r>
      <w:hyperlink r:id="rId14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84CAAC1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03F64AA" w14:textId="77777777" w:rsidR="00A02109" w:rsidRPr="00C46392" w:rsidRDefault="00A02109">
      <w:pPr>
        <w:shd w:val="clear" w:color="auto" w:fill="FFFFFF"/>
        <w:spacing w:after="0" w:line="240" w:lineRule="auto"/>
        <w:rPr>
          <w:color w:val="194F75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F87000" w:rsidRPr="00CF08C4" w14:paraId="07B6E8F7" w14:textId="77777777" w:rsidTr="00AA6B46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</w:p>
        </w:tc>
        <w:tc>
          <w:tcPr>
            <w:tcW w:w="4625" w:type="dxa"/>
          </w:tcPr>
          <w:p w14:paraId="5E949CF3" w14:textId="34C6B077" w:rsidR="00F87000" w:rsidRPr="00CF08C4" w:rsidRDefault="00F87000" w:rsidP="00F87000">
            <w:pPr>
              <w:rPr>
                <w:color w:val="1F4E78"/>
              </w:rPr>
            </w:pPr>
            <w:r w:rsidRPr="00DA49EF">
              <w:t>proof</w:t>
            </w:r>
          </w:p>
        </w:tc>
        <w:tc>
          <w:tcPr>
            <w:tcW w:w="759" w:type="dxa"/>
          </w:tcPr>
          <w:p w14:paraId="0655F3DE" w14:textId="70F1A04C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11</w:t>
            </w:r>
          </w:p>
        </w:tc>
        <w:tc>
          <w:tcPr>
            <w:tcW w:w="4625" w:type="dxa"/>
          </w:tcPr>
          <w:p w14:paraId="2A793A1B" w14:textId="17D28446" w:rsidR="00F87000" w:rsidRPr="00CF08C4" w:rsidRDefault="00F87000" w:rsidP="00F87000">
            <w:pPr>
              <w:rPr>
                <w:color w:val="1F4E78"/>
              </w:rPr>
            </w:pPr>
            <w:r w:rsidRPr="00104776">
              <w:t>corner</w:t>
            </w:r>
          </w:p>
        </w:tc>
      </w:tr>
      <w:tr w:rsidR="00F87000" w:rsidRPr="00CF08C4" w14:paraId="6A25E805" w14:textId="77777777" w:rsidTr="00AA6B46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2</w:t>
            </w:r>
          </w:p>
        </w:tc>
        <w:tc>
          <w:tcPr>
            <w:tcW w:w="4625" w:type="dxa"/>
          </w:tcPr>
          <w:p w14:paraId="0E4379A5" w14:textId="28C03236" w:rsidR="00F87000" w:rsidRPr="00CF08C4" w:rsidRDefault="00F87000" w:rsidP="00F87000">
            <w:pPr>
              <w:rPr>
                <w:color w:val="1F4E78"/>
              </w:rPr>
            </w:pPr>
            <w:r w:rsidRPr="00DA49EF">
              <w:t>mine (m)</w:t>
            </w:r>
          </w:p>
        </w:tc>
        <w:tc>
          <w:tcPr>
            <w:tcW w:w="759" w:type="dxa"/>
          </w:tcPr>
          <w:p w14:paraId="4D9E5A19" w14:textId="3C759A1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12</w:t>
            </w:r>
          </w:p>
        </w:tc>
        <w:tc>
          <w:tcPr>
            <w:tcW w:w="4625" w:type="dxa"/>
          </w:tcPr>
          <w:p w14:paraId="4EF362E6" w14:textId="0229279B" w:rsidR="00F87000" w:rsidRPr="00CF08C4" w:rsidRDefault="00F87000" w:rsidP="00F87000">
            <w:pPr>
              <w:rPr>
                <w:color w:val="1F4E78"/>
              </w:rPr>
            </w:pPr>
            <w:r w:rsidRPr="00104776">
              <w:t>to smoke, smoking</w:t>
            </w:r>
          </w:p>
        </w:tc>
      </w:tr>
      <w:tr w:rsidR="00F87000" w:rsidRPr="00CF08C4" w14:paraId="65014AB7" w14:textId="77777777" w:rsidTr="00512D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3</w:t>
            </w:r>
          </w:p>
        </w:tc>
        <w:tc>
          <w:tcPr>
            <w:tcW w:w="4625" w:type="dxa"/>
          </w:tcPr>
          <w:p w14:paraId="635E5318" w14:textId="441D78A1" w:rsidR="00F87000" w:rsidRPr="00CF08C4" w:rsidRDefault="00F87000" w:rsidP="00F87000">
            <w:pPr>
              <w:rPr>
                <w:rFonts w:cs="Calibri"/>
                <w:color w:val="1F4E78"/>
              </w:rPr>
            </w:pPr>
            <w:r>
              <w:t xml:space="preserve">his/her (m) </w:t>
            </w:r>
          </w:p>
        </w:tc>
        <w:tc>
          <w:tcPr>
            <w:tcW w:w="759" w:type="dxa"/>
          </w:tcPr>
          <w:p w14:paraId="34A6A373" w14:textId="77DF5876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13</w:t>
            </w:r>
          </w:p>
        </w:tc>
        <w:tc>
          <w:tcPr>
            <w:tcW w:w="4625" w:type="dxa"/>
          </w:tcPr>
          <w:p w14:paraId="77D9438C" w14:textId="7FE1254B" w:rsidR="00F87000" w:rsidRPr="00CF08C4" w:rsidRDefault="00F87000" w:rsidP="00F87000">
            <w:pPr>
              <w:rPr>
                <w:color w:val="1F4E78"/>
              </w:rPr>
            </w:pPr>
            <w:r>
              <w:t>E</w:t>
            </w:r>
            <w:r w:rsidRPr="00DA49EF">
              <w:t>uropean (m)</w:t>
            </w:r>
          </w:p>
        </w:tc>
      </w:tr>
      <w:tr w:rsidR="00F87000" w:rsidRPr="00CF08C4" w14:paraId="7E36C839" w14:textId="77777777" w:rsidTr="002E0E80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4</w:t>
            </w:r>
          </w:p>
        </w:tc>
        <w:tc>
          <w:tcPr>
            <w:tcW w:w="4625" w:type="dxa"/>
          </w:tcPr>
          <w:p w14:paraId="70722205" w14:textId="335484BF" w:rsidR="00F87000" w:rsidRPr="00CF08C4" w:rsidRDefault="00F87000" w:rsidP="00F87000">
            <w:pPr>
              <w:rPr>
                <w:rFonts w:cs="Calibri"/>
                <w:color w:val="1F4E78"/>
              </w:rPr>
            </w:pPr>
            <w:r>
              <w:t xml:space="preserve">document </w:t>
            </w:r>
          </w:p>
        </w:tc>
        <w:tc>
          <w:tcPr>
            <w:tcW w:w="759" w:type="dxa"/>
          </w:tcPr>
          <w:p w14:paraId="65900BEE" w14:textId="3F49CB2C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14</w:t>
            </w:r>
          </w:p>
        </w:tc>
        <w:tc>
          <w:tcPr>
            <w:tcW w:w="4625" w:type="dxa"/>
          </w:tcPr>
          <w:p w14:paraId="62269BE0" w14:textId="7B60B318" w:rsidR="00F87000" w:rsidRPr="00CF08C4" w:rsidRDefault="00F87000" w:rsidP="00F87000">
            <w:pPr>
              <w:rPr>
                <w:color w:val="1F4E78"/>
              </w:rPr>
            </w:pPr>
            <w:r>
              <w:t>E</w:t>
            </w:r>
            <w:r w:rsidRPr="00DA49EF">
              <w:t>uropean (f)</w:t>
            </w:r>
          </w:p>
        </w:tc>
      </w:tr>
      <w:tr w:rsidR="00F87000" w:rsidRPr="00CF08C4" w14:paraId="5527EDA1" w14:textId="77777777" w:rsidTr="00C820A3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5</w:t>
            </w:r>
          </w:p>
        </w:tc>
        <w:tc>
          <w:tcPr>
            <w:tcW w:w="4625" w:type="dxa"/>
          </w:tcPr>
          <w:p w14:paraId="65BFB6AF" w14:textId="384E5E79" w:rsidR="00F87000" w:rsidRPr="00CF08C4" w:rsidRDefault="00F87000" w:rsidP="00F87000">
            <w:pPr>
              <w:rPr>
                <w:color w:val="1F4E78"/>
              </w:rPr>
            </w:pPr>
            <w:r>
              <w:t xml:space="preserve">to trick, tricking </w:t>
            </w:r>
          </w:p>
        </w:tc>
        <w:tc>
          <w:tcPr>
            <w:tcW w:w="759" w:type="dxa"/>
          </w:tcPr>
          <w:p w14:paraId="06D04C77" w14:textId="71D846BD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  <w:r>
              <w:rPr>
                <w:color w:val="1F4E78"/>
              </w:rPr>
              <w:t>5</w:t>
            </w:r>
          </w:p>
        </w:tc>
        <w:tc>
          <w:tcPr>
            <w:tcW w:w="4625" w:type="dxa"/>
          </w:tcPr>
          <w:p w14:paraId="0012327F" w14:textId="47C3926F" w:rsidR="00F87000" w:rsidRPr="00CF08C4" w:rsidRDefault="00F87000" w:rsidP="00F87000">
            <w:pPr>
              <w:rPr>
                <w:color w:val="1F4E78"/>
              </w:rPr>
            </w:pPr>
            <w:r w:rsidRPr="0092136C">
              <w:t>prison</w:t>
            </w:r>
          </w:p>
        </w:tc>
      </w:tr>
      <w:tr w:rsidR="00F87000" w:rsidRPr="00CF08C4" w14:paraId="652CA306" w14:textId="77777777" w:rsidTr="00EC5CDC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6</w:t>
            </w:r>
          </w:p>
        </w:tc>
        <w:tc>
          <w:tcPr>
            <w:tcW w:w="4625" w:type="dxa"/>
          </w:tcPr>
          <w:p w14:paraId="1F3E0E15" w14:textId="318B2937" w:rsidR="00F87000" w:rsidRPr="00CF08C4" w:rsidRDefault="00F87000" w:rsidP="00F87000">
            <w:pPr>
              <w:rPr>
                <w:rFonts w:cs="Calibri"/>
                <w:color w:val="1F4E78"/>
              </w:rPr>
            </w:pPr>
            <w:r>
              <w:t>lie</w:t>
            </w:r>
          </w:p>
        </w:tc>
        <w:tc>
          <w:tcPr>
            <w:tcW w:w="759" w:type="dxa"/>
          </w:tcPr>
          <w:p w14:paraId="2AAF0DFA" w14:textId="44280B20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  <w:r>
              <w:rPr>
                <w:color w:val="1F4E78"/>
              </w:rPr>
              <w:t>6</w:t>
            </w:r>
          </w:p>
        </w:tc>
        <w:tc>
          <w:tcPr>
            <w:tcW w:w="4625" w:type="dxa"/>
          </w:tcPr>
          <w:p w14:paraId="18B7FB33" w14:textId="34D589C3" w:rsidR="00F87000" w:rsidRPr="00CF08C4" w:rsidRDefault="00F87000" w:rsidP="00F87000">
            <w:pPr>
              <w:rPr>
                <w:rFonts w:cs="Calibri"/>
                <w:color w:val="1F4E78"/>
              </w:rPr>
            </w:pPr>
            <w:r w:rsidRPr="0092136C">
              <w:t>yours (m)</w:t>
            </w:r>
          </w:p>
        </w:tc>
      </w:tr>
      <w:tr w:rsidR="00F87000" w:rsidRPr="00CF08C4" w14:paraId="0466094B" w14:textId="77777777" w:rsidTr="00EC5CDC">
        <w:trPr>
          <w:trHeight w:val="340"/>
        </w:trPr>
        <w:tc>
          <w:tcPr>
            <w:tcW w:w="759" w:type="dxa"/>
            <w:vAlign w:val="center"/>
          </w:tcPr>
          <w:p w14:paraId="1398A600" w14:textId="597F23E3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7</w:t>
            </w:r>
          </w:p>
        </w:tc>
        <w:tc>
          <w:tcPr>
            <w:tcW w:w="4625" w:type="dxa"/>
          </w:tcPr>
          <w:p w14:paraId="622509B7" w14:textId="42B8F3FA" w:rsidR="00F87000" w:rsidRPr="00CF08C4" w:rsidRDefault="00F87000" w:rsidP="00F87000">
            <w:pPr>
              <w:rPr>
                <w:rFonts w:cs="Calibri"/>
                <w:color w:val="1F4E78"/>
              </w:rPr>
            </w:pPr>
            <w:r>
              <w:t xml:space="preserve">his/hers </w:t>
            </w:r>
          </w:p>
        </w:tc>
        <w:tc>
          <w:tcPr>
            <w:tcW w:w="759" w:type="dxa"/>
          </w:tcPr>
          <w:p w14:paraId="41F2A8C4" w14:textId="278BB369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  <w:r>
              <w:rPr>
                <w:color w:val="1F4E78"/>
              </w:rPr>
              <w:t>7</w:t>
            </w:r>
          </w:p>
        </w:tc>
        <w:tc>
          <w:tcPr>
            <w:tcW w:w="4625" w:type="dxa"/>
          </w:tcPr>
          <w:p w14:paraId="154147A4" w14:textId="7F12C4B8" w:rsidR="00F87000" w:rsidRPr="00CF08C4" w:rsidRDefault="00F87000" w:rsidP="00F87000">
            <w:pPr>
              <w:rPr>
                <w:color w:val="1F4E78"/>
              </w:rPr>
            </w:pPr>
            <w:r>
              <w:t xml:space="preserve">cigarette </w:t>
            </w:r>
          </w:p>
        </w:tc>
      </w:tr>
      <w:tr w:rsidR="00F87000" w:rsidRPr="00CF08C4" w14:paraId="2C2D8CD3" w14:textId="77777777" w:rsidTr="00EC5CDC">
        <w:trPr>
          <w:trHeight w:val="340"/>
        </w:trPr>
        <w:tc>
          <w:tcPr>
            <w:tcW w:w="759" w:type="dxa"/>
          </w:tcPr>
          <w:p w14:paraId="1760D46A" w14:textId="6E0CBC20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8</w:t>
            </w:r>
          </w:p>
        </w:tc>
        <w:tc>
          <w:tcPr>
            <w:tcW w:w="4625" w:type="dxa"/>
          </w:tcPr>
          <w:p w14:paraId="78C1A598" w14:textId="36F4A1EE" w:rsidR="00F87000" w:rsidRPr="0055419F" w:rsidRDefault="00F87000" w:rsidP="00F87000">
            <w:pPr>
              <w:rPr>
                <w:rFonts w:cs="Calibri"/>
                <w:color w:val="1F4E78"/>
              </w:rPr>
            </w:pPr>
            <w:r>
              <w:t xml:space="preserve">from the USA </w:t>
            </w:r>
          </w:p>
        </w:tc>
        <w:tc>
          <w:tcPr>
            <w:tcW w:w="759" w:type="dxa"/>
          </w:tcPr>
          <w:p w14:paraId="37FAB62D" w14:textId="25455111" w:rsidR="00F87000" w:rsidRPr="00CF08C4" w:rsidRDefault="00F87000" w:rsidP="00F8700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</w:tcPr>
          <w:p w14:paraId="282B9CDD" w14:textId="0E11C09B" w:rsidR="00F87000" w:rsidRPr="00CF08C4" w:rsidRDefault="00F87000" w:rsidP="00F87000">
            <w:pPr>
              <w:rPr>
                <w:color w:val="1F4E78"/>
              </w:rPr>
            </w:pPr>
            <w:r>
              <w:t xml:space="preserve">blood </w:t>
            </w:r>
          </w:p>
        </w:tc>
      </w:tr>
      <w:tr w:rsidR="00F87000" w:rsidRPr="00CF08C4" w14:paraId="01A91EBB" w14:textId="77777777" w:rsidTr="00EC5CDC">
        <w:trPr>
          <w:trHeight w:val="340"/>
        </w:trPr>
        <w:tc>
          <w:tcPr>
            <w:tcW w:w="759" w:type="dxa"/>
          </w:tcPr>
          <w:p w14:paraId="6A803984" w14:textId="799A09E3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9</w:t>
            </w:r>
          </w:p>
        </w:tc>
        <w:tc>
          <w:tcPr>
            <w:tcW w:w="4625" w:type="dxa"/>
          </w:tcPr>
          <w:p w14:paraId="542B6600" w14:textId="344215AC" w:rsidR="00F87000" w:rsidRPr="00CF08C4" w:rsidRDefault="00F87000" w:rsidP="00F87000">
            <w:pPr>
              <w:rPr>
                <w:rFonts w:cs="Calibri"/>
                <w:color w:val="1F4E78"/>
              </w:rPr>
            </w:pPr>
            <w:proofErr w:type="spellStart"/>
            <w:r w:rsidRPr="00DA49EF">
              <w:t>european</w:t>
            </w:r>
            <w:proofErr w:type="spellEnd"/>
            <w:r w:rsidRPr="00DA49EF">
              <w:t xml:space="preserve"> (f)</w:t>
            </w:r>
          </w:p>
        </w:tc>
        <w:tc>
          <w:tcPr>
            <w:tcW w:w="759" w:type="dxa"/>
          </w:tcPr>
          <w:p w14:paraId="1FF5012B" w14:textId="1D01374D" w:rsidR="00F87000" w:rsidRPr="00CF08C4" w:rsidRDefault="00F87000" w:rsidP="00F8700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4625" w:type="dxa"/>
          </w:tcPr>
          <w:p w14:paraId="153A8911" w14:textId="5A16B43A" w:rsidR="00F87000" w:rsidRPr="00CF08C4" w:rsidRDefault="00F87000" w:rsidP="00F87000">
            <w:pPr>
              <w:rPr>
                <w:color w:val="1F4E78"/>
              </w:rPr>
            </w:pPr>
            <w:r w:rsidRPr="00DA49EF">
              <w:t>mine (f)</w:t>
            </w:r>
          </w:p>
        </w:tc>
      </w:tr>
      <w:tr w:rsidR="00F87000" w:rsidRPr="00CF08C4" w14:paraId="69DA2452" w14:textId="77777777" w:rsidTr="00467F7F">
        <w:trPr>
          <w:trHeight w:val="340"/>
        </w:trPr>
        <w:tc>
          <w:tcPr>
            <w:tcW w:w="759" w:type="dxa"/>
          </w:tcPr>
          <w:p w14:paraId="500C9F55" w14:textId="257A49D2" w:rsidR="00F87000" w:rsidRPr="00CF08C4" w:rsidRDefault="00F87000" w:rsidP="00F87000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0F4970F3" w14:textId="68ADC122" w:rsidR="00F87000" w:rsidRPr="001835E6" w:rsidRDefault="00F87000" w:rsidP="00F87000">
            <w:pPr>
              <w:rPr>
                <w:rFonts w:cs="Calibri"/>
                <w:color w:val="1F4E78"/>
              </w:rPr>
            </w:pPr>
            <w:r w:rsidRPr="00104776">
              <w:t>crime</w:t>
            </w:r>
          </w:p>
        </w:tc>
        <w:tc>
          <w:tcPr>
            <w:tcW w:w="759" w:type="dxa"/>
          </w:tcPr>
          <w:p w14:paraId="0F7EDCE4" w14:textId="465EF458" w:rsidR="00F87000" w:rsidRPr="001835E6" w:rsidRDefault="00F87000" w:rsidP="00F8700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4625" w:type="dxa"/>
          </w:tcPr>
          <w:p w14:paraId="10ECDCAA" w14:textId="34CEC581" w:rsidR="00F87000" w:rsidRPr="00CF08C4" w:rsidRDefault="00F87000" w:rsidP="00F87000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</w:tr>
    </w:tbl>
    <w:p w14:paraId="10AF1065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2714AD70" w14:textId="77777777" w:rsidR="00A02109" w:rsidRDefault="0027207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59F" id="Rectangle 103" o:spid="_x0000_s1029" style="position:absolute;margin-left:0;margin-top:37.6pt;width:538.45pt;height:24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CC283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2F5496"/>
                        </w:rPr>
                        <w:t>Vocaroo</w:t>
                      </w:r>
                      <w:proofErr w:type="spellEnd"/>
                      <w:r>
                        <w:rPr>
                          <w:color w:val="2F5496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4E64BF" w14:textId="77777777" w:rsidR="00A02109" w:rsidRDefault="00A02109">
      <w:pPr>
        <w:rPr>
          <w:b/>
          <w:color w:val="1F4E79"/>
        </w:rPr>
      </w:pPr>
    </w:p>
    <w:p w14:paraId="12E95A1F" w14:textId="73B800F0" w:rsidR="00C25F7A" w:rsidRPr="00C80F6B" w:rsidRDefault="00F87000" w:rsidP="007501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08FDAE" wp14:editId="3146521F">
                <wp:simplePos x="0" y="0"/>
                <wp:positionH relativeFrom="column">
                  <wp:posOffset>5271715</wp:posOffset>
                </wp:positionH>
                <wp:positionV relativeFrom="paragraph">
                  <wp:posOffset>5239275</wp:posOffset>
                </wp:positionV>
                <wp:extent cx="2005894" cy="296049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94" cy="29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C996C" w14:textId="25A795F4" w:rsidR="00F87000" w:rsidRDefault="00F87000" w:rsidP="00F87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Last updated: </w:t>
                            </w:r>
                            <w:r w:rsidR="00153A8B">
                              <w:rPr>
                                <w:color w:val="FFFFFF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/05/22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8FDAE" id="Rectangle 98" o:spid="_x0000_s1030" style="position:absolute;margin-left:415.1pt;margin-top:412.55pt;width:157.95pt;height:2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" filled="f" stroked="f">
                <v:textbox inset="2.53958mm,1.2694mm,2.53958mm,1.2694mm">
                  <w:txbxContent>
                    <w:p w14:paraId="152C996C" w14:textId="25A795F4" w:rsidR="00F87000" w:rsidRDefault="00F87000" w:rsidP="00F87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 xml:space="preserve">Last updated: </w:t>
                      </w:r>
                      <w:r w:rsidR="00153A8B">
                        <w:rPr>
                          <w:color w:val="FFFFFF"/>
                          <w:sz w:val="22"/>
                        </w:rPr>
                        <w:t>10</w:t>
                      </w:r>
                      <w:r>
                        <w:rPr>
                          <w:color w:val="FFFFFF"/>
                          <w:sz w:val="22"/>
                        </w:rPr>
                        <w:t>/05/22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5F7A" w:rsidRPr="00C80F6B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D3CF" w14:textId="77777777" w:rsidR="009C0641" w:rsidRDefault="009C0641">
      <w:pPr>
        <w:spacing w:after="0" w:line="240" w:lineRule="auto"/>
      </w:pPr>
      <w:r>
        <w:separator/>
      </w:r>
    </w:p>
  </w:endnote>
  <w:endnote w:type="continuationSeparator" w:id="0">
    <w:p w14:paraId="6A2063D4" w14:textId="77777777" w:rsidR="009C0641" w:rsidRDefault="009C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77777777" w:rsidR="00A02109" w:rsidRDefault="002720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73FC7D" wp14:editId="05A9FE3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1F086" w14:textId="77777777" w:rsidR="00A02109" w:rsidRDefault="0027207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3FC7D" id="Rectangle 102" o:spid="_x0000_s1030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" filled="f" stroked="f">
              <v:textbox inset="2.53958mm,1.2694mm,2.53958mm,1.2694mm">
                <w:txbxContent>
                  <w:p w14:paraId="6001F086" w14:textId="77777777" w:rsidR="00A02109" w:rsidRDefault="0027207A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892272" wp14:editId="58FB534B">
          <wp:simplePos x="0" y="0"/>
          <wp:positionH relativeFrom="column">
            <wp:posOffset>-340334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6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4F26" w14:textId="77777777" w:rsidR="009C0641" w:rsidRDefault="009C0641">
      <w:pPr>
        <w:spacing w:after="0" w:line="240" w:lineRule="auto"/>
      </w:pPr>
      <w:r>
        <w:separator/>
      </w:r>
    </w:p>
  </w:footnote>
  <w:footnote w:type="continuationSeparator" w:id="0">
    <w:p w14:paraId="50422A63" w14:textId="77777777" w:rsidR="009C0641" w:rsidRDefault="009C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74369"/>
    <w:multiLevelType w:val="hybridMultilevel"/>
    <w:tmpl w:val="D1F669CC"/>
    <w:lvl w:ilvl="0" w:tplc="F0744712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1F3864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4877"/>
    <w:multiLevelType w:val="hybridMultilevel"/>
    <w:tmpl w:val="9ED0FF46"/>
    <w:lvl w:ilvl="0" w:tplc="F1E68A06">
      <w:start w:val="9"/>
      <w:numFmt w:val="bullet"/>
      <w:lvlText w:val="-"/>
      <w:lvlJc w:val="left"/>
      <w:pPr>
        <w:ind w:left="12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6B5D1948"/>
    <w:multiLevelType w:val="hybridMultilevel"/>
    <w:tmpl w:val="63FAC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C91"/>
    <w:rsid w:val="00023311"/>
    <w:rsid w:val="00024ECF"/>
    <w:rsid w:val="0003138E"/>
    <w:rsid w:val="00034676"/>
    <w:rsid w:val="00043966"/>
    <w:rsid w:val="00043BA3"/>
    <w:rsid w:val="000450D6"/>
    <w:rsid w:val="00051A05"/>
    <w:rsid w:val="00052F83"/>
    <w:rsid w:val="00074499"/>
    <w:rsid w:val="00077150"/>
    <w:rsid w:val="00077B17"/>
    <w:rsid w:val="000920F9"/>
    <w:rsid w:val="00092A96"/>
    <w:rsid w:val="000A67D0"/>
    <w:rsid w:val="000B2A94"/>
    <w:rsid w:val="000B48AB"/>
    <w:rsid w:val="000C1780"/>
    <w:rsid w:val="000C268E"/>
    <w:rsid w:val="000C6F16"/>
    <w:rsid w:val="000E7DF3"/>
    <w:rsid w:val="000F30C5"/>
    <w:rsid w:val="00101AF3"/>
    <w:rsid w:val="00102698"/>
    <w:rsid w:val="00104008"/>
    <w:rsid w:val="001121E6"/>
    <w:rsid w:val="00121550"/>
    <w:rsid w:val="00121F5E"/>
    <w:rsid w:val="00126545"/>
    <w:rsid w:val="0013509D"/>
    <w:rsid w:val="00146BD5"/>
    <w:rsid w:val="00153A8B"/>
    <w:rsid w:val="001544C5"/>
    <w:rsid w:val="00155929"/>
    <w:rsid w:val="0016094C"/>
    <w:rsid w:val="00162590"/>
    <w:rsid w:val="00164CA5"/>
    <w:rsid w:val="001661F4"/>
    <w:rsid w:val="00166B89"/>
    <w:rsid w:val="00172F11"/>
    <w:rsid w:val="001835E6"/>
    <w:rsid w:val="001916BD"/>
    <w:rsid w:val="00197379"/>
    <w:rsid w:val="001A5B2A"/>
    <w:rsid w:val="001B47EE"/>
    <w:rsid w:val="001B4B5D"/>
    <w:rsid w:val="001C031B"/>
    <w:rsid w:val="001C77BE"/>
    <w:rsid w:val="001D6290"/>
    <w:rsid w:val="001E3062"/>
    <w:rsid w:val="001F4E50"/>
    <w:rsid w:val="00214A77"/>
    <w:rsid w:val="002218DE"/>
    <w:rsid w:val="002408A5"/>
    <w:rsid w:val="00241A44"/>
    <w:rsid w:val="00242266"/>
    <w:rsid w:val="00253EC3"/>
    <w:rsid w:val="00260ED8"/>
    <w:rsid w:val="00263A15"/>
    <w:rsid w:val="002704F0"/>
    <w:rsid w:val="0027207A"/>
    <w:rsid w:val="002B0CB9"/>
    <w:rsid w:val="002B107B"/>
    <w:rsid w:val="002B7E72"/>
    <w:rsid w:val="002C2E9F"/>
    <w:rsid w:val="002E7DA1"/>
    <w:rsid w:val="002F1591"/>
    <w:rsid w:val="002F58F6"/>
    <w:rsid w:val="00315424"/>
    <w:rsid w:val="00316E3B"/>
    <w:rsid w:val="0032165D"/>
    <w:rsid w:val="00333F1E"/>
    <w:rsid w:val="00347D67"/>
    <w:rsid w:val="003509DB"/>
    <w:rsid w:val="00356B9B"/>
    <w:rsid w:val="003630CA"/>
    <w:rsid w:val="0037764F"/>
    <w:rsid w:val="0038770F"/>
    <w:rsid w:val="003A0C9D"/>
    <w:rsid w:val="003A797A"/>
    <w:rsid w:val="003B0FEE"/>
    <w:rsid w:val="003B66DC"/>
    <w:rsid w:val="003C3FF8"/>
    <w:rsid w:val="003E2913"/>
    <w:rsid w:val="003F34A1"/>
    <w:rsid w:val="00405047"/>
    <w:rsid w:val="00411B7C"/>
    <w:rsid w:val="0042244F"/>
    <w:rsid w:val="0043711D"/>
    <w:rsid w:val="0044126A"/>
    <w:rsid w:val="004422F4"/>
    <w:rsid w:val="0044630A"/>
    <w:rsid w:val="00462BFB"/>
    <w:rsid w:val="00466F49"/>
    <w:rsid w:val="0048158C"/>
    <w:rsid w:val="00482EBC"/>
    <w:rsid w:val="00495089"/>
    <w:rsid w:val="004A0589"/>
    <w:rsid w:val="004B14E6"/>
    <w:rsid w:val="004C187D"/>
    <w:rsid w:val="004C4E44"/>
    <w:rsid w:val="004D1925"/>
    <w:rsid w:val="004D5BC9"/>
    <w:rsid w:val="004E1D41"/>
    <w:rsid w:val="004E7D6A"/>
    <w:rsid w:val="004F0FA6"/>
    <w:rsid w:val="004F1836"/>
    <w:rsid w:val="004F4DF2"/>
    <w:rsid w:val="005058FA"/>
    <w:rsid w:val="00511A6E"/>
    <w:rsid w:val="005241BE"/>
    <w:rsid w:val="0052675F"/>
    <w:rsid w:val="005370CF"/>
    <w:rsid w:val="005379AC"/>
    <w:rsid w:val="00545C22"/>
    <w:rsid w:val="0055419F"/>
    <w:rsid w:val="005654C1"/>
    <w:rsid w:val="0057004B"/>
    <w:rsid w:val="00570C3C"/>
    <w:rsid w:val="005832A2"/>
    <w:rsid w:val="005858CB"/>
    <w:rsid w:val="0059086B"/>
    <w:rsid w:val="00592013"/>
    <w:rsid w:val="005A3D26"/>
    <w:rsid w:val="005A6137"/>
    <w:rsid w:val="005B2289"/>
    <w:rsid w:val="005B6170"/>
    <w:rsid w:val="005C0EE0"/>
    <w:rsid w:val="005C6D5B"/>
    <w:rsid w:val="005C7B43"/>
    <w:rsid w:val="005D374E"/>
    <w:rsid w:val="005D7BC0"/>
    <w:rsid w:val="005E6557"/>
    <w:rsid w:val="005E770C"/>
    <w:rsid w:val="0060092E"/>
    <w:rsid w:val="00610D4F"/>
    <w:rsid w:val="00614354"/>
    <w:rsid w:val="006340D7"/>
    <w:rsid w:val="00635EB7"/>
    <w:rsid w:val="006377FA"/>
    <w:rsid w:val="0066663C"/>
    <w:rsid w:val="00673B54"/>
    <w:rsid w:val="00691673"/>
    <w:rsid w:val="00693123"/>
    <w:rsid w:val="00693577"/>
    <w:rsid w:val="00695FF1"/>
    <w:rsid w:val="006A0F67"/>
    <w:rsid w:val="006B2651"/>
    <w:rsid w:val="006B695C"/>
    <w:rsid w:val="006C193E"/>
    <w:rsid w:val="006C4C9F"/>
    <w:rsid w:val="006D7D56"/>
    <w:rsid w:val="006E0DCB"/>
    <w:rsid w:val="006F09AF"/>
    <w:rsid w:val="006F334A"/>
    <w:rsid w:val="007003A8"/>
    <w:rsid w:val="00706152"/>
    <w:rsid w:val="00716D7D"/>
    <w:rsid w:val="0072731B"/>
    <w:rsid w:val="00727935"/>
    <w:rsid w:val="00733D6A"/>
    <w:rsid w:val="00735E91"/>
    <w:rsid w:val="00737B5D"/>
    <w:rsid w:val="007403A4"/>
    <w:rsid w:val="007501B0"/>
    <w:rsid w:val="007663EF"/>
    <w:rsid w:val="00767444"/>
    <w:rsid w:val="00795A1C"/>
    <w:rsid w:val="00795B38"/>
    <w:rsid w:val="007B2394"/>
    <w:rsid w:val="007C1DFA"/>
    <w:rsid w:val="007D14BB"/>
    <w:rsid w:val="007D574D"/>
    <w:rsid w:val="008070A4"/>
    <w:rsid w:val="00814101"/>
    <w:rsid w:val="00824F12"/>
    <w:rsid w:val="00827440"/>
    <w:rsid w:val="00831116"/>
    <w:rsid w:val="00831D25"/>
    <w:rsid w:val="00835AE0"/>
    <w:rsid w:val="008362D9"/>
    <w:rsid w:val="00846A10"/>
    <w:rsid w:val="008565C7"/>
    <w:rsid w:val="00857AA7"/>
    <w:rsid w:val="00876DF6"/>
    <w:rsid w:val="00885723"/>
    <w:rsid w:val="008A0F67"/>
    <w:rsid w:val="008A18B1"/>
    <w:rsid w:val="008A3A05"/>
    <w:rsid w:val="008A4543"/>
    <w:rsid w:val="008A4646"/>
    <w:rsid w:val="008C1098"/>
    <w:rsid w:val="008C7A46"/>
    <w:rsid w:val="008D1E26"/>
    <w:rsid w:val="008D28EC"/>
    <w:rsid w:val="008E2903"/>
    <w:rsid w:val="008E314B"/>
    <w:rsid w:val="008E4D1F"/>
    <w:rsid w:val="008F5405"/>
    <w:rsid w:val="0090468A"/>
    <w:rsid w:val="009048E5"/>
    <w:rsid w:val="009063C5"/>
    <w:rsid w:val="009140D5"/>
    <w:rsid w:val="00924BE2"/>
    <w:rsid w:val="00937BA3"/>
    <w:rsid w:val="00943455"/>
    <w:rsid w:val="00950013"/>
    <w:rsid w:val="00954718"/>
    <w:rsid w:val="00982E69"/>
    <w:rsid w:val="0098377F"/>
    <w:rsid w:val="00983D94"/>
    <w:rsid w:val="009865A7"/>
    <w:rsid w:val="009911A1"/>
    <w:rsid w:val="009A1D2A"/>
    <w:rsid w:val="009A5A53"/>
    <w:rsid w:val="009B5A84"/>
    <w:rsid w:val="009C0641"/>
    <w:rsid w:val="009C4894"/>
    <w:rsid w:val="009C57E1"/>
    <w:rsid w:val="009D1E1E"/>
    <w:rsid w:val="009E28D5"/>
    <w:rsid w:val="009F3791"/>
    <w:rsid w:val="00A02109"/>
    <w:rsid w:val="00A064E9"/>
    <w:rsid w:val="00A13ADE"/>
    <w:rsid w:val="00A2143E"/>
    <w:rsid w:val="00A27055"/>
    <w:rsid w:val="00A2793C"/>
    <w:rsid w:val="00A81EAB"/>
    <w:rsid w:val="00A82576"/>
    <w:rsid w:val="00A8367C"/>
    <w:rsid w:val="00A83DBF"/>
    <w:rsid w:val="00A96490"/>
    <w:rsid w:val="00AA3F39"/>
    <w:rsid w:val="00AB5506"/>
    <w:rsid w:val="00AD781D"/>
    <w:rsid w:val="00AF3AFC"/>
    <w:rsid w:val="00AF470F"/>
    <w:rsid w:val="00AF78B2"/>
    <w:rsid w:val="00B12AE0"/>
    <w:rsid w:val="00B208AE"/>
    <w:rsid w:val="00B24704"/>
    <w:rsid w:val="00B41100"/>
    <w:rsid w:val="00B45F7C"/>
    <w:rsid w:val="00B5392E"/>
    <w:rsid w:val="00B60DB4"/>
    <w:rsid w:val="00BA2C96"/>
    <w:rsid w:val="00BC19F3"/>
    <w:rsid w:val="00BC1FD1"/>
    <w:rsid w:val="00BC2F49"/>
    <w:rsid w:val="00BC4F26"/>
    <w:rsid w:val="00BD3358"/>
    <w:rsid w:val="00BE388D"/>
    <w:rsid w:val="00C03DE4"/>
    <w:rsid w:val="00C231D9"/>
    <w:rsid w:val="00C24C7B"/>
    <w:rsid w:val="00C25F7A"/>
    <w:rsid w:val="00C31BF8"/>
    <w:rsid w:val="00C412B1"/>
    <w:rsid w:val="00C45DB9"/>
    <w:rsid w:val="00C46392"/>
    <w:rsid w:val="00C46D4F"/>
    <w:rsid w:val="00C474AC"/>
    <w:rsid w:val="00C47B39"/>
    <w:rsid w:val="00C70BA1"/>
    <w:rsid w:val="00C74119"/>
    <w:rsid w:val="00C77825"/>
    <w:rsid w:val="00C80F6B"/>
    <w:rsid w:val="00C81114"/>
    <w:rsid w:val="00C83C0B"/>
    <w:rsid w:val="00C91CD6"/>
    <w:rsid w:val="00CC3132"/>
    <w:rsid w:val="00CC5D2B"/>
    <w:rsid w:val="00CD49FF"/>
    <w:rsid w:val="00CE6138"/>
    <w:rsid w:val="00CF08C4"/>
    <w:rsid w:val="00CF39D6"/>
    <w:rsid w:val="00CF781D"/>
    <w:rsid w:val="00D0483D"/>
    <w:rsid w:val="00D17396"/>
    <w:rsid w:val="00D239E0"/>
    <w:rsid w:val="00D32579"/>
    <w:rsid w:val="00D37B25"/>
    <w:rsid w:val="00D43B34"/>
    <w:rsid w:val="00D57E88"/>
    <w:rsid w:val="00D67EAD"/>
    <w:rsid w:val="00D86E10"/>
    <w:rsid w:val="00D87B5C"/>
    <w:rsid w:val="00DA6EE9"/>
    <w:rsid w:val="00DB26A3"/>
    <w:rsid w:val="00DD49DB"/>
    <w:rsid w:val="00DD713F"/>
    <w:rsid w:val="00DE498A"/>
    <w:rsid w:val="00DF0E32"/>
    <w:rsid w:val="00DF2151"/>
    <w:rsid w:val="00DF50EB"/>
    <w:rsid w:val="00DF55A5"/>
    <w:rsid w:val="00E00DBB"/>
    <w:rsid w:val="00E10A9E"/>
    <w:rsid w:val="00E17075"/>
    <w:rsid w:val="00E20AD9"/>
    <w:rsid w:val="00E3606C"/>
    <w:rsid w:val="00E47B68"/>
    <w:rsid w:val="00E51289"/>
    <w:rsid w:val="00E5418E"/>
    <w:rsid w:val="00E60ABC"/>
    <w:rsid w:val="00E62BB0"/>
    <w:rsid w:val="00E84921"/>
    <w:rsid w:val="00E84EF6"/>
    <w:rsid w:val="00E95470"/>
    <w:rsid w:val="00EE2593"/>
    <w:rsid w:val="00EE29F2"/>
    <w:rsid w:val="00F06F12"/>
    <w:rsid w:val="00F07FCC"/>
    <w:rsid w:val="00F12EF4"/>
    <w:rsid w:val="00F16A39"/>
    <w:rsid w:val="00F2199C"/>
    <w:rsid w:val="00F30EA0"/>
    <w:rsid w:val="00F32F88"/>
    <w:rsid w:val="00F42721"/>
    <w:rsid w:val="00F56003"/>
    <w:rsid w:val="00F572BB"/>
    <w:rsid w:val="00F57D2C"/>
    <w:rsid w:val="00F611E4"/>
    <w:rsid w:val="00F754A7"/>
    <w:rsid w:val="00F87000"/>
    <w:rsid w:val="00FC439F"/>
    <w:rsid w:val="00FD3551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O5prhNihUzP2TUqAQvFq9tZTGNIcp9q_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gb/607464838/year-9-spanish-term-32-week-4-flash-c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gb/607464838/year-9-spanish-term-32-week-4-flash-car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quizlet.com/gb/607464838/year-9-spanish-term-32-week-4-flash-car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2022-05-09T13:03:00Z</dcterms:created>
  <dcterms:modified xsi:type="dcterms:W3CDTF">2022-05-10T10:54:00Z</dcterms:modified>
</cp:coreProperties>
</file>