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38261" w14:textId="77777777" w:rsidR="00A9527D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14:paraId="220DA76B" w14:textId="15F97A6D" w:rsidR="00A9527D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 xml:space="preserve">Year 9 Spanish – Term </w:t>
      </w:r>
      <w:r w:rsidR="00F05AEB">
        <w:rPr>
          <w:color w:val="1F4E78"/>
        </w:rPr>
        <w:t>3</w:t>
      </w:r>
      <w:r>
        <w:rPr>
          <w:color w:val="1F4E78"/>
        </w:rPr>
        <w:t>.</w:t>
      </w:r>
      <w:r w:rsidR="004C3D1E">
        <w:rPr>
          <w:color w:val="1F4E78"/>
        </w:rPr>
        <w:t>2</w:t>
      </w:r>
      <w:r>
        <w:rPr>
          <w:color w:val="1F4E78"/>
        </w:rPr>
        <w:t xml:space="preserve"> Week </w:t>
      </w:r>
      <w:r w:rsidR="004C3D1E">
        <w:rPr>
          <w:color w:val="1F4E78"/>
        </w:rPr>
        <w:t>6</w:t>
      </w:r>
    </w:p>
    <w:p w14:paraId="00DC8818" w14:textId="77777777" w:rsidR="00A9527D" w:rsidRDefault="000B478D">
      <w:pPr>
        <w:rPr>
          <w:b/>
        </w:rPr>
      </w:pPr>
      <w:r>
        <w:rPr>
          <w:b/>
        </w:rPr>
        <w:t>Part 2:</w:t>
      </w:r>
    </w:p>
    <w:tbl>
      <w:tblPr>
        <w:tblStyle w:val="af1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297"/>
        <w:gridCol w:w="2433"/>
        <w:gridCol w:w="548"/>
        <w:gridCol w:w="2433"/>
        <w:gridCol w:w="2433"/>
      </w:tblGrid>
      <w:tr w:rsidR="001E1796" w:rsidRPr="001E1796" w14:paraId="5E9B3BA6" w14:textId="77777777" w:rsidTr="001E1796">
        <w:trPr>
          <w:trHeight w:val="491"/>
        </w:trPr>
        <w:tc>
          <w:tcPr>
            <w:tcW w:w="560" w:type="dxa"/>
          </w:tcPr>
          <w:p w14:paraId="28658728" w14:textId="77777777" w:rsidR="001E1796" w:rsidRPr="001E1796" w:rsidRDefault="001E1796" w:rsidP="00C66B5F"/>
        </w:tc>
        <w:tc>
          <w:tcPr>
            <w:tcW w:w="2297" w:type="dxa"/>
          </w:tcPr>
          <w:p w14:paraId="59FED150" w14:textId="77777777" w:rsidR="001E1796" w:rsidRPr="001E1796" w:rsidRDefault="001E1796" w:rsidP="00C66B5F">
            <w:r w:rsidRPr="001E1796">
              <w:t>Spell it</w:t>
            </w:r>
          </w:p>
        </w:tc>
        <w:tc>
          <w:tcPr>
            <w:tcW w:w="2433" w:type="dxa"/>
          </w:tcPr>
          <w:p w14:paraId="1FB0C45A" w14:textId="77777777" w:rsidR="001E1796" w:rsidRPr="001E1796" w:rsidRDefault="001E1796" w:rsidP="00C66B5F">
            <w:r w:rsidRPr="001E1796">
              <w:t>Write it in English</w:t>
            </w:r>
          </w:p>
        </w:tc>
        <w:tc>
          <w:tcPr>
            <w:tcW w:w="548" w:type="dxa"/>
          </w:tcPr>
          <w:p w14:paraId="5B6985D0" w14:textId="77777777" w:rsidR="001E1796" w:rsidRPr="001E1796" w:rsidRDefault="001E1796" w:rsidP="00C66B5F"/>
        </w:tc>
        <w:tc>
          <w:tcPr>
            <w:tcW w:w="2433" w:type="dxa"/>
          </w:tcPr>
          <w:p w14:paraId="7A3F6396" w14:textId="77777777" w:rsidR="001E1796" w:rsidRPr="001E1796" w:rsidRDefault="001E1796" w:rsidP="00C66B5F">
            <w:r w:rsidRPr="001E1796">
              <w:t>Spell it</w:t>
            </w:r>
          </w:p>
        </w:tc>
        <w:tc>
          <w:tcPr>
            <w:tcW w:w="2433" w:type="dxa"/>
          </w:tcPr>
          <w:p w14:paraId="6CDC6853" w14:textId="77777777" w:rsidR="001E1796" w:rsidRPr="001E1796" w:rsidRDefault="001E1796" w:rsidP="00C66B5F">
            <w:r w:rsidRPr="001E1796">
              <w:t>Write it in English</w:t>
            </w:r>
          </w:p>
        </w:tc>
      </w:tr>
      <w:tr w:rsidR="00926F6C" w:rsidRPr="001E1796" w14:paraId="28A2AAD9" w14:textId="77777777" w:rsidTr="001E1796">
        <w:trPr>
          <w:trHeight w:val="517"/>
        </w:trPr>
        <w:tc>
          <w:tcPr>
            <w:tcW w:w="560" w:type="dxa"/>
          </w:tcPr>
          <w:p w14:paraId="044C471E" w14:textId="77777777" w:rsidR="00926F6C" w:rsidRPr="001E1796" w:rsidRDefault="00926F6C" w:rsidP="00926F6C">
            <w:r w:rsidRPr="001E1796">
              <w:t>1</w:t>
            </w:r>
          </w:p>
        </w:tc>
        <w:tc>
          <w:tcPr>
            <w:tcW w:w="2297" w:type="dxa"/>
            <w:vAlign w:val="bottom"/>
          </w:tcPr>
          <w:p w14:paraId="7D510E61" w14:textId="584C8C1A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analizar</w:t>
            </w:r>
          </w:p>
        </w:tc>
        <w:tc>
          <w:tcPr>
            <w:tcW w:w="2433" w:type="dxa"/>
            <w:vAlign w:val="bottom"/>
          </w:tcPr>
          <w:p w14:paraId="29A1A031" w14:textId="5506B493" w:rsidR="00926F6C" w:rsidRPr="001E1796" w:rsidRDefault="00DB4CE0" w:rsidP="00926F6C">
            <w:r>
              <w:rPr>
                <w:rFonts w:cs="Calibri"/>
                <w:sz w:val="22"/>
                <w:szCs w:val="22"/>
              </w:rPr>
              <w:t>t</w:t>
            </w:r>
            <w:r w:rsidR="00926F6C">
              <w:rPr>
                <w:rFonts w:cs="Calibri"/>
                <w:sz w:val="22"/>
                <w:szCs w:val="22"/>
              </w:rPr>
              <w:t>o analyse, analysing</w:t>
            </w:r>
          </w:p>
        </w:tc>
        <w:tc>
          <w:tcPr>
            <w:tcW w:w="548" w:type="dxa"/>
          </w:tcPr>
          <w:p w14:paraId="388B4281" w14:textId="77777777" w:rsidR="00926F6C" w:rsidRPr="001E1796" w:rsidRDefault="00926F6C" w:rsidP="00926F6C">
            <w:r w:rsidRPr="001E1796">
              <w:t>9</w:t>
            </w:r>
          </w:p>
        </w:tc>
        <w:tc>
          <w:tcPr>
            <w:tcW w:w="2433" w:type="dxa"/>
            <w:vAlign w:val="bottom"/>
          </w:tcPr>
          <w:p w14:paraId="51832C5F" w14:textId="4E6D1BCF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el ingeniero</w:t>
            </w:r>
          </w:p>
        </w:tc>
        <w:tc>
          <w:tcPr>
            <w:tcW w:w="2433" w:type="dxa"/>
            <w:vAlign w:val="bottom"/>
          </w:tcPr>
          <w:p w14:paraId="304A2CBA" w14:textId="44F06D71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engineer (m)</w:t>
            </w:r>
          </w:p>
        </w:tc>
      </w:tr>
      <w:tr w:rsidR="00926F6C" w:rsidRPr="001E1796" w14:paraId="132237DD" w14:textId="77777777" w:rsidTr="001E1796">
        <w:trPr>
          <w:trHeight w:val="491"/>
        </w:trPr>
        <w:tc>
          <w:tcPr>
            <w:tcW w:w="560" w:type="dxa"/>
          </w:tcPr>
          <w:p w14:paraId="0381010E" w14:textId="77777777" w:rsidR="00926F6C" w:rsidRPr="001E1796" w:rsidRDefault="00926F6C" w:rsidP="00926F6C">
            <w:r w:rsidRPr="001E1796">
              <w:t>2</w:t>
            </w:r>
          </w:p>
        </w:tc>
        <w:tc>
          <w:tcPr>
            <w:tcW w:w="2297" w:type="dxa"/>
            <w:vAlign w:val="bottom"/>
          </w:tcPr>
          <w:p w14:paraId="07122EBC" w14:textId="52D49CDC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controlar</w:t>
            </w:r>
          </w:p>
        </w:tc>
        <w:tc>
          <w:tcPr>
            <w:tcW w:w="2433" w:type="dxa"/>
            <w:vAlign w:val="bottom"/>
          </w:tcPr>
          <w:p w14:paraId="5F97A20F" w14:textId="02C2C051" w:rsidR="00926F6C" w:rsidRPr="001E1796" w:rsidRDefault="00DB4CE0" w:rsidP="00926F6C">
            <w:r>
              <w:rPr>
                <w:rFonts w:cs="Calibri"/>
                <w:sz w:val="22"/>
                <w:szCs w:val="22"/>
              </w:rPr>
              <w:t>t</w:t>
            </w:r>
            <w:r w:rsidR="00926F6C">
              <w:rPr>
                <w:rFonts w:cs="Calibri"/>
                <w:sz w:val="22"/>
                <w:szCs w:val="22"/>
              </w:rPr>
              <w:t>o control</w:t>
            </w:r>
          </w:p>
        </w:tc>
        <w:tc>
          <w:tcPr>
            <w:tcW w:w="548" w:type="dxa"/>
          </w:tcPr>
          <w:p w14:paraId="57310964" w14:textId="77777777" w:rsidR="00926F6C" w:rsidRPr="001E1796" w:rsidRDefault="00926F6C" w:rsidP="00926F6C">
            <w:r w:rsidRPr="001E1796">
              <w:t>10</w:t>
            </w:r>
          </w:p>
        </w:tc>
        <w:tc>
          <w:tcPr>
            <w:tcW w:w="2433" w:type="dxa"/>
            <w:vAlign w:val="bottom"/>
          </w:tcPr>
          <w:p w14:paraId="0F422968" w14:textId="6CEDFD96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la ingeniera</w:t>
            </w:r>
          </w:p>
        </w:tc>
        <w:tc>
          <w:tcPr>
            <w:tcW w:w="2433" w:type="dxa"/>
            <w:vAlign w:val="bottom"/>
          </w:tcPr>
          <w:p w14:paraId="783B39B8" w14:textId="366A10D4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engineer (f)</w:t>
            </w:r>
          </w:p>
        </w:tc>
      </w:tr>
      <w:tr w:rsidR="00926F6C" w:rsidRPr="001E1796" w14:paraId="17D6A328" w14:textId="77777777" w:rsidTr="001E1796">
        <w:trPr>
          <w:trHeight w:val="491"/>
        </w:trPr>
        <w:tc>
          <w:tcPr>
            <w:tcW w:w="560" w:type="dxa"/>
          </w:tcPr>
          <w:p w14:paraId="22C5E20B" w14:textId="77777777" w:rsidR="00926F6C" w:rsidRPr="001E1796" w:rsidRDefault="00926F6C" w:rsidP="00926F6C">
            <w:r w:rsidRPr="001E1796">
              <w:t>3</w:t>
            </w:r>
          </w:p>
        </w:tc>
        <w:tc>
          <w:tcPr>
            <w:tcW w:w="2297" w:type="dxa"/>
            <w:vAlign w:val="bottom"/>
          </w:tcPr>
          <w:p w14:paraId="1C7D81C9" w14:textId="27F248C2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diseñar</w:t>
            </w:r>
          </w:p>
        </w:tc>
        <w:tc>
          <w:tcPr>
            <w:tcW w:w="2433" w:type="dxa"/>
            <w:vAlign w:val="bottom"/>
          </w:tcPr>
          <w:p w14:paraId="15E8C1EE" w14:textId="3CA85F96" w:rsidR="00926F6C" w:rsidRPr="001E1796" w:rsidRDefault="00DB4CE0" w:rsidP="00926F6C">
            <w:r>
              <w:rPr>
                <w:rFonts w:cs="Calibri"/>
                <w:sz w:val="22"/>
                <w:szCs w:val="22"/>
              </w:rPr>
              <w:t>t</w:t>
            </w:r>
            <w:r w:rsidR="00926F6C">
              <w:rPr>
                <w:rFonts w:cs="Calibri"/>
                <w:sz w:val="22"/>
                <w:szCs w:val="22"/>
              </w:rPr>
              <w:t>o design, designing</w:t>
            </w:r>
          </w:p>
        </w:tc>
        <w:tc>
          <w:tcPr>
            <w:tcW w:w="548" w:type="dxa"/>
          </w:tcPr>
          <w:p w14:paraId="1D648CFF" w14:textId="77777777" w:rsidR="00926F6C" w:rsidRPr="001E1796" w:rsidRDefault="00926F6C" w:rsidP="00926F6C">
            <w:r w:rsidRPr="001E1796">
              <w:t>11</w:t>
            </w:r>
          </w:p>
        </w:tc>
        <w:tc>
          <w:tcPr>
            <w:tcW w:w="2433" w:type="dxa"/>
            <w:vAlign w:val="bottom"/>
          </w:tcPr>
          <w:p w14:paraId="3581DBB1" w14:textId="109A4873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la luna</w:t>
            </w:r>
          </w:p>
        </w:tc>
        <w:tc>
          <w:tcPr>
            <w:tcW w:w="2433" w:type="dxa"/>
            <w:vAlign w:val="bottom"/>
          </w:tcPr>
          <w:p w14:paraId="51D5F2F6" w14:textId="0E1FB146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moon</w:t>
            </w:r>
          </w:p>
        </w:tc>
      </w:tr>
      <w:tr w:rsidR="00926F6C" w:rsidRPr="001E1796" w14:paraId="416251D4" w14:textId="77777777" w:rsidTr="001E1796">
        <w:trPr>
          <w:trHeight w:val="491"/>
        </w:trPr>
        <w:tc>
          <w:tcPr>
            <w:tcW w:w="560" w:type="dxa"/>
          </w:tcPr>
          <w:p w14:paraId="203DFC91" w14:textId="77777777" w:rsidR="00926F6C" w:rsidRPr="001E1796" w:rsidRDefault="00926F6C" w:rsidP="00926F6C">
            <w:r w:rsidRPr="001E1796">
              <w:t>4</w:t>
            </w:r>
          </w:p>
        </w:tc>
        <w:tc>
          <w:tcPr>
            <w:tcW w:w="2297" w:type="dxa"/>
            <w:vAlign w:val="bottom"/>
          </w:tcPr>
          <w:p w14:paraId="050F01A6" w14:textId="0B8AD1FD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destacar</w:t>
            </w:r>
          </w:p>
        </w:tc>
        <w:tc>
          <w:tcPr>
            <w:tcW w:w="2433" w:type="dxa"/>
            <w:vAlign w:val="bottom"/>
          </w:tcPr>
          <w:p w14:paraId="2BBEEEE9" w14:textId="0FE8AA67" w:rsidR="00926F6C" w:rsidRPr="001E1796" w:rsidRDefault="00DB4CE0" w:rsidP="00926F6C">
            <w:r>
              <w:rPr>
                <w:rFonts w:cs="Calibri"/>
                <w:sz w:val="22"/>
                <w:szCs w:val="22"/>
              </w:rPr>
              <w:t>t</w:t>
            </w:r>
            <w:r w:rsidR="00926F6C">
              <w:rPr>
                <w:rFonts w:cs="Calibri"/>
                <w:sz w:val="22"/>
                <w:szCs w:val="22"/>
              </w:rPr>
              <w:t>o stand out, standing out</w:t>
            </w:r>
          </w:p>
        </w:tc>
        <w:tc>
          <w:tcPr>
            <w:tcW w:w="548" w:type="dxa"/>
          </w:tcPr>
          <w:p w14:paraId="56E01D8F" w14:textId="77777777" w:rsidR="00926F6C" w:rsidRPr="001E1796" w:rsidRDefault="00926F6C" w:rsidP="00926F6C">
            <w:r w:rsidRPr="001E1796">
              <w:t>12</w:t>
            </w:r>
          </w:p>
        </w:tc>
        <w:tc>
          <w:tcPr>
            <w:tcW w:w="2433" w:type="dxa"/>
            <w:vAlign w:val="bottom"/>
          </w:tcPr>
          <w:p w14:paraId="6EDAEAA3" w14:textId="6E148CEB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la misión</w:t>
            </w:r>
          </w:p>
        </w:tc>
        <w:tc>
          <w:tcPr>
            <w:tcW w:w="2433" w:type="dxa"/>
            <w:vAlign w:val="bottom"/>
          </w:tcPr>
          <w:p w14:paraId="5F685A70" w14:textId="2EF8DB0D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mission</w:t>
            </w:r>
          </w:p>
        </w:tc>
      </w:tr>
      <w:tr w:rsidR="00926F6C" w:rsidRPr="001E1796" w14:paraId="5B9605B6" w14:textId="77777777" w:rsidTr="001E1796">
        <w:trPr>
          <w:trHeight w:val="517"/>
        </w:trPr>
        <w:tc>
          <w:tcPr>
            <w:tcW w:w="560" w:type="dxa"/>
          </w:tcPr>
          <w:p w14:paraId="73EA155E" w14:textId="77777777" w:rsidR="00926F6C" w:rsidRPr="001E1796" w:rsidRDefault="00926F6C" w:rsidP="00926F6C">
            <w:r w:rsidRPr="001E1796">
              <w:t>5</w:t>
            </w:r>
          </w:p>
        </w:tc>
        <w:tc>
          <w:tcPr>
            <w:tcW w:w="2297" w:type="dxa"/>
            <w:vAlign w:val="bottom"/>
          </w:tcPr>
          <w:p w14:paraId="7642B1CE" w14:textId="78EFE980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funcionar</w:t>
            </w:r>
          </w:p>
        </w:tc>
        <w:tc>
          <w:tcPr>
            <w:tcW w:w="2433" w:type="dxa"/>
            <w:vAlign w:val="bottom"/>
          </w:tcPr>
          <w:p w14:paraId="77AC1302" w14:textId="03410678" w:rsidR="00926F6C" w:rsidRPr="001E1796" w:rsidRDefault="00DB4CE0" w:rsidP="00440F9A">
            <w:r>
              <w:rPr>
                <w:rFonts w:cs="Calibri"/>
                <w:sz w:val="22"/>
                <w:szCs w:val="22"/>
              </w:rPr>
              <w:t>t</w:t>
            </w:r>
            <w:r w:rsidR="00926F6C">
              <w:rPr>
                <w:rFonts w:cs="Calibri"/>
                <w:sz w:val="22"/>
                <w:szCs w:val="22"/>
              </w:rPr>
              <w:t xml:space="preserve">o work, </w:t>
            </w:r>
            <w:r w:rsidR="00440F9A">
              <w:rPr>
                <w:rFonts w:cs="Calibri"/>
                <w:sz w:val="22"/>
                <w:szCs w:val="22"/>
              </w:rPr>
              <w:t>to function</w:t>
            </w:r>
          </w:p>
        </w:tc>
        <w:tc>
          <w:tcPr>
            <w:tcW w:w="548" w:type="dxa"/>
          </w:tcPr>
          <w:p w14:paraId="1F623894" w14:textId="77777777" w:rsidR="00926F6C" w:rsidRPr="001E1796" w:rsidRDefault="00926F6C" w:rsidP="00926F6C">
            <w:r w:rsidRPr="001E1796">
              <w:t>13</w:t>
            </w:r>
          </w:p>
        </w:tc>
        <w:tc>
          <w:tcPr>
            <w:tcW w:w="2433" w:type="dxa"/>
            <w:vAlign w:val="bottom"/>
          </w:tcPr>
          <w:p w14:paraId="16213B31" w14:textId="1F11B530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la piedra</w:t>
            </w:r>
          </w:p>
        </w:tc>
        <w:tc>
          <w:tcPr>
            <w:tcW w:w="2433" w:type="dxa"/>
            <w:vAlign w:val="bottom"/>
          </w:tcPr>
          <w:p w14:paraId="13E88DD6" w14:textId="7901DE77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stone, rock</w:t>
            </w:r>
          </w:p>
        </w:tc>
      </w:tr>
      <w:tr w:rsidR="00926F6C" w:rsidRPr="001E1796" w14:paraId="0CD69C0E" w14:textId="77777777" w:rsidTr="001E1796">
        <w:trPr>
          <w:trHeight w:val="491"/>
        </w:trPr>
        <w:tc>
          <w:tcPr>
            <w:tcW w:w="560" w:type="dxa"/>
          </w:tcPr>
          <w:p w14:paraId="2565EF16" w14:textId="77777777" w:rsidR="00926F6C" w:rsidRPr="001E1796" w:rsidRDefault="00926F6C" w:rsidP="00926F6C">
            <w:r w:rsidRPr="001E1796">
              <w:t>6</w:t>
            </w:r>
          </w:p>
        </w:tc>
        <w:tc>
          <w:tcPr>
            <w:tcW w:w="2297" w:type="dxa"/>
            <w:vAlign w:val="bottom"/>
          </w:tcPr>
          <w:p w14:paraId="5291DBE8" w14:textId="61587BD2" w:rsidR="00926F6C" w:rsidRPr="001E1796" w:rsidRDefault="00DB4CE0" w:rsidP="00926F6C">
            <w:r>
              <w:rPr>
                <w:rFonts w:cs="Calibri"/>
                <w:sz w:val="22"/>
                <w:szCs w:val="22"/>
              </w:rPr>
              <w:t>el desarollo</w:t>
            </w:r>
          </w:p>
        </w:tc>
        <w:tc>
          <w:tcPr>
            <w:tcW w:w="2433" w:type="dxa"/>
            <w:vAlign w:val="bottom"/>
          </w:tcPr>
          <w:p w14:paraId="40AE46F9" w14:textId="41AA0ED1" w:rsidR="00926F6C" w:rsidRPr="001E1796" w:rsidRDefault="00DB4CE0" w:rsidP="00926F6C">
            <w:r>
              <w:rPr>
                <w:rFonts w:cs="Calibri"/>
                <w:sz w:val="22"/>
                <w:szCs w:val="22"/>
              </w:rPr>
              <w:t>development</w:t>
            </w:r>
          </w:p>
        </w:tc>
        <w:tc>
          <w:tcPr>
            <w:tcW w:w="548" w:type="dxa"/>
          </w:tcPr>
          <w:p w14:paraId="78E58350" w14:textId="77777777" w:rsidR="00926F6C" w:rsidRPr="001E1796" w:rsidRDefault="00926F6C" w:rsidP="00926F6C">
            <w:r w:rsidRPr="001E1796">
              <w:t>14</w:t>
            </w:r>
          </w:p>
        </w:tc>
        <w:tc>
          <w:tcPr>
            <w:tcW w:w="2433" w:type="dxa"/>
            <w:vAlign w:val="bottom"/>
          </w:tcPr>
          <w:p w14:paraId="17EB917F" w14:textId="05EF65C4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la tecnología</w:t>
            </w:r>
          </w:p>
        </w:tc>
        <w:tc>
          <w:tcPr>
            <w:tcW w:w="2433" w:type="dxa"/>
            <w:vAlign w:val="bottom"/>
          </w:tcPr>
          <w:p w14:paraId="43396B4F" w14:textId="7BDEC225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tecnology</w:t>
            </w:r>
          </w:p>
        </w:tc>
      </w:tr>
      <w:tr w:rsidR="00926F6C" w:rsidRPr="001E1796" w14:paraId="740F57E2" w14:textId="77777777" w:rsidTr="001E1796">
        <w:trPr>
          <w:trHeight w:val="491"/>
        </w:trPr>
        <w:tc>
          <w:tcPr>
            <w:tcW w:w="560" w:type="dxa"/>
          </w:tcPr>
          <w:p w14:paraId="202D7D36" w14:textId="77777777" w:rsidR="00926F6C" w:rsidRPr="001E1796" w:rsidRDefault="00926F6C" w:rsidP="00926F6C">
            <w:r w:rsidRPr="001E1796">
              <w:t>7</w:t>
            </w:r>
          </w:p>
        </w:tc>
        <w:tc>
          <w:tcPr>
            <w:tcW w:w="2297" w:type="dxa"/>
            <w:vAlign w:val="bottom"/>
          </w:tcPr>
          <w:p w14:paraId="0C2935F8" w14:textId="36605673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el espacio</w:t>
            </w:r>
          </w:p>
        </w:tc>
        <w:tc>
          <w:tcPr>
            <w:tcW w:w="2433" w:type="dxa"/>
            <w:vAlign w:val="bottom"/>
          </w:tcPr>
          <w:p w14:paraId="24082B29" w14:textId="6873F902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space</w:t>
            </w:r>
          </w:p>
        </w:tc>
        <w:tc>
          <w:tcPr>
            <w:tcW w:w="548" w:type="dxa"/>
          </w:tcPr>
          <w:p w14:paraId="686C82FB" w14:textId="77777777" w:rsidR="00926F6C" w:rsidRPr="001E1796" w:rsidRDefault="00926F6C" w:rsidP="00926F6C">
            <w:r w:rsidRPr="001E1796">
              <w:t>15</w:t>
            </w:r>
          </w:p>
        </w:tc>
        <w:tc>
          <w:tcPr>
            <w:tcW w:w="2433" w:type="dxa"/>
            <w:vAlign w:val="bottom"/>
          </w:tcPr>
          <w:p w14:paraId="25E9D524" w14:textId="2468565A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el vuelo</w:t>
            </w:r>
          </w:p>
        </w:tc>
        <w:tc>
          <w:tcPr>
            <w:tcW w:w="2433" w:type="dxa"/>
            <w:vAlign w:val="bottom"/>
          </w:tcPr>
          <w:p w14:paraId="16A28685" w14:textId="2039E779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flight</w:t>
            </w:r>
          </w:p>
        </w:tc>
      </w:tr>
      <w:tr w:rsidR="00926F6C" w:rsidRPr="001E1796" w14:paraId="3CBAD791" w14:textId="77777777" w:rsidTr="001E1796">
        <w:trPr>
          <w:trHeight w:val="491"/>
        </w:trPr>
        <w:tc>
          <w:tcPr>
            <w:tcW w:w="560" w:type="dxa"/>
          </w:tcPr>
          <w:p w14:paraId="0BAB6274" w14:textId="77777777" w:rsidR="00926F6C" w:rsidRPr="001E1796" w:rsidRDefault="00926F6C" w:rsidP="00926F6C">
            <w:r w:rsidRPr="001E1796">
              <w:t>8</w:t>
            </w:r>
          </w:p>
        </w:tc>
        <w:tc>
          <w:tcPr>
            <w:tcW w:w="2297" w:type="dxa"/>
            <w:vAlign w:val="bottom"/>
          </w:tcPr>
          <w:p w14:paraId="48ECBE9A" w14:textId="4C3CF22A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la información</w:t>
            </w:r>
          </w:p>
        </w:tc>
        <w:tc>
          <w:tcPr>
            <w:tcW w:w="2433" w:type="dxa"/>
            <w:vAlign w:val="bottom"/>
          </w:tcPr>
          <w:p w14:paraId="3D58F835" w14:textId="331ACBD4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information</w:t>
            </w:r>
          </w:p>
        </w:tc>
        <w:tc>
          <w:tcPr>
            <w:tcW w:w="548" w:type="dxa"/>
          </w:tcPr>
          <w:p w14:paraId="1936D010" w14:textId="77777777" w:rsidR="00926F6C" w:rsidRPr="001E1796" w:rsidRDefault="00926F6C" w:rsidP="00926F6C">
            <w:r w:rsidRPr="001E1796">
              <w:t>16</w:t>
            </w:r>
          </w:p>
        </w:tc>
        <w:tc>
          <w:tcPr>
            <w:tcW w:w="2433" w:type="dxa"/>
            <w:vAlign w:val="bottom"/>
          </w:tcPr>
          <w:p w14:paraId="66D8C23D" w14:textId="741D5860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responsable</w:t>
            </w:r>
          </w:p>
        </w:tc>
        <w:tc>
          <w:tcPr>
            <w:tcW w:w="2433" w:type="dxa"/>
            <w:vAlign w:val="bottom"/>
          </w:tcPr>
          <w:p w14:paraId="24A0827E" w14:textId="7EA62364" w:rsidR="00926F6C" w:rsidRPr="001E1796" w:rsidRDefault="00926F6C" w:rsidP="00926F6C">
            <w:r>
              <w:rPr>
                <w:rFonts w:cs="Calibri"/>
                <w:sz w:val="22"/>
                <w:szCs w:val="22"/>
              </w:rPr>
              <w:t>responsible</w:t>
            </w:r>
          </w:p>
        </w:tc>
      </w:tr>
    </w:tbl>
    <w:p w14:paraId="441EDAAF" w14:textId="77777777" w:rsidR="00A9527D" w:rsidRDefault="000B478D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p w14:paraId="6EB842CA" w14:textId="77777777" w:rsidR="00A9527D" w:rsidRDefault="00A9527D">
      <w:pPr>
        <w:shd w:val="clear" w:color="auto" w:fill="FFFFFF"/>
        <w:spacing w:after="0" w:line="240" w:lineRule="auto"/>
        <w:rPr>
          <w:b/>
          <w:color w:val="1F4E78"/>
        </w:rPr>
      </w:pPr>
    </w:p>
    <w:p w14:paraId="2DE729B5" w14:textId="77777777"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3a) Associations: </w:t>
      </w:r>
    </w:p>
    <w:p w14:paraId="1837D501" w14:textId="77777777"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14:paraId="664B3A9D" w14:textId="77777777">
        <w:trPr>
          <w:trHeight w:val="409"/>
        </w:trPr>
        <w:tc>
          <w:tcPr>
            <w:tcW w:w="5387" w:type="dxa"/>
          </w:tcPr>
          <w:p w14:paraId="30F34F72" w14:textId="42AD9FE1" w:rsidR="00A9527D" w:rsidRDefault="000B478D" w:rsidP="008A784B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8A784B">
              <w:rPr>
                <w:color w:val="1F4E78"/>
              </w:rPr>
              <w:t>piedra</w:t>
            </w:r>
            <w:r>
              <w:rPr>
                <w:color w:val="1F4E78"/>
              </w:rPr>
              <w:t xml:space="preserve"> (</w:t>
            </w:r>
            <w:r w:rsidR="0026465D">
              <w:rPr>
                <w:color w:val="1F4E78"/>
              </w:rPr>
              <w:t>luna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13B9838" w14:textId="45173DB4" w:rsidR="00A9527D" w:rsidRDefault="000B478D" w:rsidP="00FF68F0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r w:rsidR="00FF68F0">
              <w:rPr>
                <w:color w:val="1F4E78"/>
              </w:rPr>
              <w:t>planeta</w:t>
            </w:r>
            <w:r>
              <w:rPr>
                <w:color w:val="1F4E78"/>
              </w:rPr>
              <w:t xml:space="preserve"> (</w:t>
            </w:r>
            <w:r w:rsidR="00B97AB9">
              <w:rPr>
                <w:color w:val="1F4E78"/>
              </w:rPr>
              <w:t>espacio</w:t>
            </w:r>
            <w:r>
              <w:rPr>
                <w:color w:val="1F4E78"/>
              </w:rPr>
              <w:t>)</w:t>
            </w:r>
          </w:p>
        </w:tc>
      </w:tr>
      <w:tr w:rsidR="00A9527D" w14:paraId="2A72FD9C" w14:textId="77777777">
        <w:trPr>
          <w:trHeight w:val="356"/>
        </w:trPr>
        <w:tc>
          <w:tcPr>
            <w:tcW w:w="5387" w:type="dxa"/>
          </w:tcPr>
          <w:p w14:paraId="6F14818F" w14:textId="570842BB" w:rsidR="00A9527D" w:rsidRDefault="000B478D" w:rsidP="00474969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131DB4">
              <w:rPr>
                <w:color w:val="1F4E78"/>
              </w:rPr>
              <w:t>ingeniero</w:t>
            </w:r>
            <w:r>
              <w:rPr>
                <w:color w:val="1F4E78"/>
              </w:rPr>
              <w:t xml:space="preserve"> (</w:t>
            </w:r>
            <w:r w:rsidR="00B97AB9">
              <w:rPr>
                <w:color w:val="1F4E78"/>
              </w:rPr>
              <w:t>tecnología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0BB3F2B" w14:textId="0F187415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5) </w:t>
            </w:r>
            <w:r w:rsidR="003E33BB">
              <w:rPr>
                <w:color w:val="1F4E78"/>
              </w:rPr>
              <w:t>recorrer</w:t>
            </w:r>
            <w:r>
              <w:rPr>
                <w:color w:val="1F4E78"/>
              </w:rPr>
              <w:t xml:space="preserve"> (</w:t>
            </w:r>
            <w:r w:rsidR="00B97AB9">
              <w:rPr>
                <w:color w:val="1F4E78"/>
              </w:rPr>
              <w:t>vuelo</w:t>
            </w:r>
            <w:r>
              <w:rPr>
                <w:color w:val="1F4E78"/>
              </w:rPr>
              <w:t>)</w:t>
            </w:r>
          </w:p>
        </w:tc>
      </w:tr>
      <w:tr w:rsidR="00A9527D" w14:paraId="15584BDA" w14:textId="77777777">
        <w:trPr>
          <w:trHeight w:val="356"/>
        </w:trPr>
        <w:tc>
          <w:tcPr>
            <w:tcW w:w="5387" w:type="dxa"/>
          </w:tcPr>
          <w:p w14:paraId="18780ADD" w14:textId="475C0FD6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3) </w:t>
            </w:r>
            <w:r w:rsidR="00131DB4">
              <w:rPr>
                <w:color w:val="1F4E78"/>
              </w:rPr>
              <w:t>imagen</w:t>
            </w:r>
            <w:r>
              <w:rPr>
                <w:color w:val="1F4E78"/>
              </w:rPr>
              <w:t xml:space="preserve"> (</w:t>
            </w:r>
            <w:r w:rsidR="00B97AB9">
              <w:rPr>
                <w:color w:val="1F4E78"/>
              </w:rPr>
              <w:t>diseñar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50458050" w14:textId="445780C5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6) </w:t>
            </w:r>
            <w:r w:rsidR="003E33BB">
              <w:rPr>
                <w:color w:val="1F4E78"/>
              </w:rPr>
              <w:t>jefe</w:t>
            </w:r>
            <w:r>
              <w:rPr>
                <w:color w:val="1F4E78"/>
              </w:rPr>
              <w:t xml:space="preserve"> (</w:t>
            </w:r>
            <w:r w:rsidR="00B97AB9">
              <w:rPr>
                <w:color w:val="1F4E78"/>
              </w:rPr>
              <w:t>responsable</w:t>
            </w:r>
            <w:r>
              <w:rPr>
                <w:color w:val="1F4E78"/>
              </w:rPr>
              <w:t>)</w:t>
            </w:r>
          </w:p>
        </w:tc>
      </w:tr>
    </w:tbl>
    <w:p w14:paraId="7762B0A0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201EE070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5B94FB55" w14:textId="77777777"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</w:t>
      </w:r>
    </w:p>
    <w:p w14:paraId="7D7AD320" w14:textId="77777777"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14:paraId="1911CC70" w14:textId="77777777">
        <w:trPr>
          <w:trHeight w:val="399"/>
        </w:trPr>
        <w:tc>
          <w:tcPr>
            <w:tcW w:w="5387" w:type="dxa"/>
          </w:tcPr>
          <w:p w14:paraId="6C027E5D" w14:textId="017EFBF8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7F6C91">
              <w:rPr>
                <w:color w:val="1F4E78"/>
              </w:rPr>
              <w:t>objetivo</w:t>
            </w:r>
            <w:r>
              <w:rPr>
                <w:color w:val="1F4E78"/>
              </w:rPr>
              <w:t xml:space="preserve"> (</w:t>
            </w:r>
            <w:r w:rsidR="00131DB4">
              <w:rPr>
                <w:color w:val="1F4E78"/>
              </w:rPr>
              <w:t>misión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36B6ACD9" w14:textId="7715853D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3) </w:t>
            </w:r>
            <w:r w:rsidR="007F6C91">
              <w:rPr>
                <w:color w:val="1F4E78"/>
              </w:rPr>
              <w:t>dirigir</w:t>
            </w:r>
            <w:r>
              <w:rPr>
                <w:color w:val="1F4E78"/>
              </w:rPr>
              <w:t xml:space="preserve"> (</w:t>
            </w:r>
            <w:r w:rsidR="00131DB4">
              <w:rPr>
                <w:color w:val="1F4E78"/>
              </w:rPr>
              <w:t>controlar</w:t>
            </w:r>
            <w:r>
              <w:rPr>
                <w:color w:val="1F4E78"/>
              </w:rPr>
              <w:t>)</w:t>
            </w:r>
          </w:p>
        </w:tc>
      </w:tr>
      <w:tr w:rsidR="00A9527D" w14:paraId="1F7D5A70" w14:textId="77777777">
        <w:trPr>
          <w:trHeight w:val="348"/>
        </w:trPr>
        <w:tc>
          <w:tcPr>
            <w:tcW w:w="5387" w:type="dxa"/>
          </w:tcPr>
          <w:p w14:paraId="5ADCA2BA" w14:textId="12A8A2CA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7F6C91">
              <w:rPr>
                <w:color w:val="1F4E78"/>
              </w:rPr>
              <w:t xml:space="preserve">estudiar </w:t>
            </w:r>
            <w:r>
              <w:rPr>
                <w:color w:val="1F4E78"/>
              </w:rPr>
              <w:t>(</w:t>
            </w:r>
            <w:r w:rsidR="00131DB4">
              <w:rPr>
                <w:color w:val="1F4E78"/>
              </w:rPr>
              <w:t>analizar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5D5BA2B1" w14:textId="6C599D2B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r w:rsidR="007F6C91">
              <w:rPr>
                <w:color w:val="1F4E78"/>
              </w:rPr>
              <w:t>documento</w:t>
            </w:r>
            <w:r>
              <w:rPr>
                <w:color w:val="1F4E78"/>
              </w:rPr>
              <w:t xml:space="preserve"> (</w:t>
            </w:r>
            <w:r w:rsidR="00131DB4">
              <w:rPr>
                <w:color w:val="1F4E78"/>
              </w:rPr>
              <w:t>hoja de papel</w:t>
            </w:r>
            <w:r>
              <w:rPr>
                <w:color w:val="1F4E78"/>
              </w:rPr>
              <w:t>)</w:t>
            </w:r>
          </w:p>
        </w:tc>
      </w:tr>
    </w:tbl>
    <w:p w14:paraId="27033103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407C0E04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723285B1" w14:textId="77777777" w:rsidR="00A9527D" w:rsidRDefault="000B478D">
      <w:pPr>
        <w:shd w:val="clear" w:color="auto" w:fill="FFFFFF"/>
        <w:spacing w:after="0" w:line="240" w:lineRule="auto"/>
        <w:rPr>
          <w:color w:val="1F4E78"/>
        </w:rPr>
      </w:pPr>
      <w:r>
        <w:rPr>
          <w:b/>
          <w:color w:val="1F4E78"/>
        </w:rPr>
        <w:t xml:space="preserve">Part 3c) Antonyms: </w:t>
      </w:r>
    </w:p>
    <w:p w14:paraId="173FDA21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5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A9527D" w14:paraId="26180400" w14:textId="77777777">
        <w:trPr>
          <w:trHeight w:val="442"/>
        </w:trPr>
        <w:tc>
          <w:tcPr>
            <w:tcW w:w="5404" w:type="dxa"/>
          </w:tcPr>
          <w:p w14:paraId="079FDD2A" w14:textId="6A4F92A3" w:rsidR="00A9527D" w:rsidRDefault="000B478D" w:rsidP="00AF190B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AF190B">
              <w:rPr>
                <w:color w:val="1F4E78"/>
              </w:rPr>
              <w:t>hacer algo poco</w:t>
            </w:r>
            <w:r w:rsidR="00A36E76">
              <w:rPr>
                <w:color w:val="1F4E78"/>
              </w:rPr>
              <w:t xml:space="preserve"> </w:t>
            </w:r>
            <w:r w:rsidR="00920F0A">
              <w:rPr>
                <w:color w:val="1F4E78"/>
              </w:rPr>
              <w:t>(</w:t>
            </w:r>
            <w:r w:rsidR="00AF190B">
              <w:rPr>
                <w:color w:val="1F4E78"/>
              </w:rPr>
              <w:t>hacer algo a menudo</w:t>
            </w:r>
            <w:r w:rsidR="00920F0A">
              <w:rPr>
                <w:color w:val="1F4E78"/>
              </w:rPr>
              <w:t>)</w:t>
            </w:r>
          </w:p>
        </w:tc>
        <w:tc>
          <w:tcPr>
            <w:tcW w:w="5414" w:type="dxa"/>
          </w:tcPr>
          <w:p w14:paraId="1AF43813" w14:textId="28B5D3F1" w:rsidR="00A9527D" w:rsidRDefault="007F6C91">
            <w:pPr>
              <w:rPr>
                <w:color w:val="1F4E78"/>
              </w:rPr>
            </w:pPr>
            <w:r>
              <w:rPr>
                <w:color w:val="1F4E78"/>
              </w:rPr>
              <w:t>2</w:t>
            </w:r>
            <w:r w:rsidR="00920F0A">
              <w:rPr>
                <w:color w:val="1F4E78"/>
              </w:rPr>
              <w:t xml:space="preserve">) </w:t>
            </w:r>
            <w:r>
              <w:rPr>
                <w:color w:val="1F4E78"/>
              </w:rPr>
              <w:t>estar roto</w:t>
            </w:r>
            <w:r w:rsidR="00920F0A">
              <w:rPr>
                <w:color w:val="1F4E78"/>
              </w:rPr>
              <w:t xml:space="preserve"> (</w:t>
            </w:r>
            <w:r>
              <w:rPr>
                <w:color w:val="1F4E78"/>
              </w:rPr>
              <w:t>funcionar</w:t>
            </w:r>
            <w:r w:rsidR="00920F0A">
              <w:rPr>
                <w:color w:val="1F4E78"/>
              </w:rPr>
              <w:t>)</w:t>
            </w:r>
          </w:p>
        </w:tc>
      </w:tr>
    </w:tbl>
    <w:p w14:paraId="025E3857" w14:textId="77777777" w:rsidR="00A9527D" w:rsidRDefault="00A9527D">
      <w:pPr>
        <w:spacing w:after="0" w:line="240" w:lineRule="auto"/>
        <w:rPr>
          <w:b/>
          <w:color w:val="1F4E78"/>
        </w:rPr>
      </w:pPr>
    </w:p>
    <w:p w14:paraId="16D234B2" w14:textId="77777777" w:rsidR="00A9527D" w:rsidRDefault="000B478D">
      <w:pPr>
        <w:spacing w:after="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t xml:space="preserve">Part 3d) Sentence completion: </w:t>
      </w:r>
    </w:p>
    <w:p w14:paraId="193C50BB" w14:textId="77777777" w:rsidR="00A9527D" w:rsidRDefault="00A9527D">
      <w:pPr>
        <w:spacing w:after="0" w:line="240" w:lineRule="auto"/>
        <w:rPr>
          <w:color w:val="1F4E78"/>
        </w:rPr>
      </w:pPr>
    </w:p>
    <w:tbl>
      <w:tblPr>
        <w:tblStyle w:val="af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:rsidRPr="00083D97" w14:paraId="6D57525E" w14:textId="77777777">
        <w:trPr>
          <w:trHeight w:val="460"/>
        </w:trPr>
        <w:tc>
          <w:tcPr>
            <w:tcW w:w="5387" w:type="dxa"/>
          </w:tcPr>
          <w:p w14:paraId="39F1D506" w14:textId="36AB6F7A" w:rsidR="00A9527D" w:rsidRPr="00F05AEB" w:rsidRDefault="000B478D">
            <w:pPr>
              <w:rPr>
                <w:color w:val="1F4E78"/>
                <w:lang w:val="es-ES"/>
              </w:rPr>
            </w:pPr>
            <w:r w:rsidRPr="00F05AEB">
              <w:rPr>
                <w:color w:val="1F4E78"/>
                <w:lang w:val="es-ES"/>
              </w:rPr>
              <w:t xml:space="preserve">1) </w:t>
            </w:r>
            <w:r w:rsidR="007F56EB">
              <w:rPr>
                <w:color w:val="1F4E78"/>
                <w:lang w:val="es-ES"/>
              </w:rPr>
              <w:t>inge</w:t>
            </w:r>
            <w:r w:rsidR="00F2662A">
              <w:rPr>
                <w:color w:val="1F4E78"/>
                <w:lang w:val="es-ES"/>
              </w:rPr>
              <w:t>n</w:t>
            </w:r>
            <w:r w:rsidR="007F56EB">
              <w:rPr>
                <w:color w:val="1F4E78"/>
                <w:lang w:val="es-ES"/>
              </w:rPr>
              <w:t>iero, un bebé</w:t>
            </w:r>
            <w:r w:rsidRPr="00F05AEB">
              <w:rPr>
                <w:color w:val="1F4E78"/>
                <w:lang w:val="es-ES"/>
              </w:rPr>
              <w:t xml:space="preserve"> (</w:t>
            </w:r>
            <w:r w:rsidR="007F56EB">
              <w:rPr>
                <w:color w:val="1F4E79"/>
                <w:lang w:val="es-ES"/>
              </w:rPr>
              <w:t>Mi hermano menor es</w:t>
            </w:r>
            <w:r w:rsidR="00F2662A">
              <w:rPr>
                <w:color w:val="1F4E79"/>
                <w:lang w:val="es-ES"/>
              </w:rPr>
              <w:t xml:space="preserve"> </w:t>
            </w:r>
            <w:r w:rsidR="007F56EB">
              <w:rPr>
                <w:color w:val="1F4E79"/>
                <w:lang w:val="es-ES"/>
              </w:rPr>
              <w:t>______________ .)</w:t>
            </w:r>
          </w:p>
        </w:tc>
        <w:tc>
          <w:tcPr>
            <w:tcW w:w="5387" w:type="dxa"/>
          </w:tcPr>
          <w:p w14:paraId="0D861EC6" w14:textId="0BC9A36B" w:rsidR="00A9527D" w:rsidRPr="00F05AEB" w:rsidRDefault="00A36E76" w:rsidP="00440F9A">
            <w:pPr>
              <w:rPr>
                <w:color w:val="1F4E78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Pr="00D43B34">
              <w:rPr>
                <w:color w:val="1F4E79"/>
                <w:lang w:val="es-ES"/>
              </w:rPr>
              <w:t>)</w:t>
            </w:r>
            <w:r w:rsidRPr="00D43B34">
              <w:rPr>
                <w:b/>
                <w:color w:val="1F4E79"/>
                <w:lang w:val="es-ES"/>
              </w:rPr>
              <w:t xml:space="preserve"> </w:t>
            </w:r>
            <w:r w:rsidR="009B6880">
              <w:rPr>
                <w:bCs/>
                <w:color w:val="1F4E79"/>
                <w:lang w:val="es-ES"/>
              </w:rPr>
              <w:t>la fecha límite, la visita</w:t>
            </w:r>
            <w:r w:rsidR="00F2662A">
              <w:rPr>
                <w:bCs/>
                <w:color w:val="1F4E79"/>
                <w:lang w:val="es-ES"/>
              </w:rPr>
              <w:t xml:space="preserve">, </w:t>
            </w:r>
            <w:r w:rsidR="00440F9A">
              <w:rPr>
                <w:bCs/>
                <w:color w:val="1F4E79"/>
                <w:lang w:val="es-ES"/>
              </w:rPr>
              <w:t>su</w:t>
            </w:r>
            <w:r w:rsidR="00F2662A">
              <w:rPr>
                <w:bCs/>
                <w:color w:val="1F4E79"/>
                <w:lang w:val="es-ES"/>
              </w:rPr>
              <w:t xml:space="preserve"> misión</w:t>
            </w:r>
            <w:r w:rsidR="00352628">
              <w:rPr>
                <w:bCs/>
                <w:color w:val="1F4E79"/>
                <w:lang w:val="es-ES"/>
              </w:rPr>
              <w:t xml:space="preserve"> (</w:t>
            </w:r>
            <w:r w:rsidR="009B6880">
              <w:rPr>
                <w:color w:val="1F4E79"/>
                <w:lang w:val="es-ES"/>
              </w:rPr>
              <w:t>Lo siento, pero no tengo información sobre ____________ .)</w:t>
            </w:r>
          </w:p>
        </w:tc>
      </w:tr>
      <w:tr w:rsidR="00A9527D" w:rsidRPr="00622EE1" w14:paraId="7667E994" w14:textId="77777777">
        <w:trPr>
          <w:trHeight w:val="401"/>
        </w:trPr>
        <w:tc>
          <w:tcPr>
            <w:tcW w:w="5387" w:type="dxa"/>
          </w:tcPr>
          <w:p w14:paraId="49FFC214" w14:textId="71065653" w:rsidR="00A9527D" w:rsidRPr="00F05AEB" w:rsidRDefault="00A36E76" w:rsidP="00440F9A">
            <w:pPr>
              <w:rPr>
                <w:color w:val="1F4E78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2) </w:t>
            </w:r>
            <w:r w:rsidR="00440F9A">
              <w:rPr>
                <w:color w:val="1F4E79"/>
                <w:lang w:val="es-ES"/>
              </w:rPr>
              <w:t>recibe un premio, destaca</w:t>
            </w:r>
            <w:r w:rsidR="00352628">
              <w:rPr>
                <w:color w:val="1F4E79"/>
                <w:lang w:val="es-ES"/>
              </w:rPr>
              <w:t xml:space="preserve"> </w:t>
            </w:r>
            <w:r>
              <w:rPr>
                <w:color w:val="1F4E79"/>
                <w:lang w:val="es-ES"/>
              </w:rPr>
              <w:t>(</w:t>
            </w:r>
            <w:r w:rsidR="00440F9A">
              <w:rPr>
                <w:color w:val="1F4E79"/>
                <w:lang w:val="es-ES"/>
              </w:rPr>
              <w:t>Hugo ______ por su trabajo en clase</w:t>
            </w:r>
            <w:r w:rsidR="00B23DAF">
              <w:rPr>
                <w:color w:val="1F4E79"/>
                <w:lang w:val="es-ES"/>
              </w:rPr>
              <w:t>.)</w:t>
            </w:r>
          </w:p>
        </w:tc>
        <w:tc>
          <w:tcPr>
            <w:tcW w:w="5387" w:type="dxa"/>
          </w:tcPr>
          <w:p w14:paraId="73C562B0" w14:textId="076A6873" w:rsidR="00A9527D" w:rsidRPr="00F05AEB" w:rsidRDefault="00352628" w:rsidP="00440F9A">
            <w:pPr>
              <w:rPr>
                <w:b/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4</w:t>
            </w:r>
            <w:r w:rsidR="000B478D" w:rsidRPr="00F05AEB">
              <w:rPr>
                <w:color w:val="1F4E78"/>
                <w:lang w:val="es-ES"/>
              </w:rPr>
              <w:t xml:space="preserve">) </w:t>
            </w:r>
            <w:r w:rsidR="00440F9A">
              <w:rPr>
                <w:color w:val="1F4E78"/>
                <w:lang w:val="es-ES"/>
              </w:rPr>
              <w:t>existen</w:t>
            </w:r>
            <w:r w:rsidR="00AB5D65">
              <w:rPr>
                <w:color w:val="1F4E78"/>
                <w:lang w:val="es-ES"/>
              </w:rPr>
              <w:t xml:space="preserve">, </w:t>
            </w:r>
            <w:r w:rsidR="00440F9A">
              <w:rPr>
                <w:color w:val="1F4E78"/>
                <w:lang w:val="es-ES"/>
              </w:rPr>
              <w:t>aparecen</w:t>
            </w:r>
            <w:r w:rsidR="00AB5D65">
              <w:rPr>
                <w:color w:val="1F4E78"/>
                <w:lang w:val="es-ES"/>
              </w:rPr>
              <w:t xml:space="preserve"> </w:t>
            </w:r>
            <w:r w:rsidR="000B478D" w:rsidRPr="00F05AEB">
              <w:rPr>
                <w:color w:val="1F4E78"/>
                <w:lang w:val="es-ES"/>
              </w:rPr>
              <w:t>(</w:t>
            </w:r>
            <w:r w:rsidR="00440F9A">
              <w:rPr>
                <w:color w:val="1F4E79"/>
                <w:lang w:val="es-ES"/>
              </w:rPr>
              <w:t>Ahora</w:t>
            </w:r>
            <w:r w:rsidR="00AB5D65">
              <w:rPr>
                <w:color w:val="1F4E79"/>
                <w:lang w:val="es-ES"/>
              </w:rPr>
              <w:t xml:space="preserve"> _________ tantas películas sobre el espacio en los cines, gracias a los desarrollos de la tecnología.)</w:t>
            </w:r>
          </w:p>
        </w:tc>
      </w:tr>
    </w:tbl>
    <w:p w14:paraId="13611FD7" w14:textId="77777777" w:rsidR="00A9527D" w:rsidRDefault="00A9527D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3457CDAE" w14:textId="77777777" w:rsidR="007F6C91" w:rsidRPr="00F05AEB" w:rsidRDefault="007F6C91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100F34F4" w14:textId="77777777" w:rsidR="00A9527D" w:rsidRDefault="000B478D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  <w:r>
        <w:rPr>
          <w:b/>
          <w:color w:val="1F4E78"/>
        </w:rPr>
        <w:lastRenderedPageBreak/>
        <w:t>Part 4: Speaking</w:t>
      </w:r>
    </w:p>
    <w:p w14:paraId="326F30CF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70290F" w:rsidRPr="001D5620" w14:paraId="7D2DDECD" w14:textId="77777777" w:rsidTr="00C66B5F">
        <w:trPr>
          <w:trHeight w:val="340"/>
        </w:trPr>
        <w:tc>
          <w:tcPr>
            <w:tcW w:w="759" w:type="dxa"/>
            <w:vAlign w:val="center"/>
          </w:tcPr>
          <w:p w14:paraId="414451A3" w14:textId="5DA8551E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1</w:t>
            </w:r>
          </w:p>
        </w:tc>
        <w:tc>
          <w:tcPr>
            <w:tcW w:w="4625" w:type="dxa"/>
            <w:vAlign w:val="bottom"/>
          </w:tcPr>
          <w:p w14:paraId="74FCA1EB" w14:textId="3540F1A9" w:rsidR="0070290F" w:rsidRPr="00C239C8" w:rsidRDefault="007A6A8A" w:rsidP="0070290F">
            <w:r w:rsidRPr="0051761C">
              <w:rPr>
                <w:color w:val="23517C"/>
              </w:rPr>
              <w:t>mission</w:t>
            </w:r>
            <w:r>
              <w:rPr>
                <w:color w:val="23517C"/>
              </w:rPr>
              <w:t xml:space="preserve"> – la misión</w:t>
            </w:r>
          </w:p>
        </w:tc>
        <w:tc>
          <w:tcPr>
            <w:tcW w:w="759" w:type="dxa"/>
            <w:vAlign w:val="center"/>
          </w:tcPr>
          <w:p w14:paraId="1ADCAE0F" w14:textId="32C8EA44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9</w:t>
            </w:r>
          </w:p>
        </w:tc>
        <w:tc>
          <w:tcPr>
            <w:tcW w:w="4625" w:type="dxa"/>
            <w:vAlign w:val="bottom"/>
          </w:tcPr>
          <w:p w14:paraId="1F0E2854" w14:textId="517BFD89" w:rsidR="0070290F" w:rsidRPr="00C239C8" w:rsidRDefault="007A6A8A" w:rsidP="0070290F">
            <w:r w:rsidRPr="0051761C">
              <w:rPr>
                <w:color w:val="23517C"/>
              </w:rPr>
              <w:t>to stand out, standing out</w:t>
            </w:r>
            <w:r>
              <w:rPr>
                <w:color w:val="23517C"/>
              </w:rPr>
              <w:t xml:space="preserve"> - destacar</w:t>
            </w:r>
          </w:p>
        </w:tc>
      </w:tr>
      <w:tr w:rsidR="0070290F" w:rsidRPr="001D5620" w14:paraId="7F3CE65B" w14:textId="77777777" w:rsidTr="00C66B5F">
        <w:trPr>
          <w:trHeight w:val="340"/>
        </w:trPr>
        <w:tc>
          <w:tcPr>
            <w:tcW w:w="759" w:type="dxa"/>
            <w:vAlign w:val="center"/>
          </w:tcPr>
          <w:p w14:paraId="63C958D4" w14:textId="3231AFD2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2</w:t>
            </w:r>
          </w:p>
        </w:tc>
        <w:tc>
          <w:tcPr>
            <w:tcW w:w="4625" w:type="dxa"/>
            <w:vAlign w:val="bottom"/>
          </w:tcPr>
          <w:p w14:paraId="3E61AEAF" w14:textId="7CA0BD26" w:rsidR="0070290F" w:rsidRPr="00C239C8" w:rsidRDefault="007A6A8A" w:rsidP="0070290F">
            <w:r w:rsidRPr="0051761C">
              <w:rPr>
                <w:color w:val="23517C"/>
              </w:rPr>
              <w:t>to work, working</w:t>
            </w:r>
            <w:r>
              <w:rPr>
                <w:color w:val="23517C"/>
              </w:rPr>
              <w:t xml:space="preserve"> - funcionar</w:t>
            </w:r>
          </w:p>
        </w:tc>
        <w:tc>
          <w:tcPr>
            <w:tcW w:w="759" w:type="dxa"/>
            <w:vAlign w:val="center"/>
          </w:tcPr>
          <w:p w14:paraId="4477381B" w14:textId="1E22577D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10</w:t>
            </w:r>
          </w:p>
        </w:tc>
        <w:tc>
          <w:tcPr>
            <w:tcW w:w="4625" w:type="dxa"/>
            <w:vAlign w:val="bottom"/>
          </w:tcPr>
          <w:p w14:paraId="2CB0370E" w14:textId="507DB2CF" w:rsidR="0070290F" w:rsidRPr="00C239C8" w:rsidRDefault="007A6A8A" w:rsidP="0070290F">
            <w:r w:rsidRPr="0051761C">
              <w:rPr>
                <w:color w:val="23517C"/>
              </w:rPr>
              <w:t>engineer (f)</w:t>
            </w:r>
            <w:r>
              <w:rPr>
                <w:color w:val="23517C"/>
              </w:rPr>
              <w:t xml:space="preserve"> – la ingeniera</w:t>
            </w:r>
          </w:p>
        </w:tc>
      </w:tr>
      <w:tr w:rsidR="0070290F" w:rsidRPr="001D5620" w14:paraId="3E883011" w14:textId="77777777" w:rsidTr="00C66B5F">
        <w:trPr>
          <w:trHeight w:val="340"/>
        </w:trPr>
        <w:tc>
          <w:tcPr>
            <w:tcW w:w="759" w:type="dxa"/>
            <w:vAlign w:val="center"/>
          </w:tcPr>
          <w:p w14:paraId="5E5E1BD4" w14:textId="4AD9CECE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3</w:t>
            </w:r>
          </w:p>
        </w:tc>
        <w:tc>
          <w:tcPr>
            <w:tcW w:w="4625" w:type="dxa"/>
            <w:vAlign w:val="bottom"/>
          </w:tcPr>
          <w:p w14:paraId="5B5E8E13" w14:textId="382FE79F" w:rsidR="0070290F" w:rsidRPr="00C239C8" w:rsidRDefault="007A6A8A" w:rsidP="0070290F">
            <w:pPr>
              <w:rPr>
                <w:rFonts w:cs="Calibri"/>
                <w:sz w:val="22"/>
                <w:szCs w:val="22"/>
              </w:rPr>
            </w:pPr>
            <w:r w:rsidRPr="0051761C">
              <w:rPr>
                <w:rFonts w:cs="Calibri"/>
                <w:color w:val="23517C"/>
                <w:sz w:val="22"/>
                <w:szCs w:val="22"/>
              </w:rPr>
              <w:t>moon</w:t>
            </w:r>
            <w:r w:rsidR="00F2662A">
              <w:rPr>
                <w:rFonts w:cs="Calibri"/>
                <w:color w:val="23517C"/>
                <w:sz w:val="22"/>
                <w:szCs w:val="22"/>
              </w:rPr>
              <w:t xml:space="preserve"> – la lun</w:t>
            </w:r>
            <w:r>
              <w:rPr>
                <w:rFonts w:cs="Calibri"/>
                <w:color w:val="23517C"/>
                <w:sz w:val="22"/>
                <w:szCs w:val="22"/>
              </w:rPr>
              <w:t>a</w:t>
            </w:r>
          </w:p>
        </w:tc>
        <w:tc>
          <w:tcPr>
            <w:tcW w:w="759" w:type="dxa"/>
            <w:vAlign w:val="center"/>
          </w:tcPr>
          <w:p w14:paraId="557D449F" w14:textId="4C574B05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11</w:t>
            </w:r>
          </w:p>
        </w:tc>
        <w:tc>
          <w:tcPr>
            <w:tcW w:w="4625" w:type="dxa"/>
            <w:vAlign w:val="bottom"/>
          </w:tcPr>
          <w:p w14:paraId="41BE59CF" w14:textId="6C70B2DB" w:rsidR="0070290F" w:rsidRPr="00C239C8" w:rsidRDefault="007A6A8A" w:rsidP="0070290F">
            <w:r w:rsidRPr="0051761C">
              <w:rPr>
                <w:color w:val="23517C"/>
              </w:rPr>
              <w:t>technology</w:t>
            </w:r>
            <w:r>
              <w:rPr>
                <w:color w:val="23517C"/>
              </w:rPr>
              <w:t xml:space="preserve"> – la technología</w:t>
            </w:r>
          </w:p>
        </w:tc>
      </w:tr>
      <w:tr w:rsidR="0070290F" w:rsidRPr="001D5620" w14:paraId="334BA039" w14:textId="77777777" w:rsidTr="00C66B5F">
        <w:trPr>
          <w:trHeight w:val="340"/>
        </w:trPr>
        <w:tc>
          <w:tcPr>
            <w:tcW w:w="759" w:type="dxa"/>
            <w:vAlign w:val="center"/>
          </w:tcPr>
          <w:p w14:paraId="09A8DC2A" w14:textId="6D647D77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4</w:t>
            </w:r>
          </w:p>
        </w:tc>
        <w:tc>
          <w:tcPr>
            <w:tcW w:w="4625" w:type="dxa"/>
            <w:vAlign w:val="bottom"/>
          </w:tcPr>
          <w:p w14:paraId="2E12DE86" w14:textId="70A1CF21" w:rsidR="0070290F" w:rsidRPr="00C239C8" w:rsidRDefault="007A6A8A" w:rsidP="0070290F">
            <w:r w:rsidRPr="0051761C">
              <w:rPr>
                <w:color w:val="23517C"/>
              </w:rPr>
              <w:t>development</w:t>
            </w:r>
            <w:r>
              <w:rPr>
                <w:color w:val="23517C"/>
              </w:rPr>
              <w:t xml:space="preserve"> -</w:t>
            </w:r>
            <w:r w:rsidR="00440F9A">
              <w:rPr>
                <w:color w:val="23517C"/>
              </w:rPr>
              <w:t xml:space="preserve"> </w:t>
            </w:r>
            <w:r>
              <w:rPr>
                <w:color w:val="23517C"/>
              </w:rPr>
              <w:t>el desarollo</w:t>
            </w:r>
          </w:p>
        </w:tc>
        <w:tc>
          <w:tcPr>
            <w:tcW w:w="759" w:type="dxa"/>
            <w:vAlign w:val="center"/>
          </w:tcPr>
          <w:p w14:paraId="24EF750D" w14:textId="64C9776A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12</w:t>
            </w:r>
          </w:p>
        </w:tc>
        <w:tc>
          <w:tcPr>
            <w:tcW w:w="4625" w:type="dxa"/>
            <w:vAlign w:val="bottom"/>
          </w:tcPr>
          <w:p w14:paraId="116A3A4F" w14:textId="3DE8CC3F" w:rsidR="0070290F" w:rsidRPr="00C239C8" w:rsidRDefault="007A6A8A" w:rsidP="0070290F">
            <w:r w:rsidRPr="0051761C">
              <w:rPr>
                <w:color w:val="23517C"/>
              </w:rPr>
              <w:t>to control, controlling</w:t>
            </w:r>
            <w:r>
              <w:rPr>
                <w:color w:val="23517C"/>
              </w:rPr>
              <w:t xml:space="preserve"> - controlar</w:t>
            </w:r>
          </w:p>
        </w:tc>
      </w:tr>
      <w:tr w:rsidR="0070290F" w:rsidRPr="001D5620" w14:paraId="287B1DA8" w14:textId="77777777" w:rsidTr="00C66B5F">
        <w:trPr>
          <w:trHeight w:val="340"/>
        </w:trPr>
        <w:tc>
          <w:tcPr>
            <w:tcW w:w="759" w:type="dxa"/>
            <w:vAlign w:val="center"/>
          </w:tcPr>
          <w:p w14:paraId="774E7508" w14:textId="70653672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5</w:t>
            </w:r>
          </w:p>
        </w:tc>
        <w:tc>
          <w:tcPr>
            <w:tcW w:w="4625" w:type="dxa"/>
            <w:vAlign w:val="bottom"/>
          </w:tcPr>
          <w:p w14:paraId="17ECBB4E" w14:textId="040F9D4D" w:rsidR="0070290F" w:rsidRPr="00C239C8" w:rsidRDefault="007A6A8A" w:rsidP="0070290F">
            <w:r w:rsidRPr="0051761C">
              <w:rPr>
                <w:color w:val="23517C"/>
              </w:rPr>
              <w:t>information</w:t>
            </w:r>
            <w:r>
              <w:rPr>
                <w:color w:val="23517C"/>
              </w:rPr>
              <w:t xml:space="preserve"> – la información</w:t>
            </w:r>
          </w:p>
        </w:tc>
        <w:tc>
          <w:tcPr>
            <w:tcW w:w="759" w:type="dxa"/>
            <w:vAlign w:val="center"/>
          </w:tcPr>
          <w:p w14:paraId="6FDA5B80" w14:textId="527CF090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13</w:t>
            </w:r>
          </w:p>
        </w:tc>
        <w:tc>
          <w:tcPr>
            <w:tcW w:w="4625" w:type="dxa"/>
            <w:vAlign w:val="bottom"/>
          </w:tcPr>
          <w:p w14:paraId="26F5383C" w14:textId="471E0856" w:rsidR="0070290F" w:rsidRPr="00C239C8" w:rsidRDefault="007A6A8A" w:rsidP="0070290F">
            <w:r w:rsidRPr="0051761C">
              <w:rPr>
                <w:color w:val="23517C"/>
              </w:rPr>
              <w:t>engineer (m)</w:t>
            </w:r>
            <w:r>
              <w:rPr>
                <w:color w:val="23517C"/>
              </w:rPr>
              <w:t xml:space="preserve"> – el ingeniero</w:t>
            </w:r>
          </w:p>
        </w:tc>
      </w:tr>
      <w:tr w:rsidR="0070290F" w:rsidRPr="001D5620" w14:paraId="324E095D" w14:textId="77777777" w:rsidTr="00C66B5F">
        <w:trPr>
          <w:trHeight w:val="340"/>
        </w:trPr>
        <w:tc>
          <w:tcPr>
            <w:tcW w:w="759" w:type="dxa"/>
            <w:vAlign w:val="center"/>
          </w:tcPr>
          <w:p w14:paraId="162D70EE" w14:textId="3F922CB3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6</w:t>
            </w:r>
          </w:p>
        </w:tc>
        <w:tc>
          <w:tcPr>
            <w:tcW w:w="4625" w:type="dxa"/>
            <w:vAlign w:val="bottom"/>
          </w:tcPr>
          <w:p w14:paraId="68520518" w14:textId="03D72E28" w:rsidR="0070290F" w:rsidRPr="00C239C8" w:rsidRDefault="007A6A8A" w:rsidP="0070290F">
            <w:r w:rsidRPr="0051761C">
              <w:rPr>
                <w:color w:val="23517C"/>
              </w:rPr>
              <w:t>stone, rock</w:t>
            </w:r>
            <w:r>
              <w:rPr>
                <w:color w:val="23517C"/>
              </w:rPr>
              <w:t xml:space="preserve"> – la piedra</w:t>
            </w:r>
            <w:bookmarkStart w:id="1" w:name="_GoBack"/>
            <w:bookmarkEnd w:id="1"/>
          </w:p>
        </w:tc>
        <w:tc>
          <w:tcPr>
            <w:tcW w:w="759" w:type="dxa"/>
            <w:vAlign w:val="center"/>
          </w:tcPr>
          <w:p w14:paraId="2D9A511F" w14:textId="0CCFC7E2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14</w:t>
            </w:r>
          </w:p>
        </w:tc>
        <w:tc>
          <w:tcPr>
            <w:tcW w:w="4625" w:type="dxa"/>
            <w:vAlign w:val="bottom"/>
          </w:tcPr>
          <w:p w14:paraId="1426DF37" w14:textId="3972CBF3" w:rsidR="0070290F" w:rsidRPr="00C239C8" w:rsidRDefault="007A6A8A" w:rsidP="0070290F">
            <w:r w:rsidRPr="0051761C">
              <w:rPr>
                <w:color w:val="23517C"/>
              </w:rPr>
              <w:t>flight</w:t>
            </w:r>
            <w:r>
              <w:rPr>
                <w:color w:val="23517C"/>
              </w:rPr>
              <w:t xml:space="preserve"> – el vuelo</w:t>
            </w:r>
          </w:p>
        </w:tc>
      </w:tr>
      <w:tr w:rsidR="0070290F" w:rsidRPr="001D5620" w14:paraId="73061C37" w14:textId="77777777" w:rsidTr="00C66B5F">
        <w:trPr>
          <w:trHeight w:val="340"/>
        </w:trPr>
        <w:tc>
          <w:tcPr>
            <w:tcW w:w="759" w:type="dxa"/>
            <w:vAlign w:val="center"/>
          </w:tcPr>
          <w:p w14:paraId="76C9FA17" w14:textId="1A129E77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7</w:t>
            </w:r>
          </w:p>
        </w:tc>
        <w:tc>
          <w:tcPr>
            <w:tcW w:w="4625" w:type="dxa"/>
            <w:vAlign w:val="bottom"/>
          </w:tcPr>
          <w:p w14:paraId="3D8C453C" w14:textId="6B41C49E" w:rsidR="0070290F" w:rsidRPr="00C239C8" w:rsidRDefault="007A6A8A" w:rsidP="0070290F">
            <w:r w:rsidRPr="0051761C">
              <w:rPr>
                <w:color w:val="23517C"/>
              </w:rPr>
              <w:t>to analyse, analysing</w:t>
            </w:r>
            <w:r>
              <w:rPr>
                <w:color w:val="23517C"/>
              </w:rPr>
              <w:t xml:space="preserve"> – analizar</w:t>
            </w:r>
          </w:p>
        </w:tc>
        <w:tc>
          <w:tcPr>
            <w:tcW w:w="759" w:type="dxa"/>
            <w:vAlign w:val="center"/>
          </w:tcPr>
          <w:p w14:paraId="4948D275" w14:textId="2A522FD0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15</w:t>
            </w:r>
          </w:p>
        </w:tc>
        <w:tc>
          <w:tcPr>
            <w:tcW w:w="4625" w:type="dxa"/>
            <w:vAlign w:val="bottom"/>
          </w:tcPr>
          <w:p w14:paraId="09BEAD2C" w14:textId="3A638C91" w:rsidR="0070290F" w:rsidRPr="00C239C8" w:rsidRDefault="007A6A8A" w:rsidP="0070290F">
            <w:r w:rsidRPr="0051761C">
              <w:rPr>
                <w:color w:val="23517C"/>
              </w:rPr>
              <w:t>responsible</w:t>
            </w:r>
            <w:r>
              <w:rPr>
                <w:color w:val="23517C"/>
              </w:rPr>
              <w:t xml:space="preserve"> - responsable</w:t>
            </w:r>
          </w:p>
        </w:tc>
      </w:tr>
      <w:tr w:rsidR="0070290F" w:rsidRPr="001D5620" w14:paraId="7F159E89" w14:textId="77777777" w:rsidTr="00C66B5F">
        <w:trPr>
          <w:trHeight w:val="340"/>
        </w:trPr>
        <w:tc>
          <w:tcPr>
            <w:tcW w:w="759" w:type="dxa"/>
            <w:vAlign w:val="center"/>
          </w:tcPr>
          <w:p w14:paraId="4C7562C4" w14:textId="624753F8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8</w:t>
            </w:r>
          </w:p>
        </w:tc>
        <w:tc>
          <w:tcPr>
            <w:tcW w:w="4625" w:type="dxa"/>
            <w:vAlign w:val="bottom"/>
          </w:tcPr>
          <w:p w14:paraId="4E5ACB8C" w14:textId="03337F23" w:rsidR="0070290F" w:rsidRPr="00C239C8" w:rsidRDefault="007A6A8A" w:rsidP="0070290F">
            <w:r w:rsidRPr="0051761C">
              <w:rPr>
                <w:color w:val="23517C"/>
              </w:rPr>
              <w:t>space</w:t>
            </w:r>
            <w:r>
              <w:rPr>
                <w:color w:val="23517C"/>
              </w:rPr>
              <w:t xml:space="preserve"> – el espacio</w:t>
            </w:r>
          </w:p>
        </w:tc>
        <w:tc>
          <w:tcPr>
            <w:tcW w:w="759" w:type="dxa"/>
            <w:vAlign w:val="center"/>
          </w:tcPr>
          <w:p w14:paraId="0C3FAB9B" w14:textId="4DD04B12" w:rsidR="0070290F" w:rsidRPr="00C239C8" w:rsidRDefault="007A6A8A" w:rsidP="0070290F">
            <w:pPr>
              <w:jc w:val="center"/>
            </w:pPr>
            <w:r w:rsidRPr="0051761C">
              <w:rPr>
                <w:color w:val="23517C"/>
              </w:rPr>
              <w:t>16</w:t>
            </w:r>
          </w:p>
        </w:tc>
        <w:tc>
          <w:tcPr>
            <w:tcW w:w="4625" w:type="dxa"/>
            <w:vAlign w:val="bottom"/>
          </w:tcPr>
          <w:p w14:paraId="01A70273" w14:textId="5F0BE670" w:rsidR="0070290F" w:rsidRPr="00C239C8" w:rsidRDefault="007A6A8A" w:rsidP="0070290F">
            <w:r w:rsidRPr="0051761C">
              <w:rPr>
                <w:color w:val="23517C"/>
              </w:rPr>
              <w:t>to design, designing</w:t>
            </w:r>
            <w:r>
              <w:rPr>
                <w:color w:val="23517C"/>
              </w:rPr>
              <w:t xml:space="preserve"> - diseñar</w:t>
            </w:r>
          </w:p>
        </w:tc>
      </w:tr>
    </w:tbl>
    <w:p w14:paraId="52487FAD" w14:textId="77777777" w:rsidR="00A9527D" w:rsidRDefault="00A9527D">
      <w:pPr>
        <w:spacing w:after="0" w:line="240" w:lineRule="auto"/>
        <w:rPr>
          <w:b/>
          <w:color w:val="1F4E78"/>
        </w:rPr>
      </w:pPr>
    </w:p>
    <w:p w14:paraId="4256F53A" w14:textId="77777777" w:rsidR="00A9527D" w:rsidRDefault="00A9527D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sectPr w:rsidR="00A9527D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A45A" w14:textId="77777777" w:rsidR="00290F53" w:rsidRDefault="00290F53">
      <w:pPr>
        <w:spacing w:after="0" w:line="240" w:lineRule="auto"/>
      </w:pPr>
      <w:r>
        <w:separator/>
      </w:r>
    </w:p>
  </w:endnote>
  <w:endnote w:type="continuationSeparator" w:id="0">
    <w:p w14:paraId="22F55425" w14:textId="77777777" w:rsidR="00290F53" w:rsidRDefault="0029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B50E" w14:textId="28881B7D" w:rsidR="00A9527D" w:rsidRDefault="00472C23">
    <w:r>
      <w:rPr>
        <w:noProof/>
      </w:rPr>
      <w:drawing>
        <wp:anchor distT="0" distB="0" distL="114300" distR="114300" simplePos="0" relativeHeight="251659264" behindDoc="0" locked="0" layoutInCell="1" hidden="0" allowOverlap="1" wp14:anchorId="5E98D67B" wp14:editId="1033ABA4">
          <wp:simplePos x="0" y="0"/>
          <wp:positionH relativeFrom="column">
            <wp:posOffset>-339725</wp:posOffset>
          </wp:positionH>
          <wp:positionV relativeFrom="page">
            <wp:posOffset>10097770</wp:posOffset>
          </wp:positionV>
          <wp:extent cx="7555865" cy="579120"/>
          <wp:effectExtent l="0" t="0" r="0" b="5080"/>
          <wp:wrapNone/>
          <wp:docPr id="99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3EF0907" wp14:editId="162CE69F">
              <wp:simplePos x="0" y="0"/>
              <wp:positionH relativeFrom="column">
                <wp:posOffset>5305612</wp:posOffset>
              </wp:positionH>
              <wp:positionV relativeFrom="paragraph">
                <wp:posOffset>435535</wp:posOffset>
              </wp:positionV>
              <wp:extent cx="2005894" cy="296049"/>
              <wp:effectExtent l="0" t="0" r="0" b="0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894" cy="29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6F4B8" w14:textId="40F1DAE3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440F9A">
                            <w:rPr>
                              <w:color w:val="FFFFFF"/>
                              <w:sz w:val="22"/>
                            </w:rPr>
                            <w:t>09/05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7A6A8A">
                            <w:rPr>
                              <w:color w:val="FFFFFF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F0907" id="Rectangle 98" o:spid="_x0000_s1026" style="position:absolute;margin-left:417.75pt;margin-top:34.3pt;width:157.95pt;height:2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" filled="f" stroked="f">
              <v:textbox inset="2.53958mm,1.2694mm,2.53958mm,1.2694mm">
                <w:txbxContent>
                  <w:p w14:paraId="1A46F4B8" w14:textId="40F1DAE3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440F9A">
                      <w:rPr>
                        <w:color w:val="FFFFFF"/>
                        <w:sz w:val="22"/>
                      </w:rPr>
                      <w:t>09/05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7A6A8A">
                      <w:rPr>
                        <w:color w:val="FFFFFF"/>
                        <w:sz w:val="2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0B47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EC7293" wp14:editId="38252D9A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20025" w14:textId="77777777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C7293" id="Rectangle 97" o:spid="_x0000_s1027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" filled="f" stroked="f">
              <v:textbox inset="2.53958mm,1.2694mm,2.53958mm,1.2694mm">
                <w:txbxContent>
                  <w:p w14:paraId="26A20025" w14:textId="77777777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3204" w14:textId="77777777" w:rsidR="00290F53" w:rsidRDefault="00290F53">
      <w:pPr>
        <w:spacing w:after="0" w:line="240" w:lineRule="auto"/>
      </w:pPr>
      <w:r>
        <w:separator/>
      </w:r>
    </w:p>
  </w:footnote>
  <w:footnote w:type="continuationSeparator" w:id="0">
    <w:p w14:paraId="23BEAC0A" w14:textId="77777777" w:rsidR="00290F53" w:rsidRDefault="0029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B091" w14:textId="77777777" w:rsidR="00A9527D" w:rsidRDefault="000B47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D"/>
    <w:rsid w:val="00083D97"/>
    <w:rsid w:val="000B478D"/>
    <w:rsid w:val="00131DB4"/>
    <w:rsid w:val="001E1796"/>
    <w:rsid w:val="0026465D"/>
    <w:rsid w:val="00290F53"/>
    <w:rsid w:val="002F5B4A"/>
    <w:rsid w:val="00352628"/>
    <w:rsid w:val="003C51EC"/>
    <w:rsid w:val="003E33BB"/>
    <w:rsid w:val="00440F9A"/>
    <w:rsid w:val="00472C23"/>
    <w:rsid w:val="00474969"/>
    <w:rsid w:val="004C3D1E"/>
    <w:rsid w:val="00532AD6"/>
    <w:rsid w:val="00622EE1"/>
    <w:rsid w:val="0070290F"/>
    <w:rsid w:val="007A6A8A"/>
    <w:rsid w:val="007F56EB"/>
    <w:rsid w:val="007F6C91"/>
    <w:rsid w:val="008A784B"/>
    <w:rsid w:val="00920F0A"/>
    <w:rsid w:val="00926F6C"/>
    <w:rsid w:val="009A3B8B"/>
    <w:rsid w:val="009B6880"/>
    <w:rsid w:val="00A36E76"/>
    <w:rsid w:val="00A9527D"/>
    <w:rsid w:val="00AA713A"/>
    <w:rsid w:val="00AB5D65"/>
    <w:rsid w:val="00AF190B"/>
    <w:rsid w:val="00AF209C"/>
    <w:rsid w:val="00B23DAF"/>
    <w:rsid w:val="00B82F44"/>
    <w:rsid w:val="00B97AB9"/>
    <w:rsid w:val="00C239C8"/>
    <w:rsid w:val="00DB4CE0"/>
    <w:rsid w:val="00E856C4"/>
    <w:rsid w:val="00F05AEB"/>
    <w:rsid w:val="00F2662A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8A75E"/>
  <w15:docId w15:val="{716AA8B8-1396-414A-A639-AFB7B20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z1A00RIVBkcoHy3tzav+BopdQ==">AMUW2mUgBBljsOCvDr5TMkhiRhqTv0TElmaEz2mv9SDvTOJvVYl/ea36DSXvIBWSHzWBGvmW1Kgg/Qw8MPdoMWDVCFdMXVd5W2FYiLGfG6qzcJ6xf+z6DDS9E2rxzbXcV/J4bGt/roi6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2</cp:revision>
  <dcterms:created xsi:type="dcterms:W3CDTF">2022-05-09T14:52:00Z</dcterms:created>
  <dcterms:modified xsi:type="dcterms:W3CDTF">2022-05-09T14:52:00Z</dcterms:modified>
</cp:coreProperties>
</file>