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8280E" w14:textId="00A73FA7" w:rsidR="00F570DA" w:rsidRPr="005E04AE" w:rsidRDefault="00B765BE" w:rsidP="00A33CD2">
      <w:pPr>
        <w:pStyle w:val="Title"/>
        <w:tabs>
          <w:tab w:val="clear" w:pos="4513"/>
        </w:tabs>
        <w:ind w:left="0"/>
        <w:jc w:val="center"/>
        <w:rPr>
          <w:color w:val="1F4E79" w:themeColor="accent1" w:themeShade="8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DBFEC04" wp14:editId="3FCF03F1">
            <wp:simplePos x="0" y="0"/>
            <wp:positionH relativeFrom="column">
              <wp:posOffset>147955</wp:posOffset>
            </wp:positionH>
            <wp:positionV relativeFrom="paragraph">
              <wp:posOffset>-37465</wp:posOffset>
            </wp:positionV>
            <wp:extent cx="762000" cy="76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3CD2">
        <w:rPr>
          <w:color w:val="1F4E79" w:themeColor="accent1" w:themeShade="80"/>
        </w:rPr>
        <w:t>Ho</w:t>
      </w:r>
      <w:r w:rsidR="00F570DA" w:rsidRPr="005E04AE">
        <w:rPr>
          <w:color w:val="1F4E79" w:themeColor="accent1" w:themeShade="80"/>
        </w:rPr>
        <w:t>mework</w:t>
      </w:r>
      <w:r w:rsidR="00494E30">
        <w:rPr>
          <w:color w:val="1F4E79" w:themeColor="accent1" w:themeShade="80"/>
        </w:rPr>
        <w:t xml:space="preserve"> Worksheet</w:t>
      </w:r>
    </w:p>
    <w:p w14:paraId="5F355216" w14:textId="6BC2FE37" w:rsidR="00F570DA" w:rsidRPr="005E04AE" w:rsidRDefault="00A33CD2" w:rsidP="0025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right" w:pos="9026"/>
        </w:tabs>
        <w:spacing w:after="0" w:line="240" w:lineRule="auto"/>
        <w:jc w:val="center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Y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ear </w:t>
      </w:r>
      <w:r w:rsidR="00BA7758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German</w:t>
      </w:r>
      <w:r w:rsidR="00F570DA" w:rsidRPr="005E04AE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Term </w:t>
      </w:r>
      <w:r w:rsidR="00C1727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2.2</w:t>
      </w:r>
      <w:r w:rsidR="00F570DA" w:rsidRPr="00A33CD2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Week </w:t>
      </w:r>
      <w:r w:rsidR="00C1727C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4</w:t>
      </w:r>
    </w:p>
    <w:p w14:paraId="1B9B0E41" w14:textId="53505775" w:rsidR="00F570DA" w:rsidRPr="005E04AE" w:rsidRDefault="00F570DA" w:rsidP="00F570DA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5E04AE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71359" wp14:editId="737A4B08">
                <wp:simplePos x="0" y="0"/>
                <wp:positionH relativeFrom="column">
                  <wp:posOffset>-74295</wp:posOffset>
                </wp:positionH>
                <wp:positionV relativeFrom="paragraph">
                  <wp:posOffset>262255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952A795" w14:textId="24F2634F" w:rsidR="00F570DA" w:rsidRPr="0084357F" w:rsidRDefault="00557ECC" w:rsidP="00F570DA">
                            <w:pPr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</w:t>
                            </w:r>
                            <w:proofErr w:type="spellEnd"/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 xml:space="preserve"> QR </w:t>
                            </w:r>
                            <w:r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C</w:t>
                            </w:r>
                            <w:r w:rsidR="00F570DA"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F37135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5.85pt;margin-top:20.65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" filled="f" stroked="f">
                <v:textbox>
                  <w:txbxContent>
                    <w:p w14:paraId="6952A795" w14:textId="24F2634F" w:rsidR="00F570DA" w:rsidRPr="0084357F" w:rsidRDefault="00557ECC" w:rsidP="00F570DA">
                      <w:pPr>
                        <w:rPr>
                          <w:b/>
                        </w:rPr>
                      </w:pP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 xml:space="preserve"> QR </w:t>
                      </w:r>
                      <w:r>
                        <w:rPr>
                          <w:rFonts w:cs="Calibri"/>
                          <w:b/>
                          <w:szCs w:val="28"/>
                          <w:lang w:val="fr-FR"/>
                        </w:rPr>
                        <w:t>C</w:t>
                      </w:r>
                      <w:r w:rsidR="00F570DA"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67E9B8C" w14:textId="3044BC4A" w:rsidR="00F570DA" w:rsidRPr="005E04AE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62220BB8" w14:textId="5E04FC5D" w:rsidR="00F570DA" w:rsidRPr="005E04AE" w:rsidRDefault="00F570DA" w:rsidP="00F570DA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hyperlink r:id="rId7" w:history="1">
        <w:r w:rsidRPr="001F4CA4">
          <w:rPr>
            <w:rStyle w:val="Hyperlink"/>
            <w:rFonts w:eastAsia="Calibri" w:cs="Times New Roman"/>
            <w:b/>
            <w:lang w:eastAsia="en-US"/>
          </w:rPr>
          <w:t>Quizlet</w:t>
        </w:r>
      </w:hyperlink>
      <w:r w:rsidRPr="002C6098">
        <w:rPr>
          <w:rFonts w:eastAsia="Calibri" w:cs="Times New Roman"/>
          <w:color w:val="5B9BD5" w:themeColor="accent1"/>
          <w:lang w:eastAsia="en-US"/>
        </w:rPr>
        <w:t xml:space="preserve"> 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for </w:t>
      </w:r>
      <w:r w:rsidRPr="005E04AE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 xml:space="preserve">. Do the following tasks: Write (both translating into English and into </w:t>
      </w:r>
      <w:r>
        <w:rPr>
          <w:rFonts w:eastAsia="Calibri" w:cs="Times New Roman"/>
          <w:color w:val="1F4E79" w:themeColor="accent1" w:themeShade="80"/>
          <w:lang w:eastAsia="en-US"/>
        </w:rPr>
        <w:t>German</w:t>
      </w:r>
      <w:r w:rsidRPr="005E04AE">
        <w:rPr>
          <w:rFonts w:eastAsia="Calibri" w:cs="Times New Roman"/>
          <w:color w:val="1F4E79" w:themeColor="accent1" w:themeShade="80"/>
          <w:lang w:eastAsia="en-US"/>
        </w:rPr>
        <w:t>); Spell (hear &amp; type); Test (all questions).</w:t>
      </w:r>
    </w:p>
    <w:p w14:paraId="07999EB0" w14:textId="5AE5BD9D" w:rsidR="00644219" w:rsidRDefault="00F570DA" w:rsidP="00F570DA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5E04AE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="008F1208">
        <w:rPr>
          <w:rFonts w:eastAsia="Calibri" w:cs="Times New Roman"/>
          <w:bCs/>
          <w:color w:val="1F4E79" w:themeColor="accent1" w:themeShade="80"/>
          <w:lang w:eastAsia="en-US"/>
        </w:rPr>
        <w:t>Using the words around the edge of the text, m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 xml:space="preserve">ake at least 10 replacements (or as many as you can) in </w:t>
      </w:r>
      <w:r w:rsidR="00644219" w:rsidRPr="00644219">
        <w:rPr>
          <w:rFonts w:eastAsia="Calibri" w:cs="Times New Roman"/>
          <w:b/>
          <w:i/>
          <w:iCs/>
          <w:color w:val="002060"/>
          <w:lang w:eastAsia="en-US"/>
        </w:rPr>
        <w:t>1</w:t>
      </w:r>
      <w:r w:rsidR="00644219">
        <w:rPr>
          <w:rFonts w:eastAsia="Calibri" w:cs="Times New Roman"/>
          <w:b/>
          <w:i/>
          <w:iCs/>
          <w:color w:val="002060"/>
          <w:lang w:eastAsia="en-US"/>
        </w:rPr>
        <w:t>3</w:t>
      </w:r>
      <w:r w:rsidR="00BB7DA5" w:rsidRPr="00644219">
        <w:rPr>
          <w:rFonts w:eastAsia="Calibri" w:cs="Times New Roman"/>
          <w:b/>
          <w:i/>
          <w:iCs/>
          <w:color w:val="1F4E79" w:themeColor="accent1" w:themeShade="80"/>
          <w:lang w:eastAsia="en-US"/>
        </w:rPr>
        <w:t xml:space="preserve"> minutes</w:t>
      </w:r>
      <w:r w:rsidR="00BB7DA5" w:rsidRPr="00BB7DA5">
        <w:rPr>
          <w:rFonts w:eastAsia="Calibri" w:cs="Times New Roman"/>
          <w:bCs/>
          <w:color w:val="1F4E79" w:themeColor="accent1" w:themeShade="80"/>
          <w:lang w:eastAsia="en-US"/>
        </w:rPr>
        <w:t>.</w:t>
      </w:r>
      <w:r w:rsidR="007F77F1" w:rsidRPr="007F77F1">
        <w:t xml:space="preserve"> </w:t>
      </w:r>
    </w:p>
    <w:p w14:paraId="3954FFB5" w14:textId="77777777" w:rsidR="00435F95" w:rsidRPr="005E04AE" w:rsidRDefault="00435F95" w:rsidP="00435F95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>
        <w:rPr>
          <w:rFonts w:eastAsia="Times New Roman" w:cs="Arial"/>
          <w:color w:val="1F4E79" w:themeColor="accent1" w:themeShade="80"/>
          <w:lang w:eastAsia="en-GB"/>
        </w:rPr>
        <w:t>Note: you may need to make changes to the form or position of other words.</w:t>
      </w:r>
      <w:r w:rsidRPr="005E04AE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2"/>
        <w:gridCol w:w="1776"/>
        <w:gridCol w:w="1690"/>
        <w:gridCol w:w="1720"/>
        <w:gridCol w:w="1741"/>
        <w:gridCol w:w="1773"/>
      </w:tblGrid>
      <w:tr w:rsidR="00435F95" w14:paraId="38D64EF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CE296E7" w14:textId="7F18ADDC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  <w:p w14:paraId="6BC3CEB8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  <w:tc>
          <w:tcPr>
            <w:tcW w:w="1776" w:type="dxa"/>
            <w:vAlign w:val="center"/>
          </w:tcPr>
          <w:p w14:paraId="51DE4887" w14:textId="7E463496" w:rsidR="00435F95" w:rsidRDefault="00132350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Nachmittag</w:t>
            </w:r>
            <w:proofErr w:type="spellEnd"/>
          </w:p>
        </w:tc>
        <w:tc>
          <w:tcPr>
            <w:tcW w:w="1690" w:type="dxa"/>
            <w:vAlign w:val="center"/>
          </w:tcPr>
          <w:p w14:paraId="57913B3C" w14:textId="1C9DA6B1" w:rsidR="00435F95" w:rsidRDefault="006C1C0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will</w:t>
            </w:r>
          </w:p>
        </w:tc>
        <w:tc>
          <w:tcPr>
            <w:tcW w:w="1720" w:type="dxa"/>
            <w:vAlign w:val="center"/>
          </w:tcPr>
          <w:p w14:paraId="799A3E9E" w14:textId="23F4FB49" w:rsidR="00435F95" w:rsidRDefault="003F27E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deshalb</w:t>
            </w:r>
            <w:proofErr w:type="spellEnd"/>
          </w:p>
        </w:tc>
        <w:tc>
          <w:tcPr>
            <w:tcW w:w="1741" w:type="dxa"/>
            <w:vAlign w:val="center"/>
          </w:tcPr>
          <w:p w14:paraId="2D611ABA" w14:textId="1F9F291E" w:rsidR="00435F95" w:rsidRDefault="006C1C0A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lernen</w:t>
            </w:r>
            <w:proofErr w:type="spellEnd"/>
          </w:p>
        </w:tc>
        <w:tc>
          <w:tcPr>
            <w:tcW w:w="1773" w:type="dxa"/>
            <w:vAlign w:val="center"/>
          </w:tcPr>
          <w:p w14:paraId="014B17A2" w14:textId="77777777" w:rsidR="00435F95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</w:p>
        </w:tc>
      </w:tr>
      <w:tr w:rsidR="00435F95" w:rsidRPr="00AE15AF" w14:paraId="1EC3AB85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63677295" w14:textId="10CCAACC" w:rsidR="00435F95" w:rsidRDefault="004E5E40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eastAsia="en-GB"/>
              </w:rPr>
              <w:t>Kleidung</w:t>
            </w:r>
            <w:proofErr w:type="spellEnd"/>
          </w:p>
        </w:tc>
        <w:tc>
          <w:tcPr>
            <w:tcW w:w="6927" w:type="dxa"/>
            <w:gridSpan w:val="4"/>
            <w:vMerge w:val="restart"/>
          </w:tcPr>
          <w:p w14:paraId="2BEED33B" w14:textId="3ECDD0F7" w:rsidR="00435F95" w:rsidRDefault="005E5BC5" w:rsidP="006D662A">
            <w:pPr>
              <w:pStyle w:val="NoSpacing"/>
              <w:rPr>
                <w:u w:val="single"/>
                <w:lang w:val="de-DE" w:eastAsia="en-GB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7D52DC45" wp14:editId="7186D0C4">
                  <wp:simplePos x="0" y="0"/>
                  <wp:positionH relativeFrom="column">
                    <wp:posOffset>3110230</wp:posOffset>
                  </wp:positionH>
                  <wp:positionV relativeFrom="paragraph">
                    <wp:posOffset>66040</wp:posOffset>
                  </wp:positionV>
                  <wp:extent cx="1136650" cy="852170"/>
                  <wp:effectExtent l="0" t="0" r="6350" b="5080"/>
                  <wp:wrapSquare wrapText="bothSides"/>
                  <wp:docPr id="3" name="Picture 3" descr="Drc, German Red Cro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rc, German Red Cro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6650" cy="852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E06A9">
              <w:rPr>
                <w:u w:val="single"/>
                <w:lang w:val="de-DE" w:eastAsia="en-GB"/>
              </w:rPr>
              <w:t xml:space="preserve">Das </w:t>
            </w:r>
            <w:r w:rsidR="00500197">
              <w:rPr>
                <w:u w:val="single"/>
                <w:lang w:val="de-DE" w:eastAsia="en-GB"/>
              </w:rPr>
              <w:t>Deutsche Rote Kreuz</w:t>
            </w:r>
            <w:r w:rsidR="006E06A9">
              <w:rPr>
                <w:u w:val="single"/>
                <w:lang w:val="de-DE" w:eastAsia="en-GB"/>
              </w:rPr>
              <w:t xml:space="preserve"> (DRK)</w:t>
            </w:r>
            <w:r w:rsidR="00DD5A9F">
              <w:rPr>
                <w:u w:val="single"/>
                <w:lang w:val="de-DE" w:eastAsia="en-GB"/>
              </w:rPr>
              <w:t>*</w:t>
            </w:r>
          </w:p>
          <w:p w14:paraId="65530094" w14:textId="58E52235" w:rsidR="00500197" w:rsidRDefault="00500197" w:rsidP="006D662A">
            <w:pPr>
              <w:pStyle w:val="NoSpacing"/>
              <w:rPr>
                <w:u w:val="single"/>
                <w:lang w:val="de-DE" w:eastAsia="en-GB"/>
              </w:rPr>
            </w:pPr>
          </w:p>
          <w:p w14:paraId="55C840F7" w14:textId="5992571C" w:rsidR="00A01313" w:rsidRDefault="006D44F0" w:rsidP="008C0D24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Am Tag </w:t>
            </w:r>
            <w:r w:rsidRPr="00870CE7">
              <w:rPr>
                <w:b/>
                <w:bCs/>
                <w:lang w:val="de-DE" w:eastAsia="en-GB"/>
              </w:rPr>
              <w:t>bin ich Schauspieler</w:t>
            </w:r>
            <w:r>
              <w:rPr>
                <w:lang w:val="de-DE" w:eastAsia="en-GB"/>
              </w:rPr>
              <w:t>.</w:t>
            </w:r>
            <w:r w:rsidR="0013282F">
              <w:rPr>
                <w:lang w:val="de-DE" w:eastAsia="en-GB"/>
              </w:rPr>
              <w:t xml:space="preserve"> Am </w:t>
            </w:r>
            <w:r w:rsidR="0013282F" w:rsidRPr="00132350">
              <w:rPr>
                <w:b/>
                <w:bCs/>
                <w:lang w:val="de-DE" w:eastAsia="en-GB"/>
              </w:rPr>
              <w:t>Abend</w:t>
            </w:r>
            <w:r w:rsidR="004701BD">
              <w:rPr>
                <w:lang w:val="de-DE" w:eastAsia="en-GB"/>
              </w:rPr>
              <w:t xml:space="preserve"> habe ich ein Hobby</w:t>
            </w:r>
            <w:r w:rsidR="009E4A65">
              <w:rPr>
                <w:lang w:val="de-DE" w:eastAsia="en-GB"/>
              </w:rPr>
              <w:t>:</w:t>
            </w:r>
            <w:r w:rsidR="006E06A9">
              <w:rPr>
                <w:lang w:val="de-DE" w:eastAsia="en-GB"/>
              </w:rPr>
              <w:t xml:space="preserve"> </w:t>
            </w:r>
            <w:r w:rsidR="003F55BA">
              <w:rPr>
                <w:lang w:val="de-DE" w:eastAsia="en-GB"/>
              </w:rPr>
              <w:t xml:space="preserve">seit </w:t>
            </w:r>
            <w:r w:rsidR="003F55BA" w:rsidRPr="008002EB">
              <w:rPr>
                <w:b/>
                <w:bCs/>
                <w:lang w:val="de-DE" w:eastAsia="en-GB"/>
              </w:rPr>
              <w:t>Juli</w:t>
            </w:r>
            <w:r w:rsidR="003F55BA">
              <w:rPr>
                <w:lang w:val="de-DE" w:eastAsia="en-GB"/>
              </w:rPr>
              <w:t xml:space="preserve"> </w:t>
            </w:r>
            <w:r w:rsidR="006E06A9">
              <w:rPr>
                <w:lang w:val="de-DE" w:eastAsia="en-GB"/>
              </w:rPr>
              <w:t>arbeite</w:t>
            </w:r>
            <w:r w:rsidR="00671F7A">
              <w:rPr>
                <w:lang w:val="de-DE" w:eastAsia="en-GB"/>
              </w:rPr>
              <w:t xml:space="preserve"> </w:t>
            </w:r>
            <w:r w:rsidR="003F55BA">
              <w:rPr>
                <w:lang w:val="de-DE" w:eastAsia="en-GB"/>
              </w:rPr>
              <w:t xml:space="preserve">ich </w:t>
            </w:r>
            <w:r w:rsidR="006E06A9">
              <w:rPr>
                <w:lang w:val="de-DE" w:eastAsia="en-GB"/>
              </w:rPr>
              <w:t>freiwillig für das DRK</w:t>
            </w:r>
            <w:r w:rsidR="004701BD" w:rsidRPr="003F27E9">
              <w:rPr>
                <w:b/>
                <w:bCs/>
                <w:lang w:val="de-DE" w:eastAsia="en-GB"/>
              </w:rPr>
              <w:t xml:space="preserve">. </w:t>
            </w:r>
            <w:r w:rsidR="00D02B06" w:rsidRPr="003F27E9">
              <w:rPr>
                <w:b/>
                <w:bCs/>
                <w:lang w:val="de-DE" w:eastAsia="en-GB"/>
              </w:rPr>
              <w:t>Aus diesem Grund</w:t>
            </w:r>
            <w:r w:rsidR="00D02B06">
              <w:rPr>
                <w:lang w:val="de-DE" w:eastAsia="en-GB"/>
              </w:rPr>
              <w:t xml:space="preserve"> verdiene ich</w:t>
            </w:r>
            <w:r w:rsidR="00D00532">
              <w:rPr>
                <w:lang w:val="de-DE" w:eastAsia="en-GB"/>
              </w:rPr>
              <w:t xml:space="preserve"> kein Geld</w:t>
            </w:r>
            <w:r w:rsidR="00B379B5">
              <w:rPr>
                <w:lang w:val="de-DE" w:eastAsia="en-GB"/>
              </w:rPr>
              <w:t xml:space="preserve">, </w:t>
            </w:r>
            <w:r w:rsidR="00D37799">
              <w:rPr>
                <w:lang w:val="de-DE" w:eastAsia="en-GB"/>
              </w:rPr>
              <w:t xml:space="preserve">aber </w:t>
            </w:r>
            <w:r w:rsidR="00B379B5">
              <w:rPr>
                <w:lang w:val="de-DE" w:eastAsia="en-GB"/>
              </w:rPr>
              <w:t xml:space="preserve">man </w:t>
            </w:r>
            <w:r w:rsidR="00C07BA9">
              <w:rPr>
                <w:lang w:val="de-DE" w:eastAsia="en-GB"/>
              </w:rPr>
              <w:t xml:space="preserve">bezahlt </w:t>
            </w:r>
            <w:r w:rsidR="00B379B5">
              <w:rPr>
                <w:lang w:val="de-DE" w:eastAsia="en-GB"/>
              </w:rPr>
              <w:t xml:space="preserve">meine Kosten und ich bekomme </w:t>
            </w:r>
            <w:r w:rsidR="00007E88" w:rsidRPr="004E5E40">
              <w:rPr>
                <w:b/>
                <w:bCs/>
                <w:lang w:val="de-DE" w:eastAsia="en-GB"/>
              </w:rPr>
              <w:t>eine Uniform</w:t>
            </w:r>
            <w:r w:rsidR="00007E88">
              <w:rPr>
                <w:lang w:val="de-DE" w:eastAsia="en-GB"/>
              </w:rPr>
              <w:t>.</w:t>
            </w:r>
            <w:r w:rsidR="00DA732E">
              <w:rPr>
                <w:lang w:val="de-DE" w:eastAsia="en-GB"/>
              </w:rPr>
              <w:t xml:space="preserve"> </w:t>
            </w:r>
            <w:r w:rsidR="00D926AB">
              <w:rPr>
                <w:lang w:val="de-DE" w:eastAsia="en-GB"/>
              </w:rPr>
              <w:t xml:space="preserve">Ich habe viel </w:t>
            </w:r>
            <w:r w:rsidR="00D926AB" w:rsidRPr="00272815">
              <w:rPr>
                <w:b/>
                <w:bCs/>
                <w:lang w:val="de-DE" w:eastAsia="en-GB"/>
              </w:rPr>
              <w:t>erlebt</w:t>
            </w:r>
            <w:r w:rsidR="00D926AB">
              <w:rPr>
                <w:lang w:val="de-DE" w:eastAsia="en-GB"/>
              </w:rPr>
              <w:t xml:space="preserve">. Ich habe </w:t>
            </w:r>
            <w:r w:rsidR="00FD7004">
              <w:rPr>
                <w:lang w:val="de-DE" w:eastAsia="en-GB"/>
              </w:rPr>
              <w:t xml:space="preserve">zum Beispiel </w:t>
            </w:r>
            <w:r w:rsidR="00D926AB">
              <w:rPr>
                <w:lang w:val="de-DE" w:eastAsia="en-GB"/>
              </w:rPr>
              <w:t xml:space="preserve">Menschen nach </w:t>
            </w:r>
            <w:r w:rsidR="00D926AB" w:rsidRPr="00F764BF">
              <w:rPr>
                <w:b/>
                <w:bCs/>
                <w:lang w:val="de-DE" w:eastAsia="en-GB"/>
              </w:rPr>
              <w:t>Angriffe</w:t>
            </w:r>
            <w:r w:rsidR="0021181D" w:rsidRPr="00F764BF">
              <w:rPr>
                <w:b/>
                <w:bCs/>
                <w:lang w:val="de-DE" w:eastAsia="en-GB"/>
              </w:rPr>
              <w:t>n</w:t>
            </w:r>
            <w:r w:rsidR="00D926AB">
              <w:rPr>
                <w:lang w:val="de-DE" w:eastAsia="en-GB"/>
              </w:rPr>
              <w:t xml:space="preserve"> geholfen</w:t>
            </w:r>
            <w:r w:rsidR="00496364">
              <w:rPr>
                <w:lang w:val="de-DE" w:eastAsia="en-GB"/>
              </w:rPr>
              <w:t xml:space="preserve"> und sie an einen sicheren </w:t>
            </w:r>
            <w:r w:rsidR="00496364" w:rsidRPr="00E667DA">
              <w:rPr>
                <w:b/>
                <w:bCs/>
                <w:lang w:val="de-DE" w:eastAsia="en-GB"/>
              </w:rPr>
              <w:t>Ort</w:t>
            </w:r>
            <w:r w:rsidR="00496364">
              <w:rPr>
                <w:lang w:val="de-DE" w:eastAsia="en-GB"/>
              </w:rPr>
              <w:t xml:space="preserve"> gebracht</w:t>
            </w:r>
            <w:r w:rsidR="00733F22">
              <w:rPr>
                <w:lang w:val="de-DE" w:eastAsia="en-GB"/>
              </w:rPr>
              <w:t xml:space="preserve">. Natürlich kann das </w:t>
            </w:r>
            <w:r w:rsidR="0087682E">
              <w:rPr>
                <w:lang w:val="de-DE" w:eastAsia="en-GB"/>
              </w:rPr>
              <w:t xml:space="preserve">ganz </w:t>
            </w:r>
            <w:r w:rsidR="00733F22" w:rsidRPr="00B55D69">
              <w:rPr>
                <w:b/>
                <w:bCs/>
                <w:lang w:val="de-DE" w:eastAsia="en-GB"/>
              </w:rPr>
              <w:t>gefährlich</w:t>
            </w:r>
            <w:r w:rsidR="00733F22">
              <w:rPr>
                <w:lang w:val="de-DE" w:eastAsia="en-GB"/>
              </w:rPr>
              <w:t xml:space="preserve"> sein</w:t>
            </w:r>
            <w:r w:rsidR="00053834">
              <w:rPr>
                <w:lang w:val="de-DE" w:eastAsia="en-GB"/>
              </w:rPr>
              <w:t xml:space="preserve">, es ist </w:t>
            </w:r>
            <w:r w:rsidR="00053834" w:rsidRPr="004C6365">
              <w:rPr>
                <w:b/>
                <w:bCs/>
                <w:lang w:val="de-DE" w:eastAsia="en-GB"/>
              </w:rPr>
              <w:t>nicht leicht</w:t>
            </w:r>
            <w:r w:rsidR="00053834">
              <w:rPr>
                <w:lang w:val="de-DE" w:eastAsia="en-GB"/>
              </w:rPr>
              <w:t xml:space="preserve"> und ich kann sehr </w:t>
            </w:r>
            <w:r w:rsidR="00053834" w:rsidRPr="006C1C0A">
              <w:rPr>
                <w:lang w:val="de-DE" w:eastAsia="en-GB"/>
              </w:rPr>
              <w:t>müde</w:t>
            </w:r>
            <w:r w:rsidR="00053834">
              <w:rPr>
                <w:lang w:val="de-DE" w:eastAsia="en-GB"/>
              </w:rPr>
              <w:t xml:space="preserve"> werden.</w:t>
            </w:r>
            <w:r w:rsidR="00360E89">
              <w:rPr>
                <w:lang w:val="de-DE" w:eastAsia="en-GB"/>
              </w:rPr>
              <w:t xml:space="preserve"> </w:t>
            </w:r>
            <w:r w:rsidR="00BE6A41">
              <w:rPr>
                <w:lang w:val="de-DE" w:eastAsia="en-GB"/>
              </w:rPr>
              <w:t xml:space="preserve">Aber ich </w:t>
            </w:r>
            <w:r w:rsidR="00BE6A41" w:rsidRPr="006C1C0A">
              <w:rPr>
                <w:b/>
                <w:bCs/>
                <w:lang w:val="de-DE" w:eastAsia="en-GB"/>
              </w:rPr>
              <w:t>habe Lust,</w:t>
            </w:r>
            <w:r w:rsidR="00BE6A41">
              <w:rPr>
                <w:lang w:val="de-DE" w:eastAsia="en-GB"/>
              </w:rPr>
              <w:t xml:space="preserve"> </w:t>
            </w:r>
            <w:r w:rsidR="00F64B46">
              <w:rPr>
                <w:lang w:val="de-DE" w:eastAsia="en-GB"/>
              </w:rPr>
              <w:t xml:space="preserve">Menschen zu </w:t>
            </w:r>
            <w:r w:rsidR="00F64B46" w:rsidRPr="00F43984">
              <w:rPr>
                <w:b/>
                <w:bCs/>
                <w:lang w:val="de-DE" w:eastAsia="en-GB"/>
              </w:rPr>
              <w:t>helfen</w:t>
            </w:r>
            <w:r w:rsidR="00F64B46">
              <w:rPr>
                <w:lang w:val="de-DE" w:eastAsia="en-GB"/>
              </w:rPr>
              <w:t xml:space="preserve"> und </w:t>
            </w:r>
            <w:r w:rsidR="00186838">
              <w:rPr>
                <w:lang w:val="de-DE" w:eastAsia="en-GB"/>
              </w:rPr>
              <w:t xml:space="preserve">mehr zu </w:t>
            </w:r>
            <w:r w:rsidR="00186838" w:rsidRPr="006C1C0A">
              <w:rPr>
                <w:b/>
                <w:bCs/>
                <w:lang w:val="de-DE" w:eastAsia="en-GB"/>
              </w:rPr>
              <w:t>erfahren</w:t>
            </w:r>
            <w:r w:rsidR="00186838">
              <w:rPr>
                <w:lang w:val="de-DE" w:eastAsia="en-GB"/>
              </w:rPr>
              <w:t>.</w:t>
            </w:r>
            <w:r w:rsidR="008C0D24">
              <w:rPr>
                <w:lang w:val="de-DE" w:eastAsia="en-GB"/>
              </w:rPr>
              <w:t xml:space="preserve"> </w:t>
            </w:r>
            <w:r w:rsidR="001D4AE7">
              <w:rPr>
                <w:lang w:val="de-DE" w:eastAsia="en-GB"/>
              </w:rPr>
              <w:t>Ich wei</w:t>
            </w:r>
            <w:r w:rsidR="006C033E">
              <w:rPr>
                <w:lang w:val="de-DE" w:eastAsia="en-GB"/>
              </w:rPr>
              <w:t>ß</w:t>
            </w:r>
            <w:r w:rsidR="001D4AE7">
              <w:rPr>
                <w:lang w:val="de-DE" w:eastAsia="en-GB"/>
              </w:rPr>
              <w:t xml:space="preserve"> selbst, dass</w:t>
            </w:r>
            <w:r w:rsidR="00BA38EC">
              <w:rPr>
                <w:lang w:val="de-DE" w:eastAsia="en-GB"/>
              </w:rPr>
              <w:t xml:space="preserve"> die Welt</w:t>
            </w:r>
            <w:r w:rsidR="002017E1">
              <w:rPr>
                <w:lang w:val="de-DE" w:eastAsia="en-GB"/>
              </w:rPr>
              <w:t xml:space="preserve"> </w:t>
            </w:r>
            <w:r w:rsidR="00774635">
              <w:rPr>
                <w:lang w:val="de-DE" w:eastAsia="en-GB"/>
              </w:rPr>
              <w:t xml:space="preserve">noch </w:t>
            </w:r>
            <w:r w:rsidR="00BA38EC">
              <w:rPr>
                <w:lang w:val="de-DE" w:eastAsia="en-GB"/>
              </w:rPr>
              <w:t xml:space="preserve">nicht </w:t>
            </w:r>
            <w:r w:rsidR="00BA38EC" w:rsidRPr="006C1C0A">
              <w:rPr>
                <w:b/>
                <w:bCs/>
                <w:lang w:val="de-DE" w:eastAsia="en-GB"/>
              </w:rPr>
              <w:t>in Ordnung</w:t>
            </w:r>
            <w:r w:rsidR="006C033E">
              <w:rPr>
                <w:lang w:val="de-DE" w:eastAsia="en-GB"/>
              </w:rPr>
              <w:t xml:space="preserve"> ist</w:t>
            </w:r>
            <w:r w:rsidR="00BA38EC">
              <w:rPr>
                <w:lang w:val="de-DE" w:eastAsia="en-GB"/>
              </w:rPr>
              <w:t>.</w:t>
            </w:r>
            <w:r w:rsidR="00721FCD">
              <w:rPr>
                <w:lang w:val="de-DE" w:eastAsia="en-GB"/>
              </w:rPr>
              <w:t xml:space="preserve"> Deshalb</w:t>
            </w:r>
            <w:r w:rsidR="006E329A">
              <w:rPr>
                <w:lang w:val="de-DE" w:eastAsia="en-GB"/>
              </w:rPr>
              <w:t xml:space="preserve"> will ich </w:t>
            </w:r>
            <w:r w:rsidR="006E329A" w:rsidRPr="00CF2D89">
              <w:rPr>
                <w:b/>
                <w:bCs/>
                <w:lang w:val="de-DE" w:eastAsia="en-GB"/>
              </w:rPr>
              <w:t>g</w:t>
            </w:r>
            <w:r w:rsidR="00A01313" w:rsidRPr="00CF2D89">
              <w:rPr>
                <w:b/>
                <w:bCs/>
                <w:lang w:val="de-DE" w:eastAsia="en-GB"/>
              </w:rPr>
              <w:t>emeinsam</w:t>
            </w:r>
            <w:r w:rsidR="00A01313">
              <w:rPr>
                <w:lang w:val="de-DE" w:eastAsia="en-GB"/>
              </w:rPr>
              <w:t xml:space="preserve"> mit </w:t>
            </w:r>
            <w:r w:rsidR="00806E15">
              <w:rPr>
                <w:lang w:val="de-DE" w:eastAsia="en-GB"/>
              </w:rPr>
              <w:t>dem</w:t>
            </w:r>
            <w:r w:rsidR="00A01313">
              <w:rPr>
                <w:lang w:val="de-DE" w:eastAsia="en-GB"/>
              </w:rPr>
              <w:t xml:space="preserve"> DRK</w:t>
            </w:r>
            <w:r w:rsidR="006E329A">
              <w:rPr>
                <w:lang w:val="de-DE" w:eastAsia="en-GB"/>
              </w:rPr>
              <w:t xml:space="preserve"> </w:t>
            </w:r>
            <w:r w:rsidR="0075529E">
              <w:rPr>
                <w:lang w:val="de-DE" w:eastAsia="en-GB"/>
              </w:rPr>
              <w:t>neue Gesetze</w:t>
            </w:r>
            <w:r w:rsidR="00C96083">
              <w:rPr>
                <w:lang w:val="de-DE" w:eastAsia="en-GB"/>
              </w:rPr>
              <w:t xml:space="preserve">, die uns erlauben </w:t>
            </w:r>
            <w:r w:rsidR="00C64C52">
              <w:rPr>
                <w:lang w:val="de-DE" w:eastAsia="en-GB"/>
              </w:rPr>
              <w:t>werden, mehr Menschen zu schützen.</w:t>
            </w:r>
            <w:r w:rsidR="0075529E">
              <w:rPr>
                <w:lang w:val="de-DE" w:eastAsia="en-GB"/>
              </w:rPr>
              <w:t xml:space="preserve"> </w:t>
            </w:r>
          </w:p>
          <w:p w14:paraId="52B8286C" w14:textId="77777777" w:rsidR="00B04D7A" w:rsidRDefault="00B04D7A" w:rsidP="008C0D24">
            <w:pPr>
              <w:pStyle w:val="NoSpacing"/>
              <w:rPr>
                <w:lang w:val="de-DE" w:eastAsia="en-GB"/>
              </w:rPr>
            </w:pPr>
            <w:r>
              <w:rPr>
                <w:lang w:val="de-DE" w:eastAsia="en-GB"/>
              </w:rPr>
              <w:t xml:space="preserve">Ich sage allen, die in </w:t>
            </w:r>
            <w:r w:rsidRPr="000873A1">
              <w:rPr>
                <w:b/>
                <w:bCs/>
                <w:lang w:val="de-DE" w:eastAsia="en-GB"/>
              </w:rPr>
              <w:t>Deutschland</w:t>
            </w:r>
            <w:r>
              <w:rPr>
                <w:lang w:val="de-DE" w:eastAsia="en-GB"/>
              </w:rPr>
              <w:t xml:space="preserve"> wohnen</w:t>
            </w:r>
            <w:r w:rsidR="00320523">
              <w:rPr>
                <w:lang w:val="de-DE" w:eastAsia="en-GB"/>
              </w:rPr>
              <w:t xml:space="preserve">: wenn </w:t>
            </w:r>
            <w:r w:rsidR="00320523" w:rsidRPr="0083692B">
              <w:rPr>
                <w:b/>
                <w:bCs/>
                <w:lang w:val="de-DE" w:eastAsia="en-GB"/>
              </w:rPr>
              <w:t>du</w:t>
            </w:r>
            <w:r w:rsidR="00320523">
              <w:rPr>
                <w:lang w:val="de-DE" w:eastAsia="en-GB"/>
              </w:rPr>
              <w:t xml:space="preserve"> genug Zeit hast</w:t>
            </w:r>
            <w:r w:rsidR="000D10B9">
              <w:rPr>
                <w:lang w:val="de-DE" w:eastAsia="en-GB"/>
              </w:rPr>
              <w:t xml:space="preserve">, warum nicht freiwillig für das DRK arbeiten? </w:t>
            </w:r>
            <w:r w:rsidR="000D10B9" w:rsidRPr="0083692B">
              <w:rPr>
                <w:b/>
                <w:bCs/>
                <w:lang w:val="de-DE" w:eastAsia="en-GB"/>
              </w:rPr>
              <w:t>D</w:t>
            </w:r>
            <w:r w:rsidR="0029330D" w:rsidRPr="0083692B">
              <w:rPr>
                <w:b/>
                <w:bCs/>
                <w:lang w:val="de-DE" w:eastAsia="en-GB"/>
              </w:rPr>
              <w:t>u</w:t>
            </w:r>
            <w:r w:rsidR="0029330D">
              <w:rPr>
                <w:lang w:val="de-DE" w:eastAsia="en-GB"/>
              </w:rPr>
              <w:t xml:space="preserve"> wirst es </w:t>
            </w:r>
            <w:r w:rsidR="00273E00" w:rsidRPr="00FF6001">
              <w:rPr>
                <w:b/>
                <w:bCs/>
                <w:lang w:val="de-DE" w:eastAsia="en-GB"/>
              </w:rPr>
              <w:t>richtig</w:t>
            </w:r>
            <w:r w:rsidR="00273E00">
              <w:rPr>
                <w:lang w:val="de-DE" w:eastAsia="en-GB"/>
              </w:rPr>
              <w:t xml:space="preserve"> </w:t>
            </w:r>
            <w:r w:rsidR="007809EA">
              <w:rPr>
                <w:lang w:val="de-DE" w:eastAsia="en-GB"/>
              </w:rPr>
              <w:t xml:space="preserve">genießen und </w:t>
            </w:r>
            <w:r w:rsidR="00307572">
              <w:rPr>
                <w:lang w:val="de-DE" w:eastAsia="en-GB"/>
              </w:rPr>
              <w:t xml:space="preserve">es </w:t>
            </w:r>
            <w:r w:rsidR="0029330D">
              <w:rPr>
                <w:lang w:val="de-DE" w:eastAsia="en-GB"/>
              </w:rPr>
              <w:t>nie vergessen!</w:t>
            </w:r>
          </w:p>
          <w:p w14:paraId="24325BC0" w14:textId="222FABC3" w:rsidR="00DD5A9F" w:rsidRPr="006D44F0" w:rsidRDefault="00DD5A9F" w:rsidP="00DD5A9F">
            <w:pPr>
              <w:pStyle w:val="NoSpacing"/>
              <w:jc w:val="right"/>
              <w:rPr>
                <w:lang w:val="de-DE" w:eastAsia="en-GB"/>
              </w:rPr>
            </w:pPr>
            <w:r>
              <w:rPr>
                <w:lang w:val="de-DE" w:eastAsia="en-GB"/>
              </w:rPr>
              <w:t>*German Red Cross</w:t>
            </w:r>
          </w:p>
        </w:tc>
        <w:tc>
          <w:tcPr>
            <w:tcW w:w="1773" w:type="dxa"/>
            <w:vAlign w:val="center"/>
          </w:tcPr>
          <w:p w14:paraId="3AF687C7" w14:textId="5D53D38A" w:rsidR="00435F95" w:rsidRPr="0054548B" w:rsidRDefault="00F43984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unterstützen</w:t>
            </w:r>
          </w:p>
        </w:tc>
      </w:tr>
      <w:tr w:rsidR="00435F95" w:rsidRPr="00AE15AF" w14:paraId="583AF4FB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036F5385" w14:textId="42A0FE76" w:rsidR="00435F95" w:rsidRPr="0054548B" w:rsidRDefault="00E667DA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Haus</w:t>
            </w:r>
          </w:p>
        </w:tc>
        <w:tc>
          <w:tcPr>
            <w:tcW w:w="6927" w:type="dxa"/>
            <w:gridSpan w:val="4"/>
            <w:vMerge/>
          </w:tcPr>
          <w:p w14:paraId="60E3CFD5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EA91943" w14:textId="6909AF49" w:rsidR="00435F95" w:rsidRPr="0054548B" w:rsidRDefault="0083692B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Sie</w:t>
            </w:r>
            <w:r w:rsidR="001D6FE5">
              <w:rPr>
                <w:rFonts w:eastAsia="Times New Roman" w:cs="Arial"/>
                <w:color w:val="1F4E79" w:themeColor="accent1" w:themeShade="80"/>
                <w:lang w:val="de-DE" w:eastAsia="en-GB"/>
              </w:rPr>
              <w:t xml:space="preserve"> x2</w:t>
            </w:r>
          </w:p>
        </w:tc>
      </w:tr>
      <w:tr w:rsidR="00435F95" w:rsidRPr="00AE15AF" w14:paraId="0FD7C9E8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5603FE1D" w14:textId="2862EBD5" w:rsidR="00435F95" w:rsidRPr="0054548B" w:rsidRDefault="004C636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schwer</w:t>
            </w:r>
          </w:p>
        </w:tc>
        <w:tc>
          <w:tcPr>
            <w:tcW w:w="6927" w:type="dxa"/>
            <w:gridSpan w:val="4"/>
            <w:vMerge/>
          </w:tcPr>
          <w:p w14:paraId="72387E24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C4C2296" w14:textId="04E4E38C" w:rsidR="00435F95" w:rsidRPr="0054548B" w:rsidRDefault="00B55D69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schwierig</w:t>
            </w:r>
          </w:p>
        </w:tc>
      </w:tr>
      <w:tr w:rsidR="00435F95" w:rsidRPr="00AE15AF" w14:paraId="4E2FBD16" w14:textId="77777777" w:rsidTr="00F332FB">
        <w:trPr>
          <w:trHeight w:val="1144"/>
        </w:trPr>
        <w:tc>
          <w:tcPr>
            <w:tcW w:w="2032" w:type="dxa"/>
            <w:vAlign w:val="center"/>
          </w:tcPr>
          <w:p w14:paraId="64699508" w14:textId="0A5125F6" w:rsidR="00435F95" w:rsidRPr="0054548B" w:rsidRDefault="001D6FE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p</w:t>
            </w:r>
            <w:r w:rsidR="006C1C0A">
              <w:rPr>
                <w:rFonts w:eastAsia="Times New Roman" w:cs="Arial"/>
                <w:color w:val="1F4E79" w:themeColor="accent1" w:themeShade="80"/>
                <w:lang w:val="de-DE" w:eastAsia="en-GB"/>
              </w:rPr>
              <w:t>erfekt</w:t>
            </w:r>
          </w:p>
        </w:tc>
        <w:tc>
          <w:tcPr>
            <w:tcW w:w="6927" w:type="dxa"/>
            <w:gridSpan w:val="4"/>
            <w:vMerge/>
          </w:tcPr>
          <w:p w14:paraId="4187463F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7D9EBFC4" w14:textId="645833E5" w:rsidR="00435F95" w:rsidRPr="0054548B" w:rsidRDefault="008002EB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August</w:t>
            </w:r>
          </w:p>
        </w:tc>
      </w:tr>
      <w:tr w:rsidR="00435F95" w:rsidRPr="00AE15AF" w14:paraId="48ADA0CD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79EB9A4A" w14:textId="7B15FCF3" w:rsidR="00435F95" w:rsidRPr="0054548B" w:rsidRDefault="00CF2D89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zusammen</w:t>
            </w:r>
          </w:p>
        </w:tc>
        <w:tc>
          <w:tcPr>
            <w:tcW w:w="6927" w:type="dxa"/>
            <w:gridSpan w:val="4"/>
            <w:vMerge/>
          </w:tcPr>
          <w:p w14:paraId="5E8B093C" w14:textId="77777777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3" w:type="dxa"/>
            <w:vAlign w:val="center"/>
          </w:tcPr>
          <w:p w14:paraId="16EE227C" w14:textId="3422DF37" w:rsidR="00435F95" w:rsidRPr="0054548B" w:rsidRDefault="00FF600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sehr viel</w:t>
            </w:r>
          </w:p>
        </w:tc>
      </w:tr>
      <w:tr w:rsidR="00435F95" w:rsidRPr="00AE15AF" w14:paraId="2E9C655A" w14:textId="77777777" w:rsidTr="00F332FB">
        <w:trPr>
          <w:trHeight w:val="1146"/>
        </w:trPr>
        <w:tc>
          <w:tcPr>
            <w:tcW w:w="2032" w:type="dxa"/>
            <w:vAlign w:val="center"/>
          </w:tcPr>
          <w:p w14:paraId="0ECC929A" w14:textId="6DC478C7" w:rsidR="00435F95" w:rsidRPr="0054548B" w:rsidRDefault="00435F95" w:rsidP="00CE1C35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  <w:tc>
          <w:tcPr>
            <w:tcW w:w="1776" w:type="dxa"/>
            <w:vAlign w:val="center"/>
          </w:tcPr>
          <w:p w14:paraId="5920E38D" w14:textId="3F77B780" w:rsidR="00435F95" w:rsidRPr="0054548B" w:rsidRDefault="000873A1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Frankreich</w:t>
            </w:r>
          </w:p>
        </w:tc>
        <w:tc>
          <w:tcPr>
            <w:tcW w:w="1690" w:type="dxa"/>
            <w:vAlign w:val="center"/>
          </w:tcPr>
          <w:p w14:paraId="5DC68E9C" w14:textId="01DD450B" w:rsidR="00435F95" w:rsidRPr="0054548B" w:rsidRDefault="00870CE7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verkaufe ich Telefone</w:t>
            </w:r>
          </w:p>
        </w:tc>
        <w:tc>
          <w:tcPr>
            <w:tcW w:w="1720" w:type="dxa"/>
            <w:vAlign w:val="center"/>
          </w:tcPr>
          <w:p w14:paraId="2559D037" w14:textId="204B5439" w:rsidR="00435F95" w:rsidRPr="0054548B" w:rsidRDefault="00F764BF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Unfällen</w:t>
            </w:r>
          </w:p>
        </w:tc>
        <w:tc>
          <w:tcPr>
            <w:tcW w:w="1741" w:type="dxa"/>
            <w:vAlign w:val="center"/>
          </w:tcPr>
          <w:p w14:paraId="019583C8" w14:textId="08DCC0BC" w:rsidR="00435F95" w:rsidRPr="0054548B" w:rsidRDefault="0027281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de-DE" w:eastAsia="en-GB"/>
              </w:rPr>
              <w:t>gesehen</w:t>
            </w:r>
          </w:p>
        </w:tc>
        <w:tc>
          <w:tcPr>
            <w:tcW w:w="1773" w:type="dxa"/>
            <w:vAlign w:val="center"/>
          </w:tcPr>
          <w:p w14:paraId="5FED532A" w14:textId="11D5F688" w:rsidR="00435F95" w:rsidRPr="0054548B" w:rsidRDefault="00435F95" w:rsidP="00F332FB">
            <w:pPr>
              <w:jc w:val="center"/>
              <w:rPr>
                <w:rFonts w:eastAsia="Times New Roman" w:cs="Arial"/>
                <w:color w:val="1F4E79" w:themeColor="accent1" w:themeShade="80"/>
                <w:lang w:val="de-DE" w:eastAsia="en-GB"/>
              </w:rPr>
            </w:pPr>
          </w:p>
        </w:tc>
      </w:tr>
    </w:tbl>
    <w:p w14:paraId="084F4921" w14:textId="69DA96EF" w:rsidR="00F43984" w:rsidRDefault="00F43984" w:rsidP="00435F95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de-DE" w:eastAsia="en-GB"/>
        </w:rPr>
      </w:pPr>
    </w:p>
    <w:p w14:paraId="0002B037" w14:textId="77777777" w:rsidR="00CA5BB4" w:rsidRDefault="00CA5BB4" w:rsidP="00CA5BB4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 w:rsidRPr="002754F0">
        <w:rPr>
          <w:rFonts w:eastAsia="Calibri" w:cs="Times New Roman"/>
          <w:color w:val="1F4E79" w:themeColor="accent1" w:themeShade="80"/>
          <w:lang w:eastAsia="en-US"/>
        </w:rPr>
        <w:t>Now complete Part 3</w:t>
      </w:r>
      <w:r>
        <w:rPr>
          <w:rFonts w:eastAsia="Calibri" w:cs="Times New Roman"/>
          <w:color w:val="1F4E79" w:themeColor="accent1" w:themeShade="80"/>
          <w:lang w:eastAsia="en-US"/>
        </w:rPr>
        <w:t xml:space="preserve"> and Part 4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(</w:t>
      </w:r>
      <w:r w:rsidRPr="00644219">
        <w:rPr>
          <w:rFonts w:eastAsia="Calibri" w:cs="Times New Roman"/>
          <w:b/>
          <w:bCs/>
          <w:i/>
          <w:iCs/>
          <w:color w:val="1F4E79" w:themeColor="accent1" w:themeShade="80"/>
          <w:lang w:eastAsia="en-US"/>
        </w:rPr>
        <w:t>12 minutes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).</w:t>
      </w:r>
    </w:p>
    <w:p w14:paraId="022EDCD1" w14:textId="77777777" w:rsidR="00CA5BB4" w:rsidRDefault="00CA5BB4" w:rsidP="00CA5BB4">
      <w:pPr>
        <w:rPr>
          <w:rFonts w:eastAsia="Calibri" w:cs="Times New Roman"/>
          <w:color w:val="1F4E79" w:themeColor="accent1" w:themeShade="80"/>
          <w:lang w:eastAsia="en-US"/>
        </w:rPr>
      </w:pP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>3</w:t>
      </w:r>
      <w:r w:rsidRPr="005E04AE">
        <w:rPr>
          <w:rFonts w:eastAsia="Calibri" w:cs="Times New Roman"/>
          <w:b/>
          <w:bCs/>
          <w:color w:val="1F4E79" w:themeColor="accent1" w:themeShade="80"/>
          <w:lang w:eastAsia="en-US"/>
        </w:rPr>
        <w:t>:</w:t>
      </w:r>
      <w:r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Now translate your </w:t>
      </w:r>
      <w:r w:rsidRPr="00644219">
        <w:rPr>
          <w:rFonts w:eastAsia="Calibri" w:cs="Times New Roman"/>
          <w:color w:val="1F4E79" w:themeColor="accent1" w:themeShade="80"/>
          <w:u w:val="single"/>
          <w:lang w:eastAsia="en-US"/>
        </w:rPr>
        <w:t>adapted text</w:t>
      </w:r>
      <w:r w:rsidRPr="0077258C">
        <w:rPr>
          <w:rFonts w:eastAsia="Calibri" w:cs="Times New Roman"/>
          <w:color w:val="1F4E79" w:themeColor="accent1" w:themeShade="80"/>
          <w:lang w:eastAsia="en-US"/>
        </w:rPr>
        <w:t xml:space="preserve"> into English</w:t>
      </w:r>
      <w:r>
        <w:rPr>
          <w:rFonts w:eastAsia="Calibri" w:cs="Times New Roman"/>
          <w:color w:val="1F4E79" w:themeColor="accent1" w:themeShade="80"/>
          <w:lang w:eastAsia="en-US"/>
        </w:rPr>
        <w:t>.</w:t>
      </w:r>
    </w:p>
    <w:p w14:paraId="2A83F07C" w14:textId="0641696F" w:rsidR="00CA5BB4" w:rsidRDefault="00CA5BB4">
      <w:pPr>
        <w:rPr>
          <w:rFonts w:eastAsia="Calibri" w:cs="Times New Roman"/>
          <w:b/>
          <w:bCs/>
          <w:color w:val="1F4E79" w:themeColor="accent1" w:themeShade="80"/>
          <w:lang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eastAsia="en-US"/>
        </w:rPr>
        <w:br w:type="page"/>
      </w:r>
    </w:p>
    <w:p w14:paraId="73609F92" w14:textId="0E5DDBC1" w:rsidR="008B0A91" w:rsidRDefault="008B0A91" w:rsidP="008B0A91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lastRenderedPageBreak/>
        <w:t xml:space="preserve">Part </w:t>
      </w:r>
      <w:proofErr w:type="gramStart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>4:</w:t>
      </w:r>
      <w:proofErr w:type="gram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Word substitution: </w:t>
      </w:r>
      <w:r>
        <w:rPr>
          <w:rFonts w:eastAsia="Calibri" w:cs="Times New Roman"/>
          <w:b/>
          <w:color w:val="1F4E79" w:themeColor="accent1" w:themeShade="80"/>
          <w:lang w:val="fr-FR" w:eastAsia="en-US"/>
        </w:rPr>
        <w:t>Click on the box</w:t>
      </w:r>
      <w:r>
        <w:rPr>
          <w:rFonts w:eastAsia="Calibri" w:cs="Times New Roman"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color w:val="1F4E79" w:themeColor="accent1" w:themeShade="80"/>
          <w:lang w:val="fr-FR" w:eastAsia="en-US"/>
        </w:rPr>
        <w:t>next</w:t>
      </w:r>
      <w:proofErr w:type="spellEnd"/>
      <w:r>
        <w:rPr>
          <w:rFonts w:eastAsia="Calibri" w:cs="Times New Roman"/>
          <w:color w:val="1F4E79" w:themeColor="accent1" w:themeShade="80"/>
          <w:lang w:val="fr-FR" w:eastAsia="en-US"/>
        </w:rPr>
        <w:t xml:space="preserve"> to </w:t>
      </w:r>
      <w:r>
        <w:rPr>
          <w:rFonts w:eastAsia="Times New Roman" w:cs="Arial"/>
          <w:b/>
          <w:bCs/>
          <w:color w:val="1F4E79" w:themeColor="accent1" w:themeShade="80"/>
          <w:lang w:val="fr-FR" w:eastAsia="en-GB"/>
        </w:rPr>
        <w:t xml:space="preserve">all </w:t>
      </w:r>
      <w:r>
        <w:rPr>
          <w:rFonts w:eastAsia="Times New Roman" w:cs="Arial"/>
          <w:bCs/>
          <w:color w:val="1F4E79" w:themeColor="accent1" w:themeShade="80"/>
          <w:lang w:val="fr-FR" w:eastAsia="en-GB"/>
        </w:rPr>
        <w:t xml:space="preserve">of the </w:t>
      </w:r>
      <w:proofErr w:type="spellStart"/>
      <w:r>
        <w:rPr>
          <w:rFonts w:eastAsia="Times New Roman" w:cs="Arial"/>
          <w:bCs/>
          <w:color w:val="1F4E79" w:themeColor="accent1" w:themeShade="80"/>
          <w:lang w:val="fr-FR" w:eastAsia="en-GB"/>
        </w:rPr>
        <w:t>words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that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could</w:t>
      </w:r>
      <w:proofErr w:type="spellEnd"/>
      <w:r>
        <w:rPr>
          <w:rFonts w:eastAsia="Calibri" w:cs="Times New Roman"/>
          <w:b/>
          <w:bCs/>
          <w:color w:val="1F4E79" w:themeColor="accent1" w:themeShade="80"/>
          <w:lang w:val="fr-FR" w:eastAsia="en-US"/>
        </w:rPr>
        <w:t xml:space="preserve"> replace 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the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word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in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bold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to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form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grammatically</w:t>
      </w:r>
      <w:proofErr w:type="spellEnd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 correct sentence</w:t>
      </w:r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</w:t>
      </w:r>
      <w:proofErr w:type="spellStart"/>
      <w:r>
        <w:rPr>
          <w:rFonts w:eastAsia="Calibri" w:cs="Times New Roman"/>
          <w:bCs/>
          <w:color w:val="1F4E79" w:themeColor="accent1" w:themeShade="80"/>
          <w:lang w:val="fr-FR" w:eastAsia="en-US"/>
        </w:rPr>
        <w:t>with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 xml:space="preserve"> a </w:t>
      </w:r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 xml:space="preserve">sensible </w:t>
      </w:r>
      <w:proofErr w:type="spellStart"/>
      <w:r>
        <w:rPr>
          <w:rFonts w:eastAsia="Calibri" w:cs="Times New Roman"/>
          <w:bCs/>
          <w:color w:val="1F4E79" w:themeColor="accent1" w:themeShade="80"/>
          <w:u w:val="single"/>
          <w:lang w:val="fr-FR" w:eastAsia="en-US"/>
        </w:rPr>
        <w:t>meaning</w:t>
      </w:r>
      <w:proofErr w:type="spellEnd"/>
      <w:r>
        <w:rPr>
          <w:rFonts w:eastAsia="Calibri" w:cs="Times New Roman"/>
          <w:bCs/>
          <w:color w:val="1F4E79" w:themeColor="accent1" w:themeShade="80"/>
          <w:lang w:val="fr-FR" w:eastAsia="en-US"/>
        </w:rPr>
        <w:t>.</w:t>
      </w:r>
    </w:p>
    <w:p w14:paraId="41C4436B" w14:textId="77777777" w:rsidR="00331115" w:rsidRDefault="00331115" w:rsidP="008B0A91">
      <w:pPr>
        <w:rPr>
          <w:rFonts w:eastAsia="Calibri" w:cs="Times New Roman"/>
          <w:bCs/>
          <w:color w:val="1F4E79" w:themeColor="accent1" w:themeShade="8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8B0A91" w:rsidRPr="000C1D2B" w14:paraId="7F818A4F" w14:textId="77777777" w:rsidTr="00BE58FF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0367C4" w14:textId="0F780CED" w:rsidR="008B0A91" w:rsidRDefault="00571425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1</w:t>
            </w:r>
            <w:r w:rsidR="008B0A9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proofErr w:type="spellStart"/>
            <w:r w:rsidR="00CF4D4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Enthält</w:t>
            </w:r>
            <w:proofErr w:type="spellEnd"/>
            <w:r w:rsidR="00CF4D4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der </w:t>
            </w:r>
            <w:proofErr w:type="spellStart"/>
            <w:r w:rsidR="00CF4D4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Kuchen</w:t>
            </w:r>
            <w:proofErr w:type="spellEnd"/>
            <w:r w:rsidR="00CF4D4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CF4D47" w:rsidRPr="00CF4D47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Butter</w:t>
            </w:r>
            <w:r w:rsidR="00CF4D47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 ?</w:t>
            </w:r>
            <w:r w:rsidR="008B0A9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AD2E" w14:textId="77777777" w:rsidR="008B0A91" w:rsidRDefault="008B0A91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0BBF8" w14:textId="1D7486B2" w:rsidR="008B0A91" w:rsidRDefault="00571425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</w:t>
            </w:r>
            <w:r w:rsidR="008B0A91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8B0A91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8B0A9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Ich</w:t>
            </w:r>
            <w:proofErr w:type="spellEnd"/>
            <w:r w:rsidR="008B0A9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441D6F" w:rsidRPr="0083294E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falle</w:t>
            </w:r>
            <w:proofErr w:type="spellEnd"/>
            <w:r w:rsidR="0040385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ins </w:t>
            </w:r>
            <w:proofErr w:type="spellStart"/>
            <w:r w:rsidR="0040385E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Wasser</w:t>
            </w:r>
            <w:proofErr w:type="spellEnd"/>
            <w:r w:rsidR="008B0A91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CF1E" w14:textId="77777777" w:rsidR="008B0A91" w:rsidRDefault="008B0A91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8B0A91" w14:paraId="261477F6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405CA" w14:textId="466E3D12" w:rsidR="008B0A91" w:rsidRDefault="00FE35EC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Obst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1959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7EF16B" w14:textId="30FAD50F" w:rsidR="008B0A91" w:rsidRDefault="00254BD4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8A4F" w14:textId="7053A76D" w:rsidR="008B0A91" w:rsidRDefault="00D81179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essen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53184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C6DCE1" w14:textId="6DB120F7" w:rsidR="008B0A91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B0A91" w14:paraId="3FBC20D2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AD222" w14:textId="0BA4DC7B" w:rsidR="008B0A91" w:rsidRDefault="002E5FAD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Kaffee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9279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36C6448" w14:textId="45685563" w:rsidR="008B0A91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FD070" w14:textId="46F8064D" w:rsidR="008B0A91" w:rsidRDefault="00AF70B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gelegen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05592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0FC0797" w14:textId="77777777" w:rsidR="008B0A91" w:rsidRDefault="008B0A91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B0A91" w14:paraId="64328EEC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3E085" w14:textId="77777777" w:rsidR="008B0A91" w:rsidRDefault="008B0A91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jeden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40351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092C0D" w14:textId="77777777" w:rsidR="008B0A91" w:rsidRDefault="008B0A91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BD17B" w14:textId="5CED54FA" w:rsidR="008B0A91" w:rsidRDefault="00AF70BB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habe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3212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DD01E98" w14:textId="77D322A9" w:rsidR="008B0A91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8B0A91" w14:paraId="0BE7EB5E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EE8C" w14:textId="6701E11F" w:rsidR="008B0A91" w:rsidRDefault="00FE35EC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welche</w:t>
            </w:r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840252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949192C" w14:textId="6C724895" w:rsidR="008B0A91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77C30" w14:textId="74315F67" w:rsidR="008B0A91" w:rsidRDefault="0083294E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lege</w:t>
            </w:r>
            <w:proofErr w:type="gramEnd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mich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2837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4407B1" w14:textId="77777777" w:rsidR="008B0A91" w:rsidRDefault="008B0A91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3BA153CB" w14:textId="30B3E5D3" w:rsidR="009A0D9F" w:rsidRDefault="009A0D9F" w:rsidP="00175567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AF70BB" w:rsidRPr="000C1D2B" w14:paraId="307089CD" w14:textId="77777777" w:rsidTr="00254BD4">
        <w:trPr>
          <w:trHeight w:val="390"/>
        </w:trPr>
        <w:tc>
          <w:tcPr>
            <w:tcW w:w="4907" w:type="dxa"/>
            <w:hideMark/>
          </w:tcPr>
          <w:p w14:paraId="3EA326C0" w14:textId="747B10AF" w:rsidR="00AF70BB" w:rsidRDefault="00571425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3</w:t>
            </w:r>
            <w:r w:rsidR="00AF70B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proofErr w:type="spellStart"/>
            <w:r w:rsidR="0023488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 w:rsidR="0023488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23488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Haus</w:t>
            </w:r>
            <w:proofErr w:type="spellEnd"/>
            <w:r w:rsidR="0023488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23488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 w:rsidR="0023488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234889" w:rsidRPr="00234889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warm</w:t>
            </w:r>
            <w:r w:rsidR="00234889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  <w:r w:rsidR="00AF70B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</w:tcPr>
          <w:p w14:paraId="14127456" w14:textId="77777777" w:rsidR="00AF70BB" w:rsidRDefault="00AF70BB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hideMark/>
          </w:tcPr>
          <w:p w14:paraId="2305BFE4" w14:textId="4E5F06D0" w:rsidR="00AF70BB" w:rsidRDefault="00571425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AF70BB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AF70BB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C97F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 w:rsidR="00C97F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C97F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 w:rsidR="00C97F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C97F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ein</w:t>
            </w:r>
            <w:proofErr w:type="spellEnd"/>
            <w:r w:rsidR="00C97F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C97F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wichtiger</w:t>
            </w:r>
            <w:proofErr w:type="spellEnd"/>
            <w:r w:rsidR="00C97F93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C97F93" w:rsidRPr="006829F0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Punkt</w:t>
            </w:r>
            <w:proofErr w:type="spellEnd"/>
            <w:r w:rsidR="00AF70BB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60" w:type="dxa"/>
          </w:tcPr>
          <w:p w14:paraId="2E9F4D98" w14:textId="77777777" w:rsidR="00AF70BB" w:rsidRDefault="00AF70BB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AF70BB" w14:paraId="0D40E232" w14:textId="77777777" w:rsidTr="00254BD4">
        <w:trPr>
          <w:trHeight w:val="340"/>
        </w:trPr>
        <w:tc>
          <w:tcPr>
            <w:tcW w:w="4907" w:type="dxa"/>
            <w:hideMark/>
          </w:tcPr>
          <w:p w14:paraId="68633F2F" w14:textId="67FA5B4D" w:rsidR="00AF70BB" w:rsidRDefault="00234889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traditionell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37770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hideMark/>
              </w:tcPr>
              <w:p w14:paraId="427BD361" w14:textId="1B769BB8" w:rsidR="00AF70BB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hideMark/>
          </w:tcPr>
          <w:p w14:paraId="2368F9E5" w14:textId="11E46D5A" w:rsidR="00AF70BB" w:rsidRDefault="0003605C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Stück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788437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hideMark/>
              </w:tcPr>
              <w:p w14:paraId="0D478EE0" w14:textId="0DB97F2C" w:rsidR="00AF70BB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F70BB" w14:paraId="147045A9" w14:textId="77777777" w:rsidTr="00254BD4">
        <w:trPr>
          <w:trHeight w:val="340"/>
        </w:trPr>
        <w:tc>
          <w:tcPr>
            <w:tcW w:w="4907" w:type="dxa"/>
            <w:hideMark/>
          </w:tcPr>
          <w:p w14:paraId="0D326232" w14:textId="4FA43C75" w:rsidR="00AF70BB" w:rsidRDefault="00F9514C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spät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77790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hideMark/>
              </w:tcPr>
              <w:p w14:paraId="60EDDD52" w14:textId="57D077EA" w:rsidR="00AF70BB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hideMark/>
          </w:tcPr>
          <w:p w14:paraId="205085BB" w14:textId="43683461" w:rsidR="00AF70BB" w:rsidRDefault="006829F0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Brief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26042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hideMark/>
              </w:tcPr>
              <w:p w14:paraId="4C2722D6" w14:textId="77777777" w:rsidR="00AF70BB" w:rsidRDefault="00AF70B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F70BB" w14:paraId="25120EDB" w14:textId="77777777" w:rsidTr="00254BD4">
        <w:trPr>
          <w:trHeight w:val="340"/>
        </w:trPr>
        <w:tc>
          <w:tcPr>
            <w:tcW w:w="4907" w:type="dxa"/>
            <w:hideMark/>
          </w:tcPr>
          <w:p w14:paraId="322D16AC" w14:textId="6FE2D3BC" w:rsidR="00AF70BB" w:rsidRDefault="00F9514C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null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68717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hideMark/>
              </w:tcPr>
              <w:p w14:paraId="06CB99C2" w14:textId="77777777" w:rsidR="00AF70BB" w:rsidRDefault="00AF70B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hideMark/>
          </w:tcPr>
          <w:p w14:paraId="4BD64FB6" w14:textId="3DB19470" w:rsidR="00AF70BB" w:rsidRDefault="006829F0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Haar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19279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hideMark/>
              </w:tcPr>
              <w:p w14:paraId="77BCE7B5" w14:textId="728BDA3D" w:rsidR="00AF70BB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AF70BB" w14:paraId="52087453" w14:textId="77777777" w:rsidTr="00254BD4">
        <w:trPr>
          <w:trHeight w:val="340"/>
        </w:trPr>
        <w:tc>
          <w:tcPr>
            <w:tcW w:w="4907" w:type="dxa"/>
            <w:hideMark/>
          </w:tcPr>
          <w:p w14:paraId="40D0A407" w14:textId="49B42832" w:rsidR="00AF70BB" w:rsidRDefault="005114FC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dich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850000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hideMark/>
              </w:tcPr>
              <w:p w14:paraId="1F316A6D" w14:textId="706EEF93" w:rsidR="00AF70BB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hideMark/>
          </w:tcPr>
          <w:p w14:paraId="45CC8ED2" w14:textId="006C1C61" w:rsidR="00AF70BB" w:rsidRDefault="00294654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Hobby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9549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hideMark/>
              </w:tcPr>
              <w:p w14:paraId="538FE31B" w14:textId="77777777" w:rsidR="00AF70BB" w:rsidRDefault="00AF70BB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084A8E5" w14:textId="57D13DAB" w:rsidR="00AF70BB" w:rsidRDefault="00AF70BB" w:rsidP="00175567">
      <w:pPr>
        <w:tabs>
          <w:tab w:val="left" w:pos="6513"/>
        </w:tabs>
        <w:rPr>
          <w:lang w:val="fr-FR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294654" w:rsidRPr="000C1D2B" w14:paraId="7F3C23D2" w14:textId="77777777" w:rsidTr="00BE58FF">
        <w:trPr>
          <w:trHeight w:val="39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E3A73" w14:textId="2BB9B569" w:rsidR="00294654" w:rsidRDefault="00571425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5</w:t>
            </w:r>
            <w:r w:rsidR="0029465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) </w:t>
            </w:r>
            <w:proofErr w:type="spellStart"/>
            <w:r w:rsidR="00C0624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Ist</w:t>
            </w:r>
            <w:proofErr w:type="spellEnd"/>
            <w:r w:rsidR="00C0624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 w:rsidR="00C0624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das</w:t>
            </w:r>
            <w:proofErr w:type="spellEnd"/>
            <w:r w:rsidR="00C0624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proofErr w:type="gramStart"/>
            <w:r w:rsidR="00C0624F" w:rsidRPr="00C0624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klar</w:t>
            </w:r>
            <w:proofErr w:type="spellEnd"/>
            <w:r w:rsidR="00C0624F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?</w:t>
            </w:r>
            <w:proofErr w:type="gramEnd"/>
            <w:r w:rsidR="0029465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0AD8" w14:textId="77777777" w:rsidR="00294654" w:rsidRDefault="00294654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DDBBB" w14:textId="78A35EA9" w:rsidR="00294654" w:rsidRDefault="00571425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6</w:t>
            </w:r>
            <w:r w:rsidR="00294654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29465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B70E8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Welches Stück </w:t>
            </w:r>
            <w:proofErr w:type="spellStart"/>
            <w:r w:rsidR="00B70E8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wird</w:t>
            </w:r>
            <w:proofErr w:type="spellEnd"/>
            <w:r w:rsidR="00B70E8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er </w:t>
            </w:r>
            <w:proofErr w:type="spellStart"/>
            <w:proofErr w:type="gramStart"/>
            <w:r w:rsidR="00B70E88" w:rsidRPr="00885FCF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mögen</w:t>
            </w:r>
            <w:proofErr w:type="spellEnd"/>
            <w:r w:rsidR="00B70E8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?</w:t>
            </w:r>
            <w:proofErr w:type="gramEnd"/>
            <w:r w:rsidR="0029465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7EA" w14:textId="77777777" w:rsidR="00294654" w:rsidRDefault="00294654" w:rsidP="00BE58FF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294654" w14:paraId="06DD5C60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72AFF" w14:textId="2EB7C811" w:rsidR="00294654" w:rsidRDefault="00607081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falsch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0096519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C794E47" w14:textId="495CAE85" w:rsidR="00294654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EB3C" w14:textId="50BE406F" w:rsidR="00294654" w:rsidRDefault="00D21E9E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essen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63067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E9936EF" w14:textId="320E43A9" w:rsidR="00294654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94654" w14:paraId="12013140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D7190" w14:textId="39D2AB04" w:rsidR="00294654" w:rsidRDefault="00C0624F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in</w:t>
            </w:r>
            <w:proofErr w:type="gramEnd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proofErr w:type="spell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Ordnung</w:t>
            </w:r>
            <w:proofErr w:type="spell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10614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B6AA555" w14:textId="2DC9007A" w:rsidR="00294654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5B02D" w14:textId="5DE0E7BB" w:rsidR="00294654" w:rsidRDefault="00D06567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erlaubst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09733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354A9C0" w14:textId="77777777" w:rsidR="00294654" w:rsidRDefault="00294654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94654" w14:paraId="5202B468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B1986" w14:textId="442EC26E" w:rsidR="00294654" w:rsidRDefault="00183B2A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unten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162273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9F0923" w14:textId="77777777" w:rsidR="00294654" w:rsidRDefault="00294654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E6D49" w14:textId="38CF9528" w:rsidR="00294654" w:rsidRDefault="00D06567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enthalten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436194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23871A" w14:textId="216B8865" w:rsidR="00294654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294654" w14:paraId="487885E8" w14:textId="77777777" w:rsidTr="00BE58FF">
        <w:trPr>
          <w:trHeight w:val="340"/>
        </w:trPr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C9F4" w14:textId="34AE5E90" w:rsidR="00294654" w:rsidRDefault="00CD06E0" w:rsidP="00BE58FF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schwer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886151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A837D1E" w14:textId="6BE91472" w:rsidR="00294654" w:rsidRDefault="00331115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3BBD3" w14:textId="2FD6F133" w:rsidR="00294654" w:rsidRDefault="00885FCF" w:rsidP="00BE58FF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proofErr w:type="gramStart"/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vergessen</w:t>
            </w:r>
            <w:proofErr w:type="spellEnd"/>
            <w:proofErr w:type="gramEnd"/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805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A292B8C" w14:textId="77777777" w:rsidR="00294654" w:rsidRDefault="00294654" w:rsidP="00BE58FF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137A091" w14:textId="77777777" w:rsidR="00294654" w:rsidRPr="008B0A91" w:rsidRDefault="00294654" w:rsidP="00175567">
      <w:pPr>
        <w:tabs>
          <w:tab w:val="left" w:pos="6513"/>
        </w:tabs>
        <w:rPr>
          <w:lang w:val="fr-FR"/>
        </w:rPr>
      </w:pPr>
      <w:bookmarkStart w:id="0" w:name="_GoBack"/>
      <w:bookmarkEnd w:id="0"/>
    </w:p>
    <w:sectPr w:rsidR="00294654" w:rsidRPr="008B0A91" w:rsidSect="00A27D29">
      <w:headerReference w:type="default" r:id="rId9"/>
      <w:footerReference w:type="default" r:id="rId10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E981A" w14:textId="77777777" w:rsidR="000A1133" w:rsidRDefault="000A1133" w:rsidP="00180B91">
      <w:pPr>
        <w:spacing w:after="0" w:line="240" w:lineRule="auto"/>
      </w:pPr>
      <w:r>
        <w:separator/>
      </w:r>
    </w:p>
  </w:endnote>
  <w:endnote w:type="continuationSeparator" w:id="0">
    <w:p w14:paraId="3AB2F340" w14:textId="77777777" w:rsidR="000A1133" w:rsidRDefault="000A1133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BA7A1C" w14:textId="2A67E336" w:rsidR="00175567" w:rsidRPr="00175567" w:rsidRDefault="00F570DA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466F5" wp14:editId="38627374">
              <wp:simplePos x="0" y="0"/>
              <wp:positionH relativeFrom="column">
                <wp:posOffset>5238750</wp:posOffset>
              </wp:positionH>
              <wp:positionV relativeFrom="paragraph">
                <wp:posOffset>323215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0C4ABE01" w14:textId="217C27FE" w:rsidR="00F570DA" w:rsidRPr="00923EF9" w:rsidRDefault="00F570DA" w:rsidP="00F570DA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184825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06/08/21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E8466F5" id="_x0000_t202" coordsize="21600,21600" o:spt="202" path="m,l,21600r21600,l21600,xe">
              <v:stroke joinstyle="miter"/>
              <v:path gradientshapeok="t" o:connecttype="rect"/>
            </v:shapetype>
            <v:shape id="TextBox 5" o:spid="_x0000_s1027" type="#_x0000_t202" style="position:absolute;left:0;text-align:left;margin-left:412.5pt;margin-top:25.45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" filled="f" stroked="f">
              <v:textbox style="mso-fit-shape-to-text:t">
                <w:txbxContent>
                  <w:p w14:paraId="0C4ABE01" w14:textId="217C27FE" w:rsidR="00F570DA" w:rsidRPr="00923EF9" w:rsidRDefault="00F570DA" w:rsidP="00F570DA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184825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06/08/21</w:t>
                    </w:r>
                  </w:p>
                </w:txbxContent>
              </v:textbox>
            </v:shape>
          </w:pict>
        </mc:Fallback>
      </mc:AlternateContent>
    </w:r>
    <w:r w:rsidR="00030BB2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8322A51" wp14:editId="081A9E47">
          <wp:simplePos x="0" y="0"/>
          <wp:positionH relativeFrom="column">
            <wp:posOffset>-360249</wp:posOffset>
          </wp:positionH>
          <wp:positionV relativeFrom="paragraph">
            <wp:posOffset>46706</wp:posOffset>
          </wp:positionV>
          <wp:extent cx="7558178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178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0A145" w14:textId="77777777" w:rsidR="000A1133" w:rsidRDefault="000A1133" w:rsidP="00180B91">
      <w:pPr>
        <w:spacing w:after="0" w:line="240" w:lineRule="auto"/>
      </w:pPr>
      <w:r>
        <w:separator/>
      </w:r>
    </w:p>
  </w:footnote>
  <w:footnote w:type="continuationSeparator" w:id="0">
    <w:p w14:paraId="259671F2" w14:textId="77777777" w:rsidR="000A1133" w:rsidRDefault="000A1133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7F389" w14:textId="77AB0C13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0DA"/>
    <w:rsid w:val="000019D3"/>
    <w:rsid w:val="000020D9"/>
    <w:rsid w:val="0000541E"/>
    <w:rsid w:val="00007E88"/>
    <w:rsid w:val="00030BB2"/>
    <w:rsid w:val="0003605C"/>
    <w:rsid w:val="00045848"/>
    <w:rsid w:val="00045DE5"/>
    <w:rsid w:val="00053834"/>
    <w:rsid w:val="000873A1"/>
    <w:rsid w:val="000944AC"/>
    <w:rsid w:val="00095470"/>
    <w:rsid w:val="000A1133"/>
    <w:rsid w:val="000D10B9"/>
    <w:rsid w:val="000D459B"/>
    <w:rsid w:val="000F3740"/>
    <w:rsid w:val="00132350"/>
    <w:rsid w:val="0013282F"/>
    <w:rsid w:val="00137C71"/>
    <w:rsid w:val="00142C2A"/>
    <w:rsid w:val="00144A69"/>
    <w:rsid w:val="001560AB"/>
    <w:rsid w:val="001719D0"/>
    <w:rsid w:val="00171B9F"/>
    <w:rsid w:val="00175567"/>
    <w:rsid w:val="00180B91"/>
    <w:rsid w:val="001824C2"/>
    <w:rsid w:val="0018292D"/>
    <w:rsid w:val="00183B2A"/>
    <w:rsid w:val="00184825"/>
    <w:rsid w:val="00186838"/>
    <w:rsid w:val="001A0874"/>
    <w:rsid w:val="001A2650"/>
    <w:rsid w:val="001B1E88"/>
    <w:rsid w:val="001B5CA0"/>
    <w:rsid w:val="001D4AE7"/>
    <w:rsid w:val="001D6FE5"/>
    <w:rsid w:val="001F4CA4"/>
    <w:rsid w:val="002017E1"/>
    <w:rsid w:val="002116C5"/>
    <w:rsid w:val="0021181D"/>
    <w:rsid w:val="002305B1"/>
    <w:rsid w:val="00234889"/>
    <w:rsid w:val="00254BD4"/>
    <w:rsid w:val="00263433"/>
    <w:rsid w:val="0026432B"/>
    <w:rsid w:val="0027185C"/>
    <w:rsid w:val="00272815"/>
    <w:rsid w:val="00273E00"/>
    <w:rsid w:val="0029330D"/>
    <w:rsid w:val="00294654"/>
    <w:rsid w:val="002A06D9"/>
    <w:rsid w:val="002A7898"/>
    <w:rsid w:val="002C6098"/>
    <w:rsid w:val="002E5FAD"/>
    <w:rsid w:val="002E768D"/>
    <w:rsid w:val="00307572"/>
    <w:rsid w:val="00320523"/>
    <w:rsid w:val="00331115"/>
    <w:rsid w:val="00360E89"/>
    <w:rsid w:val="00373604"/>
    <w:rsid w:val="003A3D44"/>
    <w:rsid w:val="003A3DC3"/>
    <w:rsid w:val="003A4BB1"/>
    <w:rsid w:val="003B2842"/>
    <w:rsid w:val="003D7275"/>
    <w:rsid w:val="003F27E9"/>
    <w:rsid w:val="003F55BA"/>
    <w:rsid w:val="003F5E55"/>
    <w:rsid w:val="0040385E"/>
    <w:rsid w:val="0040461A"/>
    <w:rsid w:val="00434454"/>
    <w:rsid w:val="00435E5A"/>
    <w:rsid w:val="00435F95"/>
    <w:rsid w:val="00441D6F"/>
    <w:rsid w:val="00462DDB"/>
    <w:rsid w:val="00465D76"/>
    <w:rsid w:val="004701BD"/>
    <w:rsid w:val="00470849"/>
    <w:rsid w:val="00474315"/>
    <w:rsid w:val="00484D93"/>
    <w:rsid w:val="0049101D"/>
    <w:rsid w:val="00494E30"/>
    <w:rsid w:val="00496364"/>
    <w:rsid w:val="004C5C63"/>
    <w:rsid w:val="004C6365"/>
    <w:rsid w:val="004D6033"/>
    <w:rsid w:val="004E5E40"/>
    <w:rsid w:val="004E61B4"/>
    <w:rsid w:val="004F0CDB"/>
    <w:rsid w:val="00500197"/>
    <w:rsid w:val="005001E7"/>
    <w:rsid w:val="00507300"/>
    <w:rsid w:val="005114FC"/>
    <w:rsid w:val="005358E1"/>
    <w:rsid w:val="00543EFD"/>
    <w:rsid w:val="0054548B"/>
    <w:rsid w:val="00557ECC"/>
    <w:rsid w:val="005600E8"/>
    <w:rsid w:val="00571425"/>
    <w:rsid w:val="00571B63"/>
    <w:rsid w:val="00583002"/>
    <w:rsid w:val="00591B45"/>
    <w:rsid w:val="005A72EC"/>
    <w:rsid w:val="005B1A8B"/>
    <w:rsid w:val="005C4EA2"/>
    <w:rsid w:val="005D46E6"/>
    <w:rsid w:val="005E1580"/>
    <w:rsid w:val="005E4A98"/>
    <w:rsid w:val="005E5BC5"/>
    <w:rsid w:val="005E6427"/>
    <w:rsid w:val="00601A72"/>
    <w:rsid w:val="00607081"/>
    <w:rsid w:val="00636F7C"/>
    <w:rsid w:val="00644219"/>
    <w:rsid w:val="00665995"/>
    <w:rsid w:val="00666C57"/>
    <w:rsid w:val="00667778"/>
    <w:rsid w:val="00671F7A"/>
    <w:rsid w:val="00675967"/>
    <w:rsid w:val="006829F0"/>
    <w:rsid w:val="0069043E"/>
    <w:rsid w:val="006A1865"/>
    <w:rsid w:val="006A25EF"/>
    <w:rsid w:val="006A5BA0"/>
    <w:rsid w:val="006C033E"/>
    <w:rsid w:val="006C1C0A"/>
    <w:rsid w:val="006C67B7"/>
    <w:rsid w:val="006D44F0"/>
    <w:rsid w:val="006D662A"/>
    <w:rsid w:val="006D7E01"/>
    <w:rsid w:val="006E06A9"/>
    <w:rsid w:val="006E329A"/>
    <w:rsid w:val="006E7891"/>
    <w:rsid w:val="006F3EAB"/>
    <w:rsid w:val="006F4BBB"/>
    <w:rsid w:val="0071298A"/>
    <w:rsid w:val="00721FCD"/>
    <w:rsid w:val="00724C27"/>
    <w:rsid w:val="00733953"/>
    <w:rsid w:val="00733F22"/>
    <w:rsid w:val="007516CE"/>
    <w:rsid w:val="0075529E"/>
    <w:rsid w:val="007624B1"/>
    <w:rsid w:val="0077258C"/>
    <w:rsid w:val="00773DF3"/>
    <w:rsid w:val="00774635"/>
    <w:rsid w:val="007809EA"/>
    <w:rsid w:val="007A7F6D"/>
    <w:rsid w:val="007C48C5"/>
    <w:rsid w:val="007C7751"/>
    <w:rsid w:val="007D0A9B"/>
    <w:rsid w:val="007E335E"/>
    <w:rsid w:val="007F4697"/>
    <w:rsid w:val="007F77F1"/>
    <w:rsid w:val="008002EB"/>
    <w:rsid w:val="00806E15"/>
    <w:rsid w:val="0082788E"/>
    <w:rsid w:val="0083078E"/>
    <w:rsid w:val="0083294E"/>
    <w:rsid w:val="00833C27"/>
    <w:rsid w:val="0083692B"/>
    <w:rsid w:val="00841786"/>
    <w:rsid w:val="0084239F"/>
    <w:rsid w:val="008424AF"/>
    <w:rsid w:val="0084342A"/>
    <w:rsid w:val="008531BE"/>
    <w:rsid w:val="00856CF8"/>
    <w:rsid w:val="00862153"/>
    <w:rsid w:val="00870CE7"/>
    <w:rsid w:val="0087682E"/>
    <w:rsid w:val="00885FCF"/>
    <w:rsid w:val="00895A5B"/>
    <w:rsid w:val="008A422D"/>
    <w:rsid w:val="008A5456"/>
    <w:rsid w:val="008B0A91"/>
    <w:rsid w:val="008B3989"/>
    <w:rsid w:val="008C0D24"/>
    <w:rsid w:val="008C6783"/>
    <w:rsid w:val="008F1208"/>
    <w:rsid w:val="009A0D9F"/>
    <w:rsid w:val="009B1CE9"/>
    <w:rsid w:val="009B76C5"/>
    <w:rsid w:val="009C1AAB"/>
    <w:rsid w:val="009C6B31"/>
    <w:rsid w:val="009D01D3"/>
    <w:rsid w:val="009D6576"/>
    <w:rsid w:val="009E4A65"/>
    <w:rsid w:val="009F3852"/>
    <w:rsid w:val="009F6322"/>
    <w:rsid w:val="00A0106F"/>
    <w:rsid w:val="00A01313"/>
    <w:rsid w:val="00A02DB1"/>
    <w:rsid w:val="00A032FB"/>
    <w:rsid w:val="00A27D29"/>
    <w:rsid w:val="00A33CD2"/>
    <w:rsid w:val="00A433A9"/>
    <w:rsid w:val="00A448F5"/>
    <w:rsid w:val="00A56681"/>
    <w:rsid w:val="00A66D80"/>
    <w:rsid w:val="00A816F2"/>
    <w:rsid w:val="00A842EA"/>
    <w:rsid w:val="00AA6670"/>
    <w:rsid w:val="00AB58AD"/>
    <w:rsid w:val="00AC00CB"/>
    <w:rsid w:val="00AC28BD"/>
    <w:rsid w:val="00AE15AF"/>
    <w:rsid w:val="00AE312B"/>
    <w:rsid w:val="00AF2A89"/>
    <w:rsid w:val="00AF70BB"/>
    <w:rsid w:val="00B04D7A"/>
    <w:rsid w:val="00B14757"/>
    <w:rsid w:val="00B20813"/>
    <w:rsid w:val="00B379B5"/>
    <w:rsid w:val="00B444E6"/>
    <w:rsid w:val="00B462E2"/>
    <w:rsid w:val="00B55A37"/>
    <w:rsid w:val="00B55D69"/>
    <w:rsid w:val="00B62CF9"/>
    <w:rsid w:val="00B70E88"/>
    <w:rsid w:val="00B765BE"/>
    <w:rsid w:val="00B81B59"/>
    <w:rsid w:val="00B93156"/>
    <w:rsid w:val="00B96DC8"/>
    <w:rsid w:val="00BA38EC"/>
    <w:rsid w:val="00BA4E55"/>
    <w:rsid w:val="00BA7758"/>
    <w:rsid w:val="00BB7DA5"/>
    <w:rsid w:val="00BD0498"/>
    <w:rsid w:val="00BD2D91"/>
    <w:rsid w:val="00BD5CD0"/>
    <w:rsid w:val="00BE397D"/>
    <w:rsid w:val="00BE6A41"/>
    <w:rsid w:val="00C00AD4"/>
    <w:rsid w:val="00C0624F"/>
    <w:rsid w:val="00C07BA9"/>
    <w:rsid w:val="00C07C65"/>
    <w:rsid w:val="00C11827"/>
    <w:rsid w:val="00C12BA7"/>
    <w:rsid w:val="00C1727C"/>
    <w:rsid w:val="00C46DE9"/>
    <w:rsid w:val="00C4795A"/>
    <w:rsid w:val="00C64C52"/>
    <w:rsid w:val="00C96083"/>
    <w:rsid w:val="00C97F93"/>
    <w:rsid w:val="00CA5BB4"/>
    <w:rsid w:val="00CB1F67"/>
    <w:rsid w:val="00CC04D9"/>
    <w:rsid w:val="00CD06E0"/>
    <w:rsid w:val="00CE1C35"/>
    <w:rsid w:val="00CF2D89"/>
    <w:rsid w:val="00CF4D47"/>
    <w:rsid w:val="00D00532"/>
    <w:rsid w:val="00D02B06"/>
    <w:rsid w:val="00D06567"/>
    <w:rsid w:val="00D16482"/>
    <w:rsid w:val="00D21E9E"/>
    <w:rsid w:val="00D320D8"/>
    <w:rsid w:val="00D37799"/>
    <w:rsid w:val="00D521AB"/>
    <w:rsid w:val="00D538C2"/>
    <w:rsid w:val="00D5491E"/>
    <w:rsid w:val="00D57B5D"/>
    <w:rsid w:val="00D81179"/>
    <w:rsid w:val="00D926AB"/>
    <w:rsid w:val="00DA17AD"/>
    <w:rsid w:val="00DA461C"/>
    <w:rsid w:val="00DA732E"/>
    <w:rsid w:val="00DB1023"/>
    <w:rsid w:val="00DB6FD0"/>
    <w:rsid w:val="00DD5A9F"/>
    <w:rsid w:val="00DD7227"/>
    <w:rsid w:val="00DE056B"/>
    <w:rsid w:val="00DE0FC8"/>
    <w:rsid w:val="00DE7124"/>
    <w:rsid w:val="00E24488"/>
    <w:rsid w:val="00E3307C"/>
    <w:rsid w:val="00E3512F"/>
    <w:rsid w:val="00E60CB7"/>
    <w:rsid w:val="00E667DA"/>
    <w:rsid w:val="00ED54AF"/>
    <w:rsid w:val="00EF03E6"/>
    <w:rsid w:val="00F04C58"/>
    <w:rsid w:val="00F1486B"/>
    <w:rsid w:val="00F36C06"/>
    <w:rsid w:val="00F43984"/>
    <w:rsid w:val="00F52B61"/>
    <w:rsid w:val="00F55DAF"/>
    <w:rsid w:val="00F570DA"/>
    <w:rsid w:val="00F60563"/>
    <w:rsid w:val="00F64B46"/>
    <w:rsid w:val="00F64B7C"/>
    <w:rsid w:val="00F764BF"/>
    <w:rsid w:val="00F9514C"/>
    <w:rsid w:val="00F974CA"/>
    <w:rsid w:val="00FA5A7F"/>
    <w:rsid w:val="00FD7004"/>
    <w:rsid w:val="00FE35EC"/>
    <w:rsid w:val="00FE545B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68243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70DA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70DA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0DA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570DA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F570DA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570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0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0DA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F570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79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795A"/>
    <w:rPr>
      <w:b/>
      <w:bCs/>
      <w:color w:val="1F3864" w:themeColor="accent5" w:themeShade="80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F4CA4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D662A"/>
    <w:pPr>
      <w:spacing w:after="0" w:line="240" w:lineRule="auto"/>
    </w:pPr>
    <w:rPr>
      <w:color w:val="1F3864" w:themeColor="accent5" w:themeShade="8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12B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quizlet.com/gb/572659469/year-9-german-term-22-week-4-flash-cards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Rachel Hawkes</cp:lastModifiedBy>
  <cp:revision>5</cp:revision>
  <dcterms:created xsi:type="dcterms:W3CDTF">2021-08-06T12:15:00Z</dcterms:created>
  <dcterms:modified xsi:type="dcterms:W3CDTF">2021-08-06T12:18:00Z</dcterms:modified>
</cp:coreProperties>
</file>