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1C791BA4" w:rsidR="00F570DA" w:rsidRPr="005E04AE" w:rsidRDefault="00823EE3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911AEC" wp14:editId="30A7C3A1">
            <wp:simplePos x="0" y="0"/>
            <wp:positionH relativeFrom="column">
              <wp:posOffset>17707</wp:posOffset>
            </wp:positionH>
            <wp:positionV relativeFrom="paragraph">
              <wp:posOffset>-154940</wp:posOffset>
            </wp:positionV>
            <wp:extent cx="822960" cy="822960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652">
        <w:rPr>
          <w:color w:val="1F4E79" w:themeColor="accent1" w:themeShade="80"/>
        </w:rPr>
        <w:t xml:space="preserve"> </w:t>
      </w:r>
      <w:r w:rsidR="00A33CD2"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Worksheet</w:t>
      </w:r>
    </w:p>
    <w:p w14:paraId="5F355216" w14:textId="3589DEBD" w:rsidR="00F570DA" w:rsidRPr="005E04AE" w:rsidRDefault="00A33CD2" w:rsidP="00A33CD2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D90F41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.</w:t>
      </w:r>
      <w:r w:rsidR="000B4AD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342BBD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4</w:t>
      </w:r>
    </w:p>
    <w:p w14:paraId="1B9B0E41" w14:textId="1F78A44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37A4B08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2D6336CC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6D100527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256A46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</w:t>
      </w:r>
      <w:r w:rsidR="005F20CD"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7999EB0" w14:textId="20B45CEA" w:rsidR="0064421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8F1208"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="00644219"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 w:rsidR="00644219"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="00BB7DA5"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3954FFB5" w14:textId="12F2A8CF" w:rsidR="00435F95" w:rsidRPr="005E04AE" w:rsidRDefault="00435F95" w:rsidP="00435F9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1776"/>
        <w:gridCol w:w="1690"/>
        <w:gridCol w:w="1720"/>
        <w:gridCol w:w="1741"/>
        <w:gridCol w:w="1773"/>
      </w:tblGrid>
      <w:tr w:rsidR="00587EA2" w14:paraId="38D64EF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6BC3CEB8" w14:textId="496558FD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76" w:type="dxa"/>
            <w:vAlign w:val="center"/>
          </w:tcPr>
          <w:p w14:paraId="77968D52" w14:textId="77777777" w:rsidR="00435F95" w:rsidRDefault="000B71F4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Sänger</w:t>
            </w:r>
            <w:proofErr w:type="spellEnd"/>
          </w:p>
          <w:p w14:paraId="51DE4887" w14:textId="40BD2E9A" w:rsidR="00C8363A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Chor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690" w:type="dxa"/>
            <w:vAlign w:val="center"/>
          </w:tcPr>
          <w:p w14:paraId="78DF9989" w14:textId="7F5ACFF3" w:rsidR="00435F95" w:rsidRDefault="00FB4927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h</w:t>
            </w:r>
            <w:r w:rsidR="002C7105">
              <w:rPr>
                <w:rFonts w:eastAsia="Times New Roman" w:cs="Arial"/>
                <w:color w:val="1F4E79" w:themeColor="accent1" w:themeShade="80"/>
                <w:lang w:eastAsia="en-GB"/>
              </w:rPr>
              <w:t>aben</w:t>
            </w:r>
            <w:proofErr w:type="spellEnd"/>
          </w:p>
          <w:p w14:paraId="57913B3C" w14:textId="18087F0E" w:rsidR="00C8363A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mussten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20" w:type="dxa"/>
            <w:vAlign w:val="center"/>
          </w:tcPr>
          <w:p w14:paraId="7E286438" w14:textId="77777777" w:rsidR="00435F95" w:rsidRDefault="00FE3149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Klasse</w:t>
            </w:r>
            <w:proofErr w:type="spellEnd"/>
          </w:p>
          <w:p w14:paraId="799A3E9E" w14:textId="38DB2467" w:rsidR="00C8363A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Mutter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41" w:type="dxa"/>
            <w:vAlign w:val="center"/>
          </w:tcPr>
          <w:p w14:paraId="4BC73E76" w14:textId="59E89862" w:rsidR="00435F95" w:rsidRDefault="00FB4927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l</w:t>
            </w:r>
            <w:r w:rsidR="00116D8A">
              <w:rPr>
                <w:rFonts w:eastAsia="Times New Roman" w:cs="Arial"/>
                <w:color w:val="1F4E79" w:themeColor="accent1" w:themeShade="80"/>
                <w:lang w:eastAsia="en-GB"/>
              </w:rPr>
              <w:t>ustige</w:t>
            </w:r>
            <w:proofErr w:type="spellEnd"/>
          </w:p>
          <w:p w14:paraId="2D611ABA" w14:textId="26A289BF" w:rsidR="00C8363A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FB4927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al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te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73" w:type="dxa"/>
            <w:vAlign w:val="center"/>
          </w:tcPr>
          <w:p w14:paraId="014B17A2" w14:textId="7673DD36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</w:tr>
      <w:tr w:rsidR="00587EA2" w:rsidRPr="00FE3149" w14:paraId="1EC3AB85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44301FD3" w14:textId="77777777" w:rsidR="00435F95" w:rsidRDefault="00A324C8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l</w:t>
            </w:r>
            <w:r w:rsidR="00116D8A">
              <w:rPr>
                <w:rFonts w:eastAsia="Times New Roman" w:cs="Arial"/>
                <w:color w:val="1F4E79" w:themeColor="accent1" w:themeShade="80"/>
                <w:lang w:eastAsia="en-GB"/>
              </w:rPr>
              <w:t>etzte</w:t>
            </w:r>
            <w:proofErr w:type="spellEnd"/>
            <w:r w:rsidR="00116D8A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="00116D8A">
              <w:rPr>
                <w:rFonts w:eastAsia="Times New Roman" w:cs="Arial"/>
                <w:color w:val="1F4E79" w:themeColor="accent1" w:themeShade="80"/>
                <w:lang w:eastAsia="en-GB"/>
              </w:rPr>
              <w:t>Woche</w:t>
            </w:r>
            <w:proofErr w:type="spellEnd"/>
          </w:p>
          <w:p w14:paraId="63677295" w14:textId="0C083048" w:rsidR="00C8363A" w:rsidRDefault="00C8363A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gestern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 w:val="restart"/>
          </w:tcPr>
          <w:p w14:paraId="1262FF18" w14:textId="55FA471E" w:rsidR="00D82962" w:rsidRDefault="00E42E66" w:rsidP="00D82962">
            <w:pPr>
              <w:rPr>
                <w:lang w:val="de-DE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ADEDC32" wp14:editId="205DFF52">
                  <wp:simplePos x="0" y="0"/>
                  <wp:positionH relativeFrom="column">
                    <wp:posOffset>2964180</wp:posOffset>
                  </wp:positionH>
                  <wp:positionV relativeFrom="paragraph">
                    <wp:posOffset>104140</wp:posOffset>
                  </wp:positionV>
                  <wp:extent cx="1259863" cy="7874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63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08E8">
              <w:rPr>
                <w:lang w:val="de-DE" w:eastAsia="en-GB"/>
              </w:rPr>
              <w:t>Lunchkonzerte in der Philharmonie</w:t>
            </w:r>
            <w:r w:rsidR="00764F72">
              <w:rPr>
                <w:lang w:val="de-DE" w:eastAsia="en-GB"/>
              </w:rPr>
              <w:t>*</w:t>
            </w:r>
          </w:p>
          <w:p w14:paraId="220BA56D" w14:textId="77777777" w:rsidR="009127B3" w:rsidRDefault="009127B3" w:rsidP="00D82962">
            <w:pPr>
              <w:rPr>
                <w:lang w:val="de-DE" w:eastAsia="en-GB"/>
              </w:rPr>
            </w:pPr>
          </w:p>
          <w:p w14:paraId="1CDEC6C1" w14:textId="3F9A6B4D" w:rsidR="003953E3" w:rsidRDefault="003953E3" w:rsidP="00D82962">
            <w:pPr>
              <w:rPr>
                <w:lang w:val="de-DE" w:eastAsia="en-GB"/>
              </w:rPr>
            </w:pPr>
            <w:r w:rsidRPr="00116D8A">
              <w:rPr>
                <w:b/>
                <w:bCs/>
                <w:lang w:val="de-DE" w:eastAsia="en-GB"/>
              </w:rPr>
              <w:t>Gestern</w:t>
            </w:r>
            <w:r>
              <w:rPr>
                <w:lang w:val="de-DE" w:eastAsia="en-GB"/>
              </w:rPr>
              <w:t xml:space="preserve"> </w:t>
            </w:r>
            <w:r w:rsidR="00796D3A">
              <w:rPr>
                <w:lang w:val="de-DE" w:eastAsia="en-GB"/>
              </w:rPr>
              <w:t>bin</w:t>
            </w:r>
            <w:r>
              <w:rPr>
                <w:lang w:val="de-DE" w:eastAsia="en-GB"/>
              </w:rPr>
              <w:t xml:space="preserve"> ich </w:t>
            </w:r>
            <w:r w:rsidR="00FE3149">
              <w:rPr>
                <w:lang w:val="de-DE" w:eastAsia="en-GB"/>
              </w:rPr>
              <w:t xml:space="preserve">mit meiner </w:t>
            </w:r>
            <w:r w:rsidR="00FE3149" w:rsidRPr="00FE3149">
              <w:rPr>
                <w:b/>
                <w:bCs/>
                <w:lang w:val="de-DE" w:eastAsia="en-GB"/>
              </w:rPr>
              <w:t>Mutter</w:t>
            </w:r>
            <w:r w:rsidR="00796D3A">
              <w:rPr>
                <w:b/>
                <w:bCs/>
                <w:lang w:val="de-DE" w:eastAsia="en-GB"/>
              </w:rPr>
              <w:t xml:space="preserve"> </w:t>
            </w:r>
            <w:r w:rsidR="009D75D3">
              <w:rPr>
                <w:lang w:val="de-DE" w:eastAsia="en-GB"/>
              </w:rPr>
              <w:t>zu</w:t>
            </w:r>
            <w:r w:rsidR="00796D3A" w:rsidRPr="00796D3A">
              <w:rPr>
                <w:lang w:val="de-DE" w:eastAsia="en-GB"/>
              </w:rPr>
              <w:t xml:space="preserve"> </w:t>
            </w:r>
            <w:r w:rsidR="00CC4720">
              <w:rPr>
                <w:lang w:val="de-DE" w:eastAsia="en-GB"/>
              </w:rPr>
              <w:t>eine</w:t>
            </w:r>
            <w:r w:rsidR="00C14BDD">
              <w:rPr>
                <w:lang w:val="de-DE" w:eastAsia="en-GB"/>
              </w:rPr>
              <w:t>m</w:t>
            </w:r>
            <w:r w:rsidR="00CC4720">
              <w:rPr>
                <w:lang w:val="de-DE" w:eastAsia="en-GB"/>
              </w:rPr>
              <w:t xml:space="preserve"> Lunchkonzert in der</w:t>
            </w:r>
            <w:r w:rsidR="00796D3A" w:rsidRPr="00796D3A">
              <w:rPr>
                <w:lang w:val="de-DE" w:eastAsia="en-GB"/>
              </w:rPr>
              <w:t xml:space="preserve"> Berliner Philharmonie gegangen.</w:t>
            </w:r>
            <w:r w:rsidR="00ED75E4">
              <w:rPr>
                <w:lang w:val="de-DE" w:eastAsia="en-GB"/>
              </w:rPr>
              <w:t xml:space="preserve"> </w:t>
            </w:r>
            <w:r w:rsidR="00444B1D">
              <w:rPr>
                <w:lang w:val="de-DE" w:eastAsia="en-GB"/>
              </w:rPr>
              <w:t xml:space="preserve">Wir </w:t>
            </w:r>
            <w:r w:rsidR="00444B1D" w:rsidRPr="002C7105">
              <w:rPr>
                <w:b/>
                <w:bCs/>
                <w:lang w:val="de-DE" w:eastAsia="en-GB"/>
              </w:rPr>
              <w:t>mussten</w:t>
            </w:r>
            <w:r w:rsidR="00444B1D">
              <w:rPr>
                <w:lang w:val="de-DE" w:eastAsia="en-GB"/>
              </w:rPr>
              <w:t xml:space="preserve"> keine Karten kaufen, </w:t>
            </w:r>
            <w:r w:rsidR="00FD7A5B">
              <w:rPr>
                <w:lang w:val="de-DE" w:eastAsia="en-GB"/>
              </w:rPr>
              <w:t>weil der Eintritt kostenlos</w:t>
            </w:r>
            <w:r w:rsidR="00CC4720">
              <w:rPr>
                <w:lang w:val="de-DE" w:eastAsia="en-GB"/>
              </w:rPr>
              <w:t xml:space="preserve"> war</w:t>
            </w:r>
            <w:r w:rsidR="00FD7A5B">
              <w:rPr>
                <w:lang w:val="de-DE" w:eastAsia="en-GB"/>
              </w:rPr>
              <w:t>.</w:t>
            </w:r>
            <w:r w:rsidR="00CC4720">
              <w:rPr>
                <w:lang w:val="de-DE" w:eastAsia="en-GB"/>
              </w:rPr>
              <w:t xml:space="preserve"> </w:t>
            </w:r>
            <w:r w:rsidR="00FD3AEB">
              <w:rPr>
                <w:lang w:val="de-DE" w:eastAsia="en-GB"/>
              </w:rPr>
              <w:t xml:space="preserve">Im ersten </w:t>
            </w:r>
            <w:r w:rsidR="00FD3AEB" w:rsidRPr="00F25F24">
              <w:rPr>
                <w:b/>
                <w:bCs/>
                <w:lang w:val="de-DE" w:eastAsia="en-GB"/>
              </w:rPr>
              <w:t>Teil</w:t>
            </w:r>
            <w:r w:rsidR="001637EA">
              <w:rPr>
                <w:lang w:val="de-DE" w:eastAsia="en-GB"/>
              </w:rPr>
              <w:t xml:space="preserve"> haben </w:t>
            </w:r>
            <w:r w:rsidR="00FD3AEB">
              <w:rPr>
                <w:lang w:val="de-DE" w:eastAsia="en-GB"/>
              </w:rPr>
              <w:t xml:space="preserve">wir </w:t>
            </w:r>
            <w:r w:rsidR="001637EA">
              <w:rPr>
                <w:lang w:val="de-DE" w:eastAsia="en-GB"/>
              </w:rPr>
              <w:t xml:space="preserve">ein interessantes </w:t>
            </w:r>
            <w:r w:rsidR="001637EA" w:rsidRPr="00407B81">
              <w:rPr>
                <w:b/>
                <w:bCs/>
                <w:lang w:val="de-DE" w:eastAsia="en-GB"/>
              </w:rPr>
              <w:t>Orchester</w:t>
            </w:r>
            <w:r w:rsidR="001637EA">
              <w:rPr>
                <w:lang w:val="de-DE" w:eastAsia="en-GB"/>
              </w:rPr>
              <w:t xml:space="preserve"> gesehen</w:t>
            </w:r>
            <w:r w:rsidR="004750A8">
              <w:rPr>
                <w:lang w:val="de-DE" w:eastAsia="en-GB"/>
              </w:rPr>
              <w:t xml:space="preserve"> und danach hat </w:t>
            </w:r>
            <w:r w:rsidR="00965E52">
              <w:rPr>
                <w:lang w:val="de-DE" w:eastAsia="en-GB"/>
              </w:rPr>
              <w:t xml:space="preserve">ein </w:t>
            </w:r>
            <w:r w:rsidR="00965E52" w:rsidRPr="00965E52">
              <w:rPr>
                <w:b/>
                <w:bCs/>
                <w:lang w:val="de-DE" w:eastAsia="en-GB"/>
              </w:rPr>
              <w:t>Chor</w:t>
            </w:r>
            <w:r w:rsidR="00965E52">
              <w:rPr>
                <w:lang w:val="de-DE" w:eastAsia="en-GB"/>
              </w:rPr>
              <w:t xml:space="preserve"> gesungen.</w:t>
            </w:r>
            <w:r w:rsidR="00E71552">
              <w:rPr>
                <w:lang w:val="de-DE" w:eastAsia="en-GB"/>
              </w:rPr>
              <w:t xml:space="preserve"> </w:t>
            </w:r>
            <w:r w:rsidR="006309FC">
              <w:rPr>
                <w:lang w:val="de-DE" w:eastAsia="en-GB"/>
              </w:rPr>
              <w:t>Zum Glück</w:t>
            </w:r>
            <w:r w:rsidR="0015609A">
              <w:rPr>
                <w:lang w:val="de-DE" w:eastAsia="en-GB"/>
              </w:rPr>
              <w:t xml:space="preserve"> gab </w:t>
            </w:r>
            <w:r w:rsidR="006309FC">
              <w:rPr>
                <w:lang w:val="de-DE" w:eastAsia="en-GB"/>
              </w:rPr>
              <w:t xml:space="preserve">es </w:t>
            </w:r>
            <w:r w:rsidR="003C1D52">
              <w:rPr>
                <w:lang w:val="de-DE" w:eastAsia="en-GB"/>
              </w:rPr>
              <w:t xml:space="preserve">in der Philharmonie </w:t>
            </w:r>
            <w:r w:rsidR="0015609A">
              <w:rPr>
                <w:lang w:val="de-DE" w:eastAsia="en-GB"/>
              </w:rPr>
              <w:t xml:space="preserve">viel </w:t>
            </w:r>
            <w:r w:rsidR="0015609A" w:rsidRPr="00211E51">
              <w:rPr>
                <w:b/>
                <w:bCs/>
                <w:lang w:val="de-DE" w:eastAsia="en-GB"/>
              </w:rPr>
              <w:t>Essen</w:t>
            </w:r>
            <w:r w:rsidR="006309FC">
              <w:rPr>
                <w:lang w:val="de-DE" w:eastAsia="en-GB"/>
              </w:rPr>
              <w:t>, weil ich Hunger hatte</w:t>
            </w:r>
            <w:r w:rsidR="0015609A">
              <w:rPr>
                <w:lang w:val="de-DE" w:eastAsia="en-GB"/>
              </w:rPr>
              <w:t xml:space="preserve">. </w:t>
            </w:r>
            <w:r w:rsidR="007B1D06">
              <w:rPr>
                <w:lang w:val="de-DE" w:eastAsia="en-GB"/>
              </w:rPr>
              <w:t xml:space="preserve">Ich habe ein </w:t>
            </w:r>
            <w:r w:rsidR="007B1D06" w:rsidRPr="003368AC">
              <w:rPr>
                <w:b/>
                <w:bCs/>
                <w:lang w:val="de-DE" w:eastAsia="en-GB"/>
              </w:rPr>
              <w:t>Butterbrot</w:t>
            </w:r>
            <w:r w:rsidR="007B1D06">
              <w:rPr>
                <w:lang w:val="de-DE" w:eastAsia="en-GB"/>
              </w:rPr>
              <w:t xml:space="preserve"> gegessen</w:t>
            </w:r>
            <w:r w:rsidR="0022707D">
              <w:rPr>
                <w:lang w:val="de-DE" w:eastAsia="en-GB"/>
              </w:rPr>
              <w:t xml:space="preserve">. </w:t>
            </w:r>
            <w:r w:rsidR="00462D18">
              <w:rPr>
                <w:lang w:val="de-DE" w:eastAsia="en-GB"/>
              </w:rPr>
              <w:t>D</w:t>
            </w:r>
            <w:r w:rsidR="006A2EAE">
              <w:rPr>
                <w:lang w:val="de-DE" w:eastAsia="en-GB"/>
              </w:rPr>
              <w:t>er</w:t>
            </w:r>
            <w:r w:rsidR="00462D18">
              <w:rPr>
                <w:lang w:val="de-DE" w:eastAsia="en-GB"/>
              </w:rPr>
              <w:t xml:space="preserve"> Raum </w:t>
            </w:r>
            <w:r w:rsidR="00F9787B">
              <w:rPr>
                <w:lang w:val="de-DE" w:eastAsia="en-GB"/>
              </w:rPr>
              <w:t>war voll</w:t>
            </w:r>
            <w:r w:rsidR="00E25D99">
              <w:rPr>
                <w:lang w:val="de-DE" w:eastAsia="en-GB"/>
              </w:rPr>
              <w:t xml:space="preserve">, weil die </w:t>
            </w:r>
            <w:r w:rsidR="00E25D99" w:rsidRPr="00CC0BE9">
              <w:rPr>
                <w:b/>
                <w:bCs/>
                <w:lang w:val="de-DE" w:eastAsia="en-GB"/>
              </w:rPr>
              <w:t>Musik</w:t>
            </w:r>
            <w:r w:rsidR="00E25D99">
              <w:rPr>
                <w:lang w:val="de-DE" w:eastAsia="en-GB"/>
              </w:rPr>
              <w:t xml:space="preserve"> sehr gut war. </w:t>
            </w:r>
            <w:r w:rsidR="001249D0" w:rsidRPr="00D12FD6">
              <w:rPr>
                <w:b/>
                <w:bCs/>
                <w:lang w:val="de-DE" w:eastAsia="en-GB"/>
              </w:rPr>
              <w:t>Hinter</w:t>
            </w:r>
            <w:r w:rsidR="001249D0">
              <w:rPr>
                <w:lang w:val="de-DE" w:eastAsia="en-GB"/>
              </w:rPr>
              <w:t xml:space="preserve"> mir war eine </w:t>
            </w:r>
            <w:r w:rsidR="00923279" w:rsidRPr="00923279">
              <w:rPr>
                <w:b/>
                <w:bCs/>
                <w:lang w:val="de-DE" w:eastAsia="en-GB"/>
              </w:rPr>
              <w:t>alte</w:t>
            </w:r>
            <w:r w:rsidR="00923279">
              <w:rPr>
                <w:lang w:val="de-DE" w:eastAsia="en-GB"/>
              </w:rPr>
              <w:t xml:space="preserve"> </w:t>
            </w:r>
            <w:r w:rsidR="001249D0" w:rsidRPr="00CC0BE9">
              <w:rPr>
                <w:b/>
                <w:bCs/>
                <w:lang w:val="de-DE" w:eastAsia="en-GB"/>
              </w:rPr>
              <w:t>Frau</w:t>
            </w:r>
            <w:r w:rsidR="00FA1DF6">
              <w:rPr>
                <w:lang w:val="de-DE" w:eastAsia="en-GB"/>
              </w:rPr>
              <w:t xml:space="preserve">. Ich habe ihr geholfen und </w:t>
            </w:r>
            <w:r w:rsidR="00263656">
              <w:rPr>
                <w:lang w:val="de-DE" w:eastAsia="en-GB"/>
              </w:rPr>
              <w:t>viel</w:t>
            </w:r>
            <w:r w:rsidR="0059681C">
              <w:rPr>
                <w:lang w:val="de-DE" w:eastAsia="en-GB"/>
              </w:rPr>
              <w:t xml:space="preserve"> Essen </w:t>
            </w:r>
            <w:r w:rsidR="0059681C" w:rsidRPr="00826BD1">
              <w:rPr>
                <w:b/>
                <w:bCs/>
                <w:lang w:val="de-DE" w:eastAsia="en-GB"/>
              </w:rPr>
              <w:t>gebracht</w:t>
            </w:r>
            <w:r w:rsidR="0059681C">
              <w:rPr>
                <w:lang w:val="de-DE" w:eastAsia="en-GB"/>
              </w:rPr>
              <w:t>.</w:t>
            </w:r>
            <w:r w:rsidR="00525ECB">
              <w:rPr>
                <w:lang w:val="de-DE" w:eastAsia="en-GB"/>
              </w:rPr>
              <w:t xml:space="preserve"> </w:t>
            </w:r>
            <w:r w:rsidR="00427EA9">
              <w:rPr>
                <w:lang w:val="de-DE" w:eastAsia="en-GB"/>
              </w:rPr>
              <w:t>Ein</w:t>
            </w:r>
            <w:r w:rsidR="00525ECB">
              <w:rPr>
                <w:lang w:val="de-DE" w:eastAsia="en-GB"/>
              </w:rPr>
              <w:t xml:space="preserve">e Stunde war </w:t>
            </w:r>
            <w:r w:rsidR="00525ECB" w:rsidRPr="00BD23BC">
              <w:rPr>
                <w:b/>
                <w:bCs/>
                <w:lang w:val="de-DE" w:eastAsia="en-GB"/>
              </w:rPr>
              <w:t>zu kurz</w:t>
            </w:r>
            <w:r w:rsidR="00F06193">
              <w:rPr>
                <w:lang w:val="de-DE" w:eastAsia="en-GB"/>
              </w:rPr>
              <w:t xml:space="preserve"> und ich </w:t>
            </w:r>
            <w:r w:rsidR="00B65050">
              <w:rPr>
                <w:lang w:val="de-DE" w:eastAsia="en-GB"/>
              </w:rPr>
              <w:t xml:space="preserve">möchte </w:t>
            </w:r>
            <w:r w:rsidR="00B65050" w:rsidRPr="00CB33F6">
              <w:rPr>
                <w:b/>
                <w:bCs/>
                <w:lang w:val="de-DE" w:eastAsia="en-GB"/>
              </w:rPr>
              <w:t>mehr als einmal</w:t>
            </w:r>
            <w:r w:rsidR="00B65050">
              <w:rPr>
                <w:lang w:val="de-DE" w:eastAsia="en-GB"/>
              </w:rPr>
              <w:t xml:space="preserve"> </w:t>
            </w:r>
            <w:r w:rsidR="008237DE">
              <w:rPr>
                <w:lang w:val="de-DE" w:eastAsia="en-GB"/>
              </w:rPr>
              <w:t xml:space="preserve">in so ein Konzert </w:t>
            </w:r>
            <w:r w:rsidR="00F06193">
              <w:rPr>
                <w:lang w:val="de-DE" w:eastAsia="en-GB"/>
              </w:rPr>
              <w:t xml:space="preserve">gehen. Ich habe mit meiner </w:t>
            </w:r>
            <w:r w:rsidR="00F06193" w:rsidRPr="00F06193">
              <w:rPr>
                <w:b/>
                <w:bCs/>
                <w:lang w:val="de-DE" w:eastAsia="en-GB"/>
              </w:rPr>
              <w:t>Mutter</w:t>
            </w:r>
            <w:r w:rsidR="00F06193">
              <w:rPr>
                <w:b/>
                <w:bCs/>
                <w:lang w:val="de-DE" w:eastAsia="en-GB"/>
              </w:rPr>
              <w:t xml:space="preserve"> </w:t>
            </w:r>
            <w:r w:rsidR="00F06193" w:rsidRPr="00F06193">
              <w:rPr>
                <w:lang w:val="de-DE" w:eastAsia="en-GB"/>
              </w:rPr>
              <w:t>gesprochen</w:t>
            </w:r>
            <w:r w:rsidR="001A6A9F">
              <w:rPr>
                <w:lang w:val="de-DE" w:eastAsia="en-GB"/>
              </w:rPr>
              <w:t xml:space="preserve"> und sie hat</w:t>
            </w:r>
            <w:r w:rsidR="00D268A2">
              <w:rPr>
                <w:lang w:val="de-DE" w:eastAsia="en-GB"/>
              </w:rPr>
              <w:t xml:space="preserve"> mir</w:t>
            </w:r>
            <w:r w:rsidR="001A6A9F">
              <w:rPr>
                <w:lang w:val="de-DE" w:eastAsia="en-GB"/>
              </w:rPr>
              <w:t xml:space="preserve"> versprochen, </w:t>
            </w:r>
            <w:r w:rsidR="00D268A2">
              <w:rPr>
                <w:lang w:val="de-DE" w:eastAsia="en-GB"/>
              </w:rPr>
              <w:t xml:space="preserve">mich </w:t>
            </w:r>
            <w:r w:rsidR="00D268A2" w:rsidRPr="00AA072B">
              <w:rPr>
                <w:b/>
                <w:bCs/>
                <w:lang w:val="de-DE" w:eastAsia="en-GB"/>
              </w:rPr>
              <w:t>wieder</w:t>
            </w:r>
            <w:r w:rsidR="00D268A2">
              <w:rPr>
                <w:lang w:val="de-DE" w:eastAsia="en-GB"/>
              </w:rPr>
              <w:t xml:space="preserve"> </w:t>
            </w:r>
            <w:r w:rsidR="00F66FF6">
              <w:rPr>
                <w:lang w:val="de-DE" w:eastAsia="en-GB"/>
              </w:rPr>
              <w:t>mitzunehmen</w:t>
            </w:r>
            <w:r w:rsidR="00D268A2">
              <w:rPr>
                <w:lang w:val="de-DE" w:eastAsia="en-GB"/>
              </w:rPr>
              <w:t>.</w:t>
            </w:r>
            <w:r w:rsidR="00F06193">
              <w:rPr>
                <w:b/>
                <w:bCs/>
                <w:lang w:val="de-DE" w:eastAsia="en-GB"/>
              </w:rPr>
              <w:t xml:space="preserve"> </w:t>
            </w:r>
            <w:r w:rsidR="00760A95" w:rsidRPr="00F45B77">
              <w:rPr>
                <w:b/>
                <w:bCs/>
                <w:lang w:val="de-DE" w:eastAsia="en-GB"/>
              </w:rPr>
              <w:t>Bisher</w:t>
            </w:r>
            <w:r w:rsidR="00760A95">
              <w:rPr>
                <w:lang w:val="de-DE" w:eastAsia="en-GB"/>
              </w:rPr>
              <w:t xml:space="preserve"> habe ich lieber </w:t>
            </w:r>
            <w:r w:rsidR="00760A95" w:rsidRPr="007F1BCD">
              <w:rPr>
                <w:b/>
                <w:bCs/>
                <w:lang w:val="de-DE" w:eastAsia="en-GB"/>
              </w:rPr>
              <w:t>Filme</w:t>
            </w:r>
            <w:r w:rsidR="00760A95">
              <w:rPr>
                <w:lang w:val="de-DE" w:eastAsia="en-GB"/>
              </w:rPr>
              <w:t xml:space="preserve"> gesehen</w:t>
            </w:r>
            <w:r w:rsidR="00706622">
              <w:rPr>
                <w:lang w:val="de-DE" w:eastAsia="en-GB"/>
              </w:rPr>
              <w:t xml:space="preserve">, aber jetzt </w:t>
            </w:r>
            <w:r w:rsidR="00474A32">
              <w:rPr>
                <w:lang w:val="de-DE" w:eastAsia="en-GB"/>
              </w:rPr>
              <w:t>will ich</w:t>
            </w:r>
            <w:r w:rsidR="00294DC6">
              <w:rPr>
                <w:lang w:val="de-DE" w:eastAsia="en-GB"/>
              </w:rPr>
              <w:t xml:space="preserve"> mehr</w:t>
            </w:r>
            <w:r w:rsidR="00474A32">
              <w:rPr>
                <w:lang w:val="de-DE" w:eastAsia="en-GB"/>
              </w:rPr>
              <w:t xml:space="preserve"> Orchester sehen.</w:t>
            </w:r>
            <w:r w:rsidR="00760A95">
              <w:rPr>
                <w:lang w:val="de-DE" w:eastAsia="en-GB"/>
              </w:rPr>
              <w:t xml:space="preserve"> </w:t>
            </w:r>
          </w:p>
          <w:p w14:paraId="35A0DB04" w14:textId="77777777" w:rsidR="00C85870" w:rsidRPr="00A75B7F" w:rsidRDefault="00C85870" w:rsidP="0061446C">
            <w:pPr>
              <w:rPr>
                <w:lang w:val="de-DE" w:eastAsia="en-GB"/>
              </w:rPr>
            </w:pPr>
          </w:p>
          <w:p w14:paraId="24325BC0" w14:textId="588D090B" w:rsidR="00764F72" w:rsidRPr="00764F72" w:rsidRDefault="00764F72" w:rsidP="00764F72">
            <w:pPr>
              <w:jc w:val="right"/>
              <w:rPr>
                <w:lang w:eastAsia="en-GB"/>
              </w:rPr>
            </w:pPr>
            <w:r w:rsidRPr="00764F72">
              <w:rPr>
                <w:lang w:eastAsia="en-GB"/>
              </w:rPr>
              <w:t xml:space="preserve">* The </w:t>
            </w:r>
            <w:proofErr w:type="spellStart"/>
            <w:r w:rsidRPr="00764F72">
              <w:rPr>
                <w:lang w:eastAsia="en-GB"/>
              </w:rPr>
              <w:t>Philharmonie</w:t>
            </w:r>
            <w:proofErr w:type="spellEnd"/>
            <w:r w:rsidRPr="00764F72">
              <w:rPr>
                <w:lang w:eastAsia="en-GB"/>
              </w:rPr>
              <w:t xml:space="preserve"> is a f</w:t>
            </w:r>
            <w:r>
              <w:rPr>
                <w:lang w:eastAsia="en-GB"/>
              </w:rPr>
              <w:t>amous concert hall in Berlin</w:t>
            </w:r>
            <w:r w:rsidR="00C85870">
              <w:rPr>
                <w:lang w:eastAsia="en-GB"/>
              </w:rPr>
              <w:t xml:space="preserve"> and is home to the Berlin Philharmonic Orchestra.</w:t>
            </w:r>
          </w:p>
        </w:tc>
        <w:tc>
          <w:tcPr>
            <w:tcW w:w="1773" w:type="dxa"/>
            <w:vAlign w:val="center"/>
          </w:tcPr>
          <w:p w14:paraId="62F3A429" w14:textId="323F6FA8" w:rsidR="00435F95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V</w:t>
            </w:r>
            <w:r w:rsidR="00116D8A">
              <w:rPr>
                <w:rFonts w:eastAsia="Times New Roman" w:cs="Arial"/>
                <w:color w:val="1F4E79" w:themeColor="accent1" w:themeShade="80"/>
                <w:lang w:val="de-DE" w:eastAsia="en-GB"/>
              </w:rPr>
              <w:t>or</w:t>
            </w:r>
          </w:p>
          <w:p w14:paraId="3AF687C7" w14:textId="627E0051" w:rsidR="00C8363A" w:rsidRPr="00D82962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Hinter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587EA2" w:rsidRPr="00FE3149" w14:paraId="583AF4FB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6F373526" w14:textId="77777777" w:rsidR="00435F95" w:rsidRDefault="00407B81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Band</w:t>
            </w:r>
          </w:p>
          <w:p w14:paraId="036F5385" w14:textId="5D192744" w:rsidR="00C8363A" w:rsidRPr="00D82962" w:rsidRDefault="00C8363A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Orchester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60E3CFD5" w14:textId="77777777" w:rsidR="00435F95" w:rsidRPr="00D82962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144DDC7" w14:textId="41F92406" w:rsidR="00435F95" w:rsidRDefault="00FB4927" w:rsidP="00F332FB">
            <w:pPr>
              <w:jc w:val="center"/>
              <w:rPr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</w:t>
            </w:r>
            <w:r w:rsidR="00F45B77">
              <w:rPr>
                <w:rFonts w:eastAsia="Times New Roman" w:cs="Arial"/>
                <w:color w:val="1F4E79" w:themeColor="accent1" w:themeShade="80"/>
                <w:lang w:val="de-DE" w:eastAsia="en-GB"/>
              </w:rPr>
              <w:t>r</w:t>
            </w:r>
            <w:r w:rsidR="00F45B77">
              <w:rPr>
                <w:lang w:val="de-DE" w:eastAsia="en-GB"/>
              </w:rPr>
              <w:t>üher</w:t>
            </w:r>
          </w:p>
          <w:p w14:paraId="1EA91943" w14:textId="5A8CF134" w:rsidR="00C8363A" w:rsidRPr="00D82962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FB4927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Bi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sher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587EA2" w:rsidRPr="00FE3149" w14:paraId="0FD7C9E8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35115314" w14:textId="0B44C9DF" w:rsidR="00435F95" w:rsidRDefault="00C8363A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w</w:t>
            </w:r>
            <w:r w:rsidR="00CB33F6">
              <w:rPr>
                <w:rFonts w:eastAsia="Times New Roman" w:cs="Arial"/>
                <w:color w:val="1F4E79" w:themeColor="accent1" w:themeShade="80"/>
                <w:lang w:val="de-DE" w:eastAsia="en-GB"/>
              </w:rPr>
              <w:t>ieder</w:t>
            </w:r>
          </w:p>
          <w:p w14:paraId="5603FE1D" w14:textId="6AD6F582" w:rsidR="00C8363A" w:rsidRPr="00D82962" w:rsidRDefault="00C8363A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mehr als einmal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72387E24" w14:textId="77777777" w:rsidR="00435F95" w:rsidRPr="00D82962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6D76BBD5" w14:textId="77777777" w:rsidR="00435F95" w:rsidRDefault="005E67B4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ein anderes Mal</w:t>
            </w:r>
          </w:p>
          <w:p w14:paraId="7C4C2296" w14:textId="6369B7B8" w:rsidR="00C8363A" w:rsidRPr="00D82962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wieder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587EA2" w:rsidRPr="00FE3149" w14:paraId="4E2FBD1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708F1BC0" w14:textId="77777777" w:rsidR="00435F95" w:rsidRDefault="00CC0BE9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Mann</w:t>
            </w:r>
          </w:p>
          <w:p w14:paraId="64699508" w14:textId="120B4864" w:rsidR="00C8363A" w:rsidRPr="00D82962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Frau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4187463F" w14:textId="77777777" w:rsidR="00435F95" w:rsidRPr="00D82962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1BB3C56" w14:textId="77777777" w:rsidR="00435F95" w:rsidRDefault="00F25F24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Stunde</w:t>
            </w:r>
          </w:p>
          <w:p w14:paraId="7D9EBFC4" w14:textId="2A4B18B7" w:rsidR="00C8363A" w:rsidRPr="00D82962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Teil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587EA2" w:rsidRPr="00FE3149" w14:paraId="48ADA0CD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29CE04F5" w14:textId="77777777" w:rsidR="00435F95" w:rsidRDefault="00BD23BC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nicht lang genug</w:t>
            </w:r>
          </w:p>
          <w:p w14:paraId="79EB9A4A" w14:textId="2726E08F" w:rsidR="00C8363A" w:rsidRPr="00D82962" w:rsidRDefault="00C8363A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zu kurz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5E8B093C" w14:textId="77777777" w:rsidR="00435F95" w:rsidRPr="00D82962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2C5BF24" w14:textId="77777777" w:rsidR="00435F95" w:rsidRDefault="00CC0BE9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Musiker</w:t>
            </w:r>
          </w:p>
          <w:p w14:paraId="16EE227C" w14:textId="1D9948D4" w:rsidR="00C8363A" w:rsidRPr="00D82962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Musik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587EA2" w:rsidRPr="00FE3149" w14:paraId="2E9C655A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0ECC929A" w14:textId="0119218B" w:rsidR="00435F95" w:rsidRPr="00D82962" w:rsidRDefault="00435F95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6" w:type="dxa"/>
            <w:vAlign w:val="center"/>
          </w:tcPr>
          <w:p w14:paraId="06AF1CA1" w14:textId="77777777" w:rsidR="00435F95" w:rsidRDefault="00F0619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Lehrer</w:t>
            </w:r>
          </w:p>
          <w:p w14:paraId="5920E38D" w14:textId="06E9FADF" w:rsidR="00C8363A" w:rsidRPr="00D82962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Mutter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690" w:type="dxa"/>
            <w:vAlign w:val="center"/>
          </w:tcPr>
          <w:p w14:paraId="7B9AC8EB" w14:textId="77777777" w:rsidR="00435F95" w:rsidRDefault="00E80A31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Eis</w:t>
            </w:r>
          </w:p>
          <w:p w14:paraId="5DC68E9C" w14:textId="5865500C" w:rsidR="00C8363A" w:rsidRPr="00D82962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Butterbrot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20" w:type="dxa"/>
            <w:vAlign w:val="center"/>
          </w:tcPr>
          <w:p w14:paraId="5813588C" w14:textId="77777777" w:rsidR="00FB4927" w:rsidRDefault="00FB4927" w:rsidP="00FB4927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gegeben</w:t>
            </w:r>
          </w:p>
          <w:p w14:paraId="2559D037" w14:textId="4B2AD239" w:rsidR="00FB4927" w:rsidRPr="00D82962" w:rsidRDefault="00FB4927" w:rsidP="00FB4927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gebracht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41" w:type="dxa"/>
            <w:vAlign w:val="center"/>
          </w:tcPr>
          <w:p w14:paraId="0681346D" w14:textId="77777777" w:rsidR="00435F95" w:rsidRDefault="00340D9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andere Sachen</w:t>
            </w:r>
          </w:p>
          <w:p w14:paraId="019583C8" w14:textId="78100AB4" w:rsidR="00C8363A" w:rsidRPr="00D82962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Filme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73" w:type="dxa"/>
            <w:vAlign w:val="center"/>
          </w:tcPr>
          <w:p w14:paraId="53FF3B84" w14:textId="472AEBCF" w:rsidR="00FB4927" w:rsidRDefault="00FB4927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Gerichte</w:t>
            </w:r>
          </w:p>
          <w:p w14:paraId="5FED532A" w14:textId="6C8B144E" w:rsidR="00FB4927" w:rsidRPr="00D82962" w:rsidRDefault="00FB4927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Essen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</w:tbl>
    <w:p w14:paraId="40E8ECA3" w14:textId="405CCE4E" w:rsidR="00435F95" w:rsidRDefault="00435F95" w:rsidP="00435F9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15D56CC3" w14:textId="174AAEF5" w:rsidR="00B52EFA" w:rsidRDefault="00D50B6F" w:rsidP="00E42E66">
      <w:pPr>
        <w:shd w:val="clear" w:color="auto" w:fill="FFFFFF"/>
        <w:spacing w:after="0" w:line="240" w:lineRule="auto"/>
        <w:rPr>
          <w:rFonts w:eastAsia="Calibri" w:cs="Times New Roman"/>
          <w:color w:val="1F4E79" w:themeColor="accent1" w:themeShade="80"/>
          <w:lang w:val="de-DE" w:eastAsia="en-US"/>
        </w:rPr>
      </w:pPr>
      <w:r w:rsidRPr="0061446C">
        <w:rPr>
          <w:rFonts w:eastAsia="Times New Roman" w:cs="Arial"/>
          <w:color w:val="1F4E79" w:themeColor="accent1" w:themeShade="80"/>
          <w:lang w:eastAsia="en-GB"/>
        </w:rPr>
        <w:t>Photo attribution</w:t>
      </w:r>
      <w:r w:rsidR="0061446C" w:rsidRPr="0061446C">
        <w:rPr>
          <w:rFonts w:eastAsia="Times New Roman" w:cs="Arial"/>
          <w:color w:val="1F4E79" w:themeColor="accent1" w:themeShade="80"/>
          <w:lang w:eastAsia="en-GB"/>
        </w:rPr>
        <w:t xml:space="preserve">: </w:t>
      </w:r>
      <w:proofErr w:type="spellStart"/>
      <w:proofErr w:type="gramStart"/>
      <w:r w:rsidR="0061446C" w:rsidRPr="0061446C">
        <w:rPr>
          <w:rFonts w:eastAsia="Times New Roman" w:cs="Arial"/>
          <w:color w:val="1F4E79" w:themeColor="accent1" w:themeShade="80"/>
          <w:lang w:eastAsia="en-GB"/>
        </w:rPr>
        <w:t>A.Savin</w:t>
      </w:r>
      <w:proofErr w:type="spellEnd"/>
      <w:proofErr w:type="gramEnd"/>
      <w:r w:rsidR="0061446C" w:rsidRPr="0061446C">
        <w:rPr>
          <w:rFonts w:eastAsia="Times New Roman" w:cs="Arial"/>
          <w:color w:val="1F4E79" w:themeColor="accent1" w:themeShade="80"/>
          <w:lang w:eastAsia="en-GB"/>
        </w:rPr>
        <w:t> (Wikimedia Commons · </w:t>
      </w:r>
      <w:proofErr w:type="spellStart"/>
      <w:r w:rsidR="0061446C" w:rsidRPr="0061446C">
        <w:rPr>
          <w:rFonts w:eastAsia="Times New Roman" w:cs="Arial"/>
          <w:color w:val="1F4E79" w:themeColor="accent1" w:themeShade="80"/>
          <w:lang w:eastAsia="en-GB"/>
        </w:rPr>
        <w:t>WikiPhotoSpace</w:t>
      </w:r>
      <w:proofErr w:type="spellEnd"/>
      <w:r w:rsidR="0061446C" w:rsidRPr="0061446C">
        <w:rPr>
          <w:rFonts w:eastAsia="Times New Roman" w:cs="Arial"/>
          <w:color w:val="1F4E79" w:themeColor="accent1" w:themeShade="80"/>
          <w:lang w:eastAsia="en-GB"/>
        </w:rPr>
        <w:t>), FAL, via Wikimedia Commons</w:t>
      </w:r>
      <w:r w:rsidRPr="0061446C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="00BD23BC">
        <w:rPr>
          <w:rFonts w:eastAsia="Calibri" w:cs="Times New Roman"/>
          <w:color w:val="1F4E79" w:themeColor="accent1" w:themeShade="80"/>
          <w:lang w:val="de-DE" w:eastAsia="en-US"/>
        </w:rPr>
        <w:br/>
      </w:r>
    </w:p>
    <w:p w14:paraId="71E4FF28" w14:textId="791D87E1" w:rsidR="00E42E66" w:rsidRDefault="00E42E66" w:rsidP="00E42E66">
      <w:pPr>
        <w:shd w:val="clear" w:color="auto" w:fill="FFFFFF"/>
        <w:spacing w:after="0" w:line="240" w:lineRule="auto"/>
        <w:rPr>
          <w:rFonts w:eastAsia="Calibri" w:cs="Times New Roman"/>
          <w:color w:val="1F4E79" w:themeColor="accent1" w:themeShade="80"/>
          <w:lang w:val="de-DE" w:eastAsia="en-US"/>
        </w:rPr>
      </w:pPr>
    </w:p>
    <w:p w14:paraId="7CF2C7BC" w14:textId="08E56106" w:rsidR="00E42E66" w:rsidRDefault="00E42E66" w:rsidP="00E42E66">
      <w:pPr>
        <w:shd w:val="clear" w:color="auto" w:fill="FFFFFF"/>
        <w:spacing w:after="0" w:line="240" w:lineRule="auto"/>
        <w:rPr>
          <w:rFonts w:eastAsia="Calibri" w:cs="Times New Roman"/>
          <w:color w:val="1F4E79" w:themeColor="accent1" w:themeShade="80"/>
          <w:lang w:val="de-DE" w:eastAsia="en-US"/>
        </w:rPr>
      </w:pPr>
    </w:p>
    <w:p w14:paraId="62C7E20B" w14:textId="2937A90C" w:rsidR="00E42E66" w:rsidRDefault="00E42E66" w:rsidP="00E42E66">
      <w:pPr>
        <w:shd w:val="clear" w:color="auto" w:fill="FFFFFF"/>
        <w:spacing w:after="0" w:line="240" w:lineRule="auto"/>
        <w:rPr>
          <w:rFonts w:eastAsia="Calibri" w:cs="Times New Roman"/>
          <w:color w:val="1F4E79" w:themeColor="accent1" w:themeShade="80"/>
          <w:lang w:val="de-DE" w:eastAsia="en-US"/>
        </w:rPr>
      </w:pPr>
    </w:p>
    <w:p w14:paraId="575CFE29" w14:textId="258F4BB4" w:rsidR="00E42E66" w:rsidRDefault="00E42E66" w:rsidP="00E42E66">
      <w:pPr>
        <w:shd w:val="clear" w:color="auto" w:fill="FFFFFF"/>
        <w:spacing w:after="0" w:line="240" w:lineRule="auto"/>
        <w:rPr>
          <w:rFonts w:eastAsia="Calibri" w:cs="Times New Roman"/>
          <w:color w:val="1F4E79" w:themeColor="accent1" w:themeShade="80"/>
          <w:lang w:val="de-DE" w:eastAsia="en-US"/>
        </w:rPr>
      </w:pPr>
    </w:p>
    <w:p w14:paraId="055805F2" w14:textId="1CE8C851" w:rsidR="00E42E66" w:rsidRDefault="00E42E66" w:rsidP="00E42E66">
      <w:pPr>
        <w:shd w:val="clear" w:color="auto" w:fill="FFFFFF"/>
        <w:spacing w:after="0" w:line="240" w:lineRule="auto"/>
        <w:rPr>
          <w:rFonts w:eastAsia="Calibri" w:cs="Times New Roman"/>
          <w:color w:val="1F4E79" w:themeColor="accent1" w:themeShade="80"/>
          <w:lang w:val="de-DE" w:eastAsia="en-US"/>
        </w:rPr>
      </w:pPr>
    </w:p>
    <w:p w14:paraId="29599622" w14:textId="6CE14D7F" w:rsidR="00E42E66" w:rsidRDefault="00E42E66" w:rsidP="00E42E66">
      <w:pPr>
        <w:shd w:val="clear" w:color="auto" w:fill="FFFFFF"/>
        <w:spacing w:after="0" w:line="240" w:lineRule="auto"/>
        <w:rPr>
          <w:rFonts w:eastAsia="Calibri" w:cs="Times New Roman"/>
          <w:color w:val="1F4E79" w:themeColor="accent1" w:themeShade="80"/>
          <w:lang w:val="de-DE" w:eastAsia="en-US"/>
        </w:rPr>
      </w:pPr>
    </w:p>
    <w:p w14:paraId="1A66F55A" w14:textId="7ADF4D0B" w:rsidR="00E42E66" w:rsidRDefault="00E42E66" w:rsidP="00E42E66">
      <w:pPr>
        <w:shd w:val="clear" w:color="auto" w:fill="FFFFFF"/>
        <w:spacing w:after="0" w:line="240" w:lineRule="auto"/>
        <w:rPr>
          <w:rFonts w:eastAsia="Calibri" w:cs="Times New Roman"/>
          <w:color w:val="1F4E79" w:themeColor="accent1" w:themeShade="80"/>
          <w:lang w:val="de-DE" w:eastAsia="en-US"/>
        </w:rPr>
      </w:pPr>
    </w:p>
    <w:p w14:paraId="639B868C" w14:textId="77777777" w:rsidR="00E42E66" w:rsidRPr="00A75B7F" w:rsidRDefault="00E42E66" w:rsidP="00E42E66">
      <w:pPr>
        <w:shd w:val="clear" w:color="auto" w:fill="FFFFFF"/>
        <w:spacing w:after="0" w:line="240" w:lineRule="auto"/>
        <w:rPr>
          <w:rFonts w:eastAsia="Calibri" w:cs="Times New Roman"/>
          <w:color w:val="1F4E79" w:themeColor="accent1" w:themeShade="80"/>
          <w:lang w:eastAsia="en-US"/>
        </w:rPr>
      </w:pPr>
    </w:p>
    <w:p w14:paraId="42CAF2DF" w14:textId="6FD2146F" w:rsidR="00435F95" w:rsidRDefault="00435F95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>Now 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7ED41DB0" w14:textId="279E2809" w:rsidR="00435F95" w:rsidRDefault="00435F95" w:rsidP="00435F9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06E5CA21" w14:textId="1B9CB092" w:rsidR="00FB4927" w:rsidRDefault="00FB4927" w:rsidP="00FB4927">
      <w:pPr>
        <w:rPr>
          <w:lang w:val="de-DE" w:eastAsia="en-GB"/>
        </w:rPr>
      </w:pPr>
      <w:r>
        <w:rPr>
          <w:lang w:val="de-DE" w:eastAsia="en-GB"/>
        </w:rPr>
        <w:t>Lunchkonzerte in der Philharmonie*</w:t>
      </w:r>
    </w:p>
    <w:p w14:paraId="38880BBC" w14:textId="77777777" w:rsidR="00FB4927" w:rsidRDefault="00FB4927" w:rsidP="00FB4927">
      <w:pPr>
        <w:rPr>
          <w:lang w:val="de-DE" w:eastAsia="en-GB"/>
        </w:rPr>
      </w:pPr>
    </w:p>
    <w:p w14:paraId="56370A88" w14:textId="70EAB9EB" w:rsidR="00FB4927" w:rsidRDefault="00FB4927" w:rsidP="00FB4927">
      <w:pPr>
        <w:rPr>
          <w:lang w:val="de-DE" w:eastAsia="en-GB"/>
        </w:rPr>
      </w:pPr>
      <w:r>
        <w:rPr>
          <w:b/>
          <w:bCs/>
          <w:lang w:val="de-DE" w:eastAsia="en-GB"/>
        </w:rPr>
        <w:t xml:space="preserve">Letzte Woche </w:t>
      </w:r>
      <w:r>
        <w:rPr>
          <w:lang w:val="de-DE" w:eastAsia="en-GB"/>
        </w:rPr>
        <w:t xml:space="preserve">bin ich mit meiner </w:t>
      </w:r>
      <w:r>
        <w:rPr>
          <w:b/>
          <w:bCs/>
          <w:lang w:val="de-DE" w:eastAsia="en-GB"/>
        </w:rPr>
        <w:t xml:space="preserve">Klasse </w:t>
      </w:r>
      <w:r>
        <w:rPr>
          <w:lang w:val="de-DE" w:eastAsia="en-GB"/>
        </w:rPr>
        <w:t>zu</w:t>
      </w:r>
      <w:r w:rsidRPr="00796D3A">
        <w:rPr>
          <w:lang w:val="de-DE" w:eastAsia="en-GB"/>
        </w:rPr>
        <w:t xml:space="preserve"> </w:t>
      </w:r>
      <w:r>
        <w:rPr>
          <w:lang w:val="de-DE" w:eastAsia="en-GB"/>
        </w:rPr>
        <w:t>einem Lunchkonzert in der</w:t>
      </w:r>
      <w:r w:rsidRPr="00796D3A">
        <w:rPr>
          <w:lang w:val="de-DE" w:eastAsia="en-GB"/>
        </w:rPr>
        <w:t xml:space="preserve"> Berliner Philharmonie gegangen.</w:t>
      </w:r>
      <w:r>
        <w:rPr>
          <w:lang w:val="de-DE" w:eastAsia="en-GB"/>
        </w:rPr>
        <w:t xml:space="preserve"> Wir </w:t>
      </w:r>
      <w:r>
        <w:rPr>
          <w:b/>
          <w:bCs/>
          <w:lang w:val="de-DE" w:eastAsia="en-GB"/>
        </w:rPr>
        <w:t>haben</w:t>
      </w:r>
      <w:r>
        <w:rPr>
          <w:lang w:val="de-DE" w:eastAsia="en-GB"/>
        </w:rPr>
        <w:t xml:space="preserve"> keine Karten </w:t>
      </w:r>
      <w:r w:rsidRPr="00FB4927">
        <w:rPr>
          <w:strike/>
          <w:lang w:val="de-DE" w:eastAsia="en-GB"/>
        </w:rPr>
        <w:t>kaufen</w:t>
      </w:r>
      <w:r>
        <w:rPr>
          <w:lang w:val="de-DE" w:eastAsia="en-GB"/>
        </w:rPr>
        <w:t xml:space="preserve"> </w:t>
      </w:r>
      <w:r w:rsidRPr="00FB4927">
        <w:rPr>
          <w:color w:val="FF0000"/>
          <w:lang w:val="de-DE" w:eastAsia="en-GB"/>
        </w:rPr>
        <w:t>gekauft</w:t>
      </w:r>
      <w:r>
        <w:rPr>
          <w:lang w:val="de-DE" w:eastAsia="en-GB"/>
        </w:rPr>
        <w:t xml:space="preserve">, weil der Eintritt kostenlos war. </w:t>
      </w:r>
      <w:proofErr w:type="gramStart"/>
      <w:r>
        <w:rPr>
          <w:lang w:val="de-DE" w:eastAsia="en-GB"/>
        </w:rPr>
        <w:t xml:space="preserve">Im ersten </w:t>
      </w:r>
      <w:r>
        <w:rPr>
          <w:b/>
          <w:bCs/>
          <w:lang w:val="de-DE" w:eastAsia="en-GB"/>
        </w:rPr>
        <w:t>Stunde</w:t>
      </w:r>
      <w:proofErr w:type="gramEnd"/>
      <w:r>
        <w:rPr>
          <w:b/>
          <w:bCs/>
          <w:lang w:val="de-DE" w:eastAsia="en-GB"/>
        </w:rPr>
        <w:t xml:space="preserve"> </w:t>
      </w:r>
      <w:r>
        <w:rPr>
          <w:lang w:val="de-DE" w:eastAsia="en-GB"/>
        </w:rPr>
        <w:t xml:space="preserve">haben wir ein interessantes </w:t>
      </w:r>
      <w:r>
        <w:rPr>
          <w:b/>
          <w:bCs/>
          <w:lang w:val="de-DE" w:eastAsia="en-GB"/>
        </w:rPr>
        <w:t>Band</w:t>
      </w:r>
      <w:r>
        <w:rPr>
          <w:lang w:val="de-DE" w:eastAsia="en-GB"/>
        </w:rPr>
        <w:t xml:space="preserve"> gesehen und danach hat ein </w:t>
      </w:r>
      <w:r>
        <w:rPr>
          <w:b/>
          <w:bCs/>
          <w:lang w:val="de-DE" w:eastAsia="en-GB"/>
        </w:rPr>
        <w:t>Sänger</w:t>
      </w:r>
      <w:r>
        <w:rPr>
          <w:lang w:val="de-DE" w:eastAsia="en-GB"/>
        </w:rPr>
        <w:t xml:space="preserve"> gesungen. Zum Glück gab es in der Philharmonie viel </w:t>
      </w:r>
      <w:r>
        <w:rPr>
          <w:b/>
          <w:bCs/>
          <w:lang w:val="de-DE" w:eastAsia="en-GB"/>
        </w:rPr>
        <w:t>Gerichte</w:t>
      </w:r>
      <w:r>
        <w:rPr>
          <w:lang w:val="de-DE" w:eastAsia="en-GB"/>
        </w:rPr>
        <w:t xml:space="preserve">, weil ich Hunger hatte. Ich habe ein </w:t>
      </w:r>
      <w:proofErr w:type="gramStart"/>
      <w:r>
        <w:rPr>
          <w:b/>
          <w:bCs/>
          <w:lang w:val="de-DE" w:eastAsia="en-GB"/>
        </w:rPr>
        <w:t xml:space="preserve">Eis </w:t>
      </w:r>
      <w:r>
        <w:rPr>
          <w:lang w:val="de-DE" w:eastAsia="en-GB"/>
        </w:rPr>
        <w:t xml:space="preserve"> gegessen</w:t>
      </w:r>
      <w:proofErr w:type="gramEnd"/>
      <w:r>
        <w:rPr>
          <w:lang w:val="de-DE" w:eastAsia="en-GB"/>
        </w:rPr>
        <w:t xml:space="preserve">. Der Raum war voll, weil die </w:t>
      </w:r>
      <w:r w:rsidRPr="00CC0BE9">
        <w:rPr>
          <w:b/>
          <w:bCs/>
          <w:lang w:val="de-DE" w:eastAsia="en-GB"/>
        </w:rPr>
        <w:t>Musik</w:t>
      </w:r>
      <w:r>
        <w:rPr>
          <w:b/>
          <w:bCs/>
          <w:lang w:val="de-DE" w:eastAsia="en-GB"/>
        </w:rPr>
        <w:t>er</w:t>
      </w:r>
      <w:r>
        <w:rPr>
          <w:lang w:val="de-DE" w:eastAsia="en-GB"/>
        </w:rPr>
        <w:t xml:space="preserve"> sehr gut </w:t>
      </w:r>
      <w:r w:rsidRPr="00FB4927">
        <w:rPr>
          <w:strike/>
          <w:lang w:val="de-DE" w:eastAsia="en-GB"/>
        </w:rPr>
        <w:t>war</w:t>
      </w:r>
      <w:r>
        <w:rPr>
          <w:lang w:val="de-DE" w:eastAsia="en-GB"/>
        </w:rPr>
        <w:t xml:space="preserve"> </w:t>
      </w:r>
      <w:r w:rsidRPr="00FB4927">
        <w:rPr>
          <w:color w:val="FF0000"/>
          <w:lang w:val="de-DE" w:eastAsia="en-GB"/>
        </w:rPr>
        <w:t>waren</w:t>
      </w:r>
      <w:r>
        <w:rPr>
          <w:lang w:val="de-DE" w:eastAsia="en-GB"/>
        </w:rPr>
        <w:t xml:space="preserve">. </w:t>
      </w:r>
      <w:r>
        <w:rPr>
          <w:b/>
          <w:bCs/>
          <w:lang w:val="de-DE" w:eastAsia="en-GB"/>
        </w:rPr>
        <w:t>Vor</w:t>
      </w:r>
      <w:r>
        <w:rPr>
          <w:lang w:val="de-DE" w:eastAsia="en-GB"/>
        </w:rPr>
        <w:t xml:space="preserve"> mir war </w:t>
      </w:r>
      <w:r w:rsidRPr="00FB4927">
        <w:rPr>
          <w:strike/>
          <w:lang w:val="de-DE" w:eastAsia="en-GB"/>
        </w:rPr>
        <w:t xml:space="preserve">eine </w:t>
      </w:r>
      <w:r>
        <w:rPr>
          <w:color w:val="FF0000"/>
          <w:lang w:val="de-DE" w:eastAsia="en-GB"/>
        </w:rPr>
        <w:t xml:space="preserve">ein </w:t>
      </w:r>
      <w:r>
        <w:rPr>
          <w:b/>
          <w:bCs/>
          <w:lang w:val="de-DE" w:eastAsia="en-GB"/>
        </w:rPr>
        <w:t>lustige</w:t>
      </w:r>
      <w:r w:rsidRPr="00FB4927">
        <w:rPr>
          <w:b/>
          <w:bCs/>
          <w:color w:val="FF0000"/>
          <w:lang w:val="de-DE" w:eastAsia="en-GB"/>
        </w:rPr>
        <w:t>r</w:t>
      </w:r>
      <w:r w:rsidRPr="00FB4927">
        <w:rPr>
          <w:color w:val="FF0000"/>
          <w:lang w:val="de-DE" w:eastAsia="en-GB"/>
        </w:rPr>
        <w:t xml:space="preserve"> </w:t>
      </w:r>
      <w:r>
        <w:rPr>
          <w:b/>
          <w:bCs/>
          <w:lang w:val="de-DE" w:eastAsia="en-GB"/>
        </w:rPr>
        <w:t>Mann</w:t>
      </w:r>
      <w:r>
        <w:rPr>
          <w:lang w:val="de-DE" w:eastAsia="en-GB"/>
        </w:rPr>
        <w:t xml:space="preserve">. Ich habe </w:t>
      </w:r>
      <w:r w:rsidRPr="00FB4927">
        <w:rPr>
          <w:strike/>
          <w:lang w:val="de-DE" w:eastAsia="en-GB"/>
        </w:rPr>
        <w:t xml:space="preserve">ihr </w:t>
      </w:r>
      <w:r>
        <w:rPr>
          <w:lang w:val="de-DE" w:eastAsia="en-GB"/>
        </w:rPr>
        <w:t xml:space="preserve">ihm geholfen und viel Essen </w:t>
      </w:r>
      <w:r w:rsidRPr="00826BD1">
        <w:rPr>
          <w:b/>
          <w:bCs/>
          <w:lang w:val="de-DE" w:eastAsia="en-GB"/>
        </w:rPr>
        <w:t>ge</w:t>
      </w:r>
      <w:r>
        <w:rPr>
          <w:b/>
          <w:bCs/>
          <w:lang w:val="de-DE" w:eastAsia="en-GB"/>
        </w:rPr>
        <w:t>geben</w:t>
      </w:r>
      <w:r>
        <w:rPr>
          <w:lang w:val="de-DE" w:eastAsia="en-GB"/>
        </w:rPr>
        <w:t xml:space="preserve">. Eine Stunde war </w:t>
      </w:r>
      <w:r>
        <w:rPr>
          <w:b/>
          <w:bCs/>
          <w:lang w:val="de-DE" w:eastAsia="en-GB"/>
        </w:rPr>
        <w:t xml:space="preserve">nicht lang genug </w:t>
      </w:r>
      <w:r>
        <w:rPr>
          <w:lang w:val="de-DE" w:eastAsia="en-GB"/>
        </w:rPr>
        <w:t xml:space="preserve">und ich möchte </w:t>
      </w:r>
      <w:r>
        <w:rPr>
          <w:b/>
          <w:bCs/>
          <w:lang w:val="de-DE" w:eastAsia="en-GB"/>
        </w:rPr>
        <w:t>wieder</w:t>
      </w:r>
      <w:r>
        <w:rPr>
          <w:lang w:val="de-DE" w:eastAsia="en-GB"/>
        </w:rPr>
        <w:t xml:space="preserve"> in so ein Konzert gehen. Ich habe mit </w:t>
      </w:r>
      <w:r w:rsidRPr="00FB4927">
        <w:rPr>
          <w:strike/>
          <w:lang w:val="de-DE" w:eastAsia="en-GB"/>
        </w:rPr>
        <w:t xml:space="preserve">meiner </w:t>
      </w:r>
      <w:r>
        <w:rPr>
          <w:color w:val="FF0000"/>
          <w:lang w:val="de-DE" w:eastAsia="en-GB"/>
        </w:rPr>
        <w:t xml:space="preserve">meinem </w:t>
      </w:r>
      <w:r>
        <w:rPr>
          <w:b/>
          <w:bCs/>
          <w:lang w:val="de-DE" w:eastAsia="en-GB"/>
        </w:rPr>
        <w:t xml:space="preserve">Lehrer </w:t>
      </w:r>
      <w:r w:rsidRPr="00F06193">
        <w:rPr>
          <w:lang w:val="de-DE" w:eastAsia="en-GB"/>
        </w:rPr>
        <w:t>gesprochen</w:t>
      </w:r>
      <w:r>
        <w:rPr>
          <w:lang w:val="de-DE" w:eastAsia="en-GB"/>
        </w:rPr>
        <w:t xml:space="preserve"> und </w:t>
      </w:r>
      <w:r w:rsidRPr="00FB4927">
        <w:rPr>
          <w:strike/>
          <w:lang w:val="de-DE" w:eastAsia="en-GB"/>
        </w:rPr>
        <w:t>sie</w:t>
      </w:r>
      <w:r>
        <w:rPr>
          <w:lang w:val="de-DE" w:eastAsia="en-GB"/>
        </w:rPr>
        <w:t xml:space="preserve"> </w:t>
      </w:r>
      <w:r w:rsidRPr="00FB4927">
        <w:rPr>
          <w:color w:val="FF0000"/>
          <w:lang w:val="de-DE" w:eastAsia="en-GB"/>
        </w:rPr>
        <w:t xml:space="preserve">er </w:t>
      </w:r>
      <w:r>
        <w:rPr>
          <w:lang w:val="de-DE" w:eastAsia="en-GB"/>
        </w:rPr>
        <w:t xml:space="preserve">hat mir versprochen, mich </w:t>
      </w:r>
      <w:r>
        <w:rPr>
          <w:b/>
          <w:bCs/>
          <w:lang w:val="de-DE" w:eastAsia="en-GB"/>
        </w:rPr>
        <w:t>ein anderes Mal</w:t>
      </w:r>
      <w:r>
        <w:rPr>
          <w:lang w:val="de-DE" w:eastAsia="en-GB"/>
        </w:rPr>
        <w:t xml:space="preserve"> </w:t>
      </w:r>
      <w:r w:rsidR="00F66FF6">
        <w:rPr>
          <w:lang w:val="de-DE" w:eastAsia="en-GB"/>
        </w:rPr>
        <w:t>mitzunehmen</w:t>
      </w:r>
      <w:r>
        <w:rPr>
          <w:lang w:val="de-DE" w:eastAsia="en-GB"/>
        </w:rPr>
        <w:t>.</w:t>
      </w:r>
      <w:r>
        <w:rPr>
          <w:b/>
          <w:bCs/>
          <w:lang w:val="de-DE" w:eastAsia="en-GB"/>
        </w:rPr>
        <w:t xml:space="preserve"> Früher </w:t>
      </w:r>
      <w:r>
        <w:rPr>
          <w:lang w:val="de-DE" w:eastAsia="en-GB"/>
        </w:rPr>
        <w:t xml:space="preserve">habe ich lieber </w:t>
      </w:r>
      <w:r>
        <w:rPr>
          <w:b/>
          <w:bCs/>
          <w:lang w:val="de-DE" w:eastAsia="en-GB"/>
        </w:rPr>
        <w:t>andere Sachen</w:t>
      </w:r>
      <w:r>
        <w:rPr>
          <w:lang w:val="de-DE" w:eastAsia="en-GB"/>
        </w:rPr>
        <w:t xml:space="preserve"> gesehen, aber jetzt will ich mehr Orchester sehen. </w:t>
      </w:r>
    </w:p>
    <w:p w14:paraId="7D21DCA0" w14:textId="77777777" w:rsidR="00E42E66" w:rsidRDefault="00E42E66" w:rsidP="00FB4927">
      <w:pPr>
        <w:rPr>
          <w:lang w:val="de-DE" w:eastAsia="en-GB"/>
        </w:rPr>
      </w:pPr>
    </w:p>
    <w:p w14:paraId="57437DF3" w14:textId="4B9A048F" w:rsidR="00175567" w:rsidRDefault="00435F95" w:rsidP="00175567">
      <w:pPr>
        <w:rPr>
          <w:rFonts w:eastAsia="Calibri" w:cs="Times New Roman"/>
          <w:color w:val="1F4E79" w:themeColor="accent1" w:themeShade="80"/>
          <w:lang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text from the point of view of another person, either a boy [he/er] or a girl [she/</w:t>
      </w:r>
      <w:proofErr w:type="spellStart"/>
      <w:r w:rsidRPr="000019D3">
        <w:rPr>
          <w:rFonts w:eastAsia="Calibri" w:cs="Times New Roman"/>
          <w:color w:val="1F4E79" w:themeColor="accent1" w:themeShade="80"/>
          <w:lang w:eastAsia="en-US"/>
        </w:rPr>
        <w:t>sie</w:t>
      </w:r>
      <w:proofErr w:type="spellEnd"/>
      <w:r w:rsidRPr="000019D3">
        <w:rPr>
          <w:rFonts w:eastAsia="Calibri" w:cs="Times New Roman"/>
          <w:color w:val="1F4E79" w:themeColor="accent1" w:themeShade="80"/>
          <w:lang w:eastAsia="en-US"/>
        </w:rPr>
        <w:t>]. Make all the necessary changes of pronoun (I, s/he, we, they), verb form and possessive adjective (my, his/her, our, their)</w:t>
      </w:r>
    </w:p>
    <w:p w14:paraId="6EADB3FE" w14:textId="77777777" w:rsidR="00E42E66" w:rsidRDefault="00E42E66" w:rsidP="00175567">
      <w:pPr>
        <w:rPr>
          <w:rFonts w:eastAsia="Calibri" w:cs="Times New Roman"/>
          <w:color w:val="1F4E79" w:themeColor="accent1" w:themeShade="80"/>
          <w:lang w:eastAsia="en-US"/>
        </w:rPr>
      </w:pPr>
    </w:p>
    <w:p w14:paraId="63892F48" w14:textId="77777777" w:rsidR="00FE7826" w:rsidRDefault="00FE7826" w:rsidP="00FE7826">
      <w:pPr>
        <w:rPr>
          <w:rFonts w:eastAsia="Calibri" w:cs="Times New Roman"/>
          <w:bCs/>
          <w:color w:val="1F4E79" w:themeColor="accent1" w:themeShade="80"/>
          <w:lang w:val="fr-FR"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4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Word substitution: </w:t>
      </w:r>
      <w:r>
        <w:rPr>
          <w:rFonts w:eastAsia="Calibri" w:cs="Times New Roman"/>
          <w:b/>
          <w:color w:val="1F4E79" w:themeColor="accent1" w:themeShade="80"/>
          <w:lang w:val="fr-FR" w:eastAsia="en-US"/>
        </w:rPr>
        <w:t>Click on the box</w:t>
      </w:r>
      <w:r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color w:val="1F4E79" w:themeColor="accent1" w:themeShade="80"/>
          <w:lang w:val="fr-FR" w:eastAsia="en-US"/>
        </w:rPr>
        <w:t>next</w:t>
      </w:r>
      <w:proofErr w:type="spellEnd"/>
      <w:r>
        <w:rPr>
          <w:rFonts w:eastAsia="Calibri" w:cs="Times New Roman"/>
          <w:color w:val="1F4E79" w:themeColor="accent1" w:themeShade="80"/>
          <w:lang w:val="fr-FR" w:eastAsia="en-US"/>
        </w:rPr>
        <w:t xml:space="preserve"> to </w:t>
      </w:r>
      <w:r>
        <w:rPr>
          <w:rFonts w:eastAsia="Times New Roman" w:cs="Arial"/>
          <w:b/>
          <w:bCs/>
          <w:color w:val="1F4E79" w:themeColor="accent1" w:themeShade="80"/>
          <w:lang w:val="fr-FR" w:eastAsia="en-GB"/>
        </w:rPr>
        <w:t xml:space="preserve">all </w:t>
      </w:r>
      <w:r>
        <w:rPr>
          <w:rFonts w:eastAsia="Times New Roman" w:cs="Arial"/>
          <w:bCs/>
          <w:color w:val="1F4E79" w:themeColor="accent1" w:themeShade="80"/>
          <w:lang w:val="fr-FR" w:eastAsia="en-GB"/>
        </w:rPr>
        <w:t xml:space="preserve">of the </w:t>
      </w:r>
      <w:proofErr w:type="spellStart"/>
      <w:r>
        <w:rPr>
          <w:rFonts w:eastAsia="Times New Roman" w:cs="Arial"/>
          <w:bCs/>
          <w:color w:val="1F4E79" w:themeColor="accent1" w:themeShade="80"/>
          <w:lang w:val="fr-FR" w:eastAsia="en-GB"/>
        </w:rPr>
        <w:t>words</w:t>
      </w:r>
      <w:proofErr w:type="spellEnd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that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could</w:t>
      </w:r>
      <w:proofErr w:type="spellEnd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replace 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the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word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in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bold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to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form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proofErr w:type="spellStart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grammatically</w:t>
      </w:r>
      <w:proofErr w:type="spellEnd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 correct sentence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with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sensible </w:t>
      </w:r>
      <w:proofErr w:type="spellStart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meaning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33B65" w:rsidRPr="00157613" w14:paraId="572FF54A" w14:textId="77777777" w:rsidTr="000C150A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453B" w14:textId="1919AD0F" w:rsidR="00F33B65" w:rsidRDefault="00F33B65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 w:rsidR="00504F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Der </w:t>
            </w:r>
            <w:proofErr w:type="spellStart"/>
            <w:r w:rsidR="00504F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König</w:t>
            </w:r>
            <w:proofErr w:type="spellEnd"/>
            <w:r w:rsidR="00504F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504F8D" w:rsidRPr="004A557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ruft</w:t>
            </w:r>
            <w:proofErr w:type="spellEnd"/>
            <w:r w:rsidR="00504F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4A557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ihn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FEA" w14:textId="77777777" w:rsidR="00F33B65" w:rsidRDefault="00F33B65" w:rsidP="000C150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88CA" w14:textId="069695EA" w:rsidR="00F33B65" w:rsidRDefault="00F33B65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2)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15761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Ich</w:t>
            </w:r>
            <w:proofErr w:type="spellEnd"/>
            <w:r w:rsidR="0015761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15761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mag</w:t>
            </w:r>
            <w:proofErr w:type="spellEnd"/>
            <w:r w:rsidR="0015761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157613" w:rsidRPr="0015761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Geschichte</w:t>
            </w:r>
            <w:proofErr w:type="spellEnd"/>
            <w:r w:rsidR="0015761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 w:rsidR="008E6E3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6C9F" w14:textId="77777777" w:rsidR="00F33B65" w:rsidRDefault="00F33B65" w:rsidP="000C150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F33B65" w14:paraId="434115FB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671" w14:textId="1A9F1846" w:rsidR="00F33B65" w:rsidRDefault="00F24068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eng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195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B82FBC" w14:textId="0C9D7632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B3D" w14:textId="6D880654" w:rsidR="00F33B65" w:rsidRDefault="00C005E1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Orchester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3184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B238FE" w14:textId="77777777" w:rsidR="00F33B65" w:rsidRDefault="00F33B65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33B65" w14:paraId="46C465D4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062" w14:textId="263738BC" w:rsidR="00F33B65" w:rsidRDefault="00F24068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genau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9279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823D0A" w14:textId="6DF15599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A6BC" w14:textId="187EC82E" w:rsidR="00F33B65" w:rsidRDefault="00C005E1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viele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55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456F1D" w14:textId="6CE7B048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33B65" w14:paraId="2A51E745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5BFD" w14:textId="01FAD303" w:rsidR="00F33B65" w:rsidRDefault="00F95BDB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holt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403511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6D0149" w14:textId="33C4E7E8" w:rsidR="00F33B65" w:rsidRDefault="00E42E66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F11C" w14:textId="3CD7A1D9" w:rsidR="00F33B65" w:rsidRDefault="00C005E1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Arm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32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ECA3B9" w14:textId="77777777" w:rsidR="00F33B65" w:rsidRDefault="00F33B65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33B65" w14:paraId="4E0A76DD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0DAC" w14:textId="21CCD399" w:rsidR="00F33B65" w:rsidRDefault="00F24068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nah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02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733D86" w14:textId="3A375EBD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26CE" w14:textId="32C86DB9" w:rsidR="00F33B65" w:rsidRDefault="004206ED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Filme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8373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3980AF" w14:textId="08812EF1" w:rsidR="00F33B65" w:rsidRDefault="00E42E66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17BBE060" w14:textId="20F7D485" w:rsidR="00FE7826" w:rsidRDefault="00FE7826" w:rsidP="00FE7826">
      <w:pPr>
        <w:tabs>
          <w:tab w:val="left" w:pos="6513"/>
        </w:tabs>
        <w:rPr>
          <w:lang w:val="fr-FR"/>
        </w:rPr>
      </w:pPr>
    </w:p>
    <w:p w14:paraId="5E49773E" w14:textId="77777777" w:rsidR="00FE7826" w:rsidRDefault="00FE7826" w:rsidP="00FE7826">
      <w:pPr>
        <w:tabs>
          <w:tab w:val="left" w:pos="6513"/>
        </w:tabs>
        <w:rPr>
          <w:lang w:val="fr-FR"/>
        </w:rPr>
      </w:pPr>
    </w:p>
    <w:p w14:paraId="4CA1500F" w14:textId="77777777" w:rsidR="00FE7826" w:rsidRPr="0077258C" w:rsidRDefault="00FE7826" w:rsidP="00175567"/>
    <w:p w14:paraId="3BA153CB" w14:textId="64EF6F62" w:rsidR="009A0D9F" w:rsidRPr="0077258C" w:rsidRDefault="009A0D9F" w:rsidP="00175567">
      <w:pPr>
        <w:tabs>
          <w:tab w:val="left" w:pos="6513"/>
        </w:tabs>
      </w:pPr>
    </w:p>
    <w:sectPr w:rsidR="009A0D9F" w:rsidRPr="0077258C" w:rsidSect="00A27D29">
      <w:headerReference w:type="default" r:id="rId9"/>
      <w:footerReference w:type="default" r:id="rId1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7612" w14:textId="77777777" w:rsidR="00BC2FE0" w:rsidRDefault="00BC2FE0" w:rsidP="00180B91">
      <w:pPr>
        <w:spacing w:after="0" w:line="240" w:lineRule="auto"/>
      </w:pPr>
      <w:r>
        <w:separator/>
      </w:r>
    </w:p>
  </w:endnote>
  <w:endnote w:type="continuationSeparator" w:id="0">
    <w:p w14:paraId="0D64D2C1" w14:textId="77777777" w:rsidR="00BC2FE0" w:rsidRDefault="00BC2FE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2E0234AB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A72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2E0234AB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5A72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97594" w14:textId="77777777" w:rsidR="00BC2FE0" w:rsidRDefault="00BC2FE0" w:rsidP="00180B91">
      <w:pPr>
        <w:spacing w:after="0" w:line="240" w:lineRule="auto"/>
      </w:pPr>
      <w:r>
        <w:separator/>
      </w:r>
    </w:p>
  </w:footnote>
  <w:footnote w:type="continuationSeparator" w:id="0">
    <w:p w14:paraId="3D0C2654" w14:textId="77777777" w:rsidR="00BC2FE0" w:rsidRDefault="00BC2FE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04A7"/>
    <w:rsid w:val="000019D3"/>
    <w:rsid w:val="000020D9"/>
    <w:rsid w:val="0000541E"/>
    <w:rsid w:val="00005615"/>
    <w:rsid w:val="0001644A"/>
    <w:rsid w:val="00021B6C"/>
    <w:rsid w:val="00030BB2"/>
    <w:rsid w:val="000408E9"/>
    <w:rsid w:val="00045848"/>
    <w:rsid w:val="00045DE5"/>
    <w:rsid w:val="0005126A"/>
    <w:rsid w:val="00060F04"/>
    <w:rsid w:val="000739FD"/>
    <w:rsid w:val="0008186C"/>
    <w:rsid w:val="00090545"/>
    <w:rsid w:val="000944AC"/>
    <w:rsid w:val="00095470"/>
    <w:rsid w:val="000A1A9D"/>
    <w:rsid w:val="000A7827"/>
    <w:rsid w:val="000A7A02"/>
    <w:rsid w:val="000B2323"/>
    <w:rsid w:val="000B2E6B"/>
    <w:rsid w:val="000B4ADB"/>
    <w:rsid w:val="000B71F4"/>
    <w:rsid w:val="000C1B96"/>
    <w:rsid w:val="000C260F"/>
    <w:rsid w:val="000C60AB"/>
    <w:rsid w:val="000D0D34"/>
    <w:rsid w:val="000D459B"/>
    <w:rsid w:val="000E26B9"/>
    <w:rsid w:val="000E2EE6"/>
    <w:rsid w:val="000E3646"/>
    <w:rsid w:val="000E7536"/>
    <w:rsid w:val="000F3740"/>
    <w:rsid w:val="001062AA"/>
    <w:rsid w:val="0011219E"/>
    <w:rsid w:val="00113610"/>
    <w:rsid w:val="00114690"/>
    <w:rsid w:val="00115073"/>
    <w:rsid w:val="00116D8A"/>
    <w:rsid w:val="0011735F"/>
    <w:rsid w:val="00123E61"/>
    <w:rsid w:val="001249D0"/>
    <w:rsid w:val="00130F99"/>
    <w:rsid w:val="00136273"/>
    <w:rsid w:val="00137C71"/>
    <w:rsid w:val="001400A3"/>
    <w:rsid w:val="00144A69"/>
    <w:rsid w:val="001515AA"/>
    <w:rsid w:val="0015609A"/>
    <w:rsid w:val="001560AB"/>
    <w:rsid w:val="00157613"/>
    <w:rsid w:val="001637EA"/>
    <w:rsid w:val="001643DC"/>
    <w:rsid w:val="00165B8E"/>
    <w:rsid w:val="00170D30"/>
    <w:rsid w:val="001719D0"/>
    <w:rsid w:val="00171B9F"/>
    <w:rsid w:val="00175567"/>
    <w:rsid w:val="00180B91"/>
    <w:rsid w:val="001824C2"/>
    <w:rsid w:val="0018292D"/>
    <w:rsid w:val="00185158"/>
    <w:rsid w:val="001857AC"/>
    <w:rsid w:val="00187A53"/>
    <w:rsid w:val="00197049"/>
    <w:rsid w:val="001A0874"/>
    <w:rsid w:val="001A2650"/>
    <w:rsid w:val="001A6A9F"/>
    <w:rsid w:val="001B1E88"/>
    <w:rsid w:val="001B5CA0"/>
    <w:rsid w:val="001E1407"/>
    <w:rsid w:val="001F4CA4"/>
    <w:rsid w:val="00211E51"/>
    <w:rsid w:val="002226FD"/>
    <w:rsid w:val="0022707D"/>
    <w:rsid w:val="002305B1"/>
    <w:rsid w:val="00236ABE"/>
    <w:rsid w:val="00237964"/>
    <w:rsid w:val="00253D43"/>
    <w:rsid w:val="00256A46"/>
    <w:rsid w:val="00263433"/>
    <w:rsid w:val="00263656"/>
    <w:rsid w:val="0026432B"/>
    <w:rsid w:val="0027185C"/>
    <w:rsid w:val="00273534"/>
    <w:rsid w:val="00275DE4"/>
    <w:rsid w:val="002766EB"/>
    <w:rsid w:val="00290CCD"/>
    <w:rsid w:val="00293BA9"/>
    <w:rsid w:val="00294DC6"/>
    <w:rsid w:val="002A06D9"/>
    <w:rsid w:val="002A720D"/>
    <w:rsid w:val="002C6098"/>
    <w:rsid w:val="002C6603"/>
    <w:rsid w:val="002C7105"/>
    <w:rsid w:val="002D689D"/>
    <w:rsid w:val="002F3C0F"/>
    <w:rsid w:val="002F5A03"/>
    <w:rsid w:val="002F76FC"/>
    <w:rsid w:val="00305700"/>
    <w:rsid w:val="00306872"/>
    <w:rsid w:val="00320247"/>
    <w:rsid w:val="00333780"/>
    <w:rsid w:val="003368AC"/>
    <w:rsid w:val="003404F6"/>
    <w:rsid w:val="00340D93"/>
    <w:rsid w:val="00342BBD"/>
    <w:rsid w:val="00353822"/>
    <w:rsid w:val="003569C0"/>
    <w:rsid w:val="00357DA0"/>
    <w:rsid w:val="00362D7C"/>
    <w:rsid w:val="00373604"/>
    <w:rsid w:val="003769A3"/>
    <w:rsid w:val="003917E9"/>
    <w:rsid w:val="0039433D"/>
    <w:rsid w:val="003953E3"/>
    <w:rsid w:val="003970E2"/>
    <w:rsid w:val="003A2281"/>
    <w:rsid w:val="003A3D44"/>
    <w:rsid w:val="003B046D"/>
    <w:rsid w:val="003B2842"/>
    <w:rsid w:val="003B2C2C"/>
    <w:rsid w:val="003B5881"/>
    <w:rsid w:val="003C1D52"/>
    <w:rsid w:val="003C5506"/>
    <w:rsid w:val="003D03B0"/>
    <w:rsid w:val="003D7275"/>
    <w:rsid w:val="003D7499"/>
    <w:rsid w:val="003E32F7"/>
    <w:rsid w:val="003E4D79"/>
    <w:rsid w:val="003F5E55"/>
    <w:rsid w:val="0040452F"/>
    <w:rsid w:val="0040461A"/>
    <w:rsid w:val="00407B81"/>
    <w:rsid w:val="004118CB"/>
    <w:rsid w:val="004206ED"/>
    <w:rsid w:val="00427EA9"/>
    <w:rsid w:val="00430D2A"/>
    <w:rsid w:val="00431C85"/>
    <w:rsid w:val="004322E0"/>
    <w:rsid w:val="00435728"/>
    <w:rsid w:val="00435E5A"/>
    <w:rsid w:val="00435F95"/>
    <w:rsid w:val="004403A5"/>
    <w:rsid w:val="00442BE4"/>
    <w:rsid w:val="00444B1D"/>
    <w:rsid w:val="004547E6"/>
    <w:rsid w:val="00462D18"/>
    <w:rsid w:val="00462DDB"/>
    <w:rsid w:val="00470849"/>
    <w:rsid w:val="004723F2"/>
    <w:rsid w:val="00474315"/>
    <w:rsid w:val="00474921"/>
    <w:rsid w:val="00474A32"/>
    <w:rsid w:val="004750A8"/>
    <w:rsid w:val="00482648"/>
    <w:rsid w:val="004877B6"/>
    <w:rsid w:val="0049097E"/>
    <w:rsid w:val="0049101D"/>
    <w:rsid w:val="00491E21"/>
    <w:rsid w:val="00494E30"/>
    <w:rsid w:val="0049655F"/>
    <w:rsid w:val="004A557D"/>
    <w:rsid w:val="004C5C63"/>
    <w:rsid w:val="004D1481"/>
    <w:rsid w:val="004D6033"/>
    <w:rsid w:val="004E30C8"/>
    <w:rsid w:val="004E61B4"/>
    <w:rsid w:val="004F0CDB"/>
    <w:rsid w:val="004F757F"/>
    <w:rsid w:val="005001E7"/>
    <w:rsid w:val="005031E5"/>
    <w:rsid w:val="00504F4E"/>
    <w:rsid w:val="00504F8D"/>
    <w:rsid w:val="00516C2D"/>
    <w:rsid w:val="00525ECB"/>
    <w:rsid w:val="00527B5B"/>
    <w:rsid w:val="005358E1"/>
    <w:rsid w:val="00543EFD"/>
    <w:rsid w:val="0054548B"/>
    <w:rsid w:val="00553D24"/>
    <w:rsid w:val="00557ECC"/>
    <w:rsid w:val="00561DF3"/>
    <w:rsid w:val="0057055D"/>
    <w:rsid w:val="005709DC"/>
    <w:rsid w:val="00571B63"/>
    <w:rsid w:val="00582AF2"/>
    <w:rsid w:val="00583002"/>
    <w:rsid w:val="00587EA2"/>
    <w:rsid w:val="0059681C"/>
    <w:rsid w:val="00596CC1"/>
    <w:rsid w:val="005A2330"/>
    <w:rsid w:val="005A38B9"/>
    <w:rsid w:val="005A72EC"/>
    <w:rsid w:val="005B1A8B"/>
    <w:rsid w:val="005C01FD"/>
    <w:rsid w:val="005C4EA2"/>
    <w:rsid w:val="005E1580"/>
    <w:rsid w:val="005E47F2"/>
    <w:rsid w:val="005E6427"/>
    <w:rsid w:val="005E67B4"/>
    <w:rsid w:val="005F18AA"/>
    <w:rsid w:val="005F20CD"/>
    <w:rsid w:val="005F2A5C"/>
    <w:rsid w:val="00600CA1"/>
    <w:rsid w:val="0061446C"/>
    <w:rsid w:val="00623F58"/>
    <w:rsid w:val="006309FC"/>
    <w:rsid w:val="006338A8"/>
    <w:rsid w:val="00633DC0"/>
    <w:rsid w:val="00636F7C"/>
    <w:rsid w:val="00644219"/>
    <w:rsid w:val="00651980"/>
    <w:rsid w:val="0065297A"/>
    <w:rsid w:val="00657B1E"/>
    <w:rsid w:val="00665995"/>
    <w:rsid w:val="00666A3F"/>
    <w:rsid w:val="00666C57"/>
    <w:rsid w:val="00667403"/>
    <w:rsid w:val="00674755"/>
    <w:rsid w:val="0067608A"/>
    <w:rsid w:val="00685EE0"/>
    <w:rsid w:val="0069043E"/>
    <w:rsid w:val="00696819"/>
    <w:rsid w:val="006A15AF"/>
    <w:rsid w:val="006A1865"/>
    <w:rsid w:val="006A25EF"/>
    <w:rsid w:val="006A2EAE"/>
    <w:rsid w:val="006A5BA0"/>
    <w:rsid w:val="006A5DFA"/>
    <w:rsid w:val="006A6FB0"/>
    <w:rsid w:val="006B5E8F"/>
    <w:rsid w:val="006C3044"/>
    <w:rsid w:val="006C3081"/>
    <w:rsid w:val="006C67B7"/>
    <w:rsid w:val="006D021A"/>
    <w:rsid w:val="006D662A"/>
    <w:rsid w:val="006D7C10"/>
    <w:rsid w:val="006D7E01"/>
    <w:rsid w:val="006E2BEC"/>
    <w:rsid w:val="006E7891"/>
    <w:rsid w:val="006F3107"/>
    <w:rsid w:val="006F4BBB"/>
    <w:rsid w:val="0070406C"/>
    <w:rsid w:val="00706622"/>
    <w:rsid w:val="00706A34"/>
    <w:rsid w:val="00711890"/>
    <w:rsid w:val="0071298A"/>
    <w:rsid w:val="00713365"/>
    <w:rsid w:val="00724BC3"/>
    <w:rsid w:val="00724C27"/>
    <w:rsid w:val="007267ED"/>
    <w:rsid w:val="00733953"/>
    <w:rsid w:val="00734C47"/>
    <w:rsid w:val="00745E5D"/>
    <w:rsid w:val="00750652"/>
    <w:rsid w:val="007516CE"/>
    <w:rsid w:val="00754BE2"/>
    <w:rsid w:val="007567F4"/>
    <w:rsid w:val="00760A95"/>
    <w:rsid w:val="00761F8E"/>
    <w:rsid w:val="007624B1"/>
    <w:rsid w:val="00764F72"/>
    <w:rsid w:val="0077258C"/>
    <w:rsid w:val="00790F6D"/>
    <w:rsid w:val="00793737"/>
    <w:rsid w:val="00796D3A"/>
    <w:rsid w:val="007A5397"/>
    <w:rsid w:val="007A7F6D"/>
    <w:rsid w:val="007B058B"/>
    <w:rsid w:val="007B1D06"/>
    <w:rsid w:val="007B2918"/>
    <w:rsid w:val="007B492F"/>
    <w:rsid w:val="007C049C"/>
    <w:rsid w:val="007C2B04"/>
    <w:rsid w:val="007C343C"/>
    <w:rsid w:val="007C48C5"/>
    <w:rsid w:val="007C7751"/>
    <w:rsid w:val="007D0A9B"/>
    <w:rsid w:val="007E1EC5"/>
    <w:rsid w:val="007E335E"/>
    <w:rsid w:val="007E5380"/>
    <w:rsid w:val="007F1BCD"/>
    <w:rsid w:val="007F61E5"/>
    <w:rsid w:val="00800389"/>
    <w:rsid w:val="008037B8"/>
    <w:rsid w:val="00815165"/>
    <w:rsid w:val="00817032"/>
    <w:rsid w:val="00821060"/>
    <w:rsid w:val="008237DE"/>
    <w:rsid w:val="00823EE3"/>
    <w:rsid w:val="00826BD1"/>
    <w:rsid w:val="0082788E"/>
    <w:rsid w:val="0083078E"/>
    <w:rsid w:val="00831D74"/>
    <w:rsid w:val="00833C27"/>
    <w:rsid w:val="00841786"/>
    <w:rsid w:val="0084239F"/>
    <w:rsid w:val="008424AF"/>
    <w:rsid w:val="008428FA"/>
    <w:rsid w:val="0084342A"/>
    <w:rsid w:val="00844B3B"/>
    <w:rsid w:val="00845955"/>
    <w:rsid w:val="008509A9"/>
    <w:rsid w:val="008531BE"/>
    <w:rsid w:val="00855260"/>
    <w:rsid w:val="00856CF8"/>
    <w:rsid w:val="00862153"/>
    <w:rsid w:val="00862BA6"/>
    <w:rsid w:val="0086699A"/>
    <w:rsid w:val="008902A2"/>
    <w:rsid w:val="00890B3D"/>
    <w:rsid w:val="00895A5B"/>
    <w:rsid w:val="00896A21"/>
    <w:rsid w:val="00897064"/>
    <w:rsid w:val="008A1D82"/>
    <w:rsid w:val="008A422D"/>
    <w:rsid w:val="008A5456"/>
    <w:rsid w:val="008A716F"/>
    <w:rsid w:val="008B3989"/>
    <w:rsid w:val="008C43B7"/>
    <w:rsid w:val="008C6783"/>
    <w:rsid w:val="008D2765"/>
    <w:rsid w:val="008D7794"/>
    <w:rsid w:val="008E337D"/>
    <w:rsid w:val="008E6E3E"/>
    <w:rsid w:val="008E7330"/>
    <w:rsid w:val="008F1208"/>
    <w:rsid w:val="008F76E8"/>
    <w:rsid w:val="009127B3"/>
    <w:rsid w:val="00923279"/>
    <w:rsid w:val="00923E45"/>
    <w:rsid w:val="0093170B"/>
    <w:rsid w:val="00931773"/>
    <w:rsid w:val="009325B6"/>
    <w:rsid w:val="00935C90"/>
    <w:rsid w:val="00953B6A"/>
    <w:rsid w:val="00965E52"/>
    <w:rsid w:val="00974E64"/>
    <w:rsid w:val="00980167"/>
    <w:rsid w:val="00997078"/>
    <w:rsid w:val="0099749E"/>
    <w:rsid w:val="009A0D9F"/>
    <w:rsid w:val="009B1CE9"/>
    <w:rsid w:val="009C1AAB"/>
    <w:rsid w:val="009C6B31"/>
    <w:rsid w:val="009C6F5E"/>
    <w:rsid w:val="009D01D3"/>
    <w:rsid w:val="009D6576"/>
    <w:rsid w:val="009D75D3"/>
    <w:rsid w:val="009E0E21"/>
    <w:rsid w:val="009E1E5F"/>
    <w:rsid w:val="009E3ED6"/>
    <w:rsid w:val="009F1E0A"/>
    <w:rsid w:val="009F3852"/>
    <w:rsid w:val="009F6322"/>
    <w:rsid w:val="00A0106F"/>
    <w:rsid w:val="00A02DB1"/>
    <w:rsid w:val="00A063C7"/>
    <w:rsid w:val="00A1462C"/>
    <w:rsid w:val="00A21C07"/>
    <w:rsid w:val="00A27313"/>
    <w:rsid w:val="00A27D29"/>
    <w:rsid w:val="00A324C8"/>
    <w:rsid w:val="00A33CD2"/>
    <w:rsid w:val="00A42469"/>
    <w:rsid w:val="00A42A11"/>
    <w:rsid w:val="00A433A9"/>
    <w:rsid w:val="00A448F5"/>
    <w:rsid w:val="00A470D1"/>
    <w:rsid w:val="00A54104"/>
    <w:rsid w:val="00A56681"/>
    <w:rsid w:val="00A61F11"/>
    <w:rsid w:val="00A640A0"/>
    <w:rsid w:val="00A66D80"/>
    <w:rsid w:val="00A7211B"/>
    <w:rsid w:val="00A75B7F"/>
    <w:rsid w:val="00A772A7"/>
    <w:rsid w:val="00A808E8"/>
    <w:rsid w:val="00A816F2"/>
    <w:rsid w:val="00A842EA"/>
    <w:rsid w:val="00AA072B"/>
    <w:rsid w:val="00AA5819"/>
    <w:rsid w:val="00AA6670"/>
    <w:rsid w:val="00AB2CD8"/>
    <w:rsid w:val="00AB58AD"/>
    <w:rsid w:val="00AC00CB"/>
    <w:rsid w:val="00AC01D0"/>
    <w:rsid w:val="00AC28BD"/>
    <w:rsid w:val="00AC4643"/>
    <w:rsid w:val="00AC46DA"/>
    <w:rsid w:val="00AC705B"/>
    <w:rsid w:val="00AD0C57"/>
    <w:rsid w:val="00AE254F"/>
    <w:rsid w:val="00AE312B"/>
    <w:rsid w:val="00AE626C"/>
    <w:rsid w:val="00AF05CA"/>
    <w:rsid w:val="00AF1C18"/>
    <w:rsid w:val="00AF5A66"/>
    <w:rsid w:val="00B10885"/>
    <w:rsid w:val="00B14757"/>
    <w:rsid w:val="00B15614"/>
    <w:rsid w:val="00B20813"/>
    <w:rsid w:val="00B444E6"/>
    <w:rsid w:val="00B462E2"/>
    <w:rsid w:val="00B52EFA"/>
    <w:rsid w:val="00B55A37"/>
    <w:rsid w:val="00B613AE"/>
    <w:rsid w:val="00B62CF9"/>
    <w:rsid w:val="00B649D5"/>
    <w:rsid w:val="00B65050"/>
    <w:rsid w:val="00B76275"/>
    <w:rsid w:val="00B9095B"/>
    <w:rsid w:val="00B93156"/>
    <w:rsid w:val="00B96DC8"/>
    <w:rsid w:val="00BA4E55"/>
    <w:rsid w:val="00BA7758"/>
    <w:rsid w:val="00BB5758"/>
    <w:rsid w:val="00BB7DA5"/>
    <w:rsid w:val="00BC146E"/>
    <w:rsid w:val="00BC2FE0"/>
    <w:rsid w:val="00BC3862"/>
    <w:rsid w:val="00BD0498"/>
    <w:rsid w:val="00BD23BC"/>
    <w:rsid w:val="00BD5CD0"/>
    <w:rsid w:val="00BF0677"/>
    <w:rsid w:val="00BF1101"/>
    <w:rsid w:val="00BF2FC0"/>
    <w:rsid w:val="00C005E1"/>
    <w:rsid w:val="00C00AD4"/>
    <w:rsid w:val="00C02DCF"/>
    <w:rsid w:val="00C0699D"/>
    <w:rsid w:val="00C12BA7"/>
    <w:rsid w:val="00C14B09"/>
    <w:rsid w:val="00C14BDD"/>
    <w:rsid w:val="00C172C2"/>
    <w:rsid w:val="00C238D7"/>
    <w:rsid w:val="00C24D12"/>
    <w:rsid w:val="00C30784"/>
    <w:rsid w:val="00C46DE9"/>
    <w:rsid w:val="00C4768F"/>
    <w:rsid w:val="00C4795A"/>
    <w:rsid w:val="00C51F32"/>
    <w:rsid w:val="00C565E2"/>
    <w:rsid w:val="00C630D0"/>
    <w:rsid w:val="00C63FB7"/>
    <w:rsid w:val="00C72094"/>
    <w:rsid w:val="00C8363A"/>
    <w:rsid w:val="00C85870"/>
    <w:rsid w:val="00CA2995"/>
    <w:rsid w:val="00CA3787"/>
    <w:rsid w:val="00CA4CD7"/>
    <w:rsid w:val="00CB1F67"/>
    <w:rsid w:val="00CB33F6"/>
    <w:rsid w:val="00CC0BE9"/>
    <w:rsid w:val="00CC4720"/>
    <w:rsid w:val="00CE1C35"/>
    <w:rsid w:val="00CE65E6"/>
    <w:rsid w:val="00CF5A95"/>
    <w:rsid w:val="00D12FD6"/>
    <w:rsid w:val="00D16482"/>
    <w:rsid w:val="00D268A2"/>
    <w:rsid w:val="00D320D8"/>
    <w:rsid w:val="00D32FA6"/>
    <w:rsid w:val="00D50B6F"/>
    <w:rsid w:val="00D521AB"/>
    <w:rsid w:val="00D538C2"/>
    <w:rsid w:val="00D5491E"/>
    <w:rsid w:val="00D55861"/>
    <w:rsid w:val="00D57A9F"/>
    <w:rsid w:val="00D57B5D"/>
    <w:rsid w:val="00D61369"/>
    <w:rsid w:val="00D7081E"/>
    <w:rsid w:val="00D82962"/>
    <w:rsid w:val="00D84EA4"/>
    <w:rsid w:val="00D8672A"/>
    <w:rsid w:val="00D90EE7"/>
    <w:rsid w:val="00D90F41"/>
    <w:rsid w:val="00D9367D"/>
    <w:rsid w:val="00DA0320"/>
    <w:rsid w:val="00DA17AD"/>
    <w:rsid w:val="00DA461C"/>
    <w:rsid w:val="00DB1023"/>
    <w:rsid w:val="00DB6FD0"/>
    <w:rsid w:val="00DD18C8"/>
    <w:rsid w:val="00DE056B"/>
    <w:rsid w:val="00DE0FC8"/>
    <w:rsid w:val="00DE1C52"/>
    <w:rsid w:val="00DE7124"/>
    <w:rsid w:val="00E07069"/>
    <w:rsid w:val="00E07AD0"/>
    <w:rsid w:val="00E131B1"/>
    <w:rsid w:val="00E14268"/>
    <w:rsid w:val="00E170D3"/>
    <w:rsid w:val="00E21D0C"/>
    <w:rsid w:val="00E24488"/>
    <w:rsid w:val="00E24683"/>
    <w:rsid w:val="00E25D99"/>
    <w:rsid w:val="00E303BF"/>
    <w:rsid w:val="00E3307C"/>
    <w:rsid w:val="00E3512F"/>
    <w:rsid w:val="00E35E2C"/>
    <w:rsid w:val="00E42E66"/>
    <w:rsid w:val="00E60CB7"/>
    <w:rsid w:val="00E675EB"/>
    <w:rsid w:val="00E7083F"/>
    <w:rsid w:val="00E71552"/>
    <w:rsid w:val="00E80A31"/>
    <w:rsid w:val="00E8749E"/>
    <w:rsid w:val="00EA22B7"/>
    <w:rsid w:val="00EA3775"/>
    <w:rsid w:val="00EA3800"/>
    <w:rsid w:val="00EA3E7F"/>
    <w:rsid w:val="00EA4888"/>
    <w:rsid w:val="00EC2142"/>
    <w:rsid w:val="00EC2F60"/>
    <w:rsid w:val="00EC6033"/>
    <w:rsid w:val="00EC6981"/>
    <w:rsid w:val="00ED75E4"/>
    <w:rsid w:val="00EE5362"/>
    <w:rsid w:val="00EF03E6"/>
    <w:rsid w:val="00EF57D4"/>
    <w:rsid w:val="00F01F93"/>
    <w:rsid w:val="00F0435B"/>
    <w:rsid w:val="00F04C58"/>
    <w:rsid w:val="00F06193"/>
    <w:rsid w:val="00F0647F"/>
    <w:rsid w:val="00F1486B"/>
    <w:rsid w:val="00F20BB0"/>
    <w:rsid w:val="00F24068"/>
    <w:rsid w:val="00F25F24"/>
    <w:rsid w:val="00F33B65"/>
    <w:rsid w:val="00F36C06"/>
    <w:rsid w:val="00F36E20"/>
    <w:rsid w:val="00F45B77"/>
    <w:rsid w:val="00F52B61"/>
    <w:rsid w:val="00F538D4"/>
    <w:rsid w:val="00F55DAF"/>
    <w:rsid w:val="00F570DA"/>
    <w:rsid w:val="00F60563"/>
    <w:rsid w:val="00F64549"/>
    <w:rsid w:val="00F64B7C"/>
    <w:rsid w:val="00F66FF6"/>
    <w:rsid w:val="00F75134"/>
    <w:rsid w:val="00F94670"/>
    <w:rsid w:val="00F95BDB"/>
    <w:rsid w:val="00F9787B"/>
    <w:rsid w:val="00F97996"/>
    <w:rsid w:val="00FA023E"/>
    <w:rsid w:val="00FA1DF6"/>
    <w:rsid w:val="00FA234D"/>
    <w:rsid w:val="00FA2B21"/>
    <w:rsid w:val="00FA5A7F"/>
    <w:rsid w:val="00FB4927"/>
    <w:rsid w:val="00FB5765"/>
    <w:rsid w:val="00FC3940"/>
    <w:rsid w:val="00FD1BE4"/>
    <w:rsid w:val="00FD3AEB"/>
    <w:rsid w:val="00FD3BD1"/>
    <w:rsid w:val="00FD65DB"/>
    <w:rsid w:val="00FD7A5B"/>
    <w:rsid w:val="00FE3149"/>
    <w:rsid w:val="00FE3679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662A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2BA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4F72"/>
    <w:pPr>
      <w:ind w:left="720"/>
      <w:contextualSpacing/>
    </w:pPr>
  </w:style>
  <w:style w:type="paragraph" w:styleId="Revision">
    <w:name w:val="Revision"/>
    <w:hidden/>
    <w:uiPriority w:val="99"/>
    <w:semiHidden/>
    <w:rsid w:val="00C8363A"/>
    <w:pPr>
      <w:spacing w:after="0" w:line="240" w:lineRule="auto"/>
    </w:pPr>
    <w:rPr>
      <w:color w:val="1F3864" w:themeColor="accent5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665152/year-9-german-term-32-week-4-flash-card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2022-03-10T10:13:00Z</dcterms:created>
  <dcterms:modified xsi:type="dcterms:W3CDTF">2022-03-10T10:13:00Z</dcterms:modified>
</cp:coreProperties>
</file>