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280E" w14:textId="0CD15BB7" w:rsidR="00F570DA" w:rsidRPr="005E04AE" w:rsidRDefault="00685921" w:rsidP="00F570DA">
      <w:pPr>
        <w:pStyle w:val="Title"/>
        <w:rPr>
          <w:color w:val="1F4E79" w:themeColor="accent1" w:themeShade="8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9E00313" wp14:editId="53787E66">
            <wp:simplePos x="0" y="0"/>
            <wp:positionH relativeFrom="column">
              <wp:posOffset>90805</wp:posOffset>
            </wp:positionH>
            <wp:positionV relativeFrom="paragraph">
              <wp:posOffset>635</wp:posOffset>
            </wp:positionV>
            <wp:extent cx="635000" cy="635000"/>
            <wp:effectExtent l="0" t="0" r="0" b="0"/>
            <wp:wrapThrough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41AD">
        <w:rPr>
          <w:noProof/>
        </w:rPr>
        <w:drawing>
          <wp:anchor distT="0" distB="0" distL="114300" distR="114300" simplePos="0" relativeHeight="251665408" behindDoc="0" locked="0" layoutInCell="1" allowOverlap="1" wp14:anchorId="294993D3" wp14:editId="72A57DB3">
            <wp:simplePos x="0" y="0"/>
            <wp:positionH relativeFrom="column">
              <wp:posOffset>5735955</wp:posOffset>
            </wp:positionH>
            <wp:positionV relativeFrom="paragraph">
              <wp:posOffset>635</wp:posOffset>
            </wp:positionV>
            <wp:extent cx="666750" cy="666750"/>
            <wp:effectExtent l="0" t="0" r="0" b="0"/>
            <wp:wrapThrough wrapText="bothSides">
              <wp:wrapPolygon edited="0">
                <wp:start x="0" y="0"/>
                <wp:lineTo x="0" y="20983"/>
                <wp:lineTo x="20983" y="20983"/>
                <wp:lineTo x="2098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41AD">
        <w:rPr>
          <w:noProof/>
        </w:rPr>
        <w:t xml:space="preserve"> </w:t>
      </w:r>
      <w:r w:rsidR="005920FA" w:rsidRPr="00381BEA">
        <w:rPr>
          <w:noProof/>
          <w:color w:val="1F4E79" w:themeColor="accent1" w:themeShade="80"/>
          <w:lang w:eastAsia="en-GB"/>
        </w:rPr>
        <w:t xml:space="preserve"> </w:t>
      </w:r>
      <w:r w:rsidR="00F570DA" w:rsidRPr="00381B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570DA" w:rsidRPr="005E04AE">
        <w:rPr>
          <w:color w:val="1F4E79" w:themeColor="accent1" w:themeShade="80"/>
        </w:rPr>
        <w:t xml:space="preserve">      Vocabulary Learning Homework</w:t>
      </w:r>
    </w:p>
    <w:p w14:paraId="5F355216" w14:textId="6234BFE2" w:rsidR="00F570DA" w:rsidRPr="005E04AE" w:rsidRDefault="00F570DA" w:rsidP="00F570DA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     Year </w:t>
      </w:r>
      <w:r w:rsidR="006A316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9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German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–</w:t>
      </w:r>
      <w:r w:rsidR="00D857D1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Pr="006A316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Term 1.</w:t>
      </w:r>
      <w:r w:rsidR="006A316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2</w:t>
      </w:r>
      <w:r w:rsidRPr="006A316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Week </w:t>
      </w:r>
      <w:r w:rsidR="00953B14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2</w:t>
      </w:r>
    </w:p>
    <w:p w14:paraId="1B9B0E41" w14:textId="77777777" w:rsidR="00F570DA" w:rsidRPr="005E04AE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71359" wp14:editId="7EEE3D88">
                <wp:simplePos x="0" y="0"/>
                <wp:positionH relativeFrom="column">
                  <wp:posOffset>-74295</wp:posOffset>
                </wp:positionH>
                <wp:positionV relativeFrom="paragraph">
                  <wp:posOffset>264160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52A795" w14:textId="77777777" w:rsidR="00F570DA" w:rsidRPr="0084357F" w:rsidRDefault="00F570DA" w:rsidP="00F570DA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7135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8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" filled="f" stroked="f">
                <v:textbox>
                  <w:txbxContent>
                    <w:p w14:paraId="6952A795" w14:textId="77777777" w:rsidR="00F570DA" w:rsidRPr="0084357F" w:rsidRDefault="00F570DA" w:rsidP="00F570DA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Audio file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B8285" wp14:editId="788AE262">
                <wp:simplePos x="0" y="0"/>
                <wp:positionH relativeFrom="column">
                  <wp:posOffset>5411175</wp:posOffset>
                </wp:positionH>
                <wp:positionV relativeFrom="paragraph">
                  <wp:posOffset>210185</wp:posOffset>
                </wp:positionV>
                <wp:extent cx="1681480" cy="3473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E270B9" w14:textId="77777777" w:rsidR="00F570DA" w:rsidRPr="0084357F" w:rsidRDefault="00F570DA" w:rsidP="00F570DA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B8285" id="Text Box 3" o:spid="_x0000_s1027" type="#_x0000_t202" style="position:absolute;margin-left:426.1pt;margin-top:16.55pt;width:132.4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" filled="f" stroked="f">
                <v:textbox>
                  <w:txbxContent>
                    <w:p w14:paraId="02E270B9" w14:textId="77777777" w:rsidR="00F570DA" w:rsidRPr="0084357F" w:rsidRDefault="00F570DA" w:rsidP="00F570DA">
                      <w:pPr>
                        <w:rPr>
                          <w:b/>
                        </w:rPr>
                      </w:pPr>
                      <w:proofErr w:type="spellStart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7E9B8C" w14:textId="77777777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</w:p>
    <w:p w14:paraId="62220BB8" w14:textId="35DB8F27" w:rsidR="00F570DA" w:rsidRPr="005E04AE" w:rsidRDefault="00F570DA" w:rsidP="00F570DA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hyperlink r:id="rId9" w:history="1">
        <w:r w:rsidRPr="00D8335D">
          <w:rPr>
            <w:rStyle w:val="Hyperlink"/>
            <w:rFonts w:eastAsia="Calibri" w:cs="Times New Roman"/>
            <w:b/>
            <w:lang w:eastAsia="en-US"/>
          </w:rPr>
          <w:t>Quizlet</w:t>
        </w:r>
      </w:hyperlink>
      <w:r w:rsidRPr="002C6098">
        <w:rPr>
          <w:rFonts w:eastAsia="Calibri" w:cs="Times New Roman"/>
          <w:color w:val="5B9BD5" w:themeColor="accent1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for </w:t>
      </w:r>
      <w:r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Do the following tasks: Write (both translating into English and into </w:t>
      </w:r>
      <w:r>
        <w:rPr>
          <w:rFonts w:eastAsia="Calibri" w:cs="Times New Roman"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4F288515" w14:textId="77777777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Parts 2-4 will take about 15 minutes. </w:t>
      </w:r>
    </w:p>
    <w:p w14:paraId="60865E67" w14:textId="0CA5E040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Listen and repeat the word, then spell it in </w:t>
      </w:r>
      <w:r>
        <w:rPr>
          <w:rFonts w:eastAsia="Calibri" w:cs="Times New Roman"/>
          <w:bCs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>, then write it in English.</w: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t xml:space="preserve"> 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Access your audio file </w:t>
      </w:r>
      <w:hyperlink r:id="rId10" w:history="1">
        <w:r w:rsidRPr="005E04AE">
          <w:rPr>
            <w:rFonts w:eastAsia="Calibri" w:cs="Times New Roman"/>
            <w:bCs/>
            <w:color w:val="1F4E79" w:themeColor="accent1" w:themeShade="80"/>
            <w:u w:val="single"/>
            <w:lang w:eastAsia="en-US"/>
          </w:rPr>
          <w:t>here</w:t>
        </w:r>
      </w:hyperlink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(or scan the QR code above).</w:t>
      </w: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F570DA" w:rsidRPr="005E04AE" w14:paraId="37413B06" w14:textId="77777777" w:rsidTr="00A760DE">
        <w:trPr>
          <w:trHeight w:val="314"/>
        </w:trPr>
        <w:tc>
          <w:tcPr>
            <w:tcW w:w="562" w:type="dxa"/>
          </w:tcPr>
          <w:p w14:paraId="1DE08537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300" w:type="dxa"/>
          </w:tcPr>
          <w:p w14:paraId="496342C1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0004D3AA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49" w:type="dxa"/>
          </w:tcPr>
          <w:p w14:paraId="5438C34D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0A930B3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15BE0E8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F570DA" w:rsidRPr="005E04AE" w14:paraId="40D4C8A8" w14:textId="77777777" w:rsidTr="00A760DE">
        <w:trPr>
          <w:trHeight w:val="331"/>
        </w:trPr>
        <w:tc>
          <w:tcPr>
            <w:tcW w:w="562" w:type="dxa"/>
          </w:tcPr>
          <w:p w14:paraId="5C821C0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300" w:type="dxa"/>
          </w:tcPr>
          <w:p w14:paraId="067B6536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6E68276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1427CB67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2436" w:type="dxa"/>
          </w:tcPr>
          <w:p w14:paraId="55B2DC6C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9BF094E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20804ACA" w14:textId="77777777" w:rsidTr="00A760DE">
        <w:trPr>
          <w:trHeight w:val="314"/>
        </w:trPr>
        <w:tc>
          <w:tcPr>
            <w:tcW w:w="562" w:type="dxa"/>
          </w:tcPr>
          <w:p w14:paraId="3E22AE45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300" w:type="dxa"/>
          </w:tcPr>
          <w:p w14:paraId="538473B8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B582DD7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20E35C56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436" w:type="dxa"/>
          </w:tcPr>
          <w:p w14:paraId="4D5A10CE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3438635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60A1E944" w14:textId="77777777" w:rsidTr="00A760DE">
        <w:trPr>
          <w:trHeight w:val="314"/>
        </w:trPr>
        <w:tc>
          <w:tcPr>
            <w:tcW w:w="562" w:type="dxa"/>
          </w:tcPr>
          <w:p w14:paraId="74C1EF50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300" w:type="dxa"/>
          </w:tcPr>
          <w:p w14:paraId="4F06B84A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FD8BBD5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48AAC91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2436" w:type="dxa"/>
          </w:tcPr>
          <w:p w14:paraId="5AF295E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76ECC57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75EE5E84" w14:textId="77777777" w:rsidTr="00A760DE">
        <w:trPr>
          <w:trHeight w:val="314"/>
        </w:trPr>
        <w:tc>
          <w:tcPr>
            <w:tcW w:w="562" w:type="dxa"/>
          </w:tcPr>
          <w:p w14:paraId="3E7EB05E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300" w:type="dxa"/>
          </w:tcPr>
          <w:p w14:paraId="1D40D7B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BA18CCE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5FA3B38B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11</w:t>
            </w:r>
          </w:p>
        </w:tc>
        <w:tc>
          <w:tcPr>
            <w:tcW w:w="2436" w:type="dxa"/>
          </w:tcPr>
          <w:p w14:paraId="262BCD3D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96D6CA8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2D9CFE4F" w14:textId="77777777" w:rsidTr="00A760DE">
        <w:trPr>
          <w:trHeight w:val="331"/>
        </w:trPr>
        <w:tc>
          <w:tcPr>
            <w:tcW w:w="562" w:type="dxa"/>
          </w:tcPr>
          <w:p w14:paraId="54ACE6F6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300" w:type="dxa"/>
          </w:tcPr>
          <w:p w14:paraId="082552B2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AE23CA6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743D78CE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436" w:type="dxa"/>
          </w:tcPr>
          <w:p w14:paraId="75506221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7D19063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19291037" w14:textId="77777777" w:rsidTr="00A760DE">
        <w:trPr>
          <w:trHeight w:val="314"/>
        </w:trPr>
        <w:tc>
          <w:tcPr>
            <w:tcW w:w="562" w:type="dxa"/>
          </w:tcPr>
          <w:p w14:paraId="7AD4D617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2300" w:type="dxa"/>
          </w:tcPr>
          <w:p w14:paraId="522635CD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EEAE6A5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349F145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13</w:t>
            </w:r>
          </w:p>
        </w:tc>
        <w:tc>
          <w:tcPr>
            <w:tcW w:w="2436" w:type="dxa"/>
          </w:tcPr>
          <w:p w14:paraId="55DD3E7A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3B2B07A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0B182BAA" w14:textId="77777777" w:rsidTr="00A760DE">
        <w:trPr>
          <w:trHeight w:val="314"/>
        </w:trPr>
        <w:tc>
          <w:tcPr>
            <w:tcW w:w="562" w:type="dxa"/>
          </w:tcPr>
          <w:p w14:paraId="575FC3EE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2300" w:type="dxa"/>
          </w:tcPr>
          <w:p w14:paraId="0FEC52E9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8357920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3674C194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14</w:t>
            </w:r>
          </w:p>
        </w:tc>
        <w:tc>
          <w:tcPr>
            <w:tcW w:w="2436" w:type="dxa"/>
          </w:tcPr>
          <w:p w14:paraId="38331578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[blank]</w:t>
            </w:r>
          </w:p>
        </w:tc>
        <w:tc>
          <w:tcPr>
            <w:tcW w:w="2436" w:type="dxa"/>
          </w:tcPr>
          <w:p w14:paraId="1ACB7A1B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[blank]</w:t>
            </w:r>
          </w:p>
        </w:tc>
      </w:tr>
    </w:tbl>
    <w:p w14:paraId="394FC1AB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248F90A8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A25F7D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3a)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Associations: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5E04AE">
        <w:rPr>
          <w:rFonts w:eastAsia="Times New Roman" w:cs="Arial"/>
          <w:bCs/>
          <w:color w:val="1F4E79" w:themeColor="accent1" w:themeShade="80"/>
          <w:lang w:eastAsia="en-GB"/>
        </w:rPr>
        <w:t>the word that is most closely connected with the word in bold.</w:t>
      </w:r>
    </w:p>
    <w:p w14:paraId="0FE0342C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5E04AE" w14:paraId="3CBF9D76" w14:textId="77777777" w:rsidTr="00435E5A">
        <w:trPr>
          <w:trHeight w:val="390"/>
        </w:trPr>
        <w:tc>
          <w:tcPr>
            <w:tcW w:w="4907" w:type="dxa"/>
          </w:tcPr>
          <w:p w14:paraId="02E58EBE" w14:textId="2F8C3800" w:rsidR="00435E5A" w:rsidRPr="00FC0558" w:rsidRDefault="00435E5A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37D44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proofErr w:type="spellStart"/>
            <w:r w:rsidR="009C3CB1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verbessern</w:t>
            </w:r>
            <w:proofErr w:type="spellEnd"/>
          </w:p>
        </w:tc>
        <w:tc>
          <w:tcPr>
            <w:tcW w:w="494" w:type="dxa"/>
          </w:tcPr>
          <w:p w14:paraId="1ADD0EF1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776A9F8A" w14:textId="364A1B99" w:rsidR="00435E5A" w:rsidRDefault="00435E5A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3</w:t>
            </w:r>
            <w:r w:rsidRPr="00F37D44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F37D44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6B1364">
              <w:rPr>
                <w:rFonts w:eastAsia="Times New Roman" w:cs="Arial"/>
                <w:b/>
                <w:color w:val="104F75"/>
                <w:lang w:val="es-CO" w:eastAsia="en-GB"/>
              </w:rPr>
              <w:t>der</w:t>
            </w:r>
            <w:proofErr w:type="spellEnd"/>
            <w:r w:rsidR="006B1364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6B1364">
              <w:rPr>
                <w:rFonts w:eastAsia="Times New Roman" w:cs="Arial"/>
                <w:b/>
                <w:color w:val="104F75"/>
                <w:lang w:val="es-CO" w:eastAsia="en-GB"/>
              </w:rPr>
              <w:t>Geist</w:t>
            </w:r>
            <w:proofErr w:type="spellEnd"/>
          </w:p>
        </w:tc>
        <w:tc>
          <w:tcPr>
            <w:tcW w:w="460" w:type="dxa"/>
          </w:tcPr>
          <w:p w14:paraId="7B170249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35E5A" w:rsidRPr="005E04AE" w14:paraId="5D784A92" w14:textId="77777777" w:rsidTr="00435E5A">
        <w:trPr>
          <w:trHeight w:val="340"/>
        </w:trPr>
        <w:tc>
          <w:tcPr>
            <w:tcW w:w="4907" w:type="dxa"/>
          </w:tcPr>
          <w:p w14:paraId="457C1386" w14:textId="02562F2C" w:rsidR="00435E5A" w:rsidRDefault="00967E91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9C2C8E">
              <w:rPr>
                <w:lang w:val="de-DE"/>
              </w:rPr>
              <w:t>üben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7B9B639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EEAFD19" w14:textId="6C004F1B" w:rsidR="00435E5A" w:rsidRDefault="00372BC6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laut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82D6D3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6EA36478" w14:textId="77777777" w:rsidTr="00435E5A">
        <w:trPr>
          <w:trHeight w:val="340"/>
        </w:trPr>
        <w:tc>
          <w:tcPr>
            <w:tcW w:w="4907" w:type="dxa"/>
          </w:tcPr>
          <w:p w14:paraId="2CCF18A8" w14:textId="330F71E6" w:rsidR="00435E5A" w:rsidRDefault="007111DF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9C2C8E">
              <w:rPr>
                <w:lang w:val="de-DE"/>
              </w:rPr>
              <w:t>eines Tages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92B3681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62EFBAF" w14:textId="177046BC" w:rsidR="00435E5A" w:rsidRDefault="009A47F1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der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Bund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C89D454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16E4B97E" w14:textId="77777777" w:rsidTr="00435E5A">
        <w:trPr>
          <w:trHeight w:val="340"/>
        </w:trPr>
        <w:tc>
          <w:tcPr>
            <w:tcW w:w="4907" w:type="dxa"/>
          </w:tcPr>
          <w:p w14:paraId="162BFA18" w14:textId="65019245" w:rsidR="00435E5A" w:rsidRDefault="00434FF5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9C2C8E">
              <w:rPr>
                <w:lang w:val="de-DE"/>
              </w:rPr>
              <w:t>einzig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5A766A7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36418E9" w14:textId="48F3AD84" w:rsidR="00435E5A" w:rsidRDefault="006B1364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denken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7D1638B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425C7B74" w14:textId="77777777" w:rsidTr="00435E5A">
        <w:trPr>
          <w:trHeight w:val="340"/>
        </w:trPr>
        <w:tc>
          <w:tcPr>
            <w:tcW w:w="4907" w:type="dxa"/>
          </w:tcPr>
          <w:p w14:paraId="43DC7941" w14:textId="68D9D7D3" w:rsidR="00435E5A" w:rsidRDefault="00490DF0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lang w:val="es-CO" w:eastAsia="en-GB"/>
              </w:rPr>
              <w:t>b</w:t>
            </w:r>
            <w:r w:rsidR="00352664">
              <w:rPr>
                <w:rFonts w:eastAsia="Times New Roman" w:cs="Arial"/>
                <w:bCs/>
                <w:lang w:val="es-CO" w:eastAsia="en-GB"/>
              </w:rPr>
              <w:t>r</w:t>
            </w:r>
            <w:r>
              <w:rPr>
                <w:rFonts w:eastAsia="Times New Roman" w:cs="Arial"/>
                <w:bCs/>
                <w:lang w:val="es-CO" w:eastAsia="en-GB"/>
              </w:rPr>
              <w:t>i</w:t>
            </w:r>
            <w:r w:rsidR="00352664">
              <w:rPr>
                <w:rFonts w:eastAsia="Times New Roman" w:cs="Arial"/>
                <w:bCs/>
                <w:lang w:val="es-CO" w:eastAsia="en-GB"/>
              </w:rPr>
              <w:t>ngen</w:t>
            </w:r>
            <w:proofErr w:type="spellEnd"/>
            <w:r w:rsidR="00352664">
              <w:rPr>
                <w:rFonts w:eastAsia="Times New Roman" w:cs="Arial"/>
                <w:bCs/>
                <w:lang w:val="es-CO" w:eastAsia="en-GB"/>
              </w:rPr>
              <w:t xml:space="preserve"> 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6921FFD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1356D7" w14:textId="0F31B69A" w:rsidR="00435E5A" w:rsidRDefault="00AB2E5D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Vergangenheit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C47322C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0F8F731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5E04AE" w14:paraId="4E60BD54" w14:textId="77777777" w:rsidTr="00435E5A">
        <w:trPr>
          <w:trHeight w:val="390"/>
        </w:trPr>
        <w:tc>
          <w:tcPr>
            <w:tcW w:w="4907" w:type="dxa"/>
          </w:tcPr>
          <w:p w14:paraId="3BA2D4CD" w14:textId="36D4DDEC" w:rsidR="00435E5A" w:rsidRDefault="00435E5A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2) </w:t>
            </w:r>
            <w:r w:rsidR="00EB3AFB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d</w:t>
            </w:r>
            <w:r w:rsidR="00C231C0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i</w:t>
            </w:r>
            <w:r w:rsidR="00EB3AFB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 xml:space="preserve">e </w:t>
            </w:r>
            <w:proofErr w:type="spellStart"/>
            <w:r w:rsidR="001352D6" w:rsidRPr="001352D6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Pflicht</w:t>
            </w:r>
            <w:proofErr w:type="spellEnd"/>
          </w:p>
        </w:tc>
        <w:tc>
          <w:tcPr>
            <w:tcW w:w="494" w:type="dxa"/>
          </w:tcPr>
          <w:p w14:paraId="3DDAC734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16147BAD" w14:textId="4BB9E591" w:rsidR="00435E5A" w:rsidRDefault="00435E5A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4</w:t>
            </w:r>
            <w:r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FC3D44">
              <w:rPr>
                <w:rFonts w:eastAsia="Times New Roman" w:cs="Arial"/>
                <w:b/>
                <w:color w:val="104F75"/>
                <w:lang w:val="es-CO" w:eastAsia="en-GB"/>
              </w:rPr>
              <w:t>vorhaben</w:t>
            </w:r>
            <w:proofErr w:type="spellEnd"/>
          </w:p>
        </w:tc>
        <w:tc>
          <w:tcPr>
            <w:tcW w:w="460" w:type="dxa"/>
          </w:tcPr>
          <w:p w14:paraId="0DA6ADA8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35E5A" w:rsidRPr="005E04AE" w14:paraId="79DE7E95" w14:textId="77777777" w:rsidTr="00435E5A">
        <w:trPr>
          <w:trHeight w:val="340"/>
        </w:trPr>
        <w:tc>
          <w:tcPr>
            <w:tcW w:w="4907" w:type="dxa"/>
          </w:tcPr>
          <w:p w14:paraId="274E68BA" w14:textId="5265BA4E" w:rsidR="00435E5A" w:rsidRDefault="000B5E33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9C2C8E">
              <w:rPr>
                <w:lang w:val="de-DE"/>
              </w:rPr>
              <w:t>meistens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2C0465E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09C635" w14:textId="07E0E1A9" w:rsidR="00435E5A" w:rsidRPr="005024A5" w:rsidRDefault="00937A6D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Zukunft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B39F7A5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3EBDAA0B" w14:textId="77777777" w:rsidTr="00435E5A">
        <w:trPr>
          <w:trHeight w:val="340"/>
        </w:trPr>
        <w:tc>
          <w:tcPr>
            <w:tcW w:w="4907" w:type="dxa"/>
          </w:tcPr>
          <w:p w14:paraId="59C14151" w14:textId="1027B8A1" w:rsidR="00435E5A" w:rsidRPr="00046F6C" w:rsidRDefault="00C231C0" w:rsidP="00046F6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 w:rsidRPr="00046F6C">
              <w:rPr>
                <w:rFonts w:eastAsia="Times New Roman" w:cs="Arial"/>
                <w:bCs/>
                <w:color w:val="104F75"/>
                <w:lang w:val="es-CO" w:eastAsia="en-GB"/>
              </w:rPr>
              <w:t>m</w:t>
            </w:r>
            <w:r w:rsidR="00046F6C" w:rsidRPr="00046F6C">
              <w:rPr>
                <w:rFonts w:eastAsia="Times New Roman" w:cs="Arial"/>
                <w:bCs/>
                <w:color w:val="104F75"/>
                <w:lang w:val="es-CO" w:eastAsia="en-GB"/>
              </w:rPr>
              <w:t>üssen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40D618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C7D0749" w14:textId="71D4803E" w:rsidR="00435E5A" w:rsidRDefault="00B901C7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verbracht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3F08F7F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0A89F710" w14:textId="77777777" w:rsidTr="00435E5A">
        <w:trPr>
          <w:trHeight w:val="340"/>
        </w:trPr>
        <w:tc>
          <w:tcPr>
            <w:tcW w:w="4907" w:type="dxa"/>
          </w:tcPr>
          <w:p w14:paraId="515A475E" w14:textId="7FA932E6" w:rsidR="00435E5A" w:rsidRDefault="00740589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verlieren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40853D0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DE5B50D" w14:textId="60AB32B4" w:rsidR="00435E5A" w:rsidRDefault="00937A6D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Leistung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03DB65D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3CCB923A" w14:textId="77777777" w:rsidTr="00435E5A">
        <w:trPr>
          <w:trHeight w:val="340"/>
        </w:trPr>
        <w:tc>
          <w:tcPr>
            <w:tcW w:w="4907" w:type="dxa"/>
          </w:tcPr>
          <w:p w14:paraId="763D657D" w14:textId="1F035ED1" w:rsidR="00435E5A" w:rsidRDefault="00057BA1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stark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9289ED9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0EB4F44" w14:textId="3CD9E152" w:rsidR="00435E5A" w:rsidRDefault="00937A6D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verlassen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D5668A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8B58998" w14:textId="77777777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176C73D9" w14:textId="77777777" w:rsidR="00F570DA" w:rsidRPr="000E47B0" w:rsidRDefault="00F570DA" w:rsidP="00F570DA">
      <w:pPr>
        <w:shd w:val="clear" w:color="auto" w:fill="FFFFFF"/>
        <w:spacing w:after="0" w:line="240" w:lineRule="auto"/>
        <w:rPr>
          <w:rFonts w:eastAsia="Calibri" w:cs="Times New Roman"/>
          <w:bCs/>
          <w:color w:val="104F75"/>
          <w:lang w:eastAsia="en-US"/>
        </w:rPr>
      </w:pPr>
      <w:r w:rsidRPr="00A25F7D">
        <w:rPr>
          <w:rFonts w:eastAsia="Calibri" w:cs="Times New Roman"/>
          <w:b/>
          <w:bCs/>
          <w:color w:val="1F4E79"/>
          <w:lang w:eastAsia="en-US"/>
        </w:rPr>
        <w:t xml:space="preserve">Part 3b) </w:t>
      </w:r>
      <w:r>
        <w:rPr>
          <w:rFonts w:eastAsia="Calibri" w:cs="Times New Roman"/>
          <w:b/>
          <w:bCs/>
          <w:color w:val="1F4E79"/>
          <w:lang w:eastAsia="en-US"/>
        </w:rPr>
        <w:t>Synonyms</w:t>
      </w:r>
      <w:r w:rsidRPr="00713965">
        <w:rPr>
          <w:rFonts w:eastAsia="Calibri" w:cs="Times New Roman"/>
          <w:b/>
          <w:bCs/>
          <w:color w:val="1F4E79"/>
          <w:lang w:eastAsia="en-US"/>
        </w:rPr>
        <w:t xml:space="preserve">: </w:t>
      </w:r>
      <w:r w:rsidRPr="000E47B0">
        <w:rPr>
          <w:rFonts w:eastAsia="Calibri" w:cs="Times New Roman"/>
          <w:b/>
          <w:color w:val="104F75"/>
          <w:lang w:eastAsia="en-US"/>
        </w:rPr>
        <w:t xml:space="preserve">Click on the box </w:t>
      </w:r>
      <w:r w:rsidRPr="000E47B0">
        <w:rPr>
          <w:rFonts w:eastAsia="Calibri" w:cs="Times New Roman"/>
          <w:bCs/>
          <w:color w:val="104F75"/>
          <w:lang w:eastAsia="en-US"/>
        </w:rPr>
        <w:t xml:space="preserve">next to the word with </w:t>
      </w:r>
      <w:r w:rsidRPr="000E47B0">
        <w:rPr>
          <w:rFonts w:eastAsia="Calibri" w:cs="Times New Roman"/>
          <w:b/>
          <w:color w:val="104F75"/>
          <w:lang w:eastAsia="en-US"/>
        </w:rPr>
        <w:t xml:space="preserve">the most similar </w:t>
      </w:r>
      <w:r w:rsidRPr="000E47B0">
        <w:rPr>
          <w:rFonts w:eastAsia="Calibri" w:cs="Times New Roman"/>
          <w:bCs/>
          <w:color w:val="104F75"/>
          <w:lang w:eastAsia="en-US"/>
        </w:rPr>
        <w:t>meaning to the word in bold.</w:t>
      </w:r>
    </w:p>
    <w:p w14:paraId="36A50753" w14:textId="77777777" w:rsidR="00F570DA" w:rsidRPr="00713965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713965" w14:paraId="790A4C21" w14:textId="77777777" w:rsidTr="00435E5A">
        <w:trPr>
          <w:trHeight w:val="390"/>
        </w:trPr>
        <w:tc>
          <w:tcPr>
            <w:tcW w:w="4907" w:type="dxa"/>
          </w:tcPr>
          <w:p w14:paraId="2FC2A5E1" w14:textId="31A699DC" w:rsidR="00435E5A" w:rsidRPr="00713965" w:rsidRDefault="00435E5A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1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proofErr w:type="spellStart"/>
            <w:r w:rsidR="002907A8" w:rsidRPr="002907A8">
              <w:rPr>
                <w:rFonts w:eastAsia="Times New Roman" w:cs="Arial"/>
                <w:b/>
                <w:color w:val="104F75"/>
                <w:lang w:val="es-CO" w:eastAsia="en-GB"/>
              </w:rPr>
              <w:t>verbessern</w:t>
            </w:r>
            <w:proofErr w:type="spellEnd"/>
          </w:p>
        </w:tc>
        <w:tc>
          <w:tcPr>
            <w:tcW w:w="494" w:type="dxa"/>
          </w:tcPr>
          <w:p w14:paraId="2C3D9734" w14:textId="77777777" w:rsidR="00435E5A" w:rsidRPr="00713965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07" w:type="dxa"/>
          </w:tcPr>
          <w:p w14:paraId="7907BC3D" w14:textId="55335282" w:rsidR="00435E5A" w:rsidRPr="00713965" w:rsidRDefault="00417759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3</w:t>
            </w:r>
            <w:r w:rsidR="00435E5A" w:rsidRPr="00F37D44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="00435E5A" w:rsidRPr="00F37D44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8A5556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die </w:t>
            </w:r>
            <w:proofErr w:type="spellStart"/>
            <w:r w:rsidR="00EC689F">
              <w:rPr>
                <w:rFonts w:eastAsia="Times New Roman" w:cs="Arial"/>
                <w:b/>
                <w:color w:val="104F75"/>
                <w:lang w:val="es-CO" w:eastAsia="en-GB"/>
              </w:rPr>
              <w:t>Gegenwart</w:t>
            </w:r>
            <w:proofErr w:type="spellEnd"/>
          </w:p>
        </w:tc>
        <w:tc>
          <w:tcPr>
            <w:tcW w:w="460" w:type="dxa"/>
          </w:tcPr>
          <w:p w14:paraId="5E5B8BAD" w14:textId="77777777" w:rsidR="00435E5A" w:rsidRPr="00713965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435E5A" w:rsidRPr="00713965" w14:paraId="570BF2A3" w14:textId="77777777" w:rsidTr="00435E5A">
        <w:trPr>
          <w:trHeight w:val="340"/>
        </w:trPr>
        <w:tc>
          <w:tcPr>
            <w:tcW w:w="4907" w:type="dxa"/>
          </w:tcPr>
          <w:p w14:paraId="30FF130C" w14:textId="3DB07605" w:rsidR="00435E5A" w:rsidRDefault="008F4C63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gebracht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E4FC6A8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9CFEED1" w14:textId="7192FD46" w:rsidR="00435E5A" w:rsidRDefault="0069608C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gestern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BC95D44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16113E2F" w14:textId="77777777" w:rsidTr="00435E5A">
        <w:trPr>
          <w:trHeight w:val="340"/>
        </w:trPr>
        <w:tc>
          <w:tcPr>
            <w:tcW w:w="4907" w:type="dxa"/>
          </w:tcPr>
          <w:p w14:paraId="0E136059" w14:textId="23A51B0D" w:rsidR="00435E5A" w:rsidRDefault="004122F6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hoffen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925ECA3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DF4F763" w14:textId="0380DC7E" w:rsidR="00435E5A" w:rsidRDefault="00086E31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obwohl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0B620B2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350CC43C" w14:textId="77777777" w:rsidTr="00435E5A">
        <w:trPr>
          <w:trHeight w:val="340"/>
        </w:trPr>
        <w:tc>
          <w:tcPr>
            <w:tcW w:w="4907" w:type="dxa"/>
          </w:tcPr>
          <w:p w14:paraId="4AF3C88B" w14:textId="329E1F81" w:rsidR="00435E5A" w:rsidRDefault="008033ED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verlieren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0E59A7B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B9CD34A" w14:textId="0B90D619" w:rsidR="00435E5A" w:rsidRDefault="00EC689F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jetzt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548CDD1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4C0E418C" w14:textId="77777777" w:rsidTr="00435E5A">
        <w:trPr>
          <w:trHeight w:val="340"/>
        </w:trPr>
        <w:tc>
          <w:tcPr>
            <w:tcW w:w="4907" w:type="dxa"/>
          </w:tcPr>
          <w:p w14:paraId="0530D0C7" w14:textId="16C98866" w:rsidR="00435E5A" w:rsidRDefault="002907A8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entwickeln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02858D9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EA37C95" w14:textId="3C1B7E6E" w:rsidR="00435E5A" w:rsidRDefault="0069608C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verbracht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05305B2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9F5876D" w14:textId="5B179A0E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p w14:paraId="337DE287" w14:textId="1448D5D2" w:rsidR="00A25F7D" w:rsidRDefault="00A25F7D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p w14:paraId="493F8340" w14:textId="77777777" w:rsidR="00A25F7D" w:rsidRPr="00713965" w:rsidRDefault="00A25F7D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17759" w:rsidRPr="00713965" w14:paraId="686FF6BF" w14:textId="77777777" w:rsidTr="00D36050">
        <w:trPr>
          <w:trHeight w:val="390"/>
        </w:trPr>
        <w:tc>
          <w:tcPr>
            <w:tcW w:w="4907" w:type="dxa"/>
          </w:tcPr>
          <w:p w14:paraId="33DAEAE6" w14:textId="5D3C3642" w:rsidR="00417759" w:rsidRPr="00713965" w:rsidRDefault="00417759" w:rsidP="00D36050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lastRenderedPageBreak/>
              <w:t>2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proofErr w:type="spellStart"/>
            <w:r w:rsidR="000A6DE3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wollen</w:t>
            </w:r>
            <w:proofErr w:type="spellEnd"/>
          </w:p>
        </w:tc>
        <w:tc>
          <w:tcPr>
            <w:tcW w:w="494" w:type="dxa"/>
          </w:tcPr>
          <w:p w14:paraId="70724275" w14:textId="77777777" w:rsidR="00417759" w:rsidRPr="00713965" w:rsidRDefault="00417759" w:rsidP="00D36050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07" w:type="dxa"/>
          </w:tcPr>
          <w:p w14:paraId="6A6C7897" w14:textId="1CF946B1" w:rsidR="00417759" w:rsidRPr="00713965" w:rsidRDefault="00417759" w:rsidP="00D36050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4</w:t>
            </w:r>
            <w:r w:rsidRPr="00F37D44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F37D44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CB6704">
              <w:rPr>
                <w:rFonts w:eastAsia="Times New Roman" w:cs="Arial"/>
                <w:b/>
                <w:color w:val="104F75"/>
                <w:lang w:val="es-CO" w:eastAsia="en-GB"/>
              </w:rPr>
              <w:t>an</w:t>
            </w:r>
            <w:r w:rsidR="008C1E9C">
              <w:rPr>
                <w:rFonts w:eastAsia="Times New Roman" w:cs="Arial"/>
                <w:b/>
                <w:color w:val="104F75"/>
                <w:lang w:val="es-CO" w:eastAsia="en-GB"/>
              </w:rPr>
              <w:t>ge</w:t>
            </w:r>
            <w:r w:rsidR="00CB6704">
              <w:rPr>
                <w:rFonts w:eastAsia="Times New Roman" w:cs="Arial"/>
                <w:b/>
                <w:color w:val="104F75"/>
                <w:lang w:val="es-CO" w:eastAsia="en-GB"/>
              </w:rPr>
              <w:t>fangen</w:t>
            </w:r>
            <w:proofErr w:type="spellEnd"/>
          </w:p>
        </w:tc>
        <w:tc>
          <w:tcPr>
            <w:tcW w:w="460" w:type="dxa"/>
          </w:tcPr>
          <w:p w14:paraId="5E5B1CE2" w14:textId="77777777" w:rsidR="00417759" w:rsidRPr="00713965" w:rsidRDefault="00417759" w:rsidP="00D36050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417759" w:rsidRPr="00713965" w14:paraId="536890A2" w14:textId="77777777" w:rsidTr="00D36050">
        <w:trPr>
          <w:trHeight w:val="340"/>
        </w:trPr>
        <w:tc>
          <w:tcPr>
            <w:tcW w:w="4907" w:type="dxa"/>
          </w:tcPr>
          <w:p w14:paraId="2A59E5C3" w14:textId="10FE74E5" w:rsidR="00417759" w:rsidRDefault="00937A6D" w:rsidP="00D36050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werden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190267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5D044A7" w14:textId="77777777" w:rsidR="00417759" w:rsidRPr="00713965" w:rsidRDefault="00417759" w:rsidP="00D3605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1E69A34" w14:textId="1B83D509" w:rsidR="00417759" w:rsidRDefault="00CB6704" w:rsidP="00D36050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begonnen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355354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6B68711" w14:textId="77777777" w:rsidR="00417759" w:rsidRPr="00713965" w:rsidRDefault="00417759" w:rsidP="00D3605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17759" w:rsidRPr="00713965" w14:paraId="7BF6A797" w14:textId="77777777" w:rsidTr="00D36050">
        <w:trPr>
          <w:trHeight w:val="340"/>
        </w:trPr>
        <w:tc>
          <w:tcPr>
            <w:tcW w:w="4907" w:type="dxa"/>
          </w:tcPr>
          <w:p w14:paraId="6D81819F" w14:textId="236DB0E5" w:rsidR="00417759" w:rsidRDefault="000A6DE3" w:rsidP="00D36050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verlangen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080253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C56AABF" w14:textId="77777777" w:rsidR="00417759" w:rsidRPr="00713965" w:rsidRDefault="00417759" w:rsidP="00D3605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3E13023" w14:textId="22B44624" w:rsidR="00417759" w:rsidRDefault="009B1944" w:rsidP="00D36050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verlassen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16837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10084E2" w14:textId="77777777" w:rsidR="00417759" w:rsidRPr="00713965" w:rsidRDefault="00417759" w:rsidP="00D3605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17759" w:rsidRPr="00713965" w14:paraId="6EA0F68B" w14:textId="77777777" w:rsidTr="00D36050">
        <w:trPr>
          <w:trHeight w:val="340"/>
        </w:trPr>
        <w:tc>
          <w:tcPr>
            <w:tcW w:w="4907" w:type="dxa"/>
          </w:tcPr>
          <w:p w14:paraId="408855B9" w14:textId="7D2942D0" w:rsidR="00417759" w:rsidRDefault="002C68AC" w:rsidP="00D36050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entwickeln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632789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94D7C70" w14:textId="77777777" w:rsidR="00417759" w:rsidRPr="00713965" w:rsidRDefault="00417759" w:rsidP="00D3605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CABB38C" w14:textId="705A984C" w:rsidR="00417759" w:rsidRDefault="009B1944" w:rsidP="00D36050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verloren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317350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213DA0D" w14:textId="77777777" w:rsidR="00417759" w:rsidRPr="00713965" w:rsidRDefault="00417759" w:rsidP="00D3605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17759" w:rsidRPr="00713965" w14:paraId="59C7B99B" w14:textId="77777777" w:rsidTr="00D36050">
        <w:trPr>
          <w:trHeight w:val="340"/>
        </w:trPr>
        <w:tc>
          <w:tcPr>
            <w:tcW w:w="4907" w:type="dxa"/>
          </w:tcPr>
          <w:p w14:paraId="301F19D3" w14:textId="5ED5B444" w:rsidR="00417759" w:rsidRDefault="007D17D7" w:rsidP="00D36050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 w:rsidRPr="007D17D7">
              <w:rPr>
                <w:rFonts w:eastAsia="Times New Roman" w:cs="Arial"/>
                <w:bCs/>
                <w:color w:val="104F75"/>
                <w:lang w:val="es-CO" w:eastAsia="en-GB"/>
              </w:rPr>
              <w:t>üben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171245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42E79B6" w14:textId="77777777" w:rsidR="00417759" w:rsidRPr="00713965" w:rsidRDefault="00417759" w:rsidP="00D3605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6000E96" w14:textId="57719F55" w:rsidR="00417759" w:rsidRDefault="009B1944" w:rsidP="00D36050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gebracht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10788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B3C77AA" w14:textId="77777777" w:rsidR="00417759" w:rsidRPr="00713965" w:rsidRDefault="00417759" w:rsidP="00D3605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2029501" w14:textId="77777777" w:rsidR="00417759" w:rsidRDefault="00417759" w:rsidP="00F570DA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FF0000"/>
          <w:lang w:eastAsia="en-US"/>
        </w:rPr>
      </w:pPr>
    </w:p>
    <w:p w14:paraId="3B594C32" w14:textId="2AA834E9" w:rsidR="00F570DA" w:rsidRPr="00713965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  <w:r w:rsidRPr="00A25F7D">
        <w:rPr>
          <w:rFonts w:eastAsia="Calibri" w:cs="Times New Roman"/>
          <w:b/>
          <w:bCs/>
          <w:color w:val="1F4E79"/>
          <w:lang w:eastAsia="en-US"/>
        </w:rPr>
        <w:t xml:space="preserve">Part 3c) </w:t>
      </w:r>
      <w:r w:rsidRPr="00713965">
        <w:rPr>
          <w:rFonts w:eastAsia="Calibri" w:cs="Times New Roman"/>
          <w:b/>
          <w:bCs/>
          <w:color w:val="1F4E79"/>
          <w:lang w:eastAsia="en-US"/>
        </w:rPr>
        <w:t xml:space="preserve">Antonyms: </w:t>
      </w:r>
      <w:r w:rsidRPr="00E76989">
        <w:rPr>
          <w:rFonts w:eastAsia="Calibri" w:cs="Times New Roman"/>
          <w:b/>
          <w:bCs/>
          <w:color w:val="1F4E79"/>
          <w:lang w:eastAsia="en-US"/>
        </w:rPr>
        <w:t>Click on the box</w:t>
      </w:r>
      <w:r w:rsidRPr="00E76989">
        <w:rPr>
          <w:rFonts w:eastAsia="Calibri" w:cs="Times New Roman"/>
          <w:color w:val="1F4E79"/>
          <w:lang w:eastAsia="en-US"/>
        </w:rPr>
        <w:t xml:space="preserve"> next to the word that has the </w:t>
      </w:r>
      <w:r w:rsidRPr="00E76989">
        <w:rPr>
          <w:rFonts w:eastAsia="Calibri" w:cs="Times New Roman"/>
          <w:b/>
          <w:bCs/>
          <w:color w:val="1F4E79"/>
          <w:lang w:eastAsia="en-US"/>
        </w:rPr>
        <w:t>opposite meaning</w:t>
      </w:r>
      <w:r w:rsidRPr="00E76989">
        <w:rPr>
          <w:rFonts w:eastAsia="Calibri" w:cs="Times New Roman"/>
          <w:color w:val="1F4E79"/>
          <w:lang w:eastAsia="en-US"/>
        </w:rPr>
        <w:t xml:space="preserve"> to the word in</w:t>
      </w:r>
      <w:r w:rsidRPr="00E76989">
        <w:rPr>
          <w:rFonts w:eastAsia="Times New Roman" w:cs="Arial"/>
          <w:color w:val="104F75"/>
          <w:lang w:eastAsia="en-GB"/>
        </w:rPr>
        <w:t xml:space="preserve"> </w:t>
      </w:r>
      <w:r w:rsidRPr="00713965">
        <w:rPr>
          <w:rFonts w:eastAsia="Times New Roman" w:cs="Arial"/>
          <w:bCs/>
          <w:color w:val="104F75"/>
          <w:lang w:eastAsia="en-GB"/>
        </w:rPr>
        <w:t>bold.</w:t>
      </w:r>
    </w:p>
    <w:p w14:paraId="6BCCEDB5" w14:textId="77777777" w:rsidR="00F570DA" w:rsidRPr="00713965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435E5A" w:rsidRPr="00713965" w14:paraId="0C034233" w14:textId="77777777" w:rsidTr="00435E5A">
        <w:trPr>
          <w:trHeight w:val="390"/>
        </w:trPr>
        <w:tc>
          <w:tcPr>
            <w:tcW w:w="4919" w:type="dxa"/>
          </w:tcPr>
          <w:p w14:paraId="2EEF9B6B" w14:textId="7E01F655" w:rsidR="00435E5A" w:rsidRPr="00FC0558" w:rsidRDefault="00435E5A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1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r w:rsidR="00937A6D" w:rsidRPr="00937A6D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die </w:t>
            </w:r>
            <w:proofErr w:type="spellStart"/>
            <w:r w:rsidR="00937A6D" w:rsidRPr="00937A6D">
              <w:rPr>
                <w:rFonts w:eastAsia="Times New Roman" w:cs="Arial"/>
                <w:b/>
                <w:color w:val="104F75"/>
                <w:lang w:val="es-CO" w:eastAsia="en-GB"/>
              </w:rPr>
              <w:t>Freiheit</w:t>
            </w:r>
            <w:proofErr w:type="spellEnd"/>
            <w:r w:rsidR="00937A6D" w:rsidRPr="00A12BB4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</w:p>
        </w:tc>
        <w:tc>
          <w:tcPr>
            <w:tcW w:w="463" w:type="dxa"/>
          </w:tcPr>
          <w:p w14:paraId="2C891FFF" w14:textId="77777777" w:rsidR="00435E5A" w:rsidRPr="00713965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25" w:type="dxa"/>
          </w:tcPr>
          <w:p w14:paraId="092F4FCC" w14:textId="6568CE59" w:rsidR="00435E5A" w:rsidRPr="00FC0558" w:rsidRDefault="0042284E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3</w:t>
            </w:r>
            <w:r w:rsidR="00435E5A">
              <w:rPr>
                <w:rFonts w:eastAsia="Times New Roman" w:cs="Arial"/>
                <w:color w:val="104F75"/>
                <w:lang w:val="es-CO" w:eastAsia="en-GB"/>
              </w:rPr>
              <w:t xml:space="preserve">) </w:t>
            </w:r>
            <w:r w:rsidR="007A400D" w:rsidRPr="007A400D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die</w:t>
            </w:r>
            <w:r w:rsidR="007A400D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7B091B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Zukunft</w:t>
            </w:r>
            <w:proofErr w:type="spellEnd"/>
          </w:p>
        </w:tc>
        <w:tc>
          <w:tcPr>
            <w:tcW w:w="461" w:type="dxa"/>
          </w:tcPr>
          <w:p w14:paraId="613A134C" w14:textId="77777777" w:rsidR="00435E5A" w:rsidRPr="00713965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435E5A" w:rsidRPr="00713965" w14:paraId="6755BD1B" w14:textId="77777777" w:rsidTr="00435E5A">
        <w:trPr>
          <w:trHeight w:val="340"/>
        </w:trPr>
        <w:tc>
          <w:tcPr>
            <w:tcW w:w="4919" w:type="dxa"/>
          </w:tcPr>
          <w:p w14:paraId="222C6B84" w14:textId="327A3C8C" w:rsidR="00435E5A" w:rsidRPr="00937A6D" w:rsidRDefault="00937A6D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 w:rsidRPr="00937A6D">
              <w:rPr>
                <w:rFonts w:eastAsia="Times New Roman" w:cs="Arial"/>
                <w:bCs/>
                <w:color w:val="104F75"/>
                <w:lang w:val="es-CO" w:eastAsia="en-GB"/>
              </w:rPr>
              <w:t>der</w:t>
            </w:r>
            <w:proofErr w:type="spellEnd"/>
            <w:r w:rsidRPr="00937A6D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Pr="00937A6D">
              <w:rPr>
                <w:rFonts w:eastAsia="Times New Roman" w:cs="Arial"/>
                <w:bCs/>
                <w:color w:val="104F75"/>
                <w:lang w:val="es-CO" w:eastAsia="en-GB"/>
              </w:rPr>
              <w:t>Krieg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0A3448C4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D856226" w14:textId="58447FEC" w:rsidR="00435E5A" w:rsidRPr="009D115C" w:rsidRDefault="0047306C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eines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Tages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9E312D2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7F8EC849" w14:textId="77777777" w:rsidTr="00435E5A">
        <w:trPr>
          <w:trHeight w:val="340"/>
        </w:trPr>
        <w:tc>
          <w:tcPr>
            <w:tcW w:w="4919" w:type="dxa"/>
          </w:tcPr>
          <w:p w14:paraId="4058199C" w14:textId="1F9B76DD" w:rsidR="00435E5A" w:rsidRPr="00937A6D" w:rsidRDefault="00393FB7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937A6D">
              <w:rPr>
                <w:rFonts w:eastAsia="Times New Roman" w:cs="Arial"/>
                <w:bCs/>
                <w:color w:val="104F75"/>
                <w:lang w:val="es-CO" w:eastAsia="en-GB"/>
              </w:rPr>
              <w:t>die DDR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782810C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AD68BCD" w14:textId="5BF5FDB5" w:rsidR="00435E5A" w:rsidRDefault="0047306C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die </w:t>
            </w:r>
            <w:proofErr w:type="spellStart"/>
            <w:r w:rsidR="007B091B">
              <w:rPr>
                <w:rFonts w:eastAsia="Times New Roman" w:cs="Arial"/>
                <w:color w:val="104F75"/>
                <w:lang w:val="es-CO" w:eastAsia="en-GB"/>
              </w:rPr>
              <w:t>Vergangenheit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D8201DF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27A8471C" w14:textId="77777777" w:rsidTr="00435E5A">
        <w:trPr>
          <w:trHeight w:val="340"/>
        </w:trPr>
        <w:tc>
          <w:tcPr>
            <w:tcW w:w="4919" w:type="dxa"/>
          </w:tcPr>
          <w:p w14:paraId="10DC0B5D" w14:textId="2D3B7DDD" w:rsidR="00435E5A" w:rsidRPr="00937A6D" w:rsidRDefault="00FF0DCC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 w:rsidRPr="00937A6D">
              <w:rPr>
                <w:rFonts w:eastAsia="Times New Roman" w:cs="Arial"/>
                <w:bCs/>
                <w:color w:val="104F75"/>
                <w:lang w:val="es-CO" w:eastAsia="en-GB"/>
              </w:rPr>
              <w:t>der</w:t>
            </w:r>
            <w:proofErr w:type="spellEnd"/>
            <w:r w:rsidRPr="00937A6D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Pr="00937A6D">
              <w:rPr>
                <w:rFonts w:eastAsia="Times New Roman" w:cs="Arial"/>
                <w:bCs/>
                <w:color w:val="104F75"/>
                <w:lang w:val="es-CO" w:eastAsia="en-GB"/>
              </w:rPr>
              <w:t>Geist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90FC506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0E9C1D2" w14:textId="1474FB13" w:rsidR="00435E5A" w:rsidRDefault="005D774D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Reise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5BB25DB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767EF779" w14:textId="77777777" w:rsidTr="00435E5A">
        <w:trPr>
          <w:trHeight w:val="340"/>
        </w:trPr>
        <w:tc>
          <w:tcPr>
            <w:tcW w:w="4919" w:type="dxa"/>
          </w:tcPr>
          <w:p w14:paraId="518E4B55" w14:textId="1B9F6206" w:rsidR="00435E5A" w:rsidRPr="00937A6D" w:rsidRDefault="00A12BB4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937A6D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 w:rsidR="00937A6D" w:rsidRPr="00937A6D">
              <w:rPr>
                <w:rFonts w:eastAsia="Times New Roman" w:cs="Arial"/>
                <w:bCs/>
                <w:color w:val="104F75"/>
                <w:lang w:val="es-CO" w:eastAsia="en-GB"/>
              </w:rPr>
              <w:t>Pflicht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CAECC82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C95E609" w14:textId="0F6FF3D2" w:rsidR="00435E5A" w:rsidRDefault="00EF4041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der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Unfall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92C6081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FE8C926" w14:textId="729058B5" w:rsidR="00F570DA" w:rsidRDefault="00F570DA" w:rsidP="00F570DA">
      <w:pPr>
        <w:rPr>
          <w:rFonts w:eastAsia="Calibri" w:cs="Times New Roman"/>
          <w:b/>
          <w:bCs/>
          <w:color w:val="FF000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42284E" w:rsidRPr="00713965" w14:paraId="106F2D0D" w14:textId="77777777" w:rsidTr="00D36050">
        <w:trPr>
          <w:trHeight w:val="390"/>
        </w:trPr>
        <w:tc>
          <w:tcPr>
            <w:tcW w:w="4919" w:type="dxa"/>
          </w:tcPr>
          <w:p w14:paraId="6355EA19" w14:textId="6D1C1E7F" w:rsidR="0042284E" w:rsidRPr="00FC0558" w:rsidRDefault="0042284E" w:rsidP="00D36050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2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Pr="0042284E">
              <w:rPr>
                <w:rFonts w:eastAsia="Times New Roman" w:cs="Arial"/>
                <w:b/>
                <w:color w:val="104F75"/>
                <w:lang w:val="es-CO" w:eastAsia="en-GB"/>
              </w:rPr>
              <w:t>gewonnen</w:t>
            </w:r>
            <w:proofErr w:type="spellEnd"/>
          </w:p>
        </w:tc>
        <w:tc>
          <w:tcPr>
            <w:tcW w:w="463" w:type="dxa"/>
          </w:tcPr>
          <w:p w14:paraId="7202A4E2" w14:textId="77777777" w:rsidR="0042284E" w:rsidRPr="00713965" w:rsidRDefault="0042284E" w:rsidP="00D36050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25" w:type="dxa"/>
          </w:tcPr>
          <w:p w14:paraId="6A7C7034" w14:textId="73ABE5A1" w:rsidR="0042284E" w:rsidRPr="00FC0558" w:rsidRDefault="0042284E" w:rsidP="00D36050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4) </w:t>
            </w:r>
            <w:proofErr w:type="spellStart"/>
            <w:r w:rsidR="00D45B94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keine</w:t>
            </w:r>
            <w:proofErr w:type="spellEnd"/>
          </w:p>
        </w:tc>
        <w:tc>
          <w:tcPr>
            <w:tcW w:w="461" w:type="dxa"/>
          </w:tcPr>
          <w:p w14:paraId="42E96FB4" w14:textId="77777777" w:rsidR="0042284E" w:rsidRPr="00713965" w:rsidRDefault="0042284E" w:rsidP="00D36050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42284E" w:rsidRPr="00713965" w14:paraId="67C97642" w14:textId="77777777" w:rsidTr="00D36050">
        <w:trPr>
          <w:trHeight w:val="340"/>
        </w:trPr>
        <w:tc>
          <w:tcPr>
            <w:tcW w:w="4919" w:type="dxa"/>
          </w:tcPr>
          <w:p w14:paraId="14200B57" w14:textId="2C0997E6" w:rsidR="0042284E" w:rsidRDefault="0042284E" w:rsidP="00D36050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verloren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873044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2C5FC440" w14:textId="77777777" w:rsidR="0042284E" w:rsidRPr="00713965" w:rsidRDefault="0042284E" w:rsidP="00D3605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0F89534" w14:textId="17BF3036" w:rsidR="0042284E" w:rsidRPr="009D115C" w:rsidRDefault="00946789" w:rsidP="00D36050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halb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808702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B80D073" w14:textId="77777777" w:rsidR="0042284E" w:rsidRPr="00713965" w:rsidRDefault="0042284E" w:rsidP="00D3605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2284E" w:rsidRPr="00713965" w14:paraId="7B992367" w14:textId="77777777" w:rsidTr="00D36050">
        <w:trPr>
          <w:trHeight w:val="340"/>
        </w:trPr>
        <w:tc>
          <w:tcPr>
            <w:tcW w:w="4919" w:type="dxa"/>
          </w:tcPr>
          <w:p w14:paraId="36CAC1CE" w14:textId="48E3B4A6" w:rsidR="0042284E" w:rsidRPr="009D115C" w:rsidRDefault="0005436C" w:rsidP="00D36050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begonnen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814327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1B79D108" w14:textId="77777777" w:rsidR="0042284E" w:rsidRPr="00713965" w:rsidRDefault="0042284E" w:rsidP="00D3605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2B54E78A" w14:textId="70A7A0A3" w:rsidR="0042284E" w:rsidRDefault="00A05D95" w:rsidP="00D36050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einzig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398551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343657B" w14:textId="77777777" w:rsidR="0042284E" w:rsidRPr="00713965" w:rsidRDefault="0042284E" w:rsidP="00D3605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2284E" w:rsidRPr="00713965" w14:paraId="682775B3" w14:textId="77777777" w:rsidTr="00D36050">
        <w:trPr>
          <w:trHeight w:val="340"/>
        </w:trPr>
        <w:tc>
          <w:tcPr>
            <w:tcW w:w="4919" w:type="dxa"/>
          </w:tcPr>
          <w:p w14:paraId="3CF03335" w14:textId="099DF849" w:rsidR="0042284E" w:rsidRPr="009D115C" w:rsidRDefault="00302B4E" w:rsidP="00D36050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verlangt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502049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5E95DC8" w14:textId="77777777" w:rsidR="0042284E" w:rsidRPr="00713965" w:rsidRDefault="0042284E" w:rsidP="00D3605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44BFA037" w14:textId="66E5163A" w:rsidR="0042284E" w:rsidRDefault="00D45B94" w:rsidP="00D36050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einige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018778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67240AA" w14:textId="77777777" w:rsidR="0042284E" w:rsidRPr="00713965" w:rsidRDefault="0042284E" w:rsidP="00D3605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2284E" w:rsidRPr="00713965" w14:paraId="2DFFADFB" w14:textId="77777777" w:rsidTr="00D36050">
        <w:trPr>
          <w:trHeight w:val="340"/>
        </w:trPr>
        <w:tc>
          <w:tcPr>
            <w:tcW w:w="4919" w:type="dxa"/>
          </w:tcPr>
          <w:p w14:paraId="4CDB39DB" w14:textId="3AB8B240" w:rsidR="0042284E" w:rsidRDefault="007F588D" w:rsidP="00D36050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gesehen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432808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11475AA2" w14:textId="77777777" w:rsidR="0042284E" w:rsidRPr="00713965" w:rsidRDefault="0042284E" w:rsidP="00D3605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96CA4AE" w14:textId="71DB4F9A" w:rsidR="0042284E" w:rsidRDefault="00C35E01" w:rsidP="00D36050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laut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245946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57F6B161" w14:textId="77777777" w:rsidR="0042284E" w:rsidRPr="00713965" w:rsidRDefault="0042284E" w:rsidP="00D3605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6A81A48" w14:textId="77777777" w:rsidR="0042284E" w:rsidRDefault="0042284E" w:rsidP="00F570DA">
      <w:pPr>
        <w:rPr>
          <w:rFonts w:eastAsia="Calibri" w:cs="Times New Roman"/>
          <w:b/>
          <w:bCs/>
          <w:color w:val="FF0000"/>
          <w:lang w:eastAsia="en-US"/>
        </w:rPr>
      </w:pPr>
    </w:p>
    <w:p w14:paraId="2079C219" w14:textId="77777777" w:rsidR="00F570DA" w:rsidRDefault="00F570DA" w:rsidP="00F570DA">
      <w:pPr>
        <w:rPr>
          <w:rFonts w:eastAsia="Calibri" w:cs="Times New Roman"/>
          <w:bCs/>
          <w:color w:val="104F75"/>
          <w:lang w:eastAsia="en-US"/>
        </w:rPr>
      </w:pPr>
      <w:r w:rsidRPr="00A25F7D">
        <w:rPr>
          <w:rFonts w:eastAsia="Calibri" w:cs="Times New Roman"/>
          <w:b/>
          <w:bCs/>
          <w:color w:val="1F4E79" w:themeColor="accent1" w:themeShade="80"/>
          <w:lang w:eastAsia="en-US"/>
        </w:rPr>
        <w:t>Part 3d)</w:t>
      </w:r>
      <w:r w:rsidRPr="00713965">
        <w:rPr>
          <w:rFonts w:eastAsia="Calibri" w:cs="Times New Roman"/>
          <w:b/>
          <w:bCs/>
          <w:color w:val="FF0000"/>
          <w:lang w:eastAsia="en-US"/>
        </w:rPr>
        <w:t xml:space="preserve">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Word substitution: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proofErr w:type="gramStart"/>
      <w:r w:rsidRPr="005E04AE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all </w:t>
      </w:r>
      <w:r w:rsidRPr="005E04AE">
        <w:rPr>
          <w:rFonts w:eastAsia="Times New Roman" w:cs="Arial"/>
          <w:bCs/>
          <w:color w:val="1F4E79" w:themeColor="accent1" w:themeShade="80"/>
          <w:lang w:eastAsia="en-GB"/>
        </w:rPr>
        <w:t>of</w:t>
      </w:r>
      <w:proofErr w:type="gramEnd"/>
      <w:r w:rsidRPr="005E04AE">
        <w:rPr>
          <w:rFonts w:eastAsia="Times New Roman" w:cs="Arial"/>
          <w:bCs/>
          <w:color w:val="1F4E79" w:themeColor="accent1" w:themeShade="80"/>
          <w:lang w:eastAsia="en-GB"/>
        </w:rPr>
        <w:t xml:space="preserve"> the words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>that could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FC0558">
        <w:rPr>
          <w:rFonts w:eastAsia="Calibri" w:cs="Times New Roman"/>
          <w:b/>
          <w:bCs/>
          <w:color w:val="1F4E79"/>
          <w:lang w:eastAsia="en-US"/>
        </w:rPr>
        <w:t xml:space="preserve">replace </w:t>
      </w:r>
      <w:r w:rsidRPr="00FC0558">
        <w:rPr>
          <w:rFonts w:eastAsia="Calibri" w:cs="Times New Roman"/>
          <w:bCs/>
          <w:color w:val="1F4E79"/>
          <w:lang w:eastAsia="en-US"/>
        </w:rPr>
        <w:t>the word in bold</w:t>
      </w:r>
      <w:r>
        <w:rPr>
          <w:rFonts w:eastAsia="Calibri" w:cs="Times New Roman"/>
          <w:bCs/>
          <w:color w:val="1F4E79"/>
          <w:lang w:eastAsia="en-US"/>
        </w:rPr>
        <w:t xml:space="preserve"> </w:t>
      </w:r>
      <w:r w:rsidRPr="002B246B">
        <w:rPr>
          <w:rFonts w:eastAsia="Calibri" w:cs="Times New Roman"/>
          <w:bCs/>
          <w:color w:val="104F75"/>
          <w:lang w:eastAsia="en-US"/>
        </w:rPr>
        <w:t xml:space="preserve">to form a </w:t>
      </w:r>
      <w:r w:rsidRPr="00D77470">
        <w:rPr>
          <w:rFonts w:eastAsia="Calibri" w:cs="Times New Roman"/>
          <w:bCs/>
          <w:color w:val="104F75"/>
          <w:u w:val="single"/>
          <w:lang w:eastAsia="en-US"/>
        </w:rPr>
        <w:t>grammatically correct sentence</w:t>
      </w:r>
      <w:r w:rsidRPr="002B246B">
        <w:rPr>
          <w:rFonts w:eastAsia="Calibri" w:cs="Times New Roman"/>
          <w:bCs/>
          <w:color w:val="104F75"/>
          <w:lang w:eastAsia="en-US"/>
        </w:rPr>
        <w:t xml:space="preserve"> with a </w:t>
      </w:r>
      <w:r>
        <w:rPr>
          <w:rFonts w:eastAsia="Calibri" w:cs="Times New Roman"/>
          <w:bCs/>
          <w:color w:val="104F75"/>
          <w:u w:val="single"/>
          <w:lang w:eastAsia="en-US"/>
        </w:rPr>
        <w:t>sensible</w:t>
      </w:r>
      <w:r w:rsidRPr="00D77470">
        <w:rPr>
          <w:rFonts w:eastAsia="Calibri" w:cs="Times New Roman"/>
          <w:bCs/>
          <w:color w:val="104F75"/>
          <w:u w:val="single"/>
          <w:lang w:eastAsia="en-US"/>
        </w:rPr>
        <w:t xml:space="preserve"> meaning</w:t>
      </w:r>
      <w:r w:rsidRPr="002B246B">
        <w:rPr>
          <w:rFonts w:eastAsia="Calibri" w:cs="Times New Roman"/>
          <w:bCs/>
          <w:color w:val="104F75"/>
          <w:lang w:eastAsia="en-US"/>
        </w:rPr>
        <w:t>.</w:t>
      </w:r>
    </w:p>
    <w:p w14:paraId="06B7CF23" w14:textId="77777777" w:rsidR="00F570DA" w:rsidRPr="00FC055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FF000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7901D1" w14:paraId="53CC3615" w14:textId="77777777" w:rsidTr="00435E5A">
        <w:trPr>
          <w:trHeight w:val="390"/>
        </w:trPr>
        <w:tc>
          <w:tcPr>
            <w:tcW w:w="4907" w:type="dxa"/>
          </w:tcPr>
          <w:p w14:paraId="68627758" w14:textId="082397EC" w:rsidR="00435E5A" w:rsidRPr="007901D1" w:rsidRDefault="0030180A" w:rsidP="0030180A">
            <w:pPr>
              <w:rPr>
                <w:rFonts w:eastAsia="Times New Roman" w:cs="Arial"/>
                <w:bCs/>
                <w:color w:val="104F75"/>
                <w:lang w:val="de-DE" w:eastAsia="en-GB"/>
              </w:rPr>
            </w:pPr>
            <w:r w:rsidRPr="007901D1">
              <w:rPr>
                <w:rFonts w:eastAsia="Times New Roman" w:cs="Arial"/>
                <w:bCs/>
                <w:color w:val="104F75"/>
                <w:lang w:val="de-DE" w:eastAsia="en-GB"/>
              </w:rPr>
              <w:t xml:space="preserve">1) </w:t>
            </w:r>
            <w:r w:rsidR="00D47345" w:rsidRPr="007901D1">
              <w:rPr>
                <w:rFonts w:eastAsia="Times New Roman" w:cs="Arial"/>
                <w:bCs/>
                <w:color w:val="104F75"/>
                <w:lang w:val="de-DE" w:eastAsia="en-GB"/>
              </w:rPr>
              <w:t xml:space="preserve">Ich will </w:t>
            </w:r>
            <w:r w:rsidR="00D47345" w:rsidRPr="007901D1">
              <w:rPr>
                <w:rFonts w:eastAsia="Times New Roman" w:cs="Arial"/>
                <w:b/>
                <w:color w:val="104F75"/>
                <w:lang w:val="de-DE" w:eastAsia="en-GB"/>
              </w:rPr>
              <w:t>mindestens</w:t>
            </w:r>
            <w:r w:rsidR="00D47345" w:rsidRPr="007901D1">
              <w:rPr>
                <w:rFonts w:eastAsia="Times New Roman" w:cs="Arial"/>
                <w:bCs/>
                <w:color w:val="104F75"/>
                <w:lang w:val="de-DE" w:eastAsia="en-GB"/>
              </w:rPr>
              <w:t xml:space="preserve"> </w:t>
            </w:r>
            <w:r w:rsidR="00760582" w:rsidRPr="007901D1">
              <w:rPr>
                <w:rFonts w:eastAsia="Times New Roman" w:cs="Arial"/>
                <w:b/>
                <w:color w:val="104F75"/>
                <w:lang w:val="de-DE" w:eastAsia="en-GB"/>
              </w:rPr>
              <w:t>einen</w:t>
            </w:r>
            <w:r w:rsidR="00760582" w:rsidRPr="007901D1">
              <w:rPr>
                <w:rFonts w:eastAsia="Times New Roman" w:cs="Arial"/>
                <w:bCs/>
                <w:color w:val="104F75"/>
                <w:lang w:val="de-DE" w:eastAsia="en-GB"/>
              </w:rPr>
              <w:t xml:space="preserve"> Kuchen</w:t>
            </w:r>
            <w:r w:rsidR="00435E5A" w:rsidRPr="007901D1">
              <w:rPr>
                <w:rFonts w:eastAsia="Times New Roman" w:cs="Arial"/>
                <w:bCs/>
                <w:color w:val="104F75"/>
                <w:lang w:val="de-DE" w:eastAsia="en-GB"/>
              </w:rPr>
              <w:t>.</w:t>
            </w:r>
          </w:p>
        </w:tc>
        <w:tc>
          <w:tcPr>
            <w:tcW w:w="494" w:type="dxa"/>
          </w:tcPr>
          <w:p w14:paraId="05E317E4" w14:textId="77777777" w:rsidR="00435E5A" w:rsidRPr="007901D1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4907" w:type="dxa"/>
          </w:tcPr>
          <w:p w14:paraId="5C3E92F3" w14:textId="3E09EC3B" w:rsidR="00435E5A" w:rsidRPr="007901D1" w:rsidRDefault="00435E5A" w:rsidP="00435E5A">
            <w:pPr>
              <w:rPr>
                <w:rFonts w:eastAsia="Times New Roman" w:cs="Arial"/>
                <w:color w:val="104F75"/>
                <w:lang w:val="de-DE" w:eastAsia="en-GB"/>
              </w:rPr>
            </w:pPr>
            <w:r w:rsidRPr="007901D1">
              <w:rPr>
                <w:rFonts w:eastAsia="Times New Roman" w:cs="Arial"/>
                <w:color w:val="104F75"/>
                <w:lang w:val="de-DE" w:eastAsia="en-GB"/>
              </w:rPr>
              <w:t xml:space="preserve">3) </w:t>
            </w:r>
            <w:r w:rsidR="00175D59" w:rsidRPr="007901D1">
              <w:rPr>
                <w:rFonts w:eastAsia="Times New Roman" w:cs="Arial"/>
                <w:color w:val="104F75"/>
                <w:lang w:val="de-DE" w:eastAsia="en-GB"/>
              </w:rPr>
              <w:t xml:space="preserve">Ich </w:t>
            </w:r>
            <w:r w:rsidR="007807BF" w:rsidRPr="007901D1">
              <w:rPr>
                <w:rFonts w:eastAsia="Times New Roman" w:cs="Arial"/>
                <w:color w:val="104F75"/>
                <w:lang w:val="de-DE" w:eastAsia="en-GB"/>
              </w:rPr>
              <w:t xml:space="preserve">will meine </w:t>
            </w:r>
            <w:r w:rsidR="007807BF" w:rsidRPr="007901D1">
              <w:rPr>
                <w:rFonts w:eastAsia="Times New Roman" w:cs="Arial"/>
                <w:b/>
                <w:bCs/>
                <w:color w:val="104F75"/>
                <w:lang w:val="de-DE" w:eastAsia="en-GB"/>
              </w:rPr>
              <w:t>Leistung</w:t>
            </w:r>
            <w:r w:rsidR="00175D59" w:rsidRPr="007901D1">
              <w:rPr>
                <w:rFonts w:eastAsia="Times New Roman" w:cs="Arial"/>
                <w:color w:val="104F75"/>
                <w:lang w:val="de-DE" w:eastAsia="en-GB"/>
              </w:rPr>
              <w:t xml:space="preserve"> </w:t>
            </w:r>
            <w:r w:rsidR="00B2553B" w:rsidRPr="007901D1">
              <w:rPr>
                <w:rFonts w:eastAsia="Times New Roman" w:cs="Arial"/>
                <w:color w:val="104F75"/>
                <w:lang w:val="de-DE" w:eastAsia="en-GB"/>
              </w:rPr>
              <w:t>verbessen</w:t>
            </w:r>
            <w:r w:rsidRPr="007901D1">
              <w:rPr>
                <w:rFonts w:eastAsia="Times New Roman" w:cs="Arial"/>
                <w:b/>
                <w:color w:val="104F75"/>
                <w:lang w:val="de-DE" w:eastAsia="en-GB"/>
              </w:rPr>
              <w:t>.</w:t>
            </w:r>
          </w:p>
        </w:tc>
        <w:tc>
          <w:tcPr>
            <w:tcW w:w="460" w:type="dxa"/>
          </w:tcPr>
          <w:p w14:paraId="5F6F819C" w14:textId="77777777" w:rsidR="00435E5A" w:rsidRPr="007901D1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</w:tr>
      <w:tr w:rsidR="00435E5A" w:rsidRPr="005E04AE" w14:paraId="73968F1B" w14:textId="77777777" w:rsidTr="00435E5A">
        <w:trPr>
          <w:trHeight w:val="340"/>
        </w:trPr>
        <w:tc>
          <w:tcPr>
            <w:tcW w:w="4907" w:type="dxa"/>
          </w:tcPr>
          <w:p w14:paraId="46B62A99" w14:textId="3ADE54A0" w:rsidR="00435E5A" w:rsidRDefault="00E46A20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halb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647D1F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A6C75E3" w14:textId="0D661886" w:rsidR="00435E5A" w:rsidRDefault="00192450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Meer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1A07433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7BDADD2A" w14:textId="77777777" w:rsidTr="00435E5A">
        <w:trPr>
          <w:trHeight w:val="340"/>
        </w:trPr>
        <w:tc>
          <w:tcPr>
            <w:tcW w:w="4907" w:type="dxa"/>
          </w:tcPr>
          <w:p w14:paraId="1C62006C" w14:textId="6B9120C6" w:rsidR="00435E5A" w:rsidRDefault="00E46A20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keinen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26B20DB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5C9C58" w14:textId="282FBCAA" w:rsidR="00435E5A" w:rsidRDefault="00A81EE2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Zukunft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B33C35F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6AD40CF1" w14:textId="77777777" w:rsidTr="00435E5A">
        <w:trPr>
          <w:trHeight w:val="340"/>
        </w:trPr>
        <w:tc>
          <w:tcPr>
            <w:tcW w:w="4907" w:type="dxa"/>
          </w:tcPr>
          <w:p w14:paraId="61329124" w14:textId="7C68C932" w:rsidR="00435E5A" w:rsidRDefault="00C2099C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einige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2B1024F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0A605B5" w14:textId="4882893E" w:rsidR="00435E5A" w:rsidRDefault="009D08B7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Wind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0A66741" w14:textId="5D581464" w:rsidR="00435E5A" w:rsidRPr="005E04AE" w:rsidRDefault="00F80DE3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32CCA1B4" w14:textId="77777777" w:rsidTr="00435E5A">
        <w:trPr>
          <w:trHeight w:val="340"/>
        </w:trPr>
        <w:tc>
          <w:tcPr>
            <w:tcW w:w="4907" w:type="dxa"/>
          </w:tcPr>
          <w:p w14:paraId="7D604A09" w14:textId="3997F21F" w:rsidR="00435E5A" w:rsidRDefault="00652C8F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obwohl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32806CC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972DAD2" w14:textId="363D45AB" w:rsidR="00435E5A" w:rsidRDefault="00D774F1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Unfall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96996D8" w14:textId="351FA15A" w:rsidR="00435E5A" w:rsidRPr="005E04AE" w:rsidRDefault="00F80DE3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F6449EF" w14:textId="77777777" w:rsidR="00F570DA" w:rsidRPr="005E04AE" w:rsidRDefault="00F570DA" w:rsidP="00F570DA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5E04AE" w14:paraId="5E90A5C8" w14:textId="77777777" w:rsidTr="00435E5A">
        <w:trPr>
          <w:trHeight w:val="390"/>
        </w:trPr>
        <w:tc>
          <w:tcPr>
            <w:tcW w:w="4907" w:type="dxa"/>
          </w:tcPr>
          <w:p w14:paraId="00183FD3" w14:textId="1EA5D9A4" w:rsidR="00435E5A" w:rsidRPr="007901D1" w:rsidRDefault="00435E5A" w:rsidP="00435E5A">
            <w:pPr>
              <w:rPr>
                <w:rFonts w:eastAsia="Times New Roman" w:cs="Arial"/>
                <w:bCs/>
                <w:color w:val="104F75"/>
                <w:lang w:val="de-DE" w:eastAsia="en-GB"/>
              </w:rPr>
            </w:pPr>
            <w:r w:rsidRPr="007901D1">
              <w:rPr>
                <w:rFonts w:eastAsia="Times New Roman" w:cs="Arial"/>
                <w:bCs/>
                <w:color w:val="104F75"/>
                <w:lang w:val="de-DE" w:eastAsia="en-GB"/>
              </w:rPr>
              <w:t xml:space="preserve">2) </w:t>
            </w:r>
            <w:r w:rsidR="00A5176C" w:rsidRPr="007901D1">
              <w:rPr>
                <w:rFonts w:eastAsia="Times New Roman" w:cs="Arial"/>
                <w:bCs/>
                <w:color w:val="104F75"/>
                <w:lang w:val="de-DE" w:eastAsia="en-GB"/>
              </w:rPr>
              <w:t xml:space="preserve">Ich will </w:t>
            </w:r>
            <w:r w:rsidR="00A5176C" w:rsidRPr="007901D1">
              <w:rPr>
                <w:rFonts w:eastAsia="Times New Roman" w:cs="Arial"/>
                <w:b/>
                <w:color w:val="104F75"/>
                <w:lang w:val="de-DE" w:eastAsia="en-GB"/>
              </w:rPr>
              <w:t>die</w:t>
            </w:r>
            <w:r w:rsidR="00A5176C" w:rsidRPr="007901D1">
              <w:rPr>
                <w:rFonts w:eastAsia="Times New Roman" w:cs="Arial"/>
                <w:bCs/>
                <w:color w:val="104F75"/>
                <w:lang w:val="de-DE" w:eastAsia="en-GB"/>
              </w:rPr>
              <w:t xml:space="preserve"> </w:t>
            </w:r>
            <w:r w:rsidR="00A5176C" w:rsidRPr="007901D1">
              <w:rPr>
                <w:rFonts w:eastAsia="Times New Roman" w:cs="Arial"/>
                <w:b/>
                <w:color w:val="104F75"/>
                <w:lang w:val="de-DE" w:eastAsia="en-GB"/>
              </w:rPr>
              <w:t>DDR</w:t>
            </w:r>
            <w:r w:rsidR="00A5176C" w:rsidRPr="007901D1">
              <w:rPr>
                <w:rFonts w:eastAsia="Times New Roman" w:cs="Arial"/>
                <w:bCs/>
                <w:color w:val="104F75"/>
                <w:lang w:val="de-DE" w:eastAsia="en-GB"/>
              </w:rPr>
              <w:t xml:space="preserve"> verlassen</w:t>
            </w:r>
            <w:r w:rsidRPr="007901D1">
              <w:rPr>
                <w:rFonts w:eastAsia="Times New Roman" w:cs="Arial"/>
                <w:bCs/>
                <w:color w:val="104F75"/>
                <w:lang w:val="de-DE" w:eastAsia="en-GB"/>
              </w:rPr>
              <w:t>.</w:t>
            </w:r>
          </w:p>
        </w:tc>
        <w:tc>
          <w:tcPr>
            <w:tcW w:w="494" w:type="dxa"/>
          </w:tcPr>
          <w:p w14:paraId="2EBD5B89" w14:textId="77777777" w:rsidR="00435E5A" w:rsidRPr="007901D1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4907" w:type="dxa"/>
          </w:tcPr>
          <w:p w14:paraId="316D538A" w14:textId="6B1498A8" w:rsidR="00435E5A" w:rsidRDefault="00435E5A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4</w:t>
            </w:r>
            <w:r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AC4365">
              <w:rPr>
                <w:rFonts w:eastAsia="Times New Roman" w:cs="Arial"/>
                <w:bCs/>
                <w:color w:val="104F75"/>
                <w:lang w:val="es-CO" w:eastAsia="en-GB"/>
              </w:rPr>
              <w:t>Ich</w:t>
            </w:r>
            <w:proofErr w:type="spellEnd"/>
            <w:r w:rsidR="00AC4365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AC4365">
              <w:rPr>
                <w:rFonts w:eastAsia="Times New Roman" w:cs="Arial"/>
                <w:bCs/>
                <w:color w:val="104F75"/>
                <w:lang w:val="es-CO" w:eastAsia="en-GB"/>
              </w:rPr>
              <w:t>reise</w:t>
            </w:r>
            <w:proofErr w:type="spellEnd"/>
            <w:r w:rsidR="00AC4365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AC4365" w:rsidRPr="005D2317">
              <w:rPr>
                <w:rFonts w:eastAsia="Times New Roman" w:cs="Arial"/>
                <w:b/>
                <w:color w:val="104F75"/>
                <w:lang w:val="es-CO" w:eastAsia="en-GB"/>
              </w:rPr>
              <w:t>nach</w:t>
            </w:r>
            <w:proofErr w:type="spellEnd"/>
            <w:r w:rsidR="00AC4365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AC4365">
              <w:rPr>
                <w:rFonts w:eastAsia="Times New Roman" w:cs="Arial"/>
                <w:bCs/>
                <w:color w:val="104F75"/>
                <w:lang w:val="es-CO" w:eastAsia="en-GB"/>
              </w:rPr>
              <w:t>Spanien</w:t>
            </w:r>
            <w:proofErr w:type="spellEnd"/>
          </w:p>
        </w:tc>
        <w:tc>
          <w:tcPr>
            <w:tcW w:w="460" w:type="dxa"/>
          </w:tcPr>
          <w:p w14:paraId="4A2A9486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35E5A" w:rsidRPr="005E04AE" w14:paraId="2231C1CD" w14:textId="77777777" w:rsidTr="00435E5A">
        <w:trPr>
          <w:trHeight w:val="340"/>
        </w:trPr>
        <w:tc>
          <w:tcPr>
            <w:tcW w:w="4907" w:type="dxa"/>
          </w:tcPr>
          <w:p w14:paraId="067440BB" w14:textId="7DAB17FC" w:rsidR="00435E5A" w:rsidRPr="003A119A" w:rsidRDefault="008A4B5D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den Bund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8B596E2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96A5DCD" w14:textId="1CF42B0A" w:rsidR="00435E5A" w:rsidRDefault="00AC4365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von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09D6B7F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4F74146C" w14:textId="77777777" w:rsidTr="00435E5A">
        <w:trPr>
          <w:trHeight w:val="340"/>
        </w:trPr>
        <w:tc>
          <w:tcPr>
            <w:tcW w:w="4907" w:type="dxa"/>
          </w:tcPr>
          <w:p w14:paraId="26E739B5" w14:textId="68354FC7" w:rsidR="00435E5A" w:rsidRDefault="00435AD1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 </w:t>
            </w:r>
            <w:r w:rsidR="00D121AF">
              <w:rPr>
                <w:rFonts w:eastAsia="Times New Roman" w:cs="Arial"/>
                <w:bCs/>
                <w:color w:val="104F75"/>
                <w:lang w:val="es-CO" w:eastAsia="en-GB"/>
              </w:rPr>
              <w:t>Insel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EA2FF7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A3EC2B7" w14:textId="1AC97B2C" w:rsidR="00435E5A" w:rsidRPr="005E04AE" w:rsidRDefault="005D15D6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in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4C0B1DB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16DD9272" w14:textId="77777777" w:rsidTr="00435E5A">
        <w:trPr>
          <w:trHeight w:val="340"/>
        </w:trPr>
        <w:tc>
          <w:tcPr>
            <w:tcW w:w="4907" w:type="dxa"/>
          </w:tcPr>
          <w:p w14:paraId="2F42AEC3" w14:textId="03FDA6DF" w:rsidR="00435E5A" w:rsidRDefault="00BC587B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das Essen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33E9611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30FF16D" w14:textId="06BCC6A4" w:rsidR="00435E5A" w:rsidRPr="005E04AE" w:rsidRDefault="002D4008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zu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5ADC7FA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339106F8" w14:textId="77777777" w:rsidTr="00435E5A">
        <w:trPr>
          <w:trHeight w:val="340"/>
        </w:trPr>
        <w:tc>
          <w:tcPr>
            <w:tcW w:w="4907" w:type="dxa"/>
          </w:tcPr>
          <w:p w14:paraId="5F3CB4C5" w14:textId="312C1C9C" w:rsidR="00435E5A" w:rsidRPr="00F40FB0" w:rsidRDefault="00FF7428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Freiheit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A01A903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CBDC4F7" w14:textId="15B3EC57" w:rsidR="00435E5A" w:rsidRPr="005E04AE" w:rsidRDefault="004A7A7E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vor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739E848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DC538C0" w14:textId="77777777" w:rsidR="00F570DA" w:rsidRPr="005E04AE" w:rsidRDefault="00F570DA" w:rsidP="00F570DA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p w14:paraId="721F03BA" w14:textId="77777777" w:rsidR="00F570DA" w:rsidRDefault="00F570DA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2ADED894" w14:textId="77777777" w:rsidR="00F570DA" w:rsidRDefault="00F570DA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42276FB8" w14:textId="784426EA" w:rsidR="00F570DA" w:rsidRDefault="00F570DA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6995C43C" w14:textId="31961AEC" w:rsidR="002733EB" w:rsidRDefault="002733EB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323266B8" w14:textId="77777777" w:rsidR="00F570DA" w:rsidRPr="005E04AE" w:rsidRDefault="00F570DA" w:rsidP="00F570DA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lastRenderedPageBreak/>
        <w:t>Part 4: Speaking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  <w:t>Before you start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Part 4, go to: </w:t>
      </w:r>
      <w:hyperlink r:id="rId11" w:history="1">
        <w:r w:rsidRPr="005E04AE">
          <w:rPr>
            <w:rFonts w:eastAsia="Calibri" w:cs="Times New Roman"/>
            <w:color w:val="1F4E79" w:themeColor="accent1" w:themeShade="80"/>
            <w:u w:val="single"/>
            <w:lang w:eastAsia="en-US"/>
          </w:rPr>
          <w:t>vocaroo.com</w:t>
        </w:r>
      </w:hyperlink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It will open in a new tab.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the red record button, then come back to this list of words.</w:t>
      </w:r>
    </w:p>
    <w:p w14:paraId="529B5EE2" w14:textId="21C96E7B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Say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the </w:t>
      </w:r>
      <w:r>
        <w:rPr>
          <w:rFonts w:eastAsia="Times New Roman" w:cs="Arial"/>
          <w:b/>
          <w:color w:val="1F4E79" w:themeColor="accent1" w:themeShade="80"/>
          <w:lang w:eastAsia="en-GB"/>
        </w:rPr>
        <w:t>German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for the words below. 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Remember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to say the word for ‘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the’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if needed.</w:t>
      </w:r>
    </w:p>
    <w:p w14:paraId="75B41DCA" w14:textId="77777777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435E5A" w:rsidRPr="00573B62" w14:paraId="1A924D3B" w14:textId="77777777" w:rsidTr="007C62ED">
        <w:trPr>
          <w:trHeight w:val="319"/>
        </w:trPr>
        <w:tc>
          <w:tcPr>
            <w:tcW w:w="562" w:type="dxa"/>
            <w:vAlign w:val="center"/>
          </w:tcPr>
          <w:p w14:paraId="19E7C2AD" w14:textId="37A3E53B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 w:rsidRPr="00F37D44">
              <w:rPr>
                <w:rFonts w:eastAsia="Times New Roman" w:cs="Arial"/>
                <w:color w:val="104F75"/>
                <w:lang w:eastAsia="en-GB"/>
              </w:rPr>
              <w:t>1</w:t>
            </w:r>
          </w:p>
        </w:tc>
        <w:tc>
          <w:tcPr>
            <w:tcW w:w="4716" w:type="dxa"/>
          </w:tcPr>
          <w:p w14:paraId="6B2416B9" w14:textId="41B8CD7E" w:rsidR="00435E5A" w:rsidRPr="00E13B40" w:rsidRDefault="00A9375A" w:rsidP="00435E5A">
            <w:pPr>
              <w:rPr>
                <w:rFonts w:eastAsia="Times New Roman" w:cs="Times New Roman"/>
                <w:bCs/>
              </w:rPr>
            </w:pPr>
            <w:r>
              <w:rPr>
                <w:rStyle w:val="termtext"/>
              </w:rPr>
              <w:t>to demand, request</w:t>
            </w:r>
          </w:p>
        </w:tc>
        <w:tc>
          <w:tcPr>
            <w:tcW w:w="610" w:type="dxa"/>
            <w:vAlign w:val="center"/>
          </w:tcPr>
          <w:p w14:paraId="6288BA08" w14:textId="32FE1624" w:rsidR="00435E5A" w:rsidRPr="00E13B40" w:rsidRDefault="00F27279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8</w:t>
            </w:r>
          </w:p>
        </w:tc>
        <w:tc>
          <w:tcPr>
            <w:tcW w:w="4880" w:type="dxa"/>
          </w:tcPr>
          <w:p w14:paraId="3255A471" w14:textId="354E1C25" w:rsidR="00435E5A" w:rsidRPr="00E13B40" w:rsidRDefault="00E71933" w:rsidP="00435E5A">
            <w:pPr>
              <w:rPr>
                <w:rFonts w:eastAsia="Times New Roman" w:cs="Times New Roman"/>
                <w:bCs/>
              </w:rPr>
            </w:pPr>
            <w:r>
              <w:rPr>
                <w:rStyle w:val="termtext"/>
              </w:rPr>
              <w:t>to improve, improving</w:t>
            </w:r>
          </w:p>
        </w:tc>
      </w:tr>
      <w:tr w:rsidR="00F27279" w:rsidRPr="00573B62" w14:paraId="5E91A481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79A9A387" w14:textId="31EBA624" w:rsidR="00F27279" w:rsidRPr="00573B62" w:rsidRDefault="00F27279" w:rsidP="00F27279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2</w:t>
            </w:r>
          </w:p>
        </w:tc>
        <w:tc>
          <w:tcPr>
            <w:tcW w:w="4716" w:type="dxa"/>
          </w:tcPr>
          <w:p w14:paraId="7BF35CBD" w14:textId="2197CE1A" w:rsidR="00F27279" w:rsidRPr="00E13B40" w:rsidRDefault="00F27279" w:rsidP="00F27279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although</w:t>
            </w:r>
          </w:p>
        </w:tc>
        <w:tc>
          <w:tcPr>
            <w:tcW w:w="610" w:type="dxa"/>
            <w:vAlign w:val="center"/>
          </w:tcPr>
          <w:p w14:paraId="4239B1AD" w14:textId="202734C9" w:rsidR="00F27279" w:rsidRPr="00E13B40" w:rsidRDefault="00F27279" w:rsidP="00F27279">
            <w:pPr>
              <w:jc w:val="center"/>
              <w:rPr>
                <w:rFonts w:eastAsia="Times New Roman" w:cs="Times New Roman"/>
                <w:bCs/>
              </w:rPr>
            </w:pPr>
            <w:r w:rsidRPr="00E13B40">
              <w:rPr>
                <w:rFonts w:eastAsia="Times New Roman" w:cs="Arial"/>
                <w:color w:val="104F75"/>
                <w:lang w:eastAsia="en-GB"/>
              </w:rPr>
              <w:t>9</w:t>
            </w:r>
          </w:p>
        </w:tc>
        <w:tc>
          <w:tcPr>
            <w:tcW w:w="4880" w:type="dxa"/>
          </w:tcPr>
          <w:p w14:paraId="3A620CCB" w14:textId="3CB39673" w:rsidR="00F27279" w:rsidRPr="00E13B40" w:rsidRDefault="00F27279" w:rsidP="00F27279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at least</w:t>
            </w:r>
          </w:p>
        </w:tc>
      </w:tr>
      <w:tr w:rsidR="00F27279" w:rsidRPr="00573B62" w14:paraId="4E60E639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1460E420" w14:textId="6127C2F6" w:rsidR="00F27279" w:rsidRPr="00573B62" w:rsidRDefault="00F27279" w:rsidP="00F27279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3</w:t>
            </w:r>
          </w:p>
        </w:tc>
        <w:tc>
          <w:tcPr>
            <w:tcW w:w="4716" w:type="dxa"/>
          </w:tcPr>
          <w:p w14:paraId="641C4B62" w14:textId="6B7E1064" w:rsidR="00F27279" w:rsidRPr="00E13B40" w:rsidRDefault="00F27279" w:rsidP="00F27279">
            <w:pPr>
              <w:rPr>
                <w:rFonts w:eastAsia="Times New Roman" w:cs="Times New Roman"/>
                <w:bCs/>
              </w:rPr>
            </w:pPr>
            <w:r>
              <w:rPr>
                <w:rStyle w:val="termtext"/>
              </w:rPr>
              <w:t>to practise, practising</w:t>
            </w:r>
          </w:p>
        </w:tc>
        <w:tc>
          <w:tcPr>
            <w:tcW w:w="610" w:type="dxa"/>
            <w:vAlign w:val="center"/>
          </w:tcPr>
          <w:p w14:paraId="2C84CB70" w14:textId="5567055F" w:rsidR="00F27279" w:rsidRPr="00E13B40" w:rsidRDefault="00F27279" w:rsidP="00F27279">
            <w:pPr>
              <w:jc w:val="center"/>
              <w:rPr>
                <w:rFonts w:eastAsia="Times New Roman" w:cs="Times New Roman"/>
                <w:bCs/>
              </w:rPr>
            </w:pPr>
            <w:r w:rsidRPr="00E13B40">
              <w:rPr>
                <w:rFonts w:eastAsia="Times New Roman" w:cs="Arial"/>
                <w:color w:val="104F75"/>
                <w:lang w:eastAsia="en-GB"/>
              </w:rPr>
              <w:t>10</w:t>
            </w:r>
          </w:p>
        </w:tc>
        <w:tc>
          <w:tcPr>
            <w:tcW w:w="4880" w:type="dxa"/>
          </w:tcPr>
          <w:p w14:paraId="7D7D638C" w14:textId="64D8F4A2" w:rsidR="00F27279" w:rsidRPr="00E13B40" w:rsidRDefault="00F27279" w:rsidP="00F27279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duty</w:t>
            </w:r>
          </w:p>
        </w:tc>
      </w:tr>
      <w:tr w:rsidR="00F27279" w:rsidRPr="00573B62" w14:paraId="0D4359F9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766CF5FD" w14:textId="1E444B30" w:rsidR="00F27279" w:rsidRPr="00573B62" w:rsidRDefault="00F27279" w:rsidP="00F27279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4</w:t>
            </w:r>
          </w:p>
        </w:tc>
        <w:tc>
          <w:tcPr>
            <w:tcW w:w="4716" w:type="dxa"/>
          </w:tcPr>
          <w:p w14:paraId="4D25F095" w14:textId="310CB722" w:rsidR="00F27279" w:rsidRPr="00E13B40" w:rsidRDefault="00F27279" w:rsidP="00F27279">
            <w:pPr>
              <w:rPr>
                <w:rFonts w:eastAsia="Times New Roman" w:cs="Arial"/>
                <w:lang w:val="es-CO" w:eastAsia="en-GB"/>
              </w:rPr>
            </w:pPr>
            <w:r>
              <w:rPr>
                <w:rStyle w:val="termtext"/>
              </w:rPr>
              <w:t>performance</w:t>
            </w:r>
          </w:p>
        </w:tc>
        <w:tc>
          <w:tcPr>
            <w:tcW w:w="610" w:type="dxa"/>
            <w:vAlign w:val="center"/>
          </w:tcPr>
          <w:p w14:paraId="438B5FC4" w14:textId="51533329" w:rsidR="00F27279" w:rsidRPr="00E13B40" w:rsidRDefault="00F27279" w:rsidP="00F27279">
            <w:pPr>
              <w:jc w:val="center"/>
              <w:rPr>
                <w:rFonts w:eastAsia="Times New Roman" w:cs="Times New Roman"/>
                <w:bCs/>
              </w:rPr>
            </w:pPr>
            <w:r w:rsidRPr="00E13B40">
              <w:rPr>
                <w:rFonts w:eastAsia="Times New Roman" w:cs="Arial"/>
                <w:color w:val="104F75"/>
                <w:lang w:eastAsia="en-GB"/>
              </w:rPr>
              <w:t>11</w:t>
            </w:r>
          </w:p>
        </w:tc>
        <w:tc>
          <w:tcPr>
            <w:tcW w:w="4880" w:type="dxa"/>
          </w:tcPr>
          <w:p w14:paraId="54E5C1A9" w14:textId="7FF95A74" w:rsidR="00F27279" w:rsidRPr="00E13B40" w:rsidRDefault="00F27279" w:rsidP="00F27279">
            <w:pPr>
              <w:rPr>
                <w:rFonts w:eastAsia="Times New Roman" w:cs="Arial"/>
                <w:lang w:val="es-CO" w:eastAsia="en-GB"/>
              </w:rPr>
            </w:pPr>
            <w:r>
              <w:rPr>
                <w:rStyle w:val="termtext"/>
              </w:rPr>
              <w:t>to hope, hoping</w:t>
            </w:r>
          </w:p>
        </w:tc>
      </w:tr>
      <w:tr w:rsidR="00F27279" w:rsidRPr="00573B62" w14:paraId="121FEAAB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6BDF564F" w14:textId="69C066D7" w:rsidR="00F27279" w:rsidRPr="00573B62" w:rsidRDefault="00F27279" w:rsidP="00F27279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5</w:t>
            </w:r>
          </w:p>
        </w:tc>
        <w:tc>
          <w:tcPr>
            <w:tcW w:w="4716" w:type="dxa"/>
          </w:tcPr>
          <w:p w14:paraId="71FEFF05" w14:textId="6C947A3E" w:rsidR="00F27279" w:rsidRPr="00E13B40" w:rsidRDefault="00F27279" w:rsidP="00F27279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loud</w:t>
            </w:r>
            <w:proofErr w:type="spellEnd"/>
          </w:p>
        </w:tc>
        <w:tc>
          <w:tcPr>
            <w:tcW w:w="610" w:type="dxa"/>
            <w:vAlign w:val="center"/>
          </w:tcPr>
          <w:p w14:paraId="5E8A596D" w14:textId="15CBD9D6" w:rsidR="00F27279" w:rsidRPr="00E13B40" w:rsidRDefault="00F27279" w:rsidP="00F27279">
            <w:pPr>
              <w:jc w:val="center"/>
              <w:rPr>
                <w:rFonts w:eastAsia="Times New Roman" w:cs="Times New Roman"/>
                <w:bCs/>
              </w:rPr>
            </w:pPr>
            <w:r w:rsidRPr="00E13B40">
              <w:rPr>
                <w:rFonts w:eastAsia="Times New Roman" w:cs="Arial"/>
                <w:color w:val="104F75"/>
                <w:lang w:eastAsia="en-GB"/>
              </w:rPr>
              <w:t>12</w:t>
            </w:r>
          </w:p>
        </w:tc>
        <w:tc>
          <w:tcPr>
            <w:tcW w:w="4880" w:type="dxa"/>
          </w:tcPr>
          <w:p w14:paraId="7C95991D" w14:textId="2D02F578" w:rsidR="00F27279" w:rsidRPr="00937A6D" w:rsidRDefault="00F27279" w:rsidP="00F27279">
            <w:pPr>
              <w:rPr>
                <w:rFonts w:eastAsia="Times New Roman" w:cs="Arial"/>
                <w:lang w:eastAsia="en-GB"/>
              </w:rPr>
            </w:pPr>
            <w:r>
              <w:rPr>
                <w:rStyle w:val="termtext"/>
              </w:rPr>
              <w:t>to have in mind, be planning</w:t>
            </w:r>
          </w:p>
        </w:tc>
      </w:tr>
      <w:tr w:rsidR="00F27279" w:rsidRPr="00573B62" w14:paraId="7C65A454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6D7A62C8" w14:textId="1C4741A6" w:rsidR="00F27279" w:rsidRPr="00573B62" w:rsidRDefault="00F27279" w:rsidP="00F27279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6</w:t>
            </w:r>
          </w:p>
        </w:tc>
        <w:tc>
          <w:tcPr>
            <w:tcW w:w="4716" w:type="dxa"/>
          </w:tcPr>
          <w:p w14:paraId="0B2C897F" w14:textId="204FF405" w:rsidR="00F27279" w:rsidRPr="00E13B40" w:rsidRDefault="00F27279" w:rsidP="00F27279">
            <w:pPr>
              <w:rPr>
                <w:rFonts w:eastAsia="Times New Roman" w:cs="Arial"/>
                <w:lang w:val="es-CO" w:eastAsia="en-GB"/>
              </w:rPr>
            </w:pPr>
            <w:r>
              <w:rPr>
                <w:rStyle w:val="termtext"/>
              </w:rPr>
              <w:t>to develop</w:t>
            </w:r>
            <w:r w:rsidR="00937A6D">
              <w:rPr>
                <w:rStyle w:val="termtext"/>
              </w:rPr>
              <w:t>, developing</w:t>
            </w:r>
          </w:p>
        </w:tc>
        <w:tc>
          <w:tcPr>
            <w:tcW w:w="610" w:type="dxa"/>
            <w:vAlign w:val="center"/>
          </w:tcPr>
          <w:p w14:paraId="46A383E9" w14:textId="22F026FC" w:rsidR="00F27279" w:rsidRPr="00E13B40" w:rsidRDefault="00F27279" w:rsidP="00F27279">
            <w:pPr>
              <w:jc w:val="center"/>
              <w:rPr>
                <w:rFonts w:eastAsia="Times New Roman" w:cs="Times New Roman"/>
                <w:bCs/>
              </w:rPr>
            </w:pPr>
            <w:r w:rsidRPr="00E13B40">
              <w:rPr>
                <w:rFonts w:eastAsia="Times New Roman" w:cs="Arial"/>
                <w:color w:val="104F75"/>
                <w:lang w:eastAsia="en-GB"/>
              </w:rPr>
              <w:t>13</w:t>
            </w:r>
          </w:p>
        </w:tc>
        <w:tc>
          <w:tcPr>
            <w:tcW w:w="4880" w:type="dxa"/>
          </w:tcPr>
          <w:p w14:paraId="0A085305" w14:textId="33A17FD9" w:rsidR="00F27279" w:rsidRPr="00E13B40" w:rsidRDefault="00F27279" w:rsidP="00F27279">
            <w:pPr>
              <w:rPr>
                <w:rFonts w:eastAsia="Times New Roman" w:cs="Arial"/>
                <w:lang w:val="es-CO" w:eastAsia="en-GB"/>
              </w:rPr>
            </w:pPr>
            <w:r>
              <w:rPr>
                <w:rStyle w:val="termtext"/>
              </w:rPr>
              <w:t>a few, some</w:t>
            </w:r>
          </w:p>
        </w:tc>
      </w:tr>
      <w:tr w:rsidR="00F27279" w:rsidRPr="00573B62" w14:paraId="743BE5E6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625E2F96" w14:textId="2E040211" w:rsidR="00F27279" w:rsidRPr="00573B62" w:rsidRDefault="00F27279" w:rsidP="00F27279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7</w:t>
            </w:r>
          </w:p>
        </w:tc>
        <w:tc>
          <w:tcPr>
            <w:tcW w:w="4716" w:type="dxa"/>
          </w:tcPr>
          <w:p w14:paraId="52547E1C" w14:textId="22530911" w:rsidR="00F27279" w:rsidRPr="00E13B40" w:rsidRDefault="00F27279" w:rsidP="00F27279">
            <w:pPr>
              <w:rPr>
                <w:rFonts w:eastAsia="Times New Roman" w:cs="Arial"/>
                <w:lang w:val="es-CO" w:eastAsia="en-GB"/>
              </w:rPr>
            </w:pPr>
            <w:r>
              <w:rPr>
                <w:rStyle w:val="termtext"/>
              </w:rPr>
              <w:t>mind, spirit</w:t>
            </w:r>
          </w:p>
        </w:tc>
        <w:tc>
          <w:tcPr>
            <w:tcW w:w="610" w:type="dxa"/>
            <w:vAlign w:val="center"/>
          </w:tcPr>
          <w:p w14:paraId="0E76D23D" w14:textId="0F668052" w:rsidR="00F27279" w:rsidRPr="00E13B40" w:rsidRDefault="00F27279" w:rsidP="00F27279">
            <w:pPr>
              <w:jc w:val="center"/>
              <w:rPr>
                <w:rFonts w:eastAsia="Times New Roman" w:cs="Times New Roman"/>
                <w:bCs/>
              </w:rPr>
            </w:pPr>
            <w:r w:rsidRPr="00E13B40">
              <w:rPr>
                <w:rFonts w:eastAsia="Times New Roman" w:cs="Arial"/>
                <w:color w:val="104F75"/>
                <w:lang w:eastAsia="en-GB"/>
              </w:rPr>
              <w:t>14</w:t>
            </w:r>
          </w:p>
        </w:tc>
        <w:tc>
          <w:tcPr>
            <w:tcW w:w="4880" w:type="dxa"/>
          </w:tcPr>
          <w:p w14:paraId="7F6C2E5F" w14:textId="21F11820" w:rsidR="00F27279" w:rsidRPr="00E13B40" w:rsidRDefault="00F27279" w:rsidP="00F27279">
            <w:pPr>
              <w:rPr>
                <w:rFonts w:eastAsia="Times New Roman" w:cs="Arial"/>
                <w:lang w:val="es-CO" w:eastAsia="en-GB"/>
              </w:rPr>
            </w:pPr>
            <w:r>
              <w:rPr>
                <w:rStyle w:val="termtext"/>
              </w:rPr>
              <w:t>mostly</w:t>
            </w:r>
          </w:p>
        </w:tc>
      </w:tr>
    </w:tbl>
    <w:p w14:paraId="4FAF686D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17460CB8" w14:textId="77777777" w:rsidR="00F570DA" w:rsidRPr="005E04AE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eastAsia="Calibri" w:cs="Times New Roman"/>
          <w:b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2C7026" wp14:editId="72D75FAE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53E9D" w14:textId="77777777" w:rsidR="00F570DA" w:rsidRPr="00713965" w:rsidRDefault="00F570DA" w:rsidP="00F570DA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C7026" id="Text Box 2" o:spid="_x0000_s1028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">
                <v:textbox>
                  <w:txbxContent>
                    <w:p w14:paraId="64B53E9D" w14:textId="77777777" w:rsidR="00F570DA" w:rsidRPr="00713965" w:rsidRDefault="00F570DA" w:rsidP="00F570DA">
                      <w:pPr>
                        <w:rPr>
                          <w:color w:val="1F3864"/>
                        </w:rPr>
                      </w:pPr>
                      <w:proofErr w:type="spellStart"/>
                      <w:r w:rsidRPr="00713965">
                        <w:rPr>
                          <w:color w:val="1F3864"/>
                        </w:rPr>
                        <w:t>Vocaroo</w:t>
                      </w:r>
                      <w:proofErr w:type="spellEnd"/>
                      <w:r w:rsidRPr="00713965"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Now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go back to the </w:t>
      </w:r>
      <w:proofErr w:type="spellStart"/>
      <w:r w:rsidRPr="005E04AE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window.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the red button.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"Save &amp; Share".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Copy &amp;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paste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the URL for your </w:t>
      </w:r>
      <w:proofErr w:type="spellStart"/>
      <w:r w:rsidRPr="005E04AE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recording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here</w:t>
      </w:r>
      <w:r w:rsidRPr="005E04AE"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  <w:t>:</w:t>
      </w:r>
    </w:p>
    <w:p w14:paraId="7562B0A1" w14:textId="77777777" w:rsidR="00F570DA" w:rsidRDefault="00F570DA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661EFCC2" w14:textId="77777777" w:rsidR="00F570DA" w:rsidRDefault="00F570DA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4DD38A73" w14:textId="77777777" w:rsidR="00F570DA" w:rsidRPr="00175567" w:rsidRDefault="00F570DA" w:rsidP="00F570DA">
      <w:pPr>
        <w:tabs>
          <w:tab w:val="left" w:pos="6513"/>
        </w:tabs>
      </w:pPr>
    </w:p>
    <w:p w14:paraId="192CAC86" w14:textId="77777777" w:rsidR="00175567" w:rsidRDefault="00175567" w:rsidP="00A27D29"/>
    <w:p w14:paraId="61E34FD8" w14:textId="77777777" w:rsidR="00175567" w:rsidRPr="00A27D29" w:rsidRDefault="00175567" w:rsidP="00175567"/>
    <w:sectPr w:rsidR="00175567" w:rsidRPr="00A27D29" w:rsidSect="00A27D29">
      <w:headerReference w:type="default" r:id="rId12"/>
      <w:footerReference w:type="default" r:id="rId13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3D773" w14:textId="77777777" w:rsidR="00882107" w:rsidRDefault="00882107" w:rsidP="00180B91">
      <w:pPr>
        <w:spacing w:after="0" w:line="240" w:lineRule="auto"/>
      </w:pPr>
      <w:r>
        <w:separator/>
      </w:r>
    </w:p>
  </w:endnote>
  <w:endnote w:type="continuationSeparator" w:id="0">
    <w:p w14:paraId="6621D96B" w14:textId="77777777" w:rsidR="00882107" w:rsidRDefault="00882107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7A1C" w14:textId="2A67E336" w:rsidR="00175567" w:rsidRPr="00175567" w:rsidRDefault="00F570DA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8466F5" wp14:editId="38627374">
              <wp:simplePos x="0" y="0"/>
              <wp:positionH relativeFrom="column">
                <wp:posOffset>5238750</wp:posOffset>
              </wp:positionH>
              <wp:positionV relativeFrom="paragraph">
                <wp:posOffset>323215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4ABE01" w14:textId="77777777" w:rsidR="00F570DA" w:rsidRPr="00923EF9" w:rsidRDefault="00F570DA" w:rsidP="00F570DA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10/09/20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8466F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9" type="#_x0000_t202" style="position:absolute;left:0;text-align:left;margin-left:412.5pt;margin-top:25.45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" filled="f" stroked="f">
              <v:textbox style="mso-fit-shape-to-text:t">
                <w:txbxContent>
                  <w:p w14:paraId="0C4ABE01" w14:textId="77777777" w:rsidR="00F570DA" w:rsidRPr="00923EF9" w:rsidRDefault="00F570DA" w:rsidP="00F570DA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10/09/20</w:t>
                    </w:r>
                  </w:p>
                </w:txbxContent>
              </v:textbox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8322A51" wp14:editId="081A9E47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0B63A" w14:textId="77777777" w:rsidR="00882107" w:rsidRDefault="00882107" w:rsidP="00180B91">
      <w:pPr>
        <w:spacing w:after="0" w:line="240" w:lineRule="auto"/>
      </w:pPr>
      <w:r>
        <w:separator/>
      </w:r>
    </w:p>
  </w:footnote>
  <w:footnote w:type="continuationSeparator" w:id="0">
    <w:p w14:paraId="5BF33FA9" w14:textId="77777777" w:rsidR="00882107" w:rsidRDefault="00882107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F389" w14:textId="77AB0C13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26F7B"/>
    <w:multiLevelType w:val="hybridMultilevel"/>
    <w:tmpl w:val="4B9AC3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DA"/>
    <w:rsid w:val="00030BB2"/>
    <w:rsid w:val="000403CF"/>
    <w:rsid w:val="00046F6C"/>
    <w:rsid w:val="0005436C"/>
    <w:rsid w:val="00057BA1"/>
    <w:rsid w:val="00086E31"/>
    <w:rsid w:val="000A6DE3"/>
    <w:rsid w:val="000B5E33"/>
    <w:rsid w:val="000D310B"/>
    <w:rsid w:val="000D3357"/>
    <w:rsid w:val="000E5601"/>
    <w:rsid w:val="000F5CDC"/>
    <w:rsid w:val="00102287"/>
    <w:rsid w:val="001156F1"/>
    <w:rsid w:val="00127C52"/>
    <w:rsid w:val="001352D6"/>
    <w:rsid w:val="0014473D"/>
    <w:rsid w:val="00144A69"/>
    <w:rsid w:val="001660CA"/>
    <w:rsid w:val="00175567"/>
    <w:rsid w:val="00175D59"/>
    <w:rsid w:val="00180B91"/>
    <w:rsid w:val="00187908"/>
    <w:rsid w:val="00192450"/>
    <w:rsid w:val="001A1B9D"/>
    <w:rsid w:val="001E643D"/>
    <w:rsid w:val="00240E09"/>
    <w:rsid w:val="002733EB"/>
    <w:rsid w:val="002733F8"/>
    <w:rsid w:val="002907A8"/>
    <w:rsid w:val="002B51CE"/>
    <w:rsid w:val="002C3D23"/>
    <w:rsid w:val="002C6098"/>
    <w:rsid w:val="002C68AC"/>
    <w:rsid w:val="002D4008"/>
    <w:rsid w:val="0030180A"/>
    <w:rsid w:val="00302B4E"/>
    <w:rsid w:val="00334BBE"/>
    <w:rsid w:val="0034306A"/>
    <w:rsid w:val="00352664"/>
    <w:rsid w:val="003605AB"/>
    <w:rsid w:val="00372BC6"/>
    <w:rsid w:val="00373A58"/>
    <w:rsid w:val="00374A1B"/>
    <w:rsid w:val="00376748"/>
    <w:rsid w:val="00393FB7"/>
    <w:rsid w:val="004016EF"/>
    <w:rsid w:val="004122F6"/>
    <w:rsid w:val="00417759"/>
    <w:rsid w:val="0042284E"/>
    <w:rsid w:val="00434FF5"/>
    <w:rsid w:val="00435AD1"/>
    <w:rsid w:val="00435E5A"/>
    <w:rsid w:val="00440FB3"/>
    <w:rsid w:val="00442CD6"/>
    <w:rsid w:val="00452745"/>
    <w:rsid w:val="0047306C"/>
    <w:rsid w:val="00490DF0"/>
    <w:rsid w:val="0049101D"/>
    <w:rsid w:val="004A41AD"/>
    <w:rsid w:val="004A7A7E"/>
    <w:rsid w:val="004B2F2C"/>
    <w:rsid w:val="004E081A"/>
    <w:rsid w:val="004E1509"/>
    <w:rsid w:val="00501C02"/>
    <w:rsid w:val="005025A8"/>
    <w:rsid w:val="00550A12"/>
    <w:rsid w:val="005920FA"/>
    <w:rsid w:val="005C2596"/>
    <w:rsid w:val="005C6E69"/>
    <w:rsid w:val="005D15D6"/>
    <w:rsid w:val="005D2317"/>
    <w:rsid w:val="005D774D"/>
    <w:rsid w:val="00636229"/>
    <w:rsid w:val="00643D84"/>
    <w:rsid w:val="00652C8F"/>
    <w:rsid w:val="00666C57"/>
    <w:rsid w:val="00685921"/>
    <w:rsid w:val="00690C25"/>
    <w:rsid w:val="0069608C"/>
    <w:rsid w:val="006A0C2D"/>
    <w:rsid w:val="006A3162"/>
    <w:rsid w:val="006A513C"/>
    <w:rsid w:val="006B1364"/>
    <w:rsid w:val="00706982"/>
    <w:rsid w:val="007111DF"/>
    <w:rsid w:val="00740589"/>
    <w:rsid w:val="0074777A"/>
    <w:rsid w:val="00760582"/>
    <w:rsid w:val="007807BF"/>
    <w:rsid w:val="007901D1"/>
    <w:rsid w:val="007A400D"/>
    <w:rsid w:val="007B091B"/>
    <w:rsid w:val="007D112C"/>
    <w:rsid w:val="007D17D7"/>
    <w:rsid w:val="007F1C02"/>
    <w:rsid w:val="007F36D1"/>
    <w:rsid w:val="007F588D"/>
    <w:rsid w:val="008006E8"/>
    <w:rsid w:val="008033ED"/>
    <w:rsid w:val="0080406E"/>
    <w:rsid w:val="0081412E"/>
    <w:rsid w:val="00826745"/>
    <w:rsid w:val="0082788E"/>
    <w:rsid w:val="0083408A"/>
    <w:rsid w:val="00864A29"/>
    <w:rsid w:val="00875E82"/>
    <w:rsid w:val="0088141A"/>
    <w:rsid w:val="00882107"/>
    <w:rsid w:val="008A4B5D"/>
    <w:rsid w:val="008A5556"/>
    <w:rsid w:val="008C1E9C"/>
    <w:rsid w:val="008D30C0"/>
    <w:rsid w:val="008F4C63"/>
    <w:rsid w:val="00937A6D"/>
    <w:rsid w:val="00942BAF"/>
    <w:rsid w:val="00943E46"/>
    <w:rsid w:val="00946789"/>
    <w:rsid w:val="00953B14"/>
    <w:rsid w:val="00967E91"/>
    <w:rsid w:val="009A0D9F"/>
    <w:rsid w:val="009A47F1"/>
    <w:rsid w:val="009B1944"/>
    <w:rsid w:val="009B400F"/>
    <w:rsid w:val="009C3CB1"/>
    <w:rsid w:val="009C5129"/>
    <w:rsid w:val="009D08B7"/>
    <w:rsid w:val="009D0C44"/>
    <w:rsid w:val="00A05D95"/>
    <w:rsid w:val="00A12BB4"/>
    <w:rsid w:val="00A25F7D"/>
    <w:rsid w:val="00A27D29"/>
    <w:rsid w:val="00A37A0D"/>
    <w:rsid w:val="00A5176C"/>
    <w:rsid w:val="00A55C79"/>
    <w:rsid w:val="00A61DE6"/>
    <w:rsid w:val="00A81EE2"/>
    <w:rsid w:val="00A842EA"/>
    <w:rsid w:val="00A87DD1"/>
    <w:rsid w:val="00A9375A"/>
    <w:rsid w:val="00AB2E5D"/>
    <w:rsid w:val="00AC220F"/>
    <w:rsid w:val="00AC4365"/>
    <w:rsid w:val="00AE312B"/>
    <w:rsid w:val="00AE7694"/>
    <w:rsid w:val="00AF25A8"/>
    <w:rsid w:val="00B14FED"/>
    <w:rsid w:val="00B2553B"/>
    <w:rsid w:val="00B25B22"/>
    <w:rsid w:val="00B415BB"/>
    <w:rsid w:val="00B45E6B"/>
    <w:rsid w:val="00B901C7"/>
    <w:rsid w:val="00BA0B39"/>
    <w:rsid w:val="00BC587B"/>
    <w:rsid w:val="00BD5CD0"/>
    <w:rsid w:val="00BF63BE"/>
    <w:rsid w:val="00C2099C"/>
    <w:rsid w:val="00C231C0"/>
    <w:rsid w:val="00C30A78"/>
    <w:rsid w:val="00C35E01"/>
    <w:rsid w:val="00C362AC"/>
    <w:rsid w:val="00CB6704"/>
    <w:rsid w:val="00CC02B9"/>
    <w:rsid w:val="00D121AF"/>
    <w:rsid w:val="00D45B94"/>
    <w:rsid w:val="00D47345"/>
    <w:rsid w:val="00D54CDC"/>
    <w:rsid w:val="00D61D30"/>
    <w:rsid w:val="00D65285"/>
    <w:rsid w:val="00D6651C"/>
    <w:rsid w:val="00D774F1"/>
    <w:rsid w:val="00D8335D"/>
    <w:rsid w:val="00D857D1"/>
    <w:rsid w:val="00DB1023"/>
    <w:rsid w:val="00DB7BAA"/>
    <w:rsid w:val="00DF1C12"/>
    <w:rsid w:val="00E13B40"/>
    <w:rsid w:val="00E30542"/>
    <w:rsid w:val="00E3108E"/>
    <w:rsid w:val="00E46A20"/>
    <w:rsid w:val="00E530DE"/>
    <w:rsid w:val="00E71933"/>
    <w:rsid w:val="00E76989"/>
    <w:rsid w:val="00E9168D"/>
    <w:rsid w:val="00EB3AFB"/>
    <w:rsid w:val="00EC4FC4"/>
    <w:rsid w:val="00EC689F"/>
    <w:rsid w:val="00EF4041"/>
    <w:rsid w:val="00F27279"/>
    <w:rsid w:val="00F36C06"/>
    <w:rsid w:val="00F50B17"/>
    <w:rsid w:val="00F570DA"/>
    <w:rsid w:val="00F7270E"/>
    <w:rsid w:val="00F80DE3"/>
    <w:rsid w:val="00FA0BD1"/>
    <w:rsid w:val="00FC3D44"/>
    <w:rsid w:val="00FE60D9"/>
    <w:rsid w:val="00FF0DCC"/>
    <w:rsid w:val="00FF4C7E"/>
    <w:rsid w:val="00FF682A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56824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0DA"/>
    <w:rPr>
      <w:color w:val="1F3864" w:themeColor="accent5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6F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DA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D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70DA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570DA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7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0DA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text">
    <w:name w:val="termtext"/>
    <w:basedOn w:val="DefaultParagraphFont"/>
    <w:rsid w:val="00C30A78"/>
  </w:style>
  <w:style w:type="character" w:styleId="UnresolvedMention">
    <w:name w:val="Unresolved Mention"/>
    <w:basedOn w:val="DefaultParagraphFont"/>
    <w:uiPriority w:val="99"/>
    <w:semiHidden/>
    <w:unhideWhenUsed/>
    <w:rsid w:val="00D8335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46F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22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drive/folders/1AL8q5-h8kXTip83SlM_EzXtdA582XB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let.com/gb/589695525/year-9-german-term-12-week-2-flash-card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Charlotte Moss</cp:lastModifiedBy>
  <cp:revision>5</cp:revision>
  <dcterms:created xsi:type="dcterms:W3CDTF">2021-05-14T12:26:00Z</dcterms:created>
  <dcterms:modified xsi:type="dcterms:W3CDTF">2021-05-14T13:04:00Z</dcterms:modified>
</cp:coreProperties>
</file>