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67DCBA9D" w:rsidR="00F570DA" w:rsidRPr="005E04AE" w:rsidRDefault="006F38C2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CDE26F" wp14:editId="0DBD0DB1">
            <wp:simplePos x="0" y="0"/>
            <wp:positionH relativeFrom="column">
              <wp:posOffset>147955</wp:posOffset>
            </wp:positionH>
            <wp:positionV relativeFrom="paragraph">
              <wp:posOffset>-81915</wp:posOffset>
            </wp:positionV>
            <wp:extent cx="806450" cy="806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81FFAB" wp14:editId="6D695937">
            <wp:simplePos x="0" y="0"/>
            <wp:positionH relativeFrom="column">
              <wp:posOffset>5710555</wp:posOffset>
            </wp:positionH>
            <wp:positionV relativeFrom="paragraph">
              <wp:posOffset>-113665</wp:posOffset>
            </wp:positionV>
            <wp:extent cx="755650" cy="7556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AD">
        <w:rPr>
          <w:noProof/>
        </w:rPr>
        <w:t xml:space="preserve"> </w:t>
      </w:r>
      <w:r w:rsidR="005920FA" w:rsidRPr="00381BEA">
        <w:rPr>
          <w:noProof/>
          <w:color w:val="1F4E79" w:themeColor="accent1" w:themeShade="80"/>
          <w:lang w:eastAsia="en-GB"/>
        </w:rPr>
        <w:t xml:space="preserve"> </w:t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25762D4E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857D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FD5A8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FD5A8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6A316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FD5A8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6F38C2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6F38C2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F38C2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6F38C2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6F38C2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6F38C2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4B93D21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</w:t>
      </w:r>
      <w:r w:rsidRPr="006F38C2">
        <w:rPr>
          <w:rFonts w:eastAsia="Calibri" w:cs="Times New Roman"/>
          <w:color w:val="1F4E79" w:themeColor="accent1" w:themeShade="80"/>
          <w:lang w:eastAsia="en-US"/>
        </w:rPr>
        <w:t xml:space="preserve">on </w:t>
      </w:r>
      <w:hyperlink r:id="rId9" w:history="1">
        <w:r w:rsidRPr="006F38C2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7C90EB4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</w:t>
      </w:r>
      <w:r w:rsidRPr="006F38C2">
        <w:rPr>
          <w:rFonts w:eastAsia="Calibri" w:cs="Times New Roman"/>
          <w:bCs/>
          <w:color w:val="1F4E79" w:themeColor="accent1" w:themeShade="80"/>
          <w:lang w:eastAsia="en-US"/>
        </w:rPr>
        <w:t xml:space="preserve">file </w:t>
      </w:r>
      <w:hyperlink r:id="rId10" w:history="1">
        <w:r w:rsidRPr="006F38C2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6F38C2">
        <w:rPr>
          <w:rFonts w:eastAsia="Calibri" w:cs="Times New Roman"/>
          <w:bCs/>
          <w:color w:val="1F4E79" w:themeColor="accent1" w:themeShade="80"/>
          <w:lang w:eastAsia="en-US"/>
        </w:rPr>
        <w:t xml:space="preserve"> (or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1DC618A9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2D344D" w:rsidRPr="00980878">
              <w:rPr>
                <w:rFonts w:eastAsia="Times New Roman" w:cs="Arial"/>
                <w:b/>
                <w:color w:val="104F75"/>
                <w:lang w:val="es-CO" w:eastAsia="en-GB"/>
              </w:rPr>
              <w:t>(</w:t>
            </w:r>
            <w:proofErr w:type="spellStart"/>
            <w:r w:rsidR="002D344D" w:rsidRPr="00980878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2D344D" w:rsidRPr="0098087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) </w:t>
            </w:r>
            <w:proofErr w:type="spellStart"/>
            <w:r w:rsidR="002D344D" w:rsidRPr="00980878">
              <w:rPr>
                <w:rFonts w:eastAsia="Times New Roman" w:cs="Arial"/>
                <w:b/>
                <w:color w:val="104F75"/>
                <w:lang w:val="es-CO" w:eastAsia="en-GB"/>
              </w:rPr>
              <w:t>September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71EFC1A4" w:rsidR="00435E5A" w:rsidRDefault="0040583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312D43">
              <w:rPr>
                <w:rFonts w:eastAsia="Times New Roman" w:cs="Arial"/>
                <w:b/>
                <w:color w:val="104F75"/>
                <w:lang w:val="es-CO" w:eastAsia="en-GB"/>
              </w:rPr>
              <w:t>einschlafen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9DE91AB" w:rsidR="00435E5A" w:rsidRDefault="00266F7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feiern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39A466D4" w:rsidR="00435E5A" w:rsidRDefault="009044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fühlen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40ACBE80" w:rsidR="00435E5A" w:rsidRDefault="00B318B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B0A2FDC" w:rsidR="00435E5A" w:rsidRDefault="00C20B7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2E93A8C" w:rsidR="00435E5A" w:rsidRDefault="00584BC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Zukunft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EFF89E9" w:rsidR="00435E5A" w:rsidRDefault="00C20B7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beobachten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12584ACC" w:rsidR="00435E5A" w:rsidRDefault="005A534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Stimmung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4E23816D" w:rsidR="00435E5A" w:rsidRDefault="00B421F8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7A03BB61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4C024D" w:rsidRPr="004C024D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4C024D" w:rsidRPr="004C024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C024D" w:rsidRPr="004C024D">
              <w:rPr>
                <w:rFonts w:eastAsia="Times New Roman" w:cs="Arial"/>
                <w:b/>
                <w:color w:val="104F75"/>
                <w:lang w:val="es-CO" w:eastAsia="en-GB"/>
              </w:rPr>
              <w:t>Zahn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6FAF23B2" w:rsidR="00435E5A" w:rsidRDefault="0040583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41AE8">
              <w:rPr>
                <w:rFonts w:eastAsia="Times New Roman" w:cs="Arial"/>
                <w:b/>
                <w:color w:val="104F75"/>
                <w:lang w:val="es-CO" w:eastAsia="en-GB"/>
              </w:rPr>
              <w:t>w</w:t>
            </w:r>
            <w:r w:rsidR="00847F2B">
              <w:rPr>
                <w:rFonts w:eastAsia="Times New Roman" w:cs="Arial"/>
                <w:b/>
                <w:color w:val="104F75"/>
                <w:lang w:val="es-CO" w:eastAsia="en-GB"/>
              </w:rPr>
              <w:t>ach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7B4600F" w:rsidR="00435E5A" w:rsidRDefault="0057498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3916707" w:rsidR="00435E5A" w:rsidRPr="005024A5" w:rsidRDefault="0057498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F9ED8EA" w:rsidR="00435E5A" w:rsidRPr="00046F6C" w:rsidRDefault="00276BB8" w:rsidP="00046F6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Zentimeter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6481C4B9" w:rsidR="00435E5A" w:rsidRDefault="001C74A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3DB2BF95" w:rsidR="00435E5A" w:rsidRDefault="004C024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138B8A6A" w:rsidR="00435E5A" w:rsidRDefault="005565F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5E0ED2FE" w:rsidR="00435E5A" w:rsidRDefault="007D76E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4BC97CF3" w:rsidR="00435E5A" w:rsidRDefault="005565F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0E49D8A9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05833" w:rsidRPr="005E04AE" w14:paraId="60549C2E" w14:textId="77777777" w:rsidTr="00222B02">
        <w:trPr>
          <w:trHeight w:val="390"/>
        </w:trPr>
        <w:tc>
          <w:tcPr>
            <w:tcW w:w="4907" w:type="dxa"/>
          </w:tcPr>
          <w:p w14:paraId="255D2E00" w14:textId="43F3E51F" w:rsidR="00405833" w:rsidRDefault="00405833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proofErr w:type="spellStart"/>
            <w:r w:rsidR="005B486B" w:rsidRPr="00A14EEA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5B486B" w:rsidRPr="00A14EE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Meter</w:t>
            </w:r>
          </w:p>
        </w:tc>
        <w:tc>
          <w:tcPr>
            <w:tcW w:w="494" w:type="dxa"/>
          </w:tcPr>
          <w:p w14:paraId="02BA7EFC" w14:textId="77777777" w:rsidR="00405833" w:rsidRPr="005E04AE" w:rsidRDefault="00405833" w:rsidP="00222B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A639E0" w14:textId="51D5843D" w:rsidR="00A14EEA" w:rsidRPr="00A14EEA" w:rsidRDefault="00405833" w:rsidP="00222B0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A14EEA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A14EE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A14EEA">
              <w:rPr>
                <w:rFonts w:eastAsia="Times New Roman" w:cs="Arial"/>
                <w:b/>
                <w:color w:val="104F75"/>
                <w:lang w:val="es-CO" w:eastAsia="en-GB"/>
              </w:rPr>
              <w:t>Moment</w:t>
            </w:r>
            <w:proofErr w:type="spellEnd"/>
          </w:p>
        </w:tc>
        <w:tc>
          <w:tcPr>
            <w:tcW w:w="460" w:type="dxa"/>
          </w:tcPr>
          <w:p w14:paraId="4F072649" w14:textId="77777777" w:rsidR="00405833" w:rsidRPr="005E04AE" w:rsidRDefault="00405833" w:rsidP="00222B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05833" w:rsidRPr="005E04AE" w14:paraId="0277E669" w14:textId="77777777" w:rsidTr="00222B02">
        <w:trPr>
          <w:trHeight w:val="340"/>
        </w:trPr>
        <w:tc>
          <w:tcPr>
            <w:tcW w:w="4907" w:type="dxa"/>
          </w:tcPr>
          <w:p w14:paraId="28F86C80" w14:textId="5333D9E5" w:rsidR="00405833" w:rsidRDefault="00574987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meistens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29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673188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E40FBD" w14:textId="5C29D25E" w:rsidR="00405833" w:rsidRPr="005024A5" w:rsidRDefault="00CD3A7A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Unfall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2314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A3C9D9F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05833" w:rsidRPr="005E04AE" w14:paraId="7AE1ABAF" w14:textId="77777777" w:rsidTr="00222B02">
        <w:trPr>
          <w:trHeight w:val="340"/>
        </w:trPr>
        <w:tc>
          <w:tcPr>
            <w:tcW w:w="4907" w:type="dxa"/>
          </w:tcPr>
          <w:p w14:paraId="4CCEF12F" w14:textId="32155776" w:rsidR="00405833" w:rsidRPr="00046F6C" w:rsidRDefault="00D0059E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318B0">
              <w:rPr>
                <w:rFonts w:eastAsia="Times New Roman" w:cs="Arial"/>
                <w:bCs/>
                <w:color w:val="104F75"/>
                <w:lang w:val="es-CO" w:eastAsia="en-GB"/>
              </w:rPr>
              <w:t>Forscher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93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0763E8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907EDE" w14:textId="0FA67CE2" w:rsidR="00405833" w:rsidRDefault="00A14EEA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74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5FDE57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05833" w:rsidRPr="005E04AE" w14:paraId="60736BCE" w14:textId="77777777" w:rsidTr="00222B02">
        <w:trPr>
          <w:trHeight w:val="340"/>
        </w:trPr>
        <w:tc>
          <w:tcPr>
            <w:tcW w:w="4907" w:type="dxa"/>
          </w:tcPr>
          <w:p w14:paraId="3E8450FC" w14:textId="4CC1430E" w:rsidR="00405833" w:rsidRDefault="004C45FD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593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23A97D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2A075C" w14:textId="7D2A48DD" w:rsidR="00405833" w:rsidRDefault="00B318B0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Bewegung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7569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694471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05833" w:rsidRPr="005E04AE" w14:paraId="43E26D6A" w14:textId="77777777" w:rsidTr="00222B02">
        <w:trPr>
          <w:trHeight w:val="340"/>
        </w:trPr>
        <w:tc>
          <w:tcPr>
            <w:tcW w:w="4907" w:type="dxa"/>
          </w:tcPr>
          <w:p w14:paraId="46FBA5FC" w14:textId="263B721F" w:rsidR="00405833" w:rsidRDefault="001C74A2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1911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1BA0D2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F55DD3" w14:textId="49F36208" w:rsidR="00405833" w:rsidRDefault="00266F76" w:rsidP="00222B0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1142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1D30B5" w14:textId="77777777" w:rsidR="00405833" w:rsidRPr="005E04AE" w:rsidRDefault="00405833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20979A0" w14:textId="77777777" w:rsidR="00405833" w:rsidRDefault="00405833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E47B0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1396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4274443E" w:rsidR="00435E5A" w:rsidRPr="00713965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2C530F" w:rsidRPr="002C530F">
              <w:rPr>
                <w:rFonts w:eastAsia="Times New Roman" w:cs="Arial"/>
                <w:b/>
                <w:color w:val="104F75"/>
                <w:lang w:val="es-CO" w:eastAsia="en-GB"/>
              </w:rPr>
              <w:t>ungefähr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AAD91E1" w:rsidR="00435E5A" w:rsidRPr="00713965" w:rsidRDefault="0073739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62626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46262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62626">
              <w:rPr>
                <w:rFonts w:eastAsia="Times New Roman" w:cs="Arial"/>
                <w:b/>
                <w:color w:val="104F75"/>
                <w:lang w:val="es-CO" w:eastAsia="en-GB"/>
              </w:rPr>
              <w:t>Tourist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270E242" w:rsidR="00435E5A" w:rsidRDefault="001C74A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3377B97" w:rsidR="00435E5A" w:rsidRDefault="005A534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</w:t>
            </w:r>
            <w:r w:rsidR="00904621">
              <w:rPr>
                <w:rFonts w:eastAsia="Times New Roman" w:cs="Arial"/>
                <w:color w:val="104F75"/>
                <w:lang w:val="es-CO" w:eastAsia="en-GB"/>
              </w:rPr>
              <w:t>r</w:t>
            </w:r>
            <w:r>
              <w:rPr>
                <w:rFonts w:eastAsia="Times New Roman" w:cs="Arial"/>
                <w:color w:val="104F75"/>
                <w:lang w:val="es-CO" w:eastAsia="en-GB"/>
              </w:rPr>
              <w:t>fahrung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760098C5" w:rsidR="00435E5A" w:rsidRDefault="002C530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5EF02E79" w:rsidR="00435E5A" w:rsidRDefault="004B076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Dienst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548DAEAC" w:rsidR="00435E5A" w:rsidRDefault="00D0059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20A1BC84" w:rsidR="00435E5A" w:rsidRDefault="0046262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Besucher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6708B504" w:rsidR="00435E5A" w:rsidRDefault="00C0113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98F37A0" w:rsidR="00435E5A" w:rsidRDefault="0090462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Fahrt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5B179A0E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2AA834E9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A25F7D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E76989">
        <w:rPr>
          <w:rFonts w:eastAsia="Calibri" w:cs="Times New Roman"/>
          <w:b/>
          <w:bCs/>
          <w:color w:val="1F4E79"/>
          <w:lang w:eastAsia="en-US"/>
        </w:rPr>
        <w:t>Click on the box</w:t>
      </w:r>
      <w:r w:rsidRPr="00E76989">
        <w:rPr>
          <w:rFonts w:eastAsia="Calibri" w:cs="Times New Roman"/>
          <w:color w:val="1F4E79"/>
          <w:lang w:eastAsia="en-US"/>
        </w:rPr>
        <w:t xml:space="preserve"> next to the word that has the </w:t>
      </w:r>
      <w:r w:rsidRPr="00E76989">
        <w:rPr>
          <w:rFonts w:eastAsia="Calibri" w:cs="Times New Roman"/>
          <w:b/>
          <w:bCs/>
          <w:color w:val="1F4E79"/>
          <w:lang w:eastAsia="en-US"/>
        </w:rPr>
        <w:t>opposite meaning</w:t>
      </w:r>
      <w:r w:rsidRPr="00E76989">
        <w:rPr>
          <w:rFonts w:eastAsia="Calibri" w:cs="Times New Roman"/>
          <w:color w:val="1F4E79"/>
          <w:lang w:eastAsia="en-US"/>
        </w:rPr>
        <w:t xml:space="preserve"> to the word in</w:t>
      </w:r>
      <w:r w:rsidRPr="00E76989">
        <w:rPr>
          <w:rFonts w:eastAsia="Times New Roman" w:cs="Arial"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8380AFC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9A107E" w:rsidRPr="009A107E">
              <w:rPr>
                <w:rFonts w:eastAsia="Times New Roman" w:cs="Arial"/>
                <w:b/>
                <w:color w:val="104F75"/>
                <w:lang w:val="es-CO" w:eastAsia="en-GB"/>
              </w:rPr>
              <w:t>niemand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A18E41E" w:rsidR="00435E5A" w:rsidRPr="00FC0558" w:rsidRDefault="0042284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49542C" w:rsidRPr="0049542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bevor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45A30FC" w:rsidR="00435E5A" w:rsidRPr="00937A6D" w:rsidRDefault="004B07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F282567" w:rsidR="00435E5A" w:rsidRPr="009D115C" w:rsidRDefault="00561AF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719C35F" w:rsidR="00435E5A" w:rsidRPr="00937A6D" w:rsidRDefault="009A107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jemand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583E79AD" w:rsidR="00435E5A" w:rsidRDefault="00561AF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30502BA" w:rsidR="00435E5A" w:rsidRPr="00937A6D" w:rsidRDefault="00A9069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ohne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FA80C81" w:rsidR="00435E5A" w:rsidRDefault="0049542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nachdem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71DF7320" w:rsidR="00435E5A" w:rsidRPr="00937A6D" w:rsidRDefault="00745D2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jedoch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39EEBEE6" w:rsidR="00435E5A" w:rsidRDefault="00D0059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29058B5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284E" w:rsidRPr="00713965" w14:paraId="106F2D0D" w14:textId="77777777" w:rsidTr="00D36050">
        <w:trPr>
          <w:trHeight w:val="390"/>
        </w:trPr>
        <w:tc>
          <w:tcPr>
            <w:tcW w:w="4919" w:type="dxa"/>
          </w:tcPr>
          <w:p w14:paraId="6355EA19" w14:textId="329EB083" w:rsidR="00CC24F2" w:rsidRPr="00FC0558" w:rsidRDefault="0042284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761F7" w:rsidRPr="00E761F7">
              <w:rPr>
                <w:rFonts w:eastAsia="Times New Roman" w:cs="Arial"/>
                <w:b/>
                <w:color w:val="104F75"/>
                <w:lang w:val="es-CO" w:eastAsia="en-GB"/>
              </w:rPr>
              <w:t>wachsen</w:t>
            </w:r>
            <w:proofErr w:type="spellEnd"/>
          </w:p>
        </w:tc>
        <w:tc>
          <w:tcPr>
            <w:tcW w:w="463" w:type="dxa"/>
          </w:tcPr>
          <w:p w14:paraId="7202A4E2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A7C7034" w14:textId="0181E289" w:rsidR="0042284E" w:rsidRPr="00FC0558" w:rsidRDefault="0042284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proofErr w:type="spellStart"/>
            <w:r w:rsidR="00BA66BD" w:rsidRPr="00BA66B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historisch</w:t>
            </w:r>
            <w:proofErr w:type="spellEnd"/>
          </w:p>
        </w:tc>
        <w:tc>
          <w:tcPr>
            <w:tcW w:w="461" w:type="dxa"/>
          </w:tcPr>
          <w:p w14:paraId="42E96FB4" w14:textId="77777777" w:rsidR="0042284E" w:rsidRPr="00713965" w:rsidRDefault="0042284E" w:rsidP="00D360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2284E" w:rsidRPr="00713965" w14:paraId="67C97642" w14:textId="77777777" w:rsidTr="00D36050">
        <w:trPr>
          <w:trHeight w:val="340"/>
        </w:trPr>
        <w:tc>
          <w:tcPr>
            <w:tcW w:w="4919" w:type="dxa"/>
          </w:tcPr>
          <w:p w14:paraId="14200B57" w14:textId="1E8A234A" w:rsidR="0042284E" w:rsidRDefault="00A90695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730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C5FC440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0F89534" w14:textId="435345DF" w:rsidR="0042284E" w:rsidRPr="009D115C" w:rsidRDefault="00322A8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wunderbar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087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B80D073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7B992367" w14:textId="77777777" w:rsidTr="00D36050">
        <w:trPr>
          <w:trHeight w:val="340"/>
        </w:trPr>
        <w:tc>
          <w:tcPr>
            <w:tcW w:w="4919" w:type="dxa"/>
          </w:tcPr>
          <w:p w14:paraId="36CAC1CE" w14:textId="79A317D1" w:rsidR="0042284E" w:rsidRPr="009D115C" w:rsidRDefault="00322A8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3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79D10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54E78A" w14:textId="3C4632A4" w:rsidR="0042284E" w:rsidRDefault="00322A8E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3985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43657B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682775B3" w14:textId="77777777" w:rsidTr="00D36050">
        <w:trPr>
          <w:trHeight w:val="340"/>
        </w:trPr>
        <w:tc>
          <w:tcPr>
            <w:tcW w:w="4919" w:type="dxa"/>
          </w:tcPr>
          <w:p w14:paraId="3CF03335" w14:textId="1EDF8A7E" w:rsidR="0042284E" w:rsidRPr="009D115C" w:rsidRDefault="00E761F7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kleiner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204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95DC8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4BFA037" w14:textId="74D3B130" w:rsidR="0042284E" w:rsidRDefault="00FC582C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187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67240AA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2284E" w:rsidRPr="00713965" w14:paraId="2DFFADFB" w14:textId="77777777" w:rsidTr="00D36050">
        <w:trPr>
          <w:trHeight w:val="340"/>
        </w:trPr>
        <w:tc>
          <w:tcPr>
            <w:tcW w:w="4919" w:type="dxa"/>
          </w:tcPr>
          <w:p w14:paraId="4CDB39DB" w14:textId="121F013B" w:rsidR="0042284E" w:rsidRDefault="00322A8E" w:rsidP="00D360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Gro</w:t>
            </w:r>
            <w:r w:rsidR="00241EB7" w:rsidRPr="00241EB7">
              <w:rPr>
                <w:rFonts w:eastAsia="Times New Roman" w:cs="Arial"/>
                <w:bCs/>
                <w:color w:val="104F75"/>
                <w:lang w:val="es-CO" w:eastAsia="en-GB"/>
              </w:rPr>
              <w:t>ß</w:t>
            </w:r>
            <w:r w:rsidR="00241EB7">
              <w:rPr>
                <w:rFonts w:eastAsia="Times New Roman" w:cs="Arial"/>
                <w:bCs/>
                <w:color w:val="104F75"/>
                <w:lang w:val="es-CO" w:eastAsia="en-GB"/>
              </w:rPr>
              <w:t>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3280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475AA2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96CA4AE" w14:textId="5EA5D3AB" w:rsidR="0042284E" w:rsidRDefault="007E380B" w:rsidP="00D36050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modern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45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7F6B161" w14:textId="77777777" w:rsidR="0042284E" w:rsidRPr="00713965" w:rsidRDefault="0042284E" w:rsidP="00D3605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A81A48" w14:textId="77777777" w:rsidR="0042284E" w:rsidRDefault="0042284E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38994DE3" w:rsidR="00F570DA" w:rsidRPr="00FC0558" w:rsidRDefault="00F570DA" w:rsidP="00B318B0">
      <w:pPr>
        <w:rPr>
          <w:rFonts w:eastAsia="Times New Roman" w:cs="Arial"/>
          <w:b/>
          <w:bCs/>
          <w:color w:val="FF0000"/>
          <w:lang w:eastAsia="en-GB"/>
        </w:rPr>
      </w:pPr>
      <w:r w:rsidRPr="00A25F7D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1C42B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28D35D1C" w:rsidR="00435E5A" w:rsidRPr="007901D1" w:rsidRDefault="0030180A" w:rsidP="0030180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346305" w:rsidRPr="00E00495">
              <w:rPr>
                <w:rFonts w:eastAsia="Times New Roman" w:cs="Arial"/>
                <w:b/>
                <w:color w:val="104F75"/>
                <w:lang w:val="de-DE" w:eastAsia="en-GB"/>
              </w:rPr>
              <w:t>Mai</w:t>
            </w:r>
            <w:r w:rsidR="0034630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ist mein Lieblingsmonat!</w:t>
            </w:r>
          </w:p>
        </w:tc>
        <w:tc>
          <w:tcPr>
            <w:tcW w:w="494" w:type="dxa"/>
          </w:tcPr>
          <w:p w14:paraId="05E317E4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253793EC" w:rsidR="00435E5A" w:rsidRPr="005905F9" w:rsidRDefault="0024610B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4</w:t>
            </w:r>
            <w:r w:rsidR="00435E5A" w:rsidRPr="007901D1">
              <w:rPr>
                <w:rFonts w:eastAsia="Times New Roman" w:cs="Arial"/>
                <w:color w:val="104F75"/>
                <w:lang w:val="de-DE" w:eastAsia="en-GB"/>
              </w:rPr>
              <w:t xml:space="preserve">) </w:t>
            </w:r>
            <w:r w:rsidR="008C4D3E">
              <w:rPr>
                <w:rFonts w:eastAsia="Times New Roman" w:cs="Arial"/>
                <w:color w:val="104F75"/>
                <w:lang w:val="de-DE" w:eastAsia="en-GB"/>
              </w:rPr>
              <w:t>D</w:t>
            </w:r>
            <w:r w:rsidR="005905F9">
              <w:rPr>
                <w:rFonts w:eastAsia="Times New Roman" w:cs="Arial"/>
                <w:color w:val="104F75"/>
                <w:lang w:val="de-DE" w:eastAsia="en-GB"/>
              </w:rPr>
              <w:t xml:space="preserve">er Tourist wollte </w:t>
            </w:r>
            <w:r w:rsidR="0050591E">
              <w:rPr>
                <w:rFonts w:eastAsia="Times New Roman" w:cs="Arial"/>
                <w:color w:val="104F75"/>
                <w:lang w:val="de-DE" w:eastAsia="en-GB"/>
              </w:rPr>
              <w:t>die Blumen</w:t>
            </w:r>
            <w:r w:rsidR="005905F9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5905F9" w:rsidRPr="005905F9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mitnehmen</w:t>
            </w:r>
            <w:r w:rsidR="005905F9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D2A52B9" w:rsidR="00435E5A" w:rsidRDefault="000E744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April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3A8E0E9" w:rsidR="00435E5A" w:rsidRDefault="00FD78E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gucken</w:t>
            </w:r>
            <w:proofErr w:type="spellEnd"/>
            <w:r w:rsidR="004E524C">
              <w:rPr>
                <w:rFonts w:eastAsia="Times New Roman" w:cs="Arial"/>
                <w:color w:val="104F75"/>
                <w:lang w:val="es-CO" w:eastAsia="en-GB"/>
              </w:rPr>
              <w:t xml:space="preserve"> / </w:t>
            </w:r>
            <w:proofErr w:type="spellStart"/>
            <w:r w:rsidR="004E524C">
              <w:rPr>
                <w:rFonts w:eastAsia="Times New Roman" w:cs="Arial"/>
                <w:color w:val="104F75"/>
                <w:lang w:val="es-CO" w:eastAsia="en-GB"/>
              </w:rPr>
              <w:t>kucken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0F378C83" w:rsidR="00435E5A" w:rsidRDefault="00322A8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5AB4C8F4" w:rsidR="00435E5A" w:rsidRDefault="0078045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erzählen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63407D5" w:rsidR="00435E5A" w:rsidRDefault="000E744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November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43461C74" w:rsidR="00435E5A" w:rsidRDefault="00142286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5D581464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662F2A4C" w:rsidR="00435E5A" w:rsidRDefault="000E744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Juni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6B4EC16" w:rsidR="00435E5A" w:rsidRDefault="004C3CF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351FA15A" w:rsidR="00435E5A" w:rsidRPr="005E04AE" w:rsidRDefault="00F80DE3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1C42B5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98AFF0F" w:rsidR="00435E5A" w:rsidRPr="007901D1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EF551F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Du </w:t>
            </w:r>
            <w:r w:rsidR="00EF551F" w:rsidRPr="0043750E">
              <w:rPr>
                <w:rFonts w:eastAsia="Times New Roman" w:cs="Arial"/>
                <w:b/>
                <w:color w:val="104F75"/>
                <w:lang w:val="de-DE" w:eastAsia="en-GB"/>
              </w:rPr>
              <w:t>konntest</w:t>
            </w:r>
            <w:r w:rsidR="007E51BA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231135">
              <w:rPr>
                <w:rFonts w:eastAsia="Times New Roman" w:cs="Arial"/>
                <w:bCs/>
                <w:color w:val="104F75"/>
                <w:lang w:val="de-DE" w:eastAsia="en-GB"/>
              </w:rPr>
              <w:t>die Bewegung unterstützen</w:t>
            </w:r>
            <w:r w:rsidR="0043750E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7901D1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0F39D341" w:rsidR="00435E5A" w:rsidRPr="001C42B5" w:rsidRDefault="0024610B" w:rsidP="00435E5A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C42B5">
              <w:rPr>
                <w:rFonts w:eastAsia="Times New Roman" w:cs="Arial"/>
                <w:color w:val="104F75"/>
                <w:lang w:val="de-DE" w:eastAsia="en-GB"/>
              </w:rPr>
              <w:t>5</w:t>
            </w:r>
            <w:r w:rsidR="00435E5A" w:rsidRPr="001C42B5">
              <w:rPr>
                <w:rFonts w:eastAsia="Times New Roman" w:cs="Arial"/>
                <w:color w:val="104F75"/>
                <w:lang w:val="de-DE" w:eastAsia="en-GB"/>
              </w:rPr>
              <w:t>)</w:t>
            </w:r>
            <w:r w:rsidR="00435E5A" w:rsidRPr="001C42B5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F24C82" w:rsidRPr="001C42B5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Ich </w:t>
            </w:r>
            <w:r w:rsidR="00FE3753" w:rsidRPr="001C42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musste </w:t>
            </w:r>
            <w:r w:rsidR="002E184C" w:rsidRPr="001C42B5">
              <w:rPr>
                <w:rFonts w:eastAsia="Times New Roman" w:cs="Arial"/>
                <w:bCs/>
                <w:color w:val="104F75"/>
                <w:lang w:val="de-DE" w:eastAsia="en-GB"/>
              </w:rPr>
              <w:t>etwas neues entdecken!</w:t>
            </w:r>
          </w:p>
        </w:tc>
        <w:tc>
          <w:tcPr>
            <w:tcW w:w="460" w:type="dxa"/>
          </w:tcPr>
          <w:p w14:paraId="4A2A9486" w14:textId="77777777" w:rsidR="00435E5A" w:rsidRPr="001C42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2F4F7E9" w:rsidR="00435E5A" w:rsidRPr="003A119A" w:rsidRDefault="00FE3A8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möchte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69825E1F" w:rsidR="00435E5A" w:rsidRDefault="00FE375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26A155B" w:rsidR="00435E5A" w:rsidRDefault="00891DE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wolltest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4C160079" w:rsidR="00435E5A" w:rsidRPr="005E04AE" w:rsidRDefault="00FE375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22C75C0" w:rsidR="00435E5A" w:rsidRDefault="00891DE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46BC11EE" w:rsidR="00435E5A" w:rsidRPr="005E04AE" w:rsidRDefault="00FE375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5B61941" w:rsidR="00435E5A" w:rsidRPr="00F40FB0" w:rsidRDefault="005905F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konnte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7CB0F34C" w:rsidR="00435E5A" w:rsidRPr="005E04AE" w:rsidRDefault="00FE375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5DC245AC" w:rsidR="00F570DA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F6405" w:rsidRPr="001C42B5" w14:paraId="538F1A47" w14:textId="77777777" w:rsidTr="00222B02">
        <w:trPr>
          <w:trHeight w:val="390"/>
        </w:trPr>
        <w:tc>
          <w:tcPr>
            <w:tcW w:w="4907" w:type="dxa"/>
          </w:tcPr>
          <w:p w14:paraId="10801E42" w14:textId="35FBE8B0" w:rsidR="005F6405" w:rsidRPr="007901D1" w:rsidRDefault="005F6405" w:rsidP="00222B02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3</w:t>
            </w:r>
            <w:r w:rsidRPr="007901D1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) </w:t>
            </w:r>
            <w:r w:rsidR="00AF5EF0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Dieser </w:t>
            </w:r>
            <w:r w:rsidR="00AF5EF0" w:rsidRPr="00AF5EF0">
              <w:rPr>
                <w:rFonts w:eastAsia="Times New Roman" w:cs="Arial"/>
                <w:b/>
                <w:color w:val="104F75"/>
                <w:lang w:val="de-DE" w:eastAsia="en-GB"/>
              </w:rPr>
              <w:t>Forscher</w:t>
            </w:r>
            <w:r w:rsidR="00AF5EF0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ist sehr beliebt.</w:t>
            </w:r>
          </w:p>
        </w:tc>
        <w:tc>
          <w:tcPr>
            <w:tcW w:w="494" w:type="dxa"/>
          </w:tcPr>
          <w:p w14:paraId="1E159369" w14:textId="77777777" w:rsidR="005F6405" w:rsidRPr="007901D1" w:rsidRDefault="005F6405" w:rsidP="00222B02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CC4D6EC" w14:textId="6B5A6813" w:rsidR="005F6405" w:rsidRDefault="0024610B" w:rsidP="00222B0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5F6405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1E5678"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1E5678" w:rsidRPr="00A75E2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meiste</w:t>
            </w:r>
            <w:r w:rsidR="004D54BB" w:rsidRPr="00A75E2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</w:t>
            </w:r>
            <w:proofErr w:type="spellEnd"/>
            <w:r w:rsidR="001E567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1E5678">
              <w:rPr>
                <w:rFonts w:eastAsia="Times New Roman" w:cs="Arial"/>
                <w:color w:val="104F75"/>
                <w:lang w:val="es-CO" w:eastAsia="en-GB"/>
              </w:rPr>
              <w:t>Gegenstä</w:t>
            </w:r>
            <w:r w:rsidR="004D54BB">
              <w:rPr>
                <w:rFonts w:eastAsia="Times New Roman" w:cs="Arial"/>
                <w:color w:val="104F75"/>
                <w:lang w:val="es-CO" w:eastAsia="en-GB"/>
              </w:rPr>
              <w:t>nde</w:t>
            </w:r>
            <w:proofErr w:type="spellEnd"/>
            <w:r w:rsidR="004D54B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D54BB">
              <w:rPr>
                <w:rFonts w:eastAsia="Times New Roman" w:cs="Arial"/>
                <w:color w:val="104F75"/>
                <w:lang w:val="es-CO" w:eastAsia="en-GB"/>
              </w:rPr>
              <w:t>verkaufen</w:t>
            </w:r>
            <w:proofErr w:type="spellEnd"/>
            <w:r w:rsidR="004D54B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D54BB">
              <w:rPr>
                <w:rFonts w:eastAsia="Times New Roman" w:cs="Arial"/>
                <w:color w:val="104F75"/>
                <w:lang w:val="es-CO" w:eastAsia="en-GB"/>
              </w:rPr>
              <w:t>wir</w:t>
            </w:r>
            <w:proofErr w:type="spellEnd"/>
            <w:r w:rsidR="008B1D07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8B1D07"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  <w:r w:rsidR="00A75E2D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6675E2EA" w14:textId="77777777" w:rsidR="005F6405" w:rsidRPr="005E04AE" w:rsidRDefault="005F6405" w:rsidP="00222B0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F6405" w:rsidRPr="005E04AE" w14:paraId="070F8D25" w14:textId="77777777" w:rsidTr="00222B02">
        <w:trPr>
          <w:trHeight w:val="340"/>
        </w:trPr>
        <w:tc>
          <w:tcPr>
            <w:tcW w:w="4907" w:type="dxa"/>
          </w:tcPr>
          <w:p w14:paraId="33EFE585" w14:textId="06C4DBAB" w:rsidR="005F6405" w:rsidRPr="003A119A" w:rsidRDefault="00AF5EF0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Person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2067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44DCFC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E75D5" w14:textId="100F0FC4" w:rsidR="005F6405" w:rsidRDefault="00C0113A" w:rsidP="00222B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ungefähr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7977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A5B2E64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6405" w:rsidRPr="005E04AE" w14:paraId="0BA88662" w14:textId="77777777" w:rsidTr="00222B02">
        <w:trPr>
          <w:trHeight w:val="340"/>
        </w:trPr>
        <w:tc>
          <w:tcPr>
            <w:tcW w:w="4907" w:type="dxa"/>
          </w:tcPr>
          <w:p w14:paraId="7AA67D9C" w14:textId="1874739E" w:rsidR="005F6405" w:rsidRDefault="00771C6D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Sänger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9612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02DBA36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4DA33A" w14:textId="434FABF2" w:rsidR="005F6405" w:rsidRPr="005E04AE" w:rsidRDefault="00945B76" w:rsidP="00222B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7494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7BBA58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6405" w:rsidRPr="005E04AE" w14:paraId="0E537867" w14:textId="77777777" w:rsidTr="00222B02">
        <w:trPr>
          <w:trHeight w:val="340"/>
        </w:trPr>
        <w:tc>
          <w:tcPr>
            <w:tcW w:w="4907" w:type="dxa"/>
          </w:tcPr>
          <w:p w14:paraId="5B380ADB" w14:textId="39896345" w:rsidR="005F6405" w:rsidRDefault="00D555CC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Wissenschaftler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49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0568AD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8D64A7" w14:textId="2C2BB5AC" w:rsidR="005F6405" w:rsidRPr="005E04AE" w:rsidRDefault="008B1D07" w:rsidP="00222B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beliebten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5205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5B3029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F6405" w:rsidRPr="005E04AE" w14:paraId="613B3FFB" w14:textId="77777777" w:rsidTr="00222B02">
        <w:trPr>
          <w:trHeight w:val="340"/>
        </w:trPr>
        <w:tc>
          <w:tcPr>
            <w:tcW w:w="4907" w:type="dxa"/>
          </w:tcPr>
          <w:p w14:paraId="333EC349" w14:textId="455FF228" w:rsidR="005F6405" w:rsidRPr="00F40FB0" w:rsidRDefault="00753169" w:rsidP="00222B0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Bewegung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4942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D6A662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B9AF6F" w14:textId="3F4BED05" w:rsidR="005F6405" w:rsidRPr="005E04AE" w:rsidRDefault="00BE2579" w:rsidP="00222B0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berühmten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642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8BE0C9" w14:textId="77777777" w:rsidR="005F6405" w:rsidRPr="005E04AE" w:rsidRDefault="005F6405" w:rsidP="00222B0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0F7B094" w14:textId="77777777" w:rsidR="005F6405" w:rsidRPr="005E04AE" w:rsidRDefault="005F6405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5E40291D" w:rsidR="00435E5A" w:rsidRPr="00E13B40" w:rsidRDefault="008E067C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awake</w:t>
            </w:r>
          </w:p>
        </w:tc>
        <w:tc>
          <w:tcPr>
            <w:tcW w:w="610" w:type="dxa"/>
            <w:vAlign w:val="center"/>
          </w:tcPr>
          <w:p w14:paraId="6288BA08" w14:textId="32FE1624" w:rsidR="00435E5A" w:rsidRPr="00E13B40" w:rsidRDefault="00F27279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6B536420" w:rsidR="00435E5A" w:rsidRPr="00E13B40" w:rsidRDefault="0016083F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I, s/he/ it wanted</w:t>
            </w:r>
          </w:p>
        </w:tc>
      </w:tr>
      <w:tr w:rsidR="00F27279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6EEDCB58" w:rsidR="00F27279" w:rsidRPr="00E13B40" w:rsidRDefault="006E0378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tooth</w:t>
            </w:r>
          </w:p>
        </w:tc>
        <w:tc>
          <w:tcPr>
            <w:tcW w:w="610" w:type="dxa"/>
            <w:vAlign w:val="center"/>
          </w:tcPr>
          <w:p w14:paraId="4239B1AD" w14:textId="202734C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0193BE9C" w:rsidR="00F27279" w:rsidRPr="00E13B40" w:rsidRDefault="00DE64E1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fall asleep, falling asleep</w:t>
            </w:r>
          </w:p>
        </w:tc>
      </w:tr>
      <w:tr w:rsidR="00F27279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850B577" w:rsidR="00F27279" w:rsidRPr="00E13B40" w:rsidRDefault="003F5B09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November</w:t>
            </w:r>
          </w:p>
        </w:tc>
        <w:tc>
          <w:tcPr>
            <w:tcW w:w="610" w:type="dxa"/>
            <w:vAlign w:val="center"/>
          </w:tcPr>
          <w:p w14:paraId="2C84CB70" w14:textId="5567055F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24B061D2" w:rsidR="00F27279" w:rsidRPr="00E13B40" w:rsidRDefault="00D252C0" w:rsidP="00F27279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you had to</w:t>
            </w:r>
          </w:p>
        </w:tc>
      </w:tr>
      <w:tr w:rsidR="00F27279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D84FBA4" w:rsidR="00F27279" w:rsidRPr="00E13B40" w:rsidRDefault="003F5B09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September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51533329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6AFFC473" w:rsidR="00F27279" w:rsidRPr="00B318B0" w:rsidRDefault="00C72ADE" w:rsidP="00F27279">
            <w:pPr>
              <w:rPr>
                <w:rFonts w:eastAsia="Times New Roman" w:cs="Arial"/>
                <w:lang w:eastAsia="en-GB"/>
              </w:rPr>
            </w:pPr>
            <w:r w:rsidRPr="00B318B0">
              <w:rPr>
                <w:rFonts w:eastAsia="Times New Roman" w:cs="Arial"/>
                <w:lang w:eastAsia="en-GB"/>
              </w:rPr>
              <w:t>you were able to, could</w:t>
            </w:r>
          </w:p>
        </w:tc>
      </w:tr>
      <w:tr w:rsidR="00F27279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A555286" w:rsidR="00F27279" w:rsidRPr="00E13B40" w:rsidRDefault="003F5B0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May</w:t>
            </w:r>
          </w:p>
        </w:tc>
        <w:tc>
          <w:tcPr>
            <w:tcW w:w="610" w:type="dxa"/>
            <w:vAlign w:val="center"/>
          </w:tcPr>
          <w:p w14:paraId="5E8A596D" w14:textId="15CBD9D6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05D2AD24" w:rsidR="00F27279" w:rsidRPr="00937A6D" w:rsidRDefault="00CC2D80" w:rsidP="00F27279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 take along (with)</w:t>
            </w:r>
          </w:p>
        </w:tc>
      </w:tr>
      <w:tr w:rsidR="00F27279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46E4BD58" w:rsidR="00F27279" w:rsidRPr="00E13B40" w:rsidRDefault="003F5B09" w:rsidP="00F27279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April</w:t>
            </w:r>
          </w:p>
        </w:tc>
        <w:tc>
          <w:tcPr>
            <w:tcW w:w="610" w:type="dxa"/>
            <w:vAlign w:val="center"/>
          </w:tcPr>
          <w:p w14:paraId="46A383E9" w14:textId="22F026FC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151A2C46" w:rsidR="00F27279" w:rsidRPr="00B318B0" w:rsidRDefault="00CC2D80" w:rsidP="00F27279">
            <w:pPr>
              <w:rPr>
                <w:rFonts w:eastAsia="Times New Roman" w:cs="Arial"/>
                <w:lang w:eastAsia="en-GB"/>
              </w:rPr>
            </w:pPr>
            <w:r w:rsidRPr="00B318B0">
              <w:rPr>
                <w:rFonts w:eastAsia="Times New Roman" w:cs="Arial"/>
                <w:lang w:eastAsia="en-GB"/>
              </w:rPr>
              <w:t>I, s/he, it had to</w:t>
            </w:r>
          </w:p>
        </w:tc>
      </w:tr>
      <w:tr w:rsidR="00F27279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F27279" w:rsidRPr="00573B62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7AF95D07" w:rsidR="00F27279" w:rsidRPr="00E13B40" w:rsidRDefault="003F5B09" w:rsidP="00F27279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wanted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0F668052" w:rsidR="00F27279" w:rsidRPr="00E13B40" w:rsidRDefault="00F27279" w:rsidP="00F27279">
            <w:pPr>
              <w:jc w:val="center"/>
              <w:rPr>
                <w:rFonts w:eastAsia="Times New Roman" w:cs="Times New Roman"/>
                <w:bCs/>
              </w:rPr>
            </w:pPr>
            <w:r w:rsidRPr="00E13B40"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</w:tcPr>
          <w:p w14:paraId="7F6C2E5F" w14:textId="3F562917" w:rsidR="00F27279" w:rsidRPr="00B318B0" w:rsidRDefault="00CC2D80" w:rsidP="00F27279">
            <w:pPr>
              <w:rPr>
                <w:rFonts w:eastAsia="Times New Roman" w:cs="Arial"/>
                <w:lang w:eastAsia="en-GB"/>
              </w:rPr>
            </w:pPr>
            <w:r w:rsidRPr="00B318B0">
              <w:rPr>
                <w:rFonts w:eastAsia="Times New Roman" w:cs="Arial"/>
                <w:lang w:eastAsia="en-GB"/>
              </w:rPr>
              <w:t xml:space="preserve">I, s/he, it </w:t>
            </w:r>
            <w:r w:rsidR="00571C8E" w:rsidRPr="00B318B0">
              <w:rPr>
                <w:rFonts w:eastAsia="Times New Roman" w:cs="Arial"/>
                <w:lang w:eastAsia="en-GB"/>
              </w:rPr>
              <w:t>was able, could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8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sectPr w:rsidR="00175567" w:rsidRPr="00A27D2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5BCD" w14:textId="77777777" w:rsidR="00B02D7F" w:rsidRDefault="00B02D7F" w:rsidP="00180B91">
      <w:pPr>
        <w:spacing w:after="0" w:line="240" w:lineRule="auto"/>
      </w:pPr>
      <w:r>
        <w:separator/>
      </w:r>
    </w:p>
  </w:endnote>
  <w:endnote w:type="continuationSeparator" w:id="0">
    <w:p w14:paraId="6E882FCC" w14:textId="77777777" w:rsidR="00B02D7F" w:rsidRDefault="00B02D7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D511" w14:textId="77777777" w:rsidR="00B02D7F" w:rsidRDefault="00B02D7F" w:rsidP="00180B91">
      <w:pPr>
        <w:spacing w:after="0" w:line="240" w:lineRule="auto"/>
      </w:pPr>
      <w:r>
        <w:separator/>
      </w:r>
    </w:p>
  </w:footnote>
  <w:footnote w:type="continuationSeparator" w:id="0">
    <w:p w14:paraId="691B4C5E" w14:textId="77777777" w:rsidR="00B02D7F" w:rsidRDefault="00B02D7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7B"/>
    <w:multiLevelType w:val="hybridMultilevel"/>
    <w:tmpl w:val="4B9AC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03CF"/>
    <w:rsid w:val="00046F6C"/>
    <w:rsid w:val="0005436C"/>
    <w:rsid w:val="00057BA1"/>
    <w:rsid w:val="00086E31"/>
    <w:rsid w:val="000A6DE3"/>
    <w:rsid w:val="000B5E33"/>
    <w:rsid w:val="000D310B"/>
    <w:rsid w:val="000D3357"/>
    <w:rsid w:val="000E5601"/>
    <w:rsid w:val="000E744C"/>
    <w:rsid w:val="000F5CDC"/>
    <w:rsid w:val="00102287"/>
    <w:rsid w:val="001156F1"/>
    <w:rsid w:val="00127C52"/>
    <w:rsid w:val="001352D6"/>
    <w:rsid w:val="00142286"/>
    <w:rsid w:val="0014473D"/>
    <w:rsid w:val="00144A69"/>
    <w:rsid w:val="0016083F"/>
    <w:rsid w:val="001660CA"/>
    <w:rsid w:val="00175567"/>
    <w:rsid w:val="00175D59"/>
    <w:rsid w:val="00180B91"/>
    <w:rsid w:val="00187908"/>
    <w:rsid w:val="00192450"/>
    <w:rsid w:val="001A1B9D"/>
    <w:rsid w:val="001C42B5"/>
    <w:rsid w:val="001C74A2"/>
    <w:rsid w:val="001E5678"/>
    <w:rsid w:val="001E643D"/>
    <w:rsid w:val="00227FA7"/>
    <w:rsid w:val="00231135"/>
    <w:rsid w:val="00240E09"/>
    <w:rsid w:val="00241EB7"/>
    <w:rsid w:val="0024610B"/>
    <w:rsid w:val="00257F7E"/>
    <w:rsid w:val="00266F76"/>
    <w:rsid w:val="002733EB"/>
    <w:rsid w:val="002733F8"/>
    <w:rsid w:val="00276BB8"/>
    <w:rsid w:val="002907A8"/>
    <w:rsid w:val="002B51CE"/>
    <w:rsid w:val="002C3D23"/>
    <w:rsid w:val="002C530F"/>
    <w:rsid w:val="002C6098"/>
    <w:rsid w:val="002C68AC"/>
    <w:rsid w:val="002D344D"/>
    <w:rsid w:val="002D4008"/>
    <w:rsid w:val="002E184C"/>
    <w:rsid w:val="0030180A"/>
    <w:rsid w:val="00302B4E"/>
    <w:rsid w:val="00312D43"/>
    <w:rsid w:val="00322A8E"/>
    <w:rsid w:val="00334BBE"/>
    <w:rsid w:val="0034306A"/>
    <w:rsid w:val="00345D33"/>
    <w:rsid w:val="00346305"/>
    <w:rsid w:val="00352664"/>
    <w:rsid w:val="003605AB"/>
    <w:rsid w:val="00372BC6"/>
    <w:rsid w:val="00373A58"/>
    <w:rsid w:val="00374A1B"/>
    <w:rsid w:val="00376748"/>
    <w:rsid w:val="00393FB7"/>
    <w:rsid w:val="003A44D0"/>
    <w:rsid w:val="003D7EE9"/>
    <w:rsid w:val="003F5B09"/>
    <w:rsid w:val="004016EF"/>
    <w:rsid w:val="00405833"/>
    <w:rsid w:val="004122F6"/>
    <w:rsid w:val="00417759"/>
    <w:rsid w:val="0042284E"/>
    <w:rsid w:val="004300A1"/>
    <w:rsid w:val="00434FF5"/>
    <w:rsid w:val="00435AD1"/>
    <w:rsid w:val="00435E5A"/>
    <w:rsid w:val="0043750E"/>
    <w:rsid w:val="00440FB3"/>
    <w:rsid w:val="00441AE8"/>
    <w:rsid w:val="00442CD6"/>
    <w:rsid w:val="00452745"/>
    <w:rsid w:val="00462626"/>
    <w:rsid w:val="0047306C"/>
    <w:rsid w:val="00490ABE"/>
    <w:rsid w:val="00490DF0"/>
    <w:rsid w:val="0049101D"/>
    <w:rsid w:val="0049542C"/>
    <w:rsid w:val="004A41AD"/>
    <w:rsid w:val="004A7A7E"/>
    <w:rsid w:val="004B076B"/>
    <w:rsid w:val="004B2F2C"/>
    <w:rsid w:val="004C024D"/>
    <w:rsid w:val="004C3CFB"/>
    <w:rsid w:val="004C45FD"/>
    <w:rsid w:val="004D54BB"/>
    <w:rsid w:val="004E081A"/>
    <w:rsid w:val="004E1509"/>
    <w:rsid w:val="004E524C"/>
    <w:rsid w:val="00501C02"/>
    <w:rsid w:val="005025A8"/>
    <w:rsid w:val="0050591E"/>
    <w:rsid w:val="005262DE"/>
    <w:rsid w:val="00550A12"/>
    <w:rsid w:val="005565FE"/>
    <w:rsid w:val="00561AF5"/>
    <w:rsid w:val="00571C8E"/>
    <w:rsid w:val="00574987"/>
    <w:rsid w:val="00584BC9"/>
    <w:rsid w:val="005905F9"/>
    <w:rsid w:val="005920FA"/>
    <w:rsid w:val="005A5346"/>
    <w:rsid w:val="005B486B"/>
    <w:rsid w:val="005C2596"/>
    <w:rsid w:val="005C6E69"/>
    <w:rsid w:val="005D15D6"/>
    <w:rsid w:val="005D2317"/>
    <w:rsid w:val="005D774D"/>
    <w:rsid w:val="005F26CC"/>
    <w:rsid w:val="005F6405"/>
    <w:rsid w:val="00636229"/>
    <w:rsid w:val="00643D84"/>
    <w:rsid w:val="00652C8F"/>
    <w:rsid w:val="00666C57"/>
    <w:rsid w:val="00685921"/>
    <w:rsid w:val="00690C25"/>
    <w:rsid w:val="0069608C"/>
    <w:rsid w:val="006A0C2D"/>
    <w:rsid w:val="006A3162"/>
    <w:rsid w:val="006A513C"/>
    <w:rsid w:val="006B1364"/>
    <w:rsid w:val="006E0378"/>
    <w:rsid w:val="006F38C2"/>
    <w:rsid w:val="00706982"/>
    <w:rsid w:val="007111DF"/>
    <w:rsid w:val="00737390"/>
    <w:rsid w:val="00740589"/>
    <w:rsid w:val="00745D25"/>
    <w:rsid w:val="0074777A"/>
    <w:rsid w:val="00753169"/>
    <w:rsid w:val="00760582"/>
    <w:rsid w:val="00771C6D"/>
    <w:rsid w:val="00780457"/>
    <w:rsid w:val="007807BF"/>
    <w:rsid w:val="007901D1"/>
    <w:rsid w:val="007A400D"/>
    <w:rsid w:val="007B091B"/>
    <w:rsid w:val="007D112C"/>
    <w:rsid w:val="007D17D7"/>
    <w:rsid w:val="007D76E2"/>
    <w:rsid w:val="007E380B"/>
    <w:rsid w:val="007E51BA"/>
    <w:rsid w:val="007F1C02"/>
    <w:rsid w:val="007F36D1"/>
    <w:rsid w:val="007F588D"/>
    <w:rsid w:val="008006E8"/>
    <w:rsid w:val="008033ED"/>
    <w:rsid w:val="0080406E"/>
    <w:rsid w:val="0081412E"/>
    <w:rsid w:val="00826745"/>
    <w:rsid w:val="0082788E"/>
    <w:rsid w:val="0083408A"/>
    <w:rsid w:val="00847F2B"/>
    <w:rsid w:val="00864A29"/>
    <w:rsid w:val="00875E82"/>
    <w:rsid w:val="0088141A"/>
    <w:rsid w:val="00882107"/>
    <w:rsid w:val="00891DE7"/>
    <w:rsid w:val="008A4B5D"/>
    <w:rsid w:val="008A5556"/>
    <w:rsid w:val="008B1D07"/>
    <w:rsid w:val="008B5213"/>
    <w:rsid w:val="008C1E9C"/>
    <w:rsid w:val="008C4D3E"/>
    <w:rsid w:val="008D30C0"/>
    <w:rsid w:val="008D36B9"/>
    <w:rsid w:val="008E067C"/>
    <w:rsid w:val="008F4C63"/>
    <w:rsid w:val="009044FC"/>
    <w:rsid w:val="00904621"/>
    <w:rsid w:val="00933660"/>
    <w:rsid w:val="00937A6D"/>
    <w:rsid w:val="00942BAF"/>
    <w:rsid w:val="00943E46"/>
    <w:rsid w:val="00945B76"/>
    <w:rsid w:val="00946789"/>
    <w:rsid w:val="00953B14"/>
    <w:rsid w:val="00967E91"/>
    <w:rsid w:val="00980878"/>
    <w:rsid w:val="009A0D9F"/>
    <w:rsid w:val="009A107E"/>
    <w:rsid w:val="009A47F1"/>
    <w:rsid w:val="009B1944"/>
    <w:rsid w:val="009B400F"/>
    <w:rsid w:val="009C3CB1"/>
    <w:rsid w:val="009C5129"/>
    <w:rsid w:val="009D08B7"/>
    <w:rsid w:val="009D0C44"/>
    <w:rsid w:val="00A05D95"/>
    <w:rsid w:val="00A12BB4"/>
    <w:rsid w:val="00A14EEA"/>
    <w:rsid w:val="00A21ADF"/>
    <w:rsid w:val="00A25F7D"/>
    <w:rsid w:val="00A27D29"/>
    <w:rsid w:val="00A37A0D"/>
    <w:rsid w:val="00A5176C"/>
    <w:rsid w:val="00A55C79"/>
    <w:rsid w:val="00A61DE6"/>
    <w:rsid w:val="00A75027"/>
    <w:rsid w:val="00A75E2D"/>
    <w:rsid w:val="00A81EE2"/>
    <w:rsid w:val="00A842EA"/>
    <w:rsid w:val="00A87DD1"/>
    <w:rsid w:val="00A90695"/>
    <w:rsid w:val="00A9375A"/>
    <w:rsid w:val="00AB2E5D"/>
    <w:rsid w:val="00AC220F"/>
    <w:rsid w:val="00AC4365"/>
    <w:rsid w:val="00AE0935"/>
    <w:rsid w:val="00AE312B"/>
    <w:rsid w:val="00AE52E2"/>
    <w:rsid w:val="00AE7694"/>
    <w:rsid w:val="00AF25A8"/>
    <w:rsid w:val="00AF5EF0"/>
    <w:rsid w:val="00AF6EA8"/>
    <w:rsid w:val="00B02D7F"/>
    <w:rsid w:val="00B14FED"/>
    <w:rsid w:val="00B2553B"/>
    <w:rsid w:val="00B25B22"/>
    <w:rsid w:val="00B318B0"/>
    <w:rsid w:val="00B415BB"/>
    <w:rsid w:val="00B421F8"/>
    <w:rsid w:val="00B45E6B"/>
    <w:rsid w:val="00B901C7"/>
    <w:rsid w:val="00BA0B39"/>
    <w:rsid w:val="00BA66BD"/>
    <w:rsid w:val="00BC587B"/>
    <w:rsid w:val="00BD5CD0"/>
    <w:rsid w:val="00BE2579"/>
    <w:rsid w:val="00BF63BE"/>
    <w:rsid w:val="00C0113A"/>
    <w:rsid w:val="00C2099C"/>
    <w:rsid w:val="00C20B71"/>
    <w:rsid w:val="00C231C0"/>
    <w:rsid w:val="00C30A78"/>
    <w:rsid w:val="00C32F39"/>
    <w:rsid w:val="00C35E01"/>
    <w:rsid w:val="00C362AC"/>
    <w:rsid w:val="00C72ADE"/>
    <w:rsid w:val="00CB6704"/>
    <w:rsid w:val="00CC02B9"/>
    <w:rsid w:val="00CC24F2"/>
    <w:rsid w:val="00CC2D80"/>
    <w:rsid w:val="00CD3A7A"/>
    <w:rsid w:val="00D0059E"/>
    <w:rsid w:val="00D121AF"/>
    <w:rsid w:val="00D252C0"/>
    <w:rsid w:val="00D45B94"/>
    <w:rsid w:val="00D47345"/>
    <w:rsid w:val="00D54CDC"/>
    <w:rsid w:val="00D555CC"/>
    <w:rsid w:val="00D61D30"/>
    <w:rsid w:val="00D65285"/>
    <w:rsid w:val="00D6651C"/>
    <w:rsid w:val="00D774F1"/>
    <w:rsid w:val="00D8335D"/>
    <w:rsid w:val="00D857D1"/>
    <w:rsid w:val="00DA7085"/>
    <w:rsid w:val="00DB1023"/>
    <w:rsid w:val="00DB2E4B"/>
    <w:rsid w:val="00DB7BAA"/>
    <w:rsid w:val="00DE64E1"/>
    <w:rsid w:val="00DF1C12"/>
    <w:rsid w:val="00E00495"/>
    <w:rsid w:val="00E13B40"/>
    <w:rsid w:val="00E30542"/>
    <w:rsid w:val="00E3108E"/>
    <w:rsid w:val="00E46A20"/>
    <w:rsid w:val="00E530DE"/>
    <w:rsid w:val="00E71933"/>
    <w:rsid w:val="00E761F7"/>
    <w:rsid w:val="00E76989"/>
    <w:rsid w:val="00E9168D"/>
    <w:rsid w:val="00EB3AFB"/>
    <w:rsid w:val="00EC4FC4"/>
    <w:rsid w:val="00EC689F"/>
    <w:rsid w:val="00EF4041"/>
    <w:rsid w:val="00EF551F"/>
    <w:rsid w:val="00F24C82"/>
    <w:rsid w:val="00F27279"/>
    <w:rsid w:val="00F36C06"/>
    <w:rsid w:val="00F50B17"/>
    <w:rsid w:val="00F570DA"/>
    <w:rsid w:val="00F7270E"/>
    <w:rsid w:val="00F80DE3"/>
    <w:rsid w:val="00FA0BD1"/>
    <w:rsid w:val="00FC3D44"/>
    <w:rsid w:val="00FC582C"/>
    <w:rsid w:val="00FD5A8B"/>
    <w:rsid w:val="00FD78E4"/>
    <w:rsid w:val="00FE3753"/>
    <w:rsid w:val="00FE3A87"/>
    <w:rsid w:val="00FE60D9"/>
    <w:rsid w:val="00FF0DCC"/>
    <w:rsid w:val="00FF4C7E"/>
    <w:rsid w:val="00FF682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C30A78"/>
  </w:style>
  <w:style w:type="character" w:styleId="UnresolvedMention">
    <w:name w:val="Unresolved Mention"/>
    <w:basedOn w:val="DefaultParagraphFont"/>
    <w:uiPriority w:val="99"/>
    <w:semiHidden/>
    <w:unhideWhenUsed/>
    <w:rsid w:val="00D833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6F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8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24C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4rFtRSckCLeq13hFWxK7HL_yfd3ApgA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01796617/year-9-german-term-21-week-5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7</cp:revision>
  <dcterms:created xsi:type="dcterms:W3CDTF">2021-06-19T17:40:00Z</dcterms:created>
  <dcterms:modified xsi:type="dcterms:W3CDTF">2021-07-07T13:59:00Z</dcterms:modified>
</cp:coreProperties>
</file>