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D4" w:rsidRDefault="004213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FADD0" wp14:editId="3A7BB51E">
                <wp:simplePos x="0" y="0"/>
                <wp:positionH relativeFrom="margin">
                  <wp:posOffset>4939665</wp:posOffset>
                </wp:positionH>
                <wp:positionV relativeFrom="paragraph">
                  <wp:posOffset>0</wp:posOffset>
                </wp:positionV>
                <wp:extent cx="4752975" cy="6607810"/>
                <wp:effectExtent l="0" t="0" r="9525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0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C4" w:rsidRPr="00C25200" w:rsidRDefault="004213C4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P</w:t>
                            </w:r>
                            <w:r w:rsidR="00CA3AAF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ERSON</w:t>
                            </w:r>
                            <w:r w:rsidRPr="00C2520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B (OMA)</w:t>
                            </w:r>
                          </w:p>
                          <w:p w:rsidR="00054618" w:rsidRPr="00C25200" w:rsidRDefault="00054618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3684"/>
                            </w:tblGrid>
                            <w:tr w:rsidR="004213C4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dein(e) Partner(in)  (Mia)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du (Oma)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Mia! Hier ist Oma.</w:t>
                                  </w:r>
                                </w:p>
                              </w:tc>
                            </w:tr>
                            <w:tr w:rsidR="004213C4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Oma! Wie gehts?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054618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</w:t>
                                  </w:r>
                                  <w:r w:rsidR="004213C4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ut, danke! Was mach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 du? Und was mach___ </w:t>
                                  </w:r>
                                  <w:r w:rsidR="004213C4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Wolfgang?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 spielt Tennis und ich spiele Computer.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054618" w:rsidP="001532D0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Was?!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Bist</w:t>
                                  </w:r>
                                  <w:r w:rsidR="004213C4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du nicht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="004213C4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Garten?</w:t>
                                  </w:r>
                                </w:p>
                              </w:tc>
                            </w:tr>
                            <w:tr w:rsidR="004213C4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1532D0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Wolfgang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ist im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Garten. Ich sitze im Zimmer.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054618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D</w:t>
                                  </w:r>
                                  <w:r w:rsidR="00F96238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 m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a___</w:t>
                                  </w:r>
                                  <w:r w:rsidR="004213C4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Hausaufgaben, nicht wahr? Und Wolfgang?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[Ich] habe eine Matheaufgabe. [Wolfgang] hat eine Englischaufgabe.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Ach so! Putz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___ 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 den Boden?</w:t>
                                  </w:r>
                                </w:p>
                              </w:tc>
                            </w:tr>
                            <w:tr w:rsidR="004213C4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weiß nicht. Ich putze das Auto. Wolfgang kocht Spagetti.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Okay, ich verstehe.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Und was machst du, Oma? Was macht Opa?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les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EC3608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m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ein Buch und lern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Spanisch. Opa spiel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Gitarre.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Redest du nicht mit Freunden?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4801D3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Opa red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mit Freunden und ich schreib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E-mail</w:t>
                                  </w:r>
                                  <w:r w:rsidR="00EC3608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213C4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05461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Arbeitet Opa zu Hause?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05461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arbeit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im Garten und Opa kocht Suppe. Ich ha</w:t>
                                  </w:r>
                                  <w:r w:rsidR="009A1ADC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Tanzunterricht, Mia. </w:t>
                                  </w:r>
                                  <w:r w:rsidR="001532D0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Tschüss!</w:t>
                                  </w:r>
                                </w:p>
                              </w:tc>
                            </w:tr>
                            <w:tr w:rsidR="004213C4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213C4" w:rsidRPr="00C25200" w:rsidRDefault="004213C4" w:rsidP="0005461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 Oma! Tschüss!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213C4" w:rsidRPr="00C25200" w:rsidRDefault="004213C4" w:rsidP="0005461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3C4" w:rsidRPr="00C25200" w:rsidRDefault="004213C4" w:rsidP="004213C4">
                            <w:pP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A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5pt;margin-top:0;width:374.25pt;height:52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ktIAIAABw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" stroked="f">
                <v:textbox>
                  <w:txbxContent>
                    <w:p w:rsidR="004213C4" w:rsidRPr="00C25200" w:rsidRDefault="004213C4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C2520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P</w:t>
                      </w:r>
                      <w:r w:rsidR="00CA3AAF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ERSON</w:t>
                      </w:r>
                      <w:r w:rsidRPr="00C2520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 xml:space="preserve"> B (OMA)</w:t>
                      </w:r>
                    </w:p>
                    <w:p w:rsidR="00054618" w:rsidRPr="00C25200" w:rsidRDefault="00054618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3684"/>
                      </w:tblGrid>
                      <w:tr w:rsidR="004213C4" w:rsidRPr="00C25200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dein(e) Partner(in)  (Mia)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du (Oma)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 Mia! Hier ist Oma.</w:t>
                            </w:r>
                          </w:p>
                        </w:tc>
                      </w:tr>
                      <w:tr w:rsidR="004213C4" w:rsidRPr="00C25200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 Oma! Wie gehts?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054618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G</w:t>
                            </w:r>
                            <w:r w:rsidR="004213C4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ut, danke! Was mach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 du? Und was mach___ </w:t>
                            </w:r>
                            <w:r w:rsidR="004213C4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Wolfgang?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Wolfgang spielt Tennis und ich spiele Computer.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054618" w:rsidP="001532D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Was?!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Bist</w:t>
                            </w:r>
                            <w:r w:rsidR="004213C4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du nicht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="004213C4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Garten?</w:t>
                            </w:r>
                          </w:p>
                        </w:tc>
                      </w:tr>
                      <w:tr w:rsidR="004213C4" w:rsidRPr="00C25200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1532D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Wolfgang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ist im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Garten. Ich sitze im Zimmer.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054618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D</w:t>
                            </w:r>
                            <w:r w:rsidR="00F96238">
                              <w:rPr>
                                <w:rFonts w:ascii="Century Gothic" w:hAnsi="Century Gothic"/>
                                <w:lang w:val="de-DE"/>
                              </w:rPr>
                              <w:t>u m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a___</w:t>
                            </w:r>
                            <w:r w:rsidR="004213C4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Hausaufgaben, nicht wahr? Und Wolfgang?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[Ich] habe eine Matheaufgabe. [Wolfgang] hat eine Englischaufgabe.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Ach so! Putz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___ 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Wolfgang den Boden?</w:t>
                            </w:r>
                          </w:p>
                        </w:tc>
                      </w:tr>
                      <w:tr w:rsidR="004213C4" w:rsidRPr="00C25200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Ich weiß nicht. Ich putze das Auto. Wolfgang kocht Spagetti.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Okay, ich verstehe.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Und was machst du, Oma? Was macht Opa?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Ich les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EC3608">
                              <w:rPr>
                                <w:rFonts w:ascii="Century Gothic" w:hAnsi="Century Gothic"/>
                                <w:lang w:val="de-DE"/>
                              </w:rPr>
                              <w:t>m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ein Buch und lern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Spanisch. Opa spiel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Gitarre.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Redest du nicht mit Freunden?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4801D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Opa red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mit Freunden und ich schreib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E-mail</w:t>
                            </w:r>
                            <w:r w:rsidR="00EC3608">
                              <w:rPr>
                                <w:rFonts w:ascii="Century Gothic" w:hAnsi="Century Gothic"/>
                                <w:lang w:val="de-DE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4213C4" w:rsidRPr="00EC3608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05461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Arbeitet Opa zu Hause?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05461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Ich arbeit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im Garten und Opa kocht Suppe. Ich ha</w:t>
                            </w:r>
                            <w:r w:rsidR="009A1ADC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Tanzunterricht, Mia. </w:t>
                            </w:r>
                            <w:r w:rsidR="001532D0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Tschüss!</w:t>
                            </w:r>
                          </w:p>
                        </w:tc>
                      </w:tr>
                      <w:tr w:rsidR="004213C4" w:rsidRPr="00C25200" w:rsidTr="004801D3">
                        <w:tc>
                          <w:tcPr>
                            <w:tcW w:w="3541" w:type="dxa"/>
                          </w:tcPr>
                          <w:p w:rsidR="004213C4" w:rsidRPr="00C25200" w:rsidRDefault="004213C4" w:rsidP="0005461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Okay Oma! Tschüss!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213C4" w:rsidRPr="00C25200" w:rsidRDefault="004213C4" w:rsidP="0005461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213C4" w:rsidRPr="00C25200" w:rsidRDefault="004213C4" w:rsidP="004213C4">
                      <w:pPr>
                        <w:rPr>
                          <w:rFonts w:ascii="Century Gothic" w:hAnsi="Century Gothic"/>
                          <w:b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1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-155911</wp:posOffset>
                </wp:positionH>
                <wp:positionV relativeFrom="paragraph">
                  <wp:posOffset>0</wp:posOffset>
                </wp:positionV>
                <wp:extent cx="4752975" cy="66078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0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C6" w:rsidRPr="00C25200" w:rsidRDefault="00323EC6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P</w:t>
                            </w:r>
                            <w:r w:rsidR="00CA3AAF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>ERSON</w:t>
                            </w:r>
                            <w:r w:rsidRPr="00C2520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 A (MIA)</w:t>
                            </w:r>
                          </w:p>
                          <w:p w:rsidR="00054618" w:rsidRPr="00C25200" w:rsidRDefault="00054618" w:rsidP="00421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3684"/>
                            </w:tblGrid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4801D3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du (Mia)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4801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b/>
                                      <w:lang w:val="de-DE"/>
                                    </w:rPr>
                                    <w:t>dein(e) Partner(in) (Oma)</w:t>
                                  </w:r>
                                </w:p>
                              </w:tc>
                            </w:tr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Mia! Hier ist Oma.</w:t>
                                  </w:r>
                                </w:p>
                              </w:tc>
                            </w:tr>
                            <w:tr w:rsidR="004801D3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Hallo Oma! Wie gehts?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054618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ut, danke! Was machst du? Und was macht Wolfgang?</w:t>
                                  </w:r>
                                </w:p>
                              </w:tc>
                            </w:tr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EC360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Wolfgang spiel___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EC3608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Frisbee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und ich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spiel___ 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Computer.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1532D0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Was?!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Bist du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nicht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Garten?</w:t>
                                  </w:r>
                                </w:p>
                              </w:tc>
                            </w:tr>
                            <w:tr w:rsidR="004801D3" w:rsidRPr="00F9623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1532D0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Wolfgang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ist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</w:t>
                                  </w:r>
                                  <w:r w:rsidR="001532D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im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Garten. Ich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sitz___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im Zimmer.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F96238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Du </w:t>
                                  </w:r>
                                  <w:r w:rsidR="00F96238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machst 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Hausaufgaben, nicht wahr? Und Wolfgang?</w:t>
                                  </w:r>
                                </w:p>
                              </w:tc>
                            </w:tr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[Ich] ha___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e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ine Matheaufgabe. [Wolfgang] ha___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eine Englischaufgabe.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Ach so! Putzt Wolfgang den Boden?</w:t>
                                  </w:r>
                                </w:p>
                              </w:tc>
                            </w:tr>
                            <w:tr w:rsidR="004801D3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weiß nicht. Ich putz___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das Auto. Wolfgang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koch___ 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Spagetti.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Okay, ich verstehe.</w:t>
                                  </w:r>
                                </w:p>
                              </w:tc>
                            </w:tr>
                            <w:tr w:rsidR="004801D3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Und was mach</w:t>
                                  </w:r>
                                  <w:r w:rsidR="00054618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___ du, Oma? Was mach___</w:t>
                                  </w: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Opa?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Ich lese ein Buch und lerne Spanisch. Opa spielt Gitarre.</w:t>
                                  </w:r>
                                </w:p>
                              </w:tc>
                            </w:tr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Red___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du nicht mit Freunden?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Opa redet mit Freunden und ich schreibe eine E-mail.</w:t>
                                  </w:r>
                                </w:p>
                              </w:tc>
                            </w:tr>
                            <w:tr w:rsidR="004801D3" w:rsidRPr="00EC3608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054618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Arbeit___</w:t>
                                  </w:r>
                                  <w:r w:rsidR="004801D3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 Opa zu Hause?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 xml:space="preserve">Ich arbeite im Garten und Opa kocht Suppe. Ich habe Tanzunterricht, Mia. </w:t>
                                  </w:r>
                                  <w:r w:rsidR="001532D0"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Tschüss!</w:t>
                                  </w:r>
                                </w:p>
                              </w:tc>
                            </w:tr>
                            <w:tr w:rsidR="004801D3" w:rsidRPr="00C25200" w:rsidTr="004801D3">
                              <w:tc>
                                <w:tcPr>
                                  <w:tcW w:w="3541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  <w:r w:rsidRPr="00C25200"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  <w:t>Okay Oma! Tschüss!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4801D3" w:rsidRPr="00C25200" w:rsidRDefault="004801D3" w:rsidP="00CA3AAF">
                                  <w:pPr>
                                    <w:spacing w:line="360" w:lineRule="auto"/>
                                    <w:rPr>
                                      <w:rFonts w:ascii="Century Gothic" w:hAnsi="Century Gothic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EC6" w:rsidRPr="00C25200" w:rsidRDefault="00323EC6" w:rsidP="00323EC6">
                            <w:pP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3pt;margin-top:0;width:374.25pt;height:5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i9JQIAACU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" stroked="f">
                <v:textbox>
                  <w:txbxContent>
                    <w:p w:rsidR="00323EC6" w:rsidRPr="00C25200" w:rsidRDefault="00323EC6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C2520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P</w:t>
                      </w:r>
                      <w:r w:rsidR="00CA3AAF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>ERSON</w:t>
                      </w:r>
                      <w:r w:rsidRPr="00C25200"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  <w:t xml:space="preserve"> A (MIA)</w:t>
                      </w:r>
                    </w:p>
                    <w:p w:rsidR="00054618" w:rsidRPr="00C25200" w:rsidRDefault="00054618" w:rsidP="004213C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3684"/>
                      </w:tblGrid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4801D3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du (Mia)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4801D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dein(e) Partner(in) (Oma)</w:t>
                            </w:r>
                          </w:p>
                        </w:tc>
                      </w:tr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 Mia! Hier ist Oma.</w:t>
                            </w:r>
                          </w:p>
                        </w:tc>
                      </w:tr>
                      <w:tr w:rsidR="004801D3" w:rsidRPr="00C25200" w:rsidTr="004801D3">
                        <w:tc>
                          <w:tcPr>
                            <w:tcW w:w="3541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Hallo Oma! Wie gehts?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054618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G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ut, danke! Was machst du? Und was macht Wolfgang?</w:t>
                            </w:r>
                          </w:p>
                        </w:tc>
                      </w:tr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EC360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Wolfgang spiel___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EC3608">
                              <w:rPr>
                                <w:rFonts w:ascii="Century Gothic" w:hAnsi="Century Gothic"/>
                                <w:lang w:val="de-DE"/>
                              </w:rPr>
                              <w:t>Frisbee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und ich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spiel___ 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Computer.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1532D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Was?!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Bist du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nicht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Garten?</w:t>
                            </w:r>
                          </w:p>
                        </w:tc>
                      </w:tr>
                      <w:tr w:rsidR="004801D3" w:rsidRPr="00F96238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1532D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Wolfgang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ist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="001532D0">
                              <w:rPr>
                                <w:rFonts w:ascii="Century Gothic" w:hAnsi="Century Gothic"/>
                                <w:lang w:val="de-DE"/>
                              </w:rPr>
                              <w:t>im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Garten. Ich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sitz___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im Zimmer.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F9623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Du </w:t>
                            </w:r>
                            <w:r w:rsidR="00F96238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machst 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Hausaufgaben, nicht wahr? Und Wolfgang?</w:t>
                            </w:r>
                          </w:p>
                        </w:tc>
                      </w:tr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[Ich] ha___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e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ine Matheaufgabe. [Wolfgang] ha___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eine Englischaufgabe.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Ach so! Putzt Wolfgang den Boden?</w:t>
                            </w:r>
                          </w:p>
                        </w:tc>
                      </w:tr>
                      <w:tr w:rsidR="004801D3" w:rsidRPr="00C25200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Ich weiß nicht. Ich putz___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das Auto. Wolfgang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koch___ 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Spagetti.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Okay, ich verstehe.</w:t>
                            </w:r>
                          </w:p>
                        </w:tc>
                      </w:tr>
                      <w:tr w:rsidR="004801D3" w:rsidRPr="00C25200" w:rsidTr="004801D3">
                        <w:tc>
                          <w:tcPr>
                            <w:tcW w:w="3541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Und was mach</w:t>
                            </w:r>
                            <w:r w:rsidR="00054618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___ du, Oma? Was mach___</w:t>
                            </w: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Opa?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Ich lese ein Buch und lerne Spanisch. Opa spielt Gitarre.</w:t>
                            </w:r>
                          </w:p>
                        </w:tc>
                      </w:tr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Red___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du nicht mit Freunden?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Opa redet mit Freunden und ich schreibe eine E-mail.</w:t>
                            </w:r>
                          </w:p>
                        </w:tc>
                      </w:tr>
                      <w:tr w:rsidR="004801D3" w:rsidRPr="00EC3608" w:rsidTr="004801D3">
                        <w:tc>
                          <w:tcPr>
                            <w:tcW w:w="3541" w:type="dxa"/>
                          </w:tcPr>
                          <w:p w:rsidR="004801D3" w:rsidRPr="00C25200" w:rsidRDefault="00054618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Arbeit___</w:t>
                            </w:r>
                            <w:r w:rsidR="004801D3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Opa zu Hause?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Ich arbeite im Garten und Opa kocht Suppe. Ich habe Tanzunterricht, Mia. </w:t>
                            </w:r>
                            <w:r w:rsidR="001532D0"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Tschüss!</w:t>
                            </w:r>
                          </w:p>
                        </w:tc>
                      </w:tr>
                      <w:tr w:rsidR="004801D3" w:rsidRPr="00C25200" w:rsidTr="004801D3">
                        <w:tc>
                          <w:tcPr>
                            <w:tcW w:w="3541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C25200">
                              <w:rPr>
                                <w:rFonts w:ascii="Century Gothic" w:hAnsi="Century Gothic"/>
                                <w:lang w:val="de-DE"/>
                              </w:rPr>
                              <w:t>Okay Oma! Tschüss!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:rsidR="004801D3" w:rsidRPr="00C25200" w:rsidRDefault="004801D3" w:rsidP="00CA3AA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3EC6" w:rsidRPr="00C25200" w:rsidRDefault="00323EC6" w:rsidP="00323EC6">
                      <w:pPr>
                        <w:rPr>
                          <w:rFonts w:ascii="Century Gothic" w:hAnsi="Century Gothic"/>
                          <w:b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6D4" w:rsidSect="00323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6"/>
    <w:rsid w:val="00054618"/>
    <w:rsid w:val="001532D0"/>
    <w:rsid w:val="00323EC6"/>
    <w:rsid w:val="004213C4"/>
    <w:rsid w:val="004801D3"/>
    <w:rsid w:val="00613165"/>
    <w:rsid w:val="00637A4A"/>
    <w:rsid w:val="00837B18"/>
    <w:rsid w:val="009A1ADC"/>
    <w:rsid w:val="00C25200"/>
    <w:rsid w:val="00C36884"/>
    <w:rsid w:val="00CA3AAF"/>
    <w:rsid w:val="00EC3608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E007"/>
  <w15:chartTrackingRefBased/>
  <w15:docId w15:val="{40705403-BD30-48C5-B34D-AD302D2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8</cp:revision>
  <dcterms:created xsi:type="dcterms:W3CDTF">2019-11-03T11:38:00Z</dcterms:created>
  <dcterms:modified xsi:type="dcterms:W3CDTF">2019-11-22T17:06:00Z</dcterms:modified>
</cp:coreProperties>
</file>