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7451ED01" w:rsidR="00F570DA" w:rsidRPr="005E04AE" w:rsidRDefault="00B918D6" w:rsidP="00F570DA">
      <w:pPr>
        <w:pStyle w:val="Title"/>
        <w:rPr>
          <w:color w:val="1F4E79" w:themeColor="accent1" w:themeShade="80"/>
        </w:rPr>
      </w:pPr>
      <w:r w:rsidRPr="00B918D6">
        <w:rPr>
          <w:noProof/>
        </w:rPr>
        <w:drawing>
          <wp:anchor distT="0" distB="0" distL="114300" distR="114300" simplePos="0" relativeHeight="251667456" behindDoc="0" locked="0" layoutInCell="1" allowOverlap="1" wp14:anchorId="2F528873" wp14:editId="59C590B7">
            <wp:simplePos x="0" y="0"/>
            <wp:positionH relativeFrom="column">
              <wp:posOffset>5558155</wp:posOffset>
            </wp:positionH>
            <wp:positionV relativeFrom="paragraph">
              <wp:posOffset>-221615</wp:posOffset>
            </wp:positionV>
            <wp:extent cx="755650" cy="755650"/>
            <wp:effectExtent l="0" t="0" r="6350" b="635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2766090-C97A-4B85-A20D-DC3802552D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D2766090-C97A-4B85-A20D-DC3802552D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E32" w:rsidRPr="00E65E32">
        <w:rPr>
          <w:noProof/>
        </w:rPr>
        <w:drawing>
          <wp:anchor distT="0" distB="0" distL="114300" distR="114300" simplePos="0" relativeHeight="251666432" behindDoc="0" locked="0" layoutInCell="1" allowOverlap="1" wp14:anchorId="3A915797" wp14:editId="5D7D46B8">
            <wp:simplePos x="0" y="0"/>
            <wp:positionH relativeFrom="column">
              <wp:posOffset>300355</wp:posOffset>
            </wp:positionH>
            <wp:positionV relativeFrom="paragraph">
              <wp:posOffset>-107315</wp:posOffset>
            </wp:positionV>
            <wp:extent cx="723900" cy="723900"/>
            <wp:effectExtent l="0" t="0" r="0" b="0"/>
            <wp:wrapNone/>
            <wp:docPr id="2" name="Picture 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4ABC8B9-70C1-4418-95C4-490E837621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34ABC8B9-70C1-4418-95C4-490E837621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E32" w:rsidRPr="00E65E32">
        <w:rPr>
          <w:noProof/>
        </w:rPr>
        <w:t xml:space="preserve"> </w:t>
      </w:r>
      <w:r w:rsidR="004A41AD">
        <w:rPr>
          <w:noProof/>
        </w:rPr>
        <w:t xml:space="preserve"> </w:t>
      </w:r>
      <w:r w:rsidR="005920FA" w:rsidRPr="00381BEA">
        <w:rPr>
          <w:noProof/>
          <w:color w:val="1F4E79" w:themeColor="accent1" w:themeShade="80"/>
          <w:lang w:eastAsia="en-GB"/>
        </w:rPr>
        <w:t xml:space="preserve"> </w:t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6A238846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D857D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2051E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7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6A484F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6A484F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A484F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6A484F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6A484F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6A484F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1558727D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9" w:history="1">
        <w:r w:rsidRPr="00D8335D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77DD8898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</w:t>
      </w:r>
      <w:r w:rsidRPr="006A484F">
        <w:rPr>
          <w:rFonts w:eastAsia="Calibri" w:cs="Times New Roman"/>
          <w:bCs/>
          <w:color w:val="1F4E79" w:themeColor="accent1" w:themeShade="80"/>
          <w:lang w:eastAsia="en-US"/>
        </w:rPr>
        <w:t>en and repeat the word, then spell it in German, then write it in English.</w:t>
      </w:r>
      <w:r w:rsidRPr="006A484F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6A484F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6A484F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163693FF" w:rsidR="00F570DA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75EB7D57" w:rsidR="00F570DA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024B21CD" w:rsidR="00F570DA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4C110808" w:rsidR="00F570DA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C893012" w:rsidR="00F570DA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036D552" w:rsidR="00F570DA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31F48D26" w:rsidR="00F570DA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38331578" w14:textId="503581B5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CB7A1B" w14:textId="33A15B3A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00C19" w:rsidRPr="005E04AE" w14:paraId="5C5F6D7C" w14:textId="77777777" w:rsidTr="00A760DE">
        <w:trPr>
          <w:trHeight w:val="314"/>
        </w:trPr>
        <w:tc>
          <w:tcPr>
            <w:tcW w:w="562" w:type="dxa"/>
          </w:tcPr>
          <w:p w14:paraId="3FF0D985" w14:textId="53F8118D" w:rsidR="00600C19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15D59597" w14:textId="77777777" w:rsidR="00600C19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D88644" w14:textId="77777777" w:rsidR="00600C19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A3B253" w14:textId="25C5E2FA" w:rsidR="00600C19" w:rsidRPr="005E04AE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40FCE8E7" w14:textId="77777777" w:rsidR="00600C19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17FBC16" w14:textId="77777777" w:rsidR="00600C19" w:rsidRDefault="00600C1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2E5FCA2E" w:rsidR="00435E5A" w:rsidRPr="00493DE6" w:rsidRDefault="00F7280F" w:rsidP="00F7280F">
            <w:pPr>
              <w:pStyle w:val="ListParagraph"/>
              <w:numPr>
                <w:ilvl w:val="0"/>
                <w:numId w:val="2"/>
              </w:numPr>
              <w:tabs>
                <w:tab w:val="left" w:pos="1095"/>
              </w:tabs>
              <w:rPr>
                <w:rFonts w:eastAsia="Times New Roman" w:cs="Arial"/>
                <w:b/>
                <w:color w:val="104F75"/>
                <w:lang w:val="es-CO" w:eastAsia="en-GB"/>
              </w:rPr>
            </w:pPr>
            <w:proofErr w:type="spellStart"/>
            <w:r w:rsidRPr="00493DE6">
              <w:rPr>
                <w:rFonts w:eastAsia="Times New Roman" w:cs="Arial"/>
                <w:b/>
                <w:color w:val="104F75"/>
                <w:lang w:val="es-CO" w:eastAsia="en-GB"/>
              </w:rPr>
              <w:t>einladen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41250918" w:rsidR="00435E5A" w:rsidRDefault="005578E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93DE6">
              <w:rPr>
                <w:rFonts w:eastAsia="Times New Roman" w:cs="Arial"/>
                <w:b/>
                <w:color w:val="104F75"/>
                <w:lang w:val="es-CO" w:eastAsia="en-GB"/>
              </w:rPr>
              <w:t>sich</w:t>
            </w:r>
            <w:proofErr w:type="spellEnd"/>
            <w:r w:rsidR="00493DE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F5164">
              <w:rPr>
                <w:rFonts w:eastAsia="Times New Roman" w:cs="Arial"/>
                <w:b/>
                <w:color w:val="104F75"/>
                <w:lang w:val="es-CO" w:eastAsia="en-GB"/>
              </w:rPr>
              <w:t>unterhalten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42ADD76E" w:rsidR="00435E5A" w:rsidRDefault="006F36F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16F2FDE2" w:rsidR="00435E5A" w:rsidRDefault="0005798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entdecken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233C14AA" w:rsidR="00435E5A" w:rsidRDefault="00F7280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65F8B7C5" w:rsidR="00435E5A" w:rsidRDefault="00493DE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</w:t>
            </w:r>
            <w:r w:rsidR="00CD7E8A">
              <w:rPr>
                <w:rFonts w:eastAsia="Times New Roman" w:cs="Arial"/>
                <w:bCs/>
                <w:color w:val="104F75"/>
                <w:lang w:val="es-CO" w:eastAsia="en-GB"/>
              </w:rPr>
              <w:t>pa</w:t>
            </w:r>
            <w:r w:rsidR="00CD7E8A">
              <w:rPr>
                <w:rFonts w:eastAsia="Times New Roman" w:cs="Times New Roman"/>
                <w:bCs/>
                <w:color w:val="104F75"/>
              </w:rPr>
              <w:t xml:space="preserve">ß </w:t>
            </w:r>
            <w:proofErr w:type="spellStart"/>
            <w:r w:rsidR="00CD7E8A">
              <w:rPr>
                <w:rFonts w:eastAsia="Times New Roman" w:cs="Times New Roman"/>
                <w:bCs/>
                <w:color w:val="104F75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23A63009" w:rsidR="00435E5A" w:rsidRDefault="00141D5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Ende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430D189C" w:rsidR="00435E5A" w:rsidRDefault="00E7517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erklären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4EE78ABB" w:rsidR="00435E5A" w:rsidRDefault="00141D5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sammeln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3E7B7CB3" w:rsidR="00435E5A" w:rsidRDefault="0075396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59DE9C8A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CD110F" w:rsidRPr="00CD110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CD110F" w:rsidRPr="00CD110F">
              <w:rPr>
                <w:rFonts w:eastAsia="Times New Roman" w:cs="Arial"/>
                <w:b/>
                <w:color w:val="104F75"/>
                <w:lang w:val="es-CO" w:eastAsia="en-GB"/>
              </w:rPr>
              <w:t>Tradition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1FF2971C" w:rsidR="00435E5A" w:rsidRDefault="005578E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826872">
              <w:rPr>
                <w:rFonts w:eastAsia="Times New Roman" w:cs="Arial"/>
                <w:b/>
                <w:color w:val="104F75"/>
                <w:lang w:val="es-CO" w:eastAsia="en-GB"/>
              </w:rPr>
              <w:t>bauen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6B31BB59" w:rsidR="00435E5A" w:rsidRDefault="00BF16D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Eintritt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15BC9F02" w:rsidR="00435E5A" w:rsidRPr="005024A5" w:rsidRDefault="00BF16D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73BFC125" w:rsidR="00435E5A" w:rsidRPr="00046F6C" w:rsidRDefault="00CD110F" w:rsidP="00046F6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Geschichte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300E473B" w:rsidR="00435E5A" w:rsidRDefault="005E388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Essen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35103D3C" w:rsidR="00435E5A" w:rsidRDefault="00E53AF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6515F96E" w:rsidR="00435E5A" w:rsidRDefault="0082687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27E53570" w:rsidR="00435E5A" w:rsidRDefault="00AB4F9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Forscher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69755295" w:rsidR="00435E5A" w:rsidRDefault="00AB4F9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Ausbildung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1ADF3A6A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578EB" w:rsidRPr="005E04AE" w14:paraId="22F4B08B" w14:textId="77777777" w:rsidTr="0060763A">
        <w:trPr>
          <w:trHeight w:val="390"/>
        </w:trPr>
        <w:tc>
          <w:tcPr>
            <w:tcW w:w="4907" w:type="dxa"/>
          </w:tcPr>
          <w:p w14:paraId="0521ECB2" w14:textId="20929600" w:rsidR="005578EB" w:rsidRDefault="005578EB" w:rsidP="006076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studieren</w:t>
            </w:r>
            <w:proofErr w:type="spellEnd"/>
          </w:p>
        </w:tc>
        <w:tc>
          <w:tcPr>
            <w:tcW w:w="494" w:type="dxa"/>
          </w:tcPr>
          <w:p w14:paraId="01820930" w14:textId="77777777" w:rsidR="005578EB" w:rsidRPr="005E04AE" w:rsidRDefault="005578EB" w:rsidP="0060763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4A72377" w14:textId="087B12BC" w:rsidR="005578EB" w:rsidRDefault="005578EB" w:rsidP="0060763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1222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E12227">
              <w:rPr>
                <w:rFonts w:eastAsia="Times New Roman" w:cs="Arial"/>
                <w:b/>
                <w:color w:val="104F75"/>
                <w:lang w:val="es-CO" w:eastAsia="en-GB"/>
              </w:rPr>
              <w:t>Stimmung</w:t>
            </w:r>
            <w:proofErr w:type="spellEnd"/>
          </w:p>
        </w:tc>
        <w:tc>
          <w:tcPr>
            <w:tcW w:w="460" w:type="dxa"/>
          </w:tcPr>
          <w:p w14:paraId="4B0892CD" w14:textId="77777777" w:rsidR="005578EB" w:rsidRPr="005E04AE" w:rsidRDefault="005578EB" w:rsidP="0060763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578EB" w:rsidRPr="005E04AE" w14:paraId="46D5FBCE" w14:textId="77777777" w:rsidTr="0060763A">
        <w:trPr>
          <w:trHeight w:val="340"/>
        </w:trPr>
        <w:tc>
          <w:tcPr>
            <w:tcW w:w="4907" w:type="dxa"/>
          </w:tcPr>
          <w:p w14:paraId="202597D2" w14:textId="52613359" w:rsidR="005578EB" w:rsidRDefault="006F36F9" w:rsidP="006076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Wohnung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7234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3E062A" w14:textId="77777777" w:rsidR="005578EB" w:rsidRPr="005E04AE" w:rsidRDefault="005578EB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F5FE9" w14:textId="1CFDB7C3" w:rsidR="005578EB" w:rsidRPr="005024A5" w:rsidRDefault="000E3201" w:rsidP="0060763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positiv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0234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8F41A4" w14:textId="77777777" w:rsidR="005578EB" w:rsidRPr="005E04AE" w:rsidRDefault="005578EB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578EB" w:rsidRPr="005E04AE" w14:paraId="3AFF374F" w14:textId="77777777" w:rsidTr="0060763A">
        <w:trPr>
          <w:trHeight w:val="340"/>
        </w:trPr>
        <w:tc>
          <w:tcPr>
            <w:tcW w:w="4907" w:type="dxa"/>
          </w:tcPr>
          <w:p w14:paraId="1A29F5C4" w14:textId="191ADC11" w:rsidR="005578EB" w:rsidRPr="00046F6C" w:rsidRDefault="005578EB" w:rsidP="006076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Ausbild</w:t>
            </w:r>
            <w:r w:rsidR="003002F7">
              <w:rPr>
                <w:rFonts w:eastAsia="Times New Roman" w:cs="Arial"/>
                <w:bCs/>
                <w:color w:val="104F75"/>
                <w:lang w:val="es-CO" w:eastAsia="en-GB"/>
              </w:rPr>
              <w:t>u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5622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C61135" w14:textId="77777777" w:rsidR="005578EB" w:rsidRPr="005E04AE" w:rsidRDefault="005578EB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8EF028" w14:textId="459A0C40" w:rsidR="005578EB" w:rsidRDefault="003002F7" w:rsidP="0060763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auswählen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5442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19FD01A" w14:textId="77777777" w:rsidR="005578EB" w:rsidRPr="005E04AE" w:rsidRDefault="005578EB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578EB" w:rsidRPr="005E04AE" w14:paraId="5502BF6A" w14:textId="77777777" w:rsidTr="0060763A">
        <w:trPr>
          <w:trHeight w:val="340"/>
        </w:trPr>
        <w:tc>
          <w:tcPr>
            <w:tcW w:w="4907" w:type="dxa"/>
          </w:tcPr>
          <w:p w14:paraId="6BF99E93" w14:textId="20DD50A0" w:rsidR="005578EB" w:rsidRDefault="005E388C" w:rsidP="006076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Bewegung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9934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45552D" w14:textId="77777777" w:rsidR="005578EB" w:rsidRPr="005E04AE" w:rsidRDefault="005578EB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E18F38" w14:textId="20A49CC1" w:rsidR="005578EB" w:rsidRDefault="000F7596" w:rsidP="0060763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Stimme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2351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401217" w14:textId="77777777" w:rsidR="005578EB" w:rsidRPr="005E04AE" w:rsidRDefault="005578EB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578EB" w:rsidRPr="005E04AE" w14:paraId="74D59CBC" w14:textId="77777777" w:rsidTr="0060763A">
        <w:trPr>
          <w:trHeight w:val="340"/>
        </w:trPr>
        <w:tc>
          <w:tcPr>
            <w:tcW w:w="4907" w:type="dxa"/>
          </w:tcPr>
          <w:p w14:paraId="65763526" w14:textId="7FE89735" w:rsidR="005578EB" w:rsidRDefault="00BF16D8" w:rsidP="006076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6748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E1E560" w14:textId="77777777" w:rsidR="005578EB" w:rsidRPr="005E04AE" w:rsidRDefault="005578EB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293CF0" w14:textId="3128E4CE" w:rsidR="005578EB" w:rsidRDefault="00E53AFD" w:rsidP="0060763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Leistung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0326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138B58" w14:textId="77777777" w:rsidR="005578EB" w:rsidRPr="005E04AE" w:rsidRDefault="005578EB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0D0A9B6" w14:textId="77777777" w:rsidR="005578EB" w:rsidRDefault="005578EB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11AEF947" w:rsidR="00435E5A" w:rsidRPr="00713965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CD7E8A" w:rsidRPr="00CD7E8A">
              <w:rPr>
                <w:rFonts w:eastAsia="Times New Roman" w:cs="Times New Roman"/>
                <w:b/>
                <w:color w:val="104F75"/>
              </w:rPr>
              <w:t>beschließen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0764C53F" w:rsidR="00435E5A" w:rsidRPr="00713965" w:rsidRDefault="0041775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40E07">
              <w:rPr>
                <w:rFonts w:eastAsia="Times New Roman" w:cs="Arial"/>
                <w:b/>
                <w:color w:val="104F75"/>
                <w:lang w:val="es-CO" w:eastAsia="en-GB"/>
              </w:rPr>
              <w:t>typisch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7049AC0B" w:rsidR="00435E5A" w:rsidRDefault="002839C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benutzen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2137C0CB" w:rsidR="00435E5A" w:rsidRDefault="0093618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praktisch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0E9F1948" w:rsidR="00435E5A" w:rsidRDefault="00CD7E8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entscheiden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30485887" w:rsidR="00435E5A" w:rsidRDefault="00E7517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besonders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0EC408D9" w:rsidR="00435E5A" w:rsidRDefault="008055A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erlauben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7705419E" w:rsidR="00435E5A" w:rsidRDefault="00340E0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100E8646" w:rsidR="00435E5A" w:rsidRDefault="000E2B9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beobachten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362DE8AE" w:rsidR="00435E5A" w:rsidRDefault="001951A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3F8340" w14:textId="77777777" w:rsidR="00A25F7D" w:rsidRPr="00713965" w:rsidRDefault="00A25F7D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17759" w:rsidRPr="00713965" w14:paraId="686FF6BF" w14:textId="77777777" w:rsidTr="00D36050">
        <w:trPr>
          <w:trHeight w:val="390"/>
        </w:trPr>
        <w:tc>
          <w:tcPr>
            <w:tcW w:w="4907" w:type="dxa"/>
          </w:tcPr>
          <w:p w14:paraId="33DAEAE6" w14:textId="4CFA398A" w:rsidR="00417759" w:rsidRPr="00713965" w:rsidRDefault="00417759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902C98" w:rsidRPr="00902C9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902C98" w:rsidRPr="00902C98">
              <w:rPr>
                <w:rFonts w:eastAsia="Times New Roman" w:cs="Arial"/>
                <w:b/>
                <w:color w:val="104F75"/>
                <w:lang w:val="es-CO" w:eastAsia="en-GB"/>
              </w:rPr>
              <w:t>Pflicht</w:t>
            </w:r>
            <w:proofErr w:type="spellEnd"/>
          </w:p>
        </w:tc>
        <w:tc>
          <w:tcPr>
            <w:tcW w:w="494" w:type="dxa"/>
          </w:tcPr>
          <w:p w14:paraId="70724275" w14:textId="77777777" w:rsidR="00417759" w:rsidRPr="00713965" w:rsidRDefault="00417759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6A6C7897" w14:textId="664FE27F" w:rsidR="00417759" w:rsidRPr="00713965" w:rsidRDefault="00417759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52270">
              <w:rPr>
                <w:rFonts w:eastAsia="Times New Roman" w:cs="Arial"/>
                <w:b/>
                <w:color w:val="104F75"/>
                <w:lang w:val="es-CO" w:eastAsia="en-GB"/>
              </w:rPr>
              <w:t>vorhaben</w:t>
            </w:r>
            <w:proofErr w:type="spellEnd"/>
          </w:p>
        </w:tc>
        <w:tc>
          <w:tcPr>
            <w:tcW w:w="460" w:type="dxa"/>
          </w:tcPr>
          <w:p w14:paraId="5E5B1CE2" w14:textId="77777777" w:rsidR="00417759" w:rsidRPr="00713965" w:rsidRDefault="00417759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17759" w:rsidRPr="00713965" w14:paraId="536890A2" w14:textId="77777777" w:rsidTr="00D36050">
        <w:trPr>
          <w:trHeight w:val="340"/>
        </w:trPr>
        <w:tc>
          <w:tcPr>
            <w:tcW w:w="4907" w:type="dxa"/>
          </w:tcPr>
          <w:p w14:paraId="2A59E5C3" w14:textId="4305D0F3" w:rsidR="00417759" w:rsidRDefault="00CD5D5C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Punkt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9026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D044A7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E69A34" w14:textId="5AA487CD" w:rsidR="00417759" w:rsidRDefault="00CD5D5C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schaffen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5535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6B68711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7BF6A797" w14:textId="77777777" w:rsidTr="00D36050">
        <w:trPr>
          <w:trHeight w:val="340"/>
        </w:trPr>
        <w:tc>
          <w:tcPr>
            <w:tcW w:w="4907" w:type="dxa"/>
          </w:tcPr>
          <w:p w14:paraId="6D81819F" w14:textId="42C0FB11" w:rsidR="00417759" w:rsidRDefault="000F7596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Figur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08025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C56AABF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E13023" w14:textId="48B1FC84" w:rsidR="00417759" w:rsidRDefault="00936181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168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0084E2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6EA0F68B" w14:textId="77777777" w:rsidTr="00D36050">
        <w:trPr>
          <w:trHeight w:val="340"/>
        </w:trPr>
        <w:tc>
          <w:tcPr>
            <w:tcW w:w="4907" w:type="dxa"/>
          </w:tcPr>
          <w:p w14:paraId="408855B9" w14:textId="3C8A79D9" w:rsidR="00417759" w:rsidRDefault="004A5D01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Gesetz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63278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4D7C70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ABB38C" w14:textId="42A06FD1" w:rsidR="00417759" w:rsidRDefault="00E52270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planen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1735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13DA0D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59C7B99B" w14:textId="77777777" w:rsidTr="00D36050">
        <w:trPr>
          <w:trHeight w:val="340"/>
        </w:trPr>
        <w:tc>
          <w:tcPr>
            <w:tcW w:w="4907" w:type="dxa"/>
          </w:tcPr>
          <w:p w14:paraId="301F19D3" w14:textId="7AC44E94" w:rsidR="00417759" w:rsidRDefault="00902C98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7124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2E79B6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000E96" w14:textId="0822FABD" w:rsidR="00417759" w:rsidRDefault="000F7596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bezahlen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078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C77AA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029501" w14:textId="77777777" w:rsidR="00417759" w:rsidRDefault="00417759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2AA834E9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E76989">
        <w:rPr>
          <w:rFonts w:eastAsia="Calibri" w:cs="Times New Roman"/>
          <w:b/>
          <w:bCs/>
          <w:color w:val="1F4E79"/>
          <w:lang w:eastAsia="en-US"/>
        </w:rPr>
        <w:t>Click on the box</w:t>
      </w:r>
      <w:r w:rsidRPr="00E76989">
        <w:rPr>
          <w:rFonts w:eastAsia="Calibri" w:cs="Times New Roman"/>
          <w:color w:val="1F4E79"/>
          <w:lang w:eastAsia="en-US"/>
        </w:rPr>
        <w:t xml:space="preserve"> next to the word that has the </w:t>
      </w:r>
      <w:r w:rsidRPr="00E76989">
        <w:rPr>
          <w:rFonts w:eastAsia="Calibri" w:cs="Times New Roman"/>
          <w:b/>
          <w:bCs/>
          <w:color w:val="1F4E79"/>
          <w:lang w:eastAsia="en-US"/>
        </w:rPr>
        <w:t>opposite meaning</w:t>
      </w:r>
      <w:r w:rsidRPr="00E76989">
        <w:rPr>
          <w:rFonts w:eastAsia="Calibri" w:cs="Times New Roman"/>
          <w:color w:val="1F4E79"/>
          <w:lang w:eastAsia="en-US"/>
        </w:rPr>
        <w:t xml:space="preserve"> to the word in</w:t>
      </w:r>
      <w:r w:rsidRPr="00E76989">
        <w:rPr>
          <w:rFonts w:eastAsia="Times New Roman" w:cs="Arial"/>
          <w:color w:val="104F75"/>
          <w:lang w:eastAsia="en-GB"/>
        </w:rPr>
        <w:t xml:space="preserve"> </w:t>
      </w:r>
      <w:r w:rsidRPr="00713965">
        <w:rPr>
          <w:rFonts w:eastAsia="Times New Roman" w:cs="Arial"/>
          <w:bCs/>
          <w:color w:val="104F75"/>
          <w:lang w:eastAsia="en-GB"/>
        </w:rPr>
        <w:t>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7FE93942" w:rsidR="00435E5A" w:rsidRPr="001D2F2B" w:rsidRDefault="001D2F2B" w:rsidP="001D2F2B">
            <w:pPr>
              <w:tabs>
                <w:tab w:val="left" w:pos="1305"/>
              </w:tabs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1D2F2B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600C19">
              <w:rPr>
                <w:rFonts w:eastAsia="Times New Roman" w:cs="Arial"/>
                <w:b/>
                <w:color w:val="104F75"/>
                <w:lang w:val="es-CO" w:eastAsia="en-GB"/>
              </w:rPr>
              <w:t>euch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7E04C071" w:rsidR="00435E5A" w:rsidRPr="00FC0558" w:rsidRDefault="0042284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 w:rsidR="00C84297" w:rsidRPr="00C8429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verlangen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BB4E020" w:rsidR="00435E5A" w:rsidRPr="00937A6D" w:rsidRDefault="00600C1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Mann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46816B55" w:rsidR="00435E5A" w:rsidRPr="009D115C" w:rsidRDefault="000E2B9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verstecken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706C59CC" w:rsidR="00435E5A" w:rsidRPr="00937A6D" w:rsidRDefault="00600C1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664C6E3E" w:rsidR="00435E5A" w:rsidRDefault="00585A7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2918FF79" w:rsidR="00435E5A" w:rsidRPr="00937A6D" w:rsidRDefault="003F22E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tausend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5DF11045" w:rsidR="00435E5A" w:rsidRDefault="001B2C9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versprechen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030EA788" w:rsidR="00435E5A" w:rsidRPr="00937A6D" w:rsidRDefault="007E3F2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Kirche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5621C57D" w:rsidR="00435E5A" w:rsidRDefault="00585A7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verbessern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29058B5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2284E" w:rsidRPr="00713965" w14:paraId="106F2D0D" w14:textId="77777777" w:rsidTr="00D36050">
        <w:trPr>
          <w:trHeight w:val="390"/>
        </w:trPr>
        <w:tc>
          <w:tcPr>
            <w:tcW w:w="4919" w:type="dxa"/>
          </w:tcPr>
          <w:p w14:paraId="6355EA19" w14:textId="1C3727E9" w:rsidR="0042284E" w:rsidRPr="00C66DD2" w:rsidRDefault="00C66DD2" w:rsidP="00C66DD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C66DD2">
              <w:rPr>
                <w:rFonts w:eastAsia="Times New Roman" w:cs="Arial"/>
                <w:bCs/>
                <w:color w:val="104F75"/>
                <w:lang w:val="es-CO" w:eastAsia="en-GB"/>
              </w:rPr>
              <w:t>2)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C66DD2">
              <w:rPr>
                <w:rFonts w:eastAsia="Times New Roman" w:cs="Arial"/>
                <w:b/>
                <w:color w:val="104F75"/>
                <w:lang w:val="es-CO" w:eastAsia="en-GB"/>
              </w:rPr>
              <w:t>laut</w:t>
            </w:r>
            <w:proofErr w:type="spellEnd"/>
          </w:p>
        </w:tc>
        <w:tc>
          <w:tcPr>
            <w:tcW w:w="463" w:type="dxa"/>
          </w:tcPr>
          <w:p w14:paraId="7202A4E2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6A7C7034" w14:textId="280BED11" w:rsidR="0042284E" w:rsidRPr="00FC0558" w:rsidRDefault="0042284E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="008479A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8479A9" w:rsidRPr="008479A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meistens</w:t>
            </w:r>
            <w:proofErr w:type="spellEnd"/>
          </w:p>
        </w:tc>
        <w:tc>
          <w:tcPr>
            <w:tcW w:w="461" w:type="dxa"/>
          </w:tcPr>
          <w:p w14:paraId="42E96FB4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2284E" w:rsidRPr="00713965" w14:paraId="67C97642" w14:textId="77777777" w:rsidTr="00D36050">
        <w:trPr>
          <w:trHeight w:val="340"/>
        </w:trPr>
        <w:tc>
          <w:tcPr>
            <w:tcW w:w="4919" w:type="dxa"/>
          </w:tcPr>
          <w:p w14:paraId="14200B57" w14:textId="1F2CE7B4" w:rsidR="0042284E" w:rsidRDefault="001B2C9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ruhig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7304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C5FC440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0F89534" w14:textId="04673E9C" w:rsidR="0042284E" w:rsidRPr="009D115C" w:rsidRDefault="008123D0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0870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B80D073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7B992367" w14:textId="77777777" w:rsidTr="00D36050">
        <w:trPr>
          <w:trHeight w:val="340"/>
        </w:trPr>
        <w:tc>
          <w:tcPr>
            <w:tcW w:w="4919" w:type="dxa"/>
          </w:tcPr>
          <w:p w14:paraId="36CAC1CE" w14:textId="22E63A9B" w:rsidR="0042284E" w:rsidRPr="009D115C" w:rsidRDefault="008D5698" w:rsidP="008D5698">
            <w:pPr>
              <w:tabs>
                <w:tab w:val="left" w:pos="915"/>
              </w:tabs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lieb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3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B79D10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B54E78A" w14:textId="6CEA766C" w:rsidR="0042284E" w:rsidRDefault="009E413A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985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43657B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682775B3" w14:textId="77777777" w:rsidTr="00D36050">
        <w:trPr>
          <w:trHeight w:val="340"/>
        </w:trPr>
        <w:tc>
          <w:tcPr>
            <w:tcW w:w="4919" w:type="dxa"/>
          </w:tcPr>
          <w:p w14:paraId="3CF03335" w14:textId="535388E8" w:rsidR="0042284E" w:rsidRPr="009D115C" w:rsidRDefault="008D5698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stark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204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E95DC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4BFA037" w14:textId="13C3BDF5" w:rsidR="0042284E" w:rsidRDefault="008479A9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mindestens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187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67240AA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2DFFADFB" w14:textId="77777777" w:rsidTr="00D36050">
        <w:trPr>
          <w:trHeight w:val="340"/>
        </w:trPr>
        <w:tc>
          <w:tcPr>
            <w:tcW w:w="4919" w:type="dxa"/>
          </w:tcPr>
          <w:p w14:paraId="4CDB39DB" w14:textId="25FD9C18" w:rsidR="0042284E" w:rsidRDefault="008123D0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4328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1475AA2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96CA4AE" w14:textId="4E694CE2" w:rsidR="0042284E" w:rsidRDefault="001951A5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bisschen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459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7F6B161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6B7CF23" w14:textId="436DE0C6" w:rsidR="00F570DA" w:rsidRPr="00FC0558" w:rsidRDefault="0078203A" w:rsidP="0078203A">
      <w:pPr>
        <w:rPr>
          <w:rFonts w:eastAsia="Times New Roman" w:cs="Arial"/>
          <w:b/>
          <w:bCs/>
          <w:color w:val="FF0000"/>
          <w:lang w:eastAsia="en-GB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="00F570DA"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>Part 3d)</w:t>
      </w:r>
      <w:r w:rsidR="00F570DA"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="00F570DA"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="00F570DA"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F570DA"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="00F570DA"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F570DA"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F570DA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F570DA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F570DA">
        <w:rPr>
          <w:rFonts w:eastAsia="Calibri" w:cs="Times New Roman"/>
          <w:bCs/>
          <w:color w:val="1F4E79"/>
          <w:lang w:eastAsia="en-US"/>
        </w:rPr>
        <w:t xml:space="preserve"> </w:t>
      </w:r>
      <w:r w:rsidR="00F570DA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F570DA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F570DA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F570DA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F570DA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F570DA"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E65E32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16ACBD0C" w:rsidR="00435E5A" w:rsidRPr="00B62A7B" w:rsidRDefault="00416878" w:rsidP="00B62A7B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Der Junge </w:t>
            </w:r>
            <w:r w:rsidRPr="00FF5018">
              <w:rPr>
                <w:rFonts w:eastAsia="Times New Roman" w:cs="Arial"/>
                <w:b/>
                <w:color w:val="104F75"/>
                <w:lang w:val="de-DE" w:eastAsia="en-GB"/>
              </w:rPr>
              <w:t>meldet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sich</w:t>
            </w:r>
            <w:r w:rsidR="001F0740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wieder</w:t>
            </w:r>
            <w:r w:rsidR="004A17BD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5B28D8AF" w:rsidR="00435E5A" w:rsidRPr="007901D1" w:rsidRDefault="00435E5A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575594">
              <w:rPr>
                <w:rFonts w:eastAsia="Times New Roman" w:cs="Arial"/>
                <w:color w:val="104F75"/>
                <w:lang w:val="de-DE" w:eastAsia="en-GB"/>
              </w:rPr>
              <w:t xml:space="preserve">Ich </w:t>
            </w:r>
            <w:r w:rsidR="00381BA1">
              <w:rPr>
                <w:rFonts w:eastAsia="Times New Roman" w:cs="Arial"/>
                <w:color w:val="104F75"/>
                <w:lang w:val="de-DE" w:eastAsia="en-GB"/>
              </w:rPr>
              <w:t>habe vor</w:t>
            </w:r>
            <w:r w:rsidR="001032A9">
              <w:rPr>
                <w:rFonts w:eastAsia="Times New Roman" w:cs="Arial"/>
                <w:color w:val="104F75"/>
                <w:lang w:val="de-DE" w:eastAsia="en-GB"/>
              </w:rPr>
              <w:t>,</w:t>
            </w:r>
            <w:r w:rsidR="00381BA1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1032A9">
              <w:rPr>
                <w:rFonts w:eastAsia="Times New Roman" w:cs="Arial"/>
                <w:color w:val="104F75"/>
                <w:lang w:val="de-DE" w:eastAsia="en-GB"/>
              </w:rPr>
              <w:t xml:space="preserve">in meiner Freizeit </w:t>
            </w:r>
            <w:r w:rsidR="0069330E">
              <w:rPr>
                <w:rFonts w:eastAsia="Times New Roman" w:cs="Arial"/>
                <w:color w:val="104F75"/>
                <w:lang w:val="de-DE" w:eastAsia="en-GB"/>
              </w:rPr>
              <w:t>viel</w:t>
            </w:r>
            <w:r w:rsidR="00B934DC">
              <w:rPr>
                <w:rFonts w:eastAsia="Times New Roman" w:cs="Arial"/>
                <w:color w:val="104F75"/>
                <w:lang w:val="de-DE" w:eastAsia="en-GB"/>
              </w:rPr>
              <w:t xml:space="preserve"> zu </w:t>
            </w:r>
            <w:r w:rsidR="00B934DC" w:rsidRPr="00B934D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üben</w:t>
            </w:r>
            <w:r w:rsidR="00B934DC">
              <w:rPr>
                <w:rFonts w:eastAsia="Times New Roman" w:cs="Arial"/>
                <w:color w:val="104F75"/>
                <w:lang w:val="de-DE" w:eastAsia="en-GB"/>
              </w:rPr>
              <w:t>.</w:t>
            </w:r>
            <w:r w:rsidR="00575594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</w:p>
        </w:tc>
        <w:tc>
          <w:tcPr>
            <w:tcW w:w="460" w:type="dxa"/>
          </w:tcPr>
          <w:p w14:paraId="5F6F819C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6104F927" w:rsidR="00435E5A" w:rsidRDefault="008F31E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beschlie</w:t>
            </w:r>
            <w:r w:rsidR="00557FE3">
              <w:rPr>
                <w:rFonts w:eastAsia="Times New Roman" w:cs="Times New Roman"/>
                <w:bCs/>
                <w:color w:val="104F75"/>
              </w:rPr>
              <w:t>ßt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120D12DB" w:rsidR="00435E5A" w:rsidRDefault="00730CA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</w:t>
            </w:r>
            <w:r w:rsidR="004459E4">
              <w:rPr>
                <w:rFonts w:eastAsia="Times New Roman" w:cs="Arial"/>
                <w:color w:val="104F75"/>
                <w:lang w:val="es-CO" w:eastAsia="en-GB"/>
              </w:rPr>
              <w:t>ch</w:t>
            </w:r>
            <w:proofErr w:type="spellEnd"/>
            <w:r w:rsidR="004459E4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4459E4">
              <w:rPr>
                <w:rFonts w:eastAsia="Times New Roman" w:cs="Arial"/>
                <w:color w:val="104F75"/>
                <w:lang w:val="es-CO" w:eastAsia="en-GB"/>
              </w:rPr>
              <w:t>freuen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1A4BC63A" w:rsidR="00435E5A" w:rsidRDefault="00FF501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</w:t>
            </w:r>
            <w:r w:rsidR="00600C19">
              <w:rPr>
                <w:rFonts w:eastAsia="Times New Roman" w:cs="Arial"/>
                <w:bCs/>
                <w:color w:val="104F75"/>
                <w:lang w:val="es-CO" w:eastAsia="en-GB"/>
              </w:rPr>
              <w:t>ä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1F3BBBC2" w:rsidR="00435E5A" w:rsidRDefault="0095379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hoffen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419741C7" w:rsidR="00435E5A" w:rsidRDefault="00E63B9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3134F53A" w:rsidR="00435E5A" w:rsidRDefault="0069330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studieren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5D581464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7FDCE56B" w:rsidR="00435E5A" w:rsidRDefault="004459E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verbessert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4766878A" w:rsidR="00435E5A" w:rsidRDefault="00820C3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351FA15A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E65E32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12D7A75F" w:rsidR="00435E5A" w:rsidRPr="007901D1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525D72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Wir wollen </w:t>
            </w:r>
            <w:r w:rsidR="00FF5018" w:rsidRPr="00FF5018">
              <w:rPr>
                <w:rFonts w:eastAsia="Times New Roman" w:cs="Arial"/>
                <w:b/>
                <w:color w:val="104F75"/>
                <w:lang w:val="de-DE" w:eastAsia="en-GB"/>
              </w:rPr>
              <w:t>einen Angriff</w:t>
            </w:r>
            <w:r w:rsidR="00525D72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melden.</w:t>
            </w:r>
          </w:p>
        </w:tc>
        <w:tc>
          <w:tcPr>
            <w:tcW w:w="494" w:type="dxa"/>
          </w:tcPr>
          <w:p w14:paraId="2EBD5B89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16D538A" w14:textId="5C4C44A3" w:rsidR="00435E5A" w:rsidRPr="00E65E32" w:rsidRDefault="00435E5A" w:rsidP="00435E5A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E65E32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Pr="00E65E32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B70B00" w:rsidRPr="00E65E32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Wir haben uns </w:t>
            </w:r>
            <w:r w:rsidR="00F3751F" w:rsidRPr="00E65E32">
              <w:rPr>
                <w:rFonts w:eastAsia="Times New Roman" w:cs="Arial"/>
                <w:bCs/>
                <w:color w:val="104F75"/>
                <w:lang w:val="de-DE" w:eastAsia="en-GB"/>
              </w:rPr>
              <w:t>relativ</w:t>
            </w:r>
            <w:r w:rsidR="00B70B00" w:rsidRPr="00E65E32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gut </w:t>
            </w:r>
            <w:r w:rsidR="003A56AA" w:rsidRPr="00E65E32">
              <w:rPr>
                <w:rFonts w:eastAsia="Times New Roman" w:cs="Arial"/>
                <w:b/>
                <w:color w:val="104F75"/>
                <w:lang w:val="de-DE" w:eastAsia="en-GB"/>
              </w:rPr>
              <w:t>unterhalten</w:t>
            </w:r>
            <w:r w:rsidR="00B70B00" w:rsidRPr="00E65E32">
              <w:rPr>
                <w:rFonts w:eastAsia="Times New Roman" w:cs="Arial"/>
                <w:b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E65E3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2AFD157E" w:rsidR="00435E5A" w:rsidRPr="003A119A" w:rsidRDefault="00E3121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Geist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63869A53" w:rsidR="00435E5A" w:rsidRDefault="00F450B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verlangt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0535A74D" w:rsidR="00435E5A" w:rsidRDefault="007A0DB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Wechsel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42315451" w:rsidR="00435E5A" w:rsidRPr="005E04AE" w:rsidRDefault="00F450B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einladen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0457A950" w:rsidR="00435E5A" w:rsidRDefault="00E3121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Freizeit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475590E1" w:rsidR="00435E5A" w:rsidRPr="005E04AE" w:rsidRDefault="00DE674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ent</w:t>
            </w:r>
            <w:r w:rsidR="00F3751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wickelt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39581A01" w:rsidR="00435E5A" w:rsidRPr="00F40FB0" w:rsidRDefault="00E3121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300874C9" w:rsidR="00435E5A" w:rsidRPr="005E04AE" w:rsidRDefault="003F22E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melden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7BE55773" w:rsidR="00435E5A" w:rsidRPr="00E13B40" w:rsidRDefault="00E02AB2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entertain</w:t>
            </w:r>
          </w:p>
        </w:tc>
        <w:tc>
          <w:tcPr>
            <w:tcW w:w="610" w:type="dxa"/>
            <w:vAlign w:val="center"/>
          </w:tcPr>
          <w:p w14:paraId="6288BA08" w14:textId="32FE1624" w:rsidR="00435E5A" w:rsidRPr="00E13B40" w:rsidRDefault="00F27279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3D13BF5D" w:rsidR="00435E5A" w:rsidRPr="00E13B40" w:rsidRDefault="00042BEC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at</w:t>
            </w:r>
            <w:r w:rsidR="00E02AB2">
              <w:rPr>
                <w:rFonts w:eastAsia="Times New Roman" w:cs="Times New Roman"/>
                <w:bCs/>
              </w:rPr>
              <w:t>mosphere</w:t>
            </w:r>
          </w:p>
        </w:tc>
      </w:tr>
      <w:tr w:rsidR="00F27279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1C7141F8" w:rsidR="00F27279" w:rsidRPr="00E13B40" w:rsidRDefault="00312556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get in touch</w:t>
            </w:r>
          </w:p>
        </w:tc>
        <w:tc>
          <w:tcPr>
            <w:tcW w:w="610" w:type="dxa"/>
            <w:vAlign w:val="center"/>
          </w:tcPr>
          <w:p w14:paraId="4239B1AD" w14:textId="202734C9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46480B4A" w:rsidR="00F27279" w:rsidRPr="00E13B40" w:rsidRDefault="00312556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have a good time, chat</w:t>
            </w:r>
          </w:p>
        </w:tc>
      </w:tr>
      <w:tr w:rsidR="00F27279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3707D3FD" w:rsidR="00F27279" w:rsidRPr="00E13B40" w:rsidRDefault="00042BEC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cultural</w:t>
            </w:r>
          </w:p>
        </w:tc>
        <w:tc>
          <w:tcPr>
            <w:tcW w:w="610" w:type="dxa"/>
            <w:vAlign w:val="center"/>
          </w:tcPr>
          <w:p w14:paraId="2C84CB70" w14:textId="5567055F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0DDD0E2F" w:rsidR="00F27279" w:rsidRPr="00E13B40" w:rsidRDefault="00312556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be happy</w:t>
            </w:r>
          </w:p>
        </w:tc>
      </w:tr>
      <w:tr w:rsidR="00F27279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2ACB48C6" w:rsidR="00F27279" w:rsidRPr="00E13B40" w:rsidRDefault="00042BEC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tradition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51533329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3563EA51" w:rsidR="00F27279" w:rsidRPr="00E13B40" w:rsidRDefault="00042BEC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typical</w:t>
            </w:r>
            <w:proofErr w:type="spellEnd"/>
          </w:p>
        </w:tc>
      </w:tr>
      <w:tr w:rsidR="00F27279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512B0433" w:rsidR="00F27279" w:rsidRPr="00E13B40" w:rsidRDefault="00312556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decide,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deciding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15CBD9D6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37BA4E69" w:rsidR="00F27279" w:rsidRPr="00937A6D" w:rsidRDefault="00312556" w:rsidP="00F27279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 invite, inviting</w:t>
            </w:r>
          </w:p>
        </w:tc>
      </w:tr>
      <w:tr w:rsidR="00F27279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00C80A2D" w:rsidR="00F27279" w:rsidRPr="00E13B40" w:rsidRDefault="00E02AB2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festival,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celebration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22F026FC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368D6059" w:rsidR="00F27279" w:rsidRPr="00E13B40" w:rsidRDefault="00E02AB2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mass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crowd</w:t>
            </w:r>
            <w:proofErr w:type="spellEnd"/>
          </w:p>
        </w:tc>
      </w:tr>
      <w:tr w:rsidR="00F27279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7DC80EAE" w:rsidR="00F27279" w:rsidRPr="00E13B40" w:rsidRDefault="00312556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register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report</w:t>
            </w:r>
            <w:proofErr w:type="spellEnd"/>
          </w:p>
        </w:tc>
        <w:tc>
          <w:tcPr>
            <w:tcW w:w="610" w:type="dxa"/>
            <w:vAlign w:val="center"/>
          </w:tcPr>
          <w:p w14:paraId="0E76D23D" w14:textId="0F668052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7F6C2E5F" w14:textId="5EA39EBE" w:rsidR="00F27279" w:rsidRPr="00E13B40" w:rsidRDefault="00312556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decide</w:t>
            </w:r>
            <w:r w:rsidR="001A141C"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 w:rsidR="001A141C">
              <w:rPr>
                <w:rFonts w:eastAsia="Times New Roman" w:cs="Arial"/>
                <w:lang w:val="es-CO" w:eastAsia="en-GB"/>
              </w:rPr>
              <w:t>deciding</w:t>
            </w:r>
            <w:proofErr w:type="spellEnd"/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8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61E34FD8" w14:textId="77777777" w:rsidR="00175567" w:rsidRPr="00A27D29" w:rsidRDefault="00175567" w:rsidP="00175567"/>
    <w:sectPr w:rsidR="00175567" w:rsidRPr="00A27D29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8B23" w14:textId="77777777" w:rsidR="00753C30" w:rsidRDefault="00753C30" w:rsidP="00180B91">
      <w:pPr>
        <w:spacing w:after="0" w:line="240" w:lineRule="auto"/>
      </w:pPr>
      <w:r>
        <w:separator/>
      </w:r>
    </w:p>
  </w:endnote>
  <w:endnote w:type="continuationSeparator" w:id="0">
    <w:p w14:paraId="5E94482C" w14:textId="77777777" w:rsidR="00753C30" w:rsidRDefault="00753C3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B4DA" w14:textId="77777777" w:rsidR="00753C30" w:rsidRDefault="00753C30" w:rsidP="00180B91">
      <w:pPr>
        <w:spacing w:after="0" w:line="240" w:lineRule="auto"/>
      </w:pPr>
      <w:r>
        <w:separator/>
      </w:r>
    </w:p>
  </w:footnote>
  <w:footnote w:type="continuationSeparator" w:id="0">
    <w:p w14:paraId="3F007F21" w14:textId="77777777" w:rsidR="00753C30" w:rsidRDefault="00753C3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60B"/>
    <w:multiLevelType w:val="hybridMultilevel"/>
    <w:tmpl w:val="702E2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F06"/>
    <w:multiLevelType w:val="hybridMultilevel"/>
    <w:tmpl w:val="3A380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5C6B"/>
    <w:multiLevelType w:val="hybridMultilevel"/>
    <w:tmpl w:val="87F4FF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26F7B"/>
    <w:multiLevelType w:val="hybridMultilevel"/>
    <w:tmpl w:val="4B9AC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403CF"/>
    <w:rsid w:val="00042BEC"/>
    <w:rsid w:val="00046F6C"/>
    <w:rsid w:val="0005436C"/>
    <w:rsid w:val="00057983"/>
    <w:rsid w:val="00057BA1"/>
    <w:rsid w:val="00086E31"/>
    <w:rsid w:val="000A6DE3"/>
    <w:rsid w:val="000B5E33"/>
    <w:rsid w:val="000D310B"/>
    <w:rsid w:val="000D3357"/>
    <w:rsid w:val="000E2B91"/>
    <w:rsid w:val="000E3201"/>
    <w:rsid w:val="000E5601"/>
    <w:rsid w:val="000F1200"/>
    <w:rsid w:val="000F5CDC"/>
    <w:rsid w:val="000F7596"/>
    <w:rsid w:val="00102287"/>
    <w:rsid w:val="001032A9"/>
    <w:rsid w:val="001156F1"/>
    <w:rsid w:val="00127C52"/>
    <w:rsid w:val="001304E1"/>
    <w:rsid w:val="001352D6"/>
    <w:rsid w:val="00141D50"/>
    <w:rsid w:val="0014473D"/>
    <w:rsid w:val="00144A69"/>
    <w:rsid w:val="00147910"/>
    <w:rsid w:val="001660CA"/>
    <w:rsid w:val="00175567"/>
    <w:rsid w:val="00175D59"/>
    <w:rsid w:val="00180B91"/>
    <w:rsid w:val="00187908"/>
    <w:rsid w:val="00192450"/>
    <w:rsid w:val="001951A5"/>
    <w:rsid w:val="001A141C"/>
    <w:rsid w:val="001A1B9D"/>
    <w:rsid w:val="001B2C9E"/>
    <w:rsid w:val="001D2F2B"/>
    <w:rsid w:val="001E643D"/>
    <w:rsid w:val="001F0740"/>
    <w:rsid w:val="001F40EE"/>
    <w:rsid w:val="002051E1"/>
    <w:rsid w:val="00240E09"/>
    <w:rsid w:val="002733EB"/>
    <w:rsid w:val="002733F8"/>
    <w:rsid w:val="002839CF"/>
    <w:rsid w:val="002907A8"/>
    <w:rsid w:val="002B51CE"/>
    <w:rsid w:val="002C3D23"/>
    <w:rsid w:val="002C6098"/>
    <w:rsid w:val="002C68AC"/>
    <w:rsid w:val="002D4008"/>
    <w:rsid w:val="003002F7"/>
    <w:rsid w:val="0030180A"/>
    <w:rsid w:val="00302B4E"/>
    <w:rsid w:val="00312556"/>
    <w:rsid w:val="00323921"/>
    <w:rsid w:val="00334BBE"/>
    <w:rsid w:val="00340E07"/>
    <w:rsid w:val="0034306A"/>
    <w:rsid w:val="00352664"/>
    <w:rsid w:val="003605AB"/>
    <w:rsid w:val="00372BC6"/>
    <w:rsid w:val="00373A58"/>
    <w:rsid w:val="00374A1B"/>
    <w:rsid w:val="00376748"/>
    <w:rsid w:val="00381BA1"/>
    <w:rsid w:val="0039097B"/>
    <w:rsid w:val="00393FB7"/>
    <w:rsid w:val="003A56AA"/>
    <w:rsid w:val="003C211B"/>
    <w:rsid w:val="003F22E0"/>
    <w:rsid w:val="004016EF"/>
    <w:rsid w:val="004122F6"/>
    <w:rsid w:val="00416878"/>
    <w:rsid w:val="00417759"/>
    <w:rsid w:val="0042284E"/>
    <w:rsid w:val="00434FF5"/>
    <w:rsid w:val="00435AD1"/>
    <w:rsid w:val="00435E5A"/>
    <w:rsid w:val="00440FB3"/>
    <w:rsid w:val="00442CD6"/>
    <w:rsid w:val="004459E4"/>
    <w:rsid w:val="00452745"/>
    <w:rsid w:val="0047306C"/>
    <w:rsid w:val="00490DF0"/>
    <w:rsid w:val="0049101D"/>
    <w:rsid w:val="00493DE6"/>
    <w:rsid w:val="004A17BD"/>
    <w:rsid w:val="004A41AD"/>
    <w:rsid w:val="004A5D01"/>
    <w:rsid w:val="004A7A7E"/>
    <w:rsid w:val="004B2F2C"/>
    <w:rsid w:val="004E081A"/>
    <w:rsid w:val="004E1509"/>
    <w:rsid w:val="004F5164"/>
    <w:rsid w:val="00501C02"/>
    <w:rsid w:val="005025A8"/>
    <w:rsid w:val="00525D72"/>
    <w:rsid w:val="00550A12"/>
    <w:rsid w:val="005578EB"/>
    <w:rsid w:val="00557FE3"/>
    <w:rsid w:val="00575594"/>
    <w:rsid w:val="00585A75"/>
    <w:rsid w:val="005920FA"/>
    <w:rsid w:val="005C2596"/>
    <w:rsid w:val="005C6E69"/>
    <w:rsid w:val="005D15D6"/>
    <w:rsid w:val="005D2317"/>
    <w:rsid w:val="005D774D"/>
    <w:rsid w:val="005E388C"/>
    <w:rsid w:val="00600C19"/>
    <w:rsid w:val="00617179"/>
    <w:rsid w:val="00636229"/>
    <w:rsid w:val="00643D84"/>
    <w:rsid w:val="00652C8F"/>
    <w:rsid w:val="00666C57"/>
    <w:rsid w:val="00685921"/>
    <w:rsid w:val="00690C25"/>
    <w:rsid w:val="0069330E"/>
    <w:rsid w:val="0069608C"/>
    <w:rsid w:val="006A0C2D"/>
    <w:rsid w:val="006A3162"/>
    <w:rsid w:val="006A484F"/>
    <w:rsid w:val="006A513C"/>
    <w:rsid w:val="006B1364"/>
    <w:rsid w:val="006C5138"/>
    <w:rsid w:val="006F36F9"/>
    <w:rsid w:val="00706982"/>
    <w:rsid w:val="007111DF"/>
    <w:rsid w:val="00730CAF"/>
    <w:rsid w:val="00732C42"/>
    <w:rsid w:val="00740589"/>
    <w:rsid w:val="0074777A"/>
    <w:rsid w:val="00753967"/>
    <w:rsid w:val="00753C30"/>
    <w:rsid w:val="00760582"/>
    <w:rsid w:val="007807BF"/>
    <w:rsid w:val="0078203A"/>
    <w:rsid w:val="0078372F"/>
    <w:rsid w:val="007901D1"/>
    <w:rsid w:val="007A0DB9"/>
    <w:rsid w:val="007A400D"/>
    <w:rsid w:val="007B091B"/>
    <w:rsid w:val="007D112C"/>
    <w:rsid w:val="007D17D7"/>
    <w:rsid w:val="007E3F22"/>
    <w:rsid w:val="007F1C02"/>
    <w:rsid w:val="007F36D1"/>
    <w:rsid w:val="007F588D"/>
    <w:rsid w:val="008006E8"/>
    <w:rsid w:val="008033ED"/>
    <w:rsid w:val="0080406E"/>
    <w:rsid w:val="008055A9"/>
    <w:rsid w:val="008123D0"/>
    <w:rsid w:val="0081412E"/>
    <w:rsid w:val="00820C3B"/>
    <w:rsid w:val="00826745"/>
    <w:rsid w:val="00826872"/>
    <w:rsid w:val="0082788E"/>
    <w:rsid w:val="0083408A"/>
    <w:rsid w:val="008479A9"/>
    <w:rsid w:val="00864A29"/>
    <w:rsid w:val="00875E82"/>
    <w:rsid w:val="0088141A"/>
    <w:rsid w:val="00882107"/>
    <w:rsid w:val="008A4B5D"/>
    <w:rsid w:val="008A5556"/>
    <w:rsid w:val="008C1E9C"/>
    <w:rsid w:val="008D30C0"/>
    <w:rsid w:val="008D5698"/>
    <w:rsid w:val="008F31E9"/>
    <w:rsid w:val="008F4C63"/>
    <w:rsid w:val="00902C98"/>
    <w:rsid w:val="00936181"/>
    <w:rsid w:val="00937A6D"/>
    <w:rsid w:val="00942BAF"/>
    <w:rsid w:val="00943E46"/>
    <w:rsid w:val="00946789"/>
    <w:rsid w:val="00953796"/>
    <w:rsid w:val="00953B14"/>
    <w:rsid w:val="00967E91"/>
    <w:rsid w:val="009A0D9F"/>
    <w:rsid w:val="009A47F1"/>
    <w:rsid w:val="009B1944"/>
    <w:rsid w:val="009B400F"/>
    <w:rsid w:val="009C3CB1"/>
    <w:rsid w:val="009C5129"/>
    <w:rsid w:val="009D08B7"/>
    <w:rsid w:val="009D0C44"/>
    <w:rsid w:val="009E413A"/>
    <w:rsid w:val="00A05D95"/>
    <w:rsid w:val="00A12BB4"/>
    <w:rsid w:val="00A25F7D"/>
    <w:rsid w:val="00A27D29"/>
    <w:rsid w:val="00A37A0D"/>
    <w:rsid w:val="00A5176C"/>
    <w:rsid w:val="00A55C79"/>
    <w:rsid w:val="00A61DE6"/>
    <w:rsid w:val="00A81EE2"/>
    <w:rsid w:val="00A842EA"/>
    <w:rsid w:val="00A87DD1"/>
    <w:rsid w:val="00A9375A"/>
    <w:rsid w:val="00AB2E5D"/>
    <w:rsid w:val="00AB4F9A"/>
    <w:rsid w:val="00AC220F"/>
    <w:rsid w:val="00AC4365"/>
    <w:rsid w:val="00AE312B"/>
    <w:rsid w:val="00AE7694"/>
    <w:rsid w:val="00AF25A8"/>
    <w:rsid w:val="00B1094D"/>
    <w:rsid w:val="00B14FED"/>
    <w:rsid w:val="00B21636"/>
    <w:rsid w:val="00B2553B"/>
    <w:rsid w:val="00B25B22"/>
    <w:rsid w:val="00B415BB"/>
    <w:rsid w:val="00B45E6B"/>
    <w:rsid w:val="00B62A7B"/>
    <w:rsid w:val="00B70B00"/>
    <w:rsid w:val="00B901C7"/>
    <w:rsid w:val="00B918D6"/>
    <w:rsid w:val="00B934DC"/>
    <w:rsid w:val="00BA0B39"/>
    <w:rsid w:val="00BB5EFC"/>
    <w:rsid w:val="00BC587B"/>
    <w:rsid w:val="00BD5CD0"/>
    <w:rsid w:val="00BF16D8"/>
    <w:rsid w:val="00BF63BE"/>
    <w:rsid w:val="00C2099C"/>
    <w:rsid w:val="00C231C0"/>
    <w:rsid w:val="00C25A23"/>
    <w:rsid w:val="00C30A78"/>
    <w:rsid w:val="00C35E01"/>
    <w:rsid w:val="00C362AC"/>
    <w:rsid w:val="00C66DD2"/>
    <w:rsid w:val="00C84297"/>
    <w:rsid w:val="00C9781B"/>
    <w:rsid w:val="00CB6704"/>
    <w:rsid w:val="00CC02B9"/>
    <w:rsid w:val="00CD110F"/>
    <w:rsid w:val="00CD5D5C"/>
    <w:rsid w:val="00CD7E8A"/>
    <w:rsid w:val="00D121AF"/>
    <w:rsid w:val="00D45B94"/>
    <w:rsid w:val="00D46D93"/>
    <w:rsid w:val="00D47345"/>
    <w:rsid w:val="00D54CDC"/>
    <w:rsid w:val="00D61D30"/>
    <w:rsid w:val="00D65285"/>
    <w:rsid w:val="00D6651C"/>
    <w:rsid w:val="00D774F1"/>
    <w:rsid w:val="00D8335D"/>
    <w:rsid w:val="00D857D1"/>
    <w:rsid w:val="00DB1023"/>
    <w:rsid w:val="00DB7BAA"/>
    <w:rsid w:val="00DE6749"/>
    <w:rsid w:val="00DF1C12"/>
    <w:rsid w:val="00E02AB2"/>
    <w:rsid w:val="00E12227"/>
    <w:rsid w:val="00E13B40"/>
    <w:rsid w:val="00E30542"/>
    <w:rsid w:val="00E3108E"/>
    <w:rsid w:val="00E31219"/>
    <w:rsid w:val="00E46A20"/>
    <w:rsid w:val="00E52270"/>
    <w:rsid w:val="00E530DE"/>
    <w:rsid w:val="00E53AFD"/>
    <w:rsid w:val="00E63B97"/>
    <w:rsid w:val="00E65E32"/>
    <w:rsid w:val="00E71933"/>
    <w:rsid w:val="00E75179"/>
    <w:rsid w:val="00E76989"/>
    <w:rsid w:val="00E9168D"/>
    <w:rsid w:val="00EB3AFB"/>
    <w:rsid w:val="00EC033A"/>
    <w:rsid w:val="00EC4FC4"/>
    <w:rsid w:val="00EC689F"/>
    <w:rsid w:val="00EF4041"/>
    <w:rsid w:val="00F1195C"/>
    <w:rsid w:val="00F27279"/>
    <w:rsid w:val="00F36C06"/>
    <w:rsid w:val="00F3751F"/>
    <w:rsid w:val="00F450B5"/>
    <w:rsid w:val="00F50B17"/>
    <w:rsid w:val="00F570DA"/>
    <w:rsid w:val="00F7270E"/>
    <w:rsid w:val="00F7280F"/>
    <w:rsid w:val="00F80DE3"/>
    <w:rsid w:val="00F87C47"/>
    <w:rsid w:val="00FA0BD1"/>
    <w:rsid w:val="00FC3D44"/>
    <w:rsid w:val="00FE60D9"/>
    <w:rsid w:val="00FF0DCC"/>
    <w:rsid w:val="00FF4C7E"/>
    <w:rsid w:val="00FF5018"/>
    <w:rsid w:val="00FF682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C30A78"/>
  </w:style>
  <w:style w:type="character" w:styleId="UnresolvedMention">
    <w:name w:val="Unresolved Mention"/>
    <w:basedOn w:val="DefaultParagraphFont"/>
    <w:uiPriority w:val="99"/>
    <w:semiHidden/>
    <w:unhideWhenUsed/>
    <w:rsid w:val="00D8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8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kCCkQIlF-KHS0BsplDH0pu7GlTQ8IVpk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97941024/year-9-german-term-12-week-7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7</cp:revision>
  <dcterms:created xsi:type="dcterms:W3CDTF">2021-05-28T14:53:00Z</dcterms:created>
  <dcterms:modified xsi:type="dcterms:W3CDTF">2021-05-28T15:13:00Z</dcterms:modified>
</cp:coreProperties>
</file>