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10E82AF5" w:rsidR="00F570DA" w:rsidRPr="005E04AE" w:rsidRDefault="00CA25B8" w:rsidP="00F570DA">
      <w:pPr>
        <w:pStyle w:val="Title"/>
        <w:rPr>
          <w:color w:val="1F4E79" w:themeColor="accent1" w:themeShade="80"/>
        </w:rPr>
      </w:pPr>
      <w:r w:rsidRPr="00CA25B8">
        <w:rPr>
          <w:noProof/>
        </w:rPr>
        <w:drawing>
          <wp:anchor distT="0" distB="0" distL="114300" distR="114300" simplePos="0" relativeHeight="251667456" behindDoc="0" locked="0" layoutInCell="1" allowOverlap="1" wp14:anchorId="22B52E07" wp14:editId="71126912">
            <wp:simplePos x="0" y="0"/>
            <wp:positionH relativeFrom="column">
              <wp:posOffset>5742305</wp:posOffset>
            </wp:positionH>
            <wp:positionV relativeFrom="paragraph">
              <wp:posOffset>-247015</wp:posOffset>
            </wp:positionV>
            <wp:extent cx="730250" cy="730250"/>
            <wp:effectExtent l="0" t="0" r="0" b="0"/>
            <wp:wrapNone/>
            <wp:docPr id="5" name="Picture 4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4819AE5-EBF8-4E21-9731-50FA7E6FE2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E4819AE5-EBF8-4E21-9731-50FA7E6FE2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9CB" w:rsidRPr="008529CB">
        <w:rPr>
          <w:noProof/>
        </w:rPr>
        <w:drawing>
          <wp:anchor distT="0" distB="0" distL="114300" distR="114300" simplePos="0" relativeHeight="251666432" behindDoc="0" locked="0" layoutInCell="1" allowOverlap="1" wp14:anchorId="7DD54294" wp14:editId="3438347C">
            <wp:simplePos x="0" y="0"/>
            <wp:positionH relativeFrom="column">
              <wp:posOffset>179705</wp:posOffset>
            </wp:positionH>
            <wp:positionV relativeFrom="paragraph">
              <wp:posOffset>-113665</wp:posOffset>
            </wp:positionV>
            <wp:extent cx="730250" cy="730250"/>
            <wp:effectExtent l="0" t="0" r="0" b="0"/>
            <wp:wrapNone/>
            <wp:docPr id="11" name="Picture 10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B5B7BD-9034-4B65-906C-1A87DCF4C7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2B5B7BD-9034-4B65-906C-1A87DCF4C7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5B8">
        <w:rPr>
          <w:rFonts w:eastAsiaTheme="minorEastAsia" w:cstheme="minorBidi"/>
          <w:b w:val="0"/>
          <w:noProof/>
          <w:color w:val="1F3864" w:themeColor="accent5" w:themeShade="80"/>
          <w:sz w:val="24"/>
          <w:szCs w:val="24"/>
          <w:lang w:eastAsia="zh-CN"/>
        </w:rPr>
        <w:t xml:space="preserve"> </w:t>
      </w:r>
      <w:r w:rsidR="004A41AD">
        <w:rPr>
          <w:noProof/>
        </w:rPr>
        <w:t xml:space="preserve"> </w:t>
      </w:r>
      <w:r w:rsidR="005920FA" w:rsidRPr="00381BEA">
        <w:rPr>
          <w:noProof/>
          <w:color w:val="1F4E79" w:themeColor="accent1" w:themeShade="80"/>
          <w:lang w:eastAsia="en-GB"/>
        </w:rPr>
        <w:t xml:space="preserve"> </w:t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0AB76032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D857D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AD624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8529CB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8529CB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A25B8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CA25B8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CA25B8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CA25B8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7290F649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9" w:history="1">
        <w:r w:rsidRPr="004B11C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456FC80C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Access your audio fil</w:t>
      </w:r>
      <w:r w:rsidRPr="004B11C4">
        <w:rPr>
          <w:rFonts w:eastAsia="Calibri" w:cs="Times New Roman"/>
          <w:bCs/>
          <w:color w:val="1F4E79" w:themeColor="accent1" w:themeShade="80"/>
          <w:lang w:eastAsia="en-US"/>
        </w:rPr>
        <w:t xml:space="preserve">e </w:t>
      </w:r>
      <w:hyperlink r:id="rId10" w:history="1">
        <w:r w:rsidRPr="004B11C4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3EA5DE1B" w:rsidR="00F570DA" w:rsidRPr="005E04AE" w:rsidRDefault="002152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3A2BA82F" w:rsidR="00F570DA" w:rsidRPr="005E04AE" w:rsidRDefault="002152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6F222417" w:rsidR="00F570DA" w:rsidRPr="005E04AE" w:rsidRDefault="002152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343044B3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215283">
              <w:rPr>
                <w:rFonts w:eastAsia="Times New Roman" w:cs="Times New Roman"/>
                <w:bCs/>
                <w:color w:val="1F4E79" w:themeColor="accent1" w:themeShade="80"/>
              </w:rPr>
              <w:t>0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31C93263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21528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B0E93EF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215283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55B3ADA7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AA445B" w:rsidRPr="00711B95">
              <w:rPr>
                <w:rFonts w:eastAsia="Times New Roman" w:cs="Arial"/>
                <w:b/>
                <w:color w:val="104F75"/>
                <w:lang w:val="es-CO" w:eastAsia="en-GB"/>
              </w:rPr>
              <w:t>waschen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4624114B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11B95">
              <w:rPr>
                <w:rFonts w:eastAsia="Times New Roman" w:cs="Arial"/>
                <w:b/>
                <w:color w:val="104F75"/>
                <w:lang w:val="es-CO" w:eastAsia="en-GB"/>
              </w:rPr>
              <w:t>anziehen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22A7256" w:rsidR="00435E5A" w:rsidRDefault="00E2556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4B944F27" w:rsidR="00435E5A" w:rsidRDefault="00CC208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führen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2AFD1998" w:rsidR="00435E5A" w:rsidRDefault="00711B9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AA445B">
              <w:rPr>
                <w:rFonts w:eastAsia="Times New Roman" w:cs="Arial"/>
                <w:bCs/>
                <w:color w:val="104F75"/>
                <w:lang w:val="es-CO" w:eastAsia="en-GB"/>
              </w:rPr>
              <w:t>Wasser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4D3F30E1" w:rsidR="00435E5A" w:rsidRDefault="009B3C1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56A0E729" w:rsidR="00435E5A" w:rsidRDefault="00CC208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F230552" w:rsidR="00435E5A" w:rsidRDefault="00205A6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6ACD41EB" w:rsidR="00435E5A" w:rsidRDefault="00FC13D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323A6C01" w:rsidR="00435E5A" w:rsidRDefault="00711B9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Kleidung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2115ED5E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F2757A" w:rsidRPr="00F2757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F2757A" w:rsidRPr="00F2757A">
              <w:rPr>
                <w:rFonts w:eastAsia="Times New Roman" w:cs="Arial"/>
                <w:b/>
                <w:color w:val="104F75"/>
                <w:lang w:val="es-CO" w:eastAsia="en-GB"/>
              </w:rPr>
              <w:t>Bett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2741052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0159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401598" w:rsidRPr="0040159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der</w:t>
            </w:r>
            <w:proofErr w:type="spellEnd"/>
            <w:r w:rsidR="00401598" w:rsidRPr="0040159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401598" w:rsidRPr="0040159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Stuhl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8021D45" w:rsidR="00435E5A" w:rsidRDefault="003C1FE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6213E4A4" w:rsidR="00435E5A" w:rsidRPr="005024A5" w:rsidRDefault="00B4488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4A61B4A5" w:rsidR="00435E5A" w:rsidRPr="00046F6C" w:rsidRDefault="00031DD0" w:rsidP="00046F6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Blatt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791E3FD7" w:rsidR="00435E5A" w:rsidRDefault="006A1F3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Schuh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035B50B4" w:rsidR="00435E5A" w:rsidRDefault="006A1F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57F68F5B" w:rsidR="00435E5A" w:rsidRDefault="0040159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615FC098" w:rsidR="00435E5A" w:rsidRDefault="006A1F3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duschen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2BDA334" w:rsidR="00435E5A" w:rsidRDefault="0040159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1B87C312" w:rsidR="00435E5A" w:rsidRPr="00713965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78093D">
              <w:rPr>
                <w:rFonts w:eastAsia="Times New Roman" w:cs="Arial"/>
                <w:b/>
                <w:color w:val="104F75"/>
                <w:lang w:val="es-CO" w:eastAsia="en-GB"/>
              </w:rPr>
              <w:t>halten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478B3C21" w:rsidR="00435E5A" w:rsidRPr="00713965" w:rsidRDefault="004177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25566E">
              <w:rPr>
                <w:rFonts w:eastAsia="Times New Roman" w:cs="Arial"/>
                <w:b/>
                <w:color w:val="104F75"/>
                <w:lang w:val="es-CO" w:eastAsia="en-GB"/>
              </w:rPr>
              <w:t>probieren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3BE87285" w:rsidR="00435E5A" w:rsidRDefault="000E168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53F21D7" w:rsidR="00435E5A" w:rsidRDefault="003C516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scheinen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55974C33" w:rsidR="00435E5A" w:rsidRDefault="008B154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anrufen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65728180" w:rsidR="00435E5A" w:rsidRDefault="002F5A3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versprechen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390F93ED" w:rsidR="00435E5A" w:rsidRDefault="0078093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496EAA7E" w:rsidR="00435E5A" w:rsidRDefault="009763B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genie</w:t>
            </w:r>
            <w:proofErr w:type="spellEnd"/>
            <w:r w:rsidR="00525637">
              <w:rPr>
                <w:rFonts w:eastAsia="Times New Roman" w:cs="Arial"/>
                <w:bCs/>
                <w:color w:val="104F75"/>
                <w:lang w:val="de-DE" w:eastAsia="en-GB"/>
              </w:rPr>
              <w:t>ßen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628484E6" w:rsidR="00435E5A" w:rsidRDefault="008B154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antworten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0C67B654" w:rsidR="00435E5A" w:rsidRDefault="0069608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</w:t>
            </w:r>
            <w:r w:rsidR="0025566E">
              <w:rPr>
                <w:rFonts w:eastAsia="Times New Roman" w:cs="Arial"/>
                <w:color w:val="104F75"/>
                <w:lang w:val="es-CO" w:eastAsia="en-GB"/>
              </w:rPr>
              <w:t>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5B179A0E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37DE287" w14:textId="26D49A35" w:rsidR="00A25F7D" w:rsidRDefault="00A25F7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52CA737" w14:textId="77777777" w:rsidR="00A03D43" w:rsidRDefault="00A03D43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93F8340" w14:textId="77777777" w:rsidR="00A25F7D" w:rsidRPr="00713965" w:rsidRDefault="00A25F7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17759" w:rsidRPr="00713965" w14:paraId="686FF6BF" w14:textId="77777777" w:rsidTr="00D36050">
        <w:trPr>
          <w:trHeight w:val="390"/>
        </w:trPr>
        <w:tc>
          <w:tcPr>
            <w:tcW w:w="4907" w:type="dxa"/>
          </w:tcPr>
          <w:p w14:paraId="33DAEAE6" w14:textId="35C65B1B" w:rsidR="00417759" w:rsidRPr="00713965" w:rsidRDefault="00417759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177B75" w:rsidRPr="00177B75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177B75" w:rsidRPr="00177B7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177B75" w:rsidRPr="00177B75">
              <w:rPr>
                <w:rFonts w:eastAsia="Times New Roman" w:cs="Arial"/>
                <w:b/>
                <w:color w:val="104F75"/>
                <w:lang w:val="es-CO" w:eastAsia="en-GB"/>
              </w:rPr>
              <w:t>Betrieb</w:t>
            </w:r>
            <w:proofErr w:type="spellEnd"/>
          </w:p>
        </w:tc>
        <w:tc>
          <w:tcPr>
            <w:tcW w:w="494" w:type="dxa"/>
          </w:tcPr>
          <w:p w14:paraId="70724275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6A6C7897" w14:textId="65E4AFF5" w:rsidR="00417759" w:rsidRPr="00713965" w:rsidRDefault="00417759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05602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60560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Laden</w:t>
            </w:r>
          </w:p>
        </w:tc>
        <w:tc>
          <w:tcPr>
            <w:tcW w:w="460" w:type="dxa"/>
          </w:tcPr>
          <w:p w14:paraId="5E5B1CE2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17759" w:rsidRPr="00713965" w14:paraId="536890A2" w14:textId="77777777" w:rsidTr="00D36050">
        <w:trPr>
          <w:trHeight w:val="340"/>
        </w:trPr>
        <w:tc>
          <w:tcPr>
            <w:tcW w:w="4907" w:type="dxa"/>
          </w:tcPr>
          <w:p w14:paraId="2A59E5C3" w14:textId="40F39561" w:rsidR="00417759" w:rsidRDefault="00313020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Anwalt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9026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D044A7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E69A34" w14:textId="6CCC9021" w:rsidR="00417759" w:rsidRDefault="000E168C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553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6B68711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7BF6A797" w14:textId="77777777" w:rsidTr="00D36050">
        <w:trPr>
          <w:trHeight w:val="340"/>
        </w:trPr>
        <w:tc>
          <w:tcPr>
            <w:tcW w:w="4907" w:type="dxa"/>
          </w:tcPr>
          <w:p w14:paraId="6D81819F" w14:textId="0E79298C" w:rsidR="00417759" w:rsidRDefault="00723588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0802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56AABF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E13023" w14:textId="659054E2" w:rsidR="00417759" w:rsidRDefault="000D4177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Gast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168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0084E2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6EA0F68B" w14:textId="77777777" w:rsidTr="00D36050">
        <w:trPr>
          <w:trHeight w:val="340"/>
        </w:trPr>
        <w:tc>
          <w:tcPr>
            <w:tcW w:w="4907" w:type="dxa"/>
          </w:tcPr>
          <w:p w14:paraId="408855B9" w14:textId="4DA47ECF" w:rsidR="00417759" w:rsidRDefault="00BD1305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327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4D7C70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ABB38C" w14:textId="37C96BEE" w:rsidR="00417759" w:rsidRDefault="00605602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</w:t>
            </w:r>
            <w:r w:rsidR="00D067B2">
              <w:rPr>
                <w:rFonts w:eastAsia="Times New Roman" w:cs="Arial"/>
                <w:color w:val="104F75"/>
                <w:lang w:val="es-CO" w:eastAsia="en-GB"/>
              </w:rPr>
              <w:t>äft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1735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13DA0D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59C7B99B" w14:textId="77777777" w:rsidTr="00D36050">
        <w:trPr>
          <w:trHeight w:val="340"/>
        </w:trPr>
        <w:tc>
          <w:tcPr>
            <w:tcW w:w="4907" w:type="dxa"/>
          </w:tcPr>
          <w:p w14:paraId="301F19D3" w14:textId="5C3B8349" w:rsidR="00417759" w:rsidRDefault="00723588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712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2E79B6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000E96" w14:textId="3654E779" w:rsidR="00417759" w:rsidRDefault="00500355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Geschwister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07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C77AA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029501" w14:textId="77777777" w:rsidR="00417759" w:rsidRDefault="00417759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2AA834E9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E76989">
        <w:rPr>
          <w:rFonts w:eastAsia="Calibri" w:cs="Times New Roman"/>
          <w:b/>
          <w:bCs/>
          <w:color w:val="1F4E79"/>
          <w:lang w:eastAsia="en-US"/>
        </w:rPr>
        <w:t>Click on the box</w:t>
      </w:r>
      <w:r w:rsidRPr="00E76989">
        <w:rPr>
          <w:rFonts w:eastAsia="Calibri" w:cs="Times New Roman"/>
          <w:color w:val="1F4E79"/>
          <w:lang w:eastAsia="en-US"/>
        </w:rPr>
        <w:t xml:space="preserve"> next to the word that has the </w:t>
      </w:r>
      <w:r w:rsidRPr="00E76989">
        <w:rPr>
          <w:rFonts w:eastAsia="Calibri" w:cs="Times New Roman"/>
          <w:b/>
          <w:bCs/>
          <w:color w:val="1F4E79"/>
          <w:lang w:eastAsia="en-US"/>
        </w:rPr>
        <w:t>opposite meaning</w:t>
      </w:r>
      <w:r w:rsidRPr="00E76989">
        <w:rPr>
          <w:rFonts w:eastAsia="Calibri" w:cs="Times New Roman"/>
          <w:color w:val="1F4E79"/>
          <w:lang w:eastAsia="en-US"/>
        </w:rPr>
        <w:t xml:space="preserve"> to the word in</w:t>
      </w:r>
      <w:r w:rsidRPr="00E76989">
        <w:rPr>
          <w:rFonts w:eastAsia="Times New Roman" w:cs="Arial"/>
          <w:color w:val="104F75"/>
          <w:lang w:eastAsia="en-GB"/>
        </w:rPr>
        <w:t xml:space="preserve"> </w:t>
      </w:r>
      <w:r w:rsidRPr="00713965">
        <w:rPr>
          <w:rFonts w:eastAsia="Times New Roman" w:cs="Arial"/>
          <w:bCs/>
          <w:color w:val="104F75"/>
          <w:lang w:eastAsia="en-GB"/>
        </w:rPr>
        <w:t>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3531A3A5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Pr="0078381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83816" w:rsidRPr="00783816">
              <w:rPr>
                <w:rFonts w:eastAsia="Times New Roman" w:cs="Arial"/>
                <w:b/>
                <w:color w:val="104F75"/>
                <w:lang w:val="es-CO" w:eastAsia="en-GB"/>
              </w:rPr>
              <w:t>günstig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3433A54C" w:rsidR="00435E5A" w:rsidRPr="00FC0558" w:rsidRDefault="0042284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="00783816" w:rsidRPr="0078381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warm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31030792" w:rsidR="00435E5A" w:rsidRPr="00937A6D" w:rsidRDefault="005F7E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9C8942F" w:rsidR="00435E5A" w:rsidRPr="009D115C" w:rsidRDefault="00EF15D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kurz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521A37CF" w:rsidR="00435E5A" w:rsidRPr="00937A6D" w:rsidRDefault="007838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091ED50B" w:rsidR="00435E5A" w:rsidRDefault="009763B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bunt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791EB324" w:rsidR="00435E5A" w:rsidRPr="00937A6D" w:rsidRDefault="00DF154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böse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4458F48B" w:rsidR="00435E5A" w:rsidRDefault="00A97B5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7FFDEF0C" w:rsidR="00435E5A" w:rsidRPr="00937A6D" w:rsidRDefault="005F7E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412FD1BF" w:rsidR="00435E5A" w:rsidRDefault="0078381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29058B5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284E" w:rsidRPr="00713965" w14:paraId="106F2D0D" w14:textId="77777777" w:rsidTr="00D36050">
        <w:trPr>
          <w:trHeight w:val="390"/>
        </w:trPr>
        <w:tc>
          <w:tcPr>
            <w:tcW w:w="4919" w:type="dxa"/>
          </w:tcPr>
          <w:p w14:paraId="6355EA19" w14:textId="2B88EAE8" w:rsidR="0042284E" w:rsidRPr="00FC0558" w:rsidRDefault="0042284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4E6AF3" w:rsidRPr="004E6AF3">
              <w:rPr>
                <w:rFonts w:eastAsia="Times New Roman" w:cs="Arial"/>
                <w:b/>
                <w:color w:val="104F75"/>
                <w:lang w:val="es-CO" w:eastAsia="en-GB"/>
              </w:rPr>
              <w:t>traditionell</w:t>
            </w:r>
            <w:proofErr w:type="spellEnd"/>
          </w:p>
        </w:tc>
        <w:tc>
          <w:tcPr>
            <w:tcW w:w="463" w:type="dxa"/>
          </w:tcPr>
          <w:p w14:paraId="7202A4E2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6A7C7034" w14:textId="42253240" w:rsidR="0042284E" w:rsidRPr="00FC0558" w:rsidRDefault="0042284E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proofErr w:type="spellStart"/>
            <w:r w:rsidR="008F7E10" w:rsidRPr="008F7E1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verkaufen</w:t>
            </w:r>
            <w:proofErr w:type="spellEnd"/>
          </w:p>
        </w:tc>
        <w:tc>
          <w:tcPr>
            <w:tcW w:w="461" w:type="dxa"/>
          </w:tcPr>
          <w:p w14:paraId="42E96FB4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2284E" w:rsidRPr="00713965" w14:paraId="67C97642" w14:textId="77777777" w:rsidTr="00D36050">
        <w:trPr>
          <w:trHeight w:val="340"/>
        </w:trPr>
        <w:tc>
          <w:tcPr>
            <w:tcW w:w="4919" w:type="dxa"/>
          </w:tcPr>
          <w:p w14:paraId="14200B57" w14:textId="3708D67E" w:rsidR="0042284E" w:rsidRDefault="00780C60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Weihnachten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730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C5FC440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0F89534" w14:textId="5017A306" w:rsidR="0042284E" w:rsidRPr="009D115C" w:rsidRDefault="00BD6C68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auswählen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087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B80D073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7B992367" w14:textId="77777777" w:rsidTr="00D36050">
        <w:trPr>
          <w:trHeight w:val="340"/>
        </w:trPr>
        <w:tc>
          <w:tcPr>
            <w:tcW w:w="4919" w:type="dxa"/>
          </w:tcPr>
          <w:p w14:paraId="36CAC1CE" w14:textId="079E190D" w:rsidR="0042284E" w:rsidRPr="009D115C" w:rsidRDefault="004E6AF3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3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B79D10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54E78A" w14:textId="199C7E29" w:rsidR="0042284E" w:rsidRDefault="00DF154F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bezahlen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85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43657B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682775B3" w14:textId="77777777" w:rsidTr="00D36050">
        <w:trPr>
          <w:trHeight w:val="340"/>
        </w:trPr>
        <w:tc>
          <w:tcPr>
            <w:tcW w:w="4919" w:type="dxa"/>
          </w:tcPr>
          <w:p w14:paraId="3CF03335" w14:textId="0D5F954E" w:rsidR="0042284E" w:rsidRPr="009D115C" w:rsidRDefault="00603287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offiziell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204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E95DC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4BFA037" w14:textId="167E2960" w:rsidR="0042284E" w:rsidRDefault="002D21FC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verliere</w:t>
            </w:r>
            <w:r w:rsidR="00A97B53">
              <w:rPr>
                <w:rFonts w:eastAsia="Times New Roman" w:cs="Arial"/>
                <w:color w:val="104F75"/>
                <w:lang w:val="es-CO" w:eastAsia="en-GB"/>
              </w:rPr>
              <w:t>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187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67240AA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2DFFADFB" w14:textId="77777777" w:rsidTr="00D36050">
        <w:trPr>
          <w:trHeight w:val="340"/>
        </w:trPr>
        <w:tc>
          <w:tcPr>
            <w:tcW w:w="4919" w:type="dxa"/>
          </w:tcPr>
          <w:p w14:paraId="4CDB39DB" w14:textId="18D6F4A1" w:rsidR="0042284E" w:rsidRDefault="00FC6D3C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328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475AA2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96CA4AE" w14:textId="00A220F9" w:rsidR="0042284E" w:rsidRDefault="00781EC5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45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7F6B161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6A81A48" w14:textId="77777777" w:rsidR="0042284E" w:rsidRDefault="0042284E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06B7CF23" w14:textId="5D17B927" w:rsidR="00F570DA" w:rsidRPr="00FC0558" w:rsidRDefault="00F570DA" w:rsidP="00A03D43">
      <w:pPr>
        <w:rPr>
          <w:rFonts w:eastAsia="Times New Roman" w:cs="Arial"/>
          <w:b/>
          <w:bCs/>
          <w:color w:val="FF000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AD6244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2B1BD42B" w:rsidR="00435E5A" w:rsidRPr="007901D1" w:rsidRDefault="0030180A" w:rsidP="0030180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1) </w:t>
            </w:r>
            <w:r w:rsidR="00255729">
              <w:rPr>
                <w:rFonts w:eastAsia="Times New Roman" w:cs="Arial"/>
                <w:bCs/>
                <w:color w:val="104F75"/>
                <w:lang w:val="de-DE" w:eastAsia="en-GB"/>
              </w:rPr>
              <w:t>Der König</w:t>
            </w:r>
            <w:r w:rsidR="00A36314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fühl</w:t>
            </w:r>
            <w:r w:rsidR="00255729">
              <w:rPr>
                <w:rFonts w:eastAsia="Times New Roman" w:cs="Arial"/>
                <w:bCs/>
                <w:color w:val="104F75"/>
                <w:lang w:val="de-DE" w:eastAsia="en-GB"/>
              </w:rPr>
              <w:t>t</w:t>
            </w:r>
            <w:r w:rsidR="00A36314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255729">
              <w:rPr>
                <w:rFonts w:eastAsia="Times New Roman" w:cs="Arial"/>
                <w:bCs/>
                <w:color w:val="104F75"/>
                <w:lang w:val="de-DE" w:eastAsia="en-GB"/>
              </w:rPr>
              <w:t>s</w:t>
            </w:r>
            <w:r w:rsidR="00A36314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ich </w:t>
            </w:r>
            <w:r w:rsidR="00A36314" w:rsidRPr="0058704D">
              <w:rPr>
                <w:rFonts w:eastAsia="Times New Roman" w:cs="Arial"/>
                <w:b/>
                <w:color w:val="104F75"/>
                <w:lang w:val="de-DE" w:eastAsia="en-GB"/>
              </w:rPr>
              <w:t>ve</w:t>
            </w:r>
            <w:r w:rsidR="00255729" w:rsidRPr="0058704D">
              <w:rPr>
                <w:rFonts w:eastAsia="Times New Roman" w:cs="Arial"/>
                <w:b/>
                <w:color w:val="104F75"/>
                <w:lang w:val="de-DE" w:eastAsia="en-GB"/>
              </w:rPr>
              <w:t>rantwortlich</w:t>
            </w:r>
            <w:r w:rsidR="009539BC">
              <w:rPr>
                <w:rFonts w:eastAsia="Times New Roman" w:cs="Arial"/>
                <w:b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30B1ABE2" w:rsidR="00435E5A" w:rsidRPr="007901D1" w:rsidRDefault="001024F5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4</w:t>
            </w:r>
            <w:r w:rsidR="00435E5A" w:rsidRPr="007901D1">
              <w:rPr>
                <w:rFonts w:eastAsia="Times New Roman" w:cs="Arial"/>
                <w:color w:val="104F75"/>
                <w:lang w:val="de-DE" w:eastAsia="en-GB"/>
              </w:rPr>
              <w:t xml:space="preserve">) </w:t>
            </w:r>
            <w:r w:rsidR="00712E00">
              <w:rPr>
                <w:rFonts w:eastAsia="Times New Roman" w:cs="Arial"/>
                <w:color w:val="104F75"/>
                <w:lang w:val="de-DE" w:eastAsia="en-GB"/>
              </w:rPr>
              <w:t xml:space="preserve">Er nennt </w:t>
            </w:r>
            <w:r w:rsidR="00712E00" w:rsidRPr="00712E00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 xml:space="preserve">sich </w:t>
            </w:r>
            <w:r w:rsidR="00712E00">
              <w:rPr>
                <w:rFonts w:eastAsia="Times New Roman" w:cs="Arial"/>
                <w:color w:val="104F75"/>
                <w:lang w:val="de-DE" w:eastAsia="en-GB"/>
              </w:rPr>
              <w:t>Jonas</w:t>
            </w:r>
            <w:r w:rsidR="009539BC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53A42AB6" w:rsidR="00435E5A" w:rsidRDefault="0054623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5035A5D9" w:rsidR="00435E5A" w:rsidRDefault="00712E0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45EAEAC" w:rsidR="00435E5A" w:rsidRDefault="005C0F9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</w:t>
            </w:r>
            <w:r w:rsidR="003C1FE0">
              <w:rPr>
                <w:rFonts w:eastAsia="Times New Roman" w:cs="Arial"/>
                <w:bCs/>
                <w:color w:val="104F75"/>
                <w:lang w:val="es-CO" w:eastAsia="en-GB"/>
              </w:rPr>
              <w:t>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60BC9DD9" w:rsidR="00435E5A" w:rsidRDefault="00712E0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4409FD68" w:rsidR="00435E5A" w:rsidRDefault="0054623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75782FFE" w:rsidR="00435E5A" w:rsidRDefault="00AD022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seinen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Sohn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5D581464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E55DCF7" w:rsidR="00435E5A" w:rsidRDefault="00646F2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gerade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57F5BC0" w:rsidR="00435E5A" w:rsidRDefault="00646F2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351FA15A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65A75201" w:rsidR="00435E5A" w:rsidRPr="007901D1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1602B1">
              <w:rPr>
                <w:rFonts w:eastAsia="Times New Roman" w:cs="Arial"/>
                <w:bCs/>
                <w:color w:val="104F75"/>
                <w:lang w:val="de-DE" w:eastAsia="en-GB"/>
              </w:rPr>
              <w:t>Ich genieß</w:t>
            </w:r>
            <w:r w:rsidR="00A54326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e </w:t>
            </w:r>
            <w:r w:rsidR="00124C51" w:rsidRPr="00124C51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das </w:t>
            </w:r>
            <w:r w:rsidR="00A54326" w:rsidRPr="00A54326">
              <w:rPr>
                <w:rFonts w:eastAsia="Times New Roman" w:cs="Arial"/>
                <w:b/>
                <w:color w:val="104F75"/>
                <w:lang w:val="de-DE" w:eastAsia="en-GB"/>
              </w:rPr>
              <w:t>Gericht</w:t>
            </w:r>
            <w:r w:rsidR="009539BC">
              <w:rPr>
                <w:rFonts w:eastAsia="Times New Roman" w:cs="Arial"/>
                <w:b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108746BE" w:rsidR="00435E5A" w:rsidRPr="004F73D0" w:rsidRDefault="001024F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F73D0">
              <w:rPr>
                <w:rFonts w:eastAsia="Times New Roman" w:cs="Arial"/>
                <w:bCs/>
                <w:color w:val="104F75"/>
                <w:lang w:val="es-CO" w:eastAsia="en-GB"/>
              </w:rPr>
              <w:t>Seine</w:t>
            </w:r>
            <w:proofErr w:type="spellEnd"/>
            <w:r w:rsidR="004F73D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4F73D0">
              <w:rPr>
                <w:rFonts w:eastAsia="Times New Roman" w:cs="Arial"/>
                <w:bCs/>
                <w:color w:val="104F75"/>
                <w:lang w:val="es-CO" w:eastAsia="en-GB"/>
              </w:rPr>
              <w:t>Tochter</w:t>
            </w:r>
            <w:proofErr w:type="spellEnd"/>
            <w:r w:rsidR="004F73D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4F73D0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4F73D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4F73D0" w:rsidRPr="004F73D0">
              <w:rPr>
                <w:rFonts w:eastAsia="Times New Roman" w:cs="Arial"/>
                <w:b/>
                <w:color w:val="104F75"/>
                <w:lang w:val="es-CO" w:eastAsia="en-GB"/>
              </w:rPr>
              <w:t>lieb</w:t>
            </w:r>
            <w:proofErr w:type="spellEnd"/>
            <w:r w:rsidR="009539BC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6C4EEF21" w:rsidR="00435E5A" w:rsidRPr="003A119A" w:rsidRDefault="00361CB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77E8CAA2" w:rsidR="00435E5A" w:rsidRDefault="004C013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2071EBAD" w:rsidR="00435E5A" w:rsidRDefault="004F73D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den Kuchen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0F3F0BD3" w:rsidR="00435E5A" w:rsidRPr="005E04AE" w:rsidRDefault="0063720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richtig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9A5F3AB" w:rsidR="00435E5A" w:rsidRDefault="00AB1ED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Geschäft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112C9EA0" w:rsidR="00435E5A" w:rsidRPr="005E04AE" w:rsidRDefault="004F73D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68A87C57" w:rsidR="00435E5A" w:rsidRPr="00F40FB0" w:rsidRDefault="004E5DA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Morgen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5A154E58" w:rsidR="00435E5A" w:rsidRPr="005E04AE" w:rsidRDefault="007A5D2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ab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11B64782" w:rsidR="00F570DA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024F5" w:rsidRPr="008529CB" w14:paraId="4A5C164F" w14:textId="77777777" w:rsidTr="0060763A">
        <w:trPr>
          <w:trHeight w:val="390"/>
        </w:trPr>
        <w:tc>
          <w:tcPr>
            <w:tcW w:w="4907" w:type="dxa"/>
          </w:tcPr>
          <w:p w14:paraId="48BB8C18" w14:textId="038BE72E" w:rsidR="001024F5" w:rsidRPr="007901D1" w:rsidRDefault="001024F5" w:rsidP="0060763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3</w:t>
            </w: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>)</w:t>
            </w:r>
            <w:r w:rsidR="007B6472" w:rsidRPr="008529CB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Ich möchte </w:t>
            </w:r>
            <w:r w:rsidR="007B6472" w:rsidRPr="008529CB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gerade </w:t>
            </w:r>
            <w:r w:rsidR="007B6472" w:rsidRPr="008529CB">
              <w:rPr>
                <w:rFonts w:eastAsia="Times New Roman" w:cs="Arial"/>
                <w:bCs/>
                <w:color w:val="104F75"/>
                <w:lang w:val="de-DE" w:eastAsia="en-GB"/>
              </w:rPr>
              <w:t>nach Hause gehen.</w:t>
            </w:r>
          </w:p>
        </w:tc>
        <w:tc>
          <w:tcPr>
            <w:tcW w:w="494" w:type="dxa"/>
          </w:tcPr>
          <w:p w14:paraId="5DFA4C4F" w14:textId="77777777" w:rsidR="001024F5" w:rsidRPr="007901D1" w:rsidRDefault="001024F5" w:rsidP="0060763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664E5980" w14:textId="13C7E23B" w:rsidR="001024F5" w:rsidRPr="008529CB" w:rsidRDefault="00A03D43" w:rsidP="0060763A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8529C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6) Ich ziehe meine </w:t>
            </w:r>
            <w:r w:rsidRPr="008529CB"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  <w:t>Jacke</w:t>
            </w:r>
            <w:r w:rsidRPr="008529C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an.</w:t>
            </w:r>
          </w:p>
        </w:tc>
        <w:tc>
          <w:tcPr>
            <w:tcW w:w="460" w:type="dxa"/>
          </w:tcPr>
          <w:p w14:paraId="66CC656E" w14:textId="77777777" w:rsidR="001024F5" w:rsidRPr="008529CB" w:rsidRDefault="001024F5" w:rsidP="0060763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1024F5" w:rsidRPr="005E04AE" w14:paraId="0092E66D" w14:textId="77777777" w:rsidTr="0060763A">
        <w:trPr>
          <w:trHeight w:val="340"/>
        </w:trPr>
        <w:tc>
          <w:tcPr>
            <w:tcW w:w="4907" w:type="dxa"/>
          </w:tcPr>
          <w:p w14:paraId="49D0BD60" w14:textId="593977BA" w:rsidR="001024F5" w:rsidRPr="003A119A" w:rsidRDefault="007B6472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jetzt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7199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7FDDC32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F55F94" w14:textId="66433344" w:rsidR="001024F5" w:rsidRDefault="00A03D43" w:rsidP="0060763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6840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607C72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024F5" w:rsidRPr="005E04AE" w14:paraId="1D4AB279" w14:textId="77777777" w:rsidTr="0060763A">
        <w:trPr>
          <w:trHeight w:val="340"/>
        </w:trPr>
        <w:tc>
          <w:tcPr>
            <w:tcW w:w="4907" w:type="dxa"/>
          </w:tcPr>
          <w:p w14:paraId="1E9EA23D" w14:textId="35A15784" w:rsidR="001024F5" w:rsidRDefault="007B6472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6801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C2D24E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0ADF01" w14:textId="35B6DA4D" w:rsidR="001024F5" w:rsidRPr="005E04AE" w:rsidRDefault="00A03D43" w:rsidP="0060763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Uniform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7228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19F14C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024F5" w:rsidRPr="005E04AE" w14:paraId="359C337C" w14:textId="77777777" w:rsidTr="0060763A">
        <w:trPr>
          <w:trHeight w:val="340"/>
        </w:trPr>
        <w:tc>
          <w:tcPr>
            <w:tcW w:w="4907" w:type="dxa"/>
          </w:tcPr>
          <w:p w14:paraId="55AD98D5" w14:textId="083232BB" w:rsidR="001024F5" w:rsidRDefault="007B6472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wirklich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933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FCD0B27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31C6F5" w14:textId="606C7ECF" w:rsidR="001024F5" w:rsidRPr="005E04AE" w:rsidRDefault="00A03D43" w:rsidP="0060763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Schuhe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2727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AAA582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024F5" w:rsidRPr="005E04AE" w14:paraId="0FFA7DF3" w14:textId="77777777" w:rsidTr="0060763A">
        <w:trPr>
          <w:trHeight w:val="340"/>
        </w:trPr>
        <w:tc>
          <w:tcPr>
            <w:tcW w:w="4907" w:type="dxa"/>
          </w:tcPr>
          <w:p w14:paraId="446FEBEC" w14:textId="75B807D8" w:rsidR="001024F5" w:rsidRPr="00F40FB0" w:rsidRDefault="007B6472" w:rsidP="006076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manche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8430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BA8857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D2FA5" w14:textId="4639049C" w:rsidR="001024F5" w:rsidRPr="005E04AE" w:rsidRDefault="00A03D43" w:rsidP="0060763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Hut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3207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BE9B611" w14:textId="77777777" w:rsidR="001024F5" w:rsidRPr="005E04AE" w:rsidRDefault="001024F5" w:rsidP="0060763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E1F0A4" w14:textId="77777777" w:rsidR="001024F5" w:rsidRPr="005E04AE" w:rsidRDefault="001024F5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4F2965AD" w:rsidR="00435E5A" w:rsidRPr="00E13B40" w:rsidRDefault="002D31FE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name, naming</w:t>
            </w:r>
          </w:p>
        </w:tc>
        <w:tc>
          <w:tcPr>
            <w:tcW w:w="610" w:type="dxa"/>
            <w:vAlign w:val="center"/>
          </w:tcPr>
          <w:p w14:paraId="6288BA08" w14:textId="6A84BAEE" w:rsidR="00435E5A" w:rsidRPr="00E13B40" w:rsidRDefault="00935C27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3255A471" w14:textId="574DCB75" w:rsidR="00435E5A" w:rsidRPr="00E13B40" w:rsidRDefault="005450BC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hold, keep, stop</w:t>
            </w:r>
          </w:p>
        </w:tc>
      </w:tr>
      <w:tr w:rsidR="00F27279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6BCF9C7B" w:rsidR="00F27279" w:rsidRPr="00E13B40" w:rsidRDefault="002D31FE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bed</w:t>
            </w:r>
          </w:p>
        </w:tc>
        <w:tc>
          <w:tcPr>
            <w:tcW w:w="610" w:type="dxa"/>
            <w:vAlign w:val="center"/>
          </w:tcPr>
          <w:p w14:paraId="4239B1AD" w14:textId="166227EE" w:rsidR="00F27279" w:rsidRPr="00E13B40" w:rsidRDefault="00935C27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6DF72700" w:rsidR="00F27279" w:rsidRPr="00E13B40" w:rsidRDefault="002D31FE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put on, putting on</w:t>
            </w:r>
          </w:p>
        </w:tc>
      </w:tr>
      <w:tr w:rsidR="00F27279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5C5D46F7" w:rsidR="00F27279" w:rsidRPr="00E13B40" w:rsidRDefault="00DC6AD3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straight</w:t>
            </w:r>
          </w:p>
        </w:tc>
        <w:tc>
          <w:tcPr>
            <w:tcW w:w="610" w:type="dxa"/>
            <w:vAlign w:val="center"/>
          </w:tcPr>
          <w:p w14:paraId="2C84CB70" w14:textId="325EDBD3" w:rsidR="00F27279" w:rsidRPr="00E13B40" w:rsidRDefault="00DD41F1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56B9A27E" w:rsidR="00F27279" w:rsidRPr="00E13B40" w:rsidRDefault="00DC6AD3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wash, washing</w:t>
            </w:r>
          </w:p>
        </w:tc>
      </w:tr>
      <w:tr w:rsidR="00F27279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67EF0D58" w:rsidR="00F27279" w:rsidRPr="00E13B40" w:rsidRDefault="00DC6AD3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you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yourself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(R2-acc)</w:t>
            </w:r>
          </w:p>
        </w:tc>
        <w:tc>
          <w:tcPr>
            <w:tcW w:w="610" w:type="dxa"/>
            <w:vAlign w:val="center"/>
          </w:tcPr>
          <w:p w14:paraId="438B5FC4" w14:textId="0B6693EE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</w:t>
            </w:r>
            <w:r w:rsidR="00DD41F1">
              <w:rPr>
                <w:rFonts w:eastAsia="Times New Roman" w:cs="Arial"/>
                <w:color w:val="104F75"/>
                <w:lang w:eastAsia="en-GB"/>
              </w:rPr>
              <w:t>0</w:t>
            </w:r>
          </w:p>
        </w:tc>
        <w:tc>
          <w:tcPr>
            <w:tcW w:w="4880" w:type="dxa"/>
          </w:tcPr>
          <w:p w14:paraId="54E5C1A9" w14:textId="41203D3D" w:rsidR="00F27279" w:rsidRPr="00E13B40" w:rsidRDefault="00DC6AD3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chair</w:t>
            </w:r>
            <w:proofErr w:type="spellEnd"/>
          </w:p>
        </w:tc>
      </w:tr>
      <w:tr w:rsidR="00F27279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0B24445D" w:rsidR="00F27279" w:rsidRPr="00E13B40" w:rsidRDefault="005450BC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feel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feeling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04AF5C37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</w:t>
            </w:r>
            <w:r w:rsidR="00DD41F1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880" w:type="dxa"/>
          </w:tcPr>
          <w:p w14:paraId="7C95991D" w14:textId="0FA25D31" w:rsidR="00F27279" w:rsidRPr="00937A6D" w:rsidRDefault="005450BC" w:rsidP="00F27279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responsible</w:t>
            </w:r>
          </w:p>
        </w:tc>
      </w:tr>
      <w:tr w:rsidR="00F27279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166C8A8C" w:rsidR="00F27279" w:rsidRPr="00E13B40" w:rsidRDefault="00935C27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me,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myself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, (R2-acc)</w:t>
            </w:r>
          </w:p>
        </w:tc>
        <w:tc>
          <w:tcPr>
            <w:tcW w:w="610" w:type="dxa"/>
            <w:vAlign w:val="center"/>
          </w:tcPr>
          <w:p w14:paraId="46A383E9" w14:textId="58B6052C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</w:t>
            </w:r>
            <w:r w:rsidR="00DD41F1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880" w:type="dxa"/>
          </w:tcPr>
          <w:p w14:paraId="0A085305" w14:textId="0BDF6E50" w:rsidR="00F27279" w:rsidRPr="00E13B40" w:rsidRDefault="00DC6AD3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self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himself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herself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8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sectPr w:rsidR="00175567" w:rsidRPr="00A27D29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96F1" w14:textId="77777777" w:rsidR="001C35A7" w:rsidRDefault="001C35A7" w:rsidP="00180B91">
      <w:pPr>
        <w:spacing w:after="0" w:line="240" w:lineRule="auto"/>
      </w:pPr>
      <w:r>
        <w:separator/>
      </w:r>
    </w:p>
  </w:endnote>
  <w:endnote w:type="continuationSeparator" w:id="0">
    <w:p w14:paraId="2E130042" w14:textId="77777777" w:rsidR="001C35A7" w:rsidRDefault="001C35A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E1C9" w14:textId="77777777" w:rsidR="001C35A7" w:rsidRDefault="001C35A7" w:rsidP="00180B91">
      <w:pPr>
        <w:spacing w:after="0" w:line="240" w:lineRule="auto"/>
      </w:pPr>
      <w:r>
        <w:separator/>
      </w:r>
    </w:p>
  </w:footnote>
  <w:footnote w:type="continuationSeparator" w:id="0">
    <w:p w14:paraId="11F61347" w14:textId="77777777" w:rsidR="001C35A7" w:rsidRDefault="001C35A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6F7B"/>
    <w:multiLevelType w:val="hybridMultilevel"/>
    <w:tmpl w:val="4B9AC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31DD0"/>
    <w:rsid w:val="000403CF"/>
    <w:rsid w:val="00046F6C"/>
    <w:rsid w:val="0005436C"/>
    <w:rsid w:val="00057BA1"/>
    <w:rsid w:val="00086E31"/>
    <w:rsid w:val="000A6DE3"/>
    <w:rsid w:val="000B5E33"/>
    <w:rsid w:val="000D310B"/>
    <w:rsid w:val="000D3357"/>
    <w:rsid w:val="000D4177"/>
    <w:rsid w:val="000E168C"/>
    <w:rsid w:val="000E5601"/>
    <w:rsid w:val="000F5CDC"/>
    <w:rsid w:val="00102287"/>
    <w:rsid w:val="001024F5"/>
    <w:rsid w:val="001156F1"/>
    <w:rsid w:val="00124C51"/>
    <w:rsid w:val="00127C52"/>
    <w:rsid w:val="001352D6"/>
    <w:rsid w:val="0014473D"/>
    <w:rsid w:val="00144A69"/>
    <w:rsid w:val="001602B1"/>
    <w:rsid w:val="001660CA"/>
    <w:rsid w:val="00175567"/>
    <w:rsid w:val="00175D59"/>
    <w:rsid w:val="00177B75"/>
    <w:rsid w:val="00180B91"/>
    <w:rsid w:val="00187908"/>
    <w:rsid w:val="00192450"/>
    <w:rsid w:val="001A1B9D"/>
    <w:rsid w:val="001A3CB5"/>
    <w:rsid w:val="001C35A7"/>
    <w:rsid w:val="001E643D"/>
    <w:rsid w:val="00205A6E"/>
    <w:rsid w:val="00215283"/>
    <w:rsid w:val="00220EDA"/>
    <w:rsid w:val="00240E09"/>
    <w:rsid w:val="0025566E"/>
    <w:rsid w:val="00255729"/>
    <w:rsid w:val="002733EB"/>
    <w:rsid w:val="002733F8"/>
    <w:rsid w:val="002907A8"/>
    <w:rsid w:val="002B51CE"/>
    <w:rsid w:val="002C3D23"/>
    <w:rsid w:val="002C6098"/>
    <w:rsid w:val="002C68AC"/>
    <w:rsid w:val="002D0FAC"/>
    <w:rsid w:val="002D21FC"/>
    <w:rsid w:val="002D31FE"/>
    <w:rsid w:val="002D4008"/>
    <w:rsid w:val="002F5A38"/>
    <w:rsid w:val="0030180A"/>
    <w:rsid w:val="00302B4E"/>
    <w:rsid w:val="00313020"/>
    <w:rsid w:val="00334BBE"/>
    <w:rsid w:val="00341725"/>
    <w:rsid w:val="0034306A"/>
    <w:rsid w:val="00352664"/>
    <w:rsid w:val="003605AB"/>
    <w:rsid w:val="00361CB3"/>
    <w:rsid w:val="00372BC6"/>
    <w:rsid w:val="00373A58"/>
    <w:rsid w:val="00374A1B"/>
    <w:rsid w:val="00376748"/>
    <w:rsid w:val="00393FB7"/>
    <w:rsid w:val="003C1FE0"/>
    <w:rsid w:val="003C5166"/>
    <w:rsid w:val="003D714C"/>
    <w:rsid w:val="00401598"/>
    <w:rsid w:val="004016EF"/>
    <w:rsid w:val="004122F6"/>
    <w:rsid w:val="00417759"/>
    <w:rsid w:val="0042284E"/>
    <w:rsid w:val="00434FF5"/>
    <w:rsid w:val="00435AD1"/>
    <w:rsid w:val="00435E5A"/>
    <w:rsid w:val="00440FB3"/>
    <w:rsid w:val="00442CD6"/>
    <w:rsid w:val="00452745"/>
    <w:rsid w:val="0047306C"/>
    <w:rsid w:val="00490DF0"/>
    <w:rsid w:val="0049101D"/>
    <w:rsid w:val="004A41AD"/>
    <w:rsid w:val="004A7A7E"/>
    <w:rsid w:val="004B11C4"/>
    <w:rsid w:val="004B2F2C"/>
    <w:rsid w:val="004C013C"/>
    <w:rsid w:val="004E081A"/>
    <w:rsid w:val="004E1509"/>
    <w:rsid w:val="004E5DA2"/>
    <w:rsid w:val="004E6AF3"/>
    <w:rsid w:val="004F73D0"/>
    <w:rsid w:val="00500355"/>
    <w:rsid w:val="00501C02"/>
    <w:rsid w:val="005025A8"/>
    <w:rsid w:val="00525637"/>
    <w:rsid w:val="005450BC"/>
    <w:rsid w:val="0054623D"/>
    <w:rsid w:val="00550A12"/>
    <w:rsid w:val="0058704D"/>
    <w:rsid w:val="005920FA"/>
    <w:rsid w:val="005C0F95"/>
    <w:rsid w:val="005C2596"/>
    <w:rsid w:val="005C6E69"/>
    <w:rsid w:val="005D15D6"/>
    <w:rsid w:val="005D2317"/>
    <w:rsid w:val="005D774D"/>
    <w:rsid w:val="005F7E44"/>
    <w:rsid w:val="00603287"/>
    <w:rsid w:val="00605602"/>
    <w:rsid w:val="00636229"/>
    <w:rsid w:val="00637201"/>
    <w:rsid w:val="00643D84"/>
    <w:rsid w:val="00646F24"/>
    <w:rsid w:val="00652C8F"/>
    <w:rsid w:val="00666C57"/>
    <w:rsid w:val="00685921"/>
    <w:rsid w:val="00690C25"/>
    <w:rsid w:val="0069608C"/>
    <w:rsid w:val="006A0C2D"/>
    <w:rsid w:val="006A1F30"/>
    <w:rsid w:val="006A3162"/>
    <w:rsid w:val="006A513C"/>
    <w:rsid w:val="006B1364"/>
    <w:rsid w:val="00706982"/>
    <w:rsid w:val="007111DF"/>
    <w:rsid w:val="00711B95"/>
    <w:rsid w:val="00712E00"/>
    <w:rsid w:val="00723588"/>
    <w:rsid w:val="00740589"/>
    <w:rsid w:val="0074777A"/>
    <w:rsid w:val="00760582"/>
    <w:rsid w:val="007807BF"/>
    <w:rsid w:val="0078093D"/>
    <w:rsid w:val="00780C60"/>
    <w:rsid w:val="00781EC5"/>
    <w:rsid w:val="00783816"/>
    <w:rsid w:val="007901D1"/>
    <w:rsid w:val="007A400D"/>
    <w:rsid w:val="007A5D24"/>
    <w:rsid w:val="007B091B"/>
    <w:rsid w:val="007B6472"/>
    <w:rsid w:val="007D112C"/>
    <w:rsid w:val="007D17D7"/>
    <w:rsid w:val="007F1C02"/>
    <w:rsid w:val="007F36D1"/>
    <w:rsid w:val="007F588D"/>
    <w:rsid w:val="008006E8"/>
    <w:rsid w:val="008033ED"/>
    <w:rsid w:val="0080406E"/>
    <w:rsid w:val="0081412E"/>
    <w:rsid w:val="00826745"/>
    <w:rsid w:val="0082788E"/>
    <w:rsid w:val="0083408A"/>
    <w:rsid w:val="008529CB"/>
    <w:rsid w:val="00864A29"/>
    <w:rsid w:val="00875E82"/>
    <w:rsid w:val="0088141A"/>
    <w:rsid w:val="00882107"/>
    <w:rsid w:val="008A4B5D"/>
    <w:rsid w:val="008A5556"/>
    <w:rsid w:val="008B1540"/>
    <w:rsid w:val="008C1E9C"/>
    <w:rsid w:val="008D30C0"/>
    <w:rsid w:val="008E7525"/>
    <w:rsid w:val="008F4C63"/>
    <w:rsid w:val="008F7E10"/>
    <w:rsid w:val="00920864"/>
    <w:rsid w:val="00935C27"/>
    <w:rsid w:val="00937A6D"/>
    <w:rsid w:val="00942BAF"/>
    <w:rsid w:val="00943E46"/>
    <w:rsid w:val="00946789"/>
    <w:rsid w:val="009539BC"/>
    <w:rsid w:val="00953B14"/>
    <w:rsid w:val="00967E91"/>
    <w:rsid w:val="009763B4"/>
    <w:rsid w:val="009A0D9F"/>
    <w:rsid w:val="009A47F1"/>
    <w:rsid w:val="009B1944"/>
    <w:rsid w:val="009B3C13"/>
    <w:rsid w:val="009B400F"/>
    <w:rsid w:val="009C3CB1"/>
    <w:rsid w:val="009C5129"/>
    <w:rsid w:val="009D08B7"/>
    <w:rsid w:val="009D0C44"/>
    <w:rsid w:val="00A03D43"/>
    <w:rsid w:val="00A05D95"/>
    <w:rsid w:val="00A12BB4"/>
    <w:rsid w:val="00A173CE"/>
    <w:rsid w:val="00A25F7D"/>
    <w:rsid w:val="00A27D29"/>
    <w:rsid w:val="00A36314"/>
    <w:rsid w:val="00A37A0D"/>
    <w:rsid w:val="00A5176C"/>
    <w:rsid w:val="00A54326"/>
    <w:rsid w:val="00A55C79"/>
    <w:rsid w:val="00A61DE6"/>
    <w:rsid w:val="00A81EE2"/>
    <w:rsid w:val="00A842EA"/>
    <w:rsid w:val="00A87DD1"/>
    <w:rsid w:val="00A9375A"/>
    <w:rsid w:val="00A97B53"/>
    <w:rsid w:val="00AA445B"/>
    <w:rsid w:val="00AB1EDF"/>
    <w:rsid w:val="00AB2E5D"/>
    <w:rsid w:val="00AC220F"/>
    <w:rsid w:val="00AC4365"/>
    <w:rsid w:val="00AD0227"/>
    <w:rsid w:val="00AD6244"/>
    <w:rsid w:val="00AE312B"/>
    <w:rsid w:val="00AE7694"/>
    <w:rsid w:val="00AF25A8"/>
    <w:rsid w:val="00B14FED"/>
    <w:rsid w:val="00B2553B"/>
    <w:rsid w:val="00B25B22"/>
    <w:rsid w:val="00B415BB"/>
    <w:rsid w:val="00B44884"/>
    <w:rsid w:val="00B45E6B"/>
    <w:rsid w:val="00B50A7F"/>
    <w:rsid w:val="00B901C7"/>
    <w:rsid w:val="00BA0B39"/>
    <w:rsid w:val="00BC37CE"/>
    <w:rsid w:val="00BC587B"/>
    <w:rsid w:val="00BD1305"/>
    <w:rsid w:val="00BD5CD0"/>
    <w:rsid w:val="00BD6C68"/>
    <w:rsid w:val="00BF5C20"/>
    <w:rsid w:val="00BF63BE"/>
    <w:rsid w:val="00BF75CC"/>
    <w:rsid w:val="00C2099C"/>
    <w:rsid w:val="00C231C0"/>
    <w:rsid w:val="00C30A78"/>
    <w:rsid w:val="00C35E01"/>
    <w:rsid w:val="00C362AC"/>
    <w:rsid w:val="00CA25B8"/>
    <w:rsid w:val="00CB6704"/>
    <w:rsid w:val="00CC02B9"/>
    <w:rsid w:val="00CC2089"/>
    <w:rsid w:val="00D067B2"/>
    <w:rsid w:val="00D121AF"/>
    <w:rsid w:val="00D45B94"/>
    <w:rsid w:val="00D47345"/>
    <w:rsid w:val="00D54CDC"/>
    <w:rsid w:val="00D61D30"/>
    <w:rsid w:val="00D6451A"/>
    <w:rsid w:val="00D65285"/>
    <w:rsid w:val="00D6651C"/>
    <w:rsid w:val="00D774F1"/>
    <w:rsid w:val="00D8335D"/>
    <w:rsid w:val="00D857D1"/>
    <w:rsid w:val="00DB1023"/>
    <w:rsid w:val="00DB7BAA"/>
    <w:rsid w:val="00DC6AD3"/>
    <w:rsid w:val="00DD41F1"/>
    <w:rsid w:val="00DF154F"/>
    <w:rsid w:val="00DF1C12"/>
    <w:rsid w:val="00E13B40"/>
    <w:rsid w:val="00E2556C"/>
    <w:rsid w:val="00E30542"/>
    <w:rsid w:val="00E3108E"/>
    <w:rsid w:val="00E46A20"/>
    <w:rsid w:val="00E530DE"/>
    <w:rsid w:val="00E71933"/>
    <w:rsid w:val="00E76989"/>
    <w:rsid w:val="00E9168D"/>
    <w:rsid w:val="00EB3AFB"/>
    <w:rsid w:val="00EC4FC4"/>
    <w:rsid w:val="00EC689F"/>
    <w:rsid w:val="00EF15DB"/>
    <w:rsid w:val="00EF4041"/>
    <w:rsid w:val="00F27279"/>
    <w:rsid w:val="00F2757A"/>
    <w:rsid w:val="00F36C06"/>
    <w:rsid w:val="00F50B17"/>
    <w:rsid w:val="00F570DA"/>
    <w:rsid w:val="00F7270E"/>
    <w:rsid w:val="00F80DE3"/>
    <w:rsid w:val="00F8346B"/>
    <w:rsid w:val="00F870A5"/>
    <w:rsid w:val="00FA0BD1"/>
    <w:rsid w:val="00FC13D5"/>
    <w:rsid w:val="00FC3D44"/>
    <w:rsid w:val="00FC6D3C"/>
    <w:rsid w:val="00FE60D9"/>
    <w:rsid w:val="00FF0DCC"/>
    <w:rsid w:val="00FF4C7E"/>
    <w:rsid w:val="00FF682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C30A78"/>
  </w:style>
  <w:style w:type="character" w:styleId="UnresolvedMention">
    <w:name w:val="Unresolved Mention"/>
    <w:basedOn w:val="DefaultParagraphFont"/>
    <w:uiPriority w:val="99"/>
    <w:semiHidden/>
    <w:unhideWhenUsed/>
    <w:rsid w:val="00D8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kWdHzBZWhnO8BBmeWvg0MNXY8CbN08R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97936958/year-9-german-term-12-week-6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6</cp:revision>
  <dcterms:created xsi:type="dcterms:W3CDTF">2021-05-28T14:25:00Z</dcterms:created>
  <dcterms:modified xsi:type="dcterms:W3CDTF">2021-05-28T14:38:00Z</dcterms:modified>
</cp:coreProperties>
</file>