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8BBA968" w:rsidR="003862D9" w:rsidRPr="00D37F27" w:rsidRDefault="00C414E5" w:rsidP="00FF45BF">
      <w:pPr>
        <w:pStyle w:val="Title"/>
        <w:ind w:firstLine="720"/>
        <w:rPr>
          <w:color w:val="1F3864" w:themeColor="accent5" w:themeShade="80"/>
        </w:rPr>
      </w:pPr>
      <w:r w:rsidRPr="00D37F27">
        <w:rPr>
          <w:noProof/>
          <w:color w:val="1F3864" w:themeColor="accent5" w:themeShade="80"/>
        </w:rPr>
        <w:drawing>
          <wp:anchor distT="0" distB="0" distL="114300" distR="114300" simplePos="0" relativeHeight="251664384" behindDoc="0" locked="0" layoutInCell="1" allowOverlap="1" wp14:anchorId="2F541BAA" wp14:editId="20C36C2D">
            <wp:simplePos x="0" y="0"/>
            <wp:positionH relativeFrom="column">
              <wp:posOffset>5720996</wp:posOffset>
            </wp:positionH>
            <wp:positionV relativeFrom="paragraph">
              <wp:posOffset>-164079</wp:posOffset>
            </wp:positionV>
            <wp:extent cx="813424" cy="829765"/>
            <wp:effectExtent l="0" t="0" r="0" b="0"/>
            <wp:wrapNone/>
            <wp:docPr id="3" name="Imagen 3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ódigo QR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0" t="6811" r="9747" b="8061"/>
                    <a:stretch/>
                  </pic:blipFill>
                  <pic:spPr bwMode="auto">
                    <a:xfrm>
                      <a:off x="0" y="0"/>
                      <a:ext cx="819163" cy="83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3864" w:themeColor="accent5" w:themeShade="80"/>
        </w:rPr>
        <w:drawing>
          <wp:anchor distT="0" distB="0" distL="114300" distR="114300" simplePos="0" relativeHeight="251665408" behindDoc="0" locked="0" layoutInCell="1" allowOverlap="1" wp14:anchorId="57D49EC3" wp14:editId="56944B54">
            <wp:simplePos x="0" y="0"/>
            <wp:positionH relativeFrom="margin">
              <wp:posOffset>60325</wp:posOffset>
            </wp:positionH>
            <wp:positionV relativeFrom="margin">
              <wp:posOffset>-142240</wp:posOffset>
            </wp:positionV>
            <wp:extent cx="854710" cy="835660"/>
            <wp:effectExtent l="0" t="0" r="0" b="254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7565" r="8109" b="8831"/>
                    <a:stretch/>
                  </pic:blipFill>
                  <pic:spPr bwMode="auto">
                    <a:xfrm>
                      <a:off x="0" y="0"/>
                      <a:ext cx="854710" cy="83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BE" w:rsidRPr="00D37F27">
        <w:rPr>
          <w:color w:val="1F3864" w:themeColor="accent5" w:themeShade="80"/>
        </w:rPr>
        <w:t>Vocabulary Learning Homework</w:t>
      </w:r>
    </w:p>
    <w:p w14:paraId="00000002" w14:textId="3D45E709" w:rsidR="003862D9" w:rsidRPr="00D37F27" w:rsidRDefault="005A48BE">
      <w:pPr>
        <w:tabs>
          <w:tab w:val="center" w:pos="4513"/>
          <w:tab w:val="right" w:pos="9026"/>
        </w:tabs>
        <w:spacing w:after="0" w:line="240" w:lineRule="auto"/>
        <w:ind w:left="2880"/>
        <w:rPr>
          <w:b/>
          <w:sz w:val="26"/>
          <w:szCs w:val="26"/>
        </w:rPr>
      </w:pPr>
      <w:r w:rsidRPr="00D37F27">
        <w:rPr>
          <w:b/>
          <w:sz w:val="26"/>
          <w:szCs w:val="26"/>
        </w:rPr>
        <w:t xml:space="preserve">     </w:t>
      </w:r>
      <w:r w:rsidR="009F4E95" w:rsidRPr="00D37F27">
        <w:rPr>
          <w:b/>
          <w:sz w:val="26"/>
          <w:szCs w:val="26"/>
        </w:rPr>
        <w:t xml:space="preserve">   </w:t>
      </w:r>
      <w:r w:rsidRPr="00D37F27">
        <w:rPr>
          <w:b/>
          <w:sz w:val="26"/>
          <w:szCs w:val="26"/>
        </w:rPr>
        <w:t xml:space="preserve"> Year </w:t>
      </w:r>
      <w:r w:rsidR="008A565A" w:rsidRPr="00D37F27">
        <w:rPr>
          <w:b/>
          <w:sz w:val="26"/>
          <w:szCs w:val="26"/>
        </w:rPr>
        <w:t>9</w:t>
      </w:r>
      <w:r w:rsidRPr="00D37F27">
        <w:rPr>
          <w:b/>
          <w:sz w:val="26"/>
          <w:szCs w:val="26"/>
        </w:rPr>
        <w:t xml:space="preserve"> Spanish – Term </w:t>
      </w:r>
      <w:r w:rsidR="009F4E95" w:rsidRPr="00D37F27">
        <w:rPr>
          <w:b/>
          <w:sz w:val="26"/>
          <w:szCs w:val="26"/>
        </w:rPr>
        <w:t>3</w:t>
      </w:r>
      <w:r w:rsidRPr="00D37F27">
        <w:rPr>
          <w:b/>
          <w:sz w:val="26"/>
          <w:szCs w:val="26"/>
        </w:rPr>
        <w:t>.1</w:t>
      </w:r>
      <w:r w:rsidR="008A565A" w:rsidRPr="00D37F27">
        <w:rPr>
          <w:b/>
          <w:sz w:val="26"/>
          <w:szCs w:val="26"/>
        </w:rPr>
        <w:t xml:space="preserve"> Week </w:t>
      </w:r>
      <w:r w:rsidR="009F4E95" w:rsidRPr="00D37F27">
        <w:rPr>
          <w:b/>
          <w:sz w:val="26"/>
          <w:szCs w:val="26"/>
        </w:rPr>
        <w:t>4</w:t>
      </w:r>
    </w:p>
    <w:p w14:paraId="00000003" w14:textId="322C2C47" w:rsidR="003862D9" w:rsidRPr="00D37F27" w:rsidRDefault="00807A1C">
      <w:pPr>
        <w:rPr>
          <w:rFonts w:ascii="Calibri" w:eastAsia="Calibri" w:hAnsi="Calibri" w:cs="Calibri"/>
          <w:sz w:val="22"/>
          <w:szCs w:val="22"/>
        </w:rPr>
      </w:pPr>
      <w:r w:rsidRPr="00D37F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95D4F93" wp14:editId="53A7EEDE">
                <wp:simplePos x="0" y="0"/>
                <wp:positionH relativeFrom="column">
                  <wp:posOffset>5443373</wp:posOffset>
                </wp:positionH>
                <wp:positionV relativeFrom="paragraph">
                  <wp:posOffset>218601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13399E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D4F93" id="Rectangle 88" o:spid="_x0000_s1026" style="position:absolute;margin-left:428.6pt;margin-top:17.2pt;width:133.15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" filled="f" stroked="f">
                <v:textbox inset="2.53958mm,1.2694mm,2.53958mm,1.2694mm">
                  <w:txbxContent>
                    <w:p w14:paraId="6F13399E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A48BE" w:rsidRPr="00D37F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EC0603" wp14:editId="759185AB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2921B5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C0603" id="Rectangle 89" o:spid="_x0000_s1027" style="position:absolute;margin-left:-6pt;margin-top:20pt;width:133.1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" filled="f" stroked="f">
                <v:textbox inset="2.53958mm,1.2694mm,2.53958mm,1.2694mm">
                  <w:txbxContent>
                    <w:p w14:paraId="142921B5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4" w14:textId="4D13CC9A" w:rsidR="003862D9" w:rsidRPr="00D37F27" w:rsidRDefault="0099561A">
      <w:pPr>
        <w:spacing w:line="240" w:lineRule="auto"/>
      </w:pPr>
      <w:r w:rsidRPr="00D37F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EF80BA6" wp14:editId="2509CE34">
                <wp:simplePos x="0" y="0"/>
                <wp:positionH relativeFrom="column">
                  <wp:posOffset>5553620</wp:posOffset>
                </wp:positionH>
                <wp:positionV relativeFrom="paragraph">
                  <wp:posOffset>149860</wp:posOffset>
                </wp:positionV>
                <wp:extent cx="1116330" cy="288925"/>
                <wp:effectExtent l="0" t="0" r="0" b="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1989B7" w14:textId="2C3E5316" w:rsidR="003862D9" w:rsidRDefault="0007691B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10" w:history="1">
                              <w:r w:rsidR="005A48BE" w:rsidRPr="00082C63">
                                <w:rPr>
                                  <w:rStyle w:val="Hyperlink"/>
                                  <w:b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80BA6" id="Rectangle 86" o:spid="_x0000_s1028" href="https://quizlet.com/_a1o1a3?x=1jqt&amp;i=24nvzi" style="position:absolute;margin-left:437.3pt;margin-top:11.8pt;width:87.9pt;height:2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" o:button="t" filled="f" stroked="f">
                <v:fill o:detectmouseclick="t"/>
                <v:textbox inset="2.53958mm,1.2694mm,2.53958mm,1.2694mm">
                  <w:txbxContent>
                    <w:p w14:paraId="281989B7" w14:textId="2C3E5316" w:rsidR="003862D9" w:rsidRDefault="00E45B62">
                      <w:pPr>
                        <w:spacing w:line="258" w:lineRule="auto"/>
                        <w:jc w:val="center"/>
                        <w:textDirection w:val="btLr"/>
                      </w:pPr>
                      <w:hyperlink r:id="rId11" w:history="1">
                        <w:r w:rsidR="005A48BE" w:rsidRPr="00082C63">
                          <w:rPr>
                            <w:rStyle w:val="Hipervnculo"/>
                            <w:b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5" w14:textId="7BF04F01" w:rsidR="003862D9" w:rsidRPr="00D37F27" w:rsidRDefault="005A48BE">
      <w:pPr>
        <w:spacing w:line="240" w:lineRule="auto"/>
      </w:pPr>
      <w:r w:rsidRPr="00D37F27">
        <w:rPr>
          <w:b/>
        </w:rPr>
        <w:t>Part 1:</w:t>
      </w:r>
      <w:r w:rsidRPr="00D37F27">
        <w:t xml:space="preserve"> Practise on </w:t>
      </w:r>
      <w:r w:rsidRPr="00D37F27">
        <w:rPr>
          <w:b/>
        </w:rPr>
        <w:t>Quizlet</w:t>
      </w:r>
      <w:r w:rsidRPr="00D37F27">
        <w:t xml:space="preserve"> for </w:t>
      </w:r>
      <w:r w:rsidRPr="00D37F27">
        <w:rPr>
          <w:b/>
          <w:i/>
        </w:rPr>
        <w:t>15 minutes</w:t>
      </w:r>
      <w:r w:rsidRPr="00D37F27">
        <w:t>. Do the following tasks: Write (both translating into English and into Spanish); Spell (hear &amp; type); Test (all questions).</w:t>
      </w:r>
    </w:p>
    <w:p w14:paraId="00000006" w14:textId="1BD1E72E" w:rsidR="003862D9" w:rsidRPr="00D37F27" w:rsidRDefault="005A48BE">
      <w:pPr>
        <w:spacing w:line="240" w:lineRule="auto"/>
      </w:pPr>
      <w:r w:rsidRPr="00D37F27">
        <w:t xml:space="preserve">Parts 2-4 will take about 15 minutes. </w:t>
      </w:r>
    </w:p>
    <w:p w14:paraId="00000007" w14:textId="5594E047" w:rsidR="003862D9" w:rsidRPr="00D37F27" w:rsidRDefault="005A48BE">
      <w:pPr>
        <w:spacing w:line="240" w:lineRule="auto"/>
      </w:pPr>
      <w:r w:rsidRPr="00D37F27">
        <w:rPr>
          <w:b/>
        </w:rPr>
        <w:t>Part 2:</w:t>
      </w:r>
      <w:r w:rsidRPr="00D37F27">
        <w:t xml:space="preserve"> Listen and repeat the word, then spell it in Spanish, then write it in English.</w:t>
      </w:r>
      <w:r w:rsidRPr="00D37F27">
        <w:rPr>
          <w:rFonts w:ascii="Calibri" w:eastAsia="Calibri" w:hAnsi="Calibri" w:cs="Calibri"/>
          <w:sz w:val="22"/>
          <w:szCs w:val="22"/>
        </w:rPr>
        <w:t xml:space="preserve"> </w:t>
      </w:r>
      <w:r w:rsidRPr="00D37F27">
        <w:t xml:space="preserve">Access your audio file </w:t>
      </w:r>
      <w:hyperlink r:id="rId12" w:history="1">
        <w:r w:rsidRPr="00D37F27">
          <w:rPr>
            <w:rStyle w:val="Hyperlink"/>
            <w:color w:val="1F3864" w:themeColor="accent5" w:themeShade="80"/>
          </w:rPr>
          <w:t>he</w:t>
        </w:r>
        <w:r w:rsidRPr="00D37F27">
          <w:rPr>
            <w:rStyle w:val="Hyperlink"/>
            <w:color w:val="1F3864" w:themeColor="accent5" w:themeShade="80"/>
          </w:rPr>
          <w:t>r</w:t>
        </w:r>
        <w:r w:rsidRPr="00D37F27">
          <w:rPr>
            <w:rStyle w:val="Hyperlink"/>
            <w:color w:val="1F3864" w:themeColor="accent5" w:themeShade="80"/>
          </w:rPr>
          <w:t>e</w:t>
        </w:r>
      </w:hyperlink>
      <w:r w:rsidRPr="00D37F27">
        <w:t xml:space="preserve"> (or scan the QR code above).</w:t>
      </w:r>
      <w:r w:rsidRPr="00D37F27">
        <w:rPr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D37F27" w:rsidRPr="00D37F27" w14:paraId="76C4F5E3" w14:textId="77777777" w:rsidTr="0049030D">
        <w:trPr>
          <w:trHeight w:val="314"/>
        </w:trPr>
        <w:tc>
          <w:tcPr>
            <w:tcW w:w="561" w:type="dxa"/>
          </w:tcPr>
          <w:p w14:paraId="00000008" w14:textId="77777777" w:rsidR="003862D9" w:rsidRPr="00D37F27" w:rsidRDefault="003862D9"/>
        </w:tc>
        <w:tc>
          <w:tcPr>
            <w:tcW w:w="2300" w:type="dxa"/>
          </w:tcPr>
          <w:p w14:paraId="00000009" w14:textId="77777777" w:rsidR="003862D9" w:rsidRPr="00D37F27" w:rsidRDefault="005A48BE">
            <w:r w:rsidRPr="00D37F27">
              <w:t>Spell it</w:t>
            </w:r>
          </w:p>
        </w:tc>
        <w:tc>
          <w:tcPr>
            <w:tcW w:w="2436" w:type="dxa"/>
          </w:tcPr>
          <w:p w14:paraId="0000000A" w14:textId="77777777" w:rsidR="003862D9" w:rsidRPr="00D37F27" w:rsidRDefault="005A48BE">
            <w:r w:rsidRPr="00D37F27">
              <w:t>Write it in English</w:t>
            </w:r>
          </w:p>
        </w:tc>
        <w:tc>
          <w:tcPr>
            <w:tcW w:w="549" w:type="dxa"/>
          </w:tcPr>
          <w:p w14:paraId="0000000B" w14:textId="77777777" w:rsidR="003862D9" w:rsidRPr="00D37F27" w:rsidRDefault="003862D9"/>
        </w:tc>
        <w:tc>
          <w:tcPr>
            <w:tcW w:w="2436" w:type="dxa"/>
          </w:tcPr>
          <w:p w14:paraId="0000000C" w14:textId="77777777" w:rsidR="003862D9" w:rsidRPr="00D37F27" w:rsidRDefault="005A48BE">
            <w:r w:rsidRPr="00D37F27">
              <w:t>Spell it</w:t>
            </w:r>
          </w:p>
        </w:tc>
        <w:tc>
          <w:tcPr>
            <w:tcW w:w="2436" w:type="dxa"/>
          </w:tcPr>
          <w:p w14:paraId="0000000D" w14:textId="77777777" w:rsidR="003862D9" w:rsidRPr="00D37F27" w:rsidRDefault="005A48BE">
            <w:r w:rsidRPr="00D37F27">
              <w:t>Write it in English</w:t>
            </w:r>
          </w:p>
        </w:tc>
      </w:tr>
      <w:tr w:rsidR="00D37F27" w:rsidRPr="00D37F27" w14:paraId="7D19FF72" w14:textId="77777777" w:rsidTr="0049030D">
        <w:trPr>
          <w:trHeight w:val="331"/>
        </w:trPr>
        <w:tc>
          <w:tcPr>
            <w:tcW w:w="561" w:type="dxa"/>
          </w:tcPr>
          <w:p w14:paraId="0000000E" w14:textId="77777777" w:rsidR="003862D9" w:rsidRPr="00D37F27" w:rsidRDefault="005A48BE">
            <w:r w:rsidRPr="00D37F27">
              <w:t>1</w:t>
            </w:r>
          </w:p>
        </w:tc>
        <w:tc>
          <w:tcPr>
            <w:tcW w:w="2300" w:type="dxa"/>
          </w:tcPr>
          <w:p w14:paraId="0000000F" w14:textId="77777777" w:rsidR="003862D9" w:rsidRPr="00D37F27" w:rsidRDefault="003862D9"/>
        </w:tc>
        <w:tc>
          <w:tcPr>
            <w:tcW w:w="2436" w:type="dxa"/>
          </w:tcPr>
          <w:p w14:paraId="00000010" w14:textId="77777777" w:rsidR="003862D9" w:rsidRPr="00D37F27" w:rsidRDefault="003862D9"/>
        </w:tc>
        <w:tc>
          <w:tcPr>
            <w:tcW w:w="549" w:type="dxa"/>
          </w:tcPr>
          <w:p w14:paraId="00000011" w14:textId="31B601D6" w:rsidR="003862D9" w:rsidRPr="00D37F27" w:rsidRDefault="00D37F27">
            <w:r w:rsidRPr="00D37F27">
              <w:t>9</w:t>
            </w:r>
          </w:p>
        </w:tc>
        <w:tc>
          <w:tcPr>
            <w:tcW w:w="2436" w:type="dxa"/>
          </w:tcPr>
          <w:p w14:paraId="00000012" w14:textId="77777777" w:rsidR="003862D9" w:rsidRPr="00D37F27" w:rsidRDefault="003862D9"/>
        </w:tc>
        <w:tc>
          <w:tcPr>
            <w:tcW w:w="2436" w:type="dxa"/>
          </w:tcPr>
          <w:p w14:paraId="00000013" w14:textId="77777777" w:rsidR="003862D9" w:rsidRPr="00D37F27" w:rsidRDefault="003862D9"/>
        </w:tc>
      </w:tr>
      <w:tr w:rsidR="00D37F27" w:rsidRPr="00D37F27" w14:paraId="6969AD86" w14:textId="77777777" w:rsidTr="0049030D">
        <w:trPr>
          <w:trHeight w:val="314"/>
        </w:trPr>
        <w:tc>
          <w:tcPr>
            <w:tcW w:w="561" w:type="dxa"/>
          </w:tcPr>
          <w:p w14:paraId="00000014" w14:textId="77777777" w:rsidR="003862D9" w:rsidRPr="00D37F27" w:rsidRDefault="005A48BE">
            <w:r w:rsidRPr="00D37F27">
              <w:t>2</w:t>
            </w:r>
          </w:p>
        </w:tc>
        <w:tc>
          <w:tcPr>
            <w:tcW w:w="2300" w:type="dxa"/>
          </w:tcPr>
          <w:p w14:paraId="00000015" w14:textId="77777777" w:rsidR="003862D9" w:rsidRPr="00D37F27" w:rsidRDefault="003862D9"/>
        </w:tc>
        <w:tc>
          <w:tcPr>
            <w:tcW w:w="2436" w:type="dxa"/>
          </w:tcPr>
          <w:p w14:paraId="00000016" w14:textId="77777777" w:rsidR="003862D9" w:rsidRPr="00D37F27" w:rsidRDefault="003862D9"/>
        </w:tc>
        <w:tc>
          <w:tcPr>
            <w:tcW w:w="549" w:type="dxa"/>
          </w:tcPr>
          <w:p w14:paraId="00000017" w14:textId="75A7BF38" w:rsidR="003862D9" w:rsidRPr="00D37F27" w:rsidRDefault="00D37F27">
            <w:r w:rsidRPr="00D37F27">
              <w:t>10</w:t>
            </w:r>
          </w:p>
        </w:tc>
        <w:tc>
          <w:tcPr>
            <w:tcW w:w="2436" w:type="dxa"/>
          </w:tcPr>
          <w:p w14:paraId="00000018" w14:textId="77777777" w:rsidR="003862D9" w:rsidRPr="00D37F27" w:rsidRDefault="003862D9"/>
        </w:tc>
        <w:tc>
          <w:tcPr>
            <w:tcW w:w="2436" w:type="dxa"/>
          </w:tcPr>
          <w:p w14:paraId="00000019" w14:textId="77777777" w:rsidR="003862D9" w:rsidRPr="00D37F27" w:rsidRDefault="003862D9"/>
        </w:tc>
      </w:tr>
      <w:tr w:rsidR="00D37F27" w:rsidRPr="00D37F27" w14:paraId="1632EA4A" w14:textId="77777777" w:rsidTr="0049030D">
        <w:trPr>
          <w:trHeight w:val="314"/>
        </w:trPr>
        <w:tc>
          <w:tcPr>
            <w:tcW w:w="561" w:type="dxa"/>
          </w:tcPr>
          <w:p w14:paraId="0000001A" w14:textId="77777777" w:rsidR="003862D9" w:rsidRPr="00D37F27" w:rsidRDefault="005A48BE">
            <w:r w:rsidRPr="00D37F27">
              <w:t>3</w:t>
            </w:r>
          </w:p>
        </w:tc>
        <w:tc>
          <w:tcPr>
            <w:tcW w:w="2300" w:type="dxa"/>
          </w:tcPr>
          <w:p w14:paraId="0000001B" w14:textId="77777777" w:rsidR="003862D9" w:rsidRPr="00D37F27" w:rsidRDefault="003862D9"/>
        </w:tc>
        <w:tc>
          <w:tcPr>
            <w:tcW w:w="2436" w:type="dxa"/>
          </w:tcPr>
          <w:p w14:paraId="0000001C" w14:textId="77777777" w:rsidR="003862D9" w:rsidRPr="00D37F27" w:rsidRDefault="003862D9"/>
        </w:tc>
        <w:tc>
          <w:tcPr>
            <w:tcW w:w="549" w:type="dxa"/>
          </w:tcPr>
          <w:p w14:paraId="0000001D" w14:textId="579121F3" w:rsidR="003862D9" w:rsidRPr="00D37F27" w:rsidRDefault="005A48BE">
            <w:r w:rsidRPr="00D37F27">
              <w:t>1</w:t>
            </w:r>
            <w:r w:rsidR="00D37F27" w:rsidRPr="00D37F27">
              <w:t>1</w:t>
            </w:r>
          </w:p>
        </w:tc>
        <w:tc>
          <w:tcPr>
            <w:tcW w:w="2436" w:type="dxa"/>
          </w:tcPr>
          <w:p w14:paraId="0000001E" w14:textId="77777777" w:rsidR="003862D9" w:rsidRPr="00D37F27" w:rsidRDefault="003862D9"/>
        </w:tc>
        <w:tc>
          <w:tcPr>
            <w:tcW w:w="2436" w:type="dxa"/>
          </w:tcPr>
          <w:p w14:paraId="0000001F" w14:textId="77777777" w:rsidR="003862D9" w:rsidRPr="00D37F27" w:rsidRDefault="003862D9"/>
        </w:tc>
      </w:tr>
      <w:tr w:rsidR="00D37F27" w:rsidRPr="00D37F27" w14:paraId="3A52CEFB" w14:textId="77777777" w:rsidTr="0049030D">
        <w:trPr>
          <w:trHeight w:val="314"/>
        </w:trPr>
        <w:tc>
          <w:tcPr>
            <w:tcW w:w="561" w:type="dxa"/>
          </w:tcPr>
          <w:p w14:paraId="00000020" w14:textId="77777777" w:rsidR="003862D9" w:rsidRPr="00D37F27" w:rsidRDefault="005A48BE">
            <w:r w:rsidRPr="00D37F27">
              <w:t>4</w:t>
            </w:r>
          </w:p>
        </w:tc>
        <w:tc>
          <w:tcPr>
            <w:tcW w:w="2300" w:type="dxa"/>
          </w:tcPr>
          <w:p w14:paraId="00000021" w14:textId="77777777" w:rsidR="003862D9" w:rsidRPr="00D37F27" w:rsidRDefault="003862D9"/>
        </w:tc>
        <w:tc>
          <w:tcPr>
            <w:tcW w:w="2436" w:type="dxa"/>
          </w:tcPr>
          <w:p w14:paraId="00000022" w14:textId="77777777" w:rsidR="003862D9" w:rsidRPr="00D37F27" w:rsidRDefault="003862D9"/>
        </w:tc>
        <w:tc>
          <w:tcPr>
            <w:tcW w:w="549" w:type="dxa"/>
          </w:tcPr>
          <w:p w14:paraId="00000023" w14:textId="55C2DB01" w:rsidR="003862D9" w:rsidRPr="00D37F27" w:rsidRDefault="005A48BE">
            <w:r w:rsidRPr="00D37F27">
              <w:t>1</w:t>
            </w:r>
            <w:r w:rsidR="00D37F27" w:rsidRPr="00D37F27">
              <w:t>2</w:t>
            </w:r>
          </w:p>
        </w:tc>
        <w:tc>
          <w:tcPr>
            <w:tcW w:w="2436" w:type="dxa"/>
          </w:tcPr>
          <w:p w14:paraId="00000024" w14:textId="77777777" w:rsidR="003862D9" w:rsidRPr="00D37F27" w:rsidRDefault="003862D9"/>
        </w:tc>
        <w:tc>
          <w:tcPr>
            <w:tcW w:w="2436" w:type="dxa"/>
          </w:tcPr>
          <w:p w14:paraId="00000025" w14:textId="77777777" w:rsidR="003862D9" w:rsidRPr="00D37F27" w:rsidRDefault="003862D9"/>
        </w:tc>
      </w:tr>
      <w:tr w:rsidR="00D37F27" w:rsidRPr="00D37F27" w14:paraId="15DB5292" w14:textId="77777777" w:rsidTr="0049030D">
        <w:trPr>
          <w:trHeight w:val="331"/>
        </w:trPr>
        <w:tc>
          <w:tcPr>
            <w:tcW w:w="561" w:type="dxa"/>
          </w:tcPr>
          <w:p w14:paraId="00000026" w14:textId="77777777" w:rsidR="003862D9" w:rsidRPr="00D37F27" w:rsidRDefault="005A48BE">
            <w:r w:rsidRPr="00D37F27">
              <w:t>5</w:t>
            </w:r>
          </w:p>
        </w:tc>
        <w:tc>
          <w:tcPr>
            <w:tcW w:w="2300" w:type="dxa"/>
          </w:tcPr>
          <w:p w14:paraId="00000027" w14:textId="77777777" w:rsidR="003862D9" w:rsidRPr="00D37F27" w:rsidRDefault="003862D9"/>
        </w:tc>
        <w:tc>
          <w:tcPr>
            <w:tcW w:w="2436" w:type="dxa"/>
          </w:tcPr>
          <w:p w14:paraId="00000028" w14:textId="77777777" w:rsidR="003862D9" w:rsidRPr="00D37F27" w:rsidRDefault="003862D9"/>
        </w:tc>
        <w:tc>
          <w:tcPr>
            <w:tcW w:w="549" w:type="dxa"/>
          </w:tcPr>
          <w:p w14:paraId="00000029" w14:textId="73695056" w:rsidR="003862D9" w:rsidRPr="00D37F27" w:rsidRDefault="005A48BE">
            <w:r w:rsidRPr="00D37F27">
              <w:t>1</w:t>
            </w:r>
            <w:r w:rsidR="00D37F27" w:rsidRPr="00D37F27">
              <w:t>3</w:t>
            </w:r>
          </w:p>
        </w:tc>
        <w:tc>
          <w:tcPr>
            <w:tcW w:w="2436" w:type="dxa"/>
          </w:tcPr>
          <w:p w14:paraId="0000002A" w14:textId="77777777" w:rsidR="003862D9" w:rsidRPr="00D37F27" w:rsidRDefault="003862D9"/>
        </w:tc>
        <w:tc>
          <w:tcPr>
            <w:tcW w:w="2436" w:type="dxa"/>
          </w:tcPr>
          <w:p w14:paraId="0000002B" w14:textId="77777777" w:rsidR="003862D9" w:rsidRPr="00D37F27" w:rsidRDefault="003862D9"/>
        </w:tc>
      </w:tr>
      <w:tr w:rsidR="00D37F27" w:rsidRPr="00D37F27" w14:paraId="19FB6749" w14:textId="77777777" w:rsidTr="0049030D">
        <w:trPr>
          <w:trHeight w:val="314"/>
        </w:trPr>
        <w:tc>
          <w:tcPr>
            <w:tcW w:w="561" w:type="dxa"/>
          </w:tcPr>
          <w:p w14:paraId="0000002C" w14:textId="77777777" w:rsidR="003862D9" w:rsidRPr="00D37F27" w:rsidRDefault="005A48BE">
            <w:r w:rsidRPr="00D37F27">
              <w:t>6</w:t>
            </w:r>
          </w:p>
        </w:tc>
        <w:tc>
          <w:tcPr>
            <w:tcW w:w="2300" w:type="dxa"/>
          </w:tcPr>
          <w:p w14:paraId="0000002D" w14:textId="77777777" w:rsidR="003862D9" w:rsidRPr="00D37F27" w:rsidRDefault="003862D9"/>
        </w:tc>
        <w:tc>
          <w:tcPr>
            <w:tcW w:w="2436" w:type="dxa"/>
          </w:tcPr>
          <w:p w14:paraId="0000002E" w14:textId="77777777" w:rsidR="003862D9" w:rsidRPr="00D37F27" w:rsidRDefault="003862D9"/>
        </w:tc>
        <w:tc>
          <w:tcPr>
            <w:tcW w:w="549" w:type="dxa"/>
          </w:tcPr>
          <w:p w14:paraId="0000002F" w14:textId="56DAC679" w:rsidR="003862D9" w:rsidRPr="00D37F27" w:rsidRDefault="005A48BE">
            <w:r w:rsidRPr="00D37F27">
              <w:t>1</w:t>
            </w:r>
            <w:r w:rsidR="00D37F27" w:rsidRPr="00D37F27">
              <w:t>4</w:t>
            </w:r>
          </w:p>
        </w:tc>
        <w:tc>
          <w:tcPr>
            <w:tcW w:w="2436" w:type="dxa"/>
          </w:tcPr>
          <w:p w14:paraId="00000030" w14:textId="77777777" w:rsidR="003862D9" w:rsidRPr="00D37F27" w:rsidRDefault="003862D9"/>
        </w:tc>
        <w:tc>
          <w:tcPr>
            <w:tcW w:w="2436" w:type="dxa"/>
          </w:tcPr>
          <w:p w14:paraId="00000031" w14:textId="77777777" w:rsidR="003862D9" w:rsidRPr="00D37F27" w:rsidRDefault="003862D9"/>
        </w:tc>
      </w:tr>
      <w:tr w:rsidR="00D37F27" w:rsidRPr="00D37F27" w14:paraId="5CB6107E" w14:textId="77777777" w:rsidTr="0049030D">
        <w:trPr>
          <w:trHeight w:val="314"/>
        </w:trPr>
        <w:tc>
          <w:tcPr>
            <w:tcW w:w="561" w:type="dxa"/>
          </w:tcPr>
          <w:p w14:paraId="00000032" w14:textId="77777777" w:rsidR="003862D9" w:rsidRPr="00D37F27" w:rsidRDefault="005A48BE">
            <w:r w:rsidRPr="00D37F27">
              <w:t>7</w:t>
            </w:r>
          </w:p>
        </w:tc>
        <w:tc>
          <w:tcPr>
            <w:tcW w:w="2300" w:type="dxa"/>
          </w:tcPr>
          <w:p w14:paraId="00000033" w14:textId="77777777" w:rsidR="003862D9" w:rsidRPr="00D37F27" w:rsidRDefault="003862D9"/>
        </w:tc>
        <w:tc>
          <w:tcPr>
            <w:tcW w:w="2436" w:type="dxa"/>
          </w:tcPr>
          <w:p w14:paraId="00000034" w14:textId="77777777" w:rsidR="003862D9" w:rsidRPr="00D37F27" w:rsidRDefault="003862D9"/>
        </w:tc>
        <w:tc>
          <w:tcPr>
            <w:tcW w:w="549" w:type="dxa"/>
          </w:tcPr>
          <w:p w14:paraId="00000035" w14:textId="00BB909A" w:rsidR="003862D9" w:rsidRPr="00D37F27" w:rsidRDefault="005A48BE">
            <w:r w:rsidRPr="00D37F27">
              <w:t>1</w:t>
            </w:r>
            <w:r w:rsidR="00D37F27" w:rsidRPr="00D37F27">
              <w:t>5</w:t>
            </w:r>
          </w:p>
        </w:tc>
        <w:tc>
          <w:tcPr>
            <w:tcW w:w="2436" w:type="dxa"/>
          </w:tcPr>
          <w:p w14:paraId="00000036" w14:textId="02C11DDD" w:rsidR="003862D9" w:rsidRPr="00D37F27" w:rsidRDefault="003862D9"/>
        </w:tc>
        <w:tc>
          <w:tcPr>
            <w:tcW w:w="2436" w:type="dxa"/>
          </w:tcPr>
          <w:p w14:paraId="00000037" w14:textId="2908838E" w:rsidR="003862D9" w:rsidRPr="00D37F27" w:rsidRDefault="003862D9"/>
        </w:tc>
      </w:tr>
      <w:tr w:rsidR="00D37F27" w:rsidRPr="00D37F27" w14:paraId="56E0DDF1" w14:textId="77777777" w:rsidTr="0049030D">
        <w:trPr>
          <w:trHeight w:val="314"/>
        </w:trPr>
        <w:tc>
          <w:tcPr>
            <w:tcW w:w="561" w:type="dxa"/>
          </w:tcPr>
          <w:p w14:paraId="7BC4DBF0" w14:textId="23E83B82" w:rsidR="00797F70" w:rsidRPr="00D37F27" w:rsidRDefault="00BE3EDF">
            <w:r w:rsidRPr="00D37F27">
              <w:t>8</w:t>
            </w:r>
          </w:p>
        </w:tc>
        <w:tc>
          <w:tcPr>
            <w:tcW w:w="2300" w:type="dxa"/>
          </w:tcPr>
          <w:p w14:paraId="4A36911B" w14:textId="77777777" w:rsidR="00797F70" w:rsidRPr="00D37F27" w:rsidRDefault="00797F70"/>
        </w:tc>
        <w:tc>
          <w:tcPr>
            <w:tcW w:w="2436" w:type="dxa"/>
          </w:tcPr>
          <w:p w14:paraId="2A6989A8" w14:textId="77777777" w:rsidR="00797F70" w:rsidRPr="00D37F27" w:rsidRDefault="00797F70"/>
        </w:tc>
        <w:tc>
          <w:tcPr>
            <w:tcW w:w="549" w:type="dxa"/>
          </w:tcPr>
          <w:p w14:paraId="2DD2CB7F" w14:textId="42A7C281" w:rsidR="00797F70" w:rsidRPr="00D37F27" w:rsidRDefault="00BE3EDF">
            <w:r w:rsidRPr="00D37F27">
              <w:t>1</w:t>
            </w:r>
            <w:r w:rsidR="00D37F27" w:rsidRPr="00D37F27">
              <w:t>6</w:t>
            </w:r>
          </w:p>
        </w:tc>
        <w:tc>
          <w:tcPr>
            <w:tcW w:w="2436" w:type="dxa"/>
          </w:tcPr>
          <w:p w14:paraId="0AD59C55" w14:textId="77777777" w:rsidR="00797F70" w:rsidRPr="00D37F27" w:rsidRDefault="00797F70"/>
        </w:tc>
        <w:tc>
          <w:tcPr>
            <w:tcW w:w="2436" w:type="dxa"/>
          </w:tcPr>
          <w:p w14:paraId="3FDB3083" w14:textId="77777777" w:rsidR="00797F70" w:rsidRPr="00D37F27" w:rsidRDefault="00797F70"/>
        </w:tc>
      </w:tr>
    </w:tbl>
    <w:p w14:paraId="0000003B" w14:textId="77777777" w:rsidR="003862D9" w:rsidRPr="00D37F27" w:rsidRDefault="003862D9">
      <w:pPr>
        <w:shd w:val="clear" w:color="auto" w:fill="FFFFFF"/>
        <w:spacing w:after="0" w:line="240" w:lineRule="auto"/>
        <w:rPr>
          <w:b/>
        </w:rPr>
      </w:pPr>
    </w:p>
    <w:p w14:paraId="1E270AEF" w14:textId="2806FDF5" w:rsidR="003D2D2A" w:rsidRPr="00D37F27" w:rsidRDefault="005A48BE">
      <w:pPr>
        <w:shd w:val="clear" w:color="auto" w:fill="FFFFFF"/>
        <w:spacing w:after="0" w:line="240" w:lineRule="auto"/>
      </w:pPr>
      <w:r w:rsidRPr="00D37F27">
        <w:rPr>
          <w:b/>
        </w:rPr>
        <w:t>Part 3a) Associations: Click on the box</w:t>
      </w:r>
      <w:r w:rsidRPr="00D37F27">
        <w:t xml:space="preserve"> next to the word that is most closely connected with the word in bold.</w:t>
      </w:r>
    </w:p>
    <w:p w14:paraId="2F495F9F" w14:textId="77777777" w:rsidR="00A2574D" w:rsidRPr="00D37F27" w:rsidRDefault="00A2574D">
      <w:pPr>
        <w:shd w:val="clear" w:color="auto" w:fill="FFFFFF"/>
        <w:spacing w:after="0" w:line="240" w:lineRule="auto"/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4"/>
        <w:gridCol w:w="438"/>
        <w:gridCol w:w="4961"/>
        <w:gridCol w:w="425"/>
      </w:tblGrid>
      <w:tr w:rsidR="00D37F27" w:rsidRPr="00D37F27" w14:paraId="4FA39BB9" w14:textId="77777777" w:rsidTr="00FF45BF">
        <w:trPr>
          <w:trHeight w:val="340"/>
        </w:trPr>
        <w:tc>
          <w:tcPr>
            <w:tcW w:w="4944" w:type="dxa"/>
          </w:tcPr>
          <w:p w14:paraId="00000040" w14:textId="205F50ED" w:rsidR="003862D9" w:rsidRPr="00D37F27" w:rsidRDefault="005A48BE">
            <w:r w:rsidRPr="00D37F27">
              <w:t xml:space="preserve">1) </w:t>
            </w:r>
            <w:proofErr w:type="spellStart"/>
            <w:r w:rsidR="004C0405" w:rsidRPr="00D37F27">
              <w:rPr>
                <w:b/>
              </w:rPr>
              <w:t>imaginar</w:t>
            </w:r>
            <w:proofErr w:type="spellEnd"/>
          </w:p>
        </w:tc>
        <w:tc>
          <w:tcPr>
            <w:tcW w:w="438" w:type="dxa"/>
          </w:tcPr>
          <w:p w14:paraId="00000041" w14:textId="77777777" w:rsidR="003862D9" w:rsidRPr="00D37F27" w:rsidRDefault="003862D9">
            <w:pPr>
              <w:rPr>
                <w:b/>
              </w:rPr>
            </w:pPr>
          </w:p>
        </w:tc>
        <w:tc>
          <w:tcPr>
            <w:tcW w:w="4961" w:type="dxa"/>
          </w:tcPr>
          <w:p w14:paraId="00000042" w14:textId="6701F265" w:rsidR="003862D9" w:rsidRPr="00D37F27" w:rsidRDefault="005A48BE">
            <w:pPr>
              <w:rPr>
                <w:b/>
              </w:rPr>
            </w:pPr>
            <w:r w:rsidRPr="00D37F27">
              <w:t>3)</w:t>
            </w:r>
            <w:r w:rsidRPr="00D37F27">
              <w:rPr>
                <w:b/>
              </w:rPr>
              <w:t xml:space="preserve"> </w:t>
            </w:r>
            <w:r w:rsidR="003A1045" w:rsidRPr="00D37F27">
              <w:rPr>
                <w:b/>
              </w:rPr>
              <w:t xml:space="preserve">el </w:t>
            </w:r>
            <w:r w:rsidR="004C0405" w:rsidRPr="00D37F27">
              <w:rPr>
                <w:b/>
              </w:rPr>
              <w:t>amor</w:t>
            </w:r>
          </w:p>
        </w:tc>
        <w:tc>
          <w:tcPr>
            <w:tcW w:w="425" w:type="dxa"/>
          </w:tcPr>
          <w:p w14:paraId="00000043" w14:textId="77777777" w:rsidR="003862D9" w:rsidRPr="00D37F27" w:rsidRDefault="003862D9">
            <w:pPr>
              <w:rPr>
                <w:b/>
              </w:rPr>
            </w:pPr>
          </w:p>
        </w:tc>
      </w:tr>
      <w:tr w:rsidR="00D37F27" w:rsidRPr="00D37F27" w14:paraId="47C47E07" w14:textId="77777777" w:rsidTr="0049030D">
        <w:trPr>
          <w:trHeight w:val="207"/>
        </w:trPr>
        <w:tc>
          <w:tcPr>
            <w:tcW w:w="4944" w:type="dxa"/>
          </w:tcPr>
          <w:p w14:paraId="00000044" w14:textId="70E4F3AF" w:rsidR="003862D9" w:rsidRPr="00D37F27" w:rsidRDefault="003271BC">
            <w:r>
              <w:t xml:space="preserve">la </w:t>
            </w:r>
            <w:proofErr w:type="spellStart"/>
            <w:r>
              <w:t>historia</w:t>
            </w:r>
            <w:proofErr w:type="spellEnd"/>
          </w:p>
        </w:tc>
        <w:tc>
          <w:tcPr>
            <w:tcW w:w="438" w:type="dxa"/>
          </w:tcPr>
          <w:p w14:paraId="00000045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0"/>
                <w:id w:val="-1339690750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6" w14:textId="60DBD1EC" w:rsidR="003862D9" w:rsidRPr="00D37F27" w:rsidRDefault="003271BC">
            <w:r>
              <w:t xml:space="preserve">la </w:t>
            </w:r>
            <w:proofErr w:type="spellStart"/>
            <w:r>
              <w:t>raíz</w:t>
            </w:r>
            <w:proofErr w:type="spellEnd"/>
          </w:p>
        </w:tc>
        <w:tc>
          <w:tcPr>
            <w:tcW w:w="425" w:type="dxa"/>
          </w:tcPr>
          <w:p w14:paraId="00000047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1"/>
                <w:id w:val="1094675096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09D90393" w14:textId="77777777" w:rsidTr="0049030D">
        <w:trPr>
          <w:trHeight w:val="207"/>
        </w:trPr>
        <w:tc>
          <w:tcPr>
            <w:tcW w:w="4944" w:type="dxa"/>
          </w:tcPr>
          <w:p w14:paraId="00000048" w14:textId="6496DDFD" w:rsidR="003862D9" w:rsidRPr="00D37F27" w:rsidRDefault="003271BC">
            <w:r>
              <w:t>la tierra</w:t>
            </w:r>
          </w:p>
        </w:tc>
        <w:tc>
          <w:tcPr>
            <w:tcW w:w="438" w:type="dxa"/>
          </w:tcPr>
          <w:p w14:paraId="00000049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2"/>
                <w:id w:val="-1337534188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A" w14:textId="3051B722" w:rsidR="003862D9" w:rsidRPr="00D37F27" w:rsidRDefault="003271BC">
            <w:r>
              <w:t xml:space="preserve">la </w:t>
            </w:r>
            <w:proofErr w:type="spellStart"/>
            <w:r>
              <w:t>piel</w:t>
            </w:r>
            <w:proofErr w:type="spellEnd"/>
          </w:p>
        </w:tc>
        <w:tc>
          <w:tcPr>
            <w:tcW w:w="425" w:type="dxa"/>
          </w:tcPr>
          <w:p w14:paraId="0000004B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3"/>
                <w:id w:val="749166264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28CD889E" w14:textId="77777777" w:rsidTr="0049030D">
        <w:trPr>
          <w:trHeight w:val="207"/>
        </w:trPr>
        <w:tc>
          <w:tcPr>
            <w:tcW w:w="4944" w:type="dxa"/>
          </w:tcPr>
          <w:p w14:paraId="0000004C" w14:textId="4B2E44BD" w:rsidR="003862D9" w:rsidRPr="00D37F27" w:rsidRDefault="003271BC">
            <w:proofErr w:type="spellStart"/>
            <w:r>
              <w:t>pálido</w:t>
            </w:r>
            <w:proofErr w:type="spellEnd"/>
          </w:p>
        </w:tc>
        <w:tc>
          <w:tcPr>
            <w:tcW w:w="438" w:type="dxa"/>
          </w:tcPr>
          <w:p w14:paraId="0000004D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4"/>
                <w:id w:val="-892034873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4E" w14:textId="3C90D931" w:rsidR="003862D9" w:rsidRPr="00D37F27" w:rsidRDefault="004C0405">
            <w:proofErr w:type="spellStart"/>
            <w:r w:rsidRPr="00D37F27">
              <w:t>besar</w:t>
            </w:r>
            <w:proofErr w:type="spellEnd"/>
          </w:p>
        </w:tc>
        <w:tc>
          <w:tcPr>
            <w:tcW w:w="425" w:type="dxa"/>
          </w:tcPr>
          <w:p w14:paraId="0000004F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5"/>
                <w:id w:val="1135219136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3862D9" w:rsidRPr="00D37F27" w14:paraId="469B2637" w14:textId="77777777" w:rsidTr="0049030D">
        <w:trPr>
          <w:trHeight w:val="207"/>
        </w:trPr>
        <w:tc>
          <w:tcPr>
            <w:tcW w:w="4944" w:type="dxa"/>
          </w:tcPr>
          <w:p w14:paraId="00000050" w14:textId="0C34FD8A" w:rsidR="003862D9" w:rsidRPr="00D37F27" w:rsidRDefault="003271BC">
            <w:proofErr w:type="spellStart"/>
            <w:r>
              <w:t>ochenta</w:t>
            </w:r>
            <w:proofErr w:type="spellEnd"/>
          </w:p>
        </w:tc>
        <w:tc>
          <w:tcPr>
            <w:tcW w:w="438" w:type="dxa"/>
          </w:tcPr>
          <w:p w14:paraId="00000051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6"/>
                <w:id w:val="-537116232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00000052" w14:textId="45EBE696" w:rsidR="003862D9" w:rsidRPr="00D37F27" w:rsidRDefault="003271BC">
            <w:r>
              <w:t xml:space="preserve">el </w:t>
            </w:r>
            <w:proofErr w:type="spellStart"/>
            <w:r>
              <w:t>enemigo</w:t>
            </w:r>
            <w:proofErr w:type="spellEnd"/>
          </w:p>
        </w:tc>
        <w:tc>
          <w:tcPr>
            <w:tcW w:w="425" w:type="dxa"/>
          </w:tcPr>
          <w:p w14:paraId="00000053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7"/>
                <w:id w:val="-1981451023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246111" w:rsidRPr="00D37F27" w14:paraId="1AB123AD" w14:textId="77777777" w:rsidTr="0049030D">
        <w:trPr>
          <w:trHeight w:val="207"/>
        </w:trPr>
        <w:tc>
          <w:tcPr>
            <w:tcW w:w="4944" w:type="dxa"/>
          </w:tcPr>
          <w:p w14:paraId="6B2C79F9" w14:textId="3A8A3832" w:rsidR="00246111" w:rsidRDefault="0007691B" w:rsidP="00246111">
            <w:sdt>
              <w:sdtPr>
                <w:tag w:val="goog_rdk_8"/>
                <w:id w:val="-383486487"/>
              </w:sdtPr>
              <w:sdtEndPr/>
              <w:sdtContent/>
            </w:sdt>
            <w:r w:rsidR="00246111" w:rsidRPr="00D37F27">
              <w:t xml:space="preserve">2) </w:t>
            </w:r>
            <w:proofErr w:type="spellStart"/>
            <w:r w:rsidR="00246111" w:rsidRPr="00D37F27">
              <w:rPr>
                <w:b/>
                <w:bCs/>
              </w:rPr>
              <w:t>pelear</w:t>
            </w:r>
            <w:proofErr w:type="spellEnd"/>
          </w:p>
        </w:tc>
        <w:tc>
          <w:tcPr>
            <w:tcW w:w="438" w:type="dxa"/>
          </w:tcPr>
          <w:p w14:paraId="24503793" w14:textId="1C384639" w:rsidR="00246111" w:rsidRDefault="0007691B" w:rsidP="00246111">
            <w:sdt>
              <w:sdtPr>
                <w:tag w:val="goog_rdk_6"/>
                <w:id w:val="-1451621476"/>
                <w:showingPlcHdr/>
              </w:sdtPr>
              <w:sdtEndPr/>
              <w:sdtContent>
                <w:r w:rsidR="00246111">
                  <w:t xml:space="preserve">     </w:t>
                </w:r>
              </w:sdtContent>
            </w:sdt>
          </w:p>
        </w:tc>
        <w:tc>
          <w:tcPr>
            <w:tcW w:w="4961" w:type="dxa"/>
          </w:tcPr>
          <w:p w14:paraId="3470CE75" w14:textId="347BB687" w:rsidR="00246111" w:rsidRDefault="00246111" w:rsidP="00246111">
            <w:r w:rsidRPr="00D37F27">
              <w:t>4)</w:t>
            </w:r>
            <w:r w:rsidRPr="00D37F27">
              <w:rPr>
                <w:b/>
              </w:rPr>
              <w:t xml:space="preserve"> </w:t>
            </w:r>
            <w:proofErr w:type="spellStart"/>
            <w:r w:rsidRPr="00D37F27">
              <w:rPr>
                <w:b/>
              </w:rPr>
              <w:t>llamar</w:t>
            </w:r>
            <w:proofErr w:type="spellEnd"/>
          </w:p>
        </w:tc>
        <w:tc>
          <w:tcPr>
            <w:tcW w:w="425" w:type="dxa"/>
          </w:tcPr>
          <w:p w14:paraId="66AD1FFD" w14:textId="77777777" w:rsidR="00246111" w:rsidRDefault="00246111" w:rsidP="00246111"/>
        </w:tc>
      </w:tr>
      <w:tr w:rsidR="00246111" w:rsidRPr="00D37F27" w14:paraId="14E516A5" w14:textId="77777777" w:rsidTr="0049030D">
        <w:trPr>
          <w:trHeight w:val="207"/>
        </w:trPr>
        <w:tc>
          <w:tcPr>
            <w:tcW w:w="4944" w:type="dxa"/>
          </w:tcPr>
          <w:p w14:paraId="18B25381" w14:textId="639AA7D6" w:rsidR="00246111" w:rsidRDefault="00246111" w:rsidP="00246111">
            <w:r>
              <w:t xml:space="preserve">la </w:t>
            </w:r>
            <w:proofErr w:type="spellStart"/>
            <w:r>
              <w:t>boda</w:t>
            </w:r>
            <w:proofErr w:type="spellEnd"/>
          </w:p>
        </w:tc>
        <w:tc>
          <w:tcPr>
            <w:tcW w:w="438" w:type="dxa"/>
          </w:tcPr>
          <w:p w14:paraId="0C3A436C" w14:textId="6F051539" w:rsidR="00246111" w:rsidRDefault="0007691B" w:rsidP="00246111">
            <w:sdt>
              <w:sdtPr>
                <w:tag w:val="goog_rdk_6"/>
                <w:id w:val="904034937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32394B9F" w14:textId="09162B8B" w:rsidR="00246111" w:rsidRDefault="00246111" w:rsidP="00246111">
            <w:r w:rsidRPr="00D37F27">
              <w:t xml:space="preserve">el </w:t>
            </w:r>
            <w:proofErr w:type="spellStart"/>
            <w:r w:rsidRPr="00D37F27">
              <w:t>nombre</w:t>
            </w:r>
            <w:proofErr w:type="spellEnd"/>
          </w:p>
        </w:tc>
        <w:tc>
          <w:tcPr>
            <w:tcW w:w="425" w:type="dxa"/>
          </w:tcPr>
          <w:p w14:paraId="5B16CDE1" w14:textId="06A469B4" w:rsidR="00246111" w:rsidRDefault="0007691B" w:rsidP="00246111">
            <w:sdt>
              <w:sdtPr>
                <w:tag w:val="goog_rdk_6"/>
                <w:id w:val="1809127057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246111" w:rsidRPr="00D37F27" w14:paraId="361663D4" w14:textId="77777777" w:rsidTr="0049030D">
        <w:trPr>
          <w:trHeight w:val="207"/>
        </w:trPr>
        <w:tc>
          <w:tcPr>
            <w:tcW w:w="4944" w:type="dxa"/>
          </w:tcPr>
          <w:p w14:paraId="33A26C9E" w14:textId="3F259622" w:rsidR="00246111" w:rsidRDefault="00246111" w:rsidP="00246111">
            <w:r w:rsidRPr="00D37F27">
              <w:t xml:space="preserve">el </w:t>
            </w:r>
            <w:proofErr w:type="spellStart"/>
            <w:r w:rsidRPr="00D37F27">
              <w:t>arma</w:t>
            </w:r>
            <w:proofErr w:type="spellEnd"/>
          </w:p>
        </w:tc>
        <w:tc>
          <w:tcPr>
            <w:tcW w:w="438" w:type="dxa"/>
          </w:tcPr>
          <w:p w14:paraId="792DB778" w14:textId="754EF2A7" w:rsidR="00246111" w:rsidRDefault="0007691B" w:rsidP="00246111">
            <w:sdt>
              <w:sdtPr>
                <w:tag w:val="goog_rdk_6"/>
                <w:id w:val="1645704962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69E48122" w14:textId="32912673" w:rsidR="00246111" w:rsidRDefault="00246111" w:rsidP="00246111">
            <w:r>
              <w:t xml:space="preserve">la </w:t>
            </w:r>
            <w:proofErr w:type="spellStart"/>
            <w:r>
              <w:t>edad</w:t>
            </w:r>
            <w:proofErr w:type="spellEnd"/>
          </w:p>
        </w:tc>
        <w:tc>
          <w:tcPr>
            <w:tcW w:w="425" w:type="dxa"/>
          </w:tcPr>
          <w:p w14:paraId="7E3AF001" w14:textId="0264D9BC" w:rsidR="00246111" w:rsidRDefault="0007691B" w:rsidP="00246111">
            <w:sdt>
              <w:sdtPr>
                <w:tag w:val="goog_rdk_6"/>
                <w:id w:val="-655453639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246111" w:rsidRPr="00D37F27" w14:paraId="0DE1B78F" w14:textId="77777777" w:rsidTr="0049030D">
        <w:trPr>
          <w:trHeight w:val="207"/>
        </w:trPr>
        <w:tc>
          <w:tcPr>
            <w:tcW w:w="4944" w:type="dxa"/>
          </w:tcPr>
          <w:p w14:paraId="14009376" w14:textId="1FFD6494" w:rsidR="00246111" w:rsidRDefault="00246111" w:rsidP="00246111">
            <w:proofErr w:type="spellStart"/>
            <w:r>
              <w:t>nadar</w:t>
            </w:r>
            <w:proofErr w:type="spellEnd"/>
          </w:p>
        </w:tc>
        <w:tc>
          <w:tcPr>
            <w:tcW w:w="438" w:type="dxa"/>
          </w:tcPr>
          <w:p w14:paraId="7525C85E" w14:textId="404174B9" w:rsidR="00246111" w:rsidRDefault="0007691B" w:rsidP="00246111">
            <w:sdt>
              <w:sdtPr>
                <w:tag w:val="goog_rdk_6"/>
                <w:id w:val="-511763069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4584A852" w14:textId="057CD10A" w:rsidR="00246111" w:rsidRDefault="00246111" w:rsidP="00246111">
            <w:proofErr w:type="spellStart"/>
            <w:r>
              <w:t>todavía</w:t>
            </w:r>
            <w:proofErr w:type="spellEnd"/>
          </w:p>
        </w:tc>
        <w:tc>
          <w:tcPr>
            <w:tcW w:w="425" w:type="dxa"/>
          </w:tcPr>
          <w:p w14:paraId="0D3A3A78" w14:textId="6785C988" w:rsidR="00246111" w:rsidRDefault="0007691B" w:rsidP="00246111">
            <w:sdt>
              <w:sdtPr>
                <w:tag w:val="goog_rdk_6"/>
                <w:id w:val="-469596046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246111" w:rsidRPr="00D37F27" w14:paraId="62A5B98D" w14:textId="77777777" w:rsidTr="0049030D">
        <w:trPr>
          <w:trHeight w:val="207"/>
        </w:trPr>
        <w:tc>
          <w:tcPr>
            <w:tcW w:w="4944" w:type="dxa"/>
          </w:tcPr>
          <w:p w14:paraId="274B91A3" w14:textId="57084D84" w:rsidR="00246111" w:rsidRDefault="00246111" w:rsidP="00246111">
            <w:r>
              <w:t>ambos</w:t>
            </w:r>
          </w:p>
        </w:tc>
        <w:tc>
          <w:tcPr>
            <w:tcW w:w="438" w:type="dxa"/>
          </w:tcPr>
          <w:p w14:paraId="191EE5E5" w14:textId="3C6E1928" w:rsidR="00246111" w:rsidRDefault="0007691B" w:rsidP="00246111">
            <w:sdt>
              <w:sdtPr>
                <w:tag w:val="goog_rdk_6"/>
                <w:id w:val="1414504681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51664733" w14:textId="206C1625" w:rsidR="00246111" w:rsidRDefault="00246111" w:rsidP="00246111">
            <w:proofErr w:type="spellStart"/>
            <w:r>
              <w:t>sentir</w:t>
            </w:r>
            <w:proofErr w:type="spellEnd"/>
          </w:p>
        </w:tc>
        <w:tc>
          <w:tcPr>
            <w:tcW w:w="425" w:type="dxa"/>
          </w:tcPr>
          <w:p w14:paraId="5BC65488" w14:textId="59B2D88D" w:rsidR="00246111" w:rsidRDefault="0007691B" w:rsidP="00246111">
            <w:sdt>
              <w:sdtPr>
                <w:tag w:val="goog_rdk_6"/>
                <w:id w:val="623040564"/>
              </w:sdtPr>
              <w:sdtEndPr/>
              <w:sdtContent>
                <w:r w:rsidR="00246111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2116F847" w14:textId="77777777" w:rsidR="00246111" w:rsidRDefault="00246111" w:rsidP="00496BEC">
      <w:pPr>
        <w:shd w:val="clear" w:color="auto" w:fill="FFFFFF"/>
        <w:spacing w:after="0" w:line="240" w:lineRule="auto"/>
        <w:rPr>
          <w:b/>
        </w:rPr>
      </w:pPr>
    </w:p>
    <w:p w14:paraId="154D2FEB" w14:textId="3D2A76A9" w:rsidR="00496BEC" w:rsidRPr="00D37F27" w:rsidRDefault="00496BEC" w:rsidP="00496BEC">
      <w:pPr>
        <w:shd w:val="clear" w:color="auto" w:fill="FFFFFF"/>
        <w:spacing w:after="0" w:line="240" w:lineRule="auto"/>
        <w:rPr>
          <w:b/>
        </w:rPr>
      </w:pPr>
      <w:r w:rsidRPr="00D37F27">
        <w:rPr>
          <w:b/>
        </w:rPr>
        <w:t xml:space="preserve">Part 3b) Synonyms: Click on the box </w:t>
      </w:r>
      <w:r w:rsidRPr="00D37F27">
        <w:t>next to the word with the</w:t>
      </w:r>
      <w:r w:rsidRPr="00D37F27">
        <w:rPr>
          <w:b/>
        </w:rPr>
        <w:t xml:space="preserve"> most similar meaning </w:t>
      </w:r>
      <w:r w:rsidRPr="00D37F27">
        <w:t>to the word in bold</w:t>
      </w:r>
      <w:r w:rsidRPr="00D37F27">
        <w:rPr>
          <w:b/>
        </w:rPr>
        <w:t>.</w:t>
      </w:r>
    </w:p>
    <w:p w14:paraId="5FB6BE6C" w14:textId="77777777" w:rsidR="000071A7" w:rsidRPr="00D37F27" w:rsidRDefault="000071A7" w:rsidP="000071A7">
      <w:pPr>
        <w:shd w:val="clear" w:color="auto" w:fill="FFFFFF"/>
        <w:spacing w:after="0" w:line="240" w:lineRule="auto"/>
        <w:rPr>
          <w:b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D37F27" w:rsidRPr="00D37F27" w14:paraId="45ED8B07" w14:textId="77777777" w:rsidTr="00A90D99">
        <w:trPr>
          <w:trHeight w:val="305"/>
        </w:trPr>
        <w:tc>
          <w:tcPr>
            <w:tcW w:w="4901" w:type="dxa"/>
          </w:tcPr>
          <w:p w14:paraId="00B418F8" w14:textId="1505FB8A" w:rsidR="000071A7" w:rsidRPr="00D37F27" w:rsidRDefault="000071A7" w:rsidP="00A90D99">
            <w:r w:rsidRPr="00D37F27">
              <w:t xml:space="preserve">1) </w:t>
            </w:r>
            <w:r w:rsidR="004C0405" w:rsidRPr="00D37F27">
              <w:rPr>
                <w:b/>
              </w:rPr>
              <w:t xml:space="preserve">el </w:t>
            </w:r>
            <w:proofErr w:type="spellStart"/>
            <w:r w:rsidR="004C0405" w:rsidRPr="00D37F27">
              <w:rPr>
                <w:b/>
              </w:rPr>
              <w:t>señor</w:t>
            </w:r>
            <w:proofErr w:type="spellEnd"/>
          </w:p>
        </w:tc>
        <w:tc>
          <w:tcPr>
            <w:tcW w:w="461" w:type="dxa"/>
          </w:tcPr>
          <w:p w14:paraId="182E8C82" w14:textId="77777777" w:rsidR="000071A7" w:rsidRPr="00D37F27" w:rsidRDefault="000071A7" w:rsidP="00A90D99">
            <w:pPr>
              <w:rPr>
                <w:b/>
              </w:rPr>
            </w:pPr>
          </w:p>
        </w:tc>
        <w:tc>
          <w:tcPr>
            <w:tcW w:w="4908" w:type="dxa"/>
          </w:tcPr>
          <w:p w14:paraId="4CD1035C" w14:textId="38AEEBF1" w:rsidR="000071A7" w:rsidRPr="00D37F27" w:rsidRDefault="00C32AC6" w:rsidP="00A90D99">
            <w:pPr>
              <w:rPr>
                <w:b/>
              </w:rPr>
            </w:pPr>
            <w:r w:rsidRPr="00D37F27">
              <w:t>2</w:t>
            </w:r>
            <w:r w:rsidR="000071A7" w:rsidRPr="00D37F27">
              <w:t>)</w:t>
            </w:r>
            <w:r w:rsidR="000071A7" w:rsidRPr="00D37F27">
              <w:rPr>
                <w:b/>
              </w:rPr>
              <w:t xml:space="preserve"> </w:t>
            </w:r>
            <w:proofErr w:type="spellStart"/>
            <w:r w:rsidR="004C0405" w:rsidRPr="00D37F27">
              <w:rPr>
                <w:b/>
              </w:rPr>
              <w:t>desear</w:t>
            </w:r>
            <w:proofErr w:type="spellEnd"/>
          </w:p>
        </w:tc>
        <w:tc>
          <w:tcPr>
            <w:tcW w:w="459" w:type="dxa"/>
          </w:tcPr>
          <w:p w14:paraId="097AC53E" w14:textId="77777777" w:rsidR="000071A7" w:rsidRPr="00D37F27" w:rsidRDefault="000071A7" w:rsidP="00A90D99">
            <w:pPr>
              <w:rPr>
                <w:b/>
              </w:rPr>
            </w:pPr>
          </w:p>
        </w:tc>
      </w:tr>
      <w:tr w:rsidR="00D37F27" w:rsidRPr="00D37F27" w14:paraId="44245DE9" w14:textId="77777777" w:rsidTr="00A90D99">
        <w:trPr>
          <w:trHeight w:val="44"/>
        </w:trPr>
        <w:tc>
          <w:tcPr>
            <w:tcW w:w="4901" w:type="dxa"/>
          </w:tcPr>
          <w:p w14:paraId="44FB6B87" w14:textId="19A88418" w:rsidR="000071A7" w:rsidRPr="00D37F27" w:rsidRDefault="004E60DA" w:rsidP="00A90D99">
            <w:r>
              <w:t xml:space="preserve">la </w:t>
            </w:r>
            <w:proofErr w:type="spellStart"/>
            <w:r>
              <w:t>mujer</w:t>
            </w:r>
            <w:proofErr w:type="spellEnd"/>
          </w:p>
        </w:tc>
        <w:tc>
          <w:tcPr>
            <w:tcW w:w="461" w:type="dxa"/>
          </w:tcPr>
          <w:p w14:paraId="7C58E7AA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25"/>
                <w:id w:val="1955904116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9BC6BDA" w14:textId="03179601" w:rsidR="000071A7" w:rsidRPr="00D37F27" w:rsidRDefault="004E60DA" w:rsidP="00A90D99">
            <w:proofErr w:type="spellStart"/>
            <w:r>
              <w:t>realizar</w:t>
            </w:r>
            <w:proofErr w:type="spellEnd"/>
          </w:p>
        </w:tc>
        <w:tc>
          <w:tcPr>
            <w:tcW w:w="459" w:type="dxa"/>
          </w:tcPr>
          <w:p w14:paraId="4C827737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26"/>
                <w:id w:val="1431086795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17A98793" w14:textId="77777777" w:rsidTr="00A90D99">
        <w:trPr>
          <w:trHeight w:val="44"/>
        </w:trPr>
        <w:tc>
          <w:tcPr>
            <w:tcW w:w="4901" w:type="dxa"/>
          </w:tcPr>
          <w:p w14:paraId="423380D2" w14:textId="2D5D62A8" w:rsidR="000071A7" w:rsidRPr="00D37F27" w:rsidRDefault="004C0405" w:rsidP="00A90D99">
            <w:r w:rsidRPr="00D37F27">
              <w:t>el caballero</w:t>
            </w:r>
          </w:p>
        </w:tc>
        <w:tc>
          <w:tcPr>
            <w:tcW w:w="461" w:type="dxa"/>
          </w:tcPr>
          <w:p w14:paraId="4CE1D593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27"/>
                <w:id w:val="418917397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ECB47B7" w14:textId="11FBAFE3" w:rsidR="000071A7" w:rsidRPr="00D37F27" w:rsidRDefault="004E60DA" w:rsidP="00A90D99">
            <w:proofErr w:type="spellStart"/>
            <w:r>
              <w:t>colocar</w:t>
            </w:r>
            <w:proofErr w:type="spellEnd"/>
          </w:p>
        </w:tc>
        <w:tc>
          <w:tcPr>
            <w:tcW w:w="459" w:type="dxa"/>
          </w:tcPr>
          <w:p w14:paraId="278AECC2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28"/>
                <w:id w:val="2133595124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3E860DE1" w14:textId="77777777" w:rsidTr="00A90D99">
        <w:trPr>
          <w:trHeight w:val="133"/>
        </w:trPr>
        <w:tc>
          <w:tcPr>
            <w:tcW w:w="4901" w:type="dxa"/>
          </w:tcPr>
          <w:p w14:paraId="5DC2D59D" w14:textId="6338595E" w:rsidR="000071A7" w:rsidRPr="00D37F27" w:rsidRDefault="004E60DA" w:rsidP="00A90D99">
            <w:proofErr w:type="spellStart"/>
            <w:r>
              <w:t>duro</w:t>
            </w:r>
            <w:proofErr w:type="spellEnd"/>
          </w:p>
        </w:tc>
        <w:tc>
          <w:tcPr>
            <w:tcW w:w="461" w:type="dxa"/>
          </w:tcPr>
          <w:p w14:paraId="1689BF41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29"/>
                <w:id w:val="-715740989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D7AE493" w14:textId="2DA9CD19" w:rsidR="000071A7" w:rsidRPr="00D37F27" w:rsidRDefault="004E60DA" w:rsidP="00A90D99">
            <w:proofErr w:type="spellStart"/>
            <w:r>
              <w:t>costar</w:t>
            </w:r>
            <w:proofErr w:type="spellEnd"/>
          </w:p>
        </w:tc>
        <w:tc>
          <w:tcPr>
            <w:tcW w:w="459" w:type="dxa"/>
          </w:tcPr>
          <w:p w14:paraId="2E9FAB94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30"/>
                <w:id w:val="-1849780651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0071A7" w:rsidRPr="00D37F27" w14:paraId="086F4761" w14:textId="77777777" w:rsidTr="00A90D99">
        <w:trPr>
          <w:trHeight w:val="133"/>
        </w:trPr>
        <w:tc>
          <w:tcPr>
            <w:tcW w:w="4901" w:type="dxa"/>
          </w:tcPr>
          <w:p w14:paraId="37CF44A9" w14:textId="3CDA014A" w:rsidR="000071A7" w:rsidRPr="00D37F27" w:rsidRDefault="004E60DA" w:rsidP="00A90D99">
            <w:r>
              <w:t xml:space="preserve">el </w:t>
            </w:r>
            <w:proofErr w:type="spellStart"/>
            <w:r>
              <w:t>niño</w:t>
            </w:r>
            <w:proofErr w:type="spellEnd"/>
          </w:p>
        </w:tc>
        <w:tc>
          <w:tcPr>
            <w:tcW w:w="461" w:type="dxa"/>
          </w:tcPr>
          <w:p w14:paraId="2589CBA8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31"/>
                <w:id w:val="-1560932150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256B1B7" w14:textId="6F50659B" w:rsidR="000071A7" w:rsidRPr="00D37F27" w:rsidRDefault="004C0405" w:rsidP="00A90D99">
            <w:proofErr w:type="spellStart"/>
            <w:r w:rsidRPr="00D37F27">
              <w:t>querer</w:t>
            </w:r>
            <w:proofErr w:type="spellEnd"/>
          </w:p>
        </w:tc>
        <w:tc>
          <w:tcPr>
            <w:tcW w:w="459" w:type="dxa"/>
          </w:tcPr>
          <w:p w14:paraId="42EC9079" w14:textId="77777777" w:rsidR="000071A7" w:rsidRPr="00D37F27" w:rsidRDefault="0007691B" w:rsidP="00A90D99">
            <w:pPr>
              <w:rPr>
                <w:b/>
              </w:rPr>
            </w:pPr>
            <w:sdt>
              <w:sdtPr>
                <w:tag w:val="goog_rdk_32"/>
                <w:id w:val="1766184465"/>
              </w:sdtPr>
              <w:sdtEndPr/>
              <w:sdtContent>
                <w:r w:rsidR="000071A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0BC0EC67" w14:textId="77777777" w:rsidR="00D37F27" w:rsidRPr="00D37F27" w:rsidRDefault="00D37F27" w:rsidP="00D37F27">
      <w:pPr>
        <w:shd w:val="clear" w:color="auto" w:fill="FFFFFF"/>
        <w:spacing w:after="0" w:line="240" w:lineRule="auto"/>
        <w:rPr>
          <w:b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D37F27" w:rsidRPr="00D37F27" w14:paraId="301EDABA" w14:textId="77777777" w:rsidTr="00787519">
        <w:trPr>
          <w:trHeight w:val="305"/>
        </w:trPr>
        <w:tc>
          <w:tcPr>
            <w:tcW w:w="4901" w:type="dxa"/>
          </w:tcPr>
          <w:p w14:paraId="0339DD06" w14:textId="62003A3A" w:rsidR="00D37F27" w:rsidRPr="00D37F27" w:rsidRDefault="00D37F27" w:rsidP="00787519">
            <w:r w:rsidRPr="00D37F27">
              <w:t xml:space="preserve">3) </w:t>
            </w:r>
            <w:proofErr w:type="spellStart"/>
            <w:r w:rsidRPr="00D37F27">
              <w:rPr>
                <w:b/>
              </w:rPr>
              <w:t>increíble</w:t>
            </w:r>
            <w:proofErr w:type="spellEnd"/>
          </w:p>
        </w:tc>
        <w:tc>
          <w:tcPr>
            <w:tcW w:w="461" w:type="dxa"/>
          </w:tcPr>
          <w:p w14:paraId="5DE0EC18" w14:textId="77777777" w:rsidR="00D37F27" w:rsidRPr="00D37F27" w:rsidRDefault="00D37F27" w:rsidP="00787519">
            <w:pPr>
              <w:rPr>
                <w:b/>
              </w:rPr>
            </w:pPr>
          </w:p>
        </w:tc>
        <w:tc>
          <w:tcPr>
            <w:tcW w:w="4908" w:type="dxa"/>
          </w:tcPr>
          <w:p w14:paraId="18CE486A" w14:textId="42188AC5" w:rsidR="00D37F27" w:rsidRPr="00D37F27" w:rsidRDefault="00D37F27" w:rsidP="00787519">
            <w:pPr>
              <w:rPr>
                <w:b/>
              </w:rPr>
            </w:pPr>
            <w:r w:rsidRPr="00D37F27">
              <w:t>4)</w:t>
            </w:r>
            <w:r w:rsidRPr="00D37F27">
              <w:rPr>
                <w:b/>
              </w:rPr>
              <w:t xml:space="preserve"> </w:t>
            </w:r>
            <w:proofErr w:type="spellStart"/>
            <w:r w:rsidRPr="00D37F27">
              <w:rPr>
                <w:b/>
              </w:rPr>
              <w:t>casi</w:t>
            </w:r>
            <w:proofErr w:type="spellEnd"/>
          </w:p>
        </w:tc>
        <w:tc>
          <w:tcPr>
            <w:tcW w:w="459" w:type="dxa"/>
          </w:tcPr>
          <w:p w14:paraId="3CBCC002" w14:textId="77777777" w:rsidR="00D37F27" w:rsidRPr="00D37F27" w:rsidRDefault="00D37F27" w:rsidP="00787519">
            <w:pPr>
              <w:rPr>
                <w:b/>
              </w:rPr>
            </w:pPr>
          </w:p>
        </w:tc>
      </w:tr>
      <w:tr w:rsidR="00D37F27" w:rsidRPr="00D37F27" w14:paraId="73BA9A06" w14:textId="77777777" w:rsidTr="00787519">
        <w:trPr>
          <w:trHeight w:val="44"/>
        </w:trPr>
        <w:tc>
          <w:tcPr>
            <w:tcW w:w="4901" w:type="dxa"/>
          </w:tcPr>
          <w:p w14:paraId="2AB9EEC8" w14:textId="0EEEACC8" w:rsidR="00D37F27" w:rsidRPr="00D37F27" w:rsidRDefault="004E60DA" w:rsidP="00787519">
            <w:r>
              <w:t>grave</w:t>
            </w:r>
          </w:p>
        </w:tc>
        <w:tc>
          <w:tcPr>
            <w:tcW w:w="461" w:type="dxa"/>
          </w:tcPr>
          <w:p w14:paraId="3A0A46FF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25"/>
                <w:id w:val="-1753885791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37528465" w14:textId="20734C10" w:rsidR="00D37F27" w:rsidRPr="00D37F27" w:rsidRDefault="00AE4115" w:rsidP="00787519">
            <w:proofErr w:type="spellStart"/>
            <w:r>
              <w:t>enseguida</w:t>
            </w:r>
            <w:proofErr w:type="spellEnd"/>
          </w:p>
        </w:tc>
        <w:tc>
          <w:tcPr>
            <w:tcW w:w="459" w:type="dxa"/>
          </w:tcPr>
          <w:p w14:paraId="73ADF5C6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26"/>
                <w:id w:val="649336837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4CDEE09E" w14:textId="77777777" w:rsidTr="00787519">
        <w:trPr>
          <w:trHeight w:val="44"/>
        </w:trPr>
        <w:tc>
          <w:tcPr>
            <w:tcW w:w="4901" w:type="dxa"/>
          </w:tcPr>
          <w:p w14:paraId="58B3C400" w14:textId="0D120649" w:rsidR="00D37F27" w:rsidRPr="00D37F27" w:rsidRDefault="004E60DA" w:rsidP="00787519">
            <w:proofErr w:type="spellStart"/>
            <w:r>
              <w:t>único</w:t>
            </w:r>
            <w:proofErr w:type="spellEnd"/>
          </w:p>
        </w:tc>
        <w:tc>
          <w:tcPr>
            <w:tcW w:w="461" w:type="dxa"/>
          </w:tcPr>
          <w:p w14:paraId="03731C87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27"/>
                <w:id w:val="-1099407889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721A296D" w14:textId="0BAFF1EC" w:rsidR="00D37F27" w:rsidRPr="00D37F27" w:rsidRDefault="00D37F27" w:rsidP="00787519">
            <w:r w:rsidRPr="00D37F27">
              <w:t>a punto de</w:t>
            </w:r>
          </w:p>
        </w:tc>
        <w:tc>
          <w:tcPr>
            <w:tcW w:w="459" w:type="dxa"/>
          </w:tcPr>
          <w:p w14:paraId="70B43840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28"/>
                <w:id w:val="-508453827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7BF9EB49" w14:textId="77777777" w:rsidTr="00787519">
        <w:trPr>
          <w:trHeight w:val="133"/>
        </w:trPr>
        <w:tc>
          <w:tcPr>
            <w:tcW w:w="4901" w:type="dxa"/>
          </w:tcPr>
          <w:p w14:paraId="1D5BE07F" w14:textId="21B8B197" w:rsidR="00D37F27" w:rsidRPr="00D37F27" w:rsidRDefault="004E60DA" w:rsidP="00787519">
            <w:proofErr w:type="spellStart"/>
            <w:r>
              <w:t>agradable</w:t>
            </w:r>
            <w:proofErr w:type="spellEnd"/>
          </w:p>
        </w:tc>
        <w:tc>
          <w:tcPr>
            <w:tcW w:w="461" w:type="dxa"/>
          </w:tcPr>
          <w:p w14:paraId="68C02C78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29"/>
                <w:id w:val="962077877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F76EA9C" w14:textId="1708DE2A" w:rsidR="00D37F27" w:rsidRPr="00D37F27" w:rsidRDefault="00AE4115" w:rsidP="00787519">
            <w:r>
              <w:t xml:space="preserve">de </w:t>
            </w:r>
            <w:proofErr w:type="spellStart"/>
            <w:r>
              <w:t>repente</w:t>
            </w:r>
            <w:proofErr w:type="spellEnd"/>
          </w:p>
        </w:tc>
        <w:tc>
          <w:tcPr>
            <w:tcW w:w="459" w:type="dxa"/>
          </w:tcPr>
          <w:p w14:paraId="0013358C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30"/>
                <w:id w:val="-1906753216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4B3D37FC" w14:textId="77777777" w:rsidTr="00787519">
        <w:trPr>
          <w:trHeight w:val="133"/>
        </w:trPr>
        <w:tc>
          <w:tcPr>
            <w:tcW w:w="4901" w:type="dxa"/>
          </w:tcPr>
          <w:p w14:paraId="3DC44EE6" w14:textId="3FD59FB4" w:rsidR="00D37F27" w:rsidRPr="00D37F27" w:rsidRDefault="004E60DA" w:rsidP="00787519">
            <w:proofErr w:type="spellStart"/>
            <w:r>
              <w:t>delgado</w:t>
            </w:r>
            <w:proofErr w:type="spellEnd"/>
          </w:p>
        </w:tc>
        <w:tc>
          <w:tcPr>
            <w:tcW w:w="461" w:type="dxa"/>
          </w:tcPr>
          <w:p w14:paraId="2F13AD17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31"/>
                <w:id w:val="-1808549354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20E41589" w14:textId="58580F4C" w:rsidR="00D37F27" w:rsidRPr="00D37F27" w:rsidRDefault="00AE4115" w:rsidP="00787519">
            <w:r>
              <w:t>a menudo</w:t>
            </w:r>
          </w:p>
        </w:tc>
        <w:tc>
          <w:tcPr>
            <w:tcW w:w="459" w:type="dxa"/>
          </w:tcPr>
          <w:p w14:paraId="691AFBDD" w14:textId="77777777" w:rsidR="00D37F27" w:rsidRPr="00D37F27" w:rsidRDefault="0007691B" w:rsidP="00787519">
            <w:pPr>
              <w:rPr>
                <w:b/>
              </w:rPr>
            </w:pPr>
            <w:sdt>
              <w:sdtPr>
                <w:tag w:val="goog_rdk_32"/>
                <w:id w:val="1239682458"/>
              </w:sdtPr>
              <w:sdtEndPr/>
              <w:sdtContent>
                <w:r w:rsidR="00D37F27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7C84D951" w14:textId="77777777" w:rsidR="00496BEC" w:rsidRPr="00D37F27" w:rsidRDefault="00496BEC" w:rsidP="00496BEC">
      <w:pPr>
        <w:shd w:val="clear" w:color="auto" w:fill="FFFFFF"/>
        <w:spacing w:after="0" w:line="240" w:lineRule="auto"/>
      </w:pPr>
    </w:p>
    <w:p w14:paraId="00000085" w14:textId="0E51C38C" w:rsidR="003862D9" w:rsidRPr="00D37F27" w:rsidRDefault="005A48BE">
      <w:pPr>
        <w:shd w:val="clear" w:color="auto" w:fill="FFFFFF"/>
        <w:spacing w:after="0" w:line="240" w:lineRule="auto"/>
      </w:pPr>
      <w:r w:rsidRPr="00D37F27">
        <w:rPr>
          <w:b/>
        </w:rPr>
        <w:t>Part 3</w:t>
      </w:r>
      <w:r w:rsidR="00496BEC" w:rsidRPr="00D37F27">
        <w:rPr>
          <w:b/>
        </w:rPr>
        <w:t>c</w:t>
      </w:r>
      <w:r w:rsidRPr="00D37F27">
        <w:rPr>
          <w:b/>
        </w:rPr>
        <w:t>) Antonyms: Click on the box</w:t>
      </w:r>
      <w:r w:rsidRPr="00D37F27">
        <w:t xml:space="preserve"> next to the word that has the </w:t>
      </w:r>
      <w:r w:rsidRPr="00D37F27">
        <w:rPr>
          <w:b/>
        </w:rPr>
        <w:t xml:space="preserve">opposite </w:t>
      </w:r>
      <w:r w:rsidRPr="00D37F27">
        <w:t>meaning to the word in bold.</w:t>
      </w:r>
    </w:p>
    <w:p w14:paraId="71C77A51" w14:textId="77777777" w:rsidR="000071A7" w:rsidRPr="00D37F27" w:rsidRDefault="000071A7">
      <w:pPr>
        <w:shd w:val="clear" w:color="auto" w:fill="FFFFFF"/>
        <w:spacing w:after="0" w:line="240" w:lineRule="auto"/>
        <w:rPr>
          <w:b/>
        </w:rPr>
      </w:pPr>
    </w:p>
    <w:tbl>
      <w:tblPr>
        <w:tblStyle w:val="a3"/>
        <w:tblW w:w="10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1"/>
        <w:gridCol w:w="461"/>
        <w:gridCol w:w="4908"/>
        <w:gridCol w:w="459"/>
      </w:tblGrid>
      <w:tr w:rsidR="00D37F27" w:rsidRPr="00D37F27" w14:paraId="74A1F792" w14:textId="77777777" w:rsidTr="00FF09A6">
        <w:trPr>
          <w:trHeight w:val="305"/>
        </w:trPr>
        <w:tc>
          <w:tcPr>
            <w:tcW w:w="4901" w:type="dxa"/>
          </w:tcPr>
          <w:p w14:paraId="00000086" w14:textId="136692E2" w:rsidR="003862D9" w:rsidRPr="00D37F27" w:rsidRDefault="005A48BE">
            <w:r w:rsidRPr="00D37F27">
              <w:t xml:space="preserve">1) </w:t>
            </w:r>
            <w:r w:rsidR="00A5572B" w:rsidRPr="00D37F27">
              <w:rPr>
                <w:b/>
              </w:rPr>
              <w:t xml:space="preserve">el </w:t>
            </w:r>
            <w:r w:rsidR="004C0405" w:rsidRPr="00D37F27">
              <w:rPr>
                <w:b/>
              </w:rPr>
              <w:t>amigo</w:t>
            </w:r>
          </w:p>
        </w:tc>
        <w:tc>
          <w:tcPr>
            <w:tcW w:w="461" w:type="dxa"/>
          </w:tcPr>
          <w:p w14:paraId="00000087" w14:textId="77777777" w:rsidR="003862D9" w:rsidRPr="00D37F27" w:rsidRDefault="003862D9">
            <w:pPr>
              <w:rPr>
                <w:b/>
              </w:rPr>
            </w:pPr>
          </w:p>
        </w:tc>
        <w:tc>
          <w:tcPr>
            <w:tcW w:w="4908" w:type="dxa"/>
          </w:tcPr>
          <w:p w14:paraId="00000088" w14:textId="655F7668" w:rsidR="003862D9" w:rsidRPr="00D37F27" w:rsidRDefault="00525313">
            <w:pPr>
              <w:rPr>
                <w:b/>
              </w:rPr>
            </w:pPr>
            <w:r w:rsidRPr="00D37F27">
              <w:t>3</w:t>
            </w:r>
            <w:r w:rsidR="005A48BE" w:rsidRPr="00D37F27">
              <w:t>)</w:t>
            </w:r>
            <w:r w:rsidR="005A48BE" w:rsidRPr="00D37F27">
              <w:rPr>
                <w:b/>
              </w:rPr>
              <w:t xml:space="preserve"> </w:t>
            </w:r>
            <w:proofErr w:type="spellStart"/>
            <w:r w:rsidR="004C0405" w:rsidRPr="00D37F27">
              <w:rPr>
                <w:b/>
              </w:rPr>
              <w:t>continuar</w:t>
            </w:r>
            <w:proofErr w:type="spellEnd"/>
          </w:p>
        </w:tc>
        <w:tc>
          <w:tcPr>
            <w:tcW w:w="459" w:type="dxa"/>
          </w:tcPr>
          <w:p w14:paraId="00000089" w14:textId="77777777" w:rsidR="003862D9" w:rsidRPr="00D37F27" w:rsidRDefault="003862D9">
            <w:pPr>
              <w:rPr>
                <w:b/>
              </w:rPr>
            </w:pPr>
          </w:p>
        </w:tc>
      </w:tr>
      <w:tr w:rsidR="00D37F27" w:rsidRPr="00D37F27" w14:paraId="1753768B" w14:textId="77777777" w:rsidTr="00FF09A6">
        <w:trPr>
          <w:trHeight w:val="44"/>
        </w:trPr>
        <w:tc>
          <w:tcPr>
            <w:tcW w:w="4901" w:type="dxa"/>
          </w:tcPr>
          <w:p w14:paraId="0000008A" w14:textId="7A79E794" w:rsidR="003862D9" w:rsidRPr="00D37F27" w:rsidRDefault="00AE4115">
            <w:proofErr w:type="spellStart"/>
            <w:r>
              <w:t>cercano</w:t>
            </w:r>
            <w:proofErr w:type="spellEnd"/>
          </w:p>
        </w:tc>
        <w:tc>
          <w:tcPr>
            <w:tcW w:w="461" w:type="dxa"/>
          </w:tcPr>
          <w:p w14:paraId="0000008B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25"/>
                <w:id w:val="155590510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8C" w14:textId="436641B8" w:rsidR="003862D9" w:rsidRPr="00D37F27" w:rsidRDefault="00AE4115">
            <w:proofErr w:type="spellStart"/>
            <w:r>
              <w:t>invitar</w:t>
            </w:r>
            <w:proofErr w:type="spellEnd"/>
          </w:p>
        </w:tc>
        <w:tc>
          <w:tcPr>
            <w:tcW w:w="459" w:type="dxa"/>
          </w:tcPr>
          <w:p w14:paraId="0000008D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26"/>
                <w:id w:val="-72974921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3F41F386" w14:textId="77777777" w:rsidTr="00FF09A6">
        <w:trPr>
          <w:trHeight w:val="44"/>
        </w:trPr>
        <w:tc>
          <w:tcPr>
            <w:tcW w:w="4901" w:type="dxa"/>
          </w:tcPr>
          <w:p w14:paraId="0000008E" w14:textId="199664B8" w:rsidR="003862D9" w:rsidRPr="00D37F27" w:rsidRDefault="004C0405">
            <w:r w:rsidRPr="00D37F27">
              <w:t xml:space="preserve">el </w:t>
            </w:r>
            <w:proofErr w:type="spellStart"/>
            <w:r w:rsidRPr="00D37F27">
              <w:t>enemigo</w:t>
            </w:r>
            <w:proofErr w:type="spellEnd"/>
          </w:p>
        </w:tc>
        <w:tc>
          <w:tcPr>
            <w:tcW w:w="461" w:type="dxa"/>
          </w:tcPr>
          <w:p w14:paraId="0000008F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27"/>
                <w:id w:val="-269626154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0" w14:textId="4EBB6F66" w:rsidR="003862D9" w:rsidRPr="00D37F27" w:rsidRDefault="004C0405">
            <w:proofErr w:type="spellStart"/>
            <w:r w:rsidRPr="00D37F27">
              <w:t>parar</w:t>
            </w:r>
            <w:proofErr w:type="spellEnd"/>
          </w:p>
        </w:tc>
        <w:tc>
          <w:tcPr>
            <w:tcW w:w="459" w:type="dxa"/>
          </w:tcPr>
          <w:p w14:paraId="00000091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28"/>
                <w:id w:val="2094430712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31E30973" w14:textId="77777777" w:rsidTr="00FF09A6">
        <w:trPr>
          <w:trHeight w:val="133"/>
        </w:trPr>
        <w:tc>
          <w:tcPr>
            <w:tcW w:w="4901" w:type="dxa"/>
          </w:tcPr>
          <w:p w14:paraId="00000092" w14:textId="0FE9C455" w:rsidR="003862D9" w:rsidRPr="00D37F27" w:rsidRDefault="00AE4115">
            <w:r>
              <w:t xml:space="preserve">la </w:t>
            </w:r>
            <w:proofErr w:type="spellStart"/>
            <w:r>
              <w:t>relación</w:t>
            </w:r>
            <w:proofErr w:type="spellEnd"/>
          </w:p>
        </w:tc>
        <w:tc>
          <w:tcPr>
            <w:tcW w:w="461" w:type="dxa"/>
          </w:tcPr>
          <w:p w14:paraId="00000093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29"/>
                <w:id w:val="-1068499132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4" w14:textId="15A3A331" w:rsidR="003862D9" w:rsidRPr="00D37F27" w:rsidRDefault="00AE4115">
            <w:proofErr w:type="spellStart"/>
            <w:r>
              <w:t>promover</w:t>
            </w:r>
            <w:proofErr w:type="spellEnd"/>
          </w:p>
        </w:tc>
        <w:tc>
          <w:tcPr>
            <w:tcW w:w="459" w:type="dxa"/>
          </w:tcPr>
          <w:p w14:paraId="00000095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30"/>
                <w:id w:val="1409577076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01E727E2" w14:textId="77777777" w:rsidTr="00FF09A6">
        <w:trPr>
          <w:trHeight w:val="133"/>
        </w:trPr>
        <w:tc>
          <w:tcPr>
            <w:tcW w:w="4901" w:type="dxa"/>
          </w:tcPr>
          <w:p w14:paraId="00000096" w14:textId="097BD2BE" w:rsidR="003862D9" w:rsidRPr="00D37F27" w:rsidRDefault="00AE4115">
            <w:r>
              <w:t xml:space="preserve">el </w:t>
            </w:r>
            <w:proofErr w:type="spellStart"/>
            <w:r>
              <w:t>compañero</w:t>
            </w:r>
            <w:proofErr w:type="spellEnd"/>
          </w:p>
        </w:tc>
        <w:tc>
          <w:tcPr>
            <w:tcW w:w="461" w:type="dxa"/>
          </w:tcPr>
          <w:p w14:paraId="00000097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31"/>
                <w:id w:val="-606350980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8" w:type="dxa"/>
          </w:tcPr>
          <w:p w14:paraId="00000098" w14:textId="0AABC91E" w:rsidR="003862D9" w:rsidRPr="00D37F27" w:rsidRDefault="00AE4115">
            <w:proofErr w:type="spellStart"/>
            <w:r>
              <w:t>anunciar</w:t>
            </w:r>
            <w:proofErr w:type="spellEnd"/>
          </w:p>
        </w:tc>
        <w:tc>
          <w:tcPr>
            <w:tcW w:w="459" w:type="dxa"/>
          </w:tcPr>
          <w:p w14:paraId="00000099" w14:textId="77777777" w:rsidR="003862D9" w:rsidRPr="00D37F27" w:rsidRDefault="0007691B">
            <w:pPr>
              <w:rPr>
                <w:b/>
              </w:rPr>
            </w:pPr>
            <w:sdt>
              <w:sdtPr>
                <w:tag w:val="goog_rdk_32"/>
                <w:id w:val="-443160567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54DC3BA8" w14:textId="77777777" w:rsidR="000071A7" w:rsidRPr="00D37F27" w:rsidRDefault="000071A7">
      <w:pPr>
        <w:rPr>
          <w:b/>
        </w:rPr>
      </w:pPr>
    </w:p>
    <w:p w14:paraId="73244C05" w14:textId="5A487B53" w:rsidR="00887C6E" w:rsidRPr="00D37F27" w:rsidRDefault="00887C6E" w:rsidP="002B37F5">
      <w:pPr>
        <w:spacing w:line="240" w:lineRule="auto"/>
      </w:pPr>
      <w:r w:rsidRPr="00D37F27">
        <w:rPr>
          <w:b/>
          <w:bCs/>
          <w:shd w:val="clear" w:color="auto" w:fill="FFFFFF"/>
        </w:rPr>
        <w:t>Part 3</w:t>
      </w:r>
      <w:r w:rsidR="00496BEC" w:rsidRPr="00D37F27">
        <w:rPr>
          <w:b/>
          <w:bCs/>
          <w:shd w:val="clear" w:color="auto" w:fill="FFFFFF"/>
        </w:rPr>
        <w:t>d</w:t>
      </w:r>
      <w:r w:rsidRPr="00D37F27">
        <w:rPr>
          <w:b/>
          <w:bCs/>
          <w:shd w:val="clear" w:color="auto" w:fill="FFFFFF"/>
        </w:rPr>
        <w:t>) Sentence completion: Click on the box</w:t>
      </w:r>
      <w:r w:rsidRPr="00D37F27">
        <w:rPr>
          <w:shd w:val="clear" w:color="auto" w:fill="FFFFFF"/>
        </w:rPr>
        <w:t> next to </w:t>
      </w:r>
      <w:proofErr w:type="gramStart"/>
      <w:r w:rsidRPr="00D37F27">
        <w:rPr>
          <w:b/>
          <w:bCs/>
          <w:shd w:val="clear" w:color="auto" w:fill="FFFFFF"/>
        </w:rPr>
        <w:t>all </w:t>
      </w:r>
      <w:r w:rsidRPr="00D37F27">
        <w:rPr>
          <w:shd w:val="clear" w:color="auto" w:fill="FFFFFF"/>
        </w:rPr>
        <w:t>of</w:t>
      </w:r>
      <w:proofErr w:type="gramEnd"/>
      <w:r w:rsidRPr="00D37F27">
        <w:rPr>
          <w:shd w:val="clear" w:color="auto" w:fill="FFFFFF"/>
        </w:rPr>
        <w:t xml:space="preserve"> the words</w:t>
      </w:r>
      <w:r w:rsidRPr="00D37F27">
        <w:rPr>
          <w:b/>
          <w:bCs/>
          <w:shd w:val="clear" w:color="auto" w:fill="FFFFFF"/>
        </w:rPr>
        <w:t> </w:t>
      </w:r>
      <w:r w:rsidRPr="00D37F27">
        <w:rPr>
          <w:shd w:val="clear" w:color="auto" w:fill="FFFFFF"/>
        </w:rPr>
        <w:t>that could</w:t>
      </w:r>
      <w:r w:rsidRPr="00D37F27">
        <w:rPr>
          <w:b/>
          <w:bCs/>
          <w:shd w:val="clear" w:color="auto" w:fill="FFFFFF"/>
        </w:rPr>
        <w:t> fill the gap </w:t>
      </w:r>
      <w:r w:rsidRPr="00D37F27">
        <w:rPr>
          <w:shd w:val="clear" w:color="auto" w:fill="FFFFFF"/>
        </w:rPr>
        <w:t>to form a </w:t>
      </w:r>
      <w:r w:rsidRPr="00D37F27">
        <w:rPr>
          <w:u w:val="single"/>
          <w:shd w:val="clear" w:color="auto" w:fill="FFFFFF"/>
        </w:rPr>
        <w:t>grammatically correct sentence</w:t>
      </w:r>
      <w:r w:rsidRPr="00D37F27">
        <w:rPr>
          <w:shd w:val="clear" w:color="auto" w:fill="FFFFFF"/>
        </w:rPr>
        <w:t> with a </w:t>
      </w:r>
      <w:r w:rsidRPr="00D37F27">
        <w:rPr>
          <w:u w:val="single"/>
          <w:shd w:val="clear" w:color="auto" w:fill="FFFFFF"/>
        </w:rPr>
        <w:t>sensible meaning</w:t>
      </w:r>
    </w:p>
    <w:p w14:paraId="0000009D" w14:textId="77777777" w:rsidR="003862D9" w:rsidRPr="00D37F27" w:rsidRDefault="003862D9" w:rsidP="002B37F5">
      <w:pPr>
        <w:shd w:val="clear" w:color="auto" w:fill="FFFFFF"/>
        <w:spacing w:after="0" w:line="240" w:lineRule="auto"/>
        <w:rPr>
          <w:b/>
        </w:rPr>
      </w:pP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37F27" w:rsidRPr="00C414E5" w14:paraId="1BF1BEFA" w14:textId="77777777">
        <w:trPr>
          <w:trHeight w:val="390"/>
        </w:trPr>
        <w:tc>
          <w:tcPr>
            <w:tcW w:w="4907" w:type="dxa"/>
          </w:tcPr>
          <w:p w14:paraId="0000009E" w14:textId="49B34ADC" w:rsidR="003862D9" w:rsidRPr="00AE4115" w:rsidRDefault="005A48BE" w:rsidP="002B37F5">
            <w:pPr>
              <w:rPr>
                <w:lang w:val="es-ES"/>
              </w:rPr>
            </w:pPr>
            <w:r w:rsidRPr="00AE4115">
              <w:rPr>
                <w:lang w:val="es-ES"/>
              </w:rPr>
              <w:t xml:space="preserve">1) </w:t>
            </w:r>
            <w:r w:rsidR="00AE4115" w:rsidRPr="00AE4115">
              <w:rPr>
                <w:lang w:val="es-ES"/>
              </w:rPr>
              <w:t xml:space="preserve">El enemigo </w:t>
            </w:r>
            <w:r w:rsidR="00AE4115">
              <w:rPr>
                <w:lang w:val="es-ES"/>
              </w:rPr>
              <w:t>atacó</w:t>
            </w:r>
            <w:r w:rsidR="00AE4115" w:rsidRPr="00AE4115">
              <w:rPr>
                <w:lang w:val="es-ES"/>
              </w:rPr>
              <w:t xml:space="preserve"> con un</w:t>
            </w:r>
            <w:r w:rsidRPr="00AE4115">
              <w:rPr>
                <w:lang w:val="es-ES"/>
              </w:rPr>
              <w:t xml:space="preserve"> </w:t>
            </w:r>
            <w:r w:rsidR="00887C6E" w:rsidRPr="00AE4115">
              <w:rPr>
                <w:b/>
                <w:lang w:val="es-ES"/>
              </w:rPr>
              <w:t>_________</w:t>
            </w:r>
            <w:r w:rsidR="00E24843" w:rsidRPr="00AE4115">
              <w:rPr>
                <w:b/>
                <w:lang w:val="es-ES"/>
              </w:rPr>
              <w:t xml:space="preserve"> </w:t>
            </w:r>
            <w:r w:rsidR="00AE4115">
              <w:rPr>
                <w:bCs/>
                <w:lang w:val="es-ES"/>
              </w:rPr>
              <w:t>muy grande.</w:t>
            </w:r>
          </w:p>
        </w:tc>
        <w:tc>
          <w:tcPr>
            <w:tcW w:w="494" w:type="dxa"/>
          </w:tcPr>
          <w:p w14:paraId="0000009F" w14:textId="77777777" w:rsidR="003862D9" w:rsidRPr="00AE4115" w:rsidRDefault="003862D9" w:rsidP="002B37F5">
            <w:pPr>
              <w:rPr>
                <w:b/>
                <w:lang w:val="es-ES"/>
              </w:rPr>
            </w:pPr>
          </w:p>
        </w:tc>
        <w:tc>
          <w:tcPr>
            <w:tcW w:w="4907" w:type="dxa"/>
          </w:tcPr>
          <w:p w14:paraId="000000A0" w14:textId="25139337" w:rsidR="003862D9" w:rsidRPr="00D37F27" w:rsidRDefault="0022437B" w:rsidP="002B37F5">
            <w:pPr>
              <w:rPr>
                <w:lang w:val="es-ES"/>
              </w:rPr>
            </w:pPr>
            <w:r w:rsidRPr="00D37F27">
              <w:rPr>
                <w:lang w:val="es-ES"/>
              </w:rPr>
              <w:t>4</w:t>
            </w:r>
            <w:r w:rsidR="005A48BE" w:rsidRPr="00D37F27">
              <w:rPr>
                <w:lang w:val="es-ES"/>
              </w:rPr>
              <w:t>)</w:t>
            </w:r>
            <w:r w:rsidR="005A48BE" w:rsidRPr="00D37F27">
              <w:rPr>
                <w:b/>
                <w:lang w:val="es-ES"/>
              </w:rPr>
              <w:t xml:space="preserve"> </w:t>
            </w:r>
            <w:r w:rsidR="00AE4115">
              <w:rPr>
                <w:lang w:val="es-ES"/>
              </w:rPr>
              <w:t>En el castillo</w:t>
            </w:r>
            <w:r w:rsidR="00AF2BD5" w:rsidRPr="00D37F27">
              <w:rPr>
                <w:lang w:val="es-ES"/>
              </w:rPr>
              <w:t xml:space="preserve"> </w:t>
            </w:r>
            <w:r w:rsidR="00AF2BD5" w:rsidRPr="00D37F27">
              <w:rPr>
                <w:b/>
                <w:lang w:val="es-ES"/>
              </w:rPr>
              <w:t>_________</w:t>
            </w:r>
            <w:r w:rsidR="00AE4115">
              <w:rPr>
                <w:b/>
                <w:lang w:val="es-ES"/>
              </w:rPr>
              <w:t xml:space="preserve"> </w:t>
            </w:r>
            <w:r w:rsidR="00AE4115" w:rsidRPr="00AE4115">
              <w:rPr>
                <w:bCs/>
                <w:lang w:val="es-ES"/>
              </w:rPr>
              <w:t>un caballero</w:t>
            </w:r>
            <w:r w:rsidR="00AF2BD5" w:rsidRPr="00AE4115">
              <w:rPr>
                <w:bCs/>
                <w:lang w:val="es-ES"/>
              </w:rPr>
              <w:t>.</w:t>
            </w:r>
          </w:p>
        </w:tc>
        <w:tc>
          <w:tcPr>
            <w:tcW w:w="460" w:type="dxa"/>
          </w:tcPr>
          <w:p w14:paraId="000000A1" w14:textId="77777777" w:rsidR="003862D9" w:rsidRPr="00D37F27" w:rsidRDefault="003862D9" w:rsidP="002B37F5">
            <w:pPr>
              <w:rPr>
                <w:b/>
                <w:lang w:val="es-ES"/>
              </w:rPr>
            </w:pPr>
          </w:p>
        </w:tc>
      </w:tr>
      <w:tr w:rsidR="00D37F27" w:rsidRPr="00D37F27" w14:paraId="0488C548" w14:textId="77777777">
        <w:trPr>
          <w:trHeight w:val="340"/>
        </w:trPr>
        <w:tc>
          <w:tcPr>
            <w:tcW w:w="4907" w:type="dxa"/>
          </w:tcPr>
          <w:p w14:paraId="000000A2" w14:textId="13E7FFB7" w:rsidR="003862D9" w:rsidRPr="00D37F27" w:rsidRDefault="00AF2BD5" w:rsidP="002B37F5">
            <w:proofErr w:type="spellStart"/>
            <w:r w:rsidRPr="00D37F27">
              <w:t>nadar</w:t>
            </w:r>
            <w:proofErr w:type="spellEnd"/>
          </w:p>
        </w:tc>
        <w:tc>
          <w:tcPr>
            <w:tcW w:w="494" w:type="dxa"/>
          </w:tcPr>
          <w:p w14:paraId="000000A3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3"/>
                <w:id w:val="1215314984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4" w14:textId="26AADCC3" w:rsidR="003862D9" w:rsidRPr="00D37F27" w:rsidRDefault="00AE4115" w:rsidP="002B37F5">
            <w:proofErr w:type="spellStart"/>
            <w:r>
              <w:t>había</w:t>
            </w:r>
            <w:proofErr w:type="spellEnd"/>
          </w:p>
        </w:tc>
        <w:tc>
          <w:tcPr>
            <w:tcW w:w="460" w:type="dxa"/>
          </w:tcPr>
          <w:p w14:paraId="000000A5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4"/>
                <w:id w:val="274990389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5C61B510" w14:textId="77777777">
        <w:trPr>
          <w:trHeight w:val="340"/>
        </w:trPr>
        <w:tc>
          <w:tcPr>
            <w:tcW w:w="4907" w:type="dxa"/>
          </w:tcPr>
          <w:p w14:paraId="000000A6" w14:textId="13A74B3F" w:rsidR="003862D9" w:rsidRPr="00D37F27" w:rsidRDefault="00AE4115" w:rsidP="002B37F5">
            <w:proofErr w:type="spellStart"/>
            <w:r>
              <w:t>vidrio</w:t>
            </w:r>
            <w:proofErr w:type="spellEnd"/>
          </w:p>
        </w:tc>
        <w:tc>
          <w:tcPr>
            <w:tcW w:w="494" w:type="dxa"/>
          </w:tcPr>
          <w:p w14:paraId="000000A7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5"/>
                <w:id w:val="470409499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8" w14:textId="5708F735" w:rsidR="003862D9" w:rsidRPr="00D37F27" w:rsidRDefault="00AE4115" w:rsidP="002B37F5">
            <w:proofErr w:type="spellStart"/>
            <w:r>
              <w:t>tenía</w:t>
            </w:r>
            <w:proofErr w:type="spellEnd"/>
          </w:p>
        </w:tc>
        <w:tc>
          <w:tcPr>
            <w:tcW w:w="460" w:type="dxa"/>
          </w:tcPr>
          <w:p w14:paraId="000000A9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6"/>
                <w:id w:val="958927059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4290B888" w14:textId="77777777">
        <w:trPr>
          <w:trHeight w:val="340"/>
        </w:trPr>
        <w:tc>
          <w:tcPr>
            <w:tcW w:w="4907" w:type="dxa"/>
          </w:tcPr>
          <w:p w14:paraId="000000AA" w14:textId="67B6BA8D" w:rsidR="003862D9" w:rsidRPr="00D37F27" w:rsidRDefault="00AE4115" w:rsidP="002B37F5">
            <w:proofErr w:type="spellStart"/>
            <w:r>
              <w:t>arma</w:t>
            </w:r>
            <w:proofErr w:type="spellEnd"/>
          </w:p>
        </w:tc>
        <w:tc>
          <w:tcPr>
            <w:tcW w:w="494" w:type="dxa"/>
          </w:tcPr>
          <w:p w14:paraId="000000AB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7"/>
                <w:id w:val="1456986805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AC" w14:textId="4CC8EEE3" w:rsidR="003862D9" w:rsidRPr="00D37F27" w:rsidRDefault="00AE4115" w:rsidP="002B37F5">
            <w:proofErr w:type="spellStart"/>
            <w:r>
              <w:t>convencer</w:t>
            </w:r>
            <w:proofErr w:type="spellEnd"/>
          </w:p>
        </w:tc>
        <w:tc>
          <w:tcPr>
            <w:tcW w:w="460" w:type="dxa"/>
          </w:tcPr>
          <w:p w14:paraId="000000AD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8"/>
                <w:id w:val="-836306450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3862D9" w:rsidRPr="00D37F27" w14:paraId="53F1FD68" w14:textId="77777777">
        <w:trPr>
          <w:trHeight w:val="340"/>
        </w:trPr>
        <w:tc>
          <w:tcPr>
            <w:tcW w:w="4907" w:type="dxa"/>
          </w:tcPr>
          <w:p w14:paraId="000000AE" w14:textId="1BFA442A" w:rsidR="003862D9" w:rsidRPr="00D37F27" w:rsidRDefault="00AE4115" w:rsidP="002B37F5">
            <w:proofErr w:type="spellStart"/>
            <w:r>
              <w:t>nombre</w:t>
            </w:r>
            <w:proofErr w:type="spellEnd"/>
          </w:p>
        </w:tc>
        <w:tc>
          <w:tcPr>
            <w:tcW w:w="494" w:type="dxa"/>
          </w:tcPr>
          <w:p w14:paraId="000000AF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39"/>
                <w:id w:val="-1979214502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0" w14:textId="24F15C5B" w:rsidR="003862D9" w:rsidRPr="00D37F27" w:rsidRDefault="00AE4115" w:rsidP="002B37F5">
            <w:proofErr w:type="spellStart"/>
            <w:r>
              <w:t>orgulloso</w:t>
            </w:r>
            <w:proofErr w:type="spellEnd"/>
          </w:p>
        </w:tc>
        <w:tc>
          <w:tcPr>
            <w:tcW w:w="460" w:type="dxa"/>
          </w:tcPr>
          <w:p w14:paraId="000000B1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0"/>
                <w:id w:val="-21716978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000000B2" w14:textId="77777777" w:rsidR="003862D9" w:rsidRPr="00D37F27" w:rsidRDefault="003862D9" w:rsidP="002B37F5">
      <w:pPr>
        <w:spacing w:after="240" w:line="240" w:lineRule="auto"/>
        <w:rPr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37F27" w:rsidRPr="00C414E5" w14:paraId="05935B3F" w14:textId="77777777">
        <w:trPr>
          <w:trHeight w:val="390"/>
        </w:trPr>
        <w:tc>
          <w:tcPr>
            <w:tcW w:w="4907" w:type="dxa"/>
          </w:tcPr>
          <w:p w14:paraId="000000B3" w14:textId="23FA694D" w:rsidR="003862D9" w:rsidRPr="00D37F27" w:rsidRDefault="005A48BE" w:rsidP="002B37F5">
            <w:pPr>
              <w:rPr>
                <w:b/>
                <w:lang w:val="es-ES"/>
              </w:rPr>
            </w:pPr>
            <w:r w:rsidRPr="00D37F27">
              <w:rPr>
                <w:lang w:val="es-ES"/>
              </w:rPr>
              <w:t xml:space="preserve">2) </w:t>
            </w:r>
            <w:r w:rsidR="00AE4115">
              <w:rPr>
                <w:lang w:val="es-ES"/>
              </w:rPr>
              <w:t>Es una persona que siente mucho</w:t>
            </w:r>
            <w:r w:rsidRPr="00D37F27">
              <w:rPr>
                <w:lang w:val="es-ES"/>
              </w:rPr>
              <w:t xml:space="preserve"> </w:t>
            </w:r>
            <w:r w:rsidR="00AF2BD5" w:rsidRPr="00AE4115">
              <w:rPr>
                <w:b/>
                <w:lang w:val="es-ES"/>
              </w:rPr>
              <w:t xml:space="preserve">_________ </w:t>
            </w:r>
            <w:r w:rsidR="00AE4115">
              <w:rPr>
                <w:lang w:val="es-ES"/>
              </w:rPr>
              <w:t>por los animales.</w:t>
            </w:r>
            <w:r w:rsidRPr="00D37F27">
              <w:rPr>
                <w:lang w:val="es-ES"/>
              </w:rPr>
              <w:t xml:space="preserve"> </w:t>
            </w:r>
          </w:p>
        </w:tc>
        <w:tc>
          <w:tcPr>
            <w:tcW w:w="494" w:type="dxa"/>
          </w:tcPr>
          <w:p w14:paraId="000000B4" w14:textId="77777777" w:rsidR="003862D9" w:rsidRPr="00D37F27" w:rsidRDefault="003862D9" w:rsidP="002B37F5">
            <w:pPr>
              <w:rPr>
                <w:b/>
                <w:lang w:val="es-ES"/>
              </w:rPr>
            </w:pPr>
          </w:p>
        </w:tc>
        <w:tc>
          <w:tcPr>
            <w:tcW w:w="4907" w:type="dxa"/>
          </w:tcPr>
          <w:p w14:paraId="000000B5" w14:textId="4C0BB1C9" w:rsidR="003862D9" w:rsidRPr="00D37F27" w:rsidRDefault="0022437B" w:rsidP="002B37F5">
            <w:pPr>
              <w:rPr>
                <w:lang w:val="es-ES"/>
              </w:rPr>
            </w:pPr>
            <w:r w:rsidRPr="00D37F27">
              <w:rPr>
                <w:lang w:val="es-ES"/>
              </w:rPr>
              <w:t>5</w:t>
            </w:r>
            <w:r w:rsidR="005A48BE" w:rsidRPr="00D37F27">
              <w:rPr>
                <w:lang w:val="es-ES"/>
              </w:rPr>
              <w:t>) Es</w:t>
            </w:r>
            <w:r w:rsidR="000F55BF" w:rsidRPr="00D37F27">
              <w:rPr>
                <w:lang w:val="es-ES"/>
              </w:rPr>
              <w:t xml:space="preserve"> </w:t>
            </w:r>
            <w:r w:rsidR="00496BEC" w:rsidRPr="00D37F27">
              <w:rPr>
                <w:lang w:val="es-ES"/>
              </w:rPr>
              <w:t>importante</w:t>
            </w:r>
            <w:r w:rsidR="005A48BE" w:rsidRPr="00D37F27">
              <w:rPr>
                <w:lang w:val="es-ES"/>
              </w:rPr>
              <w:t xml:space="preserve"> </w:t>
            </w:r>
            <w:r w:rsidR="00AE4115">
              <w:rPr>
                <w:lang w:val="es-ES"/>
              </w:rPr>
              <w:t xml:space="preserve">continuar tus estudios, </w:t>
            </w:r>
            <w:r w:rsidR="00496BEC" w:rsidRPr="00D37F27">
              <w:rPr>
                <w:b/>
                <w:lang w:val="es-ES"/>
              </w:rPr>
              <w:t>_________</w:t>
            </w:r>
            <w:r w:rsidR="00496BEC" w:rsidRPr="00D37F27">
              <w:rPr>
                <w:lang w:val="es-ES"/>
              </w:rPr>
              <w:t xml:space="preserve"> </w:t>
            </w:r>
            <w:r w:rsidR="00361877">
              <w:rPr>
                <w:lang w:val="es-ES"/>
              </w:rPr>
              <w:t>por tu futuro.</w:t>
            </w:r>
          </w:p>
        </w:tc>
        <w:tc>
          <w:tcPr>
            <w:tcW w:w="460" w:type="dxa"/>
          </w:tcPr>
          <w:p w14:paraId="000000B6" w14:textId="77777777" w:rsidR="003862D9" w:rsidRPr="00D37F27" w:rsidRDefault="003862D9" w:rsidP="002B37F5">
            <w:pPr>
              <w:rPr>
                <w:b/>
                <w:lang w:val="es-ES"/>
              </w:rPr>
            </w:pPr>
          </w:p>
        </w:tc>
      </w:tr>
      <w:tr w:rsidR="00D37F27" w:rsidRPr="00D37F27" w14:paraId="3E9EB625" w14:textId="77777777">
        <w:trPr>
          <w:trHeight w:val="340"/>
        </w:trPr>
        <w:tc>
          <w:tcPr>
            <w:tcW w:w="4907" w:type="dxa"/>
          </w:tcPr>
          <w:p w14:paraId="000000B7" w14:textId="0EA31021" w:rsidR="003862D9" w:rsidRPr="00D37F27" w:rsidRDefault="00AE4115" w:rsidP="002B37F5">
            <w:proofErr w:type="spellStart"/>
            <w:r>
              <w:t>increíble</w:t>
            </w:r>
            <w:proofErr w:type="spellEnd"/>
          </w:p>
        </w:tc>
        <w:tc>
          <w:tcPr>
            <w:tcW w:w="494" w:type="dxa"/>
          </w:tcPr>
          <w:p w14:paraId="000000B8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1"/>
                <w:id w:val="37787751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9" w14:textId="37A0112B" w:rsidR="003862D9" w:rsidRPr="00D37F27" w:rsidRDefault="00361877" w:rsidP="002B37F5"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</w:p>
        </w:tc>
        <w:tc>
          <w:tcPr>
            <w:tcW w:w="460" w:type="dxa"/>
          </w:tcPr>
          <w:p w14:paraId="000000BA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2"/>
                <w:id w:val="59528009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28E7DA2F" w14:textId="77777777">
        <w:trPr>
          <w:trHeight w:val="340"/>
        </w:trPr>
        <w:tc>
          <w:tcPr>
            <w:tcW w:w="4907" w:type="dxa"/>
          </w:tcPr>
          <w:p w14:paraId="000000BB" w14:textId="277ABE96" w:rsidR="003862D9" w:rsidRPr="00D37F27" w:rsidRDefault="00AE4115" w:rsidP="002B37F5">
            <w:proofErr w:type="spellStart"/>
            <w:r>
              <w:t>colina</w:t>
            </w:r>
            <w:proofErr w:type="spellEnd"/>
          </w:p>
        </w:tc>
        <w:tc>
          <w:tcPr>
            <w:tcW w:w="494" w:type="dxa"/>
          </w:tcPr>
          <w:p w14:paraId="000000BC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3"/>
                <w:id w:val="-746808796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BD" w14:textId="26DF151D" w:rsidR="003862D9" w:rsidRPr="00D37F27" w:rsidRDefault="00361877" w:rsidP="002B37F5">
            <w:r>
              <w:t>a punto de</w:t>
            </w:r>
          </w:p>
        </w:tc>
        <w:tc>
          <w:tcPr>
            <w:tcW w:w="460" w:type="dxa"/>
          </w:tcPr>
          <w:p w14:paraId="000000BE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4"/>
                <w:id w:val="-1207016731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2015589F" w14:textId="77777777" w:rsidTr="002B37F5">
        <w:trPr>
          <w:trHeight w:val="190"/>
        </w:trPr>
        <w:tc>
          <w:tcPr>
            <w:tcW w:w="4907" w:type="dxa"/>
          </w:tcPr>
          <w:p w14:paraId="000000BF" w14:textId="1BDEFB74" w:rsidR="003862D9" w:rsidRPr="00D37F27" w:rsidRDefault="00AE4115" w:rsidP="002B37F5">
            <w:proofErr w:type="spellStart"/>
            <w:r>
              <w:t>estrella</w:t>
            </w:r>
            <w:proofErr w:type="spellEnd"/>
          </w:p>
        </w:tc>
        <w:tc>
          <w:tcPr>
            <w:tcW w:w="494" w:type="dxa"/>
          </w:tcPr>
          <w:p w14:paraId="000000C0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5"/>
                <w:id w:val="-1017929805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1" w14:textId="68A4865A" w:rsidR="003862D9" w:rsidRPr="00D37F27" w:rsidRDefault="00361877" w:rsidP="002B37F5">
            <w:proofErr w:type="spellStart"/>
            <w:r>
              <w:t>alrededor</w:t>
            </w:r>
            <w:proofErr w:type="spellEnd"/>
          </w:p>
        </w:tc>
        <w:tc>
          <w:tcPr>
            <w:tcW w:w="460" w:type="dxa"/>
          </w:tcPr>
          <w:p w14:paraId="000000C2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6"/>
                <w:id w:val="-72050597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3862D9" w:rsidRPr="00D37F27" w14:paraId="537B8621" w14:textId="77777777">
        <w:trPr>
          <w:trHeight w:val="340"/>
        </w:trPr>
        <w:tc>
          <w:tcPr>
            <w:tcW w:w="4907" w:type="dxa"/>
          </w:tcPr>
          <w:p w14:paraId="000000C3" w14:textId="35DB9C13" w:rsidR="003862D9" w:rsidRPr="00D37F27" w:rsidRDefault="00AE4115" w:rsidP="002B37F5">
            <w:r>
              <w:t>amor</w:t>
            </w:r>
          </w:p>
        </w:tc>
        <w:tc>
          <w:tcPr>
            <w:tcW w:w="494" w:type="dxa"/>
          </w:tcPr>
          <w:p w14:paraId="000000C4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7"/>
                <w:id w:val="-605421202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0000C5" w14:textId="43E8A1CB" w:rsidR="003862D9" w:rsidRPr="00D37F27" w:rsidRDefault="00361877" w:rsidP="002B37F5">
            <w:r>
              <w:t>a menudo</w:t>
            </w:r>
          </w:p>
        </w:tc>
        <w:tc>
          <w:tcPr>
            <w:tcW w:w="460" w:type="dxa"/>
          </w:tcPr>
          <w:p w14:paraId="000000C6" w14:textId="77777777" w:rsidR="003862D9" w:rsidRPr="00D37F27" w:rsidRDefault="0007691B" w:rsidP="002B37F5">
            <w:pPr>
              <w:rPr>
                <w:b/>
              </w:rPr>
            </w:pPr>
            <w:sdt>
              <w:sdtPr>
                <w:tag w:val="goog_rdk_48"/>
                <w:id w:val="388233484"/>
              </w:sdtPr>
              <w:sdtEndPr/>
              <w:sdtContent>
                <w:r w:rsidR="005A48BE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000000C7" w14:textId="69B57117" w:rsidR="003862D9" w:rsidRPr="00D37F27" w:rsidRDefault="003862D9" w:rsidP="002B37F5">
      <w:pPr>
        <w:spacing w:after="240" w:line="240" w:lineRule="auto"/>
        <w:rPr>
          <w:sz w:val="20"/>
          <w:szCs w:val="20"/>
        </w:rPr>
      </w:pPr>
    </w:p>
    <w:tbl>
      <w:tblPr>
        <w:tblStyle w:val="a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D37F27" w:rsidRPr="00C414E5" w14:paraId="3EEEE0C7" w14:textId="77777777" w:rsidTr="004A279E">
        <w:trPr>
          <w:trHeight w:val="390"/>
        </w:trPr>
        <w:tc>
          <w:tcPr>
            <w:tcW w:w="4907" w:type="dxa"/>
          </w:tcPr>
          <w:p w14:paraId="6F9D5F29" w14:textId="76251A3D" w:rsidR="0022437B" w:rsidRPr="00D37F27" w:rsidRDefault="0022437B" w:rsidP="002B37F5">
            <w:pPr>
              <w:rPr>
                <w:b/>
                <w:lang w:val="es-ES"/>
              </w:rPr>
            </w:pPr>
            <w:r w:rsidRPr="00D37F27">
              <w:rPr>
                <w:lang w:val="es-ES"/>
              </w:rPr>
              <w:t xml:space="preserve">3) </w:t>
            </w:r>
            <w:r w:rsidR="00361877">
              <w:rPr>
                <w:lang w:val="es-ES"/>
              </w:rPr>
              <w:t>Voy a</w:t>
            </w:r>
            <w:r w:rsidR="00AF2BD5" w:rsidRPr="00D37F27">
              <w:rPr>
                <w:lang w:val="es-ES"/>
              </w:rPr>
              <w:t xml:space="preserve"> </w:t>
            </w:r>
            <w:r w:rsidR="00AF2BD5" w:rsidRPr="00361877">
              <w:rPr>
                <w:b/>
                <w:lang w:val="es-ES"/>
              </w:rPr>
              <w:t>_________</w:t>
            </w:r>
            <w:r w:rsidR="00361877" w:rsidRPr="00361877">
              <w:rPr>
                <w:b/>
                <w:lang w:val="es-ES"/>
              </w:rPr>
              <w:t xml:space="preserve"> </w:t>
            </w:r>
            <w:proofErr w:type="spellStart"/>
            <w:r w:rsidR="00361877" w:rsidRPr="00361877">
              <w:rPr>
                <w:bCs/>
                <w:lang w:val="es-ES"/>
              </w:rPr>
              <w:t>a</w:t>
            </w:r>
            <w:proofErr w:type="spellEnd"/>
            <w:r w:rsidR="00361877" w:rsidRPr="00361877">
              <w:rPr>
                <w:bCs/>
                <w:lang w:val="es-ES"/>
              </w:rPr>
              <w:t xml:space="preserve"> mi</w:t>
            </w:r>
            <w:r w:rsidR="00361877">
              <w:rPr>
                <w:bCs/>
                <w:lang w:val="es-ES"/>
              </w:rPr>
              <w:t>s</w:t>
            </w:r>
            <w:r w:rsidR="00361877" w:rsidRPr="00361877">
              <w:rPr>
                <w:bCs/>
                <w:lang w:val="es-ES"/>
              </w:rPr>
              <w:t xml:space="preserve"> </w:t>
            </w:r>
            <w:r w:rsidR="00361877">
              <w:rPr>
                <w:bCs/>
                <w:lang w:val="es-ES"/>
              </w:rPr>
              <w:t>padres para comprar una televisión nueva.</w:t>
            </w:r>
          </w:p>
        </w:tc>
        <w:tc>
          <w:tcPr>
            <w:tcW w:w="494" w:type="dxa"/>
          </w:tcPr>
          <w:p w14:paraId="035896A5" w14:textId="77777777" w:rsidR="0022437B" w:rsidRPr="00D37F27" w:rsidRDefault="0022437B" w:rsidP="002B37F5">
            <w:pPr>
              <w:rPr>
                <w:b/>
                <w:lang w:val="es-ES"/>
              </w:rPr>
            </w:pPr>
          </w:p>
        </w:tc>
        <w:tc>
          <w:tcPr>
            <w:tcW w:w="4907" w:type="dxa"/>
          </w:tcPr>
          <w:p w14:paraId="7897D709" w14:textId="69683EE8" w:rsidR="0022437B" w:rsidRPr="00D37F27" w:rsidRDefault="0022437B" w:rsidP="002B37F5">
            <w:pPr>
              <w:rPr>
                <w:lang w:val="es-ES"/>
              </w:rPr>
            </w:pPr>
            <w:r w:rsidRPr="00D37F27">
              <w:rPr>
                <w:lang w:val="es-ES"/>
              </w:rPr>
              <w:t xml:space="preserve">6) </w:t>
            </w:r>
            <w:r w:rsidR="00361877">
              <w:rPr>
                <w:lang w:val="es-ES"/>
              </w:rPr>
              <w:t xml:space="preserve">Está </w:t>
            </w:r>
            <w:r w:rsidR="00496BEC" w:rsidRPr="00D37F27">
              <w:rPr>
                <w:b/>
                <w:lang w:val="es-ES"/>
              </w:rPr>
              <w:t>_________</w:t>
            </w:r>
            <w:r w:rsidR="00496BEC" w:rsidRPr="00D37F27">
              <w:rPr>
                <w:lang w:val="es-ES"/>
              </w:rPr>
              <w:t xml:space="preserve"> de</w:t>
            </w:r>
            <w:r w:rsidR="00361877">
              <w:rPr>
                <w:lang w:val="es-ES"/>
              </w:rPr>
              <w:t xml:space="preserve"> terminar el proyecto.</w:t>
            </w:r>
          </w:p>
        </w:tc>
        <w:tc>
          <w:tcPr>
            <w:tcW w:w="460" w:type="dxa"/>
          </w:tcPr>
          <w:p w14:paraId="74215CB7" w14:textId="77777777" w:rsidR="0022437B" w:rsidRPr="00D37F27" w:rsidRDefault="0022437B" w:rsidP="002B37F5">
            <w:pPr>
              <w:rPr>
                <w:b/>
                <w:lang w:val="es-ES"/>
              </w:rPr>
            </w:pPr>
          </w:p>
        </w:tc>
      </w:tr>
      <w:tr w:rsidR="00D37F27" w:rsidRPr="00D37F27" w14:paraId="2BDEF810" w14:textId="77777777" w:rsidTr="004A279E">
        <w:trPr>
          <w:trHeight w:val="340"/>
        </w:trPr>
        <w:tc>
          <w:tcPr>
            <w:tcW w:w="4907" w:type="dxa"/>
          </w:tcPr>
          <w:p w14:paraId="6D31F55A" w14:textId="1634B256" w:rsidR="0022437B" w:rsidRPr="00D37F27" w:rsidRDefault="00361877" w:rsidP="002B37F5">
            <w:proofErr w:type="spellStart"/>
            <w:r>
              <w:t>desear</w:t>
            </w:r>
            <w:proofErr w:type="spellEnd"/>
          </w:p>
        </w:tc>
        <w:tc>
          <w:tcPr>
            <w:tcW w:w="494" w:type="dxa"/>
          </w:tcPr>
          <w:p w14:paraId="309E6D57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1"/>
                <w:id w:val="1138067904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D56EF5" w14:textId="610896FE" w:rsidR="0022437B" w:rsidRPr="00D37F27" w:rsidRDefault="00361877" w:rsidP="002B37F5">
            <w:proofErr w:type="spellStart"/>
            <w:r>
              <w:t>había</w:t>
            </w:r>
            <w:proofErr w:type="spellEnd"/>
          </w:p>
        </w:tc>
        <w:tc>
          <w:tcPr>
            <w:tcW w:w="460" w:type="dxa"/>
          </w:tcPr>
          <w:p w14:paraId="3F0E8A5D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2"/>
                <w:id w:val="-221754190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68D4FA99" w14:textId="77777777" w:rsidTr="004A279E">
        <w:trPr>
          <w:trHeight w:val="340"/>
        </w:trPr>
        <w:tc>
          <w:tcPr>
            <w:tcW w:w="4907" w:type="dxa"/>
          </w:tcPr>
          <w:p w14:paraId="23DF5555" w14:textId="02ABF711" w:rsidR="0022437B" w:rsidRPr="00D37F27" w:rsidRDefault="00361877" w:rsidP="002B37F5">
            <w:proofErr w:type="spellStart"/>
            <w:r>
              <w:t>convencer</w:t>
            </w:r>
            <w:proofErr w:type="spellEnd"/>
          </w:p>
        </w:tc>
        <w:tc>
          <w:tcPr>
            <w:tcW w:w="494" w:type="dxa"/>
          </w:tcPr>
          <w:p w14:paraId="49D95759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3"/>
                <w:id w:val="-1867745721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F8D763" w14:textId="50177A49" w:rsidR="0022437B" w:rsidRPr="00D37F27" w:rsidRDefault="00361877" w:rsidP="002B37F5">
            <w:proofErr w:type="spellStart"/>
            <w:r>
              <w:t>sobre</w:t>
            </w:r>
            <w:proofErr w:type="spellEnd"/>
            <w:r>
              <w:t xml:space="preserve"> </w:t>
            </w:r>
            <w:proofErr w:type="spellStart"/>
            <w:r>
              <w:t>todo</w:t>
            </w:r>
            <w:proofErr w:type="spellEnd"/>
          </w:p>
        </w:tc>
        <w:tc>
          <w:tcPr>
            <w:tcW w:w="460" w:type="dxa"/>
          </w:tcPr>
          <w:p w14:paraId="326BB394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4"/>
                <w:id w:val="-638583219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D37F27" w:rsidRPr="00D37F27" w14:paraId="2706867C" w14:textId="77777777" w:rsidTr="004A279E">
        <w:trPr>
          <w:trHeight w:val="340"/>
        </w:trPr>
        <w:tc>
          <w:tcPr>
            <w:tcW w:w="4907" w:type="dxa"/>
          </w:tcPr>
          <w:p w14:paraId="4D9EA483" w14:textId="400CE71F" w:rsidR="0022437B" w:rsidRPr="00D37F27" w:rsidRDefault="00361877" w:rsidP="002B37F5">
            <w:proofErr w:type="spellStart"/>
            <w:r>
              <w:t>recorrer</w:t>
            </w:r>
            <w:proofErr w:type="spellEnd"/>
          </w:p>
        </w:tc>
        <w:tc>
          <w:tcPr>
            <w:tcW w:w="494" w:type="dxa"/>
          </w:tcPr>
          <w:p w14:paraId="5A1A02C4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5"/>
                <w:id w:val="974561944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2E8F67D" w14:textId="1C4A2432" w:rsidR="0022437B" w:rsidRPr="00D37F27" w:rsidRDefault="00361877" w:rsidP="002B37F5">
            <w:proofErr w:type="spellStart"/>
            <w:r>
              <w:t>casi</w:t>
            </w:r>
            <w:proofErr w:type="spellEnd"/>
          </w:p>
        </w:tc>
        <w:tc>
          <w:tcPr>
            <w:tcW w:w="460" w:type="dxa"/>
          </w:tcPr>
          <w:p w14:paraId="2E44F8B8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6"/>
                <w:id w:val="-73585337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  <w:tr w:rsidR="0022437B" w:rsidRPr="00D37F27" w14:paraId="2F5D94C6" w14:textId="77777777" w:rsidTr="002B37F5">
        <w:trPr>
          <w:trHeight w:val="75"/>
        </w:trPr>
        <w:tc>
          <w:tcPr>
            <w:tcW w:w="4907" w:type="dxa"/>
          </w:tcPr>
          <w:p w14:paraId="4061FC24" w14:textId="5E09B1A9" w:rsidR="0022437B" w:rsidRPr="00D37F27" w:rsidRDefault="00361877" w:rsidP="002B37F5">
            <w:proofErr w:type="spellStart"/>
            <w:r>
              <w:t>imaginar</w:t>
            </w:r>
            <w:proofErr w:type="spellEnd"/>
          </w:p>
        </w:tc>
        <w:tc>
          <w:tcPr>
            <w:tcW w:w="494" w:type="dxa"/>
          </w:tcPr>
          <w:p w14:paraId="0A12DAA8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7"/>
                <w:id w:val="1061444583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05B0FE3" w14:textId="2B0E7CEA" w:rsidR="0022437B" w:rsidRPr="00D37F27" w:rsidRDefault="00361877" w:rsidP="002B37F5">
            <w:r>
              <w:t>a punto de</w:t>
            </w:r>
          </w:p>
        </w:tc>
        <w:tc>
          <w:tcPr>
            <w:tcW w:w="460" w:type="dxa"/>
          </w:tcPr>
          <w:p w14:paraId="107D3B6E" w14:textId="77777777" w:rsidR="0022437B" w:rsidRPr="00D37F27" w:rsidRDefault="0007691B" w:rsidP="002B37F5">
            <w:pPr>
              <w:rPr>
                <w:b/>
              </w:rPr>
            </w:pPr>
            <w:sdt>
              <w:sdtPr>
                <w:tag w:val="goog_rdk_48"/>
                <w:id w:val="-45842412"/>
              </w:sdtPr>
              <w:sdtEndPr/>
              <w:sdtContent>
                <w:r w:rsidR="0022437B" w:rsidRPr="00D37F27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</w:tr>
    </w:tbl>
    <w:p w14:paraId="000000CE" w14:textId="77777777" w:rsidR="003862D9" w:rsidRPr="00D37F27" w:rsidRDefault="005A48BE">
      <w:pPr>
        <w:rPr>
          <w:b/>
        </w:rPr>
      </w:pPr>
      <w:bookmarkStart w:id="0" w:name="_heading=h.gjdgxs" w:colFirst="0" w:colLast="0"/>
      <w:bookmarkEnd w:id="0"/>
      <w:r w:rsidRPr="00D37F27">
        <w:rPr>
          <w:b/>
        </w:rPr>
        <w:lastRenderedPageBreak/>
        <w:t>Part 4: Speaking</w:t>
      </w:r>
    </w:p>
    <w:p w14:paraId="000000D0" w14:textId="77777777" w:rsidR="003862D9" w:rsidRPr="00D37F27" w:rsidRDefault="005A48BE">
      <w:r w:rsidRPr="00D37F27">
        <w:rPr>
          <w:b/>
        </w:rPr>
        <w:t>Before you start</w:t>
      </w:r>
      <w:r w:rsidRPr="00D37F27">
        <w:t xml:space="preserve"> Part 4, go to: </w:t>
      </w:r>
      <w:hyperlink r:id="rId13">
        <w:r w:rsidRPr="00D37F27">
          <w:rPr>
            <w:u w:val="single"/>
          </w:rPr>
          <w:t>vocaroo.com</w:t>
        </w:r>
      </w:hyperlink>
      <w:r w:rsidRPr="00D37F27">
        <w:t xml:space="preserve">. It will open in a new tab. </w:t>
      </w:r>
      <w:r w:rsidRPr="00D37F27">
        <w:rPr>
          <w:b/>
        </w:rPr>
        <w:t>Click</w:t>
      </w:r>
      <w:r w:rsidRPr="00D37F27">
        <w:t xml:space="preserve"> the red record button, then come back to this list of words.</w:t>
      </w:r>
    </w:p>
    <w:p w14:paraId="000000D1" w14:textId="77777777" w:rsidR="003862D9" w:rsidRPr="00D37F27" w:rsidRDefault="005A48BE">
      <w:pPr>
        <w:shd w:val="clear" w:color="auto" w:fill="FFFFFF"/>
        <w:spacing w:after="0" w:line="240" w:lineRule="auto"/>
      </w:pPr>
      <w:r w:rsidRPr="00D37F27">
        <w:rPr>
          <w:b/>
        </w:rPr>
        <w:t xml:space="preserve">Say </w:t>
      </w:r>
      <w:r w:rsidRPr="00D37F27">
        <w:t xml:space="preserve">the </w:t>
      </w:r>
      <w:r w:rsidRPr="00D37F27">
        <w:rPr>
          <w:b/>
        </w:rPr>
        <w:t xml:space="preserve">Spanish </w:t>
      </w:r>
      <w:r w:rsidRPr="00D37F27">
        <w:t xml:space="preserve">for the words below. </w:t>
      </w:r>
      <w:r w:rsidRPr="00D37F27">
        <w:rPr>
          <w:b/>
        </w:rPr>
        <w:t>Remember</w:t>
      </w:r>
      <w:r w:rsidRPr="00D37F27">
        <w:t xml:space="preserve"> to say the word for ‘</w:t>
      </w:r>
      <w:r w:rsidRPr="00D37F27">
        <w:rPr>
          <w:b/>
        </w:rPr>
        <w:t>the’</w:t>
      </w:r>
      <w:r w:rsidRPr="00D37F27">
        <w:t xml:space="preserve"> if needed.</w:t>
      </w:r>
    </w:p>
    <w:p w14:paraId="000000D2" w14:textId="77777777" w:rsidR="003862D9" w:rsidRPr="00D37F27" w:rsidRDefault="003862D9">
      <w:pPr>
        <w:shd w:val="clear" w:color="auto" w:fill="FFFFFF"/>
        <w:spacing w:after="0" w:line="240" w:lineRule="auto"/>
      </w:pP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D37F27" w:rsidRPr="00D37F27" w14:paraId="680E7283" w14:textId="77777777">
        <w:trPr>
          <w:trHeight w:val="340"/>
        </w:trPr>
        <w:tc>
          <w:tcPr>
            <w:tcW w:w="759" w:type="dxa"/>
            <w:vAlign w:val="center"/>
          </w:tcPr>
          <w:p w14:paraId="000000D3" w14:textId="77777777" w:rsidR="003862D9" w:rsidRPr="00D37F27" w:rsidRDefault="005A48BE">
            <w:pPr>
              <w:jc w:val="center"/>
            </w:pPr>
            <w:r w:rsidRPr="00D37F27">
              <w:t>1</w:t>
            </w:r>
          </w:p>
        </w:tc>
        <w:tc>
          <w:tcPr>
            <w:tcW w:w="4625" w:type="dxa"/>
            <w:vAlign w:val="center"/>
          </w:tcPr>
          <w:p w14:paraId="000000D4" w14:textId="3504DDD5" w:rsidR="003862D9" w:rsidRPr="00D37F27" w:rsidRDefault="00D37F27" w:rsidP="002C3B92">
            <w:r w:rsidRPr="00D37F27">
              <w:t>to continue, continuing</w:t>
            </w:r>
          </w:p>
        </w:tc>
        <w:tc>
          <w:tcPr>
            <w:tcW w:w="759" w:type="dxa"/>
            <w:vAlign w:val="center"/>
          </w:tcPr>
          <w:p w14:paraId="000000D5" w14:textId="46DB56B8" w:rsidR="003862D9" w:rsidRPr="00D37F27" w:rsidRDefault="00D37F27">
            <w:pPr>
              <w:jc w:val="center"/>
            </w:pPr>
            <w:r w:rsidRPr="00D37F27">
              <w:t>9</w:t>
            </w:r>
          </w:p>
        </w:tc>
        <w:tc>
          <w:tcPr>
            <w:tcW w:w="4625" w:type="dxa"/>
            <w:vAlign w:val="center"/>
          </w:tcPr>
          <w:p w14:paraId="000000D6" w14:textId="2FCF78D5" w:rsidR="003862D9" w:rsidRPr="00D37F27" w:rsidRDefault="00D37F27">
            <w:r w:rsidRPr="00D37F27">
              <w:t>gentleman, knight</w:t>
            </w:r>
          </w:p>
        </w:tc>
      </w:tr>
      <w:tr w:rsidR="00D37F27" w:rsidRPr="00D37F27" w14:paraId="0D4BF8B0" w14:textId="77777777">
        <w:trPr>
          <w:trHeight w:val="340"/>
        </w:trPr>
        <w:tc>
          <w:tcPr>
            <w:tcW w:w="759" w:type="dxa"/>
            <w:vAlign w:val="center"/>
          </w:tcPr>
          <w:p w14:paraId="000000D7" w14:textId="77777777" w:rsidR="003862D9" w:rsidRPr="00D37F27" w:rsidRDefault="005A48BE">
            <w:pPr>
              <w:jc w:val="center"/>
            </w:pPr>
            <w:r w:rsidRPr="00D37F27">
              <w:t>2</w:t>
            </w:r>
          </w:p>
        </w:tc>
        <w:tc>
          <w:tcPr>
            <w:tcW w:w="4625" w:type="dxa"/>
            <w:vAlign w:val="center"/>
          </w:tcPr>
          <w:p w14:paraId="000000D8" w14:textId="594BAF3D" w:rsidR="003862D9" w:rsidRPr="00D37F27" w:rsidRDefault="00D37F27">
            <w:r w:rsidRPr="00D37F27">
              <w:t>name</w:t>
            </w:r>
          </w:p>
        </w:tc>
        <w:tc>
          <w:tcPr>
            <w:tcW w:w="759" w:type="dxa"/>
            <w:vAlign w:val="center"/>
          </w:tcPr>
          <w:p w14:paraId="000000D9" w14:textId="3644AE35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0</w:t>
            </w:r>
          </w:p>
        </w:tc>
        <w:tc>
          <w:tcPr>
            <w:tcW w:w="4625" w:type="dxa"/>
            <w:vAlign w:val="center"/>
          </w:tcPr>
          <w:p w14:paraId="000000DA" w14:textId="4AD7FBF1" w:rsidR="003862D9" w:rsidRPr="00D37F27" w:rsidRDefault="00D37F27">
            <w:r w:rsidRPr="00D37F27">
              <w:t>to desire, to wish for</w:t>
            </w:r>
          </w:p>
        </w:tc>
      </w:tr>
      <w:tr w:rsidR="00D37F27" w:rsidRPr="00D37F27" w14:paraId="36903D66" w14:textId="77777777">
        <w:trPr>
          <w:trHeight w:val="340"/>
        </w:trPr>
        <w:tc>
          <w:tcPr>
            <w:tcW w:w="759" w:type="dxa"/>
            <w:vAlign w:val="center"/>
          </w:tcPr>
          <w:p w14:paraId="000000DB" w14:textId="77777777" w:rsidR="003862D9" w:rsidRPr="00D37F27" w:rsidRDefault="005A48BE">
            <w:pPr>
              <w:jc w:val="center"/>
            </w:pPr>
            <w:r w:rsidRPr="00D37F27">
              <w:t>3</w:t>
            </w:r>
          </w:p>
        </w:tc>
        <w:tc>
          <w:tcPr>
            <w:tcW w:w="4625" w:type="dxa"/>
            <w:vAlign w:val="center"/>
          </w:tcPr>
          <w:p w14:paraId="000000DC" w14:textId="7E79D1BC" w:rsidR="003862D9" w:rsidRPr="00D37F27" w:rsidRDefault="00D37F27">
            <w:r w:rsidRPr="00D37F27">
              <w:t>there was, there were</w:t>
            </w:r>
          </w:p>
        </w:tc>
        <w:tc>
          <w:tcPr>
            <w:tcW w:w="759" w:type="dxa"/>
            <w:vAlign w:val="center"/>
          </w:tcPr>
          <w:p w14:paraId="000000DD" w14:textId="2B5379AF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1</w:t>
            </w:r>
          </w:p>
        </w:tc>
        <w:tc>
          <w:tcPr>
            <w:tcW w:w="4625" w:type="dxa"/>
            <w:vAlign w:val="center"/>
          </w:tcPr>
          <w:p w14:paraId="000000DE" w14:textId="0921EF7E" w:rsidR="003862D9" w:rsidRPr="00D37F27" w:rsidRDefault="00D37F27">
            <w:r w:rsidRPr="00D37F27">
              <w:t>to convince, convincing</w:t>
            </w:r>
          </w:p>
        </w:tc>
      </w:tr>
      <w:tr w:rsidR="00D37F27" w:rsidRPr="00D37F27" w14:paraId="56903424" w14:textId="77777777">
        <w:trPr>
          <w:trHeight w:val="340"/>
        </w:trPr>
        <w:tc>
          <w:tcPr>
            <w:tcW w:w="759" w:type="dxa"/>
            <w:vAlign w:val="center"/>
          </w:tcPr>
          <w:p w14:paraId="000000DF" w14:textId="77777777" w:rsidR="003862D9" w:rsidRPr="00D37F27" w:rsidRDefault="005A48BE">
            <w:pPr>
              <w:jc w:val="center"/>
            </w:pPr>
            <w:r w:rsidRPr="00D37F27">
              <w:t>4</w:t>
            </w:r>
          </w:p>
        </w:tc>
        <w:tc>
          <w:tcPr>
            <w:tcW w:w="4625" w:type="dxa"/>
            <w:vAlign w:val="center"/>
          </w:tcPr>
          <w:p w14:paraId="000000E0" w14:textId="5E534DEC" w:rsidR="003862D9" w:rsidRPr="00D37F27" w:rsidRDefault="00D37F27">
            <w:r w:rsidRPr="00D37F27">
              <w:t>mostly, above all</w:t>
            </w:r>
          </w:p>
        </w:tc>
        <w:tc>
          <w:tcPr>
            <w:tcW w:w="759" w:type="dxa"/>
            <w:vAlign w:val="center"/>
          </w:tcPr>
          <w:p w14:paraId="000000E1" w14:textId="2EB53690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2</w:t>
            </w:r>
          </w:p>
        </w:tc>
        <w:tc>
          <w:tcPr>
            <w:tcW w:w="4625" w:type="dxa"/>
            <w:vAlign w:val="center"/>
          </w:tcPr>
          <w:p w14:paraId="000000E2" w14:textId="1C9C0022" w:rsidR="003862D9" w:rsidRPr="00D37F27" w:rsidRDefault="00D37F27">
            <w:r w:rsidRPr="00D37F27">
              <w:t>about to</w:t>
            </w:r>
          </w:p>
        </w:tc>
      </w:tr>
      <w:tr w:rsidR="00D37F27" w:rsidRPr="00D37F27" w14:paraId="752D2ADB" w14:textId="77777777">
        <w:trPr>
          <w:trHeight w:val="340"/>
        </w:trPr>
        <w:tc>
          <w:tcPr>
            <w:tcW w:w="759" w:type="dxa"/>
            <w:vAlign w:val="center"/>
          </w:tcPr>
          <w:p w14:paraId="000000E3" w14:textId="77777777" w:rsidR="003862D9" w:rsidRPr="00D37F27" w:rsidRDefault="005A48BE">
            <w:pPr>
              <w:jc w:val="center"/>
            </w:pPr>
            <w:r w:rsidRPr="00D37F27">
              <w:t>5</w:t>
            </w:r>
          </w:p>
        </w:tc>
        <w:tc>
          <w:tcPr>
            <w:tcW w:w="4625" w:type="dxa"/>
            <w:vAlign w:val="center"/>
          </w:tcPr>
          <w:p w14:paraId="000000E4" w14:textId="0BF88BC2" w:rsidR="003862D9" w:rsidRPr="00D37F27" w:rsidRDefault="00D37F27">
            <w:r w:rsidRPr="00D37F27">
              <w:t>incredible</w:t>
            </w:r>
          </w:p>
        </w:tc>
        <w:tc>
          <w:tcPr>
            <w:tcW w:w="759" w:type="dxa"/>
            <w:vAlign w:val="center"/>
          </w:tcPr>
          <w:p w14:paraId="000000E5" w14:textId="517E4C4E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3</w:t>
            </w:r>
          </w:p>
        </w:tc>
        <w:tc>
          <w:tcPr>
            <w:tcW w:w="4625" w:type="dxa"/>
            <w:vAlign w:val="center"/>
          </w:tcPr>
          <w:p w14:paraId="000000E6" w14:textId="53E1C4E8" w:rsidR="003862D9" w:rsidRPr="00D37F27" w:rsidRDefault="00D37F27">
            <w:r w:rsidRPr="00D37F27">
              <w:t>enemy</w:t>
            </w:r>
            <w:r w:rsidR="00772E8C">
              <w:t xml:space="preserve"> (m)</w:t>
            </w:r>
          </w:p>
        </w:tc>
      </w:tr>
      <w:tr w:rsidR="00D37F27" w:rsidRPr="00D37F27" w14:paraId="60D21555" w14:textId="77777777">
        <w:trPr>
          <w:trHeight w:val="340"/>
        </w:trPr>
        <w:tc>
          <w:tcPr>
            <w:tcW w:w="759" w:type="dxa"/>
            <w:vAlign w:val="center"/>
          </w:tcPr>
          <w:p w14:paraId="000000E7" w14:textId="77777777" w:rsidR="003862D9" w:rsidRPr="00D37F27" w:rsidRDefault="005A48BE">
            <w:pPr>
              <w:jc w:val="center"/>
            </w:pPr>
            <w:r w:rsidRPr="00D37F27">
              <w:t>6</w:t>
            </w:r>
          </w:p>
        </w:tc>
        <w:tc>
          <w:tcPr>
            <w:tcW w:w="4625" w:type="dxa"/>
            <w:vAlign w:val="center"/>
          </w:tcPr>
          <w:p w14:paraId="000000E8" w14:textId="1B803DD2" w:rsidR="003862D9" w:rsidRPr="00D37F27" w:rsidRDefault="00D37F27">
            <w:r w:rsidRPr="00D37F27">
              <w:t>I or s/he had, used to have</w:t>
            </w:r>
          </w:p>
        </w:tc>
        <w:tc>
          <w:tcPr>
            <w:tcW w:w="759" w:type="dxa"/>
            <w:vAlign w:val="center"/>
          </w:tcPr>
          <w:p w14:paraId="000000E9" w14:textId="07D0463A" w:rsidR="003862D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4</w:t>
            </w:r>
          </w:p>
        </w:tc>
        <w:tc>
          <w:tcPr>
            <w:tcW w:w="4625" w:type="dxa"/>
            <w:vAlign w:val="center"/>
          </w:tcPr>
          <w:p w14:paraId="000000EA" w14:textId="502CBD3A" w:rsidR="003862D9" w:rsidRPr="00D37F27" w:rsidRDefault="00772E8C">
            <w:r>
              <w:t>enemy (f)</w:t>
            </w:r>
          </w:p>
        </w:tc>
      </w:tr>
      <w:tr w:rsidR="00D37F27" w:rsidRPr="00D37F27" w14:paraId="76894ECB" w14:textId="77777777">
        <w:trPr>
          <w:trHeight w:val="340"/>
        </w:trPr>
        <w:tc>
          <w:tcPr>
            <w:tcW w:w="759" w:type="dxa"/>
            <w:vAlign w:val="center"/>
          </w:tcPr>
          <w:p w14:paraId="000000EB" w14:textId="77777777" w:rsidR="003862D9" w:rsidRPr="00D37F27" w:rsidRDefault="005A48BE">
            <w:pPr>
              <w:jc w:val="center"/>
            </w:pPr>
            <w:r w:rsidRPr="00D37F27">
              <w:t>7</w:t>
            </w:r>
          </w:p>
        </w:tc>
        <w:tc>
          <w:tcPr>
            <w:tcW w:w="4625" w:type="dxa"/>
            <w:vAlign w:val="center"/>
          </w:tcPr>
          <w:p w14:paraId="000000EC" w14:textId="0D0FA6DD" w:rsidR="003862D9" w:rsidRPr="00D37F27" w:rsidRDefault="00D37F27">
            <w:r w:rsidRPr="00D37F27">
              <w:t>weapon</w:t>
            </w:r>
          </w:p>
        </w:tc>
        <w:tc>
          <w:tcPr>
            <w:tcW w:w="759" w:type="dxa"/>
            <w:vAlign w:val="center"/>
          </w:tcPr>
          <w:p w14:paraId="000000ED" w14:textId="40418788" w:rsidR="003862D9" w:rsidRPr="00D37F27" w:rsidRDefault="005A48BE">
            <w:pPr>
              <w:jc w:val="center"/>
            </w:pPr>
            <w:r w:rsidRPr="00D37F27">
              <w:t>1</w:t>
            </w:r>
            <w:r w:rsidR="00D37F27" w:rsidRPr="00D37F27">
              <w:t>5</w:t>
            </w:r>
          </w:p>
        </w:tc>
        <w:tc>
          <w:tcPr>
            <w:tcW w:w="4625" w:type="dxa"/>
            <w:vAlign w:val="center"/>
          </w:tcPr>
          <w:p w14:paraId="000000EE" w14:textId="6A84DA6B" w:rsidR="003862D9" w:rsidRPr="00D37F27" w:rsidRDefault="00772E8C">
            <w:r>
              <w:t>gentleman, knight</w:t>
            </w:r>
          </w:p>
        </w:tc>
      </w:tr>
      <w:tr w:rsidR="00D37F27" w:rsidRPr="00D37F27" w14:paraId="03308CD9" w14:textId="77777777">
        <w:trPr>
          <w:trHeight w:val="340"/>
        </w:trPr>
        <w:tc>
          <w:tcPr>
            <w:tcW w:w="759" w:type="dxa"/>
            <w:vAlign w:val="center"/>
          </w:tcPr>
          <w:p w14:paraId="55787425" w14:textId="789821A4" w:rsidR="006B4D39" w:rsidRPr="00D37F27" w:rsidRDefault="006B4D39">
            <w:pPr>
              <w:jc w:val="center"/>
            </w:pPr>
            <w:r w:rsidRPr="00D37F27">
              <w:t>8</w:t>
            </w:r>
          </w:p>
        </w:tc>
        <w:tc>
          <w:tcPr>
            <w:tcW w:w="4625" w:type="dxa"/>
            <w:vAlign w:val="center"/>
          </w:tcPr>
          <w:p w14:paraId="090C8A55" w14:textId="3735E034" w:rsidR="006B4D39" w:rsidRPr="00D37F27" w:rsidRDefault="00D37F27">
            <w:r w:rsidRPr="00D37F27">
              <w:t>to promise, promising</w:t>
            </w:r>
          </w:p>
        </w:tc>
        <w:tc>
          <w:tcPr>
            <w:tcW w:w="759" w:type="dxa"/>
            <w:vAlign w:val="center"/>
          </w:tcPr>
          <w:p w14:paraId="41239F05" w14:textId="6F510FDA" w:rsidR="006B4D39" w:rsidRPr="00D37F27" w:rsidRDefault="00AD70ED">
            <w:pPr>
              <w:jc w:val="center"/>
            </w:pPr>
            <w:r w:rsidRPr="00D37F27">
              <w:t>1</w:t>
            </w:r>
            <w:r w:rsidR="00D37F27" w:rsidRPr="00D37F27">
              <w:t>6</w:t>
            </w:r>
          </w:p>
        </w:tc>
        <w:tc>
          <w:tcPr>
            <w:tcW w:w="4625" w:type="dxa"/>
            <w:vAlign w:val="center"/>
          </w:tcPr>
          <w:p w14:paraId="0E9848E1" w14:textId="00C603CA" w:rsidR="006B4D39" w:rsidRPr="00D37F27" w:rsidRDefault="008362C5">
            <w:r w:rsidRPr="00D37F27">
              <w:t>to resolve, resolving</w:t>
            </w:r>
          </w:p>
        </w:tc>
      </w:tr>
    </w:tbl>
    <w:p w14:paraId="000000EF" w14:textId="77777777" w:rsidR="003862D9" w:rsidRPr="00D37F27" w:rsidRDefault="003862D9">
      <w:pPr>
        <w:shd w:val="clear" w:color="auto" w:fill="FFFFFF"/>
        <w:spacing w:after="0" w:line="240" w:lineRule="auto"/>
      </w:pPr>
    </w:p>
    <w:p w14:paraId="000000F0" w14:textId="77777777" w:rsidR="003862D9" w:rsidRPr="00D37F27" w:rsidRDefault="005A48BE">
      <w:pPr>
        <w:rPr>
          <w:rFonts w:ascii="Calibri" w:eastAsia="Calibri" w:hAnsi="Calibri" w:cs="Calibri"/>
          <w:sz w:val="22"/>
          <w:szCs w:val="22"/>
        </w:rPr>
      </w:pPr>
      <w:r w:rsidRPr="00D37F27">
        <w:rPr>
          <w:b/>
        </w:rPr>
        <w:t>Now</w:t>
      </w:r>
      <w:r w:rsidRPr="00D37F27">
        <w:t xml:space="preserve"> go back to the </w:t>
      </w:r>
      <w:proofErr w:type="spellStart"/>
      <w:r w:rsidRPr="00D37F27">
        <w:t>Vocaroo</w:t>
      </w:r>
      <w:proofErr w:type="spellEnd"/>
      <w:r w:rsidRPr="00D37F27">
        <w:t xml:space="preserve"> window. </w:t>
      </w:r>
      <w:r w:rsidRPr="00D37F27">
        <w:rPr>
          <w:b/>
        </w:rPr>
        <w:t>Click</w:t>
      </w:r>
      <w:r w:rsidRPr="00D37F27">
        <w:t xml:space="preserve"> on the red button. </w:t>
      </w:r>
      <w:r w:rsidRPr="00D37F27">
        <w:rPr>
          <w:b/>
        </w:rPr>
        <w:t>Click</w:t>
      </w:r>
      <w:r w:rsidRPr="00D37F27">
        <w:t xml:space="preserve"> on "Save &amp; Share". </w:t>
      </w:r>
      <w:r w:rsidRPr="00D37F27">
        <w:rPr>
          <w:b/>
        </w:rPr>
        <w:t>Copy &amp;</w:t>
      </w:r>
      <w:r w:rsidRPr="00D37F27">
        <w:t xml:space="preserve"> </w:t>
      </w:r>
      <w:r w:rsidRPr="00D37F27">
        <w:rPr>
          <w:b/>
        </w:rPr>
        <w:t xml:space="preserve">paste </w:t>
      </w:r>
      <w:r w:rsidRPr="00D37F27">
        <w:t xml:space="preserve">the URL for your </w:t>
      </w:r>
      <w:proofErr w:type="spellStart"/>
      <w:r w:rsidRPr="00D37F27">
        <w:t>Vocaroo</w:t>
      </w:r>
      <w:proofErr w:type="spellEnd"/>
      <w:r w:rsidRPr="00D37F27">
        <w:t xml:space="preserve"> recording </w:t>
      </w:r>
      <w:r w:rsidRPr="00D37F27">
        <w:rPr>
          <w:b/>
        </w:rPr>
        <w:t>here</w:t>
      </w:r>
      <w:r w:rsidRPr="00D37F27">
        <w:rPr>
          <w:rFonts w:ascii="Calibri" w:eastAsia="Calibri" w:hAnsi="Calibri" w:cs="Calibri"/>
          <w:sz w:val="22"/>
          <w:szCs w:val="22"/>
        </w:rPr>
        <w:t>:</w:t>
      </w:r>
      <w:r w:rsidRPr="00D37F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7BB4CAE" wp14:editId="17799B56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E15063" w14:textId="77777777" w:rsidR="003862D9" w:rsidRDefault="005A48B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B4CAE" id="Rectangle 85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5EE15063" w14:textId="77777777" w:rsidR="003862D9" w:rsidRDefault="005A48B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F1" w14:textId="77777777" w:rsidR="003862D9" w:rsidRPr="00D37F27" w:rsidRDefault="003862D9">
      <w:pPr>
        <w:rPr>
          <w:b/>
        </w:rPr>
      </w:pPr>
    </w:p>
    <w:p w14:paraId="000000F2" w14:textId="77777777" w:rsidR="003862D9" w:rsidRPr="00D37F27" w:rsidRDefault="003862D9">
      <w:pPr>
        <w:rPr>
          <w:b/>
        </w:rPr>
      </w:pPr>
    </w:p>
    <w:p w14:paraId="000000F3" w14:textId="77777777" w:rsidR="003862D9" w:rsidRPr="00D37F27" w:rsidRDefault="003862D9">
      <w:pPr>
        <w:rPr>
          <w:b/>
        </w:rPr>
      </w:pPr>
    </w:p>
    <w:p w14:paraId="000000F4" w14:textId="77777777" w:rsidR="003862D9" w:rsidRPr="00D37F27" w:rsidRDefault="003862D9">
      <w:pPr>
        <w:rPr>
          <w:b/>
        </w:rPr>
      </w:pPr>
    </w:p>
    <w:p w14:paraId="000000F5" w14:textId="77777777" w:rsidR="003862D9" w:rsidRPr="00D37F27" w:rsidRDefault="003862D9">
      <w:pPr>
        <w:rPr>
          <w:b/>
        </w:rPr>
      </w:pPr>
    </w:p>
    <w:p w14:paraId="000000F6" w14:textId="77777777" w:rsidR="003862D9" w:rsidRPr="00D37F27" w:rsidRDefault="003862D9">
      <w:pPr>
        <w:rPr>
          <w:b/>
        </w:rPr>
      </w:pPr>
    </w:p>
    <w:p w14:paraId="000000F7" w14:textId="77777777" w:rsidR="003862D9" w:rsidRPr="00D37F27" w:rsidRDefault="003862D9">
      <w:pPr>
        <w:rPr>
          <w:b/>
        </w:rPr>
      </w:pPr>
    </w:p>
    <w:p w14:paraId="000000F8" w14:textId="77777777" w:rsidR="003862D9" w:rsidRPr="00D37F27" w:rsidRDefault="003862D9">
      <w:pPr>
        <w:rPr>
          <w:b/>
        </w:rPr>
      </w:pPr>
    </w:p>
    <w:p w14:paraId="000000FF" w14:textId="77777777" w:rsidR="003862D9" w:rsidRPr="00D37F27" w:rsidRDefault="003862D9"/>
    <w:sectPr w:rsidR="003862D9" w:rsidRPr="00D37F27">
      <w:headerReference w:type="default" r:id="rId14"/>
      <w:footerReference w:type="default" r:id="rId15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8327" w14:textId="77777777" w:rsidR="0007691B" w:rsidRDefault="0007691B">
      <w:pPr>
        <w:spacing w:after="0" w:line="240" w:lineRule="auto"/>
      </w:pPr>
      <w:r>
        <w:separator/>
      </w:r>
    </w:p>
  </w:endnote>
  <w:endnote w:type="continuationSeparator" w:id="0">
    <w:p w14:paraId="77AD0D0A" w14:textId="77777777" w:rsidR="0007691B" w:rsidRDefault="000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1" w14:textId="1C222BA7" w:rsidR="003862D9" w:rsidRDefault="003370DC">
    <w:r w:rsidRPr="00923EF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534534" wp14:editId="51D85FCE">
              <wp:simplePos x="0" y="0"/>
              <wp:positionH relativeFrom="column">
                <wp:posOffset>5143500</wp:posOffset>
              </wp:positionH>
              <wp:positionV relativeFrom="paragraph">
                <wp:posOffset>392430</wp:posOffset>
              </wp:positionV>
              <wp:extent cx="1986844" cy="439200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439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61D2A7" w14:textId="6329DD48" w:rsidR="003370DC" w:rsidRPr="00923EF9" w:rsidRDefault="003370DC" w:rsidP="003370DC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32AC6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="004143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4143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02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4143F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3453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05pt;margin-top:30.9pt;width:156.45pt;height:3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" filled="f" stroked="f">
              <v:textbox>
                <w:txbxContent>
                  <w:p w14:paraId="5A61D2A7" w14:textId="6329DD48" w:rsidR="003370DC" w:rsidRPr="00923EF9" w:rsidRDefault="003370DC" w:rsidP="003370DC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32AC6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="004143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4143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02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4143F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A48BE">
      <w:rPr>
        <w:noProof/>
      </w:rPr>
      <w:drawing>
        <wp:anchor distT="0" distB="0" distL="114300" distR="114300" simplePos="0" relativeHeight="251660288" behindDoc="0" locked="0" layoutInCell="1" allowOverlap="1" wp14:anchorId="56EC17BD" wp14:editId="7B445F7D">
          <wp:simplePos x="0" y="0"/>
          <wp:positionH relativeFrom="column">
            <wp:posOffset>-340336</wp:posOffset>
          </wp:positionH>
          <wp:positionV relativeFrom="page">
            <wp:align>bottom</wp:align>
          </wp:positionV>
          <wp:extent cx="7556400" cy="579600"/>
          <wp:effectExtent l="0" t="0" r="0" b="5080"/>
          <wp:wrapNone/>
          <wp:docPr id="92" name="image1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CELP banner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48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F48E9D7" wp14:editId="1B3FAE68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87" name="Rectangl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AE0754" w14:textId="77777777" w:rsidR="003862D9" w:rsidRDefault="005A48BE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48E9D7" id="Rectangle 87" o:spid="_x0000_s1031" style="position:absolute;margin-left:411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" filled="f" stroked="f">
              <v:textbox inset="2.53958mm,1.2694mm,2.53958mm,1.2694mm">
                <w:txbxContent>
                  <w:p w14:paraId="1FAE0754" w14:textId="77777777" w:rsidR="003862D9" w:rsidRDefault="005A48BE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EBA5" w14:textId="77777777" w:rsidR="0007691B" w:rsidRDefault="0007691B">
      <w:pPr>
        <w:spacing w:after="0" w:line="240" w:lineRule="auto"/>
      </w:pPr>
      <w:r>
        <w:separator/>
      </w:r>
    </w:p>
  </w:footnote>
  <w:footnote w:type="continuationSeparator" w:id="0">
    <w:p w14:paraId="3BAE936D" w14:textId="77777777" w:rsidR="0007691B" w:rsidRDefault="0007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0" w14:textId="1158F0FF" w:rsidR="003862D9" w:rsidRDefault="005A48B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D9"/>
    <w:rsid w:val="00002A15"/>
    <w:rsid w:val="000071A7"/>
    <w:rsid w:val="00031293"/>
    <w:rsid w:val="00052A9D"/>
    <w:rsid w:val="0006698F"/>
    <w:rsid w:val="0007691B"/>
    <w:rsid w:val="0007742A"/>
    <w:rsid w:val="00082C63"/>
    <w:rsid w:val="000856DB"/>
    <w:rsid w:val="00095A6E"/>
    <w:rsid w:val="000973C8"/>
    <w:rsid w:val="000B2189"/>
    <w:rsid w:val="000C626C"/>
    <w:rsid w:val="000F55BF"/>
    <w:rsid w:val="000F69E0"/>
    <w:rsid w:val="001137F6"/>
    <w:rsid w:val="001156D7"/>
    <w:rsid w:val="001325D9"/>
    <w:rsid w:val="00167486"/>
    <w:rsid w:val="00171B1C"/>
    <w:rsid w:val="00173EF5"/>
    <w:rsid w:val="001A15BD"/>
    <w:rsid w:val="00217304"/>
    <w:rsid w:val="0022437B"/>
    <w:rsid w:val="00234823"/>
    <w:rsid w:val="00246111"/>
    <w:rsid w:val="002465DB"/>
    <w:rsid w:val="002A5966"/>
    <w:rsid w:val="002B37F5"/>
    <w:rsid w:val="002B7184"/>
    <w:rsid w:val="002C3B92"/>
    <w:rsid w:val="002F6120"/>
    <w:rsid w:val="003217D8"/>
    <w:rsid w:val="003271BC"/>
    <w:rsid w:val="00327EA0"/>
    <w:rsid w:val="003370DC"/>
    <w:rsid w:val="003374C1"/>
    <w:rsid w:val="00361877"/>
    <w:rsid w:val="003832DE"/>
    <w:rsid w:val="003862D9"/>
    <w:rsid w:val="00386913"/>
    <w:rsid w:val="0039103B"/>
    <w:rsid w:val="003A1045"/>
    <w:rsid w:val="003B2DC9"/>
    <w:rsid w:val="003D2D2A"/>
    <w:rsid w:val="003D4B85"/>
    <w:rsid w:val="003D4DED"/>
    <w:rsid w:val="003E2BE2"/>
    <w:rsid w:val="00411094"/>
    <w:rsid w:val="004143FA"/>
    <w:rsid w:val="004403D6"/>
    <w:rsid w:val="004773EF"/>
    <w:rsid w:val="00487042"/>
    <w:rsid w:val="0049030D"/>
    <w:rsid w:val="00496BEC"/>
    <w:rsid w:val="004A43F6"/>
    <w:rsid w:val="004B4484"/>
    <w:rsid w:val="004C0405"/>
    <w:rsid w:val="004C0FFF"/>
    <w:rsid w:val="004C585D"/>
    <w:rsid w:val="004C68BD"/>
    <w:rsid w:val="004E2046"/>
    <w:rsid w:val="004E60DA"/>
    <w:rsid w:val="004E6A81"/>
    <w:rsid w:val="004E7632"/>
    <w:rsid w:val="00525313"/>
    <w:rsid w:val="00535E18"/>
    <w:rsid w:val="00580D63"/>
    <w:rsid w:val="005A48BE"/>
    <w:rsid w:val="005C3575"/>
    <w:rsid w:val="005F1931"/>
    <w:rsid w:val="006042C6"/>
    <w:rsid w:val="00630E75"/>
    <w:rsid w:val="0066691F"/>
    <w:rsid w:val="006B4D39"/>
    <w:rsid w:val="00705576"/>
    <w:rsid w:val="00723EBE"/>
    <w:rsid w:val="00764CD2"/>
    <w:rsid w:val="00772E8C"/>
    <w:rsid w:val="0077713F"/>
    <w:rsid w:val="007826A7"/>
    <w:rsid w:val="00787D09"/>
    <w:rsid w:val="00791A1D"/>
    <w:rsid w:val="007920F7"/>
    <w:rsid w:val="00793297"/>
    <w:rsid w:val="00797F70"/>
    <w:rsid w:val="007A5E14"/>
    <w:rsid w:val="007E6A35"/>
    <w:rsid w:val="007F6272"/>
    <w:rsid w:val="00807A1C"/>
    <w:rsid w:val="0081534D"/>
    <w:rsid w:val="008343E3"/>
    <w:rsid w:val="008362C5"/>
    <w:rsid w:val="00847FD6"/>
    <w:rsid w:val="008570AD"/>
    <w:rsid w:val="00886138"/>
    <w:rsid w:val="00887C6E"/>
    <w:rsid w:val="008A24AC"/>
    <w:rsid w:val="008A565A"/>
    <w:rsid w:val="008B0BE4"/>
    <w:rsid w:val="008B653F"/>
    <w:rsid w:val="00905358"/>
    <w:rsid w:val="00976F33"/>
    <w:rsid w:val="0099561A"/>
    <w:rsid w:val="009F4506"/>
    <w:rsid w:val="009F4E95"/>
    <w:rsid w:val="00A01EFB"/>
    <w:rsid w:val="00A2574D"/>
    <w:rsid w:val="00A312B3"/>
    <w:rsid w:val="00A31387"/>
    <w:rsid w:val="00A5194C"/>
    <w:rsid w:val="00A5572B"/>
    <w:rsid w:val="00A578E9"/>
    <w:rsid w:val="00A822DD"/>
    <w:rsid w:val="00A8681F"/>
    <w:rsid w:val="00AB4143"/>
    <w:rsid w:val="00AD70ED"/>
    <w:rsid w:val="00AE4115"/>
    <w:rsid w:val="00AF2BD5"/>
    <w:rsid w:val="00B064DF"/>
    <w:rsid w:val="00B3347D"/>
    <w:rsid w:val="00B6270D"/>
    <w:rsid w:val="00B81178"/>
    <w:rsid w:val="00B81ABC"/>
    <w:rsid w:val="00B96571"/>
    <w:rsid w:val="00BE3EDF"/>
    <w:rsid w:val="00C0485A"/>
    <w:rsid w:val="00C158D8"/>
    <w:rsid w:val="00C32AC6"/>
    <w:rsid w:val="00C414E5"/>
    <w:rsid w:val="00C72823"/>
    <w:rsid w:val="00C772D3"/>
    <w:rsid w:val="00C96DA3"/>
    <w:rsid w:val="00CA3C6D"/>
    <w:rsid w:val="00CC509B"/>
    <w:rsid w:val="00CD501E"/>
    <w:rsid w:val="00D026DF"/>
    <w:rsid w:val="00D3413C"/>
    <w:rsid w:val="00D37F27"/>
    <w:rsid w:val="00D67623"/>
    <w:rsid w:val="00DA1C6B"/>
    <w:rsid w:val="00DA6142"/>
    <w:rsid w:val="00DC476D"/>
    <w:rsid w:val="00DD22C1"/>
    <w:rsid w:val="00E0062F"/>
    <w:rsid w:val="00E20A73"/>
    <w:rsid w:val="00E24843"/>
    <w:rsid w:val="00E25094"/>
    <w:rsid w:val="00E45B62"/>
    <w:rsid w:val="00E67140"/>
    <w:rsid w:val="00E92709"/>
    <w:rsid w:val="00EA5CDD"/>
    <w:rsid w:val="00EC05BC"/>
    <w:rsid w:val="00ED1D08"/>
    <w:rsid w:val="00EF2CA7"/>
    <w:rsid w:val="00F1203C"/>
    <w:rsid w:val="00F14A28"/>
    <w:rsid w:val="00F17271"/>
    <w:rsid w:val="00F37BED"/>
    <w:rsid w:val="00F71866"/>
    <w:rsid w:val="00F97528"/>
    <w:rsid w:val="00FF09A6"/>
    <w:rsid w:val="00FF3E1E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72860"/>
  <w15:docId w15:val="{D8934A67-9998-4CD5-A4F4-8062439B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97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T0GABY_Pxtw-jP5J_PL6cZZ_ngwantBB/view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_9qtwq0?x=1jqt&amp;i=24nvz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quizlet.com/_9qtwq0?x=1jqt&amp;i=24nv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a1o1a3?x=1jqt&amp;i=24nvzi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iFUljwjSOOLS9c2VVia9++ecmQ==">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6</cp:revision>
  <dcterms:created xsi:type="dcterms:W3CDTF">2022-02-04T12:29:00Z</dcterms:created>
  <dcterms:modified xsi:type="dcterms:W3CDTF">2022-02-07T09:54:00Z</dcterms:modified>
</cp:coreProperties>
</file>