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8F9B" w14:textId="1DC285B2" w:rsidR="00113D1D" w:rsidRPr="008E5A1C" w:rsidRDefault="00D36075" w:rsidP="00BB1B34">
      <w:pPr>
        <w:pStyle w:val="Title"/>
        <w:rPr>
          <w:color w:val="1F3864" w:themeColor="accent5" w:themeShade="80"/>
          <w:sz w:val="64"/>
          <w:szCs w:val="64"/>
          <w:lang w:val="fr-FR"/>
        </w:rPr>
      </w:pPr>
      <w:proofErr w:type="spellStart"/>
      <w:r w:rsidRPr="008E5A1C">
        <w:rPr>
          <w:color w:val="1F3864" w:themeColor="accent5" w:themeShade="80"/>
          <w:sz w:val="64"/>
          <w:szCs w:val="64"/>
          <w:lang w:val="fr-FR"/>
        </w:rPr>
        <w:t>Achievement</w:t>
      </w:r>
      <w:proofErr w:type="spellEnd"/>
      <w:r w:rsidR="00113D1D" w:rsidRPr="008E5A1C">
        <w:rPr>
          <w:color w:val="1F3864" w:themeColor="accent5" w:themeShade="80"/>
          <w:sz w:val="64"/>
          <w:szCs w:val="64"/>
          <w:lang w:val="fr-FR"/>
        </w:rPr>
        <w:t xml:space="preserve"> </w:t>
      </w:r>
      <w:r w:rsidR="000C09B0" w:rsidRPr="008E5A1C">
        <w:rPr>
          <w:color w:val="1F3864" w:themeColor="accent5" w:themeShade="80"/>
          <w:sz w:val="64"/>
          <w:szCs w:val="64"/>
          <w:lang w:val="fr-FR"/>
        </w:rPr>
        <w:t>T</w:t>
      </w:r>
      <w:r w:rsidR="00113D1D" w:rsidRPr="008E5A1C">
        <w:rPr>
          <w:color w:val="1F3864" w:themeColor="accent5" w:themeShade="80"/>
          <w:sz w:val="64"/>
          <w:szCs w:val="64"/>
          <w:lang w:val="fr-FR"/>
        </w:rPr>
        <w:t>est</w:t>
      </w:r>
      <w:r w:rsidR="001257B8" w:rsidRPr="008E5A1C">
        <w:rPr>
          <w:color w:val="1F3864" w:themeColor="accent5" w:themeShade="80"/>
          <w:sz w:val="64"/>
          <w:szCs w:val="64"/>
          <w:lang w:val="fr-FR"/>
        </w:rPr>
        <w:t xml:space="preserve"> – </w:t>
      </w:r>
      <w:r w:rsidR="000C09B0" w:rsidRPr="008E5A1C">
        <w:rPr>
          <w:color w:val="1F3864" w:themeColor="accent5" w:themeShade="80"/>
          <w:sz w:val="64"/>
          <w:szCs w:val="64"/>
          <w:lang w:val="fr-FR"/>
        </w:rPr>
        <w:t>M</w:t>
      </w:r>
      <w:r w:rsidR="001257B8" w:rsidRPr="008E5A1C">
        <w:rPr>
          <w:color w:val="1F3864" w:themeColor="accent5" w:themeShade="80"/>
          <w:sz w:val="64"/>
          <w:szCs w:val="64"/>
          <w:lang w:val="fr-FR"/>
        </w:rPr>
        <w:t xml:space="preserve">ark </w:t>
      </w:r>
      <w:r w:rsidR="000C09B0" w:rsidRPr="008E5A1C">
        <w:rPr>
          <w:color w:val="1F3864" w:themeColor="accent5" w:themeShade="80"/>
          <w:sz w:val="64"/>
          <w:szCs w:val="64"/>
          <w:lang w:val="fr-FR"/>
        </w:rPr>
        <w:t>S</w:t>
      </w:r>
      <w:r w:rsidR="001257B8" w:rsidRPr="008E5A1C">
        <w:rPr>
          <w:color w:val="1F3864" w:themeColor="accent5" w:themeShade="80"/>
          <w:sz w:val="64"/>
          <w:szCs w:val="64"/>
          <w:lang w:val="fr-FR"/>
        </w:rPr>
        <w:t>cheme</w:t>
      </w:r>
    </w:p>
    <w:p w14:paraId="0AE6360E" w14:textId="7B92BFA5" w:rsidR="00113D1D" w:rsidRPr="008E5A1C" w:rsidRDefault="00113D1D" w:rsidP="00113D1D">
      <w:pPr>
        <w:jc w:val="center"/>
        <w:rPr>
          <w:b/>
          <w:color w:val="1F3864" w:themeColor="accent5" w:themeShade="80"/>
          <w:sz w:val="52"/>
          <w:szCs w:val="52"/>
          <w:lang w:val="fr-FR"/>
        </w:rPr>
      </w:pPr>
      <w:r w:rsidRPr="008E5A1C">
        <w:rPr>
          <w:b/>
          <w:color w:val="1F3864" w:themeColor="accent5" w:themeShade="80"/>
          <w:sz w:val="52"/>
          <w:szCs w:val="52"/>
          <w:lang w:val="fr-FR"/>
        </w:rPr>
        <w:t xml:space="preserve">Y7 </w:t>
      </w:r>
      <w:proofErr w:type="spellStart"/>
      <w:r w:rsidRPr="008E5A1C">
        <w:rPr>
          <w:b/>
          <w:color w:val="1F3864" w:themeColor="accent5" w:themeShade="80"/>
          <w:sz w:val="52"/>
          <w:szCs w:val="52"/>
          <w:lang w:val="fr-FR"/>
        </w:rPr>
        <w:t>Term</w:t>
      </w:r>
      <w:proofErr w:type="spellEnd"/>
      <w:r w:rsidRPr="008E5A1C">
        <w:rPr>
          <w:b/>
          <w:color w:val="1F3864" w:themeColor="accent5" w:themeShade="80"/>
          <w:sz w:val="52"/>
          <w:szCs w:val="52"/>
          <w:lang w:val="fr-FR"/>
        </w:rPr>
        <w:t xml:space="preserve"> 3 French</w:t>
      </w:r>
    </w:p>
    <w:p w14:paraId="2CE09803" w14:textId="77777777" w:rsidR="001C4074" w:rsidRPr="008E5A1C" w:rsidRDefault="001C4074" w:rsidP="00E96E7F">
      <w:pPr>
        <w:pStyle w:val="Subtitle"/>
        <w:rPr>
          <w:rStyle w:val="Strong"/>
          <w:rFonts w:cs="Arial"/>
          <w:sz w:val="36"/>
          <w:szCs w:val="36"/>
          <w:shd w:val="clear" w:color="auto" w:fill="FFFFFF"/>
          <w:lang w:val="fr-FR"/>
        </w:rPr>
      </w:pPr>
    </w:p>
    <w:p w14:paraId="3E40FB93" w14:textId="75071C96" w:rsidR="00E96E7F" w:rsidRPr="008E5A1C" w:rsidRDefault="00E96E7F" w:rsidP="00BB1B34">
      <w:pPr>
        <w:pStyle w:val="Heading1"/>
        <w:rPr>
          <w:rStyle w:val="Strong"/>
          <w:b/>
          <w:bCs w:val="0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 xml:space="preserve">SECTION </w:t>
      </w:r>
      <w:proofErr w:type="gramStart"/>
      <w:r w:rsidRPr="008E5A1C">
        <w:rPr>
          <w:rStyle w:val="Strong"/>
          <w:b/>
          <w:bCs w:val="0"/>
          <w:color w:val="1F3864" w:themeColor="accent5" w:themeShade="80"/>
          <w:lang w:val="fr-FR"/>
        </w:rPr>
        <w:t>A:</w:t>
      </w:r>
      <w:proofErr w:type="gramEnd"/>
      <w:r w:rsidRPr="008E5A1C">
        <w:rPr>
          <w:rStyle w:val="Strong"/>
          <w:b/>
          <w:bCs w:val="0"/>
          <w:color w:val="1F3864" w:themeColor="accent5" w:themeShade="80"/>
          <w:lang w:val="fr-FR"/>
        </w:rPr>
        <w:t xml:space="preserve"> </w:t>
      </w:r>
      <w:proofErr w:type="spellStart"/>
      <w:r w:rsidRPr="008E5A1C">
        <w:rPr>
          <w:rStyle w:val="Strong"/>
          <w:b/>
          <w:bCs w:val="0"/>
          <w:color w:val="1F3864" w:themeColor="accent5" w:themeShade="80"/>
          <w:lang w:val="fr-FR"/>
        </w:rPr>
        <w:t>Listening</w:t>
      </w:r>
      <w:proofErr w:type="spellEnd"/>
    </w:p>
    <w:p w14:paraId="174727A3" w14:textId="5A8C3FCC" w:rsidR="000231C4" w:rsidRPr="008E5A1C" w:rsidRDefault="001C56BC" w:rsidP="008C41E5">
      <w:pPr>
        <w:pStyle w:val="Heading2"/>
        <w:rPr>
          <w:b w:val="0"/>
          <w:color w:val="1F3864" w:themeColor="accent5" w:themeShade="80"/>
          <w:lang w:val="fr-FR" w:eastAsia="en-GB"/>
        </w:rPr>
      </w:pPr>
      <w:r w:rsidRPr="008E5A1C">
        <w:rPr>
          <w:rStyle w:val="Strong"/>
          <w:b/>
          <w:color w:val="1F3864" w:themeColor="accent5" w:themeShade="80"/>
          <w:lang w:val="fr-FR"/>
        </w:rPr>
        <w:t>PHONICS</w:t>
      </w:r>
      <w:r w:rsidR="00D624A1" w:rsidRPr="008E5A1C">
        <w:rPr>
          <w:rStyle w:val="Strong"/>
          <w:b/>
          <w:color w:val="1F3864" w:themeColor="accent5" w:themeShade="8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231C4" w:rsidRPr="008E5A1C" w14:paraId="639F04DD" w14:textId="77777777" w:rsidTr="00EC0D76">
        <w:trPr>
          <w:trHeight w:val="190"/>
        </w:trPr>
        <w:tc>
          <w:tcPr>
            <w:tcW w:w="10737" w:type="dxa"/>
          </w:tcPr>
          <w:p w14:paraId="1FC8562F" w14:textId="558FB95E" w:rsidR="000231C4" w:rsidRPr="008E5A1C" w:rsidRDefault="000231C4" w:rsidP="00EC0D76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mark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15 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marks in total </w:t>
            </w:r>
          </w:p>
        </w:tc>
      </w:tr>
    </w:tbl>
    <w:p w14:paraId="668A908A" w14:textId="77777777" w:rsidR="000231C4" w:rsidRPr="008E5A1C" w:rsidRDefault="000231C4" w:rsidP="000231C4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6D3792" w:rsidRPr="008E5A1C" w14:paraId="050BDE4E" w14:textId="77777777" w:rsidTr="00BB6A7D">
        <w:trPr>
          <w:trHeight w:val="256"/>
        </w:trPr>
        <w:tc>
          <w:tcPr>
            <w:tcW w:w="567" w:type="dxa"/>
          </w:tcPr>
          <w:p w14:paraId="512C9780" w14:textId="77777777" w:rsidR="006D3792" w:rsidRPr="008E5A1C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  <w:tc>
          <w:tcPr>
            <w:tcW w:w="2622" w:type="dxa"/>
            <w:vAlign w:val="bottom"/>
          </w:tcPr>
          <w:p w14:paraId="36BCE271" w14:textId="77777777" w:rsidR="006D3792" w:rsidRPr="008E5A1C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French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word</w:t>
            </w:r>
            <w:proofErr w:type="spellEnd"/>
          </w:p>
        </w:tc>
        <w:tc>
          <w:tcPr>
            <w:tcW w:w="2623" w:type="dxa"/>
            <w:vAlign w:val="bottom"/>
          </w:tcPr>
          <w:p w14:paraId="0747EAD6" w14:textId="77777777" w:rsidR="006D3792" w:rsidRPr="008E5A1C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Target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response</w:t>
            </w:r>
            <w:proofErr w:type="spellEnd"/>
          </w:p>
        </w:tc>
        <w:tc>
          <w:tcPr>
            <w:tcW w:w="4956" w:type="dxa"/>
          </w:tcPr>
          <w:p w14:paraId="6D08C8CA" w14:textId="77777777" w:rsidR="006D3792" w:rsidRPr="008E5A1C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</w:pP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Other</w:t>
            </w:r>
            <w:proofErr w:type="spellEnd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accepted</w:t>
            </w:r>
            <w:proofErr w:type="spellEnd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spellings</w:t>
            </w:r>
            <w:proofErr w:type="spellEnd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/pseudo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words</w:t>
            </w:r>
            <w:proofErr w:type="spellEnd"/>
          </w:p>
        </w:tc>
      </w:tr>
      <w:tr w:rsidR="006D3792" w:rsidRPr="008E5A1C" w14:paraId="32FB7733" w14:textId="77777777" w:rsidTr="00BB6A7D">
        <w:trPr>
          <w:trHeight w:val="256"/>
        </w:trPr>
        <w:tc>
          <w:tcPr>
            <w:tcW w:w="567" w:type="dxa"/>
          </w:tcPr>
          <w:p w14:paraId="335BFF9F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1.</w:t>
            </w:r>
          </w:p>
        </w:tc>
        <w:tc>
          <w:tcPr>
            <w:tcW w:w="2622" w:type="dxa"/>
          </w:tcPr>
          <w:p w14:paraId="6B6A53D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_ _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ine</w:t>
            </w:r>
            <w:proofErr w:type="spellEnd"/>
          </w:p>
        </w:tc>
        <w:tc>
          <w:tcPr>
            <w:tcW w:w="2623" w:type="dxa"/>
          </w:tcPr>
          <w:p w14:paraId="691E900E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qu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ine</w:t>
            </w:r>
            <w:proofErr w:type="gramEnd"/>
          </w:p>
        </w:tc>
        <w:tc>
          <w:tcPr>
            <w:tcW w:w="4956" w:type="dxa"/>
          </w:tcPr>
          <w:p w14:paraId="54895129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4AB27263" w14:textId="77777777" w:rsidTr="00BB6A7D">
        <w:trPr>
          <w:trHeight w:val="256"/>
        </w:trPr>
        <w:tc>
          <w:tcPr>
            <w:tcW w:w="567" w:type="dxa"/>
          </w:tcPr>
          <w:p w14:paraId="7418A92E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2.</w:t>
            </w:r>
          </w:p>
        </w:tc>
        <w:tc>
          <w:tcPr>
            <w:tcW w:w="2622" w:type="dxa"/>
          </w:tcPr>
          <w:p w14:paraId="711F38C1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d</w:t>
            </w:r>
          </w:p>
        </w:tc>
        <w:tc>
          <w:tcPr>
            <w:tcW w:w="2623" w:type="dxa"/>
          </w:tcPr>
          <w:p w14:paraId="55D1257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on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d</w:t>
            </w:r>
            <w:proofErr w:type="gramEnd"/>
          </w:p>
        </w:tc>
        <w:tc>
          <w:tcPr>
            <w:tcW w:w="4956" w:type="dxa"/>
          </w:tcPr>
          <w:p w14:paraId="53965E74" w14:textId="77777777" w:rsidR="006D3792" w:rsidRPr="008E5A1C" w:rsidRDefault="006D3792" w:rsidP="00BB6A7D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478A3AE3" w14:textId="77777777" w:rsidTr="00BB6A7D">
        <w:trPr>
          <w:trHeight w:val="256"/>
        </w:trPr>
        <w:tc>
          <w:tcPr>
            <w:tcW w:w="567" w:type="dxa"/>
          </w:tcPr>
          <w:p w14:paraId="3ADB2F89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3.</w:t>
            </w:r>
          </w:p>
        </w:tc>
        <w:tc>
          <w:tcPr>
            <w:tcW w:w="2622" w:type="dxa"/>
          </w:tcPr>
          <w:p w14:paraId="05BB600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br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me </w:t>
            </w:r>
          </w:p>
        </w:tc>
        <w:tc>
          <w:tcPr>
            <w:tcW w:w="2623" w:type="dxa"/>
          </w:tcPr>
          <w:p w14:paraId="005ED9EA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br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i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me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956" w:type="dxa"/>
          </w:tcPr>
          <w:p w14:paraId="51DA876D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brîme</w:t>
            </w:r>
            <w:proofErr w:type="spellEnd"/>
            <w:proofErr w:type="gramEnd"/>
          </w:p>
        </w:tc>
      </w:tr>
      <w:tr w:rsidR="006D3792" w:rsidRPr="008E5A1C" w14:paraId="6E6B26CB" w14:textId="77777777" w:rsidTr="00BB6A7D">
        <w:trPr>
          <w:trHeight w:val="256"/>
        </w:trPr>
        <w:tc>
          <w:tcPr>
            <w:tcW w:w="567" w:type="dxa"/>
          </w:tcPr>
          <w:p w14:paraId="1D01F9F9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4.</w:t>
            </w:r>
          </w:p>
        </w:tc>
        <w:tc>
          <w:tcPr>
            <w:tcW w:w="2622" w:type="dxa"/>
          </w:tcPr>
          <w:p w14:paraId="6FDF815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cr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</w:t>
            </w:r>
          </w:p>
        </w:tc>
        <w:tc>
          <w:tcPr>
            <w:tcW w:w="2623" w:type="dxa"/>
          </w:tcPr>
          <w:p w14:paraId="6C712C0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cr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an</w:t>
            </w:r>
            <w:proofErr w:type="gramEnd"/>
          </w:p>
        </w:tc>
        <w:tc>
          <w:tcPr>
            <w:tcW w:w="4956" w:type="dxa"/>
          </w:tcPr>
          <w:p w14:paraId="4CB2476E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cren</w:t>
            </w:r>
            <w:proofErr w:type="spellEnd"/>
            <w:proofErr w:type="gramEnd"/>
          </w:p>
        </w:tc>
      </w:tr>
      <w:tr w:rsidR="006D3792" w:rsidRPr="008E5A1C" w14:paraId="418367B6" w14:textId="77777777" w:rsidTr="00BB6A7D">
        <w:trPr>
          <w:trHeight w:val="256"/>
        </w:trPr>
        <w:tc>
          <w:tcPr>
            <w:tcW w:w="567" w:type="dxa"/>
          </w:tcPr>
          <w:p w14:paraId="1FBC1FCD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5.</w:t>
            </w:r>
          </w:p>
        </w:tc>
        <w:tc>
          <w:tcPr>
            <w:tcW w:w="2622" w:type="dxa"/>
          </w:tcPr>
          <w:p w14:paraId="0F1CBE3D" w14:textId="629E5858" w:rsidR="006D3792" w:rsidRPr="008E5A1C" w:rsidRDefault="001121EB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>
              <w:rPr>
                <w:color w:val="1F3864" w:themeColor="accent5" w:themeShade="80"/>
                <w:sz w:val="24"/>
                <w:szCs w:val="24"/>
                <w:lang w:val="fr-FR"/>
              </w:rPr>
              <w:t>s</w:t>
            </w:r>
            <w:proofErr w:type="gramEnd"/>
            <w:r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</w:t>
            </w:r>
            <w:r w:rsidR="006D3792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</w:t>
            </w:r>
          </w:p>
        </w:tc>
        <w:tc>
          <w:tcPr>
            <w:tcW w:w="2623" w:type="dxa"/>
          </w:tcPr>
          <w:p w14:paraId="5CBAD791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s</w:t>
            </w:r>
            <w:r w:rsidRPr="001121EB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e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au</w:t>
            </w:r>
            <w:proofErr w:type="gramEnd"/>
          </w:p>
        </w:tc>
        <w:tc>
          <w:tcPr>
            <w:tcW w:w="4956" w:type="dxa"/>
          </w:tcPr>
          <w:p w14:paraId="06ECB25E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4C33F201" w14:textId="77777777" w:rsidTr="00BB6A7D">
        <w:trPr>
          <w:trHeight w:val="256"/>
        </w:trPr>
        <w:tc>
          <w:tcPr>
            <w:tcW w:w="567" w:type="dxa"/>
          </w:tcPr>
          <w:p w14:paraId="692E875C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6.</w:t>
            </w:r>
          </w:p>
        </w:tc>
        <w:tc>
          <w:tcPr>
            <w:tcW w:w="2622" w:type="dxa"/>
          </w:tcPr>
          <w:p w14:paraId="390BB0E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ram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</w:t>
            </w:r>
          </w:p>
        </w:tc>
        <w:tc>
          <w:tcPr>
            <w:tcW w:w="2623" w:type="dxa"/>
          </w:tcPr>
          <w:p w14:paraId="108DAD7D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ram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e</w:t>
            </w:r>
            <w:proofErr w:type="gramEnd"/>
          </w:p>
        </w:tc>
        <w:tc>
          <w:tcPr>
            <w:tcW w:w="4956" w:type="dxa"/>
          </w:tcPr>
          <w:p w14:paraId="264550A8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1EB0B961" w14:textId="77777777" w:rsidTr="00BB6A7D">
        <w:trPr>
          <w:trHeight w:val="256"/>
        </w:trPr>
        <w:tc>
          <w:tcPr>
            <w:tcW w:w="567" w:type="dxa"/>
          </w:tcPr>
          <w:p w14:paraId="7FD7FA4F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7.</w:t>
            </w:r>
          </w:p>
        </w:tc>
        <w:tc>
          <w:tcPr>
            <w:tcW w:w="2622" w:type="dxa"/>
          </w:tcPr>
          <w:p w14:paraId="1BAAA2C3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cro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e</w:t>
            </w:r>
          </w:p>
        </w:tc>
        <w:tc>
          <w:tcPr>
            <w:tcW w:w="2623" w:type="dxa"/>
          </w:tcPr>
          <w:p w14:paraId="7C32C244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cro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ch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e</w:t>
            </w:r>
            <w:proofErr w:type="gramEnd"/>
          </w:p>
        </w:tc>
        <w:tc>
          <w:tcPr>
            <w:tcW w:w="4956" w:type="dxa"/>
          </w:tcPr>
          <w:p w14:paraId="4253AA15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6FC56117" w14:textId="77777777" w:rsidTr="00BB6A7D">
        <w:trPr>
          <w:trHeight w:val="256"/>
        </w:trPr>
        <w:tc>
          <w:tcPr>
            <w:tcW w:w="567" w:type="dxa"/>
          </w:tcPr>
          <w:p w14:paraId="7CC4783B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8.</w:t>
            </w:r>
          </w:p>
        </w:tc>
        <w:tc>
          <w:tcPr>
            <w:tcW w:w="2622" w:type="dxa"/>
          </w:tcPr>
          <w:p w14:paraId="18455FE7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r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mous</w:t>
            </w:r>
          </w:p>
        </w:tc>
        <w:tc>
          <w:tcPr>
            <w:tcW w:w="2623" w:type="dxa"/>
          </w:tcPr>
          <w:p w14:paraId="387CED1F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r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e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mous</w:t>
            </w:r>
            <w:proofErr w:type="gramEnd"/>
          </w:p>
        </w:tc>
        <w:tc>
          <w:tcPr>
            <w:tcW w:w="4956" w:type="dxa"/>
          </w:tcPr>
          <w:p w14:paraId="2BA18DB0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2D78C605" w14:textId="77777777" w:rsidTr="00BB6A7D">
        <w:trPr>
          <w:trHeight w:val="256"/>
        </w:trPr>
        <w:tc>
          <w:tcPr>
            <w:tcW w:w="567" w:type="dxa"/>
          </w:tcPr>
          <w:p w14:paraId="022AAC7D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9.</w:t>
            </w:r>
          </w:p>
        </w:tc>
        <w:tc>
          <w:tcPr>
            <w:tcW w:w="2622" w:type="dxa"/>
          </w:tcPr>
          <w:p w14:paraId="3A27F813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g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ne</w:t>
            </w:r>
          </w:p>
        </w:tc>
        <w:tc>
          <w:tcPr>
            <w:tcW w:w="2623" w:type="dxa"/>
          </w:tcPr>
          <w:p w14:paraId="2A64C161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g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ai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ne</w:t>
            </w:r>
            <w:proofErr w:type="gramEnd"/>
          </w:p>
        </w:tc>
        <w:tc>
          <w:tcPr>
            <w:tcW w:w="4956" w:type="dxa"/>
          </w:tcPr>
          <w:p w14:paraId="765B73DC" w14:textId="49E9E242" w:rsidR="006D3792" w:rsidRPr="008E5A1C" w:rsidRDefault="006A26D8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guène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,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guêne</w:t>
            </w:r>
            <w:proofErr w:type="spellEnd"/>
          </w:p>
        </w:tc>
      </w:tr>
      <w:tr w:rsidR="006D3792" w:rsidRPr="008E5A1C" w14:paraId="35A14864" w14:textId="77777777" w:rsidTr="00BB6A7D">
        <w:trPr>
          <w:trHeight w:val="256"/>
        </w:trPr>
        <w:tc>
          <w:tcPr>
            <w:tcW w:w="567" w:type="dxa"/>
          </w:tcPr>
          <w:p w14:paraId="0D51747A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10.</w:t>
            </w:r>
          </w:p>
        </w:tc>
        <w:tc>
          <w:tcPr>
            <w:tcW w:w="2622" w:type="dxa"/>
          </w:tcPr>
          <w:p w14:paraId="08EE2AD0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 _ _ se</w:t>
            </w:r>
          </w:p>
        </w:tc>
        <w:tc>
          <w:tcPr>
            <w:tcW w:w="2623" w:type="dxa"/>
          </w:tcPr>
          <w:p w14:paraId="33ED33C5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eu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se</w:t>
            </w:r>
          </w:p>
        </w:tc>
        <w:tc>
          <w:tcPr>
            <w:tcW w:w="4956" w:type="dxa"/>
          </w:tcPr>
          <w:p w14:paraId="2DE7EDFA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35E4D801" w14:textId="77777777" w:rsidTr="00BB6A7D">
        <w:trPr>
          <w:trHeight w:val="256"/>
        </w:trPr>
        <w:tc>
          <w:tcPr>
            <w:tcW w:w="567" w:type="dxa"/>
          </w:tcPr>
          <w:p w14:paraId="0763037E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11.</w:t>
            </w:r>
          </w:p>
        </w:tc>
        <w:tc>
          <w:tcPr>
            <w:tcW w:w="2622" w:type="dxa"/>
          </w:tcPr>
          <w:p w14:paraId="7C89A01C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ch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le</w:t>
            </w:r>
          </w:p>
        </w:tc>
        <w:tc>
          <w:tcPr>
            <w:tcW w:w="2623" w:type="dxa"/>
          </w:tcPr>
          <w:p w14:paraId="46D039DF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ch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au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le</w:t>
            </w:r>
            <w:proofErr w:type="gramEnd"/>
          </w:p>
        </w:tc>
        <w:tc>
          <w:tcPr>
            <w:tcW w:w="4956" w:type="dxa"/>
          </w:tcPr>
          <w:p w14:paraId="3D4908D6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216CAD6E" w14:textId="77777777" w:rsidTr="00BB6A7D">
        <w:trPr>
          <w:trHeight w:val="256"/>
        </w:trPr>
        <w:tc>
          <w:tcPr>
            <w:tcW w:w="567" w:type="dxa"/>
          </w:tcPr>
          <w:p w14:paraId="273F652C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12.</w:t>
            </w:r>
          </w:p>
        </w:tc>
        <w:tc>
          <w:tcPr>
            <w:tcW w:w="2622" w:type="dxa"/>
          </w:tcPr>
          <w:p w14:paraId="46191569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se</w:t>
            </w:r>
          </w:p>
        </w:tc>
        <w:tc>
          <w:tcPr>
            <w:tcW w:w="2623" w:type="dxa"/>
          </w:tcPr>
          <w:p w14:paraId="4B574179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è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se</w:t>
            </w:r>
            <w:proofErr w:type="gramEnd"/>
          </w:p>
        </w:tc>
        <w:tc>
          <w:tcPr>
            <w:tcW w:w="4956" w:type="dxa"/>
          </w:tcPr>
          <w:p w14:paraId="6D77A11C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pêse</w:t>
            </w:r>
            <w:proofErr w:type="spellEnd"/>
            <w:proofErr w:type="gramEnd"/>
          </w:p>
        </w:tc>
      </w:tr>
      <w:tr w:rsidR="006D3792" w:rsidRPr="008E5A1C" w14:paraId="5F42DCAE" w14:textId="77777777" w:rsidTr="00BB6A7D">
        <w:trPr>
          <w:trHeight w:val="256"/>
        </w:trPr>
        <w:tc>
          <w:tcPr>
            <w:tcW w:w="567" w:type="dxa"/>
          </w:tcPr>
          <w:p w14:paraId="61460AFC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13.</w:t>
            </w:r>
          </w:p>
        </w:tc>
        <w:tc>
          <w:tcPr>
            <w:tcW w:w="2622" w:type="dxa"/>
          </w:tcPr>
          <w:p w14:paraId="57203DF6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al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</w:t>
            </w:r>
          </w:p>
        </w:tc>
        <w:tc>
          <w:tcPr>
            <w:tcW w:w="2623" w:type="dxa"/>
          </w:tcPr>
          <w:p w14:paraId="0AF5ED19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al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oi</w:t>
            </w:r>
            <w:proofErr w:type="gramEnd"/>
          </w:p>
        </w:tc>
        <w:tc>
          <w:tcPr>
            <w:tcW w:w="4956" w:type="dxa"/>
          </w:tcPr>
          <w:p w14:paraId="17958CAF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  <w:tr w:rsidR="006D3792" w:rsidRPr="008E5A1C" w14:paraId="26541B87" w14:textId="77777777" w:rsidTr="00BB6A7D">
        <w:trPr>
          <w:trHeight w:val="256"/>
        </w:trPr>
        <w:tc>
          <w:tcPr>
            <w:tcW w:w="567" w:type="dxa"/>
          </w:tcPr>
          <w:p w14:paraId="2318E783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14.</w:t>
            </w:r>
          </w:p>
        </w:tc>
        <w:tc>
          <w:tcPr>
            <w:tcW w:w="2622" w:type="dxa"/>
          </w:tcPr>
          <w:p w14:paraId="0D766070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tr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t</w:t>
            </w:r>
          </w:p>
        </w:tc>
        <w:tc>
          <w:tcPr>
            <w:tcW w:w="2623" w:type="dxa"/>
          </w:tcPr>
          <w:p w14:paraId="115E65FB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tr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o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</w:t>
            </w:r>
            <w:proofErr w:type="gramEnd"/>
          </w:p>
        </w:tc>
        <w:tc>
          <w:tcPr>
            <w:tcW w:w="4956" w:type="dxa"/>
          </w:tcPr>
          <w:p w14:paraId="6D7B17FC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trôt</w:t>
            </w:r>
            <w:proofErr w:type="spellEnd"/>
            <w:proofErr w:type="gramEnd"/>
          </w:p>
        </w:tc>
      </w:tr>
      <w:tr w:rsidR="006D3792" w:rsidRPr="008E5A1C" w14:paraId="1D242FC8" w14:textId="77777777" w:rsidTr="00BB6A7D">
        <w:trPr>
          <w:trHeight w:val="256"/>
        </w:trPr>
        <w:tc>
          <w:tcPr>
            <w:tcW w:w="567" w:type="dxa"/>
          </w:tcPr>
          <w:p w14:paraId="03B0E2FD" w14:textId="77777777" w:rsidR="006D3792" w:rsidRPr="008E5A1C" w:rsidRDefault="006D3792" w:rsidP="00BB6A7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0"/>
                <w:lang w:val="fr-FR"/>
              </w:rPr>
              <w:t>15.</w:t>
            </w:r>
          </w:p>
        </w:tc>
        <w:tc>
          <w:tcPr>
            <w:tcW w:w="2622" w:type="dxa"/>
          </w:tcPr>
          <w:p w14:paraId="3400A854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 _ </w:t>
            </w:r>
          </w:p>
        </w:tc>
        <w:tc>
          <w:tcPr>
            <w:tcW w:w="2623" w:type="dxa"/>
          </w:tcPr>
          <w:p w14:paraId="18465CA2" w14:textId="77777777" w:rsidR="006D3792" w:rsidRPr="008E5A1C" w:rsidRDefault="006D3792" w:rsidP="00BB6A7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in</w:t>
            </w:r>
            <w:proofErr w:type="gramEnd"/>
          </w:p>
        </w:tc>
        <w:tc>
          <w:tcPr>
            <w:tcW w:w="4956" w:type="dxa"/>
          </w:tcPr>
          <w:p w14:paraId="5E5C7C94" w14:textId="77777777" w:rsidR="006D3792" w:rsidRPr="008E5A1C" w:rsidRDefault="006D3792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</w:tbl>
    <w:p w14:paraId="4ED16584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523068F8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2637E124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48C4DCE6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435B2D95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1BF098A7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781D0B3E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0D453BCB" w14:textId="77777777" w:rsidR="00175567" w:rsidRPr="008E5A1C" w:rsidRDefault="00175567" w:rsidP="00175567">
      <w:pPr>
        <w:rPr>
          <w:color w:val="1F3864" w:themeColor="accent5" w:themeShade="80"/>
          <w:lang w:val="fr-FR"/>
        </w:rPr>
      </w:pPr>
    </w:p>
    <w:p w14:paraId="2D25F8A3" w14:textId="77777777" w:rsidR="00D36075" w:rsidRPr="008E5A1C" w:rsidRDefault="00D36075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51014FD7" w14:textId="77777777" w:rsidR="008E5A1C" w:rsidRPr="008E5A1C" w:rsidRDefault="008E5A1C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2FE00D86" w14:textId="77777777" w:rsidR="008E5A1C" w:rsidRPr="008E5A1C" w:rsidRDefault="008E5A1C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160E75DB" w14:textId="3A60D534" w:rsidR="002C15F3" w:rsidRPr="008E5A1C" w:rsidRDefault="009A7717" w:rsidP="00BB1B34">
      <w:pPr>
        <w:pStyle w:val="Heading2"/>
        <w:rPr>
          <w:b w:val="0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50F3B" wp14:editId="7E365BB6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6817360" cy="2774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EE92" w14:textId="77777777" w:rsidR="009547A3" w:rsidRPr="00D6764A" w:rsidRDefault="009547A3" w:rsidP="009A7717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D6764A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6764A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0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6pt;margin-top:38.55pt;width:536.8pt;height:21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" strokecolor="#2f5496 [2408]">
                <v:textbox>
                  <w:txbxContent>
                    <w:p w14:paraId="1539EE92" w14:textId="77777777" w:rsidR="009547A3" w:rsidRPr="00D6764A" w:rsidRDefault="009547A3" w:rsidP="009A7717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D6764A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D6764A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074" w:rsidRPr="008E5A1C">
        <w:rPr>
          <w:rStyle w:val="Strong"/>
          <w:b/>
          <w:bCs w:val="0"/>
          <w:color w:val="1F3864" w:themeColor="accent5" w:themeShade="80"/>
          <w:lang w:val="fr-FR"/>
        </w:rPr>
        <w:t>VOCABULARY</w:t>
      </w:r>
      <w:r w:rsidR="001C4074" w:rsidRPr="008E5A1C">
        <w:rPr>
          <w:color w:val="1F3864" w:themeColor="accent5" w:themeShade="80"/>
          <w:lang w:val="fr-FR"/>
        </w:rPr>
        <w:t xml:space="preserve"> </w: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PART</w:t>
      </w:r>
      <w:r w:rsidRPr="008E5A1C">
        <w:rPr>
          <w:color w:val="1F3864" w:themeColor="accent5" w:themeShade="80"/>
          <w:lang w:val="fr-FR"/>
        </w:rPr>
        <w:t xml:space="preserve"> A </w:t>
      </w:r>
      <w:r w:rsidR="00C66B7C" w:rsidRPr="008E5A1C">
        <w:rPr>
          <w:color w:val="1F3864" w:themeColor="accent5" w:themeShade="80"/>
          <w:lang w:val="fr-FR"/>
        </w:rPr>
        <w:t>(</w:t>
      </w:r>
      <w:r w:rsidR="00B1707F" w:rsidRPr="008E5A1C">
        <w:rPr>
          <w:color w:val="1F3864" w:themeColor="accent5" w:themeShade="80"/>
          <w:lang w:val="fr-FR"/>
        </w:rPr>
        <w:t>MEANING</w:t>
      </w:r>
      <w:r w:rsidR="00C66B7C" w:rsidRPr="008E5A1C">
        <w:rPr>
          <w:color w:val="1F3864" w:themeColor="accent5" w:themeShade="80"/>
          <w:lang w:val="fr-FR"/>
        </w:rPr>
        <w:t>)</w:t>
      </w:r>
    </w:p>
    <w:p w14:paraId="517FBCF1" w14:textId="128AAE47" w:rsidR="00E13508" w:rsidRPr="008E5A1C" w:rsidRDefault="00E13508" w:rsidP="00E13508">
      <w:pPr>
        <w:rPr>
          <w:color w:val="1F3864" w:themeColor="accent5" w:themeShade="80"/>
          <w:lang w:val="fr-FR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416D2" w:rsidRPr="008E5A1C" w14:paraId="2FE3CE97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664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54889FA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  <w:p w14:paraId="2AE22FE3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D8CD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5B1194D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cinema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6DF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B256FD3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road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97B8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0AC2BCF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island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865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64428F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park</w:t>
            </w:r>
            <w:proofErr w:type="spellEnd"/>
            <w:proofErr w:type="gramEnd"/>
          </w:p>
        </w:tc>
      </w:tr>
      <w:tr w:rsidR="003416D2" w:rsidRPr="008E5A1C" w14:paraId="402D1C46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484D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22194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79CD2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5490286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7FEE0" w14:textId="2E8CF72E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879242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9C85F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906642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894B1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416D2" w:rsidRPr="008E5A1C" w14:paraId="44C06598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855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CEF129E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B0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D40F66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go out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4919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713496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create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D7A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78D0FA0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play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0B5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32DF29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study</w:t>
            </w:r>
            <w:proofErr w:type="spellEnd"/>
          </w:p>
        </w:tc>
      </w:tr>
      <w:tr w:rsidR="003416D2" w:rsidRPr="008E5A1C" w14:paraId="6A46C263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50DC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1415447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8DD31" w14:textId="07E822C0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56182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A6F66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86837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08AA7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211157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3E00A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416D2" w:rsidRPr="008E5A1C" w14:paraId="02FEB98D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93D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F4CBADD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AB18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1158678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window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7FC3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0363155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desk</w:t>
            </w:r>
            <w:proofErr w:type="gramEnd"/>
          </w:p>
          <w:p w14:paraId="6A0F6D6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2AD5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84C0C3E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present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5880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216064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bridge</w:t>
            </w:r>
            <w:proofErr w:type="gramEnd"/>
          </w:p>
          <w:p w14:paraId="31FAF110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3416D2" w:rsidRPr="008E5A1C" w14:paraId="59A13947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F552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2074810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00CE0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940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AE628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22359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C4BC6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5613298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3AA18" w14:textId="2A51C090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416D2" w:rsidRPr="008E5A1C" w14:paraId="3AA62C36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B7A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E397343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72A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C0AC0B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of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880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3ABA3F0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with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C4B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65907B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for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853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676E7C5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under</w:t>
            </w:r>
            <w:proofErr w:type="spellEnd"/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</w:p>
        </w:tc>
      </w:tr>
      <w:tr w:rsidR="003416D2" w:rsidRPr="008E5A1C" w14:paraId="3583D7FB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E913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644194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C4AC8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89682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D9C13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3096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927F8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181654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2F3D" w14:textId="66001CAA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416D2" w:rsidRPr="008E5A1C" w14:paraId="0B1F596A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117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AC21F14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264C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FDCF7E4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car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CE34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7D97BB5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heart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87EC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14A5948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world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CBE4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C4DAE2A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wave</w:t>
            </w:r>
            <w:proofErr w:type="spellEnd"/>
            <w:proofErr w:type="gramEnd"/>
          </w:p>
        </w:tc>
      </w:tr>
      <w:tr w:rsidR="003416D2" w:rsidRPr="008E5A1C" w14:paraId="4EC75B89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F2B3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90796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CA9E5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3871568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EB378" w14:textId="13B7DEDE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56356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7F768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538082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B3184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416D2" w:rsidRPr="008E5A1C" w14:paraId="69515526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4A7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8FB1B5C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974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E213999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FF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AF3E260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FD2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343080C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AF9E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596128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</w:t>
            </w:r>
          </w:p>
        </w:tc>
      </w:tr>
      <w:tr w:rsidR="003416D2" w:rsidRPr="008E5A1C" w14:paraId="54D6E49B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9507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5819942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E21E8" w14:textId="64B99D04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16180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79E92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66615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AFFFB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33919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B422F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416D2" w:rsidRPr="008E5A1C" w14:paraId="13A0ED49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EDA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499C44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59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17061C9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English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887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BA7F8D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England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02C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6309E3A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French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D111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28B4347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London</w:t>
            </w:r>
          </w:p>
        </w:tc>
      </w:tr>
      <w:tr w:rsidR="003416D2" w:rsidRPr="008E5A1C" w14:paraId="01205EF6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D1FA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596935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3301A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8205705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90579" w14:textId="1FFB7B68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472820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3DD5A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18771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FC333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416D2" w:rsidRPr="008E5A1C" w14:paraId="57D4237C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844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194EBAF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BDC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AF64DE3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truth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253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229C138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politics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DBB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EA6A759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mistake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810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BC9627C" w14:textId="77777777" w:rsidR="000C09B0" w:rsidRPr="008E5A1C" w:rsidRDefault="000C09B0" w:rsidP="000C09B0">
            <w:pPr>
              <w:jc w:val="center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word</w:t>
            </w:r>
            <w:proofErr w:type="spellEnd"/>
            <w:proofErr w:type="gramEnd"/>
          </w:p>
        </w:tc>
      </w:tr>
      <w:tr w:rsidR="003416D2" w:rsidRPr="008E5A1C" w14:paraId="6B453840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303B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6837128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0F54A" w14:textId="0E6F1986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249493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EF805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452168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D9B67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961306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F921C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416D2" w:rsidRPr="008E5A1C" w14:paraId="3B334141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7A9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743145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0E32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CDD5DA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bedroom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4A3A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9AF7C7E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train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D6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C061E13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airport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8E55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9ACF4AC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town</w:t>
            </w:r>
            <w:proofErr w:type="spellEnd"/>
            <w:proofErr w:type="gramEnd"/>
          </w:p>
        </w:tc>
      </w:tr>
      <w:tr w:rsidR="003416D2" w:rsidRPr="008E5A1C" w14:paraId="5AC97A3D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221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206640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EFBD3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774480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F8D57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93978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E2B94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4616545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AB90A" w14:textId="716071A0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416D2" w:rsidRPr="008E5A1C" w14:paraId="59AA3211" w14:textId="77777777" w:rsidTr="000C09B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C8B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748106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F54B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D3408BA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902E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18AE88F" w14:textId="283BC0A8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07DD5"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watch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A76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C805C17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close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57F" w14:textId="77777777" w:rsidR="000C09B0" w:rsidRPr="008E5A1C" w:rsidRDefault="000C09B0" w:rsidP="000C09B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394AC7D" w14:textId="77777777" w:rsidR="000C09B0" w:rsidRPr="008E5A1C" w:rsidRDefault="000C09B0" w:rsidP="000C09B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listen</w:t>
            </w:r>
            <w:proofErr w:type="spellEnd"/>
          </w:p>
        </w:tc>
      </w:tr>
      <w:tr w:rsidR="003416D2" w:rsidRPr="008E5A1C" w14:paraId="2A7FCB5A" w14:textId="77777777" w:rsidTr="000C09B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9D46" w14:textId="77777777" w:rsidR="000C09B0" w:rsidRPr="008E5A1C" w:rsidRDefault="000C09B0" w:rsidP="000C09B0">
            <w:pPr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8365698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1843D" w14:textId="2403550C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59698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ACABC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80937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07F70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30598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5D02B" w14:textId="77777777" w:rsidR="000C09B0" w:rsidRPr="008E5A1C" w:rsidRDefault="000C09B0" w:rsidP="000C09B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6D4C9FD9" w14:textId="77777777" w:rsidR="000C09B0" w:rsidRPr="008E5A1C" w:rsidRDefault="000C09B0" w:rsidP="00E13508">
      <w:pPr>
        <w:rPr>
          <w:color w:val="1F3864" w:themeColor="accent5" w:themeShade="80"/>
          <w:lang w:val="fr-FR"/>
        </w:rPr>
      </w:pPr>
    </w:p>
    <w:p w14:paraId="540E07F0" w14:textId="1D59E617" w:rsidR="00E13508" w:rsidRPr="008E5A1C" w:rsidRDefault="00E13508">
      <w:pPr>
        <w:rPr>
          <w:color w:val="1F3864" w:themeColor="accent5" w:themeShade="80"/>
          <w:lang w:val="fr-FR"/>
        </w:rPr>
      </w:pPr>
      <w:r w:rsidRPr="008E5A1C">
        <w:rPr>
          <w:color w:val="1F3864" w:themeColor="accent5" w:themeShade="80"/>
          <w:lang w:val="fr-FR"/>
        </w:rPr>
        <w:br w:type="page"/>
      </w:r>
    </w:p>
    <w:p w14:paraId="7AD0076C" w14:textId="2CFAA34A" w:rsidR="00AE5AA9" w:rsidRPr="008E5A1C" w:rsidRDefault="0095639E" w:rsidP="008C41E5">
      <w:pPr>
        <w:pStyle w:val="Heading2"/>
        <w:rPr>
          <w:bCs/>
          <w:color w:val="1F3864" w:themeColor="accent5" w:themeShade="80"/>
          <w:lang w:val="fr-FR"/>
        </w:rPr>
      </w:pPr>
      <w:r w:rsidRPr="008E5A1C">
        <w:rPr>
          <w:b w:val="0"/>
          <w:noProof/>
          <w:color w:val="1F3864" w:themeColor="accent5" w:themeShade="80"/>
          <w:szCs w:val="20"/>
          <w:lang w:val="fr-FR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242735" wp14:editId="5700DCC4">
                <wp:simplePos x="0" y="0"/>
                <wp:positionH relativeFrom="margin">
                  <wp:align>right</wp:align>
                </wp:positionH>
                <wp:positionV relativeFrom="paragraph">
                  <wp:posOffset>414249</wp:posOffset>
                </wp:positionV>
                <wp:extent cx="6817360" cy="277495"/>
                <wp:effectExtent l="0" t="0" r="2159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C777" w14:textId="77777777" w:rsidR="009547A3" w:rsidRPr="00D6764A" w:rsidRDefault="009547A3" w:rsidP="0095639E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D6764A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6764A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2735" id="_x0000_s1027" type="#_x0000_t202" style="position:absolute;margin-left:485.6pt;margin-top:32.6pt;width:536.8pt;height:21.8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" strokecolor="#2f5496 [2408]">
                <v:textbox>
                  <w:txbxContent>
                    <w:p w14:paraId="15F8C777" w14:textId="77777777" w:rsidR="009547A3" w:rsidRPr="00D6764A" w:rsidRDefault="009547A3" w:rsidP="0095639E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D6764A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D6764A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074" w:rsidRPr="008E5A1C">
        <w:rPr>
          <w:b w:val="0"/>
          <w:color w:val="1F3864" w:themeColor="accent5" w:themeShade="80"/>
          <w:lang w:val="fr-FR"/>
        </w:rPr>
        <w:t xml:space="preserve"> </w:t>
      </w:r>
      <w:r w:rsidR="001C4074" w:rsidRPr="008E5A1C">
        <w:rPr>
          <w:rStyle w:val="Strong"/>
          <w:b/>
          <w:color w:val="1F3864" w:themeColor="accent5" w:themeShade="80"/>
          <w:lang w:val="fr-FR"/>
        </w:rPr>
        <w:t>VOCABULARY</w:t>
      </w:r>
      <w:r w:rsidR="001C4074" w:rsidRPr="008E5A1C">
        <w:rPr>
          <w:bCs/>
          <w:color w:val="1F3864" w:themeColor="accent5" w:themeShade="80"/>
          <w:lang w:val="fr-FR"/>
        </w:rPr>
        <w:t xml:space="preserve"> PART B</w:t>
      </w:r>
      <w:r w:rsidR="00533B99" w:rsidRPr="008E5A1C">
        <w:rPr>
          <w:bCs/>
          <w:color w:val="1F3864" w:themeColor="accent5" w:themeShade="80"/>
          <w:lang w:val="fr-FR"/>
        </w:rPr>
        <w:t xml:space="preserve"> </w:t>
      </w:r>
      <w:r w:rsidR="000C09B0" w:rsidRPr="008E5A1C">
        <w:rPr>
          <w:bCs/>
          <w:color w:val="1F3864" w:themeColor="accent5" w:themeShade="80"/>
          <w:lang w:val="fr-FR"/>
        </w:rPr>
        <w:t>(</w:t>
      </w:r>
      <w:r w:rsidR="00A7092A" w:rsidRPr="008E5A1C">
        <w:rPr>
          <w:bCs/>
          <w:color w:val="1F3864" w:themeColor="accent5" w:themeShade="80"/>
          <w:lang w:val="fr-FR"/>
        </w:rPr>
        <w:t>CATEGORIES</w:t>
      </w:r>
      <w:r w:rsidR="000C09B0" w:rsidRPr="008E5A1C">
        <w:rPr>
          <w:bCs/>
          <w:color w:val="1F3864" w:themeColor="accent5" w:themeShade="80"/>
          <w:lang w:val="fr-FR"/>
        </w:rPr>
        <w:t>)</w:t>
      </w:r>
    </w:p>
    <w:p w14:paraId="62DC779A" w14:textId="77777777" w:rsidR="00AE5AA9" w:rsidRPr="008E5A1C" w:rsidRDefault="00AE5AA9" w:rsidP="00AE5AA9">
      <w:pPr>
        <w:spacing w:after="0" w:line="240" w:lineRule="auto"/>
        <w:rPr>
          <w:bCs/>
          <w:color w:val="1F3864" w:themeColor="accent5" w:themeShade="80"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76CE2F80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54D80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F951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49BA61D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724092F4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3252947A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2516CD49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3ED15A3D" w14:textId="77777777" w:rsidTr="00F541DC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5F01345D" w14:textId="69BF47AB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C42BF28" w14:textId="101D5414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clothes</w:t>
            </w:r>
            <w:proofErr w:type="spellEnd"/>
            <w:proofErr w:type="gramEnd"/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7AC4689" w14:textId="004B889E" w:rsidR="00AE5AA9" w:rsidRPr="008E5A1C" w:rsidRDefault="00F13B80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715338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71AC9E9" w14:textId="1BD5D72E" w:rsidR="00AE5AA9" w:rsidRPr="008E5A1C" w:rsidRDefault="00F13B80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9C0EF2D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9A44AAB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007FA105" w14:textId="77777777" w:rsidR="00AE5AA9" w:rsidRPr="008E5A1C" w:rsidRDefault="00AE5AA9" w:rsidP="00AE5AA9">
      <w:pPr>
        <w:spacing w:after="0" w:line="240" w:lineRule="auto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1D9B3C3E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0DB8A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02BF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68D0E84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C72891D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102E8FE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7B10861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65736F6E" w14:textId="77777777" w:rsidTr="00F541DC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6762E98B" w14:textId="580E99A1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8A65D39" w14:textId="3D42D4FB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A2255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family</w:t>
            </w:r>
            <w:proofErr w:type="spellEnd"/>
            <w:r w:rsidR="004A2255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A2255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member</w:t>
            </w:r>
            <w:proofErr w:type="spellEnd"/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894859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1534AD9" w14:textId="1EEBDF9B" w:rsidR="00AE5AA9" w:rsidRPr="008E5A1C" w:rsidRDefault="00F13B80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36B12F6" w14:textId="624899C2" w:rsidR="00AE5AA9" w:rsidRPr="008E5A1C" w:rsidRDefault="00F13B80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DC3670B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C550A27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1886B325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118AAEDD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3404D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83BE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8C8EB98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1F02C8FD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48E5502D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2041A604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2368027A" w14:textId="77777777" w:rsidTr="00F541DC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10630BBC" w14:textId="19B7CC11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3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2C5EEA8" w14:textId="1725FA0D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cit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y</w:t>
            </w:r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E61882F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EB25528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6205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A79B074" w14:textId="713D7444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9733294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6833CA53" w14:textId="77777777" w:rsidR="00AE5AA9" w:rsidRPr="008E5A1C" w:rsidRDefault="00AE5AA9" w:rsidP="00AE5AA9">
      <w:pPr>
        <w:spacing w:after="0" w:line="240" w:lineRule="auto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4AA7C07A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5C159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3C16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4090025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8575180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8DE6EF9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8540744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3B6B63BF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208FDD11" w14:textId="7111FC25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4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A20995C" w14:textId="5A7656CA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language</w:t>
            </w:r>
            <w:proofErr w:type="spellEnd"/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FA84380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532609D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252866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8B13C15" w14:textId="44EC1E35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25AAB54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21DE7300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04E9AF27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8DF4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CA5D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9085462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4F9A2485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6777D1F7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7ABECDCA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24F187A4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13F12CE2" w14:textId="77F2CBA2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5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653990B" w14:textId="71E3214B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colour</w:t>
            </w:r>
            <w:proofErr w:type="spellEnd"/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02304A6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76435A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6028EA9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2007660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B27E7B9" w14:textId="5C0F1CCA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60ED537A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60E41017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8524E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2BCA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B1EB9BA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4C7EA23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46E2B31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17BAE8C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4CDAED8D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284A3D64" w14:textId="12D099C0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6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321E28B" w14:textId="12A08A27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hobb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y</w:t>
            </w:r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5FCD7B3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820117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FEBA267" w14:textId="0F009011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DC221FC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B9E8ED9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05D82872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5B827DCD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4584F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9FB2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D575712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6AB3F420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14A95E5F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409627D2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1D4EB46C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38210B7F" w14:textId="22BFABC8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7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6C2E1CC" w14:textId="33E0A2EE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building</w:t>
            </w:r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D5D4711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E7C4FF5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8812176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21462B6" w14:textId="7B35F017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31BD1DC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6F6C625B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62A2A7DE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63612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1181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B8D47D9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60A1C55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CEDD42D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AF1A062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5015137E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150EC871" w14:textId="042479B0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8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32C53E4" w14:textId="4BD7571B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question </w:t>
            </w:r>
            <w:proofErr w:type="spellStart"/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word</w:t>
            </w:r>
            <w:proofErr w:type="spellEnd"/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869907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69B3E8E" w14:textId="1A6BEB9E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CBB7048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DCF3175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0A90AED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5399AA1B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AE5AA9" w:rsidRPr="008E5A1C" w14:paraId="64588398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A5C6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78035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C6E64F2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22235CC6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41AAEEFF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559F8906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2395CC47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32BD44F2" w14:textId="7C31624D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9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20AD2E1" w14:textId="1F358E10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period</w:t>
            </w:r>
            <w:proofErr w:type="spellEnd"/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of time</w:t>
            </w:r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448C8D9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74DEEC5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3CDCF6A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22362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99AD2CC" w14:textId="3A9766B8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44CA9669" w14:textId="77777777" w:rsidR="00AE5AA9" w:rsidRPr="008E5A1C" w:rsidRDefault="00AE5AA9" w:rsidP="00AE5AA9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AE5AA9" w:rsidRPr="008E5A1C" w14:paraId="2B55BA01" w14:textId="77777777" w:rsidTr="00F541D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91316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FDC6" w14:textId="77777777" w:rsidR="00AE5AA9" w:rsidRPr="008E5A1C" w:rsidRDefault="00AE5AA9" w:rsidP="00F541D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0DD530C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5C7BD16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AADEB01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D1D626D" w14:textId="77777777" w:rsidR="00AE5AA9" w:rsidRPr="008E5A1C" w:rsidRDefault="00AE5AA9" w:rsidP="00F541D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</w:t>
            </w:r>
          </w:p>
        </w:tc>
      </w:tr>
      <w:tr w:rsidR="00AE5AA9" w:rsidRPr="008E5A1C" w14:paraId="291EBDD7" w14:textId="77777777" w:rsidTr="00F541DC">
        <w:tc>
          <w:tcPr>
            <w:tcW w:w="527" w:type="dxa"/>
            <w:tcBorders>
              <w:top w:val="single" w:sz="4" w:space="0" w:color="auto"/>
            </w:tcBorders>
          </w:tcPr>
          <w:p w14:paraId="12CD7A01" w14:textId="3C946091" w:rsidR="00AE5AA9" w:rsidRPr="008E5A1C" w:rsidRDefault="00AE5AA9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10</w:t>
            </w:r>
            <w:r w:rsidR="000C09B0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FCE3055" w14:textId="6497BAD3" w:rsidR="00AE5AA9" w:rsidRPr="008E5A1C" w:rsidRDefault="00AF505C" w:rsidP="00F541DC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E5AA9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number</w:t>
            </w:r>
            <w:proofErr w:type="spellEnd"/>
          </w:p>
        </w:tc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4212104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105384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5FC8546" w14:textId="54AEDB65" w:rsidR="00AE5AA9" w:rsidRPr="008E5A1C" w:rsidRDefault="00815D27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3919AB6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  <w:lang w:val="fr-FR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3E8E825" w14:textId="77777777" w:rsidR="00AE5AA9" w:rsidRPr="008E5A1C" w:rsidRDefault="00AE5AA9" w:rsidP="00F541D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0FA37158" w14:textId="77777777" w:rsidR="00815D27" w:rsidRPr="008E5A1C" w:rsidRDefault="00815D27" w:rsidP="004C7B36">
      <w:pPr>
        <w:rPr>
          <w:b/>
          <w:color w:val="1F3864" w:themeColor="accent5" w:themeShade="80"/>
          <w:sz w:val="24"/>
          <w:szCs w:val="24"/>
          <w:lang w:val="fr-FR"/>
        </w:rPr>
      </w:pPr>
    </w:p>
    <w:p w14:paraId="0D2BA940" w14:textId="77777777" w:rsidR="00815D27" w:rsidRPr="008E5A1C" w:rsidRDefault="00815D27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/>
          <w:color w:val="1F3864" w:themeColor="accent5" w:themeShade="80"/>
          <w:sz w:val="24"/>
          <w:szCs w:val="24"/>
          <w:lang w:val="fr-FR"/>
        </w:rPr>
        <w:br w:type="page"/>
      </w:r>
    </w:p>
    <w:p w14:paraId="0923EAB1" w14:textId="64D69B04" w:rsidR="004C7B36" w:rsidRPr="008E5A1C" w:rsidRDefault="001C4074" w:rsidP="008C41E5">
      <w:pPr>
        <w:pStyle w:val="Heading2"/>
        <w:rPr>
          <w:color w:val="1F3864" w:themeColor="accent5" w:themeShade="80"/>
          <w:lang w:val="fr-FR"/>
        </w:rPr>
      </w:pPr>
      <w:r w:rsidRPr="008E5A1C">
        <w:rPr>
          <w:rStyle w:val="Strong"/>
          <w:b/>
          <w:color w:val="1F3864" w:themeColor="accent5" w:themeShade="80"/>
          <w:lang w:val="fr-FR"/>
        </w:rPr>
        <w:lastRenderedPageBreak/>
        <w:t>GRAMMAR</w:t>
      </w:r>
      <w:r w:rsidRPr="008E5A1C">
        <w:rPr>
          <w:bCs/>
          <w:color w:val="1F3864" w:themeColor="accent5" w:themeShade="80"/>
          <w:lang w:val="fr-FR"/>
        </w:rPr>
        <w:t xml:space="preserve"> PART A</w:t>
      </w:r>
      <w:r w:rsidR="004C7B36" w:rsidRPr="008E5A1C">
        <w:rPr>
          <w:bCs/>
          <w:noProof/>
          <w:color w:val="1F3864" w:themeColor="accent5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0CC95D" wp14:editId="7695B140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817360" cy="277495"/>
                <wp:effectExtent l="0" t="0" r="2159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68BD" w14:textId="77777777" w:rsidR="009547A3" w:rsidRPr="00C66B7C" w:rsidRDefault="009547A3" w:rsidP="004C7B36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C95D" id="_x0000_s1028" type="#_x0000_t202" style="position:absolute;margin-left:0;margin-top:23.95pt;width:536.8pt;height:21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" strokecolor="#2f5496 [2408]">
                <v:textbox>
                  <w:txbxContent>
                    <w:p w14:paraId="731B68BD" w14:textId="77777777" w:rsidR="009547A3" w:rsidRPr="00C66B7C" w:rsidRDefault="009547A3" w:rsidP="004C7B36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3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9B0" w:rsidRPr="008E5A1C">
        <w:rPr>
          <w:bCs/>
          <w:color w:val="1F3864" w:themeColor="accent5" w:themeShade="80"/>
          <w:lang w:val="fr-FR"/>
        </w:rPr>
        <w:t xml:space="preserve"> (</w:t>
      </w:r>
      <w:r w:rsidR="00EC2032" w:rsidRPr="008E5A1C">
        <w:rPr>
          <w:bCs/>
          <w:color w:val="1F3864" w:themeColor="accent5" w:themeShade="80"/>
          <w:lang w:val="fr-FR"/>
        </w:rPr>
        <w:t>NEGATION</w:t>
      </w:r>
      <w:r w:rsidR="000C09B0" w:rsidRPr="008E5A1C">
        <w:rPr>
          <w:bCs/>
          <w:color w:val="1F3864" w:themeColor="accent5" w:themeShade="80"/>
          <w:lang w:val="fr-FR"/>
        </w:rPr>
        <w:t>)</w:t>
      </w:r>
    </w:p>
    <w:p w14:paraId="7A447241" w14:textId="25A3694C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1.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43200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I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am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going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out.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7610560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I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am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not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going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out.</w:t>
      </w:r>
    </w:p>
    <w:p w14:paraId="2EE0116A" w14:textId="0211E4E5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2.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780300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He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is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listening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. 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12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He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is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not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listening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.</w:t>
      </w:r>
    </w:p>
    <w:p w14:paraId="6508D544" w14:textId="1B26C84B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3.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25280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We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speak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151097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We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do not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speak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.</w:t>
      </w:r>
    </w:p>
    <w:p w14:paraId="0AFC8CB4" w14:textId="77777777" w:rsidR="004C7B36" w:rsidRPr="008E5A1C" w:rsidRDefault="004C7B36" w:rsidP="004C7B36">
      <w:pPr>
        <w:rPr>
          <w:color w:val="1F3864" w:themeColor="accent5" w:themeShade="80"/>
          <w:sz w:val="24"/>
          <w:szCs w:val="24"/>
          <w:lang w:val="fr-FR"/>
        </w:rPr>
      </w:pPr>
    </w:p>
    <w:p w14:paraId="15AE8725" w14:textId="335FB77A" w:rsidR="004C7B36" w:rsidRPr="008E5A1C" w:rsidRDefault="004C7B36" w:rsidP="00BB1B34">
      <w:pPr>
        <w:pStyle w:val="Heading2"/>
        <w:rPr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BDD47E" wp14:editId="788DC381">
                <wp:simplePos x="0" y="0"/>
                <wp:positionH relativeFrom="margin">
                  <wp:posOffset>0</wp:posOffset>
                </wp:positionH>
                <wp:positionV relativeFrom="paragraph">
                  <wp:posOffset>346075</wp:posOffset>
                </wp:positionV>
                <wp:extent cx="6817360" cy="277495"/>
                <wp:effectExtent l="0" t="0" r="21590" b="273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56A7" w14:textId="77777777" w:rsidR="009547A3" w:rsidRPr="00C66B7C" w:rsidRDefault="009547A3" w:rsidP="004C7B36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D47E" id="Text Box 17" o:spid="_x0000_s1029" type="#_x0000_t202" style="position:absolute;margin-left:0;margin-top:27.25pt;width:536.8pt;height:21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" strokecolor="#2f5496 [2408]">
                <v:textbox>
                  <w:txbxContent>
                    <w:p w14:paraId="50A656A7" w14:textId="77777777" w:rsidR="009547A3" w:rsidRPr="00C66B7C" w:rsidRDefault="009547A3" w:rsidP="004C7B36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074"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="001C4074" w:rsidRPr="008E5A1C">
        <w:rPr>
          <w:bCs/>
          <w:color w:val="1F3864" w:themeColor="accent5" w:themeShade="80"/>
          <w:lang w:val="fr-FR"/>
        </w:rPr>
        <w:t xml:space="preserve"> </w:t>
      </w:r>
      <w:r w:rsidRPr="008E5A1C">
        <w:rPr>
          <w:bCs/>
          <w:color w:val="1F3864" w:themeColor="accent5" w:themeShade="80"/>
          <w:lang w:val="fr-FR"/>
        </w:rPr>
        <w:t>PART B</w:t>
      </w:r>
      <w:r w:rsidR="000C09B0" w:rsidRPr="008E5A1C">
        <w:rPr>
          <w:bCs/>
          <w:color w:val="1F3864" w:themeColor="accent5" w:themeShade="80"/>
          <w:lang w:val="fr-FR"/>
        </w:rPr>
        <w:t xml:space="preserve"> (</w:t>
      </w:r>
      <w:r w:rsidR="00EC2032" w:rsidRPr="008E5A1C">
        <w:rPr>
          <w:bCs/>
          <w:color w:val="1F3864" w:themeColor="accent5" w:themeShade="80"/>
          <w:lang w:val="fr-FR"/>
        </w:rPr>
        <w:t>SENTENCE TYP</w:t>
      </w:r>
      <w:r w:rsidR="000C09B0" w:rsidRPr="008E5A1C">
        <w:rPr>
          <w:bCs/>
          <w:color w:val="1F3864" w:themeColor="accent5" w:themeShade="80"/>
          <w:lang w:val="fr-FR"/>
        </w:rPr>
        <w:t>E)</w:t>
      </w:r>
    </w:p>
    <w:p w14:paraId="6383614B" w14:textId="027EF5CB" w:rsidR="004C7B36" w:rsidRPr="008E5A1C" w:rsidRDefault="004C7B36" w:rsidP="004C7B36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p w14:paraId="608BF905" w14:textId="35A66B27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1.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366302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STATEMENT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9838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QUESTION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  <w:t xml:space="preserve">   </w:t>
      </w:r>
    </w:p>
    <w:p w14:paraId="74DD1938" w14:textId="7C1FE0CE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2.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40827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STATEMENT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899786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QUESTION   </w:t>
      </w:r>
    </w:p>
    <w:p w14:paraId="611D6277" w14:textId="50837A58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3.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81073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STATEMENT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892666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QUESTION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  <w:t xml:space="preserve">   </w:t>
      </w:r>
    </w:p>
    <w:p w14:paraId="3F576970" w14:textId="46E0E281" w:rsidR="000C09B0" w:rsidRPr="008E5A1C" w:rsidRDefault="000C09B0" w:rsidP="000C09B0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>4.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814880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STATEMENT</w:t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r w:rsidRPr="008E5A1C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3300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8E5A1C">
        <w:rPr>
          <w:color w:val="1F3864" w:themeColor="accent5" w:themeShade="80"/>
          <w:sz w:val="24"/>
          <w:szCs w:val="24"/>
          <w:lang w:val="fr-FR"/>
        </w:rPr>
        <w:t xml:space="preserve"> QUESTION   </w:t>
      </w:r>
    </w:p>
    <w:p w14:paraId="5C29C029" w14:textId="77777777" w:rsidR="00013C11" w:rsidRPr="008E5A1C" w:rsidRDefault="00013C11">
      <w:pPr>
        <w:rPr>
          <w:rStyle w:val="Strong"/>
          <w:rFonts w:cs="Arial"/>
          <w:color w:val="1F3864" w:themeColor="accent5" w:themeShade="80"/>
          <w:sz w:val="48"/>
          <w:szCs w:val="48"/>
          <w:shd w:val="clear" w:color="auto" w:fill="FFFFFF"/>
          <w:lang w:val="fr-FR"/>
        </w:rPr>
      </w:pPr>
      <w:r w:rsidRPr="008E5A1C">
        <w:rPr>
          <w:rStyle w:val="Strong"/>
          <w:rFonts w:cs="Arial"/>
          <w:color w:val="1F3864" w:themeColor="accent5" w:themeShade="80"/>
          <w:sz w:val="48"/>
          <w:szCs w:val="48"/>
          <w:shd w:val="clear" w:color="auto" w:fill="FFFFFF"/>
          <w:lang w:val="fr-FR"/>
        </w:rPr>
        <w:br w:type="page"/>
      </w:r>
    </w:p>
    <w:p w14:paraId="101323C5" w14:textId="07D39C8F" w:rsidR="00AB0F41" w:rsidRPr="008E5A1C" w:rsidRDefault="00AB0F41" w:rsidP="00BB1B34">
      <w:pPr>
        <w:pStyle w:val="Heading2"/>
        <w:jc w:val="center"/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lastRenderedPageBreak/>
        <w:t xml:space="preserve">SECTION </w:t>
      </w:r>
      <w:proofErr w:type="gramStart"/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t>B:</w:t>
      </w:r>
      <w:proofErr w:type="gramEnd"/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t xml:space="preserve"> Reading</w:t>
      </w:r>
    </w:p>
    <w:p w14:paraId="691E7C9D" w14:textId="77777777" w:rsidR="002016D4" w:rsidRPr="008E5A1C" w:rsidRDefault="002016D4" w:rsidP="00221263">
      <w:pPr>
        <w:rPr>
          <w:b/>
          <w:color w:val="1F3864" w:themeColor="accent5" w:themeShade="80"/>
          <w:sz w:val="24"/>
          <w:szCs w:val="24"/>
          <w:lang w:val="fr-FR"/>
        </w:rPr>
      </w:pPr>
    </w:p>
    <w:p w14:paraId="6A47DEAC" w14:textId="46AD2EC4" w:rsidR="00732525" w:rsidRPr="008E5A1C" w:rsidRDefault="000C09B0" w:rsidP="008C41E5">
      <w:pPr>
        <w:pStyle w:val="Heading2"/>
        <w:rPr>
          <w:color w:val="1F3864" w:themeColor="accent5" w:themeShade="80"/>
          <w:lang w:val="fr-FR" w:eastAsia="en-GB"/>
        </w:rPr>
      </w:pPr>
      <w:r w:rsidRPr="008E5A1C">
        <w:rPr>
          <w:bCs/>
          <w:noProof/>
          <w:color w:val="1F3864" w:themeColor="accent5" w:themeShade="80"/>
          <w:szCs w:val="2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861530" wp14:editId="22C4B9DB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6817360" cy="277495"/>
                <wp:effectExtent l="0" t="0" r="21590" b="273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41CC" w14:textId="7033486A" w:rsidR="009547A3" w:rsidRPr="00C66B7C" w:rsidRDefault="009547A3" w:rsidP="0073252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1530" id="Text Box 18" o:spid="_x0000_s1030" type="#_x0000_t202" style="position:absolute;margin-left:0;margin-top:23.85pt;width:536.8pt;height:21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YaQQIAAHQ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" strokecolor="#2f5496 [2408]">
                <v:textbox>
                  <w:txbxContent>
                    <w:p w14:paraId="347D41CC" w14:textId="7033486A" w:rsidR="009547A3" w:rsidRPr="00C66B7C" w:rsidRDefault="009547A3" w:rsidP="0073252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5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F41" w:rsidRPr="008E5A1C">
        <w:rPr>
          <w:rStyle w:val="Strong"/>
          <w:b/>
          <w:color w:val="1F3864" w:themeColor="accent5" w:themeShade="80"/>
          <w:lang w:val="fr-FR"/>
        </w:rPr>
        <w:t>VOCABULARY</w:t>
      </w:r>
      <w:r w:rsidR="00AB0F41" w:rsidRPr="008E5A1C">
        <w:rPr>
          <w:rFonts w:eastAsia="Times New Roman"/>
          <w:bCs/>
          <w:color w:val="1F3864" w:themeColor="accent5" w:themeShade="80"/>
          <w:lang w:val="fr-FR" w:eastAsia="en-GB"/>
        </w:rPr>
        <w:t xml:space="preserve"> </w:t>
      </w:r>
      <w:r w:rsidR="00732525" w:rsidRPr="008E5A1C">
        <w:rPr>
          <w:rFonts w:eastAsia="Times New Roman"/>
          <w:bCs/>
          <w:color w:val="1F3864" w:themeColor="accent5" w:themeShade="80"/>
          <w:lang w:val="fr-FR" w:eastAsia="en-GB"/>
        </w:rPr>
        <w:t>PART A</w:t>
      </w:r>
      <w:r w:rsidR="002016D4" w:rsidRPr="008E5A1C">
        <w:rPr>
          <w:rFonts w:eastAsia="Times New Roman"/>
          <w:bCs/>
          <w:color w:val="1F3864" w:themeColor="accent5" w:themeShade="80"/>
          <w:lang w:val="fr-FR" w:eastAsia="en-GB"/>
        </w:rPr>
        <w:t xml:space="preserve"> </w:t>
      </w:r>
      <w:r w:rsidRPr="008E5A1C">
        <w:rPr>
          <w:rFonts w:eastAsia="Times New Roman"/>
          <w:bCs/>
          <w:color w:val="1F3864" w:themeColor="accent5" w:themeShade="80"/>
          <w:lang w:val="fr-FR" w:eastAsia="en-GB"/>
        </w:rPr>
        <w:t>(</w:t>
      </w:r>
      <w:r w:rsidR="002016D4" w:rsidRPr="008E5A1C">
        <w:rPr>
          <w:rFonts w:eastAsia="Times New Roman"/>
          <w:bCs/>
          <w:color w:val="1F3864" w:themeColor="accent5" w:themeShade="80"/>
          <w:lang w:val="fr-FR" w:eastAsia="en-GB"/>
        </w:rPr>
        <w:t>SYNONYMS</w:t>
      </w:r>
      <w:r w:rsidRPr="008E5A1C">
        <w:rPr>
          <w:rFonts w:eastAsia="Times New Roman"/>
          <w:bCs/>
          <w:color w:val="1F3864" w:themeColor="accent5" w:themeShade="80"/>
          <w:lang w:val="fr-FR" w:eastAsia="en-GB"/>
        </w:rPr>
        <w:t>)</w:t>
      </w:r>
    </w:p>
    <w:p w14:paraId="4058E5E4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F26AED" w:rsidRPr="008E5A1C" w14:paraId="5A9881F1" w14:textId="77777777" w:rsidTr="0005778A">
        <w:tc>
          <w:tcPr>
            <w:tcW w:w="2721" w:type="dxa"/>
            <w:vMerge w:val="restart"/>
          </w:tcPr>
          <w:p w14:paraId="2D7828B5" w14:textId="77777777" w:rsidR="00F26AED" w:rsidRPr="008E5A1C" w:rsidRDefault="00F26AED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1. C’est un 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grand</w:t>
            </w: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bâtiment.</w:t>
            </w:r>
          </w:p>
          <w:p w14:paraId="75BE692A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4D5600E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nouveau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6281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8D2ACDD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353E6178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 w:val="restart"/>
          </w:tcPr>
          <w:p w14:paraId="352E0180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4. Elle lit un livre 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drôle</w:t>
            </w: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2154" w:type="dxa"/>
          </w:tcPr>
          <w:p w14:paraId="40FC5B39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moderne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6938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C447DBD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48EE80B1" w14:textId="77777777" w:rsidTr="0005778A">
        <w:tc>
          <w:tcPr>
            <w:tcW w:w="2721" w:type="dxa"/>
            <w:vMerge/>
          </w:tcPr>
          <w:p w14:paraId="27BDE2ED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3AB778E9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beau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771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A6622E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91148E4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172625ED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D89B96F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amusant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839358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79BA3FB" w14:textId="168C659B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F26AED" w:rsidRPr="008E5A1C" w14:paraId="061A8A9A" w14:textId="77777777" w:rsidTr="0005778A">
        <w:tc>
          <w:tcPr>
            <w:tcW w:w="2721" w:type="dxa"/>
            <w:vMerge/>
          </w:tcPr>
          <w:p w14:paraId="00CBDC19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7C75DBC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haut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538495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663C70C" w14:textId="50AAE0D8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CD7DCDB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6040964F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8D347A4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intéressant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7331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C702A7B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12D92243" w14:textId="77777777" w:rsidTr="0005778A">
        <w:tc>
          <w:tcPr>
            <w:tcW w:w="2721" w:type="dxa"/>
            <w:vMerge/>
          </w:tcPr>
          <w:p w14:paraId="4343E839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1F30A7FA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vieux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9765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8A8F06C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41C2776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7722DDF6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0FAA2F90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important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972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EEF7145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F040EAD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706"/>
        <w:gridCol w:w="2146"/>
        <w:gridCol w:w="457"/>
        <w:gridCol w:w="455"/>
        <w:gridCol w:w="2755"/>
        <w:gridCol w:w="2154"/>
        <w:gridCol w:w="457"/>
      </w:tblGrid>
      <w:tr w:rsidR="00F26AED" w:rsidRPr="008E5A1C" w14:paraId="663D9BB9" w14:textId="77777777" w:rsidTr="0005778A">
        <w:tc>
          <w:tcPr>
            <w:tcW w:w="2706" w:type="dxa"/>
            <w:vMerge w:val="restart"/>
          </w:tcPr>
          <w:p w14:paraId="49B3CE60" w14:textId="77777777" w:rsidR="00F26AED" w:rsidRPr="008E5A1C" w:rsidRDefault="00F26AED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2. Il y a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un collège</w:t>
            </w: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ici.</w:t>
            </w:r>
          </w:p>
          <w:p w14:paraId="12011650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46" w:type="dxa"/>
          </w:tcPr>
          <w:p w14:paraId="4EC1C1F2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une école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919995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A3A344E" w14:textId="72A3FD5D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25F59AE9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55" w:type="dxa"/>
            <w:vMerge w:val="restart"/>
          </w:tcPr>
          <w:p w14:paraId="5A4498D0" w14:textId="77777777" w:rsidR="00F26AED" w:rsidRPr="008E5A1C" w:rsidRDefault="00F26AED" w:rsidP="00F26AED">
            <w:pPr>
              <w:shd w:val="clear" w:color="auto" w:fill="FFFFFF"/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5. Marion demande </w:t>
            </w:r>
            <w:r w:rsidRPr="008E5A1C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la</w:t>
            </w:r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 </w:t>
            </w:r>
            <w:r w:rsidRPr="008E5A1C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réponse</w:t>
            </w:r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2154" w:type="dxa"/>
          </w:tcPr>
          <w:p w14:paraId="14A737EF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  <w:t>a) la ville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4421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E199387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03AB94E1" w14:textId="77777777" w:rsidTr="0005778A">
        <w:tc>
          <w:tcPr>
            <w:tcW w:w="2706" w:type="dxa"/>
            <w:vMerge/>
          </w:tcPr>
          <w:p w14:paraId="648C07CF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46" w:type="dxa"/>
          </w:tcPr>
          <w:p w14:paraId="6B1476D9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une salle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6895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B205D32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73A3EC1A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55" w:type="dxa"/>
            <w:vMerge/>
          </w:tcPr>
          <w:p w14:paraId="72A59056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549F2CDA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  <w:t>b) le samedi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20960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988798A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79C9285F" w14:textId="77777777" w:rsidTr="0005778A">
        <w:tc>
          <w:tcPr>
            <w:tcW w:w="2706" w:type="dxa"/>
            <w:vMerge/>
          </w:tcPr>
          <w:p w14:paraId="687B2506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46" w:type="dxa"/>
          </w:tcPr>
          <w:p w14:paraId="5748343D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un magasin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9790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08F8EE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5B428419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55" w:type="dxa"/>
            <w:vMerge/>
          </w:tcPr>
          <w:p w14:paraId="21D2916B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62183A6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  <w:t>c) la solution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547720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EC43F9C" w14:textId="50611CB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F26AED" w:rsidRPr="008E5A1C" w14:paraId="2AEC7364" w14:textId="77777777" w:rsidTr="0005778A">
        <w:tc>
          <w:tcPr>
            <w:tcW w:w="2706" w:type="dxa"/>
            <w:vMerge/>
          </w:tcPr>
          <w:p w14:paraId="351EC983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46" w:type="dxa"/>
          </w:tcPr>
          <w:p w14:paraId="792569F2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une maison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3437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5E746F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61A58231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55" w:type="dxa"/>
            <w:vMerge/>
          </w:tcPr>
          <w:p w14:paraId="258070A9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4B6EDB96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  <w:t>d) la plage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5213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EADB50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13896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F26AED" w:rsidRPr="008E5A1C" w14:paraId="47B50A83" w14:textId="77777777" w:rsidTr="0005778A">
        <w:tc>
          <w:tcPr>
            <w:tcW w:w="2721" w:type="dxa"/>
            <w:vMerge w:val="restart"/>
          </w:tcPr>
          <w:p w14:paraId="248A6E70" w14:textId="16576C72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3. Il </w:t>
            </w:r>
            <w:r w:rsidR="004B7E24"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aime</w:t>
            </w: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faire</w:t>
            </w: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r w:rsidR="00D7638E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des</w:t>
            </w:r>
            <w:r w:rsidRPr="008E5A1C">
              <w:rPr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modèle</w:t>
            </w:r>
            <w:r w:rsidR="00D7638E">
              <w:rPr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8E5A1C">
              <w:rPr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6DBB7F7F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4D172FE9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dire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92315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95D264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3271BD2A" w14:textId="77777777" w:rsidTr="0005778A">
        <w:tc>
          <w:tcPr>
            <w:tcW w:w="2721" w:type="dxa"/>
            <w:vMerge/>
          </w:tcPr>
          <w:p w14:paraId="076128AC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3562033C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cocher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74344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C22E9D8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3D2BDBE5" w14:textId="77777777" w:rsidTr="0005778A">
        <w:tc>
          <w:tcPr>
            <w:tcW w:w="2721" w:type="dxa"/>
            <w:vMerge/>
          </w:tcPr>
          <w:p w14:paraId="5072C8DA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5E902FCE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sortir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6528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C86DF28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682B83D6" w14:textId="77777777" w:rsidTr="0005778A">
        <w:tc>
          <w:tcPr>
            <w:tcW w:w="2721" w:type="dxa"/>
            <w:vMerge/>
          </w:tcPr>
          <w:p w14:paraId="569FBC47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4906D2B3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créer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105760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5CDEDE0" w14:textId="032980A1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AAF3CDF" w14:textId="77777777" w:rsidR="00F26AED" w:rsidRPr="008E5A1C" w:rsidRDefault="00F26AED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4EFCB091" w14:textId="78E36D04" w:rsidR="00732525" w:rsidRPr="008E5A1C" w:rsidRDefault="000C09B0" w:rsidP="00BB1B34">
      <w:pPr>
        <w:pStyle w:val="Heading2"/>
        <w:rPr>
          <w:rFonts w:eastAsia="Times New Roman"/>
          <w:b w:val="0"/>
          <w:color w:val="1F3864" w:themeColor="accent5" w:themeShade="80"/>
          <w:lang w:val="fr-FR" w:eastAsia="en-GB"/>
        </w:rPr>
      </w:pPr>
      <w:r w:rsidRPr="008E5A1C">
        <w:rPr>
          <w:noProof/>
          <w:color w:val="1F3864" w:themeColor="accent5" w:themeShade="80"/>
          <w:szCs w:val="2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AF12A1" wp14:editId="7E84B6EF">
                <wp:simplePos x="0" y="0"/>
                <wp:positionH relativeFrom="margin">
                  <wp:posOffset>0</wp:posOffset>
                </wp:positionH>
                <wp:positionV relativeFrom="paragraph">
                  <wp:posOffset>253365</wp:posOffset>
                </wp:positionV>
                <wp:extent cx="6817360" cy="277495"/>
                <wp:effectExtent l="0" t="0" r="21590" b="2730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B3EF" w14:textId="15D7AF8E" w:rsidR="009547A3" w:rsidRPr="00C66B7C" w:rsidRDefault="009547A3" w:rsidP="0073252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12A1" id="Text Box 19" o:spid="_x0000_s1031" type="#_x0000_t202" style="position:absolute;margin-left:0;margin-top:19.95pt;width:536.8pt;height:21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" strokecolor="#2f5597">
                <v:textbox>
                  <w:txbxContent>
                    <w:p w14:paraId="1603B3EF" w14:textId="15D7AF8E" w:rsidR="009547A3" w:rsidRPr="00C66B7C" w:rsidRDefault="009547A3" w:rsidP="0073252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5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6BC" w:rsidRPr="008E5A1C">
        <w:rPr>
          <w:rStyle w:val="Strong"/>
          <w:b/>
          <w:bCs w:val="0"/>
          <w:color w:val="1F3864" w:themeColor="accent5" w:themeShade="80"/>
          <w:lang w:val="fr-FR"/>
        </w:rPr>
        <w:t>VOCABULARY</w:t>
      </w:r>
      <w:r w:rsidR="001C56BC" w:rsidRPr="008E5A1C">
        <w:rPr>
          <w:rFonts w:eastAsia="Times New Roman"/>
          <w:color w:val="1F3864" w:themeColor="accent5" w:themeShade="80"/>
          <w:lang w:val="fr-FR" w:eastAsia="en-GB"/>
        </w:rPr>
        <w:t xml:space="preserve"> </w:t>
      </w:r>
      <w:r w:rsidR="00732525" w:rsidRPr="008E5A1C">
        <w:rPr>
          <w:rFonts w:eastAsia="Times New Roman"/>
          <w:color w:val="1F3864" w:themeColor="accent5" w:themeShade="80"/>
          <w:lang w:val="fr-FR" w:eastAsia="en-GB"/>
        </w:rPr>
        <w:t xml:space="preserve">PART </w:t>
      </w:r>
      <w:r w:rsidR="002016D4" w:rsidRPr="008E5A1C">
        <w:rPr>
          <w:rFonts w:eastAsia="Times New Roman"/>
          <w:color w:val="1F3864" w:themeColor="accent5" w:themeShade="80"/>
          <w:lang w:val="fr-FR" w:eastAsia="en-GB"/>
        </w:rPr>
        <w:t xml:space="preserve">B </w:t>
      </w:r>
      <w:r w:rsidRPr="008E5A1C">
        <w:rPr>
          <w:rFonts w:eastAsia="Times New Roman"/>
          <w:color w:val="1F3864" w:themeColor="accent5" w:themeShade="80"/>
          <w:lang w:val="fr-FR" w:eastAsia="en-GB"/>
        </w:rPr>
        <w:t>(</w:t>
      </w:r>
      <w:r w:rsidR="002016D4" w:rsidRPr="008E5A1C">
        <w:rPr>
          <w:rFonts w:eastAsia="Times New Roman"/>
          <w:color w:val="1F3864" w:themeColor="accent5" w:themeShade="80"/>
          <w:lang w:val="fr-FR" w:eastAsia="en-GB"/>
        </w:rPr>
        <w:t>OPPOSITES</w:t>
      </w:r>
      <w:r w:rsidRPr="008E5A1C">
        <w:rPr>
          <w:rFonts w:eastAsia="Times New Roman"/>
          <w:color w:val="1F3864" w:themeColor="accent5" w:themeShade="80"/>
          <w:lang w:val="fr-FR" w:eastAsia="en-GB"/>
        </w:rPr>
        <w:t>)</w:t>
      </w:r>
    </w:p>
    <w:p w14:paraId="1CA4C5A8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bookmarkStart w:id="0" w:name="_Hlk38989355"/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F26AED" w:rsidRPr="008E5A1C" w14:paraId="771FDCDB" w14:textId="77777777" w:rsidTr="0005778A">
        <w:tc>
          <w:tcPr>
            <w:tcW w:w="2721" w:type="dxa"/>
            <w:vMerge w:val="restart"/>
          </w:tcPr>
          <w:p w14:paraId="783F8DD4" w14:textId="6BE5945A" w:rsidR="00F26AED" w:rsidRPr="008E5A1C" w:rsidRDefault="00F26AED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1. J’ai un chien </w:t>
            </w:r>
            <w:r w:rsidR="00910E22"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méchant.</w:t>
            </w:r>
          </w:p>
          <w:p w14:paraId="3930E904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   </w:t>
            </w:r>
          </w:p>
        </w:tc>
        <w:tc>
          <w:tcPr>
            <w:tcW w:w="2154" w:type="dxa"/>
          </w:tcPr>
          <w:p w14:paraId="2468009E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sage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63858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EC6FC9" w14:textId="4953CFF5" w:rsidR="00F26AED" w:rsidRPr="008E5A1C" w:rsidRDefault="002F074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3D894950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 w:val="restart"/>
          </w:tcPr>
          <w:p w14:paraId="56CE4CFD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4. Le café est 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devant</w:t>
            </w: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le parc.</w:t>
            </w:r>
          </w:p>
          <w:p w14:paraId="436C7853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3350F001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sous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21420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1426C3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1AFC890F" w14:textId="77777777" w:rsidTr="0005778A">
        <w:tc>
          <w:tcPr>
            <w:tcW w:w="2721" w:type="dxa"/>
            <w:vMerge/>
          </w:tcPr>
          <w:p w14:paraId="1C68AB7B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76875324" w14:textId="236937FA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b) </w:t>
            </w:r>
            <w:r w:rsidR="00643EA3"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160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08D7487" w14:textId="4318F927" w:rsidR="00F26AED" w:rsidRPr="008E5A1C" w:rsidRDefault="00994C8E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DBC40FA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0A1579CF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74EEBC82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sur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4289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5C2BDEB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7CD29502" w14:textId="77777777" w:rsidTr="0005778A">
        <w:tc>
          <w:tcPr>
            <w:tcW w:w="2721" w:type="dxa"/>
            <w:vMerge/>
          </w:tcPr>
          <w:p w14:paraId="6522D020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03974700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vert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7979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8B89A3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D2C2CB9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32BC8E5F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06AEB233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derrière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1012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F70047" w14:textId="1CDC42EF" w:rsidR="00F26AED" w:rsidRPr="008E5A1C" w:rsidRDefault="002F074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F26AED" w:rsidRPr="008E5A1C" w14:paraId="4B1AF54F" w14:textId="77777777" w:rsidTr="0005778A">
        <w:tc>
          <w:tcPr>
            <w:tcW w:w="2721" w:type="dxa"/>
            <w:vMerge/>
          </w:tcPr>
          <w:p w14:paraId="35AB5940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098BB8E8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malade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5542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04148CA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392432C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4D27EE5D" w14:textId="77777777" w:rsidR="00F26AED" w:rsidRPr="008E5A1C" w:rsidRDefault="00F26AED" w:rsidP="00F26AED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0FF03789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dans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905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8F3CC4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441A3D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907DD5" w:rsidRPr="008E5A1C" w14:paraId="61567A63" w14:textId="77777777" w:rsidTr="0005778A">
        <w:tc>
          <w:tcPr>
            <w:tcW w:w="2721" w:type="dxa"/>
            <w:vMerge w:val="restart"/>
          </w:tcPr>
          <w:p w14:paraId="4536C479" w14:textId="77777777" w:rsidR="00907DD5" w:rsidRPr="008E5A1C" w:rsidRDefault="00907DD5" w:rsidP="00907DD5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2. Il joue avec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la fille</w:t>
            </w: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.</w:t>
            </w:r>
          </w:p>
          <w:p w14:paraId="611C223B" w14:textId="77777777" w:rsidR="00907DD5" w:rsidRPr="008E5A1C" w:rsidRDefault="00907DD5" w:rsidP="00907DD5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0F5A2E31" w14:textId="77777777" w:rsidR="00907DD5" w:rsidRPr="008E5A1C" w:rsidRDefault="00907DD5" w:rsidP="00907DD5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l’équipe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0329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1AAD1D7" w14:textId="77777777" w:rsidR="00907DD5" w:rsidRPr="008E5A1C" w:rsidRDefault="00907DD5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140D5E2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 w:val="restart"/>
          </w:tcPr>
          <w:p w14:paraId="1322921F" w14:textId="77777777" w:rsidR="00907DD5" w:rsidRPr="008E5A1C" w:rsidRDefault="00907DD5" w:rsidP="00907DD5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5. 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Il vient</w:t>
            </w: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avec un ami.</w:t>
            </w:r>
          </w:p>
          <w:p w14:paraId="0FE8B6CD" w14:textId="77777777" w:rsidR="00907DD5" w:rsidRPr="008E5A1C" w:rsidRDefault="00907DD5" w:rsidP="00907DD5">
            <w:pPr>
              <w:shd w:val="clear" w:color="auto" w:fill="FFFFFF"/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6DB99735" w14:textId="46842A19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a) il est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761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3EACA10" w14:textId="77777777" w:rsidR="00907DD5" w:rsidRPr="008E5A1C" w:rsidRDefault="00907DD5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07DD5" w:rsidRPr="008E5A1C" w14:paraId="4BD3F864" w14:textId="77777777" w:rsidTr="0005778A">
        <w:tc>
          <w:tcPr>
            <w:tcW w:w="2721" w:type="dxa"/>
            <w:vMerge/>
          </w:tcPr>
          <w:p w14:paraId="4DA2191B" w14:textId="77777777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5EAA0549" w14:textId="77777777" w:rsidR="00907DD5" w:rsidRPr="008E5A1C" w:rsidRDefault="00907DD5" w:rsidP="00907DD5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l’acteur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010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99B19D" w14:textId="77777777" w:rsidR="00907DD5" w:rsidRPr="008E5A1C" w:rsidRDefault="00907DD5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23FA3B0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2E774DA3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31EA309F" w14:textId="2C0D32BD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b) il dit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8674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0580567" w14:textId="77777777" w:rsidR="00907DD5" w:rsidRPr="008E5A1C" w:rsidRDefault="00907DD5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07DD5" w:rsidRPr="008E5A1C" w14:paraId="70A6130F" w14:textId="77777777" w:rsidTr="0005778A">
        <w:tc>
          <w:tcPr>
            <w:tcW w:w="2721" w:type="dxa"/>
            <w:vMerge/>
          </w:tcPr>
          <w:p w14:paraId="1DECE21C" w14:textId="77777777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3AAFC81" w14:textId="77777777" w:rsidR="00907DD5" w:rsidRPr="008E5A1C" w:rsidRDefault="00907DD5" w:rsidP="00907DD5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le professeur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9351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1A59A68" w14:textId="77777777" w:rsidR="00907DD5" w:rsidRPr="008E5A1C" w:rsidRDefault="00907DD5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92174CC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138AC167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4D2A59AB" w14:textId="3456E70A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c) il fait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177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CBED95F" w14:textId="77777777" w:rsidR="00907DD5" w:rsidRPr="008E5A1C" w:rsidRDefault="00907DD5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07DD5" w:rsidRPr="008E5A1C" w14:paraId="33B9E5F4" w14:textId="77777777" w:rsidTr="0005778A">
        <w:tc>
          <w:tcPr>
            <w:tcW w:w="2721" w:type="dxa"/>
            <w:vMerge/>
          </w:tcPr>
          <w:p w14:paraId="2E3628E7" w14:textId="77777777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6ECBE288" w14:textId="77777777" w:rsidR="00907DD5" w:rsidRPr="008E5A1C" w:rsidRDefault="00907DD5" w:rsidP="00907DD5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le garçon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1065413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EBE7996" w14:textId="3E3FC3D6" w:rsidR="00907DD5" w:rsidRPr="008E5A1C" w:rsidRDefault="002F074D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C4B44D7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721" w:type="dxa"/>
            <w:vMerge/>
          </w:tcPr>
          <w:p w14:paraId="3E9C9B50" w14:textId="77777777" w:rsidR="00907DD5" w:rsidRPr="008E5A1C" w:rsidRDefault="00907DD5" w:rsidP="00907DD5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18FF102D" w14:textId="29EFEC07" w:rsidR="00907DD5" w:rsidRPr="008E5A1C" w:rsidRDefault="00907DD5" w:rsidP="00907DD5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d) il va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352175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C1C4619" w14:textId="35CBA12F" w:rsidR="00907DD5" w:rsidRPr="008E5A1C" w:rsidRDefault="002F074D" w:rsidP="00907DD5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7DB7964E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F26AED" w:rsidRPr="008E5A1C" w14:paraId="7EDB8188" w14:textId="77777777" w:rsidTr="0005778A">
        <w:tc>
          <w:tcPr>
            <w:tcW w:w="2721" w:type="dxa"/>
            <w:vMerge w:val="restart"/>
          </w:tcPr>
          <w:p w14:paraId="070E3848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3.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S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ouvent, </w:t>
            </w: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e</w:t>
            </w: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lle fait la cuisine.</w:t>
            </w:r>
          </w:p>
          <w:p w14:paraId="4791E511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430D9EE2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rarement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067299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C95188B" w14:textId="136C562D" w:rsidR="00F26AED" w:rsidRPr="008E5A1C" w:rsidRDefault="002F074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F26AED" w:rsidRPr="008E5A1C" w14:paraId="584FE226" w14:textId="77777777" w:rsidTr="0005778A">
        <w:tc>
          <w:tcPr>
            <w:tcW w:w="2721" w:type="dxa"/>
            <w:vMerge/>
          </w:tcPr>
          <w:p w14:paraId="4605341E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50AD4A86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ici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31278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310D88A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6F32A31F" w14:textId="77777777" w:rsidTr="0005778A">
        <w:tc>
          <w:tcPr>
            <w:tcW w:w="2721" w:type="dxa"/>
            <w:vMerge/>
          </w:tcPr>
          <w:p w14:paraId="0BA3B89B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2EDBBE5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normalement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5030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54E12C4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3C78947D" w14:textId="77777777" w:rsidTr="0005778A">
        <w:tc>
          <w:tcPr>
            <w:tcW w:w="2721" w:type="dxa"/>
            <w:vMerge/>
          </w:tcPr>
          <w:p w14:paraId="04A8C5C4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59B79A16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bien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00015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39F2C6F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93E21CC" w14:textId="38978953" w:rsidR="00732525" w:rsidRPr="008E5A1C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287BFDC2" w14:textId="37C2D5B1" w:rsidR="00F26AED" w:rsidRPr="008E5A1C" w:rsidRDefault="00F26AED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4"/>
          <w:szCs w:val="24"/>
          <w:lang w:val="fr-FR" w:eastAsia="en-GB"/>
        </w:rPr>
      </w:pPr>
    </w:p>
    <w:bookmarkEnd w:id="0"/>
    <w:p w14:paraId="47831CB6" w14:textId="77777777" w:rsidR="00732525" w:rsidRPr="008E5A1C" w:rsidRDefault="00732525" w:rsidP="00732525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/>
          <w:color w:val="1F3864" w:themeColor="accent5" w:themeShade="80"/>
          <w:sz w:val="24"/>
          <w:szCs w:val="24"/>
          <w:lang w:val="fr-FR"/>
        </w:rPr>
        <w:br w:type="page"/>
      </w:r>
    </w:p>
    <w:p w14:paraId="144FED56" w14:textId="02F6049F" w:rsidR="000C09B0" w:rsidRPr="008E5A1C" w:rsidRDefault="00D6764A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cs="Arial"/>
          <w:noProof/>
          <w:color w:val="1F3864" w:themeColor="accent5" w:themeShade="80"/>
          <w:sz w:val="24"/>
          <w:szCs w:val="20"/>
          <w:lang w:val="fr-FR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213F2A" wp14:editId="13D8CD78">
                <wp:simplePos x="0" y="0"/>
                <wp:positionH relativeFrom="margin">
                  <wp:posOffset>-5111</wp:posOffset>
                </wp:positionH>
                <wp:positionV relativeFrom="paragraph">
                  <wp:posOffset>327474</wp:posOffset>
                </wp:positionV>
                <wp:extent cx="6817360" cy="277495"/>
                <wp:effectExtent l="0" t="0" r="21590" b="2730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051F" w14:textId="3C4B73BE" w:rsidR="009547A3" w:rsidRPr="00C66B7C" w:rsidRDefault="009547A3" w:rsidP="0073252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5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3F2A" id="Text Box 20" o:spid="_x0000_s1032" type="#_x0000_t202" style="position:absolute;margin-left:-.4pt;margin-top:25.8pt;width:536.8pt;height:21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bCPgIAAG8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" strokecolor="#2f5597">
                <v:textbox>
                  <w:txbxContent>
                    <w:p w14:paraId="3F76051F" w14:textId="3C4B73BE" w:rsidR="009547A3" w:rsidRPr="00C66B7C" w:rsidRDefault="009547A3" w:rsidP="0073252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>5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6BC" w:rsidRPr="008E5A1C">
        <w:rPr>
          <w:rStyle w:val="Strong"/>
          <w:color w:val="1F3864" w:themeColor="accent5" w:themeShade="80"/>
          <w:sz w:val="24"/>
          <w:szCs w:val="24"/>
          <w:lang w:val="fr-FR"/>
        </w:rPr>
        <w:t>VOCABULARY</w:t>
      </w:r>
      <w:r w:rsidR="001C56BC" w:rsidRPr="008E5A1C">
        <w:rPr>
          <w:rFonts w:eastAsia="Times New Roman"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732525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 xml:space="preserve">PART </w:t>
      </w:r>
      <w:r w:rsidR="002016D4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 xml:space="preserve">C </w:t>
      </w:r>
      <w:r w:rsidR="000C09B0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>(</w:t>
      </w:r>
      <w:r w:rsidR="0038660D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>ASSOCIATIONS</w:t>
      </w:r>
      <w:r w:rsidR="000C09B0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>)</w:t>
      </w:r>
    </w:p>
    <w:p w14:paraId="08356EBA" w14:textId="396F6EAF" w:rsidR="000C09B0" w:rsidRPr="008E5A1C" w:rsidRDefault="000C09B0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12E45871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840"/>
        <w:gridCol w:w="2124"/>
        <w:gridCol w:w="552"/>
        <w:gridCol w:w="550"/>
        <w:gridCol w:w="1843"/>
        <w:gridCol w:w="2126"/>
        <w:gridCol w:w="552"/>
      </w:tblGrid>
      <w:tr w:rsidR="00C36916" w:rsidRPr="008E5A1C" w14:paraId="45F442BD" w14:textId="77777777" w:rsidTr="0005778A">
        <w:tc>
          <w:tcPr>
            <w:tcW w:w="1840" w:type="dxa"/>
            <w:vMerge w:val="restart"/>
          </w:tcPr>
          <w:p w14:paraId="5D21A1F1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1. </w:t>
            </w:r>
            <w:r w:rsidRPr="008E5A1C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la caisse</w:t>
            </w:r>
          </w:p>
        </w:tc>
        <w:tc>
          <w:tcPr>
            <w:tcW w:w="2124" w:type="dxa"/>
          </w:tcPr>
          <w:p w14:paraId="6E4E91E9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le magasin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205755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7407F0B" w14:textId="17257E00" w:rsidR="00C36916" w:rsidRPr="008E5A1C" w:rsidRDefault="002F074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056BC4F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7A831171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4.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jeune</w:t>
            </w:r>
          </w:p>
        </w:tc>
        <w:tc>
          <w:tcPr>
            <w:tcW w:w="2126" w:type="dxa"/>
          </w:tcPr>
          <w:p w14:paraId="114107BA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l’enfant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19964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6D21ECD" w14:textId="0CC6CF1F" w:rsidR="00C36916" w:rsidRPr="008E5A1C" w:rsidRDefault="002F074D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highlight w:val="green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36916" w:rsidRPr="008E5A1C" w14:paraId="2AA81D4A" w14:textId="77777777" w:rsidTr="0005778A">
        <w:tc>
          <w:tcPr>
            <w:tcW w:w="1840" w:type="dxa"/>
            <w:vMerge/>
          </w:tcPr>
          <w:p w14:paraId="46B12334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14A053DD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jaune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250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5BE142F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819332E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09CD38F7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</w:p>
        </w:tc>
        <w:tc>
          <w:tcPr>
            <w:tcW w:w="2126" w:type="dxa"/>
          </w:tcPr>
          <w:p w14:paraId="210F19A0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vrai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118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B56C3F3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highlight w:val="green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6A992A6D" w14:textId="77777777" w:rsidTr="0005778A">
        <w:tc>
          <w:tcPr>
            <w:tcW w:w="1840" w:type="dxa"/>
            <w:vMerge/>
          </w:tcPr>
          <w:p w14:paraId="0E787BD3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3F32FC42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regarder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12546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2044912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973E9E5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0EE0AC11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</w:p>
        </w:tc>
        <w:tc>
          <w:tcPr>
            <w:tcW w:w="2126" w:type="dxa"/>
          </w:tcPr>
          <w:p w14:paraId="5C35D2A7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qui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476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7DF3FA4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highlight w:val="green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0041C07C" w14:textId="77777777" w:rsidTr="0005778A">
        <w:tc>
          <w:tcPr>
            <w:tcW w:w="1840" w:type="dxa"/>
            <w:vMerge/>
          </w:tcPr>
          <w:p w14:paraId="10FD8C1D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69F4F951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parfois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9385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60D8EE2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12F7AFA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158D7A80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</w:p>
        </w:tc>
        <w:tc>
          <w:tcPr>
            <w:tcW w:w="2126" w:type="dxa"/>
          </w:tcPr>
          <w:p w14:paraId="6FA14462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highlight w:val="green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faire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4557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8C95EAD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highlight w:val="green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581F9E9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165D479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552"/>
        <w:gridCol w:w="550"/>
        <w:gridCol w:w="1843"/>
        <w:gridCol w:w="2126"/>
        <w:gridCol w:w="552"/>
      </w:tblGrid>
      <w:tr w:rsidR="00C36916" w:rsidRPr="008E5A1C" w14:paraId="2252AB90" w14:textId="77777777" w:rsidTr="0005778A">
        <w:tc>
          <w:tcPr>
            <w:tcW w:w="1843" w:type="dxa"/>
            <w:vMerge w:val="restart"/>
          </w:tcPr>
          <w:p w14:paraId="138F91DF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2.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malade</w:t>
            </w:r>
          </w:p>
        </w:tc>
        <w:tc>
          <w:tcPr>
            <w:tcW w:w="2126" w:type="dxa"/>
          </w:tcPr>
          <w:p w14:paraId="05DBC5B9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chanter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2879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B3CF60A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CB7C170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4084BD6E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5.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dix</w:t>
            </w:r>
          </w:p>
        </w:tc>
        <w:tc>
          <w:tcPr>
            <w:tcW w:w="2126" w:type="dxa"/>
          </w:tcPr>
          <w:p w14:paraId="3F63F356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le jour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31618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87B03EE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2E8B31FB" w14:textId="77777777" w:rsidTr="0005778A">
        <w:tc>
          <w:tcPr>
            <w:tcW w:w="1843" w:type="dxa"/>
            <w:vMerge/>
          </w:tcPr>
          <w:p w14:paraId="588C6E94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1E7B179B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méchant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05646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345681A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8B7A2A2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47E6FDFD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03AAA449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nouvelle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98893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46D4209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63F41BE4" w14:textId="77777777" w:rsidTr="0005778A">
        <w:tc>
          <w:tcPr>
            <w:tcW w:w="1843" w:type="dxa"/>
            <w:vMerge/>
          </w:tcPr>
          <w:p w14:paraId="2D093470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552D86C0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entre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5579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E975A54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F71158B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505444D8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4BE1FA05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marcher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525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7416CB5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3D38D45D" w14:textId="77777777" w:rsidTr="0005778A">
        <w:tc>
          <w:tcPr>
            <w:tcW w:w="1843" w:type="dxa"/>
            <w:vMerge/>
          </w:tcPr>
          <w:p w14:paraId="26DEE640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5033F8B8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le médecin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47590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4D99204" w14:textId="312B07CF" w:rsidR="00C36916" w:rsidRPr="008E5A1C" w:rsidRDefault="002F074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9C3A83A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42198DD0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69624F1C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combien ?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2077214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B81CA3F" w14:textId="41695ABD" w:rsidR="00C36916" w:rsidRPr="008E5A1C" w:rsidRDefault="002F074D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4837C8D4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1F204D1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4"/>
        <w:gridCol w:w="553"/>
      </w:tblGrid>
      <w:tr w:rsidR="00F26AED" w:rsidRPr="008E5A1C" w14:paraId="7D361830" w14:textId="77777777" w:rsidTr="0005778A">
        <w:tc>
          <w:tcPr>
            <w:tcW w:w="1843" w:type="dxa"/>
            <w:vMerge w:val="restart"/>
          </w:tcPr>
          <w:p w14:paraId="3539A67F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3.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ici</w:t>
            </w:r>
          </w:p>
        </w:tc>
        <w:tc>
          <w:tcPr>
            <w:tcW w:w="2124" w:type="dxa"/>
          </w:tcPr>
          <w:p w14:paraId="7FB532BF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penser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4527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6568B6B5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2D8F4887" w14:textId="77777777" w:rsidTr="0005778A">
        <w:tc>
          <w:tcPr>
            <w:tcW w:w="1843" w:type="dxa"/>
            <w:vMerge/>
          </w:tcPr>
          <w:p w14:paraId="1F4AF2DC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19539A7F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bon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9079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375AB2EF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25E36995" w14:textId="77777777" w:rsidTr="0005778A">
        <w:tc>
          <w:tcPr>
            <w:tcW w:w="1843" w:type="dxa"/>
            <w:vMerge/>
          </w:tcPr>
          <w:p w14:paraId="6CDE2461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21268611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où ?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26918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5DF1F225" w14:textId="11D2D86D" w:rsidR="00F26AED" w:rsidRPr="008E5A1C" w:rsidRDefault="002F074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F26AED" w:rsidRPr="008E5A1C" w14:paraId="67554AFF" w14:textId="77777777" w:rsidTr="0005778A">
        <w:tc>
          <w:tcPr>
            <w:tcW w:w="1843" w:type="dxa"/>
            <w:vMerge/>
          </w:tcPr>
          <w:p w14:paraId="20564170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28192408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l’année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9729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6787FF2D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D1328D6" w14:textId="63129A9E" w:rsidR="00F26AED" w:rsidRPr="008E5A1C" w:rsidRDefault="00F26AED" w:rsidP="000C09B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7CB277D1" w14:textId="7F6F4958" w:rsidR="00F26AED" w:rsidRPr="008E5A1C" w:rsidRDefault="00D6764A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cs="Arial"/>
          <w:noProof/>
          <w:color w:val="1F3864" w:themeColor="accent5" w:themeShade="80"/>
          <w:sz w:val="24"/>
          <w:szCs w:val="2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5AB9272" wp14:editId="1F938B97">
                <wp:simplePos x="0" y="0"/>
                <wp:positionH relativeFrom="margin">
                  <wp:posOffset>-5111</wp:posOffset>
                </wp:positionH>
                <wp:positionV relativeFrom="paragraph">
                  <wp:posOffset>338626</wp:posOffset>
                </wp:positionV>
                <wp:extent cx="6817360" cy="277495"/>
                <wp:effectExtent l="0" t="0" r="2159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5688" w14:textId="77777777" w:rsidR="009547A3" w:rsidRPr="00C66B7C" w:rsidRDefault="009547A3" w:rsidP="00F26AED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5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9272" id="Text Box 3" o:spid="_x0000_s1033" type="#_x0000_t202" style="position:absolute;margin-left:-.4pt;margin-top:26.65pt;width:536.8pt;height:21.8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" strokecolor="#2f5597">
                <v:textbox>
                  <w:txbxContent>
                    <w:p w14:paraId="13E75688" w14:textId="77777777" w:rsidR="009547A3" w:rsidRPr="00C66B7C" w:rsidRDefault="009547A3" w:rsidP="00F26AED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>5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AED" w:rsidRPr="008E5A1C">
        <w:rPr>
          <w:rStyle w:val="Strong"/>
          <w:color w:val="1F3864" w:themeColor="accent5" w:themeShade="80"/>
          <w:sz w:val="24"/>
          <w:szCs w:val="24"/>
          <w:lang w:val="fr-FR"/>
        </w:rPr>
        <w:t>VOCABULARY</w:t>
      </w:r>
      <w:r w:rsidR="00F26AED" w:rsidRPr="008E5A1C">
        <w:rPr>
          <w:rFonts w:eastAsia="Times New Roman"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F26AED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 xml:space="preserve">PART </w:t>
      </w:r>
      <w:r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>D</w:t>
      </w:r>
      <w:r w:rsidR="00F26AED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 xml:space="preserve"> (</w:t>
      </w:r>
      <w:r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>COLLOCATIONS</w:t>
      </w:r>
      <w:r w:rsidR="00F26AED" w:rsidRPr="008E5A1C">
        <w:rPr>
          <w:rFonts w:eastAsia="Times New Roman"/>
          <w:b/>
          <w:color w:val="1F3864" w:themeColor="accent5" w:themeShade="80"/>
          <w:sz w:val="24"/>
          <w:szCs w:val="24"/>
          <w:lang w:val="fr-FR" w:eastAsia="en-GB"/>
        </w:rPr>
        <w:t>)</w:t>
      </w:r>
    </w:p>
    <w:p w14:paraId="2F00FE8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840"/>
        <w:gridCol w:w="2124"/>
        <w:gridCol w:w="552"/>
        <w:gridCol w:w="550"/>
        <w:gridCol w:w="1843"/>
        <w:gridCol w:w="2126"/>
        <w:gridCol w:w="552"/>
      </w:tblGrid>
      <w:tr w:rsidR="00C36916" w:rsidRPr="008E5A1C" w14:paraId="6CF5B57F" w14:textId="77777777" w:rsidTr="0005778A">
        <w:tc>
          <w:tcPr>
            <w:tcW w:w="1840" w:type="dxa"/>
            <w:vMerge w:val="restart"/>
          </w:tcPr>
          <w:p w14:paraId="5430B417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le livre</w:t>
            </w:r>
          </w:p>
          <w:p w14:paraId="6B79C1A7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390701B4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haut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91315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CD92EBB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2E29BB2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1A7BB463" w14:textId="1978AE2B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4. </w:t>
            </w:r>
            <w:r w:rsidR="00421C02"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fermer</w:t>
            </w:r>
          </w:p>
        </w:tc>
        <w:tc>
          <w:tcPr>
            <w:tcW w:w="2126" w:type="dxa"/>
          </w:tcPr>
          <w:p w14:paraId="16C400B3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deux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8669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85B987C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61FC0E22" w14:textId="77777777" w:rsidTr="0005778A">
        <w:tc>
          <w:tcPr>
            <w:tcW w:w="1840" w:type="dxa"/>
            <w:vMerge/>
          </w:tcPr>
          <w:p w14:paraId="2940AB12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30EF949A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bonjour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4202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224A139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249FA47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6B131EED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57965F96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la porte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610020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EDDE737" w14:textId="0EE219A2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36916" w:rsidRPr="008E5A1C" w14:paraId="77B745F7" w14:textId="77777777" w:rsidTr="0005778A">
        <w:tc>
          <w:tcPr>
            <w:tcW w:w="1840" w:type="dxa"/>
            <w:vMerge/>
          </w:tcPr>
          <w:p w14:paraId="1DB7106F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12FE4340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lire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0831740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F66A852" w14:textId="63F77FDD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05422DC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16CA404B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68114613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cher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9345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9BA3605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3F26129E" w14:textId="77777777" w:rsidTr="0005778A">
        <w:tc>
          <w:tcPr>
            <w:tcW w:w="1840" w:type="dxa"/>
            <w:vMerge/>
          </w:tcPr>
          <w:p w14:paraId="4D040127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4" w:type="dxa"/>
          </w:tcPr>
          <w:p w14:paraId="2DAD08B7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le pont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5707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2341C43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42D10A2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4FE3C59B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7020B255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habiter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61008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1665DB7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2A508C6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004E517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552"/>
        <w:gridCol w:w="550"/>
        <w:gridCol w:w="1843"/>
        <w:gridCol w:w="2126"/>
        <w:gridCol w:w="552"/>
      </w:tblGrid>
      <w:tr w:rsidR="00C36916" w:rsidRPr="008E5A1C" w14:paraId="274C33FB" w14:textId="77777777" w:rsidTr="0005778A">
        <w:tc>
          <w:tcPr>
            <w:tcW w:w="1843" w:type="dxa"/>
            <w:vMerge w:val="restart"/>
          </w:tcPr>
          <w:p w14:paraId="5797611F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2.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passer</w:t>
            </w:r>
          </w:p>
        </w:tc>
        <w:tc>
          <w:tcPr>
            <w:tcW w:w="2126" w:type="dxa"/>
          </w:tcPr>
          <w:p w14:paraId="6575D2E1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facile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78923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427EA2F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A501538" w14:textId="77777777" w:rsidR="00C36916" w:rsidRPr="008E5A1C" w:rsidRDefault="00C36916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2D4AE0D5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5.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la langue</w:t>
            </w:r>
          </w:p>
        </w:tc>
        <w:tc>
          <w:tcPr>
            <w:tcW w:w="2126" w:type="dxa"/>
          </w:tcPr>
          <w:p w14:paraId="2CA01CE7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parler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4141615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5819560" w14:textId="64C94983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36916" w:rsidRPr="008E5A1C" w14:paraId="4FA31F1F" w14:textId="77777777" w:rsidTr="0005778A">
        <w:tc>
          <w:tcPr>
            <w:tcW w:w="1843" w:type="dxa"/>
            <w:vMerge/>
          </w:tcPr>
          <w:p w14:paraId="3172EF30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214ED776" w14:textId="21BDC9FA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b) </w:t>
            </w:r>
            <w:r w:rsidR="00525A61"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et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629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8AC873B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DCCD992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76C38888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4659C916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vous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566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D84183F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2E2DFAA0" w14:textId="77777777" w:rsidTr="0005778A">
        <w:tc>
          <w:tcPr>
            <w:tcW w:w="1843" w:type="dxa"/>
            <w:vMerge/>
          </w:tcPr>
          <w:p w14:paraId="3FEDDA61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22DF8738" w14:textId="2606BC06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c) </w:t>
            </w:r>
            <w:r w:rsidR="001B587D"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la semaine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2069406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45329DC" w14:textId="0004FC0B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579D7CE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1E58CF7B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501C6CC3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le bateau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4586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D854ED4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36916" w:rsidRPr="008E5A1C" w14:paraId="389EA897" w14:textId="77777777" w:rsidTr="0005778A">
        <w:tc>
          <w:tcPr>
            <w:tcW w:w="1843" w:type="dxa"/>
            <w:vMerge/>
          </w:tcPr>
          <w:p w14:paraId="34F49D46" w14:textId="77777777" w:rsidR="00C36916" w:rsidRPr="008E5A1C" w:rsidRDefault="00C36916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27425568" w14:textId="77777777" w:rsidR="00C36916" w:rsidRPr="008E5A1C" w:rsidRDefault="00C36916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lire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1660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6D33B7E" w14:textId="77777777" w:rsidR="00C36916" w:rsidRPr="008E5A1C" w:rsidRDefault="00C36916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09E19E7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</w:tcPr>
          <w:p w14:paraId="2C54978C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4446AD87" w14:textId="77777777" w:rsidR="00C36916" w:rsidRPr="008E5A1C" w:rsidRDefault="00C36916" w:rsidP="00F26A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chaque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45725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67BDB73" w14:textId="77777777" w:rsidR="00C36916" w:rsidRPr="008E5A1C" w:rsidRDefault="00C36916" w:rsidP="00F26AED">
                <w:pPr>
                  <w:jc w:val="center"/>
                  <w:rPr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9B66C37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26625F23" w14:textId="77777777" w:rsidR="00F26AED" w:rsidRPr="008E5A1C" w:rsidRDefault="00F26AED" w:rsidP="00F26AE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552"/>
      </w:tblGrid>
      <w:tr w:rsidR="00F26AED" w:rsidRPr="008E5A1C" w14:paraId="027343DE" w14:textId="77777777" w:rsidTr="0005778A">
        <w:tc>
          <w:tcPr>
            <w:tcW w:w="1843" w:type="dxa"/>
            <w:vMerge w:val="restart"/>
          </w:tcPr>
          <w:p w14:paraId="26E87D6F" w14:textId="77777777" w:rsidR="00F26AED" w:rsidRPr="008E5A1C" w:rsidRDefault="00F26AED" w:rsidP="00F26AED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3. </w:t>
            </w:r>
            <w:r w:rsidRPr="008E5A1C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le déjeuner</w:t>
            </w:r>
          </w:p>
        </w:tc>
        <w:tc>
          <w:tcPr>
            <w:tcW w:w="2126" w:type="dxa"/>
          </w:tcPr>
          <w:p w14:paraId="4020DC3F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a) mais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443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7AE3D52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7CDAAF43" w14:textId="77777777" w:rsidTr="0005778A">
        <w:tc>
          <w:tcPr>
            <w:tcW w:w="1843" w:type="dxa"/>
            <w:vMerge/>
          </w:tcPr>
          <w:p w14:paraId="1AFF3D4B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4CDF2F14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b) manger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731493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91DF207" w14:textId="3BFBEB6D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F26AED" w:rsidRPr="008E5A1C" w14:paraId="145EE37C" w14:textId="77777777" w:rsidTr="0005778A">
        <w:tc>
          <w:tcPr>
            <w:tcW w:w="1843" w:type="dxa"/>
            <w:vMerge/>
          </w:tcPr>
          <w:p w14:paraId="6C828A6F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6705B025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c) la poste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13229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04363F7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F26AED" w:rsidRPr="008E5A1C" w14:paraId="1B8E0254" w14:textId="77777777" w:rsidTr="0005778A">
        <w:tc>
          <w:tcPr>
            <w:tcW w:w="1843" w:type="dxa"/>
            <w:vMerge/>
          </w:tcPr>
          <w:p w14:paraId="1749BCFA" w14:textId="77777777" w:rsidR="00F26AED" w:rsidRPr="008E5A1C" w:rsidRDefault="00F26AED" w:rsidP="00F26AED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26" w:type="dxa"/>
          </w:tcPr>
          <w:p w14:paraId="02E38DC1" w14:textId="77777777" w:rsidR="00F26AED" w:rsidRPr="008E5A1C" w:rsidRDefault="00F26AED" w:rsidP="00F26AED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8E5A1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d) faux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8298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EC1CACD" w14:textId="77777777" w:rsidR="00F26AED" w:rsidRPr="008E5A1C" w:rsidRDefault="00F26AED" w:rsidP="00F26AED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8E5A1C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BC2896C" w14:textId="511ECEE6" w:rsidR="00F26AED" w:rsidRPr="008E5A1C" w:rsidRDefault="00F26AED" w:rsidP="000C09B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1FE7D684" w14:textId="77777777" w:rsidR="00D6764A" w:rsidRPr="008E5A1C" w:rsidRDefault="00D6764A" w:rsidP="00BB1B34">
      <w:pPr>
        <w:pStyle w:val="Heading2"/>
        <w:rPr>
          <w:rStyle w:val="Strong"/>
          <w:b/>
          <w:bCs w:val="0"/>
          <w:color w:val="1F3864" w:themeColor="accent5" w:themeShade="80"/>
          <w:highlight w:val="yellow"/>
          <w:lang w:val="fr-FR"/>
        </w:rPr>
      </w:pPr>
    </w:p>
    <w:p w14:paraId="363A3222" w14:textId="77777777" w:rsidR="008E5A1C" w:rsidRPr="008E5A1C" w:rsidRDefault="008E5A1C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56900A0F" w14:textId="4996B8BE" w:rsidR="00C24908" w:rsidRPr="008E5A1C" w:rsidRDefault="001C56BC" w:rsidP="00BB1B34">
      <w:pPr>
        <w:pStyle w:val="Heading2"/>
        <w:rPr>
          <w:rFonts w:eastAsia="Times New Roman"/>
          <w:color w:val="1F3864" w:themeColor="accent5" w:themeShade="80"/>
          <w:lang w:val="fr-FR" w:eastAsia="en-GB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7406445" wp14:editId="0C538F06">
                <wp:simplePos x="0" y="0"/>
                <wp:positionH relativeFrom="margin">
                  <wp:align>right</wp:align>
                </wp:positionH>
                <wp:positionV relativeFrom="paragraph">
                  <wp:posOffset>363042</wp:posOffset>
                </wp:positionV>
                <wp:extent cx="6817360" cy="277495"/>
                <wp:effectExtent l="0" t="0" r="2159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9945" w14:textId="7A92F056" w:rsidR="009547A3" w:rsidRPr="00D6764A" w:rsidRDefault="009547A3" w:rsidP="001C56BC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D6764A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12 </w:t>
                            </w: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6764A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6445" id="_x0000_s1034" type="#_x0000_t202" style="position:absolute;margin-left:485.6pt;margin-top:28.6pt;width:536.8pt;height:21.8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" strokecolor="#2f5496 [2408]">
                <v:textbox>
                  <w:txbxContent>
                    <w:p w14:paraId="2B1A9945" w14:textId="7A92F056" w:rsidR="009547A3" w:rsidRPr="00D6764A" w:rsidRDefault="009547A3" w:rsidP="001C56BC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D6764A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12 </w:t>
                      </w: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D6764A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PART A</w:t>
      </w:r>
      <w:r w:rsidRPr="008E5A1C">
        <w:rPr>
          <w:color w:val="1F3864" w:themeColor="accent5" w:themeShade="80"/>
          <w:lang w:val="fr-FR"/>
        </w:rPr>
        <w:t xml:space="preserve"> </w:t>
      </w:r>
      <w:r w:rsidR="000C09B0" w:rsidRPr="008E5A1C">
        <w:rPr>
          <w:color w:val="1F3864" w:themeColor="accent5" w:themeShade="80"/>
          <w:lang w:val="fr-FR"/>
        </w:rPr>
        <w:t>(</w:t>
      </w:r>
      <w:r w:rsidR="008456C8" w:rsidRPr="008E5A1C">
        <w:rPr>
          <w:color w:val="1F3864" w:themeColor="accent5" w:themeShade="80"/>
          <w:lang w:val="fr-FR"/>
        </w:rPr>
        <w:t>VERB FORMS</w:t>
      </w:r>
      <w:r w:rsidR="000C09B0" w:rsidRPr="008E5A1C">
        <w:rPr>
          <w:color w:val="1F3864" w:themeColor="accent5" w:themeShade="80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03"/>
        <w:gridCol w:w="2835"/>
        <w:gridCol w:w="283"/>
        <w:gridCol w:w="567"/>
        <w:gridCol w:w="2126"/>
        <w:gridCol w:w="2694"/>
      </w:tblGrid>
      <w:tr w:rsidR="00C24908" w:rsidRPr="008E5A1C" w14:paraId="3816B07D" w14:textId="77777777" w:rsidTr="00F541DC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6EDEBBBC" w14:textId="77777777" w:rsidR="00C24908" w:rsidRPr="008E5A1C" w:rsidRDefault="00C24908" w:rsidP="00F541DC">
            <w:pPr>
              <w:spacing w:line="360" w:lineRule="auto"/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516C7" w14:textId="293F4877" w:rsidR="00C24908" w:rsidRPr="008E5A1C" w:rsidRDefault="00FA4AEC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r w:rsidRPr="008E5A1C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7E37EE" wp14:editId="5D8C442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108536</wp:posOffset>
                      </wp:positionV>
                      <wp:extent cx="192405" cy="857885"/>
                      <wp:effectExtent l="0" t="0" r="36195" b="18415"/>
                      <wp:wrapNone/>
                      <wp:docPr id="41" name="Right Brace 4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2B8E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1" o:spid="_x0000_s1026" type="#_x0000_t88" alt="right brace to connect possible answers with the question" style="position:absolute;margin-left:72.9pt;margin-top:8.55pt;width:15.15pt;height:6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3e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bCs/>
                <w:i/>
                <w:color w:val="1F3864" w:themeColor="accent5" w:themeShade="80"/>
                <w:sz w:val="20"/>
                <w:szCs w:val="20"/>
                <w:lang w:val="fr-FR"/>
              </w:rPr>
              <w:t>or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16D7B752" w14:textId="3092742F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</w:t>
            </w:r>
            <w:r w:rsidR="000478E9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6CA09556" w14:textId="188D654A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780566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678DE832" w14:textId="77777777" w:rsidR="00C24908" w:rsidRPr="008E5A1C" w:rsidRDefault="002274D6" w:rsidP="00F541DC">
            <w:pPr>
              <w:spacing w:before="120" w:after="120"/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7107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ABFE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pensons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que c'est bien.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0358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8D192A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B4411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eastAsia="Times New Roman" w:cs="Arial"/>
                <w:noProof/>
                <w:color w:val="1F3864" w:themeColor="accent5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B2D1D8" wp14:editId="07D52ED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92124</wp:posOffset>
                      </wp:positionV>
                      <wp:extent cx="192405" cy="857885"/>
                      <wp:effectExtent l="0" t="0" r="36195" b="18415"/>
                      <wp:wrapNone/>
                      <wp:docPr id="42" name="Right Brace 4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0443" id="Right Brace 42" o:spid="_x0000_s1026" type="#_x0000_t88" alt="right brace to connect possible answers with the question" style="position:absolute;margin-left:93.35pt;margin-top:7.25pt;width:15.15pt;height:6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p0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6D3EF18D" w14:textId="50D18E5B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433672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22C5A2F7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  <w:p w14:paraId="13099136" w14:textId="77777777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eastAsia="Times New Roman" w:cs="Arial"/>
                <w:noProof/>
                <w:color w:val="1F3864" w:themeColor="accent5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E0A1C87" wp14:editId="28C674F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1407844</wp:posOffset>
                      </wp:positionV>
                      <wp:extent cx="192405" cy="857885"/>
                      <wp:effectExtent l="0" t="0" r="36195" b="18415"/>
                      <wp:wrapNone/>
                      <wp:docPr id="58" name="Right Brace 5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9BFB7" id="Right Brace 58" o:spid="_x0000_s1026" type="#_x0000_t88" alt="right brace to connect possible answers with the question" style="position:absolute;margin-left:93.5pt;margin-top:110.85pt;width:15.15pt;height:6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L6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4908" w:rsidRPr="008E5A1C">
              <w:rPr>
                <w:rFonts w:eastAsia="Times New Roman" w:cs="Arial"/>
                <w:noProof/>
                <w:color w:val="1F3864" w:themeColor="accent5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B78B5D" wp14:editId="61A9179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361266</wp:posOffset>
                      </wp:positionV>
                      <wp:extent cx="192405" cy="857885"/>
                      <wp:effectExtent l="0" t="0" r="36195" b="18415"/>
                      <wp:wrapNone/>
                      <wp:docPr id="59" name="Right Brace 5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6DAA" id="Right Brace 59" o:spid="_x0000_s1026" type="#_x0000_t88" alt="right brace to connect possible answers with the question" style="position:absolute;margin-left:93.5pt;margin-top:28.45pt;width:15.15pt;height:6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Cc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lnZ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6FEC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i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 </w:t>
            </w:r>
            <w:proofErr w:type="gramStart"/>
            <w:r w:rsidRPr="008E5A1C">
              <w:rPr>
                <w:rFonts w:cs="Arial"/>
                <w:b/>
                <w:i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allons</w:t>
            </w:r>
            <w:proofErr w:type="gramEnd"/>
            <w:r w:rsidRPr="008E5A1C">
              <w:rPr>
                <w:rFonts w:cs="Arial"/>
                <w:b/>
                <w:i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au parc.</w:t>
            </w:r>
          </w:p>
        </w:tc>
      </w:tr>
      <w:tr w:rsidR="00C24908" w:rsidRPr="008E5A1C" w14:paraId="7907F562" w14:textId="77777777" w:rsidTr="00F541DC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597D79B6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30DD7" w14:textId="7E26A6CF" w:rsidR="00C24908" w:rsidRPr="008E5A1C" w:rsidRDefault="00FA4AEC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r w:rsidRPr="008E5A1C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9FCB47" wp14:editId="58E1B0D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105361</wp:posOffset>
                      </wp:positionV>
                      <wp:extent cx="192405" cy="857885"/>
                      <wp:effectExtent l="0" t="0" r="36195" b="18415"/>
                      <wp:wrapNone/>
                      <wp:docPr id="60" name="Right Brace 6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214D0" id="Right Brace 60" o:spid="_x0000_s1026" type="#_x0000_t88" alt="right brace to connect possible answers with the question" style="position:absolute;margin-left:73.05pt;margin-top:8.3pt;width:15.15pt;height:6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v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296190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478E9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1926B8F7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7D92969F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  <w:p w14:paraId="7BA9491F" w14:textId="77777777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11BD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portes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l'uniforme.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053A8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361F43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A0EE6" w14:textId="36D47784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950535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</w:p>
          <w:p w14:paraId="48FA8B49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4EBE4191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  <w:p w14:paraId="73E62D8A" w14:textId="77777777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0D7A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  </w:t>
            </w:r>
            <w:proofErr w:type="gramStart"/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vais</w:t>
            </w:r>
            <w:proofErr w:type="gramEnd"/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à la caisse.</w:t>
            </w:r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ab/>
            </w:r>
          </w:p>
        </w:tc>
      </w:tr>
      <w:tr w:rsidR="00C24908" w:rsidRPr="008E5A1C" w14:paraId="65BF7B23" w14:textId="77777777" w:rsidTr="00F541DC">
        <w:trPr>
          <w:trHeight w:val="1513"/>
        </w:trPr>
        <w:tc>
          <w:tcPr>
            <w:tcW w:w="419" w:type="dxa"/>
            <w:tcBorders>
              <w:right w:val="single" w:sz="4" w:space="0" w:color="auto"/>
            </w:tcBorders>
          </w:tcPr>
          <w:p w14:paraId="415D984D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8AACC" w14:textId="65566DAE" w:rsidR="00C24908" w:rsidRPr="008E5A1C" w:rsidRDefault="00FA4AEC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r w:rsidRPr="008E5A1C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FB3FBC" wp14:editId="58B3BF3B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92759</wp:posOffset>
                      </wp:positionV>
                      <wp:extent cx="192405" cy="857885"/>
                      <wp:effectExtent l="0" t="0" r="36195" b="18415"/>
                      <wp:wrapNone/>
                      <wp:docPr id="61" name="Right Brace 6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AC6ED" id="Right Brace 61" o:spid="_x0000_s1026" type="#_x0000_t88" alt="right brace to connect possible answers with the question" style="position:absolute;margin-left:73.05pt;margin-top:7.3pt;width:15.15pt;height:6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bCs/>
                <w:i/>
                <w:color w:val="1F3864" w:themeColor="accent5" w:themeShade="80"/>
                <w:sz w:val="20"/>
                <w:szCs w:val="20"/>
                <w:lang w:val="fr-FR"/>
              </w:rPr>
              <w:t>or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67AD325E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7A722D51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  <w:p w14:paraId="09416F38" w14:textId="691712BF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241335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7550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étudient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le français.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539DA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295E74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93E2A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7D72A9AB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32E41236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  <w:p w14:paraId="729B7CA7" w14:textId="295E4F32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85083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071B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  </w:t>
            </w:r>
            <w:proofErr w:type="gramStart"/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font</w:t>
            </w:r>
            <w:proofErr w:type="gramEnd"/>
            <w:r w:rsidRPr="008E5A1C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le ménage.</w:t>
            </w:r>
          </w:p>
        </w:tc>
      </w:tr>
      <w:tr w:rsidR="00C24908" w:rsidRPr="008E5A1C" w14:paraId="19672392" w14:textId="77777777" w:rsidTr="00F541DC">
        <w:trPr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7DE3CFDE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A75E8" w14:textId="711C74BF" w:rsidR="00C24908" w:rsidRPr="008E5A1C" w:rsidRDefault="00FA4AEC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r w:rsidRPr="008E5A1C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78926A" wp14:editId="09F88F9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62" name="Right Brace 6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4DFC" id="Right Brace 62" o:spid="_x0000_s1026" type="#_x0000_t88" alt="right brace to connect possible answers with the question" style="position:absolute;margin-left:73.05pt;margin-top:7.65pt;width:15.15pt;height:6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64j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fx0xJ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bCs/>
                <w:i/>
                <w:color w:val="1F3864" w:themeColor="accent5" w:themeShade="80"/>
                <w:sz w:val="20"/>
                <w:szCs w:val="20"/>
                <w:lang w:val="fr-FR"/>
              </w:rPr>
              <w:t>or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5179FB4E" w14:textId="74ABAFFA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478E9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4FAAB7C0" w14:textId="7946E659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786726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  <w:p w14:paraId="6358277A" w14:textId="77777777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4E48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donnez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un cadeau à</w:t>
            </w:r>
            <w:r w:rsidRPr="008E5A1C">
              <w:rPr>
                <w:b/>
                <w:color w:val="1F3864" w:themeColor="accent5" w:themeShade="80"/>
                <w:sz w:val="20"/>
                <w:szCs w:val="20"/>
                <w:lang w:val="fr-FR"/>
              </w:rPr>
              <w:t xml:space="preserve"> L</w:t>
            </w: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éa.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B0DA0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669B6D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7871" w14:textId="21FDCEF5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1063846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rFonts w:eastAsia="Times New Roman" w:cs="Arial"/>
                <w:noProof/>
                <w:color w:val="1F3864" w:themeColor="accent5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98E73" wp14:editId="2E37FAED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11430</wp:posOffset>
                      </wp:positionV>
                      <wp:extent cx="192405" cy="554990"/>
                      <wp:effectExtent l="0" t="0" r="36195" b="16510"/>
                      <wp:wrapNone/>
                      <wp:docPr id="63" name="Right Brace 6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F8E8" id="Right Brace 63" o:spid="_x0000_s1026" type="#_x0000_t88" alt="right brace to connect possible answers with the question" style="position:absolute;margin-left:93.75pt;margin-top:.9pt;width:15.15pt;height:4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bCs/>
                <w:i/>
                <w:color w:val="1F3864" w:themeColor="accent5" w:themeShade="80"/>
                <w:sz w:val="20"/>
                <w:szCs w:val="20"/>
                <w:lang w:val="fr-FR"/>
              </w:rPr>
              <w:t>or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17CA6AB5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130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6B8F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comprends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la question.</w:t>
            </w:r>
          </w:p>
        </w:tc>
      </w:tr>
      <w:tr w:rsidR="00C24908" w:rsidRPr="008E5A1C" w14:paraId="705E39C6" w14:textId="77777777" w:rsidTr="00F541DC">
        <w:tc>
          <w:tcPr>
            <w:tcW w:w="419" w:type="dxa"/>
            <w:tcBorders>
              <w:right w:val="single" w:sz="4" w:space="0" w:color="auto"/>
            </w:tcBorders>
          </w:tcPr>
          <w:p w14:paraId="24CC4A9E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75A2D" w14:textId="6413B5FC" w:rsidR="00C24908" w:rsidRPr="008E5A1C" w:rsidRDefault="00FA4AEC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r w:rsidRPr="008E5A1C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7BA55E" wp14:editId="19C613C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96520</wp:posOffset>
                      </wp:positionV>
                      <wp:extent cx="192405" cy="857885"/>
                      <wp:effectExtent l="0" t="0" r="36195" b="18415"/>
                      <wp:wrapNone/>
                      <wp:docPr id="192" name="Right Brace 19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2C3A" id="Right Brace 192" o:spid="_x0000_s1026" type="#_x0000_t88" alt="right brace to connect possible answers with the question" style="position:absolute;margin-left:73.05pt;margin-top:7.6pt;width:15.15pt;height:6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22178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478E9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4E2B54D3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2933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6F6212BE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559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2075F90A" w14:textId="77777777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1990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FAB67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as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une question</w:t>
            </w:r>
            <w:r w:rsidRPr="008E5A1C">
              <w:rPr>
                <w:b/>
                <w:color w:val="1F3864" w:themeColor="accent5" w:themeShade="80"/>
                <w:sz w:val="20"/>
                <w:szCs w:val="20"/>
                <w:lang w:val="fr-FR"/>
              </w:rPr>
              <w:t>.</w:t>
            </w:r>
            <w:r w:rsidRPr="008E5A1C">
              <w:rPr>
                <w:b/>
                <w:color w:val="1F3864" w:themeColor="accent5" w:themeShade="80"/>
                <w:sz w:val="20"/>
                <w:szCs w:val="20"/>
                <w:lang w:val="fr-FR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F8627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8A6A0C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32D12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13622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eastAsia="Times New Roman" w:cs="Arial"/>
                <w:noProof/>
                <w:color w:val="1F3864" w:themeColor="accent5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20FDC6A" wp14:editId="6E5D8E07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1905</wp:posOffset>
                      </wp:positionV>
                      <wp:extent cx="192405" cy="554990"/>
                      <wp:effectExtent l="0" t="0" r="36195" b="16510"/>
                      <wp:wrapNone/>
                      <wp:docPr id="193" name="Right Brace 19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17EB" id="Right Brace 193" o:spid="_x0000_s1026" type="#_x0000_t88" alt="right brace to connect possible answers with the question" style="position:absolute;margin-left:93.65pt;margin-top:.15pt;width:15.15pt;height:4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bCs/>
                <w:i/>
                <w:color w:val="1F3864" w:themeColor="accent5" w:themeShade="80"/>
                <w:sz w:val="20"/>
                <w:szCs w:val="20"/>
                <w:lang w:val="fr-FR"/>
              </w:rPr>
              <w:t>or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10B4D5CC" w14:textId="1F6CCDEA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1483071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A6D0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sort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en ville.</w:t>
            </w:r>
          </w:p>
        </w:tc>
      </w:tr>
      <w:tr w:rsidR="00C24908" w:rsidRPr="008E5A1C" w14:paraId="6BF73202" w14:textId="77777777" w:rsidTr="00F541DC">
        <w:tc>
          <w:tcPr>
            <w:tcW w:w="419" w:type="dxa"/>
            <w:tcBorders>
              <w:right w:val="single" w:sz="4" w:space="0" w:color="auto"/>
            </w:tcBorders>
          </w:tcPr>
          <w:p w14:paraId="69DB5451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E9D24" w14:textId="0C61BEED" w:rsidR="00C24908" w:rsidRPr="008E5A1C" w:rsidRDefault="00FA4AEC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r w:rsidRPr="008E5A1C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E4C96A" wp14:editId="3F28723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80645</wp:posOffset>
                      </wp:positionV>
                      <wp:extent cx="192405" cy="857885"/>
                      <wp:effectExtent l="0" t="0" r="36195" b="18415"/>
                      <wp:wrapNone/>
                      <wp:docPr id="194" name="Right Brace 19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5E46" id="Right Brace 194" o:spid="_x0000_s1026" type="#_x0000_t88" alt="right brace to connect possible answers with the question" style="position:absolute;margin-left:73.05pt;margin-top:6.35pt;width:15.15pt;height:6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823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rFonts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</w:p>
          <w:p w14:paraId="631F2F44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4034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  <w:p w14:paraId="3E651E97" w14:textId="77777777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10346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we</w:t>
            </w:r>
            <w:proofErr w:type="spellEnd"/>
            <w:proofErr w:type="gramEnd"/>
          </w:p>
          <w:p w14:paraId="48536D5B" w14:textId="29647D84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1915808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(plural)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287B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êtes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contents.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CA28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702159" w14:textId="77777777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sz w:val="20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0"/>
                <w:lang w:val="fr-FR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C0B61" w14:textId="592BC47F" w:rsidR="00C24908" w:rsidRPr="008E5A1C" w:rsidRDefault="002274D6" w:rsidP="00F541DC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267619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C24908" w:rsidRPr="008E5A1C">
              <w:rPr>
                <w:rFonts w:eastAsia="Times New Roman" w:cs="Arial"/>
                <w:noProof/>
                <w:color w:val="1F3864" w:themeColor="accent5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E807AE" wp14:editId="40E242D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9525</wp:posOffset>
                      </wp:positionV>
                      <wp:extent cx="192405" cy="554990"/>
                      <wp:effectExtent l="0" t="0" r="36195" b="16510"/>
                      <wp:wrapNone/>
                      <wp:docPr id="195" name="Right Brace 19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A14DB" id="Right Brace 195" o:spid="_x0000_s1026" type="#_x0000_t88" alt="right brace to connect possible answers with the question" style="position:absolute;margin-left:93.75pt;margin-top:.75pt;width:15.15pt;height:4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fr-FR"/>
              </w:rPr>
              <w:t>I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="00C24908" w:rsidRPr="008E5A1C">
              <w:rPr>
                <w:bCs/>
                <w:i/>
                <w:color w:val="1F3864" w:themeColor="accent5" w:themeShade="80"/>
                <w:sz w:val="20"/>
                <w:szCs w:val="20"/>
                <w:lang w:val="fr-FR"/>
              </w:rPr>
              <w:t>or</w:t>
            </w:r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you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18"/>
                <w:szCs w:val="20"/>
                <w:lang w:val="fr-FR"/>
              </w:rPr>
              <w:t>singular</w:t>
            </w:r>
            <w:proofErr w:type="spell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)</w:t>
            </w:r>
          </w:p>
          <w:p w14:paraId="440D5CFB" w14:textId="77777777" w:rsidR="00C24908" w:rsidRPr="008E5A1C" w:rsidRDefault="002274D6" w:rsidP="00F541DC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  <w:lang w:val="fr-FR"/>
                </w:rPr>
                <w:id w:val="-21299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8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he</w:t>
            </w:r>
            <w:proofErr w:type="spellEnd"/>
            <w:proofErr w:type="gramEnd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/</w:t>
            </w:r>
            <w:proofErr w:type="spellStart"/>
            <w:r w:rsidR="00C24908" w:rsidRPr="008E5A1C">
              <w:rPr>
                <w:bCs/>
                <w:color w:val="1F3864" w:themeColor="accent5" w:themeShade="80"/>
                <w:sz w:val="20"/>
                <w:szCs w:val="20"/>
                <w:lang w:val="fr-FR"/>
              </w:rPr>
              <w:t>she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F3BB" w14:textId="5F96B77A" w:rsidR="00C24908" w:rsidRPr="008E5A1C" w:rsidRDefault="00C24908" w:rsidP="00F541DC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 xml:space="preserve">   </w:t>
            </w:r>
            <w:proofErr w:type="gramStart"/>
            <w:r w:rsidR="00F02AA0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revient</w:t>
            </w:r>
            <w:proofErr w:type="gramEnd"/>
            <w:r w:rsidR="00F02AA0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de Paris.</w:t>
            </w:r>
          </w:p>
        </w:tc>
      </w:tr>
    </w:tbl>
    <w:p w14:paraId="21C85C82" w14:textId="77777777" w:rsidR="00C24908" w:rsidRPr="008E5A1C" w:rsidRDefault="00C24908" w:rsidP="001C56BC">
      <w:pPr>
        <w:rPr>
          <w:b/>
          <w:bCs/>
          <w:color w:val="1F3864" w:themeColor="accent5" w:themeShade="80"/>
          <w:lang w:val="fr-FR"/>
        </w:rPr>
      </w:pPr>
    </w:p>
    <w:p w14:paraId="40CB2076" w14:textId="46099FC0" w:rsidR="001C56BC" w:rsidRPr="008E5A1C" w:rsidRDefault="001C56BC" w:rsidP="00BB1B34">
      <w:pPr>
        <w:pStyle w:val="Heading2"/>
        <w:rPr>
          <w:b w:val="0"/>
          <w:b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CA2987E" wp14:editId="04C10646">
                <wp:simplePos x="0" y="0"/>
                <wp:positionH relativeFrom="margin">
                  <wp:posOffset>0</wp:posOffset>
                </wp:positionH>
                <wp:positionV relativeFrom="paragraph">
                  <wp:posOffset>335915</wp:posOffset>
                </wp:positionV>
                <wp:extent cx="6817360" cy="277495"/>
                <wp:effectExtent l="0" t="0" r="21590" b="2730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B473" w14:textId="1A9E5165" w:rsidR="009547A3" w:rsidRPr="00CE0389" w:rsidRDefault="009547A3" w:rsidP="001C56B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E0389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CE0389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CE0389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CE0389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987E" id="Text Box 29" o:spid="_x0000_s1035" type="#_x0000_t202" style="position:absolute;margin-left:0;margin-top:26.45pt;width:536.8pt;height:21.8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" strokecolor="#2f5496 [2408]">
                <v:textbox>
                  <w:txbxContent>
                    <w:p w14:paraId="3676B473" w14:textId="1A9E5165" w:rsidR="009547A3" w:rsidRPr="00CE0389" w:rsidRDefault="009547A3" w:rsidP="001C56B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E0389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CE0389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3 </w:t>
                      </w:r>
                      <w:r w:rsidRPr="00CE0389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CE0389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PART B</w:t>
      </w:r>
      <w:r w:rsidR="000C09B0" w:rsidRPr="008E5A1C">
        <w:rPr>
          <w:bCs/>
          <w:color w:val="1F3864" w:themeColor="accent5" w:themeShade="80"/>
          <w:lang w:val="fr-FR"/>
        </w:rPr>
        <w:t xml:space="preserve"> (</w:t>
      </w:r>
      <w:r w:rsidR="008456C8" w:rsidRPr="008E5A1C">
        <w:rPr>
          <w:bCs/>
          <w:color w:val="1F3864" w:themeColor="accent5" w:themeShade="80"/>
          <w:lang w:val="fr-FR"/>
        </w:rPr>
        <w:t>PREPOSITIONS</w:t>
      </w:r>
      <w:r w:rsidR="007A4769">
        <w:rPr>
          <w:bCs/>
          <w:color w:val="1F3864" w:themeColor="accent5" w:themeShade="80"/>
          <w:lang w:val="fr-FR"/>
        </w:rPr>
        <w:t xml:space="preserve"> AND ARTICLES</w:t>
      </w:r>
      <w:r w:rsidR="000C09B0" w:rsidRPr="008E5A1C">
        <w:rPr>
          <w:bCs/>
          <w:color w:val="1F3864" w:themeColor="accent5" w:themeShade="80"/>
          <w:lang w:val="fr-FR"/>
        </w:rPr>
        <w:t>)</w:t>
      </w:r>
    </w:p>
    <w:p w14:paraId="4BA92170" w14:textId="77777777" w:rsidR="001C56BC" w:rsidRPr="008E5A1C" w:rsidRDefault="001C56BC" w:rsidP="001C56B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6D5AA0B2" w14:textId="1F252EBD" w:rsidR="009413C0" w:rsidRPr="008E5A1C" w:rsidRDefault="009413C0" w:rsidP="009413C0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1. Ils vont au …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87146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magasin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(m.)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caisse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hôtels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(m.)</w:t>
      </w:r>
    </w:p>
    <w:p w14:paraId="48D3CD51" w14:textId="4C46985B" w:rsidR="009413C0" w:rsidRPr="008E5A1C" w:rsidRDefault="009413C0" w:rsidP="009413C0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2. Elle va aux …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collège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(m.)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maison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35696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aéroports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(m.)</w:t>
      </w:r>
    </w:p>
    <w:p w14:paraId="38DF234E" w14:textId="77777777" w:rsidR="009413C0" w:rsidRPr="008E5A1C" w:rsidRDefault="009413C0" w:rsidP="001C56B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3. Nous allons en …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6190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Paris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621382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France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4686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caisse (f.)</w:t>
      </w:r>
    </w:p>
    <w:p w14:paraId="28EFD9B7" w14:textId="74A69C47" w:rsidR="001C56BC" w:rsidRPr="008E5A1C" w:rsidRDefault="001C56BC" w:rsidP="00BB1B34">
      <w:pPr>
        <w:pStyle w:val="Heading2"/>
        <w:rPr>
          <w:rFonts w:cs="Helvetica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C1A5F80" wp14:editId="1ACEBAEC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817360" cy="277495"/>
                <wp:effectExtent l="0" t="0" r="21590" b="2730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6517" w14:textId="77777777" w:rsidR="009547A3" w:rsidRPr="00D6764A" w:rsidRDefault="009547A3" w:rsidP="001C56B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D6764A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D6764A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5F80" id="Text Box 43" o:spid="_x0000_s1036" type="#_x0000_t202" style="position:absolute;margin-left:0;margin-top:23.95pt;width:536.8pt;height:21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" strokecolor="#2f5496 [2408]">
                <v:textbox>
                  <w:txbxContent>
                    <w:p w14:paraId="02F56517" w14:textId="77777777" w:rsidR="009547A3" w:rsidRPr="00D6764A" w:rsidRDefault="009547A3" w:rsidP="001C56B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D6764A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D6764A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PART C</w:t>
      </w:r>
      <w:r w:rsidR="000C09B0" w:rsidRPr="008E5A1C">
        <w:rPr>
          <w:bCs/>
          <w:color w:val="1F3864" w:themeColor="accent5" w:themeShade="80"/>
          <w:lang w:val="fr-FR"/>
        </w:rPr>
        <w:t xml:space="preserve"> (</w:t>
      </w:r>
      <w:r w:rsidR="008456C8" w:rsidRPr="008E5A1C">
        <w:rPr>
          <w:bCs/>
          <w:color w:val="1F3864" w:themeColor="accent5" w:themeShade="80"/>
          <w:lang w:val="fr-FR"/>
        </w:rPr>
        <w:t>WORD ORDER</w:t>
      </w:r>
      <w:r w:rsidR="000C09B0" w:rsidRPr="008E5A1C">
        <w:rPr>
          <w:bCs/>
          <w:color w:val="1F3864" w:themeColor="accent5" w:themeShade="80"/>
          <w:lang w:val="fr-FR"/>
        </w:rPr>
        <w:t>)</w:t>
      </w:r>
    </w:p>
    <w:p w14:paraId="148003DF" w14:textId="3A727C78" w:rsidR="001C56BC" w:rsidRPr="008E5A1C" w:rsidRDefault="001C56BC" w:rsidP="001C56B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450"/>
        <w:gridCol w:w="3515"/>
        <w:gridCol w:w="6914"/>
      </w:tblGrid>
      <w:tr w:rsidR="00D6764A" w:rsidRPr="008E5A1C" w14:paraId="5EBE4A08" w14:textId="77777777" w:rsidTr="00435BE1">
        <w:trPr>
          <w:trHeight w:val="454"/>
        </w:trPr>
        <w:tc>
          <w:tcPr>
            <w:tcW w:w="450" w:type="dxa"/>
            <w:vAlign w:val="center"/>
          </w:tcPr>
          <w:p w14:paraId="59EAC6E1" w14:textId="77777777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3515" w:type="dxa"/>
            <w:vAlign w:val="center"/>
          </w:tcPr>
          <w:p w14:paraId="1EDC825A" w14:textId="77777777" w:rsidR="00D6764A" w:rsidRPr="008E5A1C" w:rsidRDefault="00D6764A" w:rsidP="00D6764A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shd w:val="clear" w:color="auto" w:fill="FFFFFF"/>
                <w:lang w:val="fr-FR"/>
              </w:rPr>
              <w:t>amusantes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shd w:val="clear" w:color="auto" w:fill="FFFFFF"/>
                <w:lang w:val="fr-FR"/>
              </w:rPr>
              <w:t xml:space="preserve"> / des / choses</w:t>
            </w:r>
          </w:p>
        </w:tc>
        <w:tc>
          <w:tcPr>
            <w:tcW w:w="6914" w:type="dxa"/>
            <w:vAlign w:val="center"/>
          </w:tcPr>
          <w:p w14:paraId="0C817DA8" w14:textId="062AE7BA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Correct 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order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des choses amusantes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________</w:t>
            </w:r>
          </w:p>
        </w:tc>
      </w:tr>
      <w:tr w:rsidR="00D6764A" w:rsidRPr="008E5A1C" w14:paraId="58E7836A" w14:textId="77777777" w:rsidTr="00435BE1">
        <w:trPr>
          <w:trHeight w:val="454"/>
        </w:trPr>
        <w:tc>
          <w:tcPr>
            <w:tcW w:w="450" w:type="dxa"/>
            <w:vAlign w:val="center"/>
          </w:tcPr>
          <w:p w14:paraId="452AF0FE" w14:textId="77777777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3515" w:type="dxa"/>
            <w:vAlign w:val="center"/>
          </w:tcPr>
          <w:p w14:paraId="1B6C232E" w14:textId="77777777" w:rsidR="00D6764A" w:rsidRPr="008E5A1C" w:rsidRDefault="00D6764A" w:rsidP="00D6764A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petite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/ une / maison</w:t>
            </w:r>
          </w:p>
        </w:tc>
        <w:tc>
          <w:tcPr>
            <w:tcW w:w="6914" w:type="dxa"/>
            <w:vAlign w:val="center"/>
          </w:tcPr>
          <w:p w14:paraId="1E8E6C90" w14:textId="2E0E3BAC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Correct 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order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une petite maison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____________</w:t>
            </w:r>
          </w:p>
        </w:tc>
      </w:tr>
      <w:tr w:rsidR="00D6764A" w:rsidRPr="008E5A1C" w14:paraId="0878F7C5" w14:textId="77777777" w:rsidTr="00435BE1">
        <w:trPr>
          <w:trHeight w:val="454"/>
        </w:trPr>
        <w:tc>
          <w:tcPr>
            <w:tcW w:w="450" w:type="dxa"/>
            <w:vAlign w:val="center"/>
          </w:tcPr>
          <w:p w14:paraId="44A94EB4" w14:textId="77777777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3515" w:type="dxa"/>
            <w:vAlign w:val="center"/>
          </w:tcPr>
          <w:p w14:paraId="2E3D1706" w14:textId="77777777" w:rsidR="00D6764A" w:rsidRPr="008E5A1C" w:rsidRDefault="00D6764A" w:rsidP="00D6764A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bonne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/ une / question</w:t>
            </w:r>
          </w:p>
        </w:tc>
        <w:tc>
          <w:tcPr>
            <w:tcW w:w="6914" w:type="dxa"/>
            <w:vAlign w:val="center"/>
          </w:tcPr>
          <w:p w14:paraId="78A90D87" w14:textId="0EBA5429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Correct 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order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une bonne question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__________</w:t>
            </w:r>
          </w:p>
        </w:tc>
      </w:tr>
      <w:tr w:rsidR="00D6764A" w:rsidRPr="008E5A1C" w14:paraId="02D939F5" w14:textId="77777777" w:rsidTr="00435BE1">
        <w:trPr>
          <w:trHeight w:val="454"/>
        </w:trPr>
        <w:tc>
          <w:tcPr>
            <w:tcW w:w="450" w:type="dxa"/>
            <w:vAlign w:val="center"/>
          </w:tcPr>
          <w:p w14:paraId="23C600A2" w14:textId="77777777" w:rsidR="00D6764A" w:rsidRPr="008E5A1C" w:rsidRDefault="00D6764A" w:rsidP="00D6764A">
            <w:pPr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3515" w:type="dxa"/>
            <w:vAlign w:val="center"/>
          </w:tcPr>
          <w:p w14:paraId="7E1305F0" w14:textId="77777777" w:rsidR="00D6764A" w:rsidRPr="008E5A1C" w:rsidRDefault="00D6764A" w:rsidP="00D6764A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chère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/ 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la / voiture</w:t>
            </w:r>
          </w:p>
        </w:tc>
        <w:tc>
          <w:tcPr>
            <w:tcW w:w="6914" w:type="dxa"/>
            <w:vAlign w:val="center"/>
          </w:tcPr>
          <w:p w14:paraId="3AD7C625" w14:textId="33CAD8D4" w:rsidR="00D6764A" w:rsidRPr="008E5A1C" w:rsidRDefault="00D6764A" w:rsidP="00D6764A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Correct 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order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la voiture chère 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______________</w:t>
            </w:r>
          </w:p>
        </w:tc>
      </w:tr>
    </w:tbl>
    <w:p w14:paraId="551DE926" w14:textId="778643AC" w:rsidR="00D6764A" w:rsidRPr="008E5A1C" w:rsidRDefault="00D6764A" w:rsidP="001C56B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23228EAB" w14:textId="0704AC5D" w:rsidR="001C56BC" w:rsidRPr="008E5A1C" w:rsidRDefault="001C56BC" w:rsidP="00BB1B34">
      <w:pPr>
        <w:pStyle w:val="Heading2"/>
        <w:rPr>
          <w:b w:val="0"/>
          <w:b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7E5A84F" wp14:editId="10769780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6817360" cy="277495"/>
                <wp:effectExtent l="0" t="0" r="21590" b="2730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D782" w14:textId="77777777" w:rsidR="009547A3" w:rsidRPr="00C66B7C" w:rsidRDefault="009547A3" w:rsidP="001C56B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C66B7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C66B7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C66B7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A84F" id="Text Box 44" o:spid="_x0000_s1037" type="#_x0000_t202" style="position:absolute;margin-left:0;margin-top:29.1pt;width:536.8pt;height:21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" strokecolor="#2f5496 [2408]">
                <v:textbox>
                  <w:txbxContent>
                    <w:p w14:paraId="1B33D782" w14:textId="77777777" w:rsidR="009547A3" w:rsidRPr="00C66B7C" w:rsidRDefault="009547A3" w:rsidP="001C56B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C66B7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C66B7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C66B7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PART D</w:t>
      </w:r>
      <w:r w:rsidR="000C09B0" w:rsidRPr="008E5A1C">
        <w:rPr>
          <w:bCs/>
          <w:color w:val="1F3864" w:themeColor="accent5" w:themeShade="80"/>
          <w:lang w:val="fr-FR"/>
        </w:rPr>
        <w:t xml:space="preserve"> (</w:t>
      </w:r>
      <w:r w:rsidR="008456C8" w:rsidRPr="008E5A1C">
        <w:rPr>
          <w:bCs/>
          <w:color w:val="1F3864" w:themeColor="accent5" w:themeShade="80"/>
          <w:lang w:val="fr-FR"/>
        </w:rPr>
        <w:t>USES OF AVOIR AND ÊTRE)</w:t>
      </w:r>
    </w:p>
    <w:p w14:paraId="7FC7EE8A" w14:textId="1EAD79A4" w:rsidR="001C56BC" w:rsidRPr="008E5A1C" w:rsidRDefault="001C56BC" w:rsidP="001C56B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6EBB0C8F" w14:textId="0BE06E8B" w:rsidR="00ED4443" w:rsidRPr="008E5A1C" w:rsidRDefault="00ED4443" w:rsidP="00ED4443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1. Sur le bureau, _____ des livres.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729913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il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y a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7073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a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96854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est</w:t>
      </w:r>
    </w:p>
    <w:p w14:paraId="18DDCD4D" w14:textId="0EAEDF77" w:rsidR="00ED4443" w:rsidRPr="008E5A1C" w:rsidRDefault="00ED4443" w:rsidP="00ED4443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2. Le collège _____ moderne.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23350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il</w:t>
      </w:r>
      <w:proofErr w:type="gram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y a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9484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a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166051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5A1C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est</w:t>
      </w:r>
    </w:p>
    <w:p w14:paraId="002052B0" w14:textId="77777777" w:rsidR="00ED4443" w:rsidRPr="008E5A1C" w:rsidRDefault="00ED4443" w:rsidP="001C56B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425C9337" w14:textId="361463E7" w:rsidR="001C56BC" w:rsidRPr="008E5A1C" w:rsidRDefault="001C56BC" w:rsidP="00CE0389">
      <w:pPr>
        <w:pStyle w:val="Heading2"/>
        <w:rPr>
          <w:b w:val="0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09EB0D7" wp14:editId="4076DB8D">
                <wp:simplePos x="0" y="0"/>
                <wp:positionH relativeFrom="margin">
                  <wp:posOffset>0</wp:posOffset>
                </wp:positionH>
                <wp:positionV relativeFrom="paragraph">
                  <wp:posOffset>357686</wp:posOffset>
                </wp:positionV>
                <wp:extent cx="6817360" cy="277495"/>
                <wp:effectExtent l="0" t="0" r="21590" b="2730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59E4" w14:textId="77777777" w:rsidR="009547A3" w:rsidRPr="00D6764A" w:rsidRDefault="009547A3" w:rsidP="001C56B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D6764A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D6764A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D6764A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B0D7" id="Text Box 47" o:spid="_x0000_s1038" type="#_x0000_t202" style="position:absolute;margin-left:0;margin-top:28.15pt;width:536.8pt;height:21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FAQwIAAHU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" strokecolor="#2f5496 [2408]">
                <v:textbox>
                  <w:txbxContent>
                    <w:p w14:paraId="2EDF59E4" w14:textId="77777777" w:rsidR="009547A3" w:rsidRPr="00D6764A" w:rsidRDefault="009547A3" w:rsidP="001C56B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D6764A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7 </w:t>
                      </w:r>
                      <w:r w:rsidRPr="00D6764A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D6764A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color w:val="1F3864" w:themeColor="accent5" w:themeShade="80"/>
          <w:lang w:val="fr-FR"/>
        </w:rPr>
        <w:t xml:space="preserve"> PART E</w:t>
      </w:r>
      <w:r w:rsidR="000C09B0" w:rsidRPr="008E5A1C">
        <w:rPr>
          <w:color w:val="1F3864" w:themeColor="accent5" w:themeShade="80"/>
          <w:lang w:val="fr-FR"/>
        </w:rPr>
        <w:t xml:space="preserve"> (</w:t>
      </w:r>
      <w:r w:rsidR="008456C8" w:rsidRPr="008E5A1C">
        <w:rPr>
          <w:color w:val="1F3864" w:themeColor="accent5" w:themeShade="80"/>
          <w:lang w:val="fr-FR"/>
        </w:rPr>
        <w:t>TWO-VERB STRUCTURES &amp; NEGATION</w:t>
      </w:r>
      <w:r w:rsidR="000C09B0" w:rsidRPr="008E5A1C">
        <w:rPr>
          <w:color w:val="1F3864" w:themeColor="accent5" w:themeShade="80"/>
          <w:lang w:val="fr-FR"/>
        </w:rPr>
        <w:t>)</w:t>
      </w:r>
    </w:p>
    <w:p w14:paraId="6D0BA59D" w14:textId="6AB0232A" w:rsidR="000C09B0" w:rsidRPr="008E5A1C" w:rsidRDefault="000C09B0" w:rsidP="000C09B0">
      <w:pPr>
        <w:rPr>
          <w:rFonts w:cs="Helvetica"/>
          <w:color w:val="1F3864" w:themeColor="accent5" w:themeShade="80"/>
          <w:shd w:val="clear" w:color="auto" w:fill="FFFFFF"/>
          <w:lang w:val="fr-FR"/>
        </w:rPr>
      </w:pP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399"/>
        <w:gridCol w:w="1871"/>
        <w:gridCol w:w="2726"/>
        <w:gridCol w:w="427"/>
        <w:gridCol w:w="403"/>
        <w:gridCol w:w="2821"/>
        <w:gridCol w:w="2377"/>
      </w:tblGrid>
      <w:tr w:rsidR="00CE0389" w:rsidRPr="008E5A1C" w14:paraId="7D0A2F15" w14:textId="77777777" w:rsidTr="00435BE1">
        <w:trPr>
          <w:trHeight w:val="85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14:paraId="5194C583" w14:textId="77777777" w:rsidR="00CE0389" w:rsidRPr="008E5A1C" w:rsidRDefault="00CE0389" w:rsidP="00CE0389">
            <w:pPr>
              <w:spacing w:line="360" w:lineRule="auto"/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A09A8" w14:textId="77777777" w:rsidR="00CE0389" w:rsidRPr="008E5A1C" w:rsidRDefault="002274D6" w:rsidP="00CE0389">
            <w:pPr>
              <w:spacing w:before="60" w:after="60"/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699C55" wp14:editId="7A9F72A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12065</wp:posOffset>
                      </wp:positionV>
                      <wp:extent cx="192405" cy="485140"/>
                      <wp:effectExtent l="0" t="0" r="234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B1B1" id="Right Brace 51" o:spid="_x0000_s1026" type="#_x0000_t88" alt="right brace to connect possible answers with the question" style="position:absolute;margin-left:74pt;margin-top:.95pt;width:15.15pt;height:3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Elle …</w:t>
            </w:r>
          </w:p>
          <w:p w14:paraId="26014E6B" w14:textId="582E38EC" w:rsidR="00CE0389" w:rsidRPr="008E5A1C" w:rsidRDefault="002274D6" w:rsidP="00CE0389">
            <w:pPr>
              <w:spacing w:before="60" w:after="60"/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756878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Elle </w:t>
            </w:r>
            <w:r w:rsidR="00421C02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>aime</w:t>
            </w:r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374A" w14:textId="77777777" w:rsidR="00CE0389" w:rsidRPr="008E5A1C" w:rsidRDefault="00CE0389" w:rsidP="00CE0389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jouer</w:t>
            </w:r>
            <w:proofErr w:type="gramEnd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au tennis.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7D23F" w14:textId="77777777" w:rsidR="00CE0389" w:rsidRPr="008E5A1C" w:rsidRDefault="00CE0389" w:rsidP="00CE0389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95DB" w14:textId="77777777" w:rsidR="00CE0389" w:rsidRPr="008E5A1C" w:rsidRDefault="00CE0389" w:rsidP="00CE0389">
            <w:pPr>
              <w:rPr>
                <w:rFonts w:cs="Helvetica"/>
                <w:b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b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6934D" w14:textId="77777777" w:rsidR="00CE0389" w:rsidRPr="008E5A1C" w:rsidRDefault="002274D6" w:rsidP="00CE0389">
            <w:pPr>
              <w:spacing w:before="60" w:after="60"/>
              <w:rPr>
                <w:rFonts w:cs="Times New Roman"/>
                <w:color w:val="1F3864" w:themeColor="accent5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color w:val="1F3864" w:themeColor="accent5" w:themeShade="80"/>
                  <w:sz w:val="22"/>
                  <w:szCs w:val="22"/>
                  <w:lang w:val="fr-FR" w:eastAsia="en-GB"/>
                </w:rPr>
                <w:id w:val="16544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color w:val="1F3864" w:themeColor="accent5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FF0BD2" wp14:editId="4075615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28575</wp:posOffset>
                      </wp:positionV>
                      <wp:extent cx="192405" cy="485335"/>
                      <wp:effectExtent l="0" t="0" r="36195" b="10160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386BB" id="Right Brace 25" o:spid="_x0000_s1026" type="#_x0000_t88" alt="right brace to connect possible answers with the question" style="position:absolute;margin-left:122.7pt;margin-top:2.25pt;width:15.15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j0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rFonts w:cs="Times New Roman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Nous avons …</w:t>
            </w:r>
          </w:p>
          <w:p w14:paraId="4E6DD946" w14:textId="7927B481" w:rsidR="00CE0389" w:rsidRPr="008E5A1C" w:rsidRDefault="002274D6" w:rsidP="00CE0389">
            <w:pPr>
              <w:spacing w:before="60" w:after="60"/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color w:val="1F3864" w:themeColor="accent5" w:themeShade="80"/>
                  <w:sz w:val="22"/>
                  <w:szCs w:val="22"/>
                  <w:lang w:val="fr-FR" w:eastAsia="en-GB"/>
                </w:rPr>
                <w:id w:val="-35072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 w:cs="Times New Roman"/>
                    <w:color w:val="1F3864" w:themeColor="accent5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CE0389" w:rsidRPr="008E5A1C">
              <w:rPr>
                <w:rFonts w:cs="Times New Roman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Nous n’avons pas …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2646" w14:textId="77777777" w:rsidR="00CE0389" w:rsidRPr="008E5A1C" w:rsidRDefault="00CE0389" w:rsidP="00CE0389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de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portable.</w:t>
            </w:r>
          </w:p>
        </w:tc>
      </w:tr>
      <w:tr w:rsidR="00CE0389" w:rsidRPr="008E5A1C" w14:paraId="545B3ED5" w14:textId="77777777" w:rsidTr="00435BE1">
        <w:trPr>
          <w:trHeight w:val="85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14:paraId="0ABD28CD" w14:textId="77777777" w:rsidR="00CE0389" w:rsidRPr="008E5A1C" w:rsidRDefault="00CE0389" w:rsidP="00CE0389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2F0CE" w14:textId="4227E402" w:rsidR="00CE0389" w:rsidRPr="008E5A1C" w:rsidRDefault="002274D6" w:rsidP="00CE0389">
            <w:pPr>
              <w:spacing w:before="60" w:after="60"/>
              <w:rPr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-442774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22314B9" wp14:editId="46DEF52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8890</wp:posOffset>
                      </wp:positionV>
                      <wp:extent cx="192405" cy="485140"/>
                      <wp:effectExtent l="0" t="0" r="23495" b="10160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D9D1" id="Right Brace 26" o:spid="_x0000_s1026" type="#_x0000_t88" alt="right brace to connect possible answers with the question" style="position:absolute;margin-left:74pt;margin-top:.7pt;width:15.15pt;height:3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Tu …</w:t>
            </w:r>
          </w:p>
          <w:p w14:paraId="586CC861" w14:textId="3B59A3F4" w:rsidR="00CE0389" w:rsidRPr="008E5A1C" w:rsidRDefault="002274D6" w:rsidP="00CE0389">
            <w:pPr>
              <w:spacing w:before="60" w:after="60"/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E0389" w:rsidRPr="008E5A1C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Tu </w:t>
            </w:r>
            <w:r w:rsidR="00421C02" w:rsidRPr="008E5A1C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>aimes</w:t>
            </w:r>
            <w:r w:rsidR="00CE0389" w:rsidRPr="008E5A1C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1E42" w14:textId="77777777" w:rsidR="00CE0389" w:rsidRPr="008E5A1C" w:rsidRDefault="00CE0389" w:rsidP="00CE0389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étudies</w:t>
            </w:r>
            <w:proofErr w:type="gramEnd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l’anglais.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5AED4" w14:textId="77777777" w:rsidR="00CE0389" w:rsidRPr="008E5A1C" w:rsidRDefault="00CE0389" w:rsidP="00CE0389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E795" w14:textId="77777777" w:rsidR="00CE0389" w:rsidRPr="008E5A1C" w:rsidRDefault="00CE0389" w:rsidP="00CE0389">
            <w:pPr>
              <w:rPr>
                <w:rFonts w:cs="Helvetica"/>
                <w:b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b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146FA" w14:textId="0BE4D4D1" w:rsidR="00CE0389" w:rsidRPr="008E5A1C" w:rsidRDefault="002274D6" w:rsidP="00CE0389">
            <w:pPr>
              <w:spacing w:before="60" w:after="60"/>
              <w:rPr>
                <w:rFonts w:cs="Times New Roman"/>
                <w:color w:val="1F3864" w:themeColor="accent5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color w:val="1F3864" w:themeColor="accent5" w:themeShade="80"/>
                  <w:sz w:val="22"/>
                  <w:szCs w:val="22"/>
                  <w:lang w:val="fr-FR" w:eastAsia="en-GB"/>
                </w:rPr>
                <w:id w:val="1684478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 w:cs="Times New Roman"/>
                    <w:color w:val="1F3864" w:themeColor="accent5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70451D" wp14:editId="58186936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27940</wp:posOffset>
                      </wp:positionV>
                      <wp:extent cx="192405" cy="485335"/>
                      <wp:effectExtent l="0" t="0" r="36195" b="10160"/>
                      <wp:wrapNone/>
                      <wp:docPr id="27" name="Right Brace 2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C794" id="Right Brace 27" o:spid="_x0000_s1026" type="#_x0000_t88" alt="right brace to connect possible answers with the question" style="position:absolute;margin-left:122.7pt;margin-top:2.2pt;width:15.15pt;height:3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uq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rFonts w:cs="Times New Roman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Il mange …</w:t>
            </w:r>
          </w:p>
          <w:p w14:paraId="637CA46F" w14:textId="77777777" w:rsidR="00CE0389" w:rsidRPr="008E5A1C" w:rsidRDefault="002274D6" w:rsidP="00CE0389">
            <w:pPr>
              <w:spacing w:before="60" w:after="60"/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color w:val="1F3864" w:themeColor="accent5" w:themeShade="80"/>
                  <w:sz w:val="22"/>
                  <w:szCs w:val="22"/>
                  <w:lang w:val="fr-FR" w:eastAsia="en-GB"/>
                </w:rPr>
                <w:id w:val="3859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color w:val="1F3864" w:themeColor="accent5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CE0389" w:rsidRPr="008E5A1C">
              <w:rPr>
                <w:rFonts w:cs="Times New Roman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Il ne mange pas …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1855" w14:textId="77777777" w:rsidR="00CE0389" w:rsidRPr="008E5A1C" w:rsidRDefault="00CE0389" w:rsidP="00CE0389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un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fruit.</w:t>
            </w:r>
          </w:p>
        </w:tc>
      </w:tr>
      <w:tr w:rsidR="00CE0389" w:rsidRPr="008E5A1C" w14:paraId="48138D2F" w14:textId="77777777" w:rsidTr="00435BE1">
        <w:trPr>
          <w:gridAfter w:val="4"/>
          <w:wAfter w:w="6028" w:type="dxa"/>
          <w:trHeight w:val="8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655EF" w14:textId="77777777" w:rsidR="00CE0389" w:rsidRPr="008E5A1C" w:rsidRDefault="00CE0389" w:rsidP="00CE0389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B8285" w14:textId="77777777" w:rsidR="00CE0389" w:rsidRPr="008E5A1C" w:rsidRDefault="002274D6" w:rsidP="00CE0389">
            <w:pPr>
              <w:spacing w:before="60" w:after="60"/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18368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B892A3D" wp14:editId="18263609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5080</wp:posOffset>
                      </wp:positionV>
                      <wp:extent cx="192405" cy="485140"/>
                      <wp:effectExtent l="0" t="0" r="23495" b="10160"/>
                      <wp:wrapNone/>
                      <wp:docPr id="28" name="Right Brace 2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F195B" id="Right Brace 28" o:spid="_x0000_s1026" type="#_x0000_t88" alt="right brace to connect possible answers with the question" style="position:absolute;margin-left:75.35pt;margin-top:.4pt;width:15.15pt;height:3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Je …</w:t>
            </w:r>
          </w:p>
          <w:p w14:paraId="17EB1A36" w14:textId="453824C5" w:rsidR="00CE0389" w:rsidRPr="008E5A1C" w:rsidRDefault="002274D6" w:rsidP="00CE0389">
            <w:pPr>
              <w:spacing w:before="60" w:after="60"/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-1252964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="00421C02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>J’aime</w:t>
            </w:r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40B1" w14:textId="77777777" w:rsidR="00CE0389" w:rsidRPr="008E5A1C" w:rsidRDefault="00CE0389" w:rsidP="00CE0389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lire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  <w:tr w:rsidR="00CE0389" w:rsidRPr="008E5A1C" w14:paraId="4753AFBC" w14:textId="77777777" w:rsidTr="00435BE1">
        <w:trPr>
          <w:gridAfter w:val="4"/>
          <w:wAfter w:w="6028" w:type="dxa"/>
          <w:trHeight w:val="233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C1778" w14:textId="77777777" w:rsidR="00CE0389" w:rsidRPr="008E5A1C" w:rsidRDefault="00CE0389" w:rsidP="00CE0389">
            <w:pPr>
              <w:rPr>
                <w:color w:val="1F3864" w:themeColor="accent5" w:themeShade="80"/>
                <w:sz w:val="4"/>
                <w:szCs w:val="4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D36CE" w14:textId="77777777" w:rsidR="00CE0389" w:rsidRPr="008E5A1C" w:rsidRDefault="00CE0389" w:rsidP="00CE0389">
            <w:pPr>
              <w:spacing w:before="60" w:after="60"/>
              <w:rPr>
                <w:rFonts w:cs="Times New Roman"/>
                <w:bCs/>
                <w:color w:val="1F3864" w:themeColor="accent5" w:themeShade="80"/>
                <w:sz w:val="4"/>
                <w:szCs w:val="4"/>
                <w:lang w:val="fr-F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C3900" w14:textId="77777777" w:rsidR="00CE0389" w:rsidRPr="008E5A1C" w:rsidRDefault="00CE0389" w:rsidP="00CE0389">
            <w:pPr>
              <w:rPr>
                <w:rFonts w:cs="Helvetica"/>
                <w:b/>
                <w:color w:val="1F3864" w:themeColor="accent5" w:themeShade="80"/>
                <w:sz w:val="4"/>
                <w:szCs w:val="4"/>
                <w:shd w:val="clear" w:color="auto" w:fill="FFFFFF"/>
                <w:lang w:val="fr-FR"/>
              </w:rPr>
            </w:pPr>
          </w:p>
        </w:tc>
      </w:tr>
      <w:tr w:rsidR="00CE0389" w:rsidRPr="008E5A1C" w14:paraId="00EA5480" w14:textId="77777777" w:rsidTr="00435BE1">
        <w:trPr>
          <w:gridAfter w:val="4"/>
          <w:wAfter w:w="6028" w:type="dxa"/>
          <w:trHeight w:val="850"/>
        </w:trPr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898727" w14:textId="77777777" w:rsidR="00CE0389" w:rsidRPr="008E5A1C" w:rsidRDefault="00CE0389" w:rsidP="00CE0389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2C46C" w14:textId="1EC78427" w:rsidR="00CE0389" w:rsidRPr="008E5A1C" w:rsidRDefault="002274D6" w:rsidP="00CE0389">
            <w:pPr>
              <w:spacing w:before="60" w:after="60"/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-189618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CF3C2E0" wp14:editId="7E87C96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3810</wp:posOffset>
                      </wp:positionV>
                      <wp:extent cx="192405" cy="485140"/>
                      <wp:effectExtent l="0" t="0" r="23495" b="10160"/>
                      <wp:wrapNone/>
                      <wp:docPr id="30" name="Right Brace 3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1166" id="Right Brace 30" o:spid="_x0000_s1026" type="#_x0000_t88" alt="right brace to connect possible answers with the question" style="position:absolute;margin-left:75.35pt;margin-top:.3pt;width:15.15pt;height:3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Je …</w:t>
            </w:r>
          </w:p>
          <w:p w14:paraId="56065ABE" w14:textId="77777777" w:rsidR="00CE0389" w:rsidRPr="008E5A1C" w:rsidRDefault="002274D6" w:rsidP="00CE0389">
            <w:pPr>
              <w:spacing w:before="60" w:after="60"/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E0389" w:rsidRPr="008E5A1C">
              <w:rPr>
                <w:rFonts w:cs="Times New Roman"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Je ne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205C" w14:textId="77777777" w:rsidR="00CE0389" w:rsidRPr="008E5A1C" w:rsidRDefault="00CE0389" w:rsidP="00CE0389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travaille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à l'école.</w:t>
            </w:r>
          </w:p>
        </w:tc>
      </w:tr>
      <w:tr w:rsidR="00CE0389" w:rsidRPr="008E5A1C" w14:paraId="6E20D3C8" w14:textId="77777777" w:rsidTr="00435BE1">
        <w:trPr>
          <w:gridAfter w:val="4"/>
          <w:wAfter w:w="6028" w:type="dxa"/>
          <w:trHeight w:val="8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85544" w14:textId="77777777" w:rsidR="00CE0389" w:rsidRPr="008E5A1C" w:rsidRDefault="00CE0389" w:rsidP="00CE0389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BF656" w14:textId="77777777" w:rsidR="00CE0389" w:rsidRPr="008E5A1C" w:rsidRDefault="002274D6" w:rsidP="00CE0389">
            <w:pPr>
              <w:spacing w:before="60" w:after="60"/>
              <w:rPr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E0389" w:rsidRPr="008E5A1C">
              <w:rPr>
                <w:rFonts w:eastAsia="Times New Roman" w:cs="Arial"/>
                <w:noProof/>
                <w:color w:val="1F3864" w:themeColor="accent5" w:themeShade="80"/>
                <w:sz w:val="22"/>
                <w:szCs w:val="22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46D0A2" wp14:editId="49BEAAB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27305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E6362" id="Right Brace 31" o:spid="_x0000_s1026" type="#_x0000_t88" alt="right brace to connect possible answers with the question" style="position:absolute;margin-left:75.35pt;margin-top:2.15pt;width:15.15pt;height:3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CE0389" w:rsidRPr="008E5A1C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Tu …</w:t>
            </w:r>
          </w:p>
          <w:p w14:paraId="6A15FE02" w14:textId="65C826B0" w:rsidR="00CE0389" w:rsidRPr="008E5A1C" w:rsidRDefault="002274D6" w:rsidP="00CE0389">
            <w:pPr>
              <w:spacing w:before="60" w:after="60"/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2"/>
                  <w:szCs w:val="22"/>
                  <w:lang w:val="fr-FR"/>
                </w:rPr>
                <w:id w:val="191366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89" w:rsidRPr="008E5A1C">
                  <w:rPr>
                    <w:rFonts w:ascii="MS Gothic" w:eastAsia="MS Gothic" w:hAnsi="MS Gothic"/>
                    <w:bCs/>
                    <w:color w:val="1F3864" w:themeColor="accent5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CE0389" w:rsidRPr="008E5A1C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Tu ne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787A" w14:textId="77777777" w:rsidR="00CE0389" w:rsidRPr="008E5A1C" w:rsidRDefault="00CE0389" w:rsidP="00CE0389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restes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pas à la maison.</w:t>
            </w:r>
          </w:p>
        </w:tc>
      </w:tr>
    </w:tbl>
    <w:p w14:paraId="0241F73A" w14:textId="0259FFC2" w:rsidR="00CE0389" w:rsidRPr="008E5A1C" w:rsidRDefault="00CE0389" w:rsidP="000C09B0">
      <w:pPr>
        <w:rPr>
          <w:rFonts w:cs="Helvetica"/>
          <w:color w:val="1F3864" w:themeColor="accent5" w:themeShade="80"/>
          <w:shd w:val="clear" w:color="auto" w:fill="FFFFFF"/>
          <w:lang w:val="fr-FR"/>
        </w:rPr>
      </w:pPr>
    </w:p>
    <w:p w14:paraId="51B562F5" w14:textId="36A234A9" w:rsidR="00CE0389" w:rsidRPr="008E5A1C" w:rsidRDefault="00CE0389" w:rsidP="000C09B0">
      <w:pPr>
        <w:rPr>
          <w:rFonts w:cs="Helvetica"/>
          <w:color w:val="1F3864" w:themeColor="accent5" w:themeShade="80"/>
          <w:shd w:val="clear" w:color="auto" w:fill="FFFFFF"/>
          <w:lang w:val="fr-FR"/>
        </w:rPr>
      </w:pPr>
    </w:p>
    <w:p w14:paraId="07CB1835" w14:textId="77777777" w:rsidR="00CE0389" w:rsidRPr="008E5A1C" w:rsidRDefault="00CE0389" w:rsidP="000C09B0">
      <w:pPr>
        <w:rPr>
          <w:rFonts w:cs="Helvetica"/>
          <w:color w:val="1F3864" w:themeColor="accent5" w:themeShade="80"/>
          <w:shd w:val="clear" w:color="auto" w:fill="FFFFFF"/>
          <w:lang w:val="fr-FR"/>
        </w:rPr>
      </w:pPr>
    </w:p>
    <w:p w14:paraId="6FB67CC9" w14:textId="77777777" w:rsidR="008E5A1C" w:rsidRPr="008E5A1C" w:rsidRDefault="008E5A1C" w:rsidP="00BB1B34">
      <w:pPr>
        <w:pStyle w:val="Heading1"/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</w:pPr>
    </w:p>
    <w:p w14:paraId="3B98C101" w14:textId="71A20569" w:rsidR="001C56BC" w:rsidRPr="008E5A1C" w:rsidRDefault="001C56BC" w:rsidP="00BB1B34">
      <w:pPr>
        <w:pStyle w:val="Heading1"/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lastRenderedPageBreak/>
        <w:t xml:space="preserve">SECTION </w:t>
      </w:r>
      <w:proofErr w:type="gramStart"/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t>C:</w:t>
      </w:r>
      <w:proofErr w:type="gramEnd"/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t xml:space="preserve"> </w:t>
      </w:r>
      <w:proofErr w:type="spellStart"/>
      <w:r w:rsidRPr="008E5A1C">
        <w:rPr>
          <w:rStyle w:val="Strong"/>
          <w:b/>
          <w:bCs w:val="0"/>
          <w:color w:val="1F3864" w:themeColor="accent5" w:themeShade="80"/>
          <w:sz w:val="48"/>
          <w:szCs w:val="48"/>
          <w:lang w:val="fr-FR"/>
        </w:rPr>
        <w:t>Writing</w:t>
      </w:r>
      <w:proofErr w:type="spellEnd"/>
    </w:p>
    <w:p w14:paraId="37E6D391" w14:textId="77777777" w:rsidR="00DD2A80" w:rsidRPr="008E5A1C" w:rsidRDefault="00DD2A80" w:rsidP="0030411C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</w:pPr>
    </w:p>
    <w:p w14:paraId="3B25BD1F" w14:textId="682BC006" w:rsidR="0030411C" w:rsidRPr="008E5A1C" w:rsidRDefault="001C56BC" w:rsidP="00C66B7C">
      <w:pPr>
        <w:pStyle w:val="Heading2"/>
        <w:rPr>
          <w:b w:val="0"/>
          <w:b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0411C" w:rsidRPr="008E5A1C" w14:paraId="56B5BE8B" w14:textId="77777777" w:rsidTr="00BB6A7D">
        <w:trPr>
          <w:trHeight w:val="190"/>
        </w:trPr>
        <w:tc>
          <w:tcPr>
            <w:tcW w:w="10737" w:type="dxa"/>
          </w:tcPr>
          <w:p w14:paraId="31D515E5" w14:textId="7CFF38D2" w:rsidR="0030411C" w:rsidRPr="008E5A1C" w:rsidRDefault="0030411C" w:rsidP="00BB6A7D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mark / item = max. </w:t>
            </w:r>
            <w:r w:rsidR="00BC7F83"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2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in total</w:t>
            </w:r>
          </w:p>
        </w:tc>
      </w:tr>
      <w:tr w:rsidR="0030411C" w:rsidRPr="008E5A1C" w14:paraId="4DD14D37" w14:textId="77777777" w:rsidTr="00BB6A7D">
        <w:trPr>
          <w:trHeight w:val="190"/>
        </w:trPr>
        <w:tc>
          <w:tcPr>
            <w:tcW w:w="10737" w:type="dxa"/>
          </w:tcPr>
          <w:p w14:paraId="155BB7DC" w14:textId="77777777" w:rsidR="0030411C" w:rsidRPr="008E5A1C" w:rsidRDefault="0030411C" w:rsidP="00BB6A7D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7AA932D5" w14:textId="77777777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Notes on </w:t>
            </w: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tolerance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: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</w:p>
          <w:p w14:paraId="48101342" w14:textId="77777777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2BBFAAD0" w14:textId="2086119D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0.5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awarded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for a correct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noun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with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missing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or incorrect article.</w:t>
            </w:r>
          </w:p>
          <w:p w14:paraId="7308AD40" w14:textId="77777777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2EEB593A" w14:textId="77777777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1 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mark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awarded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for an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otherwise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correctly-spelled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word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with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missing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or incorrect type of accent.</w:t>
            </w:r>
          </w:p>
          <w:p w14:paraId="15CACBFB" w14:textId="77777777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200021B8" w14:textId="77777777" w:rsidR="0030411C" w:rsidRPr="008E5A1C" w:rsidRDefault="0030411C" w:rsidP="00BB6A7D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awarded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for a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word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with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unnecessary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accent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added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to a non-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accented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letter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.</w:t>
            </w:r>
          </w:p>
          <w:p w14:paraId="401A58E6" w14:textId="77777777" w:rsidR="0030411C" w:rsidRPr="008E5A1C" w:rsidRDefault="0030411C" w:rsidP="00BB6A7D">
            <w:pPr>
              <w:rPr>
                <w:rFonts w:cs="Arial"/>
                <w:b/>
                <w:color w:val="1F3864" w:themeColor="accent5" w:themeShade="80"/>
                <w:szCs w:val="20"/>
                <w:lang w:val="fr-FR"/>
              </w:rPr>
            </w:pPr>
          </w:p>
        </w:tc>
      </w:tr>
    </w:tbl>
    <w:p w14:paraId="25B8D69A" w14:textId="77777777" w:rsidR="0030411C" w:rsidRPr="008E5A1C" w:rsidRDefault="0030411C" w:rsidP="00A22A88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3F0D8CEA" w14:textId="35999CD2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C’est sur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le bureau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the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desk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48AA72FD" w14:textId="612204B8" w:rsidR="00A22A88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2.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J’aime </w:t>
      </w:r>
      <w:r w:rsidR="004A2255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travailler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en silence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to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work</w:t>
      </w:r>
      <w:proofErr w:type="spell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working</w:t>
      </w:r>
      <w:proofErr w:type="spell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0E35ECB6" w14:textId="6647B3C0" w:rsidR="0030411C" w:rsidRPr="008E5A1C" w:rsidRDefault="000C09B0" w:rsidP="00A22A88">
      <w:pPr>
        <w:spacing w:after="0" w:line="360" w:lineRule="auto"/>
        <w:rPr>
          <w:color w:val="1F3864" w:themeColor="accent5" w:themeShade="80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3.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C56FEE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Ma matière préférée est </w:t>
      </w:r>
      <w:r w:rsidR="00C56FEE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val="fr-FR" w:eastAsia="en-GB"/>
        </w:rPr>
        <w:t>la musique</w:t>
      </w:r>
      <w:r w:rsidR="00C56FEE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.</w:t>
      </w:r>
      <w:r w:rsidR="00C56FEE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C56FEE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(</w:t>
      </w:r>
      <w:proofErr w:type="gramStart"/>
      <w:r w:rsidR="00C56FEE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music</w:t>
      </w:r>
      <w:proofErr w:type="gramEnd"/>
      <w:r w:rsidR="00C56FEE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)</w:t>
      </w:r>
    </w:p>
    <w:p w14:paraId="7C40E154" w14:textId="59F6D829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4.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Aimes-tu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la couleur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 ?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the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colour</w:t>
      </w:r>
      <w:proofErr w:type="spell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53BBC3B6" w14:textId="6DCF8C29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5.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93433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L'exercice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est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facile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spellStart"/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easy</w:t>
      </w:r>
      <w:proofErr w:type="spellEnd"/>
      <w:proofErr w:type="gram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1FCA10B7" w14:textId="4E40F6FB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6.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Nous faisons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les courses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(</w:t>
      </w:r>
      <w:proofErr w:type="gramStart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the</w:t>
      </w:r>
      <w:proofErr w:type="gramEnd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food</w:t>
      </w:r>
      <w:proofErr w:type="spellEnd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shopping</w:t>
      </w:r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19FE9E8A" w14:textId="2D4FDF37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7.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Comment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u w:val="single"/>
          <w:lang w:val="fr-FR" w:eastAsia="en-GB"/>
        </w:rPr>
        <w:t xml:space="preserve"> 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fais-tu ça ?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how</w:t>
      </w:r>
      <w:proofErr w:type="gram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29217FE9" w14:textId="6C330743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8.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Ils aiment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marcher</w:t>
      </w:r>
      <w:r w:rsidR="0030411C" w:rsidRPr="00F02AA0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dehors.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to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walk</w:t>
      </w:r>
      <w:proofErr w:type="spell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walking</w:t>
      </w:r>
      <w:proofErr w:type="spell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22F9F9DB" w14:textId="7CAA7DB6" w:rsidR="0030411C" w:rsidRPr="008E5A1C" w:rsidRDefault="000C09B0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9.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Le pays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est </w:t>
      </w:r>
      <w:r w:rsidR="00D117E8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petit</w:t>
      </w:r>
      <w:r w:rsidR="00C36351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the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country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5EE59919" w14:textId="33A5B05F" w:rsidR="0030411C" w:rsidRPr="008E5A1C" w:rsidRDefault="0030411C" w:rsidP="00A22A88">
      <w:pPr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0.</w:t>
      </w: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Il y a </w:t>
      </w:r>
      <w:r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neuf</w:t>
      </w: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cafés</w:t>
      </w:r>
      <w:r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(</w:t>
      </w:r>
      <w:proofErr w:type="spellStart"/>
      <w:proofErr w:type="gramStart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nine</w:t>
      </w:r>
      <w:proofErr w:type="spellEnd"/>
      <w:proofErr w:type="gramEnd"/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</w:p>
    <w:p w14:paraId="5B7B87F9" w14:textId="766BECB9" w:rsidR="0030411C" w:rsidRPr="008E5A1C" w:rsidRDefault="00BC7F83" w:rsidP="00A22A88">
      <w:pPr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Je montre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la plage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à Christophe.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the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beach</w:t>
      </w:r>
      <w:proofErr w:type="spell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20644BF7" w14:textId="25656899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2.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Il a un cadeau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pour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Salhia</w:t>
      </w:r>
      <w:proofErr w:type="spellEnd"/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</w:p>
    <w:p w14:paraId="4C524217" w14:textId="3E6A84EE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3.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Vous aimez </w:t>
      </w:r>
      <w:r w:rsidR="00153E02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jouer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153E02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au parc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to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play</w:t>
      </w:r>
      <w:proofErr w:type="spell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playing</w:t>
      </w:r>
      <w:proofErr w:type="spell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</w:p>
    <w:p w14:paraId="4055A0D0" w14:textId="177A8604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4.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Il y a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onze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trains. 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</w:t>
      </w:r>
      <w:proofErr w:type="spellStart"/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eleven</w:t>
      </w:r>
      <w:proofErr w:type="spellEnd"/>
      <w:proofErr w:type="gram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1A1675EA" w14:textId="4ABC87EB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5.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CE471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Il </w:t>
      </w:r>
      <w:r w:rsidR="00566A29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aime</w:t>
      </w:r>
      <w:r w:rsidR="00CE471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CE4717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dire</w:t>
      </w:r>
      <w:r w:rsidR="00CE471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la phrase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to</w:t>
      </w:r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say</w:t>
      </w:r>
      <w:proofErr w:type="spell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saying</w:t>
      </w:r>
      <w:proofErr w:type="spell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71DBA671" w14:textId="46968C52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6.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Le vélo est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rapide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fast</w:t>
      </w:r>
      <w:proofErr w:type="gram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4FCCD46D" w14:textId="18921237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7.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Quand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arrives-tu ?</w:t>
      </w:r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(</w:t>
      </w:r>
      <w:proofErr w:type="spellStart"/>
      <w:proofErr w:type="gramStart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when</w:t>
      </w:r>
      <w:proofErr w:type="spellEnd"/>
      <w:proofErr w:type="gramEnd"/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</w:p>
    <w:p w14:paraId="5627BFF0" w14:textId="36D17517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8.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J’aime l’acteur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aussi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spellStart"/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also</w:t>
      </w:r>
      <w:proofErr w:type="spellEnd"/>
      <w:proofErr w:type="gramEnd"/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</w:p>
    <w:p w14:paraId="37EE0EE4" w14:textId="1C85B42C" w:rsidR="0030411C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9.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Elle passe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les vacances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ici.</w:t>
      </w:r>
      <w:r w:rsidR="0030411C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ab/>
      </w:r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(</w:t>
      </w:r>
      <w:proofErr w:type="gramStart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the</w:t>
      </w:r>
      <w:proofErr w:type="gramEnd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="00A442E7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holidays</w:t>
      </w:r>
      <w:proofErr w:type="spellEnd"/>
      <w:r w:rsidR="00A442E7" w:rsidRPr="008E5A1C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</w:p>
    <w:p w14:paraId="49B220DA" w14:textId="505DB408" w:rsidR="00BC7F83" w:rsidRPr="008E5A1C" w:rsidRDefault="00BC7F83" w:rsidP="00A22A88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2</w:t>
      </w:r>
      <w:r w:rsidR="000C09B0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0.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Nous écoutons </w:t>
      </w:r>
      <w:r w:rsidR="0030411C" w:rsidRPr="008E5A1C">
        <w:rPr>
          <w:rFonts w:eastAsia="Times New Roman" w:cs="Arial"/>
          <w:b/>
          <w:color w:val="1F3864" w:themeColor="accent5" w:themeShade="80"/>
          <w:sz w:val="24"/>
          <w:szCs w:val="24"/>
          <w:u w:val="single"/>
          <w:lang w:val="fr-FR" w:eastAsia="en-GB"/>
        </w:rPr>
        <w:t>un homme</w:t>
      </w:r>
      <w:r w:rsidR="0030411C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spellStart"/>
      <w:proofErr w:type="gramStart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a</w:t>
      </w:r>
      <w:proofErr w:type="spellEnd"/>
      <w:proofErr w:type="gramEnd"/>
      <w:r w:rsidR="00A442E7" w:rsidRPr="008E5A1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man</w:t>
      </w:r>
      <w:r w:rsidR="00A442E7"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564A8077" w14:textId="77777777" w:rsidR="00C66B7C" w:rsidRPr="008E5A1C" w:rsidRDefault="00C66B7C" w:rsidP="008C41E5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522792BB" w14:textId="77777777" w:rsidR="008E5A1C" w:rsidRPr="008E5A1C" w:rsidRDefault="008E5A1C" w:rsidP="008C41E5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32E1A11B" w14:textId="77777777" w:rsidR="008E5A1C" w:rsidRPr="008E5A1C" w:rsidRDefault="008E5A1C" w:rsidP="008C41E5">
      <w:pPr>
        <w:pStyle w:val="Heading2"/>
        <w:rPr>
          <w:rStyle w:val="Strong"/>
          <w:b/>
          <w:lang w:val="fr-FR"/>
        </w:rPr>
      </w:pPr>
    </w:p>
    <w:p w14:paraId="022E8489" w14:textId="5334FD2E" w:rsidR="005314E9" w:rsidRPr="008E5A1C" w:rsidRDefault="00B43C1E" w:rsidP="008C41E5">
      <w:pPr>
        <w:pStyle w:val="Heading2"/>
        <w:rPr>
          <w:b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lastRenderedPageBreak/>
        <w:t>GRAMMAR</w:t>
      </w:r>
      <w:r w:rsidRPr="008E5A1C">
        <w:rPr>
          <w:bCs/>
          <w:color w:val="1F3864" w:themeColor="accent5" w:themeShade="80"/>
          <w:lang w:val="fr-FR"/>
        </w:rPr>
        <w:t xml:space="preserve"> </w:t>
      </w:r>
      <w:r w:rsidR="00EE76EF" w:rsidRPr="008E5A1C">
        <w:rPr>
          <w:bCs/>
          <w:color w:val="1F3864" w:themeColor="accent5" w:themeShade="80"/>
          <w:lang w:val="fr-FR"/>
        </w:rPr>
        <w:t>PART A</w:t>
      </w:r>
      <w:r w:rsidR="005314E9" w:rsidRPr="008E5A1C">
        <w:rPr>
          <w:bCs/>
          <w:color w:val="1F3864" w:themeColor="accent5" w:themeShade="80"/>
          <w:lang w:val="fr-FR"/>
        </w:rPr>
        <w:t xml:space="preserve"> (</w:t>
      </w:r>
      <w:r w:rsidR="00A946D0" w:rsidRPr="008E5A1C">
        <w:rPr>
          <w:bCs/>
          <w:color w:val="1F3864" w:themeColor="accent5" w:themeShade="80"/>
          <w:lang w:val="fr-FR"/>
        </w:rPr>
        <w:t>QUESTIONS</w:t>
      </w:r>
      <w:r w:rsidR="005314E9" w:rsidRPr="008E5A1C">
        <w:rPr>
          <w:bCs/>
          <w:color w:val="1F3864" w:themeColor="accent5" w:themeShade="80"/>
          <w:lang w:val="fr-FR"/>
        </w:rPr>
        <w:t>)</w:t>
      </w: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3"/>
      </w:tblGrid>
      <w:tr w:rsidR="003416D2" w:rsidRPr="008E5A1C" w14:paraId="31DCA107" w14:textId="77777777" w:rsidTr="006B564F">
        <w:tc>
          <w:tcPr>
            <w:tcW w:w="10763" w:type="dxa"/>
          </w:tcPr>
          <w:p w14:paraId="70EC3C92" w14:textId="4F1CE9F3" w:rsidR="005314E9" w:rsidRPr="008E5A1C" w:rsidRDefault="005314E9" w:rsidP="006B564F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mark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2 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marks in tota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l</w:t>
            </w:r>
          </w:p>
        </w:tc>
      </w:tr>
      <w:tr w:rsidR="003416D2" w:rsidRPr="008E5A1C" w14:paraId="286BEC61" w14:textId="77777777" w:rsidTr="006B564F">
        <w:tc>
          <w:tcPr>
            <w:tcW w:w="10763" w:type="dxa"/>
          </w:tcPr>
          <w:p w14:paraId="781A6A46" w14:textId="13EC7E02" w:rsidR="005314E9" w:rsidRPr="00A2680D" w:rsidRDefault="005314E9" w:rsidP="004B369C">
            <w:pPr>
              <w:spacing w:line="276" w:lineRule="auto"/>
              <w:rPr>
                <w:bCs/>
                <w:color w:val="1F3864" w:themeColor="accent5" w:themeShade="80"/>
                <w:sz w:val="24"/>
                <w:lang w:val="fr-FR"/>
              </w:rPr>
            </w:pPr>
            <w:r w:rsidRPr="008E5A1C">
              <w:rPr>
                <w:b/>
                <w:color w:val="1F3864" w:themeColor="accent5" w:themeShade="80"/>
                <w:sz w:val="24"/>
                <w:lang w:val="fr-FR"/>
              </w:rPr>
              <w:t xml:space="preserve">1 </w:t>
            </w:r>
            <w:proofErr w:type="gramStart"/>
            <w:r w:rsidRPr="008E5A1C">
              <w:rPr>
                <w:b/>
                <w:color w:val="1F3864" w:themeColor="accent5" w:themeShade="80"/>
                <w:sz w:val="24"/>
                <w:lang w:val="fr-FR"/>
              </w:rPr>
              <w:t>mark</w:t>
            </w:r>
            <w:r w:rsidR="009B6F53" w:rsidRPr="008E5A1C">
              <w:rPr>
                <w:b/>
                <w:color w:val="1F3864" w:themeColor="accent5" w:themeShade="80"/>
                <w:sz w:val="24"/>
                <w:lang w:val="fr-FR"/>
              </w:rPr>
              <w:t>:</w:t>
            </w:r>
            <w:proofErr w:type="gramEnd"/>
            <w:r w:rsidR="009B6F53" w:rsidRPr="008E5A1C">
              <w:rPr>
                <w:b/>
                <w:color w:val="1F3864" w:themeColor="accent5" w:themeShade="80"/>
                <w:sz w:val="24"/>
                <w:lang w:val="fr-FR"/>
              </w:rPr>
              <w:t xml:space="preserve"> </w:t>
            </w:r>
            <w:r w:rsidR="00A2680D" w:rsidRPr="00A2680D">
              <w:rPr>
                <w:bCs/>
                <w:color w:val="1F3864" w:themeColor="accent5" w:themeShade="80"/>
                <w:sz w:val="24"/>
                <w:lang w:val="fr-FR"/>
              </w:rPr>
              <w:t>(</w:t>
            </w:r>
            <w:r w:rsidR="00A2680D" w:rsidRPr="00A2680D">
              <w:rPr>
                <w:b/>
                <w:color w:val="1F3864" w:themeColor="accent5" w:themeShade="80"/>
                <w:sz w:val="24"/>
                <w:lang w:val="fr-FR"/>
              </w:rPr>
              <w:t>0.5</w:t>
            </w:r>
            <w:r w:rsidR="00A2680D">
              <w:rPr>
                <w:b/>
                <w:color w:val="1F3864" w:themeColor="accent5" w:themeShade="80"/>
                <w:sz w:val="24"/>
                <w:lang w:val="fr-FR"/>
              </w:rPr>
              <w:t xml:space="preserve"> mark</w:t>
            </w:r>
            <w:r w:rsidR="00A2680D">
              <w:rPr>
                <w:bCs/>
                <w:color w:val="1F3864" w:themeColor="accent5" w:themeShade="80"/>
                <w:sz w:val="24"/>
                <w:lang w:val="fr-FR"/>
              </w:rPr>
              <w:t xml:space="preserve"> for </w:t>
            </w:r>
            <w:r w:rsidR="004B369C" w:rsidRPr="008E5A1C">
              <w:rPr>
                <w:bCs/>
                <w:color w:val="1F3864" w:themeColor="accent5" w:themeShade="80"/>
                <w:sz w:val="24"/>
                <w:lang w:val="fr-FR"/>
              </w:rPr>
              <w:t xml:space="preserve">inversion of </w:t>
            </w:r>
            <w:proofErr w:type="spellStart"/>
            <w:r w:rsidR="004B369C" w:rsidRPr="008E5A1C">
              <w:rPr>
                <w:bCs/>
                <w:color w:val="1F3864" w:themeColor="accent5" w:themeShade="80"/>
                <w:sz w:val="24"/>
                <w:lang w:val="fr-FR"/>
              </w:rPr>
              <w:t>verb</w:t>
            </w:r>
            <w:proofErr w:type="spellEnd"/>
            <w:r w:rsidR="004B369C" w:rsidRPr="008E5A1C">
              <w:rPr>
                <w:bCs/>
                <w:color w:val="1F3864" w:themeColor="accent5" w:themeShade="80"/>
                <w:sz w:val="24"/>
                <w:lang w:val="fr-FR"/>
              </w:rPr>
              <w:t xml:space="preserve"> and</w:t>
            </w:r>
            <w:r w:rsidRPr="008E5A1C">
              <w:rPr>
                <w:bCs/>
                <w:color w:val="1F3864" w:themeColor="accent5" w:themeShade="80"/>
                <w:sz w:val="24"/>
                <w:lang w:val="fr-FR"/>
              </w:rPr>
              <w:t xml:space="preserve"> </w:t>
            </w:r>
            <w:proofErr w:type="spellStart"/>
            <w:r w:rsidRPr="008E5A1C">
              <w:rPr>
                <w:bCs/>
                <w:color w:val="1F3864" w:themeColor="accent5" w:themeShade="80"/>
                <w:sz w:val="24"/>
                <w:lang w:val="fr-FR"/>
              </w:rPr>
              <w:t>subject</w:t>
            </w:r>
            <w:proofErr w:type="spellEnd"/>
            <w:r w:rsidRPr="008E5A1C">
              <w:rPr>
                <w:bCs/>
                <w:color w:val="1F3864" w:themeColor="accent5" w:themeShade="80"/>
                <w:sz w:val="24"/>
                <w:lang w:val="fr-FR"/>
              </w:rPr>
              <w:t xml:space="preserve"> </w:t>
            </w:r>
            <w:proofErr w:type="spellStart"/>
            <w:r w:rsidRPr="008E5A1C">
              <w:rPr>
                <w:bCs/>
                <w:color w:val="1F3864" w:themeColor="accent5" w:themeShade="80"/>
                <w:sz w:val="24"/>
                <w:lang w:val="fr-FR"/>
              </w:rPr>
              <w:t>pronoun</w:t>
            </w:r>
            <w:proofErr w:type="spellEnd"/>
            <w:r w:rsidR="00A2680D">
              <w:rPr>
                <w:bCs/>
                <w:color w:val="1F3864" w:themeColor="accent5" w:themeShade="80"/>
                <w:sz w:val="24"/>
                <w:lang w:val="fr-FR"/>
              </w:rPr>
              <w:t xml:space="preserve"> ; </w:t>
            </w:r>
            <w:r w:rsidR="00A2680D">
              <w:rPr>
                <w:b/>
                <w:color w:val="1F3864" w:themeColor="accent5" w:themeShade="80"/>
                <w:sz w:val="24"/>
                <w:lang w:val="fr-FR"/>
              </w:rPr>
              <w:t xml:space="preserve">0.5 mark </w:t>
            </w:r>
            <w:r w:rsidR="00A2680D">
              <w:rPr>
                <w:bCs/>
                <w:color w:val="1F3864" w:themeColor="accent5" w:themeShade="80"/>
                <w:sz w:val="24"/>
                <w:lang w:val="fr-FR"/>
              </w:rPr>
              <w:t xml:space="preserve">for correct </w:t>
            </w:r>
            <w:proofErr w:type="spellStart"/>
            <w:r w:rsidR="00A2680D">
              <w:rPr>
                <w:bCs/>
                <w:color w:val="1F3864" w:themeColor="accent5" w:themeShade="80"/>
                <w:sz w:val="24"/>
                <w:lang w:val="fr-FR"/>
              </w:rPr>
              <w:t>hyphen</w:t>
            </w:r>
            <w:proofErr w:type="spellEnd"/>
            <w:r w:rsidR="00A2680D">
              <w:rPr>
                <w:bCs/>
                <w:color w:val="1F3864" w:themeColor="accent5" w:themeShade="80"/>
                <w:sz w:val="24"/>
                <w:lang w:val="fr-FR"/>
              </w:rPr>
              <w:t xml:space="preserve"> placement)</w:t>
            </w:r>
          </w:p>
        </w:tc>
      </w:tr>
    </w:tbl>
    <w:p w14:paraId="19E63098" w14:textId="77777777" w:rsidR="00EE76EF" w:rsidRPr="008E5A1C" w:rsidRDefault="00EE76EF" w:rsidP="00EE76EF">
      <w:pPr>
        <w:rPr>
          <w:b/>
          <w:bCs/>
          <w:color w:val="1F3864" w:themeColor="accent5" w:themeShade="80"/>
          <w:sz w:val="24"/>
          <w:szCs w:val="24"/>
          <w:lang w:val="fr-F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9"/>
        <w:gridCol w:w="3164"/>
        <w:gridCol w:w="7145"/>
      </w:tblGrid>
      <w:tr w:rsidR="003416D2" w:rsidRPr="008E5A1C" w14:paraId="21B50DAB" w14:textId="77777777" w:rsidTr="00BD311B">
        <w:trPr>
          <w:trHeight w:val="454"/>
        </w:trPr>
        <w:tc>
          <w:tcPr>
            <w:tcW w:w="459" w:type="dxa"/>
            <w:vAlign w:val="center"/>
          </w:tcPr>
          <w:p w14:paraId="2EE2F543" w14:textId="77777777" w:rsidR="00EE76EF" w:rsidRPr="008E5A1C" w:rsidRDefault="00EE76EF" w:rsidP="00BB6A7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3164" w:type="dxa"/>
            <w:vAlign w:val="center"/>
          </w:tcPr>
          <w:p w14:paraId="53E7CE1A" w14:textId="599CD6EB" w:rsidR="00EE76EF" w:rsidRPr="008E5A1C" w:rsidRDefault="00EE76EF" w:rsidP="00BB6A7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Tu joues</w:t>
            </w:r>
            <w:r w:rsidR="00A2680D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sur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2680D" w:rsidRPr="00A2680D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l’ordinateur.</w:t>
            </w:r>
          </w:p>
        </w:tc>
        <w:tc>
          <w:tcPr>
            <w:tcW w:w="7145" w:type="dxa"/>
            <w:vAlign w:val="center"/>
          </w:tcPr>
          <w:p w14:paraId="7EDA8F36" w14:textId="5A4C39BB" w:rsidR="00EE76EF" w:rsidRPr="008E5A1C" w:rsidRDefault="00EE76EF" w:rsidP="00BB6A7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Joues-tu </w:t>
            </w:r>
            <w:r w:rsidR="00A2680D"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sur l’ordinateur</w:t>
            </w:r>
            <w:r w:rsid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?</w:t>
            </w:r>
          </w:p>
        </w:tc>
      </w:tr>
      <w:tr w:rsidR="003416D2" w:rsidRPr="008E5A1C" w14:paraId="6EE8EA5E" w14:textId="77777777" w:rsidTr="00BD311B">
        <w:trPr>
          <w:trHeight w:val="454"/>
        </w:trPr>
        <w:tc>
          <w:tcPr>
            <w:tcW w:w="459" w:type="dxa"/>
            <w:vAlign w:val="center"/>
          </w:tcPr>
          <w:p w14:paraId="39DA271F" w14:textId="77777777" w:rsidR="00EE76EF" w:rsidRPr="008E5A1C" w:rsidRDefault="00EE76EF" w:rsidP="00BB6A7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3164" w:type="dxa"/>
            <w:vAlign w:val="center"/>
          </w:tcPr>
          <w:p w14:paraId="011BAD7A" w14:textId="77777777" w:rsidR="00EE76EF" w:rsidRPr="008E5A1C" w:rsidRDefault="00EE76EF" w:rsidP="00BB6A7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fait les magasins.</w:t>
            </w:r>
          </w:p>
        </w:tc>
        <w:tc>
          <w:tcPr>
            <w:tcW w:w="7145" w:type="dxa"/>
            <w:vAlign w:val="center"/>
          </w:tcPr>
          <w:p w14:paraId="1DDAD34D" w14:textId="77777777" w:rsidR="00EE76EF" w:rsidRPr="008E5A1C" w:rsidRDefault="00EE76EF" w:rsidP="00BB6A7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Fait-il les magasins ?</w:t>
            </w:r>
          </w:p>
        </w:tc>
      </w:tr>
    </w:tbl>
    <w:p w14:paraId="787402BB" w14:textId="77777777" w:rsidR="00EE76EF" w:rsidRPr="008E5A1C" w:rsidRDefault="00EE76EF" w:rsidP="00CE0389">
      <w:pPr>
        <w:spacing w:after="0"/>
        <w:rPr>
          <w:b/>
          <w:bCs/>
          <w:color w:val="1F3864" w:themeColor="accent5" w:themeShade="80"/>
          <w:sz w:val="24"/>
          <w:szCs w:val="24"/>
          <w:lang w:val="fr-FR"/>
        </w:rPr>
      </w:pPr>
    </w:p>
    <w:p w14:paraId="6BD125B3" w14:textId="2F82BFEA" w:rsidR="005314E9" w:rsidRPr="008E5A1C" w:rsidRDefault="00B43C1E" w:rsidP="008C41E5">
      <w:pPr>
        <w:pStyle w:val="Heading2"/>
        <w:rPr>
          <w:b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</w:t>
      </w:r>
      <w:r w:rsidR="00EE76EF" w:rsidRPr="008E5A1C">
        <w:rPr>
          <w:bCs/>
          <w:color w:val="1F3864" w:themeColor="accent5" w:themeShade="80"/>
          <w:lang w:val="fr-FR"/>
        </w:rPr>
        <w:t>PART B</w:t>
      </w:r>
      <w:r w:rsidR="005314E9" w:rsidRPr="008E5A1C">
        <w:rPr>
          <w:bCs/>
          <w:color w:val="1F3864" w:themeColor="accent5" w:themeShade="80"/>
          <w:lang w:val="fr-FR"/>
        </w:rPr>
        <w:t xml:space="preserve"> (</w:t>
      </w:r>
      <w:r w:rsidR="00A946D0" w:rsidRPr="008E5A1C">
        <w:rPr>
          <w:bCs/>
          <w:color w:val="1F3864" w:themeColor="accent5" w:themeShade="80"/>
          <w:lang w:val="fr-FR"/>
        </w:rPr>
        <w:t>VERB FORMS</w:t>
      </w:r>
      <w:r w:rsidR="005314E9" w:rsidRPr="008E5A1C">
        <w:rPr>
          <w:bCs/>
          <w:color w:val="1F3864" w:themeColor="accent5" w:themeShade="80"/>
          <w:lang w:val="fr-FR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3416D2" w:rsidRPr="008E5A1C" w14:paraId="11BBED52" w14:textId="77777777" w:rsidTr="006B564F">
        <w:tc>
          <w:tcPr>
            <w:tcW w:w="10768" w:type="dxa"/>
          </w:tcPr>
          <w:p w14:paraId="5E738B82" w14:textId="58CB2495" w:rsidR="005314E9" w:rsidRPr="008E5A1C" w:rsidRDefault="005314E9" w:rsidP="006B564F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mark / item = max. </w:t>
            </w:r>
            <w:r w:rsidR="00A946D0"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fr-FR"/>
              </w:rPr>
              <w:t>7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marks in tota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l</w:t>
            </w:r>
          </w:p>
        </w:tc>
      </w:tr>
      <w:tr w:rsidR="003416D2" w:rsidRPr="008E5A1C" w14:paraId="263F0060" w14:textId="77777777" w:rsidTr="006B564F">
        <w:tc>
          <w:tcPr>
            <w:tcW w:w="10768" w:type="dxa"/>
          </w:tcPr>
          <w:p w14:paraId="72DAEF83" w14:textId="6333108A" w:rsidR="005314E9" w:rsidRPr="008E5A1C" w:rsidRDefault="005314E9" w:rsidP="00CE0389">
            <w:pPr>
              <w:spacing w:line="276" w:lineRule="auto"/>
              <w:rPr>
                <w:color w:val="1F3864" w:themeColor="accent5" w:themeShade="80"/>
                <w:sz w:val="24"/>
                <w:lang w:val="fr-FR"/>
              </w:rPr>
            </w:pPr>
            <w:r w:rsidRPr="008E5A1C">
              <w:rPr>
                <w:b/>
                <w:color w:val="1F3864" w:themeColor="accent5" w:themeShade="80"/>
                <w:sz w:val="24"/>
                <w:lang w:val="fr-FR"/>
              </w:rPr>
              <w:t xml:space="preserve">1 </w:t>
            </w:r>
            <w:proofErr w:type="gramStart"/>
            <w:r w:rsidRPr="008E5A1C">
              <w:rPr>
                <w:b/>
                <w:color w:val="1F3864" w:themeColor="accent5" w:themeShade="80"/>
                <w:sz w:val="24"/>
                <w:lang w:val="fr-FR"/>
              </w:rPr>
              <w:t>mark</w:t>
            </w:r>
            <w:r w:rsidR="009B6F53" w:rsidRPr="008E5A1C">
              <w:rPr>
                <w:b/>
                <w:color w:val="1F3864" w:themeColor="accent5" w:themeShade="80"/>
                <w:sz w:val="24"/>
                <w:lang w:val="fr-FR"/>
              </w:rPr>
              <w:t>:</w:t>
            </w:r>
            <w:proofErr w:type="gramEnd"/>
            <w:r w:rsidR="009B6F53" w:rsidRPr="008E5A1C">
              <w:rPr>
                <w:b/>
                <w:color w:val="1F3864" w:themeColor="accent5" w:themeShade="80"/>
                <w:sz w:val="24"/>
                <w:lang w:val="fr-FR"/>
              </w:rPr>
              <w:t xml:space="preserve"> </w:t>
            </w:r>
            <w:r w:rsidRPr="008E5A1C">
              <w:rPr>
                <w:color w:val="1F3864" w:themeColor="accent5" w:themeShade="80"/>
                <w:sz w:val="24"/>
                <w:lang w:val="fr-FR"/>
              </w:rPr>
              <w:t xml:space="preserve">correct </w:t>
            </w:r>
            <w:proofErr w:type="spellStart"/>
            <w:r w:rsidRPr="008E5A1C">
              <w:rPr>
                <w:color w:val="1F3864" w:themeColor="accent5" w:themeShade="80"/>
                <w:sz w:val="24"/>
                <w:lang w:val="fr-FR"/>
              </w:rPr>
              <w:t>verb</w:t>
            </w:r>
            <w:proofErr w:type="spellEnd"/>
            <w:r w:rsidRPr="008E5A1C">
              <w:rPr>
                <w:color w:val="1F3864" w:themeColor="accent5" w:themeShade="80"/>
                <w:sz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lang w:val="fr-FR"/>
              </w:rPr>
              <w:t>form</w:t>
            </w:r>
            <w:proofErr w:type="spellEnd"/>
          </w:p>
          <w:p w14:paraId="718C1643" w14:textId="6C23FE84" w:rsidR="005314E9" w:rsidRPr="008E5A1C" w:rsidRDefault="005314E9" w:rsidP="00CE0389">
            <w:pPr>
              <w:spacing w:line="276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Do not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deduct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any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marks for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missing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accent in the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verb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stem</w:t>
            </w:r>
          </w:p>
        </w:tc>
      </w:tr>
    </w:tbl>
    <w:p w14:paraId="5B922191" w14:textId="61F53F70" w:rsidR="00EE76EF" w:rsidRPr="008E5A1C" w:rsidRDefault="00EE76EF" w:rsidP="00CE0389">
      <w:pPr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3416D2" w:rsidRPr="008E5A1C" w14:paraId="37DC1365" w14:textId="77777777" w:rsidTr="006B564F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002F7694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37E4C46A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5E4FD646" w14:textId="77777777" w:rsidR="005314E9" w:rsidRPr="008E5A1C" w:rsidRDefault="005314E9" w:rsidP="006B564F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Clues</w:t>
            </w:r>
          </w:p>
        </w:tc>
      </w:tr>
      <w:tr w:rsidR="003416D2" w:rsidRPr="008E5A1C" w14:paraId="64FB66CE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10E0ECF9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1.</w:t>
            </w:r>
          </w:p>
        </w:tc>
        <w:tc>
          <w:tcPr>
            <w:tcW w:w="7660" w:type="dxa"/>
            <w:vAlign w:val="center"/>
          </w:tcPr>
          <w:p w14:paraId="1FEFD9C9" w14:textId="56A315F6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Ils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portent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un uniforme. 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are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wearing</w:t>
            </w:r>
            <w:proofErr w:type="spell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</w:r>
          </w:p>
        </w:tc>
        <w:tc>
          <w:tcPr>
            <w:tcW w:w="2686" w:type="dxa"/>
            <w:vAlign w:val="center"/>
          </w:tcPr>
          <w:p w14:paraId="4F82B8E1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Arial"/>
                <w:b/>
                <w:bCs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Arial"/>
                <w:b/>
                <w:bCs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wear</w:t>
            </w:r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porter</w:t>
            </w:r>
          </w:p>
        </w:tc>
      </w:tr>
      <w:tr w:rsidR="003416D2" w:rsidRPr="008E5A1C" w14:paraId="2050EBF3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1BA3C93A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2.</w:t>
            </w:r>
          </w:p>
        </w:tc>
        <w:tc>
          <w:tcPr>
            <w:tcW w:w="7660" w:type="dxa"/>
            <w:vAlign w:val="center"/>
          </w:tcPr>
          <w:p w14:paraId="756B681F" w14:textId="6A1E0DAC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Nous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montrons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la photo à Marie. 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show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348653FD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Arial"/>
                <w:b/>
                <w:bCs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Arial"/>
                <w:b/>
                <w:bCs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show</w:t>
            </w:r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montrer</w:t>
            </w:r>
          </w:p>
        </w:tc>
      </w:tr>
      <w:tr w:rsidR="003416D2" w:rsidRPr="008E5A1C" w14:paraId="32E4AB5A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5B78975A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3.</w:t>
            </w:r>
          </w:p>
        </w:tc>
        <w:tc>
          <w:tcPr>
            <w:tcW w:w="7660" w:type="dxa"/>
            <w:vAlign w:val="center"/>
          </w:tcPr>
          <w:p w14:paraId="3C533BE0" w14:textId="7FBE9145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Elle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trouve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="007A4769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souvent 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une solution. (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finds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602CD498" w14:textId="77777777" w:rsidR="005314E9" w:rsidRPr="008E5A1C" w:rsidRDefault="005314E9" w:rsidP="006B564F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find</w:t>
            </w:r>
            <w:proofErr w:type="spellEnd"/>
            <w:r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8E5A1C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trouver</w:t>
            </w:r>
          </w:p>
        </w:tc>
      </w:tr>
      <w:tr w:rsidR="003416D2" w:rsidRPr="008E5A1C" w14:paraId="698EC3F0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098E7743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4.</w:t>
            </w:r>
          </w:p>
        </w:tc>
        <w:tc>
          <w:tcPr>
            <w:tcW w:w="7660" w:type="dxa"/>
            <w:vAlign w:val="center"/>
          </w:tcPr>
          <w:p w14:paraId="3981F778" w14:textId="4A0B6695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Vous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allez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en ville. 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are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going</w:t>
            </w:r>
            <w:proofErr w:type="spell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</w:r>
          </w:p>
        </w:tc>
        <w:tc>
          <w:tcPr>
            <w:tcW w:w="2686" w:type="dxa"/>
            <w:vAlign w:val="center"/>
          </w:tcPr>
          <w:p w14:paraId="49FF7DED" w14:textId="77777777" w:rsidR="005314E9" w:rsidRPr="008E5A1C" w:rsidRDefault="005314E9" w:rsidP="006B564F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go</w:t>
            </w:r>
            <w:r w:rsidRPr="008E5A1C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aller</w:t>
            </w:r>
          </w:p>
        </w:tc>
      </w:tr>
      <w:tr w:rsidR="003416D2" w:rsidRPr="008E5A1C" w14:paraId="0CCDA1E2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24FFBC09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5.</w:t>
            </w:r>
          </w:p>
        </w:tc>
        <w:tc>
          <w:tcPr>
            <w:tcW w:w="7660" w:type="dxa"/>
            <w:vAlign w:val="center"/>
          </w:tcPr>
          <w:p w14:paraId="01DD63B0" w14:textId="1F682796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Elle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vient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à la maison. (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is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coming</w:t>
            </w:r>
            <w:proofErr w:type="spell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2546162E" w14:textId="77777777" w:rsidR="005314E9" w:rsidRPr="008E5A1C" w:rsidRDefault="005314E9" w:rsidP="006B564F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come</w:t>
            </w:r>
            <w:r w:rsidRPr="008E5A1C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venir</w:t>
            </w:r>
          </w:p>
        </w:tc>
      </w:tr>
      <w:tr w:rsidR="003416D2" w:rsidRPr="008E5A1C" w14:paraId="2820A7B3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47C803F0" w14:textId="77777777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6.</w:t>
            </w:r>
          </w:p>
        </w:tc>
        <w:tc>
          <w:tcPr>
            <w:tcW w:w="7660" w:type="dxa"/>
            <w:vAlign w:val="center"/>
          </w:tcPr>
          <w:p w14:paraId="5F4BE7CD" w14:textId="706DD11A" w:rsidR="005314E9" w:rsidRPr="008E5A1C" w:rsidRDefault="005314E9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Ils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ont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une idée. 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have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</w:r>
          </w:p>
        </w:tc>
        <w:tc>
          <w:tcPr>
            <w:tcW w:w="2686" w:type="dxa"/>
            <w:vAlign w:val="center"/>
          </w:tcPr>
          <w:p w14:paraId="7E088699" w14:textId="77777777" w:rsidR="005314E9" w:rsidRPr="008E5A1C" w:rsidRDefault="005314E9" w:rsidP="006B564F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have</w:t>
            </w:r>
            <w:r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8E5A1C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avoir</w:t>
            </w:r>
          </w:p>
        </w:tc>
      </w:tr>
      <w:tr w:rsidR="00A946D0" w:rsidRPr="008E5A1C" w14:paraId="4ECA52EF" w14:textId="77777777" w:rsidTr="006B564F">
        <w:trPr>
          <w:trHeight w:val="397"/>
        </w:trPr>
        <w:tc>
          <w:tcPr>
            <w:tcW w:w="420" w:type="dxa"/>
            <w:vAlign w:val="center"/>
          </w:tcPr>
          <w:p w14:paraId="665030DF" w14:textId="10140FA7" w:rsidR="00A946D0" w:rsidRPr="008E5A1C" w:rsidRDefault="00A946D0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7.</w:t>
            </w:r>
          </w:p>
        </w:tc>
        <w:tc>
          <w:tcPr>
            <w:tcW w:w="7660" w:type="dxa"/>
            <w:vAlign w:val="center"/>
          </w:tcPr>
          <w:p w14:paraId="2D6FC350" w14:textId="3A1362A4" w:rsidR="00A946D0" w:rsidRPr="008E5A1C" w:rsidRDefault="00A946D0" w:rsidP="006B564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Je </w:t>
            </w:r>
            <w:r w:rsidRPr="008E5A1C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prends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la voiture. (</w:t>
            </w:r>
            <w:proofErr w:type="spellStart"/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am</w:t>
            </w:r>
            <w:proofErr w:type="spellEnd"/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taking</w:t>
            </w:r>
            <w:proofErr w:type="spell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33A4A7E9" w14:textId="0E41F9A6" w:rsidR="00A946D0" w:rsidRPr="008E5A1C" w:rsidRDefault="00A946D0" w:rsidP="006B564F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take</w:t>
            </w:r>
            <w:proofErr w:type="spellEnd"/>
            <w:r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8E5A1C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prendre</w:t>
            </w:r>
          </w:p>
        </w:tc>
      </w:tr>
    </w:tbl>
    <w:p w14:paraId="188F9E55" w14:textId="04F330E4" w:rsidR="005314E9" w:rsidRPr="008E5A1C" w:rsidRDefault="005314E9" w:rsidP="00CE0389">
      <w:pPr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502E55CE" w14:textId="2C9737E1" w:rsidR="005314E9" w:rsidRPr="008E5A1C" w:rsidRDefault="00B43C1E" w:rsidP="005314E9">
      <w:pPr>
        <w:pStyle w:val="Heading2"/>
        <w:rPr>
          <w:bCs/>
          <w:i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iCs/>
          <w:color w:val="1F3864" w:themeColor="accent5" w:themeShade="80"/>
          <w:lang w:val="fr-FR"/>
        </w:rPr>
        <w:t xml:space="preserve"> </w:t>
      </w:r>
      <w:r w:rsidR="00EE76EF" w:rsidRPr="008E5A1C">
        <w:rPr>
          <w:bCs/>
          <w:iCs/>
          <w:color w:val="1F3864" w:themeColor="accent5" w:themeShade="80"/>
          <w:lang w:val="fr-FR"/>
        </w:rPr>
        <w:t>PART C</w:t>
      </w:r>
      <w:r w:rsidR="005314E9" w:rsidRPr="008E5A1C">
        <w:rPr>
          <w:bCs/>
          <w:iCs/>
          <w:color w:val="1F3864" w:themeColor="accent5" w:themeShade="80"/>
          <w:lang w:val="fr-FR"/>
        </w:rPr>
        <w:t xml:space="preserve"> (NEGATION)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EE76EF" w:rsidRPr="008E5A1C" w14:paraId="010CEBC6" w14:textId="77777777" w:rsidTr="00BB6A7D">
        <w:trPr>
          <w:trHeight w:val="190"/>
        </w:trPr>
        <w:tc>
          <w:tcPr>
            <w:tcW w:w="10737" w:type="dxa"/>
          </w:tcPr>
          <w:p w14:paraId="5BB670A9" w14:textId="71704F13" w:rsidR="00EE76EF" w:rsidRPr="008E5A1C" w:rsidRDefault="00A946D0" w:rsidP="00A946D0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1</w:t>
            </w:r>
            <w:r w:rsidR="00EE76EF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marks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2</w:t>
            </w:r>
            <w:r w:rsidR="00EE76EF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marks in total</w:t>
            </w:r>
          </w:p>
        </w:tc>
      </w:tr>
      <w:tr w:rsidR="00EE76EF" w:rsidRPr="008E5A1C" w14:paraId="7D91EA11" w14:textId="77777777" w:rsidTr="00BB6A7D">
        <w:trPr>
          <w:trHeight w:val="190"/>
        </w:trPr>
        <w:tc>
          <w:tcPr>
            <w:tcW w:w="10737" w:type="dxa"/>
          </w:tcPr>
          <w:p w14:paraId="7563CBC5" w14:textId="14B08D5F" w:rsidR="00EE76EF" w:rsidRPr="008E5A1C" w:rsidRDefault="00EE76EF" w:rsidP="00CE0389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0.5 </w:t>
            </w:r>
            <w:proofErr w:type="gramStart"/>
            <w:r w:rsidRPr="008E5A1C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mark</w:t>
            </w:r>
            <w:r w:rsidR="009B6F53"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="009B6F53"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lang w:val="fr-FR"/>
              </w:rPr>
              <w:t>ne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before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verb</w:t>
            </w:r>
            <w:proofErr w:type="spellEnd"/>
          </w:p>
          <w:p w14:paraId="269D59FC" w14:textId="4CBA65EB" w:rsidR="00EE76EF" w:rsidRPr="008E5A1C" w:rsidRDefault="00EE76EF" w:rsidP="00CE0389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0.5 </w:t>
            </w:r>
            <w:proofErr w:type="gramStart"/>
            <w:r w:rsidRPr="008E5A1C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mark</w:t>
            </w:r>
            <w:r w:rsidR="009B6F53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lang w:val="fr-FR"/>
              </w:rPr>
              <w:t>pas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after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verb</w:t>
            </w:r>
            <w:proofErr w:type="spellEnd"/>
          </w:p>
        </w:tc>
      </w:tr>
    </w:tbl>
    <w:p w14:paraId="61CD7FFD" w14:textId="7AFBAC9D" w:rsidR="00EE76EF" w:rsidRPr="008E5A1C" w:rsidRDefault="00EE76EF" w:rsidP="00CE0389">
      <w:pPr>
        <w:spacing w:after="0"/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49"/>
        <w:gridCol w:w="3535"/>
        <w:gridCol w:w="6784"/>
      </w:tblGrid>
      <w:tr w:rsidR="00425CC3" w:rsidRPr="008E5A1C" w14:paraId="4E0D2382" w14:textId="77777777" w:rsidTr="00D624A1">
        <w:trPr>
          <w:trHeight w:val="699"/>
        </w:trPr>
        <w:tc>
          <w:tcPr>
            <w:tcW w:w="420" w:type="dxa"/>
            <w:vAlign w:val="center"/>
          </w:tcPr>
          <w:p w14:paraId="6F4BB4EC" w14:textId="77777777" w:rsidR="00425CC3" w:rsidRPr="007A4769" w:rsidRDefault="00425CC3" w:rsidP="00D624A1">
            <w:pPr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</w:pPr>
            <w:r w:rsidRPr="007A4769"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544" w:type="dxa"/>
            <w:vAlign w:val="center"/>
          </w:tcPr>
          <w:p w14:paraId="4668C2E9" w14:textId="77777777" w:rsidR="00425CC3" w:rsidRPr="007A4769" w:rsidRDefault="00425CC3" w:rsidP="00D624A1">
            <w:pPr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7A4769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Tu aimes chanter.</w:t>
            </w:r>
          </w:p>
          <w:p w14:paraId="3C0A442E" w14:textId="77777777" w:rsidR="00425CC3" w:rsidRPr="007A4769" w:rsidRDefault="00425CC3" w:rsidP="00D624A1">
            <w:pPr>
              <w:rPr>
                <w:rFonts w:cs="Helvetica"/>
                <w:i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7A4769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(You like to </w:t>
            </w:r>
            <w:proofErr w:type="spellStart"/>
            <w:r w:rsidRPr="007A4769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sing</w:t>
            </w:r>
            <w:proofErr w:type="spellEnd"/>
            <w:r w:rsidRPr="007A4769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.)</w:t>
            </w:r>
          </w:p>
        </w:tc>
        <w:tc>
          <w:tcPr>
            <w:tcW w:w="6804" w:type="dxa"/>
            <w:vAlign w:val="center"/>
          </w:tcPr>
          <w:p w14:paraId="70E662E3" w14:textId="16E5D07E" w:rsidR="00425CC3" w:rsidRPr="007A4769" w:rsidRDefault="00425CC3" w:rsidP="00D624A1">
            <w:pP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proofErr w:type="gramStart"/>
            <w:r w:rsidRPr="007A4769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7A4769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7A4769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 xml:space="preserve"> Tu </w:t>
            </w:r>
            <w:r w:rsidRPr="007A4769">
              <w:rPr>
                <w:b/>
                <w:color w:val="1F3864" w:themeColor="accent5" w:themeShade="80"/>
                <w:sz w:val="22"/>
                <w:u w:val="single"/>
                <w:lang w:val="fr-FR"/>
              </w:rPr>
              <w:t>n’</w:t>
            </w:r>
            <w:proofErr w:type="spellStart"/>
            <w:r w:rsidRPr="007A4769">
              <w:rPr>
                <w:b/>
                <w:color w:val="1F3864" w:themeColor="accent5" w:themeShade="80"/>
                <w:sz w:val="22"/>
                <w:u w:val="single"/>
                <w:lang w:val="fr-FR"/>
              </w:rPr>
              <w:t>aime</w:t>
            </w:r>
            <w:proofErr w:type="spellEnd"/>
            <w:r w:rsidRPr="007A4769">
              <w:rPr>
                <w:b/>
                <w:color w:val="1F3864" w:themeColor="accent5" w:themeShade="80"/>
                <w:sz w:val="22"/>
                <w:u w:val="single"/>
                <w:lang w:val="fr-FR"/>
              </w:rPr>
              <w:t xml:space="preserve"> pas</w:t>
            </w:r>
            <w:r w:rsidRPr="007A4769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chanter.</w:t>
            </w:r>
          </w:p>
          <w:p w14:paraId="516C97EC" w14:textId="77777777" w:rsidR="00425CC3" w:rsidRPr="007A4769" w:rsidRDefault="00425CC3" w:rsidP="00D624A1">
            <w:pPr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7A4769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                     </w:t>
            </w:r>
            <w:r w:rsidRPr="007A4769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gramStart"/>
            <w:r w:rsidRPr="007A4769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do</w:t>
            </w:r>
            <w:proofErr w:type="gramEnd"/>
            <w:r w:rsidRPr="007A4769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not like)</w:t>
            </w:r>
          </w:p>
        </w:tc>
      </w:tr>
      <w:tr w:rsidR="00425CC3" w:rsidRPr="008E5A1C" w14:paraId="5CE1EB82" w14:textId="77777777" w:rsidTr="00D624A1">
        <w:trPr>
          <w:trHeight w:val="699"/>
        </w:trPr>
        <w:tc>
          <w:tcPr>
            <w:tcW w:w="420" w:type="dxa"/>
            <w:vAlign w:val="center"/>
          </w:tcPr>
          <w:p w14:paraId="691805D8" w14:textId="77777777" w:rsidR="00425CC3" w:rsidRPr="007A4769" w:rsidRDefault="00425CC3" w:rsidP="00D624A1">
            <w:pPr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</w:pPr>
            <w:r w:rsidRPr="007A4769"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544" w:type="dxa"/>
            <w:vAlign w:val="center"/>
          </w:tcPr>
          <w:p w14:paraId="59A52495" w14:textId="77777777" w:rsidR="00425CC3" w:rsidRPr="007A4769" w:rsidRDefault="00425CC3" w:rsidP="00D624A1">
            <w:pPr>
              <w:rPr>
                <w:rFonts w:cs="Arial"/>
                <w:b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</w:pPr>
            <w:r w:rsidRPr="007A4769">
              <w:rPr>
                <w:rFonts w:cs="Arial"/>
                <w:b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Nous sommes jeunes.</w:t>
            </w:r>
          </w:p>
          <w:p w14:paraId="2F793E4C" w14:textId="77777777" w:rsidR="00425CC3" w:rsidRPr="007A4769" w:rsidRDefault="00425CC3" w:rsidP="00D624A1">
            <w:pPr>
              <w:rPr>
                <w:rFonts w:cs="Helvetica"/>
                <w:i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7A4769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(</w:t>
            </w:r>
            <w:proofErr w:type="spellStart"/>
            <w:r w:rsidRPr="007A4769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We</w:t>
            </w:r>
            <w:proofErr w:type="spellEnd"/>
            <w:r w:rsidRPr="007A4769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are </w:t>
            </w:r>
            <w:proofErr w:type="spellStart"/>
            <w:r w:rsidRPr="007A4769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young</w:t>
            </w:r>
            <w:proofErr w:type="spellEnd"/>
            <w:r w:rsidRPr="007A4769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.)</w:t>
            </w:r>
          </w:p>
        </w:tc>
        <w:tc>
          <w:tcPr>
            <w:tcW w:w="6804" w:type="dxa"/>
            <w:vAlign w:val="center"/>
          </w:tcPr>
          <w:p w14:paraId="5957BF1A" w14:textId="0C709D80" w:rsidR="00425CC3" w:rsidRPr="007A4769" w:rsidRDefault="00425CC3" w:rsidP="00D624A1">
            <w:pPr>
              <w:rPr>
                <w:color w:val="1F3864" w:themeColor="accent5" w:themeShade="80"/>
                <w:sz w:val="22"/>
                <w:lang w:val="fr-FR"/>
              </w:rPr>
            </w:pPr>
            <w:proofErr w:type="spellStart"/>
            <w:proofErr w:type="gramStart"/>
            <w:r w:rsidRPr="007A4769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7A4769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7A4769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 xml:space="preserve"> Nous </w:t>
            </w:r>
            <w:r w:rsidRPr="007A4769">
              <w:rPr>
                <w:b/>
                <w:color w:val="1F3864" w:themeColor="accent5" w:themeShade="80"/>
                <w:sz w:val="22"/>
                <w:u w:val="single"/>
                <w:lang w:val="fr-FR"/>
              </w:rPr>
              <w:t>ne sommes pas</w:t>
            </w:r>
            <w:r w:rsidRPr="007A4769">
              <w:rPr>
                <w:rFonts w:cs="Arial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jeunes</w:t>
            </w:r>
            <w:r w:rsidRPr="007A4769">
              <w:rPr>
                <w:color w:val="1F3864" w:themeColor="accent5" w:themeShade="80"/>
                <w:sz w:val="22"/>
                <w:lang w:val="fr-FR"/>
              </w:rPr>
              <w:t>.</w:t>
            </w:r>
          </w:p>
          <w:p w14:paraId="164B2BF4" w14:textId="77777777" w:rsidR="00425CC3" w:rsidRPr="007A4769" w:rsidRDefault="00425CC3" w:rsidP="00D624A1">
            <w:pPr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7A4769">
              <w:rPr>
                <w:color w:val="1F3864" w:themeColor="accent5" w:themeShade="80"/>
                <w:sz w:val="22"/>
                <w:lang w:val="fr-FR"/>
              </w:rPr>
              <w:t xml:space="preserve">                            </w:t>
            </w:r>
            <w:r w:rsidRPr="007A4769">
              <w:rPr>
                <w:i/>
                <w:color w:val="1F3864" w:themeColor="accent5" w:themeShade="80"/>
                <w:sz w:val="22"/>
                <w:lang w:val="fr-FR"/>
              </w:rPr>
              <w:t>(</w:t>
            </w:r>
            <w:proofErr w:type="gramStart"/>
            <w:r w:rsidRPr="007A4769">
              <w:rPr>
                <w:i/>
                <w:color w:val="1F3864" w:themeColor="accent5" w:themeShade="80"/>
                <w:sz w:val="22"/>
                <w:lang w:val="fr-FR"/>
              </w:rPr>
              <w:t>are</w:t>
            </w:r>
            <w:proofErr w:type="gramEnd"/>
            <w:r w:rsidRPr="007A4769">
              <w:rPr>
                <w:i/>
                <w:color w:val="1F3864" w:themeColor="accent5" w:themeShade="80"/>
                <w:sz w:val="22"/>
                <w:lang w:val="fr-FR"/>
              </w:rPr>
              <w:t xml:space="preserve"> not)</w:t>
            </w:r>
          </w:p>
        </w:tc>
      </w:tr>
    </w:tbl>
    <w:p w14:paraId="241A0856" w14:textId="24D222A3" w:rsidR="00425CC3" w:rsidRPr="008E5A1C" w:rsidRDefault="00425CC3" w:rsidP="00CE0389">
      <w:pPr>
        <w:spacing w:after="0"/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343493CA" w14:textId="4D563866" w:rsidR="00465E58" w:rsidRPr="008E5A1C" w:rsidRDefault="00465E58" w:rsidP="00465E58">
      <w:pPr>
        <w:rPr>
          <w:rFonts w:cs="Arial"/>
          <w:b/>
          <w:bCs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Style w:val="FooterChar"/>
          <w:b/>
          <w:bCs/>
          <w:noProof/>
          <w:color w:val="1F3864" w:themeColor="accent5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070DDED" wp14:editId="7FBB9C67">
                <wp:simplePos x="0" y="0"/>
                <wp:positionH relativeFrom="margin">
                  <wp:posOffset>1326</wp:posOffset>
                </wp:positionH>
                <wp:positionV relativeFrom="paragraph">
                  <wp:posOffset>331222</wp:posOffset>
                </wp:positionV>
                <wp:extent cx="6817360" cy="306705"/>
                <wp:effectExtent l="0" t="0" r="2159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C23B" w14:textId="7BE0D013" w:rsidR="009547A3" w:rsidRPr="00CE0389" w:rsidRDefault="009547A3" w:rsidP="00465E58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E0389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CE0389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389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CE0389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65234DE" w14:textId="77777777" w:rsidR="009547A3" w:rsidRPr="00CE0389" w:rsidRDefault="009547A3" w:rsidP="00465E58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DDED" id="Text Box 1" o:spid="_x0000_s1039" type="#_x0000_t202" style="position:absolute;margin-left:.1pt;margin-top:26.1pt;width:536.8pt;height:24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" strokecolor="#2f5496 [2408]">
                <v:textbox>
                  <w:txbxContent>
                    <w:p w14:paraId="6032C23B" w14:textId="7BE0D013" w:rsidR="009547A3" w:rsidRPr="00CE0389" w:rsidRDefault="009547A3" w:rsidP="00465E58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E0389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4</w:t>
                      </w:r>
                      <w:r w:rsidRPr="00CE0389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CE0389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CE0389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165234DE" w14:textId="77777777" w:rsidR="009547A3" w:rsidRPr="00CE0389" w:rsidRDefault="009547A3" w:rsidP="00465E58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030" w:rsidRPr="008E5A1C">
        <w:rPr>
          <w:rFonts w:cs="Arial"/>
          <w:b/>
          <w:bCs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GRAMMAR </w:t>
      </w:r>
      <w:r w:rsidRPr="008E5A1C">
        <w:rPr>
          <w:rFonts w:cs="Arial"/>
          <w:b/>
          <w:bCs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PART </w:t>
      </w:r>
      <w:r w:rsidR="008E5A1C" w:rsidRPr="008E5A1C">
        <w:rPr>
          <w:rFonts w:cs="Arial"/>
          <w:b/>
          <w:bCs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D</w:t>
      </w:r>
      <w:r w:rsidRPr="008E5A1C">
        <w:rPr>
          <w:rFonts w:cs="Arial"/>
          <w:b/>
          <w:bCs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(ARTICLES) </w:t>
      </w:r>
    </w:p>
    <w:p w14:paraId="60166CE5" w14:textId="7F4B0E63" w:rsidR="00465E58" w:rsidRPr="008E5A1C" w:rsidRDefault="00465E58" w:rsidP="00465E58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20"/>
        <w:gridCol w:w="8364"/>
      </w:tblGrid>
      <w:tr w:rsidR="008E5A1C" w:rsidRPr="005A1888" w14:paraId="6FCF228C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729BA930" w14:textId="77777777" w:rsidR="008E5A1C" w:rsidRPr="00196586" w:rsidRDefault="008E5A1C" w:rsidP="009547A3">
            <w:pPr>
              <w:rPr>
                <w:color w:val="1F3864" w:themeColor="accent5" w:themeShade="80"/>
                <w:sz w:val="22"/>
                <w:szCs w:val="22"/>
              </w:rPr>
            </w:pPr>
            <w:r w:rsidRPr="00196586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8364" w:type="dxa"/>
            <w:vAlign w:val="center"/>
          </w:tcPr>
          <w:p w14:paraId="58B69717" w14:textId="10A8625E" w:rsidR="008E5A1C" w:rsidRPr="003B4695" w:rsidRDefault="008E5A1C" w:rsidP="009547A3">
            <w:pP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Qui a </w:t>
            </w:r>
            <w:r>
              <w:rPr>
                <w:rFonts w:eastAsia="Times New Roman" w:cs="Helvetica"/>
                <w:b/>
                <w:bCs/>
                <w:color w:val="1F3864" w:themeColor="accent5" w:themeShade="80"/>
                <w:sz w:val="22"/>
                <w:szCs w:val="22"/>
                <w:lang w:val="fr-FR" w:eastAsia="en-GB"/>
              </w:rPr>
              <w:t>les</w:t>
            </w:r>
            <w:r w:rsidRPr="00196586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r w:rsidRPr="00196586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vélos (m.)</w:t>
            </w:r>
            <w: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 ?      </w:t>
            </w:r>
            <w:r w:rsidRPr="00196586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                 </w:t>
            </w:r>
            <w: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  </w:t>
            </w:r>
            <w:proofErr w:type="spellStart"/>
            <w: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Who</w:t>
            </w:r>
            <w:proofErr w:type="spellEnd"/>
            <w: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has </w:t>
            </w:r>
            <w:r w:rsidRPr="00D37D02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the</w:t>
            </w:r>
            <w:r>
              <w:rPr>
                <w:rFonts w:eastAsia="Times New Roman" w:cs="Helvetica"/>
                <w:b/>
                <w:bCs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bikes ?</w:t>
            </w:r>
          </w:p>
        </w:tc>
      </w:tr>
      <w:tr w:rsidR="008E5A1C" w:rsidRPr="005A1888" w14:paraId="3592A315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786D42DA" w14:textId="77777777" w:rsidR="008E5A1C" w:rsidRPr="00196586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196586">
              <w:rPr>
                <w:color w:val="1F3864" w:themeColor="accent5" w:themeShade="80"/>
                <w:sz w:val="22"/>
                <w:szCs w:val="22"/>
                <w:lang w:val="fr-FR"/>
              </w:rPr>
              <w:t>2.</w:t>
            </w:r>
          </w:p>
        </w:tc>
        <w:tc>
          <w:tcPr>
            <w:tcW w:w="8364" w:type="dxa"/>
            <w:vAlign w:val="center"/>
          </w:tcPr>
          <w:p w14:paraId="12AA97EA" w14:textId="3833CBFA" w:rsidR="008E5A1C" w:rsidRPr="00196586" w:rsidRDefault="008E5A1C" w:rsidP="009547A3">
            <w:pPr>
              <w:rPr>
                <w:rFonts w:cstheme="minorHAnsi"/>
                <w:color w:val="1F3864" w:themeColor="accent5" w:themeShade="80"/>
                <w:sz w:val="22"/>
                <w:szCs w:val="22"/>
                <w:lang w:val="fr-FR"/>
              </w:rPr>
            </w:pPr>
            <w:r w:rsidRPr="00196586"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Elle a </w:t>
            </w:r>
            <w:r>
              <w:rPr>
                <w:rFonts w:eastAsia="Times New Roman" w:cs="Helvetica"/>
                <w:b/>
                <w:bCs/>
                <w:color w:val="1F3864" w:themeColor="accent5" w:themeShade="80"/>
                <w:sz w:val="22"/>
                <w:szCs w:val="22"/>
                <w:lang w:val="fr-FR" w:eastAsia="en-GB"/>
              </w:rPr>
              <w:t>une</w:t>
            </w:r>
            <w:r w:rsidRPr="00196586"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voiture</w:t>
            </w:r>
            <w:r w:rsidRPr="00196586"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(f.) chère.                </w:t>
            </w:r>
            <w:proofErr w:type="spellStart"/>
            <w:r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She</w:t>
            </w:r>
            <w:proofErr w:type="spellEnd"/>
            <w:r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has an </w:t>
            </w:r>
            <w:proofErr w:type="spellStart"/>
            <w:r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expensive</w:t>
            </w:r>
            <w:proofErr w:type="spellEnd"/>
            <w:r>
              <w:rPr>
                <w:rFonts w:cstheme="minorHAnsi"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car.</w:t>
            </w:r>
          </w:p>
        </w:tc>
      </w:tr>
      <w:tr w:rsidR="008E5A1C" w:rsidRPr="005A1888" w14:paraId="502642C1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55872383" w14:textId="77777777" w:rsidR="008E5A1C" w:rsidRPr="00196586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196586">
              <w:rPr>
                <w:color w:val="1F3864" w:themeColor="accent5" w:themeShade="80"/>
                <w:sz w:val="22"/>
                <w:szCs w:val="22"/>
                <w:lang w:val="fr-FR"/>
              </w:rPr>
              <w:t>3.</w:t>
            </w:r>
          </w:p>
        </w:tc>
        <w:tc>
          <w:tcPr>
            <w:tcW w:w="8364" w:type="dxa"/>
            <w:vAlign w:val="center"/>
          </w:tcPr>
          <w:p w14:paraId="3C6A2BFC" w14:textId="74BC068B" w:rsidR="008E5A1C" w:rsidRPr="00196586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196586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Ils ont </w:t>
            </w:r>
            <w:r>
              <w:rPr>
                <w:rFonts w:eastAsia="Times New Roman" w:cs="Helvetica"/>
                <w:b/>
                <w:bCs/>
                <w:color w:val="1F3864" w:themeColor="accent5" w:themeShade="80"/>
                <w:sz w:val="22"/>
                <w:szCs w:val="22"/>
                <w:lang w:val="fr-FR" w:eastAsia="en-GB"/>
              </w:rPr>
              <w:t>des</w:t>
            </w:r>
            <w:r w:rsidRPr="00196586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enfants (f.) sages.               </w:t>
            </w:r>
            <w:proofErr w:type="spellStart"/>
            <w: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They</w:t>
            </w:r>
            <w:proofErr w:type="spellEnd"/>
            <w: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have </w:t>
            </w:r>
            <w:proofErr w:type="spellStart"/>
            <w: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well-behaved</w:t>
            </w:r>
            <w:proofErr w:type="spellEnd"/>
            <w: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children</w:t>
            </w:r>
            <w:proofErr w:type="spellEnd"/>
            <w: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  <w:tr w:rsidR="008E5A1C" w:rsidRPr="005A1888" w14:paraId="480962C5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66DBC8A4" w14:textId="77777777" w:rsidR="008E5A1C" w:rsidRPr="00196586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196586">
              <w:rPr>
                <w:color w:val="1F3864" w:themeColor="accent5" w:themeShade="80"/>
                <w:sz w:val="22"/>
                <w:szCs w:val="22"/>
                <w:lang w:val="fr-FR"/>
              </w:rPr>
              <w:t>4.</w:t>
            </w:r>
          </w:p>
        </w:tc>
        <w:tc>
          <w:tcPr>
            <w:tcW w:w="8364" w:type="dxa"/>
            <w:vAlign w:val="center"/>
          </w:tcPr>
          <w:p w14:paraId="18AD3650" w14:textId="21B80E25" w:rsidR="008E5A1C" w:rsidRPr="00196586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Voici </w:t>
            </w:r>
            <w:r>
              <w:rPr>
                <w:rFonts w:eastAsia="Times New Roman" w:cs="Helvetica"/>
                <w:b/>
                <w:bCs/>
                <w:color w:val="1F3864" w:themeColor="accent5" w:themeShade="80"/>
                <w:sz w:val="22"/>
                <w:szCs w:val="22"/>
                <w:lang w:val="fr-FR" w:eastAsia="en-GB"/>
              </w:rPr>
              <w:t>le</w:t>
            </w:r>
            <w:r w:rsidRPr="00196586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r w:rsidRPr="00196586">
              <w:rPr>
                <w:rFonts w:cs="Arial"/>
                <w:color w:val="1F3864" w:themeColor="accent5" w:themeShade="80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problème</w:t>
            </w:r>
            <w:r w:rsidRPr="00196586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(m.) </w:t>
            </w:r>
            <w:r w:rsidRPr="00196586">
              <w:rPr>
                <w:rFonts w:cs="Arial"/>
                <w:color w:val="1F3864" w:themeColor="accent5" w:themeShade="80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difficile</w:t>
            </w:r>
            <w:r w:rsidRPr="00196586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.      </w:t>
            </w:r>
            <w:r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    </w:t>
            </w:r>
            <w:proofErr w:type="spellStart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>Here</w:t>
            </w:r>
            <w:proofErr w:type="spellEnd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>is</w:t>
            </w:r>
            <w:proofErr w:type="spellEnd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the </w:t>
            </w:r>
            <w:proofErr w:type="spellStart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>difficult</w:t>
            </w:r>
            <w:proofErr w:type="spellEnd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>problem</w:t>
            </w:r>
            <w:proofErr w:type="spellEnd"/>
            <w:r>
              <w:rPr>
                <w:color w:val="1F3864" w:themeColor="accent5" w:themeShade="80"/>
                <w:sz w:val="22"/>
                <w:szCs w:val="22"/>
                <w:lang w:val="fr-FR"/>
              </w:rPr>
              <w:t>.</w:t>
            </w:r>
          </w:p>
        </w:tc>
      </w:tr>
    </w:tbl>
    <w:p w14:paraId="368ABCC3" w14:textId="485B21ED" w:rsidR="008E5A1C" w:rsidRPr="008E5A1C" w:rsidRDefault="008E5A1C" w:rsidP="008E5A1C">
      <w:pPr>
        <w:pStyle w:val="Heading2"/>
        <w:rPr>
          <w:b w:val="0"/>
          <w:bCs/>
          <w:i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noProof/>
          <w:color w:val="1F3864" w:themeColor="accent5" w:themeShade="80"/>
          <w:lang w:val="fr-FR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692D101" wp14:editId="1968D108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817360" cy="306705"/>
                <wp:effectExtent l="0" t="0" r="21590" b="1714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5FB4" w14:textId="77777777" w:rsidR="009547A3" w:rsidRPr="00CE0389" w:rsidRDefault="009547A3" w:rsidP="008E5A1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E0389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CE0389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CE0389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CE0389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623F6ECE" w14:textId="77777777" w:rsidR="009547A3" w:rsidRPr="00CE0389" w:rsidRDefault="009547A3" w:rsidP="008E5A1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D101" id="Text Box 52" o:spid="_x0000_s1040" type="#_x0000_t202" style="position:absolute;margin-left:0;margin-top:26.8pt;width:536.8pt;height:24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" strokecolor="#2f5496 [2408]">
                <v:textbox>
                  <w:txbxContent>
                    <w:p w14:paraId="78975FB4" w14:textId="77777777" w:rsidR="009547A3" w:rsidRPr="00CE0389" w:rsidRDefault="009547A3" w:rsidP="008E5A1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E0389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CE0389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3 </w:t>
                      </w:r>
                      <w:r w:rsidRPr="00CE0389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CE0389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623F6ECE" w14:textId="77777777" w:rsidR="009547A3" w:rsidRPr="00CE0389" w:rsidRDefault="009547A3" w:rsidP="008E5A1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iCs/>
          <w:color w:val="1F3864" w:themeColor="accent5" w:themeShade="80"/>
          <w:lang w:val="fr-FR"/>
        </w:rPr>
        <w:t xml:space="preserve"> PART E (PREPOSITIONS AND ARTICLES)</w:t>
      </w:r>
    </w:p>
    <w:p w14:paraId="03785C36" w14:textId="77777777" w:rsidR="008E5A1C" w:rsidRPr="008E5A1C" w:rsidRDefault="008E5A1C" w:rsidP="008E5A1C">
      <w:pPr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8E5A1C" w:rsidRPr="008E5A1C" w14:paraId="3612AE4F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3B762F27" w14:textId="77777777" w:rsidR="008E5A1C" w:rsidRPr="008E5A1C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1.</w:t>
            </w:r>
          </w:p>
        </w:tc>
        <w:tc>
          <w:tcPr>
            <w:tcW w:w="8220" w:type="dxa"/>
            <w:vAlign w:val="center"/>
          </w:tcPr>
          <w:p w14:paraId="3FFBB319" w14:textId="77777777" w:rsidR="008E5A1C" w:rsidRPr="008E5A1C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Nous allons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à l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’hôtel.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  <w:t>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to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the)</w:t>
            </w:r>
          </w:p>
        </w:tc>
      </w:tr>
      <w:tr w:rsidR="008E5A1C" w:rsidRPr="008E5A1C" w14:paraId="4A3AE224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05B5D994" w14:textId="77777777" w:rsidR="008E5A1C" w:rsidRPr="008E5A1C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2.</w:t>
            </w:r>
          </w:p>
        </w:tc>
        <w:tc>
          <w:tcPr>
            <w:tcW w:w="8220" w:type="dxa"/>
            <w:vAlign w:val="center"/>
          </w:tcPr>
          <w:p w14:paraId="2C68C42E" w14:textId="77777777" w:rsidR="008E5A1C" w:rsidRPr="008E5A1C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Tu vas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au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collège.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  <w:t>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to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the)</w:t>
            </w:r>
          </w:p>
        </w:tc>
      </w:tr>
      <w:tr w:rsidR="008E5A1C" w:rsidRPr="008E5A1C" w14:paraId="0AC083F4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50025937" w14:textId="77777777" w:rsidR="008E5A1C" w:rsidRPr="008E5A1C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3.</w:t>
            </w:r>
          </w:p>
        </w:tc>
        <w:tc>
          <w:tcPr>
            <w:tcW w:w="8220" w:type="dxa"/>
            <w:vAlign w:val="center"/>
          </w:tcPr>
          <w:p w14:paraId="05258088" w14:textId="77777777" w:rsidR="008E5A1C" w:rsidRPr="008E5A1C" w:rsidRDefault="008E5A1C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Elles vont </w:t>
            </w: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en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Ecosse.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ab/>
              <w:t xml:space="preserve">            (</w:t>
            </w:r>
            <w:proofErr w:type="gramStart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to</w:t>
            </w:r>
            <w:proofErr w:type="gramEnd"/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</w:tr>
    </w:tbl>
    <w:p w14:paraId="2B0F7A14" w14:textId="77777777" w:rsidR="008E5A1C" w:rsidRPr="008E5A1C" w:rsidRDefault="008E5A1C">
      <w:pPr>
        <w:rPr>
          <w:rStyle w:val="Strong"/>
          <w:bCs w:val="0"/>
          <w:color w:val="1F3864" w:themeColor="accent5" w:themeShade="80"/>
          <w:sz w:val="48"/>
          <w:szCs w:val="48"/>
          <w:lang w:val="fr-FR"/>
        </w:rPr>
      </w:pPr>
      <w:r w:rsidRPr="008E5A1C">
        <w:rPr>
          <w:rStyle w:val="Strong"/>
          <w:bCs w:val="0"/>
          <w:color w:val="1F3864" w:themeColor="accent5" w:themeShade="80"/>
          <w:sz w:val="48"/>
          <w:szCs w:val="48"/>
          <w:lang w:val="fr-FR"/>
        </w:rPr>
        <w:br w:type="page"/>
      </w:r>
    </w:p>
    <w:p w14:paraId="69E09CFD" w14:textId="390FB7EB" w:rsidR="000B5B9C" w:rsidRPr="008E5A1C" w:rsidRDefault="000B5B9C" w:rsidP="00CE0389">
      <w:pPr>
        <w:tabs>
          <w:tab w:val="left" w:pos="3054"/>
        </w:tabs>
        <w:jc w:val="center"/>
        <w:rPr>
          <w:rStyle w:val="Strong"/>
          <w:rFonts w:cs="Arial"/>
          <w:bCs w:val="0"/>
          <w:color w:val="1F3864" w:themeColor="accent5" w:themeShade="80"/>
          <w:sz w:val="48"/>
          <w:szCs w:val="48"/>
          <w:shd w:val="clear" w:color="auto" w:fill="FFFFFF"/>
          <w:lang w:val="fr-FR"/>
        </w:rPr>
      </w:pPr>
      <w:r w:rsidRPr="008E5A1C">
        <w:rPr>
          <w:rStyle w:val="Strong"/>
          <w:bCs w:val="0"/>
          <w:color w:val="1F3864" w:themeColor="accent5" w:themeShade="80"/>
          <w:sz w:val="48"/>
          <w:szCs w:val="48"/>
          <w:lang w:val="fr-FR"/>
        </w:rPr>
        <w:lastRenderedPageBreak/>
        <w:t xml:space="preserve">SECTION </w:t>
      </w:r>
      <w:proofErr w:type="gramStart"/>
      <w:r w:rsidRPr="008E5A1C">
        <w:rPr>
          <w:rStyle w:val="Strong"/>
          <w:bCs w:val="0"/>
          <w:color w:val="1F3864" w:themeColor="accent5" w:themeShade="80"/>
          <w:sz w:val="48"/>
          <w:szCs w:val="48"/>
          <w:lang w:val="fr-FR"/>
        </w:rPr>
        <w:t>D:</w:t>
      </w:r>
      <w:proofErr w:type="gramEnd"/>
      <w:r w:rsidRPr="008E5A1C">
        <w:rPr>
          <w:rStyle w:val="Strong"/>
          <w:bCs w:val="0"/>
          <w:color w:val="1F3864" w:themeColor="accent5" w:themeShade="80"/>
          <w:sz w:val="48"/>
          <w:szCs w:val="48"/>
          <w:lang w:val="fr-FR"/>
        </w:rPr>
        <w:t xml:space="preserve"> </w:t>
      </w:r>
      <w:proofErr w:type="spellStart"/>
      <w:r w:rsidRPr="008E5A1C">
        <w:rPr>
          <w:rStyle w:val="Strong"/>
          <w:bCs w:val="0"/>
          <w:color w:val="1F3864" w:themeColor="accent5" w:themeShade="80"/>
          <w:sz w:val="48"/>
          <w:szCs w:val="48"/>
          <w:lang w:val="fr-FR"/>
        </w:rPr>
        <w:t>Speaking</w:t>
      </w:r>
      <w:proofErr w:type="spellEnd"/>
    </w:p>
    <w:p w14:paraId="17463C47" w14:textId="77777777" w:rsidR="007D65C7" w:rsidRPr="008E5A1C" w:rsidRDefault="007D65C7" w:rsidP="00C66889">
      <w:pPr>
        <w:spacing w:after="0"/>
        <w:rPr>
          <w:rFonts w:cs="Arial"/>
          <w:b/>
          <w:bCs/>
          <w:color w:val="1F3864" w:themeColor="accent5" w:themeShade="80"/>
          <w:sz w:val="36"/>
          <w:szCs w:val="36"/>
          <w:shd w:val="clear" w:color="auto" w:fill="FFFFFF"/>
          <w:lang w:val="fr-FR"/>
        </w:rPr>
      </w:pPr>
    </w:p>
    <w:p w14:paraId="1F499C85" w14:textId="1E94758F" w:rsidR="00C66889" w:rsidRPr="008E5A1C" w:rsidRDefault="00745226" w:rsidP="00BB1B34">
      <w:pPr>
        <w:pStyle w:val="Heading2"/>
        <w:rPr>
          <w:rStyle w:val="Strong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PHONICS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66889" w:rsidRPr="008E5A1C" w14:paraId="1B8CCECA" w14:textId="77777777" w:rsidTr="00F541DC">
        <w:trPr>
          <w:trHeight w:val="190"/>
        </w:trPr>
        <w:tc>
          <w:tcPr>
            <w:tcW w:w="10737" w:type="dxa"/>
          </w:tcPr>
          <w:p w14:paraId="66065236" w14:textId="77777777" w:rsidR="00C66889" w:rsidRPr="008E5A1C" w:rsidRDefault="00C66889" w:rsidP="00F541DC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mark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15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in total </w:t>
            </w:r>
          </w:p>
        </w:tc>
      </w:tr>
      <w:tr w:rsidR="00C66889" w:rsidRPr="008E5A1C" w14:paraId="0A4C53CD" w14:textId="77777777" w:rsidTr="00F541DC">
        <w:trPr>
          <w:trHeight w:val="190"/>
        </w:trPr>
        <w:tc>
          <w:tcPr>
            <w:tcW w:w="10737" w:type="dxa"/>
          </w:tcPr>
          <w:p w14:paraId="03E5E7D0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5D0F9583" w14:textId="77777777" w:rsidR="007D65C7" w:rsidRPr="008E5A1C" w:rsidRDefault="007D65C7" w:rsidP="007D65C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val="fr-FR" w:eastAsia="en-GB"/>
              </w:rPr>
            </w:pPr>
            <w:r w:rsidRPr="008E5A1C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0 </w:t>
            </w:r>
            <w:proofErr w:type="gramStart"/>
            <w:r w:rsidRPr="008E5A1C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marks:</w:t>
            </w:r>
            <w:proofErr w:type="gram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Incorrect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pronunciation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(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including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clearly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using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the English SSC).</w:t>
            </w:r>
          </w:p>
          <w:p w14:paraId="39E79F21" w14:textId="77777777" w:rsidR="007D65C7" w:rsidRPr="008E5A1C" w:rsidRDefault="007D65C7" w:rsidP="007D65C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val="fr-FR" w:eastAsia="en-GB"/>
              </w:rPr>
            </w:pPr>
            <w:r w:rsidRPr="008E5A1C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 </w:t>
            </w:r>
            <w:proofErr w:type="gramStart"/>
            <w:r w:rsidRPr="008E5A1C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mark:</w:t>
            </w:r>
            <w:proofErr w:type="gram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Correct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knowledge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of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target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SSC, but can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be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pronounced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with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a </w:t>
            </w:r>
            <w:proofErr w:type="spellStart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>foreign</w:t>
            </w:r>
            <w:proofErr w:type="spellEnd"/>
            <w:r w:rsidRPr="008E5A1C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accent.</w:t>
            </w:r>
          </w:p>
          <w:p w14:paraId="4DE4DA2F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5F930E85" w14:textId="77777777" w:rsidR="00C66889" w:rsidRPr="008E5A1C" w:rsidRDefault="00C66889" w:rsidP="00F541DC">
            <w:pPr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  <w:lang w:val="fr-FR"/>
              </w:rPr>
            </w:pPr>
            <w:proofErr w:type="gramStart"/>
            <w:r w:rsidRPr="008E5A1C"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  <w:lang w:val="fr-FR"/>
              </w:rPr>
              <w:t>Notes:</w:t>
            </w:r>
            <w:proofErr w:type="gramEnd"/>
          </w:p>
          <w:p w14:paraId="27A0EF2A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Give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for correct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pronunciation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of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target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SSC in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bold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even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if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other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parts of 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word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are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mispronounced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/ not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attempted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.</w:t>
            </w:r>
          </w:p>
          <w:p w14:paraId="6403F8D8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076E6777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3183F069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Be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lenient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when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scoring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.  If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you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think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students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have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decoded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symbol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(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graphemes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) to the correct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sound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(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phonemes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),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then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you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can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allow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for a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foreign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accent in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students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’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pronunciation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of 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target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sounds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. A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foreign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accent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is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hard to shift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even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for 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most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dedicated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learner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after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years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of </w:t>
            </w: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practice;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and people are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perfectly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intelligible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with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foreign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accent. In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our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teaching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and in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our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phonics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,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are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targeting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SSC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knowledge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(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phonics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)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rather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than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native-like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pronunciation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(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phonetics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).</w:t>
            </w:r>
          </w:p>
          <w:p w14:paraId="2DAABE1E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</w:tc>
      </w:tr>
    </w:tbl>
    <w:p w14:paraId="2D379D37" w14:textId="77777777" w:rsidR="00C66889" w:rsidRPr="008E5A1C" w:rsidRDefault="00C66889" w:rsidP="00C66889">
      <w:pPr>
        <w:rPr>
          <w:color w:val="1F3864" w:themeColor="accent5" w:themeShade="8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16"/>
      </w:tblGrid>
      <w:tr w:rsidR="00D624A1" w:rsidRPr="008E5A1C" w14:paraId="43EFFFB0" w14:textId="68B1BA4A" w:rsidTr="00D624A1">
        <w:trPr>
          <w:trHeight w:val="256"/>
        </w:trPr>
        <w:tc>
          <w:tcPr>
            <w:tcW w:w="10763" w:type="dxa"/>
            <w:gridSpan w:val="2"/>
            <w:vAlign w:val="bottom"/>
          </w:tcPr>
          <w:p w14:paraId="05449875" w14:textId="1EC50F68" w:rsidR="00D624A1" w:rsidRPr="008E5A1C" w:rsidRDefault="00D624A1" w:rsidP="00F541DC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Target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response</w:t>
            </w:r>
            <w:proofErr w:type="spellEnd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target</w:t>
            </w:r>
            <w:proofErr w:type="spellEnd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SSC in </w:t>
            </w:r>
            <w:proofErr w:type="spell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bold</w:t>
            </w:r>
            <w:proofErr w:type="spellEnd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)</w:t>
            </w:r>
          </w:p>
        </w:tc>
      </w:tr>
      <w:tr w:rsidR="00D624A1" w:rsidRPr="008E5A1C" w14:paraId="12C64DA4" w14:textId="33996AD7" w:rsidTr="00D624A1">
        <w:trPr>
          <w:trHeight w:val="256"/>
        </w:trPr>
        <w:tc>
          <w:tcPr>
            <w:tcW w:w="2547" w:type="dxa"/>
          </w:tcPr>
          <w:p w14:paraId="6930DE1F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m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en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</w:t>
            </w:r>
            <w:proofErr w:type="gramEnd"/>
          </w:p>
        </w:tc>
        <w:tc>
          <w:tcPr>
            <w:tcW w:w="8216" w:type="dxa"/>
          </w:tcPr>
          <w:p w14:paraId="1FA485A3" w14:textId="75C34783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j</w:t>
            </w:r>
            <w:r w:rsidRPr="008E5A1C">
              <w:rPr>
                <w:rFonts w:cs="Arial"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onc</w:t>
            </w:r>
            <w:proofErr w:type="gramEnd"/>
          </w:p>
        </w:tc>
      </w:tr>
      <w:tr w:rsidR="00D624A1" w:rsidRPr="008E5A1C" w14:paraId="17FFA724" w14:textId="05A7754B" w:rsidTr="00D624A1">
        <w:trPr>
          <w:trHeight w:val="247"/>
        </w:trPr>
        <w:tc>
          <w:tcPr>
            <w:tcW w:w="2547" w:type="dxa"/>
          </w:tcPr>
          <w:p w14:paraId="5C9D4227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z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ou</w:t>
            </w:r>
            <w:proofErr w:type="gramEnd"/>
          </w:p>
        </w:tc>
        <w:tc>
          <w:tcPr>
            <w:tcW w:w="8216" w:type="dxa"/>
          </w:tcPr>
          <w:p w14:paraId="044B5EC5" w14:textId="5F9B57F6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gla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ç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on</w:t>
            </w:r>
            <w:proofErr w:type="gramEnd"/>
          </w:p>
        </w:tc>
      </w:tr>
      <w:tr w:rsidR="00D624A1" w:rsidRPr="008E5A1C" w14:paraId="4F2D318D" w14:textId="5A7F5899" w:rsidTr="00D624A1">
        <w:trPr>
          <w:trHeight w:val="247"/>
        </w:trPr>
        <w:tc>
          <w:tcPr>
            <w:tcW w:w="2547" w:type="dxa"/>
          </w:tcPr>
          <w:p w14:paraId="45BBC2CE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ain</w:t>
            </w:r>
            <w:proofErr w:type="gramEnd"/>
          </w:p>
        </w:tc>
        <w:tc>
          <w:tcPr>
            <w:tcW w:w="8216" w:type="dxa"/>
          </w:tcPr>
          <w:p w14:paraId="6276C5CA" w14:textId="658A5D72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bru</w:t>
            </w:r>
            <w:r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tion</w:t>
            </w:r>
            <w:proofErr w:type="gramEnd"/>
          </w:p>
        </w:tc>
      </w:tr>
      <w:tr w:rsidR="00D624A1" w:rsidRPr="008E5A1C" w14:paraId="18ADDB59" w14:textId="018EB8EB" w:rsidTr="00D624A1">
        <w:trPr>
          <w:trHeight w:val="247"/>
        </w:trPr>
        <w:tc>
          <w:tcPr>
            <w:tcW w:w="2547" w:type="dxa"/>
          </w:tcPr>
          <w:p w14:paraId="13D2CA76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jar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</w:t>
            </w:r>
            <w:proofErr w:type="gramEnd"/>
          </w:p>
        </w:tc>
        <w:tc>
          <w:tcPr>
            <w:tcW w:w="8216" w:type="dxa"/>
          </w:tcPr>
          <w:p w14:paraId="5B58BD60" w14:textId="082FB988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pou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x</w:t>
            </w:r>
            <w:proofErr w:type="gramEnd"/>
          </w:p>
        </w:tc>
      </w:tr>
      <w:tr w:rsidR="00D624A1" w:rsidRPr="008E5A1C" w14:paraId="7451AA66" w14:textId="7665F9F1" w:rsidTr="00D624A1">
        <w:trPr>
          <w:trHeight w:val="256"/>
        </w:trPr>
        <w:tc>
          <w:tcPr>
            <w:tcW w:w="2547" w:type="dxa"/>
          </w:tcPr>
          <w:p w14:paraId="60C4ADF0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v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ê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te</w:t>
            </w:r>
            <w:proofErr w:type="gramEnd"/>
          </w:p>
        </w:tc>
        <w:tc>
          <w:tcPr>
            <w:tcW w:w="8216" w:type="dxa"/>
          </w:tcPr>
          <w:p w14:paraId="413297B3" w14:textId="29ED451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pr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se</w:t>
            </w:r>
            <w:proofErr w:type="spellEnd"/>
            <w:proofErr w:type="gramEnd"/>
          </w:p>
        </w:tc>
      </w:tr>
      <w:tr w:rsidR="00D624A1" w:rsidRPr="008E5A1C" w14:paraId="1A1348E7" w14:textId="4CF27F53" w:rsidTr="00D624A1">
        <w:trPr>
          <w:trHeight w:val="256"/>
        </w:trPr>
        <w:tc>
          <w:tcPr>
            <w:tcW w:w="2547" w:type="dxa"/>
          </w:tcPr>
          <w:p w14:paraId="7C02FF91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corn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u</w:t>
            </w:r>
            <w:proofErr w:type="gramEnd"/>
          </w:p>
        </w:tc>
        <w:tc>
          <w:tcPr>
            <w:tcW w:w="8216" w:type="dxa"/>
          </w:tcPr>
          <w:p w14:paraId="0E0B7011" w14:textId="0E803D0E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sal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ien</w:t>
            </w:r>
            <w:proofErr w:type="gramEnd"/>
          </w:p>
        </w:tc>
      </w:tr>
      <w:tr w:rsidR="00D624A1" w:rsidRPr="008E5A1C" w14:paraId="6E366E04" w14:textId="67D6F8A4" w:rsidTr="00D624A1">
        <w:trPr>
          <w:trHeight w:val="256"/>
        </w:trPr>
        <w:tc>
          <w:tcPr>
            <w:tcW w:w="2547" w:type="dxa"/>
          </w:tcPr>
          <w:p w14:paraId="70E076B2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é</w:t>
            </w:r>
            <w:proofErr w:type="gramEnd"/>
          </w:p>
        </w:tc>
        <w:tc>
          <w:tcPr>
            <w:tcW w:w="8216" w:type="dxa"/>
          </w:tcPr>
          <w:p w14:paraId="3D0D9BD2" w14:textId="68B2F051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gi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</w:t>
            </w:r>
            <w:proofErr w:type="gramEnd"/>
          </w:p>
        </w:tc>
      </w:tr>
      <w:tr w:rsidR="00D624A1" w:rsidRPr="008E5A1C" w14:paraId="3CEFFB17" w14:textId="4E1FA4E0" w:rsidTr="00D624A1">
        <w:trPr>
          <w:trHeight w:val="256"/>
        </w:trPr>
        <w:tc>
          <w:tcPr>
            <w:tcW w:w="2547" w:type="dxa"/>
          </w:tcPr>
          <w:p w14:paraId="39278A43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vi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</w:t>
            </w:r>
            <w:proofErr w:type="gramEnd"/>
          </w:p>
        </w:tc>
        <w:tc>
          <w:tcPr>
            <w:tcW w:w="8216" w:type="dxa"/>
          </w:tcPr>
          <w:p w14:paraId="2F04FA32" w14:textId="77777777" w:rsidR="00D624A1" w:rsidRPr="008E5A1C" w:rsidRDefault="00D624A1" w:rsidP="00D624A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</w:tbl>
    <w:p w14:paraId="6138FC65" w14:textId="563CD505" w:rsidR="00D624A1" w:rsidRPr="008E5A1C" w:rsidRDefault="006243B2" w:rsidP="00D624A1">
      <w:pPr>
        <w:spacing w:before="120"/>
        <w:outlineLvl w:val="2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br/>
      </w:r>
      <w:r w:rsidR="00D624A1" w:rsidRPr="008E5A1C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>PHONICS AND LIAISON PART B (LIAISON)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24A1" w:rsidRPr="008E5A1C" w14:paraId="0B1B3170" w14:textId="77777777" w:rsidTr="00D624A1">
        <w:tc>
          <w:tcPr>
            <w:tcW w:w="10763" w:type="dxa"/>
          </w:tcPr>
          <w:p w14:paraId="6237A0A8" w14:textId="77777777" w:rsidR="00D624A1" w:rsidRPr="008E5A1C" w:rsidRDefault="00D624A1" w:rsidP="00D624A1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1 mark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8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marks in total</w:t>
            </w:r>
          </w:p>
        </w:tc>
      </w:tr>
      <w:tr w:rsidR="00D624A1" w:rsidRPr="008E5A1C" w14:paraId="781962C8" w14:textId="77777777" w:rsidTr="00D624A1">
        <w:tc>
          <w:tcPr>
            <w:tcW w:w="10763" w:type="dxa"/>
          </w:tcPr>
          <w:p w14:paraId="2D445873" w14:textId="77777777" w:rsidR="00D624A1" w:rsidRPr="008E5A1C" w:rsidRDefault="00D624A1" w:rsidP="00D624A1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202078C" w14:textId="77777777" w:rsidR="00D624A1" w:rsidRPr="008E5A1C" w:rsidRDefault="00D624A1" w:rsidP="00D624A1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Ignore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accuracy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of SSC – the focus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is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solely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on the liaison. 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Give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one mark for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each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item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where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liaison </w:t>
            </w:r>
            <w:proofErr w:type="spellStart"/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is</w:t>
            </w:r>
            <w:proofErr w:type="spellEnd"/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correctly</w:t>
            </w:r>
            <w:proofErr w:type="spellEnd"/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made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(as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indicated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by the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bold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underlining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) and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give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one mark for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each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item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where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is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a </w:t>
            </w: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correct absence of liaison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  <w:p w14:paraId="12E8628C" w14:textId="77777777" w:rsidR="00D624A1" w:rsidRPr="008E5A1C" w:rsidRDefault="00D624A1" w:rsidP="00D624A1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</w:tbl>
    <w:p w14:paraId="00EF8F44" w14:textId="77777777" w:rsidR="00D624A1" w:rsidRPr="008E5A1C" w:rsidRDefault="00D624A1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  <w:sectPr w:rsidR="00D624A1" w:rsidRPr="008E5A1C" w:rsidSect="00D624A1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4F4A4B6" w14:textId="7B1C85E4" w:rsidR="006243B2" w:rsidRPr="008E5A1C" w:rsidRDefault="006243B2" w:rsidP="006243B2">
      <w:pPr>
        <w:pStyle w:val="ListParagraph"/>
        <w:numPr>
          <w:ilvl w:val="0"/>
          <w:numId w:val="4"/>
        </w:numPr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c’es</w:t>
      </w:r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>t</w:t>
      </w:r>
      <w:proofErr w:type="gramEnd"/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 xml:space="preserve"> u</w:t>
      </w:r>
      <w:r w:rsidRPr="008E5A1C">
        <w:rPr>
          <w:color w:val="1F3864" w:themeColor="accent5" w:themeShade="80"/>
          <w:sz w:val="24"/>
          <w:szCs w:val="24"/>
          <w:lang w:val="fr-FR"/>
        </w:rPr>
        <w:t>ne</w:t>
      </w:r>
    </w:p>
    <w:p w14:paraId="224E4CBB" w14:textId="23BC2EA6" w:rsidR="00D624A1" w:rsidRPr="008E5A1C" w:rsidRDefault="006243B2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mo</w:t>
      </w:r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>n</w:t>
      </w:r>
      <w:proofErr w:type="gramEnd"/>
      <w:r w:rsidR="00D624A1"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 xml:space="preserve"> </w:t>
      </w:r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>a</w:t>
      </w:r>
      <w:r w:rsidRPr="008E5A1C">
        <w:rPr>
          <w:color w:val="1F3864" w:themeColor="accent5" w:themeShade="80"/>
          <w:sz w:val="24"/>
          <w:szCs w:val="24"/>
          <w:lang w:val="fr-FR"/>
        </w:rPr>
        <w:t>rt</w:t>
      </w:r>
    </w:p>
    <w:p w14:paraId="30E2658E" w14:textId="7B28DFA3" w:rsidR="00D624A1" w:rsidRPr="008E5A1C" w:rsidRDefault="006243B2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vous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vivez</w:t>
      </w:r>
    </w:p>
    <w:p w14:paraId="11A37D91" w14:textId="35E1E45E" w:rsidR="006243B2" w:rsidRPr="008E5A1C" w:rsidRDefault="006243B2" w:rsidP="006243B2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di</w:t>
      </w:r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>x</w:t>
      </w:r>
      <w:proofErr w:type="gramEnd"/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 xml:space="preserve"> o</w:t>
      </w:r>
      <w:r w:rsidRPr="008E5A1C">
        <w:rPr>
          <w:color w:val="1F3864" w:themeColor="accent5" w:themeShade="80"/>
          <w:sz w:val="24"/>
          <w:szCs w:val="24"/>
          <w:lang w:val="fr-FR"/>
        </w:rPr>
        <w:t>s</w:t>
      </w:r>
    </w:p>
    <w:p w14:paraId="3602B7DA" w14:textId="77777777" w:rsidR="006243B2" w:rsidRPr="008E5A1C" w:rsidRDefault="006243B2" w:rsidP="006243B2">
      <w:pPr>
        <w:spacing w:line="360" w:lineRule="auto"/>
        <w:ind w:left="720"/>
        <w:contextualSpacing/>
        <w:rPr>
          <w:color w:val="1F3864" w:themeColor="accent5" w:themeShade="80"/>
          <w:sz w:val="24"/>
          <w:szCs w:val="24"/>
          <w:lang w:val="fr-FR"/>
        </w:rPr>
      </w:pPr>
    </w:p>
    <w:p w14:paraId="67C2CC74" w14:textId="0E88819D" w:rsidR="00D624A1" w:rsidRPr="008E5A1C" w:rsidRDefault="006243B2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deux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sacs</w:t>
      </w:r>
    </w:p>
    <w:p w14:paraId="054163D6" w14:textId="77777777" w:rsidR="006243B2" w:rsidRPr="008E5A1C" w:rsidRDefault="006243B2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ton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pêche</w:t>
      </w:r>
    </w:p>
    <w:p w14:paraId="72FBD61F" w14:textId="1747FDFD" w:rsidR="00D624A1" w:rsidRPr="008E5A1C" w:rsidRDefault="006243B2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c’est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le</w:t>
      </w:r>
    </w:p>
    <w:p w14:paraId="2E7B49F0" w14:textId="121DC7C9" w:rsidR="006243B2" w:rsidRPr="008E5A1C" w:rsidRDefault="006243B2" w:rsidP="006243B2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</w:pP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nou</w:t>
      </w:r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>s</w:t>
      </w:r>
      <w:proofErr w:type="gramEnd"/>
      <w:r w:rsidRPr="008E5A1C">
        <w:rPr>
          <w:b/>
          <w:bCs/>
          <w:color w:val="1F3864" w:themeColor="accent5" w:themeShade="80"/>
          <w:sz w:val="24"/>
          <w:szCs w:val="24"/>
          <w:u w:val="single"/>
          <w:lang w:val="fr-FR"/>
        </w:rPr>
        <w:t xml:space="preserve"> a</w:t>
      </w:r>
      <w:r w:rsidRPr="008E5A1C">
        <w:rPr>
          <w:color w:val="1F3864" w:themeColor="accent5" w:themeShade="80"/>
          <w:sz w:val="24"/>
          <w:szCs w:val="24"/>
          <w:lang w:val="fr-FR"/>
        </w:rPr>
        <w:t>llumons</w:t>
      </w:r>
    </w:p>
    <w:p w14:paraId="42526437" w14:textId="4AD05773" w:rsidR="00D624A1" w:rsidRPr="008E5A1C" w:rsidRDefault="00D624A1" w:rsidP="00D624A1">
      <w:pPr>
        <w:numPr>
          <w:ilvl w:val="0"/>
          <w:numId w:val="4"/>
        </w:numPr>
        <w:spacing w:line="360" w:lineRule="auto"/>
        <w:contextualSpacing/>
        <w:rPr>
          <w:color w:val="1F3864" w:themeColor="accent5" w:themeShade="80"/>
          <w:sz w:val="24"/>
          <w:szCs w:val="24"/>
          <w:lang w:val="fr-FR"/>
        </w:rPr>
        <w:sectPr w:rsidR="00D624A1" w:rsidRPr="008E5A1C" w:rsidSect="00D624A1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E96A2BD" w14:textId="7DDC502F" w:rsidR="00C66889" w:rsidRPr="008E5A1C" w:rsidRDefault="00745226" w:rsidP="006243B2">
      <w:pPr>
        <w:rPr>
          <w:rStyle w:val="Strong"/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rStyle w:val="Strong"/>
          <w:color w:val="1F3864" w:themeColor="accent5" w:themeShade="80"/>
          <w:sz w:val="24"/>
          <w:szCs w:val="24"/>
          <w:lang w:val="fr-FR"/>
        </w:rPr>
        <w:lastRenderedPageBreak/>
        <w:t>VOCABULARY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66889" w:rsidRPr="008E5A1C" w14:paraId="5B8DC46A" w14:textId="77777777" w:rsidTr="00135699">
        <w:trPr>
          <w:trHeight w:val="190"/>
        </w:trPr>
        <w:tc>
          <w:tcPr>
            <w:tcW w:w="10737" w:type="dxa"/>
          </w:tcPr>
          <w:p w14:paraId="03EDF99E" w14:textId="77777777" w:rsidR="00C66889" w:rsidRPr="008E5A1C" w:rsidRDefault="00C66889" w:rsidP="00135699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mark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 xml:space="preserve">20 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marks in total</w:t>
            </w:r>
          </w:p>
        </w:tc>
      </w:tr>
      <w:tr w:rsidR="00C66889" w:rsidRPr="008E5A1C" w14:paraId="43AA8E92" w14:textId="77777777" w:rsidTr="00135699">
        <w:trPr>
          <w:trHeight w:val="190"/>
        </w:trPr>
        <w:tc>
          <w:tcPr>
            <w:tcW w:w="10737" w:type="dxa"/>
          </w:tcPr>
          <w:p w14:paraId="0321793A" w14:textId="77777777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Notes on </w:t>
            </w:r>
            <w:proofErr w:type="spellStart"/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tolerance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:</w:t>
            </w:r>
            <w:proofErr w:type="gramEnd"/>
          </w:p>
          <w:p w14:paraId="363469BB" w14:textId="77777777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13C9059A" w14:textId="77777777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0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errors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=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1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fr-FR"/>
              </w:rPr>
              <w:t>mark</w:t>
            </w:r>
          </w:p>
          <w:p w14:paraId="21E8A72F" w14:textId="5CA99F4D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1 or 2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errors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=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0.5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fr-FR"/>
              </w:rPr>
              <w:t>mark</w:t>
            </w:r>
          </w:p>
          <w:p w14:paraId="75627F6D" w14:textId="77777777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3 or more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errors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=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fr-FR"/>
              </w:rPr>
              <w:t>marks</w:t>
            </w:r>
          </w:p>
          <w:p w14:paraId="5EBF7221" w14:textId="77777777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29BA859A" w14:textId="04ADE5A5" w:rsidR="0013569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fr-FR"/>
              </w:rPr>
              <w:t xml:space="preserve">An </w:t>
            </w:r>
            <w:proofErr w:type="spellStart"/>
            <w:r w:rsidRPr="008E5A1C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fr-FR"/>
              </w:rPr>
              <w:t>error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is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defined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as: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</w:p>
          <w:p w14:paraId="2A46B17E" w14:textId="77777777" w:rsidR="00C66889" w:rsidRPr="008E5A1C" w:rsidRDefault="00C66889" w:rsidP="00135699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no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gender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indiscernible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gender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, or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wrong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gender</w:t>
            </w:r>
            <w:proofErr w:type="spellEnd"/>
          </w:p>
          <w:p w14:paraId="17EC96A3" w14:textId="44B181D1" w:rsidR="00C66889" w:rsidRPr="008E5A1C" w:rsidRDefault="00C66889" w:rsidP="00135699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one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incorrect</w:t>
            </w:r>
            <w:r w:rsidR="009B6F53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omitted</w:t>
            </w:r>
            <w:proofErr w:type="spellEnd"/>
            <w:r w:rsidR="009B6F53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, or ‘</w:t>
            </w:r>
            <w:proofErr w:type="spellStart"/>
            <w:r w:rsidR="009B6F53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additional</w:t>
            </w:r>
            <w:proofErr w:type="spellEnd"/>
            <w:r w:rsidR="009B6F53"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’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SSC</w:t>
            </w:r>
          </w:p>
          <w:p w14:paraId="6A5BBCCF" w14:textId="77777777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018E1AE6" w14:textId="6F137290" w:rsidR="00C66889" w:rsidRPr="008E5A1C" w:rsidRDefault="00C66889" w:rsidP="00135699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students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were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told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to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produce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the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word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for ‘the’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where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needed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and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told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how </w:t>
            </w:r>
            <w:proofErr w:type="spellStart"/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many</w:t>
            </w:r>
            <w:proofErr w:type="spellEnd"/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words</w:t>
            </w:r>
            <w:proofErr w:type="spellEnd"/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to </w:t>
            </w:r>
            <w:proofErr w:type="spellStart"/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say</w:t>
            </w:r>
            <w:proofErr w:type="spellEnd"/>
            <w:r w:rsidR="00435BE1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.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</w:p>
        </w:tc>
      </w:tr>
    </w:tbl>
    <w:p w14:paraId="012C468B" w14:textId="77777777" w:rsidR="00C66889" w:rsidRPr="008E5A1C" w:rsidRDefault="00C66889" w:rsidP="00C66889">
      <w:pPr>
        <w:rPr>
          <w:color w:val="1F3864" w:themeColor="accent5" w:themeShade="80"/>
          <w:sz w:val="22"/>
          <w:lang w:val="fr-FR"/>
        </w:rPr>
        <w:sectPr w:rsidR="00C66889" w:rsidRPr="008E5A1C" w:rsidSect="00A27D29">
          <w:headerReference w:type="default" r:id="rId10"/>
          <w:footerReference w:type="default" r:id="rId1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0182E86" w14:textId="77777777" w:rsidR="00435BE1" w:rsidRPr="008E5A1C" w:rsidRDefault="00435BE1" w:rsidP="00C66889">
      <w:pPr>
        <w:rPr>
          <w:bCs/>
          <w:color w:val="1F3864" w:themeColor="accent5" w:themeShade="80"/>
          <w:sz w:val="24"/>
          <w:szCs w:val="24"/>
          <w:lang w:val="fr-FR"/>
        </w:rPr>
      </w:pPr>
    </w:p>
    <w:p w14:paraId="6ED31D2E" w14:textId="77777777" w:rsidR="00435BE1" w:rsidRPr="008E5A1C" w:rsidRDefault="00435BE1" w:rsidP="00C66889">
      <w:pPr>
        <w:rPr>
          <w:bCs/>
          <w:color w:val="1F3864" w:themeColor="accent5" w:themeShade="80"/>
          <w:sz w:val="24"/>
          <w:szCs w:val="24"/>
          <w:lang w:val="fr-FR"/>
        </w:rPr>
      </w:pPr>
    </w:p>
    <w:p w14:paraId="117E4F51" w14:textId="73D288B2" w:rsidR="00435BE1" w:rsidRPr="008E5A1C" w:rsidRDefault="00435BE1" w:rsidP="00C66889">
      <w:pPr>
        <w:rPr>
          <w:bCs/>
          <w:color w:val="1F3864" w:themeColor="accent5" w:themeShade="80"/>
          <w:sz w:val="24"/>
          <w:szCs w:val="24"/>
          <w:lang w:val="fr-FR"/>
        </w:rPr>
        <w:sectPr w:rsidR="00435BE1" w:rsidRPr="008E5A1C" w:rsidSect="00F541D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246C4ACE" w14:textId="4F3071EB" w:rsidR="00A0521F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1. </w:t>
      </w:r>
      <w:r w:rsidR="00A0521F" w:rsidRPr="008E5A1C">
        <w:rPr>
          <w:bCs/>
          <w:color w:val="1F3864" w:themeColor="accent5" w:themeShade="80"/>
          <w:sz w:val="24"/>
          <w:szCs w:val="24"/>
          <w:lang w:val="fr-FR"/>
        </w:rPr>
        <w:t>devenir</w:t>
      </w:r>
      <w:r w:rsidR="00A0521F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435BE1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A0521F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to </w:t>
      </w:r>
      <w:proofErr w:type="spellStart"/>
      <w:r w:rsidR="00A0521F" w:rsidRPr="008E5A1C">
        <w:rPr>
          <w:b/>
          <w:color w:val="1F3864" w:themeColor="accent5" w:themeShade="80"/>
          <w:sz w:val="24"/>
          <w:szCs w:val="24"/>
          <w:lang w:val="fr-FR"/>
        </w:rPr>
        <w:t>become</w:t>
      </w:r>
      <w:proofErr w:type="spellEnd"/>
      <w:r w:rsidR="00A0521F" w:rsidRPr="008E5A1C">
        <w:rPr>
          <w:b/>
          <w:color w:val="1F3864" w:themeColor="accent5" w:themeShade="80"/>
          <w:sz w:val="24"/>
          <w:szCs w:val="24"/>
          <w:lang w:val="fr-FR"/>
        </w:rPr>
        <w:t xml:space="preserve">, </w:t>
      </w:r>
      <w:proofErr w:type="spellStart"/>
      <w:r w:rsidR="00A0521F" w:rsidRPr="008E5A1C">
        <w:rPr>
          <w:b/>
          <w:color w:val="1F3864" w:themeColor="accent5" w:themeShade="80"/>
          <w:sz w:val="24"/>
          <w:szCs w:val="24"/>
          <w:lang w:val="fr-FR"/>
        </w:rPr>
        <w:t>becoming</w:t>
      </w:r>
      <w:proofErr w:type="spellEnd"/>
      <w:r w:rsidR="00A0521F" w:rsidRPr="008E5A1C">
        <w:rPr>
          <w:b/>
          <w:color w:val="1F3864" w:themeColor="accent5" w:themeShade="80"/>
          <w:sz w:val="24"/>
          <w:szCs w:val="24"/>
          <w:lang w:val="fr-FR"/>
        </w:rPr>
        <w:tab/>
      </w:r>
    </w:p>
    <w:p w14:paraId="519FB0C9" w14:textId="501A84FA" w:rsidR="00C66889" w:rsidRPr="008E5A1C" w:rsidRDefault="00C66889" w:rsidP="00C66889">
      <w:pPr>
        <w:rPr>
          <w:bCs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2. </w:t>
      </w:r>
      <w:r w:rsidR="00CE4717" w:rsidRPr="008E5A1C">
        <w:rPr>
          <w:bCs/>
          <w:color w:val="1F3864" w:themeColor="accent5" w:themeShade="80"/>
          <w:sz w:val="24"/>
          <w:szCs w:val="24"/>
          <w:lang w:val="fr-FR"/>
        </w:rPr>
        <w:t>gagner</w:t>
      </w:r>
      <w:r w:rsidR="00BD311B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</w:t>
      </w:r>
      <w:r w:rsidR="00435BE1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435BE1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ab/>
      </w:r>
      <w:r w:rsidR="00BD311B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to </w:t>
      </w:r>
      <w:proofErr w:type="spellStart"/>
      <w:r w:rsidR="00BD311B" w:rsidRPr="008E5A1C">
        <w:rPr>
          <w:b/>
          <w:color w:val="1F3864" w:themeColor="accent5" w:themeShade="80"/>
          <w:sz w:val="24"/>
          <w:szCs w:val="24"/>
          <w:lang w:val="fr-FR"/>
        </w:rPr>
        <w:t>win</w:t>
      </w:r>
      <w:proofErr w:type="spellEnd"/>
      <w:r w:rsidR="00BD311B" w:rsidRPr="008E5A1C">
        <w:rPr>
          <w:b/>
          <w:color w:val="1F3864" w:themeColor="accent5" w:themeShade="80"/>
          <w:sz w:val="24"/>
          <w:szCs w:val="24"/>
          <w:lang w:val="fr-FR"/>
        </w:rPr>
        <w:t xml:space="preserve">, </w:t>
      </w:r>
      <w:proofErr w:type="spellStart"/>
      <w:r w:rsidR="00BD311B" w:rsidRPr="008E5A1C">
        <w:rPr>
          <w:b/>
          <w:color w:val="1F3864" w:themeColor="accent5" w:themeShade="80"/>
          <w:sz w:val="24"/>
          <w:szCs w:val="24"/>
          <w:lang w:val="fr-FR"/>
        </w:rPr>
        <w:t>winning</w:t>
      </w:r>
      <w:proofErr w:type="spellEnd"/>
    </w:p>
    <w:p w14:paraId="764DEFAD" w14:textId="7D296C49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3. nouveau</w:t>
      </w:r>
      <w:r w:rsidR="00BD311B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</w:t>
      </w:r>
      <w:r w:rsidR="00435BE1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435BE1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BD311B" w:rsidRPr="008E5A1C">
        <w:rPr>
          <w:b/>
          <w:color w:val="1F3864" w:themeColor="accent5" w:themeShade="80"/>
          <w:sz w:val="24"/>
          <w:szCs w:val="24"/>
          <w:lang w:val="fr-FR"/>
        </w:rPr>
        <w:t xml:space="preserve">new </w:t>
      </w:r>
      <w:r w:rsidR="00435BE1" w:rsidRPr="008E5A1C">
        <w:rPr>
          <w:b/>
          <w:color w:val="1F3864" w:themeColor="accent5" w:themeShade="80"/>
          <w:sz w:val="24"/>
          <w:szCs w:val="24"/>
          <w:lang w:val="fr-FR"/>
        </w:rPr>
        <w:t>(m.)</w:t>
      </w:r>
    </w:p>
    <w:p w14:paraId="26F0A5D4" w14:textId="392C2A06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4. aujourd‘hui</w:t>
      </w:r>
      <w:r w:rsidR="00435BE1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proofErr w:type="spellStart"/>
      <w:r w:rsidR="00435BE1" w:rsidRPr="008E5A1C">
        <w:rPr>
          <w:b/>
          <w:color w:val="1F3864" w:themeColor="accent5" w:themeShade="80"/>
          <w:sz w:val="24"/>
          <w:szCs w:val="24"/>
          <w:lang w:val="fr-FR"/>
        </w:rPr>
        <w:t>today</w:t>
      </w:r>
      <w:proofErr w:type="spellEnd"/>
    </w:p>
    <w:p w14:paraId="791671BB" w14:textId="6E550B9B" w:rsidR="00C66889" w:rsidRPr="008E5A1C" w:rsidRDefault="00C66889" w:rsidP="00C66889">
      <w:pPr>
        <w:rPr>
          <w:bCs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5. belle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beautiful</w:t>
      </w:r>
      <w:proofErr w:type="spellEnd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 (f.)</w:t>
      </w:r>
    </w:p>
    <w:p w14:paraId="6D160A38" w14:textId="0AC1D041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6. la chambre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287331" w:rsidRPr="008E5A1C">
        <w:rPr>
          <w:b/>
          <w:color w:val="1F3864" w:themeColor="accent5" w:themeShade="80"/>
          <w:sz w:val="24"/>
          <w:szCs w:val="24"/>
          <w:lang w:val="fr-FR"/>
        </w:rPr>
        <w:t>the</w:t>
      </w:r>
      <w:r w:rsidR="00287331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bedroom</w:t>
      </w:r>
      <w:proofErr w:type="spellEnd"/>
    </w:p>
    <w:p w14:paraId="0192E6C8" w14:textId="7700C5F4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7. le monde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the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</w:t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world</w:t>
      </w:r>
    </w:p>
    <w:p w14:paraId="7BAC3170" w14:textId="73B70764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8. donner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to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give</w:t>
      </w:r>
      <w:proofErr w:type="spellEnd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,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giving</w:t>
      </w:r>
      <w:proofErr w:type="spellEnd"/>
    </w:p>
    <w:p w14:paraId="17F18B07" w14:textId="4FA37AF1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9. </w:t>
      </w:r>
      <w:r w:rsidR="00CE4717" w:rsidRPr="008E5A1C">
        <w:rPr>
          <w:bCs/>
          <w:color w:val="1F3864" w:themeColor="accent5" w:themeShade="80"/>
          <w:sz w:val="24"/>
          <w:szCs w:val="24"/>
          <w:lang w:val="fr-FR"/>
        </w:rPr>
        <w:t>arriver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to arrive,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arriving</w:t>
      </w:r>
      <w:proofErr w:type="spellEnd"/>
    </w:p>
    <w:p w14:paraId="286F5BCB" w14:textId="4C447ABA" w:rsidR="00C66889" w:rsidRPr="008E5A1C" w:rsidRDefault="00C66889" w:rsidP="00C66889">
      <w:pPr>
        <w:rPr>
          <w:bCs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10. le voyage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the trip, the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journey</w:t>
      </w:r>
      <w:proofErr w:type="spellEnd"/>
    </w:p>
    <w:p w14:paraId="3E0D8ED1" w14:textId="31032AE3" w:rsidR="00C66889" w:rsidRPr="008E5A1C" w:rsidRDefault="00C66889" w:rsidP="00C66889">
      <w:pPr>
        <w:rPr>
          <w:bCs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11. les vêtements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the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clothes</w:t>
      </w:r>
      <w:proofErr w:type="spellEnd"/>
    </w:p>
    <w:p w14:paraId="292CAC90" w14:textId="0923A743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12. sept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seven</w:t>
      </w:r>
      <w:proofErr w:type="spellEnd"/>
    </w:p>
    <w:p w14:paraId="31E4D27A" w14:textId="095A0B49" w:rsidR="00C66889" w:rsidRPr="008E5A1C" w:rsidRDefault="00C66889" w:rsidP="00C66889">
      <w:pPr>
        <w:rPr>
          <w:bCs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13. quel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which</w:t>
      </w:r>
      <w:proofErr w:type="spellEnd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 xml:space="preserve"> (m.)</w:t>
      </w:r>
    </w:p>
    <w:p w14:paraId="326B54B5" w14:textId="2245C223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14. le mot</w:t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35699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>the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="00135699" w:rsidRPr="008E5A1C">
        <w:rPr>
          <w:b/>
          <w:color w:val="1F3864" w:themeColor="accent5" w:themeShade="80"/>
          <w:sz w:val="24"/>
          <w:szCs w:val="24"/>
          <w:lang w:val="fr-FR"/>
        </w:rPr>
        <w:t>word</w:t>
      </w:r>
      <w:proofErr w:type="spellEnd"/>
    </w:p>
    <w:p w14:paraId="5A9D7B0B" w14:textId="2177A8FD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15. le bâtiment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>the building</w:t>
      </w:r>
    </w:p>
    <w:p w14:paraId="66864649" w14:textId="2DA5622C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16. le numéro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the </w:t>
      </w:r>
      <w:proofErr w:type="spellStart"/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>number</w:t>
      </w:r>
      <w:proofErr w:type="spellEnd"/>
    </w:p>
    <w:p w14:paraId="484350EF" w14:textId="0B0E782A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17. </w:t>
      </w:r>
      <w:r w:rsidR="00386880" w:rsidRPr="008E5A1C">
        <w:rPr>
          <w:bCs/>
          <w:color w:val="1F3864" w:themeColor="accent5" w:themeShade="80"/>
          <w:sz w:val="24"/>
          <w:szCs w:val="24"/>
          <w:lang w:val="fr-FR"/>
        </w:rPr>
        <w:t>cocher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287331" w:rsidRPr="008E5A1C">
        <w:rPr>
          <w:b/>
          <w:color w:val="1F3864" w:themeColor="accent5" w:themeShade="80"/>
          <w:sz w:val="24"/>
          <w:szCs w:val="24"/>
          <w:lang w:val="fr-FR"/>
        </w:rPr>
        <w:t xml:space="preserve">to </w:t>
      </w:r>
      <w:proofErr w:type="spellStart"/>
      <w:r w:rsidR="00287331" w:rsidRPr="008E5A1C">
        <w:rPr>
          <w:b/>
          <w:color w:val="1F3864" w:themeColor="accent5" w:themeShade="80"/>
          <w:sz w:val="24"/>
          <w:szCs w:val="24"/>
          <w:lang w:val="fr-FR"/>
        </w:rPr>
        <w:t>tick</w:t>
      </w:r>
      <w:proofErr w:type="spellEnd"/>
      <w:r w:rsidR="00287331" w:rsidRPr="008E5A1C">
        <w:rPr>
          <w:b/>
          <w:color w:val="1F3864" w:themeColor="accent5" w:themeShade="80"/>
          <w:sz w:val="24"/>
          <w:szCs w:val="24"/>
          <w:lang w:val="fr-FR"/>
        </w:rPr>
        <w:t xml:space="preserve">, </w:t>
      </w:r>
      <w:proofErr w:type="spellStart"/>
      <w:r w:rsidR="00287331" w:rsidRPr="008E5A1C">
        <w:rPr>
          <w:b/>
          <w:color w:val="1F3864" w:themeColor="accent5" w:themeShade="80"/>
          <w:sz w:val="24"/>
          <w:szCs w:val="24"/>
          <w:lang w:val="fr-FR"/>
        </w:rPr>
        <w:t>ticking</w:t>
      </w:r>
      <w:proofErr w:type="spellEnd"/>
    </w:p>
    <w:p w14:paraId="5984C8AC" w14:textId="2A95A849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18. méchant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proofErr w:type="spellStart"/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>naughty</w:t>
      </w:r>
      <w:proofErr w:type="spellEnd"/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 xml:space="preserve"> (m.)</w:t>
      </w:r>
    </w:p>
    <w:p w14:paraId="452893DA" w14:textId="77777777" w:rsidR="00187287" w:rsidRPr="008E5A1C" w:rsidRDefault="00187287" w:rsidP="00C66889">
      <w:pPr>
        <w:rPr>
          <w:bCs/>
          <w:color w:val="1F3864" w:themeColor="accent5" w:themeShade="80"/>
          <w:sz w:val="24"/>
          <w:szCs w:val="24"/>
          <w:lang w:val="fr-FR"/>
        </w:rPr>
        <w:sectPr w:rsidR="00187287" w:rsidRPr="008E5A1C" w:rsidSect="00135699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52D2A31" w14:textId="40F2B287" w:rsidR="0013569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</w:r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19. </w:t>
      </w:r>
      <w:proofErr w:type="spellStart"/>
      <w:r w:rsidR="008C4935" w:rsidRPr="008E5A1C">
        <w:rPr>
          <w:bCs/>
          <w:color w:val="1F3864" w:themeColor="accent5" w:themeShade="80"/>
          <w:sz w:val="24"/>
          <w:szCs w:val="24"/>
          <w:lang w:val="fr-FR"/>
        </w:rPr>
        <w:t>here</w:t>
      </w:r>
      <w:proofErr w:type="spellEnd"/>
      <w:r w:rsidR="008C4935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is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8C4935" w:rsidRPr="008E5A1C">
        <w:rPr>
          <w:b/>
          <w:color w:val="1F3864" w:themeColor="accent5" w:themeShade="80"/>
          <w:sz w:val="24"/>
          <w:szCs w:val="24"/>
          <w:lang w:val="fr-FR"/>
        </w:rPr>
        <w:t>voici</w:t>
      </w:r>
    </w:p>
    <w:p w14:paraId="027646D8" w14:textId="2943D0FF" w:rsidR="00C66889" w:rsidRPr="008E5A1C" w:rsidRDefault="00C66889" w:rsidP="00C66889">
      <w:pPr>
        <w:rPr>
          <w:b/>
          <w:color w:val="1F3864" w:themeColor="accent5" w:themeShade="80"/>
          <w:sz w:val="24"/>
          <w:szCs w:val="24"/>
          <w:lang w:val="fr-FR"/>
          <w:rPrChange w:id="1" w:author="Amber Dudley" w:date="2021-03-04T13:28:00Z">
            <w:rPr>
              <w:lang w:val="fr-FR"/>
            </w:rPr>
          </w:rPrChange>
        </w:rPr>
        <w:sectPr w:rsidR="00C66889" w:rsidRPr="008E5A1C" w:rsidSect="00187287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8E5A1C">
        <w:rPr>
          <w:bCs/>
          <w:color w:val="1F3864" w:themeColor="accent5" w:themeShade="80"/>
          <w:sz w:val="24"/>
          <w:szCs w:val="24"/>
          <w:lang w:val="fr-FR"/>
        </w:rPr>
        <w:t>20. la semaine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                      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ab/>
      </w:r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>the</w:t>
      </w:r>
      <w:r w:rsidR="00187287" w:rsidRPr="008E5A1C">
        <w:rPr>
          <w:bCs/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>week</w:t>
      </w:r>
      <w:proofErr w:type="spellEnd"/>
      <w:r w:rsidR="00187287" w:rsidRPr="008E5A1C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</w:p>
    <w:p w14:paraId="2BDEF935" w14:textId="308A22BF" w:rsidR="009B6F53" w:rsidRPr="008E5A1C" w:rsidRDefault="009B6F53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lastRenderedPageBreak/>
        <w:t>GRAMMAR</w:t>
      </w:r>
    </w:p>
    <w:p w14:paraId="01D6A7F4" w14:textId="529B0298" w:rsidR="009B6F53" w:rsidRPr="008E5A1C" w:rsidRDefault="009B6F53" w:rsidP="008C41E5">
      <w:pPr>
        <w:pStyle w:val="Heading2"/>
        <w:spacing w:after="0"/>
        <w:rPr>
          <w:b w:val="0"/>
          <w:bCs/>
          <w:color w:val="1F3864" w:themeColor="accent5" w:themeShade="80"/>
          <w:lang w:val="fr-FR"/>
        </w:rPr>
      </w:pPr>
      <w:r w:rsidRPr="008E5A1C">
        <w:rPr>
          <w:b w:val="0"/>
          <w:bCs/>
          <w:color w:val="1F3864" w:themeColor="accent5" w:themeShade="80"/>
          <w:lang w:val="fr-FR"/>
        </w:rPr>
        <w:t xml:space="preserve">Marks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should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not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be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deducted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for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pronunciation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unless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the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pronunciation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makes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the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grammar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</w:t>
      </w:r>
      <w:proofErr w:type="spellStart"/>
      <w:r w:rsidRPr="008E5A1C">
        <w:rPr>
          <w:b w:val="0"/>
          <w:bCs/>
          <w:color w:val="1F3864" w:themeColor="accent5" w:themeShade="80"/>
          <w:lang w:val="fr-FR"/>
        </w:rPr>
        <w:t>itself</w:t>
      </w:r>
      <w:proofErr w:type="spellEnd"/>
      <w:r w:rsidRPr="008E5A1C">
        <w:rPr>
          <w:b w:val="0"/>
          <w:bCs/>
          <w:color w:val="1F3864" w:themeColor="accent5" w:themeShade="80"/>
          <w:lang w:val="fr-FR"/>
        </w:rPr>
        <w:t xml:space="preserve"> incorrect.</w:t>
      </w:r>
      <w:r w:rsidRPr="008E5A1C">
        <w:rPr>
          <w:b w:val="0"/>
          <w:bCs/>
          <w:color w:val="1F3864" w:themeColor="accent5" w:themeShade="80"/>
          <w:lang w:val="fr-FR"/>
        </w:rPr>
        <w:br/>
      </w:r>
    </w:p>
    <w:p w14:paraId="37A2F4D6" w14:textId="669BA044" w:rsidR="00C66889" w:rsidRPr="008E5A1C" w:rsidRDefault="007D65C7" w:rsidP="00BB1B34">
      <w:pPr>
        <w:pStyle w:val="Heading2"/>
        <w:rPr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</w:t>
      </w:r>
      <w:r w:rsidR="00C66889" w:rsidRPr="008E5A1C">
        <w:rPr>
          <w:bCs/>
          <w:color w:val="1F3864" w:themeColor="accent5" w:themeShade="80"/>
          <w:lang w:val="fr-FR"/>
        </w:rPr>
        <w:t>PART A</w:t>
      </w:r>
      <w:r w:rsidR="00C66889" w:rsidRPr="008E5A1C">
        <w:rPr>
          <w:color w:val="1F3864" w:themeColor="accent5" w:themeShade="80"/>
          <w:lang w:val="fr-FR"/>
        </w:rPr>
        <w:t xml:space="preserve"> </w:t>
      </w:r>
      <w:r w:rsidR="009B6F53" w:rsidRPr="008E5A1C">
        <w:rPr>
          <w:color w:val="1F3864" w:themeColor="accent5" w:themeShade="80"/>
          <w:lang w:val="fr-FR"/>
        </w:rPr>
        <w:t>(</w:t>
      </w:r>
      <w:r w:rsidR="00BB5201" w:rsidRPr="008E5A1C">
        <w:rPr>
          <w:color w:val="1F3864" w:themeColor="accent5" w:themeShade="80"/>
          <w:lang w:val="fr-FR"/>
        </w:rPr>
        <w:t>YES/NO QUESTIONS</w:t>
      </w:r>
      <w:r w:rsidR="009B6F53" w:rsidRPr="008E5A1C">
        <w:rPr>
          <w:color w:val="1F3864" w:themeColor="accent5" w:themeShade="80"/>
          <w:lang w:val="fr-FR"/>
        </w:rPr>
        <w:t>)</w:t>
      </w:r>
    </w:p>
    <w:p w14:paraId="019782FF" w14:textId="4A7B26D6" w:rsidR="00C66889" w:rsidRPr="008E5A1C" w:rsidRDefault="00C66889" w:rsidP="00C66889">
      <w:pPr>
        <w:rPr>
          <w:color w:val="1F3864" w:themeColor="accent5" w:themeShade="80"/>
          <w:sz w:val="24"/>
          <w:szCs w:val="26"/>
          <w:lang w:val="fr-FR"/>
        </w:rPr>
      </w:pPr>
      <w:proofErr w:type="spellStart"/>
      <w:r w:rsidRPr="008E5A1C">
        <w:rPr>
          <w:color w:val="1F3864" w:themeColor="accent5" w:themeShade="80"/>
          <w:sz w:val="24"/>
          <w:szCs w:val="26"/>
          <w:lang w:val="fr-FR"/>
        </w:rPr>
        <w:t>Grammar</w:t>
      </w:r>
      <w:proofErr w:type="spellEnd"/>
      <w:r w:rsidRPr="008E5A1C">
        <w:rPr>
          <w:color w:val="1F3864" w:themeColor="accent5" w:themeShade="80"/>
          <w:sz w:val="24"/>
          <w:szCs w:val="26"/>
          <w:lang w:val="fr-FR"/>
        </w:rPr>
        <w:t xml:space="preserve"> </w:t>
      </w:r>
      <w:proofErr w:type="gramStart"/>
      <w:r w:rsidRPr="008E5A1C">
        <w:rPr>
          <w:color w:val="1F3864" w:themeColor="accent5" w:themeShade="80"/>
          <w:sz w:val="24"/>
          <w:szCs w:val="26"/>
          <w:lang w:val="fr-FR"/>
        </w:rPr>
        <w:t>focus:</w:t>
      </w:r>
      <w:proofErr w:type="gramEnd"/>
      <w:r w:rsidRPr="008E5A1C">
        <w:rPr>
          <w:color w:val="1F3864" w:themeColor="accent5" w:themeShade="80"/>
          <w:sz w:val="24"/>
          <w:szCs w:val="26"/>
          <w:lang w:val="fr-FR"/>
        </w:rPr>
        <w:t xml:space="preserve"> </w:t>
      </w:r>
      <w:proofErr w:type="spellStart"/>
      <w:r w:rsidR="00B542C6" w:rsidRPr="008E5A1C">
        <w:rPr>
          <w:color w:val="1F3864" w:themeColor="accent5" w:themeShade="80"/>
          <w:sz w:val="24"/>
          <w:szCs w:val="24"/>
          <w:lang w:val="fr-FR"/>
        </w:rPr>
        <w:t>subject-verb</w:t>
      </w:r>
      <w:proofErr w:type="spellEnd"/>
      <w:r w:rsidR="00B542C6" w:rsidRPr="008E5A1C">
        <w:rPr>
          <w:color w:val="1F3864" w:themeColor="accent5" w:themeShade="80"/>
          <w:sz w:val="24"/>
          <w:szCs w:val="24"/>
          <w:lang w:val="fr-FR"/>
        </w:rPr>
        <w:t xml:space="preserve"> inversion for questions</w:t>
      </w:r>
    </w:p>
    <w:p w14:paraId="2C892E87" w14:textId="2A4C43C1" w:rsidR="00C66889" w:rsidRPr="008E5A1C" w:rsidRDefault="00C66889" w:rsidP="00C66889">
      <w:pPr>
        <w:rPr>
          <w:color w:val="1F3864" w:themeColor="accent5" w:themeShade="80"/>
          <w:sz w:val="22"/>
          <w:lang w:val="fr-FR"/>
        </w:rPr>
      </w:pPr>
      <w:r w:rsidRPr="008E5A1C">
        <w:rPr>
          <w:color w:val="1F3864" w:themeColor="accent5" w:themeShade="80"/>
          <w:sz w:val="24"/>
          <w:lang w:val="fr-FR"/>
        </w:rPr>
        <w:t xml:space="preserve">Instruction to </w:t>
      </w:r>
      <w:proofErr w:type="spellStart"/>
      <w:proofErr w:type="gramStart"/>
      <w:r w:rsidRPr="008E5A1C">
        <w:rPr>
          <w:color w:val="1F3864" w:themeColor="accent5" w:themeShade="80"/>
          <w:sz w:val="24"/>
          <w:lang w:val="fr-FR"/>
        </w:rPr>
        <w:t>pupils</w:t>
      </w:r>
      <w:proofErr w:type="spellEnd"/>
      <w:r w:rsidRPr="008E5A1C">
        <w:rPr>
          <w:color w:val="1F3864" w:themeColor="accent5" w:themeShade="80"/>
          <w:sz w:val="24"/>
          <w:lang w:val="fr-FR"/>
        </w:rPr>
        <w:t>:</w:t>
      </w:r>
      <w:proofErr w:type="gramEnd"/>
      <w:r w:rsidRPr="008E5A1C">
        <w:rPr>
          <w:color w:val="1F3864" w:themeColor="accent5" w:themeShade="80"/>
          <w:sz w:val="24"/>
          <w:lang w:val="fr-FR"/>
        </w:rPr>
        <w:t xml:space="preserve"> </w:t>
      </w:r>
      <w:r w:rsidR="00B542C6" w:rsidRPr="008E5A1C">
        <w:rPr>
          <w:rFonts w:cs="Helvetica"/>
          <w:b/>
          <w:color w:val="1F3864" w:themeColor="accent5" w:themeShade="80"/>
          <w:sz w:val="24"/>
          <w:shd w:val="clear" w:color="auto" w:fill="FFFFFF"/>
          <w:lang w:val="fr-FR"/>
        </w:rPr>
        <w:t xml:space="preserve">Change the </w:t>
      </w:r>
      <w:proofErr w:type="spellStart"/>
      <w:r w:rsidR="00B542C6" w:rsidRPr="008E5A1C">
        <w:rPr>
          <w:rFonts w:cs="Helvetica"/>
          <w:b/>
          <w:color w:val="1F3864" w:themeColor="accent5" w:themeShade="80"/>
          <w:sz w:val="24"/>
          <w:shd w:val="clear" w:color="auto" w:fill="FFFFFF"/>
          <w:lang w:val="fr-FR"/>
        </w:rPr>
        <w:t>order</w:t>
      </w:r>
      <w:proofErr w:type="spellEnd"/>
      <w:r w:rsidR="00B542C6" w:rsidRPr="008E5A1C">
        <w:rPr>
          <w:rFonts w:cs="Helvetica"/>
          <w:b/>
          <w:color w:val="1F3864" w:themeColor="accent5" w:themeShade="80"/>
          <w:sz w:val="24"/>
          <w:shd w:val="clear" w:color="auto" w:fill="FFFFFF"/>
          <w:lang w:val="fr-FR"/>
        </w:rPr>
        <w:t xml:space="preserve"> of the </w:t>
      </w:r>
      <w:proofErr w:type="spellStart"/>
      <w:r w:rsidR="00B542C6" w:rsidRPr="008E5A1C">
        <w:rPr>
          <w:rFonts w:cs="Helvetica"/>
          <w:b/>
          <w:color w:val="1F3864" w:themeColor="accent5" w:themeShade="80"/>
          <w:sz w:val="24"/>
          <w:shd w:val="clear" w:color="auto" w:fill="FFFFFF"/>
          <w:lang w:val="fr-FR"/>
        </w:rPr>
        <w:t>words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to </w:t>
      </w:r>
      <w:proofErr w:type="spellStart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turn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</w:t>
      </w:r>
      <w:proofErr w:type="spellStart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each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</w:t>
      </w:r>
      <w:proofErr w:type="spellStart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statement</w:t>
      </w:r>
      <w:proofErr w:type="spellEnd"/>
      <w:r w:rsidR="00A2680D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</w:t>
      </w:r>
      <w:proofErr w:type="spellStart"/>
      <w:r w:rsidR="00A2680D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below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</w:t>
      </w:r>
      <w:proofErr w:type="spellStart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into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a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BB5201" w:rsidRPr="008E5A1C" w14:paraId="7009DAF2" w14:textId="77777777" w:rsidTr="00F541DC">
        <w:trPr>
          <w:trHeight w:val="190"/>
        </w:trPr>
        <w:tc>
          <w:tcPr>
            <w:tcW w:w="10737" w:type="dxa"/>
          </w:tcPr>
          <w:p w14:paraId="25CACC3C" w14:textId="49613AC3" w:rsidR="00C66889" w:rsidRPr="008E5A1C" w:rsidRDefault="00B542C6" w:rsidP="00B542C6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1</w:t>
            </w:r>
            <w:r w:rsidR="00C66889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2</w:t>
            </w:r>
            <w:r w:rsidR="00C66889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in total</w:t>
            </w:r>
          </w:p>
        </w:tc>
      </w:tr>
      <w:tr w:rsidR="00BB5201" w:rsidRPr="008E5A1C" w14:paraId="12105276" w14:textId="77777777" w:rsidTr="00B542C6">
        <w:trPr>
          <w:trHeight w:val="946"/>
        </w:trPr>
        <w:tc>
          <w:tcPr>
            <w:tcW w:w="10737" w:type="dxa"/>
          </w:tcPr>
          <w:p w14:paraId="45216080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5D57F2F4" w14:textId="6920FAFA" w:rsidR="00C66889" w:rsidRPr="008E5A1C" w:rsidRDefault="00B542C6" w:rsidP="00F541DC">
            <w:pPr>
              <w:rPr>
                <w:color w:val="1F3864" w:themeColor="accent5" w:themeShade="8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1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mark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Inversion of (first)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verb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subject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pronoun</w:t>
            </w:r>
            <w:proofErr w:type="spellEnd"/>
            <w:r w:rsidR="00A2680D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680D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required</w:t>
            </w:r>
            <w:proofErr w:type="spellEnd"/>
            <w:r w:rsidR="00A2680D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</w:tr>
    </w:tbl>
    <w:p w14:paraId="173827DA" w14:textId="1C964773" w:rsidR="00C66889" w:rsidRPr="008E5A1C" w:rsidRDefault="00C66889" w:rsidP="00C66889">
      <w:pPr>
        <w:rPr>
          <w:color w:val="1F3864" w:themeColor="accent5" w:themeShade="80"/>
          <w:sz w:val="24"/>
          <w:lang w:val="fr-F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6"/>
        <w:gridCol w:w="4257"/>
        <w:gridCol w:w="6095"/>
      </w:tblGrid>
      <w:tr w:rsidR="00BB5201" w:rsidRPr="008E5A1C" w14:paraId="0E38081E" w14:textId="77777777" w:rsidTr="00D624A1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9450" w14:textId="77777777" w:rsidR="00B542C6" w:rsidRPr="008E5A1C" w:rsidRDefault="00B542C6" w:rsidP="00D624A1">
            <w:pPr>
              <w:jc w:val="center"/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D92" w14:textId="19FD5C1C" w:rsidR="00B542C6" w:rsidRPr="008E5A1C" w:rsidRDefault="004F4811" w:rsidP="00D624A1">
            <w:pPr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Vous</w:t>
            </w:r>
            <w:r w:rsidR="00B542C6"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pr</w:t>
            </w:r>
            <w:r w:rsidR="00B542C6" w:rsidRPr="008E5A1C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é</w:t>
            </w:r>
            <w:r w:rsidR="00B542C6"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pare</w:t>
            </w:r>
            <w:r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z</w:t>
            </w:r>
            <w:r w:rsidR="00B542C6"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le d</w:t>
            </w:r>
            <w:r w:rsidR="00B542C6" w:rsidRPr="008E5A1C">
              <w:rPr>
                <w:rFonts w:eastAsia="Times New Roman" w:cs="Helvetica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éjeuner</w:t>
            </w:r>
            <w:r w:rsidR="00B542C6"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  <w:p w14:paraId="0B5A5B56" w14:textId="568A5665" w:rsidR="00B542C6" w:rsidRPr="008E5A1C" w:rsidRDefault="004F4811" w:rsidP="00D624A1">
            <w:pPr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You</w:t>
            </w:r>
            <w:r w:rsidR="00B542C6"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pl</w:t>
            </w:r>
            <w:r w:rsidR="00B542C6"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.) are </w:t>
            </w:r>
            <w:proofErr w:type="spellStart"/>
            <w:r w:rsidR="00B542C6"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preparing</w:t>
            </w:r>
            <w:proofErr w:type="spellEnd"/>
            <w:r w:rsidR="00B542C6"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the </w:t>
            </w:r>
            <w:proofErr w:type="spellStart"/>
            <w:r w:rsidR="00B542C6"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meal</w:t>
            </w:r>
            <w:proofErr w:type="spellEnd"/>
            <w:r w:rsidR="00B542C6"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B395" w14:textId="616A9E50" w:rsidR="00B542C6" w:rsidRPr="008E5A1C" w:rsidRDefault="00B542C6" w:rsidP="00D624A1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Pr</w:t>
            </w:r>
            <w:r w:rsidRPr="00A2680D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é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pare</w:t>
            </w:r>
            <w:r w:rsidR="004F4811"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z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-</w:t>
            </w:r>
            <w:r w:rsidR="004F4811"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vou</w:t>
            </w:r>
            <w:r w:rsidRPr="00A2680D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s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A2680D"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le déjeuner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A2680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?</w:t>
            </w:r>
          </w:p>
          <w:p w14:paraId="45EC1D97" w14:textId="0B6233CF" w:rsidR="00B542C6" w:rsidRPr="008E5A1C" w:rsidRDefault="00B542C6" w:rsidP="00D624A1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               (Are </w:t>
            </w:r>
            <w:proofErr w:type="spellStart"/>
            <w:r w:rsidR="004F4811">
              <w:rPr>
                <w:color w:val="1F3864" w:themeColor="accent5" w:themeShade="80"/>
                <w:sz w:val="24"/>
                <w:szCs w:val="24"/>
                <w:lang w:val="fr-FR"/>
              </w:rPr>
              <w:t>you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(</w:t>
            </w:r>
            <w:r w:rsidR="004F4811">
              <w:rPr>
                <w:color w:val="1F3864" w:themeColor="accent5" w:themeShade="80"/>
                <w:sz w:val="24"/>
                <w:szCs w:val="24"/>
                <w:lang w:val="fr-FR"/>
              </w:rPr>
              <w:t>pl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.)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preparing</w:t>
            </w:r>
            <w:proofErr w:type="spellEnd"/>
            <w:r w:rsidR="00A2680D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the </w:t>
            </w:r>
            <w:proofErr w:type="spellStart"/>
            <w:r w:rsidR="00A2680D">
              <w:rPr>
                <w:color w:val="1F3864" w:themeColor="accent5" w:themeShade="80"/>
                <w:sz w:val="24"/>
                <w:szCs w:val="24"/>
                <w:lang w:val="fr-FR"/>
              </w:rPr>
              <w:t>meal</w:t>
            </w:r>
            <w:proofErr w:type="spellEnd"/>
            <w:r w:rsidR="00A2680D">
              <w:rPr>
                <w:color w:val="1F3864" w:themeColor="accent5" w:themeShade="80"/>
                <w:sz w:val="24"/>
                <w:szCs w:val="24"/>
                <w:lang w:val="fr-FR"/>
              </w:rPr>
              <w:t> ?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)</w:t>
            </w:r>
          </w:p>
        </w:tc>
      </w:tr>
      <w:tr w:rsidR="00BB5201" w:rsidRPr="008E5A1C" w14:paraId="35475BEC" w14:textId="77777777" w:rsidTr="00D624A1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2DB5" w14:textId="77777777" w:rsidR="00B542C6" w:rsidRPr="008E5A1C" w:rsidRDefault="00B542C6" w:rsidP="00B542C6">
            <w:pPr>
              <w:jc w:val="center"/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452F" w14:textId="77777777" w:rsidR="00B542C6" w:rsidRPr="008E5A1C" w:rsidRDefault="00B542C6" w:rsidP="00B542C6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Tu restes à la maison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674DA0B" w14:textId="77777777" w:rsidR="00B542C6" w:rsidRPr="008E5A1C" w:rsidRDefault="00B542C6" w:rsidP="00B542C6">
            <w:pPr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You are 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staying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at home.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D666" w14:textId="4B895707" w:rsidR="00B542C6" w:rsidRPr="008E5A1C" w:rsidRDefault="00B542C6" w:rsidP="00B542C6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A2680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Restes-tu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A2680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à la maison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A2680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?</w:t>
            </w:r>
          </w:p>
          <w:p w14:paraId="0E7B8FC6" w14:textId="2E1354C3" w:rsidR="00B542C6" w:rsidRPr="008E5A1C" w:rsidRDefault="00B542C6" w:rsidP="00B542C6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(Are </w:t>
            </w:r>
            <w:proofErr w:type="spellStart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you</w:t>
            </w:r>
            <w:proofErr w:type="spellEnd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staying</w:t>
            </w:r>
            <w:proofErr w:type="spellEnd"/>
            <w:r w:rsidR="00A2680D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at home ?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</w:tr>
    </w:tbl>
    <w:p w14:paraId="6531D392" w14:textId="56AB4D96" w:rsidR="00C66889" w:rsidRPr="008E5A1C" w:rsidRDefault="00C66889" w:rsidP="00C66889">
      <w:pPr>
        <w:spacing w:line="240" w:lineRule="auto"/>
        <w:rPr>
          <w:rFonts w:eastAsia="Times New Roman" w:cs="Helvetica"/>
          <w:i/>
          <w:color w:val="1F3864" w:themeColor="accent5" w:themeShade="80"/>
          <w:sz w:val="22"/>
          <w:szCs w:val="24"/>
          <w:lang w:val="fr-FR" w:eastAsia="en-GB"/>
        </w:rPr>
      </w:pPr>
      <w:r w:rsidRPr="008E5A1C">
        <w:rPr>
          <w:rFonts w:eastAsia="Times New Roman" w:cs="Helvetica"/>
          <w:color w:val="1F3864" w:themeColor="accent5" w:themeShade="80"/>
          <w:sz w:val="24"/>
          <w:szCs w:val="24"/>
          <w:lang w:val="fr-FR" w:eastAsia="en-GB"/>
        </w:rPr>
        <w:tab/>
        <w:t xml:space="preserve">     </w:t>
      </w:r>
    </w:p>
    <w:p w14:paraId="35BCF225" w14:textId="3DE50281" w:rsidR="009B6F53" w:rsidRPr="008E5A1C" w:rsidRDefault="00B542C6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 PART B (VERB FORMS)</w:t>
      </w:r>
    </w:p>
    <w:p w14:paraId="159DDC6B" w14:textId="5F037D12" w:rsidR="00B542C6" w:rsidRPr="008E5A1C" w:rsidRDefault="00B542C6" w:rsidP="00B542C6">
      <w:pPr>
        <w:rPr>
          <w:color w:val="1F3864" w:themeColor="accent5" w:themeShade="80"/>
          <w:sz w:val="24"/>
          <w:szCs w:val="24"/>
          <w:lang w:val="fr-FR"/>
        </w:rPr>
      </w:pP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Grammar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focus: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subject-verb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agreement</w:t>
      </w:r>
    </w:p>
    <w:p w14:paraId="23E1F77A" w14:textId="3B9F108F" w:rsidR="00B542C6" w:rsidRPr="008E5A1C" w:rsidRDefault="00B542C6" w:rsidP="00B542C6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 xml:space="preserve">Instructions to </w:t>
      </w:r>
      <w:proofErr w:type="spellStart"/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pupils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: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Say the French for the English in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brackets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. Use the clues to help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you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B5201" w:rsidRPr="008E5A1C" w14:paraId="2315BF51" w14:textId="77777777" w:rsidTr="00D624A1">
        <w:trPr>
          <w:trHeight w:val="173"/>
        </w:trPr>
        <w:tc>
          <w:tcPr>
            <w:tcW w:w="10768" w:type="dxa"/>
          </w:tcPr>
          <w:p w14:paraId="179AA76D" w14:textId="7E719AD0" w:rsidR="00B542C6" w:rsidRPr="008E5A1C" w:rsidRDefault="00B542C6" w:rsidP="00B542C6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1 marks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4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mark in total</w:t>
            </w:r>
          </w:p>
        </w:tc>
      </w:tr>
      <w:tr w:rsidR="00BB5201" w:rsidRPr="008E5A1C" w14:paraId="369E288F" w14:textId="77777777" w:rsidTr="00D624A1">
        <w:trPr>
          <w:trHeight w:val="864"/>
        </w:trPr>
        <w:tc>
          <w:tcPr>
            <w:tcW w:w="10768" w:type="dxa"/>
          </w:tcPr>
          <w:p w14:paraId="3E400264" w14:textId="77777777" w:rsidR="00B542C6" w:rsidRPr="008E5A1C" w:rsidRDefault="00B542C6" w:rsidP="00D624A1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8A89663" w14:textId="77777777" w:rsidR="00B542C6" w:rsidRPr="008E5A1C" w:rsidRDefault="00B542C6" w:rsidP="00D624A1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1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E5A1C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mark</w:t>
            </w:r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:</w:t>
            </w:r>
            <w:proofErr w:type="gram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Correct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verb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>form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  <w:t xml:space="preserve">. </w:t>
            </w:r>
          </w:p>
        </w:tc>
      </w:tr>
    </w:tbl>
    <w:p w14:paraId="604B11CB" w14:textId="77777777" w:rsidR="00B542C6" w:rsidRPr="008E5A1C" w:rsidRDefault="00B542C6" w:rsidP="00B542C6">
      <w:pPr>
        <w:spacing w:after="0"/>
        <w:rPr>
          <w:color w:val="1F3864" w:themeColor="accent5" w:themeShade="80"/>
          <w:sz w:val="24"/>
          <w:lang w:val="fr-FR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6"/>
        <w:gridCol w:w="7044"/>
        <w:gridCol w:w="3303"/>
      </w:tblGrid>
      <w:tr w:rsidR="00BB5201" w:rsidRPr="008E5A1C" w14:paraId="21C89D89" w14:textId="77777777" w:rsidTr="00D624A1">
        <w:trPr>
          <w:trHeight w:val="397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4DAF0986" w14:textId="77777777" w:rsidR="00B542C6" w:rsidRPr="008E5A1C" w:rsidRDefault="00B542C6" w:rsidP="00D624A1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</w:p>
        </w:tc>
        <w:tc>
          <w:tcPr>
            <w:tcW w:w="7044" w:type="dxa"/>
            <w:tcBorders>
              <w:top w:val="nil"/>
              <w:left w:val="nil"/>
              <w:right w:val="nil"/>
            </w:tcBorders>
            <w:vAlign w:val="center"/>
          </w:tcPr>
          <w:p w14:paraId="4F0D2F3F" w14:textId="77777777" w:rsidR="00B542C6" w:rsidRPr="008E5A1C" w:rsidRDefault="00B542C6" w:rsidP="00D624A1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</w:p>
        </w:tc>
        <w:tc>
          <w:tcPr>
            <w:tcW w:w="3303" w:type="dxa"/>
            <w:tcBorders>
              <w:top w:val="nil"/>
              <w:left w:val="nil"/>
              <w:right w:val="nil"/>
            </w:tcBorders>
            <w:vAlign w:val="center"/>
          </w:tcPr>
          <w:p w14:paraId="47DA6E5C" w14:textId="77777777" w:rsidR="00B542C6" w:rsidRPr="008E5A1C" w:rsidRDefault="00B542C6" w:rsidP="00D624A1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r w:rsidRPr="008E5A1C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Clues</w:t>
            </w:r>
          </w:p>
        </w:tc>
      </w:tr>
      <w:tr w:rsidR="00BB5201" w:rsidRPr="008E5A1C" w14:paraId="7673576D" w14:textId="77777777" w:rsidTr="00D624A1">
        <w:trPr>
          <w:trHeight w:val="397"/>
        </w:trPr>
        <w:tc>
          <w:tcPr>
            <w:tcW w:w="426" w:type="dxa"/>
            <w:vAlign w:val="center"/>
          </w:tcPr>
          <w:p w14:paraId="285049A4" w14:textId="77777777" w:rsidR="00B542C6" w:rsidRPr="008E5A1C" w:rsidRDefault="00B542C6" w:rsidP="00D624A1">
            <w:pPr>
              <w:rPr>
                <w:color w:val="1F3864" w:themeColor="accent5" w:themeShade="80"/>
                <w:sz w:val="24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>1.</w:t>
            </w:r>
          </w:p>
        </w:tc>
        <w:tc>
          <w:tcPr>
            <w:tcW w:w="7044" w:type="dxa"/>
            <w:vAlign w:val="center"/>
          </w:tcPr>
          <w:p w14:paraId="2B25ED40" w14:textId="06D8838C" w:rsidR="00B542C6" w:rsidRPr="008E5A1C" w:rsidRDefault="00B542C6" w:rsidP="00B542C6">
            <w:pPr>
              <w:rPr>
                <w:color w:val="1F3864" w:themeColor="accent5" w:themeShade="80"/>
                <w:sz w:val="24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 xml:space="preserve">Elle </w:t>
            </w:r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u w:val="single"/>
                <w:shd w:val="clear" w:color="auto" w:fill="FFFFFF"/>
                <w:lang w:val="fr-FR"/>
              </w:rPr>
              <w:t>aime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 </w:t>
            </w: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>l’uniforme ?</w:t>
            </w: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ab/>
            </w:r>
          </w:p>
        </w:tc>
        <w:tc>
          <w:tcPr>
            <w:tcW w:w="3303" w:type="dxa"/>
            <w:vAlign w:val="center"/>
          </w:tcPr>
          <w:p w14:paraId="690B6D77" w14:textId="77777777" w:rsidR="00B542C6" w:rsidRPr="008E5A1C" w:rsidRDefault="00B542C6" w:rsidP="00D624A1">
            <w:pPr>
              <w:rPr>
                <w:b/>
                <w:bCs/>
                <w:color w:val="1F3864" w:themeColor="accent5" w:themeShade="80"/>
                <w:sz w:val="24"/>
                <w:szCs w:val="22"/>
                <w:lang w:val="fr-FR"/>
              </w:rPr>
            </w:pPr>
            <w:proofErr w:type="gramStart"/>
            <w:r w:rsidRPr="008E5A1C">
              <w:rPr>
                <w:b/>
                <w:bCs/>
                <w:iCs/>
                <w:color w:val="1F3864" w:themeColor="accent5" w:themeShade="80"/>
                <w:sz w:val="24"/>
                <w:szCs w:val="22"/>
                <w:lang w:val="fr-FR"/>
              </w:rPr>
              <w:t>to</w:t>
            </w:r>
            <w:proofErr w:type="gramEnd"/>
            <w:r w:rsidRPr="008E5A1C">
              <w:rPr>
                <w:b/>
                <w:bCs/>
                <w:iCs/>
                <w:color w:val="1F3864" w:themeColor="accent5" w:themeShade="80"/>
                <w:sz w:val="24"/>
                <w:szCs w:val="22"/>
                <w:lang w:val="fr-FR"/>
              </w:rPr>
              <w:t xml:space="preserve"> like</w:t>
            </w:r>
            <w:r w:rsidRPr="008E5A1C">
              <w:rPr>
                <w:b/>
                <w:bCs/>
                <w:i/>
                <w:color w:val="1F3864" w:themeColor="accent5" w:themeShade="80"/>
                <w:sz w:val="24"/>
                <w:szCs w:val="22"/>
                <w:lang w:val="fr-FR"/>
              </w:rPr>
              <w:t xml:space="preserve"> </w:t>
            </w:r>
            <w:r w:rsidRPr="008E5A1C">
              <w:rPr>
                <w:i/>
                <w:color w:val="1F3864" w:themeColor="accent5" w:themeShade="80"/>
                <w:sz w:val="24"/>
                <w:szCs w:val="22"/>
                <w:lang w:val="fr-FR"/>
              </w:rPr>
              <w:t>= aimer</w:t>
            </w:r>
          </w:p>
        </w:tc>
      </w:tr>
      <w:tr w:rsidR="00BB5201" w:rsidRPr="008E5A1C" w14:paraId="2EC443EE" w14:textId="77777777" w:rsidTr="00D624A1">
        <w:trPr>
          <w:trHeight w:val="397"/>
        </w:trPr>
        <w:tc>
          <w:tcPr>
            <w:tcW w:w="426" w:type="dxa"/>
            <w:vAlign w:val="center"/>
          </w:tcPr>
          <w:p w14:paraId="41EDF1B3" w14:textId="77777777" w:rsidR="00B542C6" w:rsidRPr="008E5A1C" w:rsidRDefault="00B542C6" w:rsidP="00D624A1">
            <w:pPr>
              <w:rPr>
                <w:color w:val="1F3864" w:themeColor="accent5" w:themeShade="80"/>
                <w:sz w:val="24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>2.</w:t>
            </w:r>
          </w:p>
        </w:tc>
        <w:tc>
          <w:tcPr>
            <w:tcW w:w="7044" w:type="dxa"/>
            <w:vAlign w:val="center"/>
          </w:tcPr>
          <w:p w14:paraId="605E38AA" w14:textId="58069033" w:rsidR="00B542C6" w:rsidRPr="008E5A1C" w:rsidRDefault="00B542C6" w:rsidP="00B542C6">
            <w:pPr>
              <w:rPr>
                <w:color w:val="1F3864" w:themeColor="accent5" w:themeShade="80"/>
                <w:sz w:val="24"/>
                <w:szCs w:val="22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Nous </w:t>
            </w:r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u w:val="single"/>
                <w:shd w:val="clear" w:color="auto" w:fill="FFFFFF"/>
                <w:lang w:val="fr-FR"/>
              </w:rPr>
              <w:t>demandons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 </w:t>
            </w:r>
            <w:r w:rsidRPr="008E5A1C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la raison. </w:t>
            </w: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ab/>
            </w:r>
          </w:p>
        </w:tc>
        <w:tc>
          <w:tcPr>
            <w:tcW w:w="3303" w:type="dxa"/>
            <w:vAlign w:val="center"/>
          </w:tcPr>
          <w:p w14:paraId="19B0CD64" w14:textId="77777777" w:rsidR="00B542C6" w:rsidRPr="008E5A1C" w:rsidRDefault="00B542C6" w:rsidP="00D624A1">
            <w:pPr>
              <w:rPr>
                <w:i/>
                <w:color w:val="1F3864" w:themeColor="accent5" w:themeShade="80"/>
                <w:sz w:val="24"/>
                <w:szCs w:val="22"/>
                <w:lang w:val="fr-FR"/>
              </w:rPr>
            </w:pPr>
            <w:proofErr w:type="gramStart"/>
            <w:r w:rsidRPr="008E5A1C">
              <w:rPr>
                <w:b/>
                <w:bCs/>
                <w:iCs/>
                <w:color w:val="1F3864" w:themeColor="accent5" w:themeShade="80"/>
                <w:sz w:val="24"/>
                <w:szCs w:val="22"/>
                <w:lang w:val="fr-FR"/>
              </w:rPr>
              <w:t>to</w:t>
            </w:r>
            <w:proofErr w:type="gramEnd"/>
            <w:r w:rsidRPr="008E5A1C">
              <w:rPr>
                <w:b/>
                <w:bCs/>
                <w:iCs/>
                <w:color w:val="1F3864" w:themeColor="accent5" w:themeShade="80"/>
                <w:sz w:val="24"/>
                <w:szCs w:val="22"/>
                <w:lang w:val="fr-FR"/>
              </w:rPr>
              <w:t xml:space="preserve"> </w:t>
            </w:r>
            <w:proofErr w:type="spellStart"/>
            <w:r w:rsidRPr="008E5A1C">
              <w:rPr>
                <w:b/>
                <w:bCs/>
                <w:iCs/>
                <w:color w:val="1F3864" w:themeColor="accent5" w:themeShade="80"/>
                <w:sz w:val="24"/>
                <w:szCs w:val="22"/>
                <w:lang w:val="fr-FR"/>
              </w:rPr>
              <w:t>ask</w:t>
            </w:r>
            <w:proofErr w:type="spellEnd"/>
            <w:r w:rsidRPr="008E5A1C">
              <w:rPr>
                <w:i/>
                <w:color w:val="1F3864" w:themeColor="accent5" w:themeShade="80"/>
                <w:sz w:val="24"/>
                <w:szCs w:val="22"/>
                <w:lang w:val="fr-FR"/>
              </w:rPr>
              <w:t xml:space="preserve"> = demander</w:t>
            </w:r>
          </w:p>
        </w:tc>
      </w:tr>
      <w:tr w:rsidR="00BB5201" w:rsidRPr="008E5A1C" w14:paraId="6B150C74" w14:textId="77777777" w:rsidTr="00D624A1">
        <w:trPr>
          <w:trHeight w:val="397"/>
        </w:trPr>
        <w:tc>
          <w:tcPr>
            <w:tcW w:w="426" w:type="dxa"/>
            <w:vAlign w:val="center"/>
          </w:tcPr>
          <w:p w14:paraId="3A6EC9B1" w14:textId="77777777" w:rsidR="00B542C6" w:rsidRPr="008E5A1C" w:rsidRDefault="00B542C6" w:rsidP="00D624A1">
            <w:pPr>
              <w:rPr>
                <w:color w:val="1F3864" w:themeColor="accent5" w:themeShade="80"/>
                <w:sz w:val="24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>3.</w:t>
            </w:r>
          </w:p>
        </w:tc>
        <w:tc>
          <w:tcPr>
            <w:tcW w:w="7044" w:type="dxa"/>
            <w:vAlign w:val="center"/>
          </w:tcPr>
          <w:p w14:paraId="473C6909" w14:textId="42952E76" w:rsidR="00B542C6" w:rsidRPr="008E5A1C" w:rsidRDefault="00B542C6" w:rsidP="00B542C6">
            <w:pPr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</w:pP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>Tu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 </w:t>
            </w:r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u w:val="single"/>
                <w:shd w:val="clear" w:color="auto" w:fill="FFFFFF"/>
                <w:lang w:val="fr-FR"/>
              </w:rPr>
              <w:t>apprends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 </w:t>
            </w: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>le français.</w:t>
            </w: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ab/>
            </w:r>
          </w:p>
        </w:tc>
        <w:tc>
          <w:tcPr>
            <w:tcW w:w="3303" w:type="dxa"/>
            <w:vAlign w:val="center"/>
          </w:tcPr>
          <w:p w14:paraId="73966106" w14:textId="77777777" w:rsidR="00B542C6" w:rsidRPr="008E5A1C" w:rsidRDefault="00B542C6" w:rsidP="00D624A1">
            <w:pPr>
              <w:rPr>
                <w:iCs/>
                <w:color w:val="1F3864" w:themeColor="accent5" w:themeShade="80"/>
                <w:sz w:val="24"/>
                <w:szCs w:val="22"/>
                <w:lang w:val="fr-FR"/>
              </w:rPr>
            </w:pPr>
            <w:proofErr w:type="gramStart"/>
            <w:r w:rsidRPr="008E5A1C"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2"/>
                <w:lang w:val="fr-FR" w:eastAsia="en-GB"/>
              </w:rPr>
              <w:t>to</w:t>
            </w:r>
            <w:proofErr w:type="gramEnd"/>
            <w:r w:rsidRPr="008E5A1C"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2"/>
                <w:lang w:val="fr-FR" w:eastAsia="en-GB"/>
              </w:rPr>
              <w:t xml:space="preserve"> </w:t>
            </w:r>
            <w:proofErr w:type="spellStart"/>
            <w:r w:rsidRPr="008E5A1C"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2"/>
                <w:lang w:val="fr-FR" w:eastAsia="en-GB"/>
              </w:rPr>
              <w:t>learn</w:t>
            </w:r>
            <w:proofErr w:type="spellEnd"/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 xml:space="preserve"> = </w:t>
            </w:r>
            <w:r w:rsidRPr="008E5A1C">
              <w:rPr>
                <w:rFonts w:eastAsia="Times New Roman" w:cs="Helvetica"/>
                <w:i/>
                <w:color w:val="1F3864" w:themeColor="accent5" w:themeShade="80"/>
                <w:sz w:val="24"/>
                <w:szCs w:val="22"/>
                <w:lang w:val="fr-FR" w:eastAsia="en-GB"/>
              </w:rPr>
              <w:t>apprendre</w:t>
            </w:r>
          </w:p>
        </w:tc>
      </w:tr>
      <w:tr w:rsidR="00BB5201" w:rsidRPr="008E5A1C" w14:paraId="6063EAE2" w14:textId="77777777" w:rsidTr="00D624A1">
        <w:trPr>
          <w:trHeight w:val="397"/>
        </w:trPr>
        <w:tc>
          <w:tcPr>
            <w:tcW w:w="426" w:type="dxa"/>
            <w:vAlign w:val="center"/>
          </w:tcPr>
          <w:p w14:paraId="218B9FED" w14:textId="77777777" w:rsidR="00B542C6" w:rsidRPr="008E5A1C" w:rsidRDefault="00B542C6" w:rsidP="00D624A1">
            <w:pPr>
              <w:rPr>
                <w:color w:val="1F3864" w:themeColor="accent5" w:themeShade="80"/>
                <w:sz w:val="24"/>
                <w:szCs w:val="22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2"/>
                <w:lang w:val="fr-FR"/>
              </w:rPr>
              <w:t>4.</w:t>
            </w:r>
          </w:p>
        </w:tc>
        <w:tc>
          <w:tcPr>
            <w:tcW w:w="7044" w:type="dxa"/>
            <w:vAlign w:val="center"/>
          </w:tcPr>
          <w:p w14:paraId="0482FC3A" w14:textId="05E927FD" w:rsidR="00B542C6" w:rsidRPr="008E5A1C" w:rsidRDefault="00B542C6" w:rsidP="00B542C6">
            <w:pPr>
              <w:rPr>
                <w:rFonts w:eastAsia="Times New Roman" w:cs="Helvetica"/>
                <w:b/>
                <w:color w:val="1F3864" w:themeColor="accent5" w:themeShade="80"/>
                <w:sz w:val="24"/>
                <w:szCs w:val="22"/>
                <w:lang w:val="fr-FR" w:eastAsia="en-GB"/>
              </w:rPr>
            </w:pP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 xml:space="preserve">Je </w:t>
            </w:r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u w:val="single"/>
                <w:shd w:val="clear" w:color="auto" w:fill="FFFFFF"/>
                <w:lang w:val="fr-FR"/>
              </w:rPr>
              <w:t>viens</w:t>
            </w:r>
            <w:r w:rsidRPr="008E5A1C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 (</w:t>
            </w:r>
            <w:proofErr w:type="spellStart"/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>am</w:t>
            </w:r>
            <w:proofErr w:type="spellEnd"/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>coming</w:t>
            </w:r>
            <w:proofErr w:type="spellEnd"/>
            <w:r w:rsidRPr="008E5A1C">
              <w:rPr>
                <w:rFonts w:cs="Helvetica"/>
                <w:b/>
                <w:color w:val="1F3864" w:themeColor="accent5" w:themeShade="80"/>
                <w:sz w:val="24"/>
                <w:szCs w:val="22"/>
                <w:shd w:val="clear" w:color="auto" w:fill="FFFFFF"/>
                <w:lang w:val="fr-FR"/>
              </w:rPr>
              <w:t xml:space="preserve">) </w:t>
            </w: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>au coll</w:t>
            </w:r>
            <w:r w:rsidR="008E5A1C"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>è</w:t>
            </w: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>ge.</w:t>
            </w:r>
          </w:p>
        </w:tc>
        <w:tc>
          <w:tcPr>
            <w:tcW w:w="3303" w:type="dxa"/>
            <w:vAlign w:val="center"/>
          </w:tcPr>
          <w:p w14:paraId="3012E83B" w14:textId="77777777" w:rsidR="00B542C6" w:rsidRPr="008E5A1C" w:rsidRDefault="00B542C6" w:rsidP="00D624A1">
            <w:pPr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2"/>
                <w:lang w:val="fr-FR" w:eastAsia="en-GB"/>
              </w:rPr>
            </w:pPr>
            <w:proofErr w:type="gramStart"/>
            <w:r w:rsidRPr="008E5A1C"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2"/>
                <w:lang w:val="fr-FR" w:eastAsia="en-GB"/>
              </w:rPr>
              <w:t>to</w:t>
            </w:r>
            <w:proofErr w:type="gramEnd"/>
            <w:r w:rsidRPr="008E5A1C">
              <w:rPr>
                <w:rFonts w:eastAsia="Times New Roman" w:cs="Helvetica"/>
                <w:b/>
                <w:bCs/>
                <w:color w:val="1F3864" w:themeColor="accent5" w:themeShade="80"/>
                <w:sz w:val="24"/>
                <w:szCs w:val="22"/>
                <w:lang w:val="fr-FR" w:eastAsia="en-GB"/>
              </w:rPr>
              <w:t xml:space="preserve"> come</w:t>
            </w:r>
            <w:r w:rsidRPr="008E5A1C">
              <w:rPr>
                <w:rFonts w:eastAsia="Times New Roman" w:cs="Helvetica"/>
                <w:color w:val="1F3864" w:themeColor="accent5" w:themeShade="80"/>
                <w:sz w:val="24"/>
                <w:szCs w:val="22"/>
                <w:lang w:val="fr-FR" w:eastAsia="en-GB"/>
              </w:rPr>
              <w:t xml:space="preserve"> = </w:t>
            </w:r>
            <w:r w:rsidRPr="008E5A1C">
              <w:rPr>
                <w:rFonts w:eastAsia="Times New Roman" w:cs="Helvetica"/>
                <w:i/>
                <w:color w:val="1F3864" w:themeColor="accent5" w:themeShade="80"/>
                <w:sz w:val="24"/>
                <w:szCs w:val="22"/>
                <w:lang w:val="fr-FR" w:eastAsia="en-GB"/>
              </w:rPr>
              <w:t>venir</w:t>
            </w:r>
          </w:p>
        </w:tc>
      </w:tr>
    </w:tbl>
    <w:p w14:paraId="4C205251" w14:textId="77777777" w:rsidR="009B6F53" w:rsidRPr="008E5A1C" w:rsidRDefault="009B6F53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0552F0CE" w14:textId="77777777" w:rsidR="00BB5201" w:rsidRPr="008E5A1C" w:rsidRDefault="00BB5201" w:rsidP="00BB1B34">
      <w:pPr>
        <w:pStyle w:val="Heading2"/>
        <w:rPr>
          <w:rStyle w:val="Strong"/>
          <w:b/>
          <w:bCs w:val="0"/>
          <w:color w:val="1F3864" w:themeColor="accent5" w:themeShade="80"/>
          <w:highlight w:val="yellow"/>
          <w:lang w:val="fr-FR"/>
        </w:rPr>
      </w:pPr>
    </w:p>
    <w:p w14:paraId="695D7A73" w14:textId="77777777" w:rsidR="00BB5201" w:rsidRPr="008E5A1C" w:rsidRDefault="00BB5201" w:rsidP="00BB5201">
      <w:pPr>
        <w:rPr>
          <w:rStyle w:val="Strong"/>
          <w:rFonts w:cs="Arial"/>
          <w:bCs w:val="0"/>
          <w:color w:val="1F3864" w:themeColor="accent5" w:themeShade="80"/>
          <w:sz w:val="24"/>
          <w:szCs w:val="24"/>
          <w:highlight w:val="yellow"/>
          <w:shd w:val="clear" w:color="auto" w:fill="FFFFFF"/>
          <w:lang w:val="fr-FR"/>
        </w:rPr>
      </w:pPr>
      <w:r w:rsidRPr="008E5A1C">
        <w:rPr>
          <w:rStyle w:val="Strong"/>
          <w:b w:val="0"/>
          <w:bCs w:val="0"/>
          <w:color w:val="1F3864" w:themeColor="accent5" w:themeShade="80"/>
          <w:highlight w:val="yellow"/>
          <w:lang w:val="fr-FR"/>
        </w:rPr>
        <w:br w:type="page"/>
      </w:r>
    </w:p>
    <w:p w14:paraId="4A9B0BE6" w14:textId="59ECB80C" w:rsidR="00C66889" w:rsidRPr="008E5A1C" w:rsidRDefault="00953715" w:rsidP="00BB1B34">
      <w:pPr>
        <w:pStyle w:val="Heading2"/>
        <w:rPr>
          <w:b w:val="0"/>
          <w:bCs/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lastRenderedPageBreak/>
        <w:t>GRAMMAR</w:t>
      </w:r>
      <w:r w:rsidRPr="008E5A1C">
        <w:rPr>
          <w:bCs/>
          <w:color w:val="1F3864" w:themeColor="accent5" w:themeShade="80"/>
          <w:lang w:val="fr-FR"/>
        </w:rPr>
        <w:t xml:space="preserve"> </w:t>
      </w:r>
      <w:r w:rsidR="00C66889" w:rsidRPr="008E5A1C">
        <w:rPr>
          <w:bCs/>
          <w:color w:val="1F3864" w:themeColor="accent5" w:themeShade="80"/>
          <w:lang w:val="fr-FR"/>
        </w:rPr>
        <w:t xml:space="preserve">PART </w:t>
      </w:r>
      <w:r w:rsidR="00B542C6" w:rsidRPr="008E5A1C">
        <w:rPr>
          <w:bCs/>
          <w:color w:val="1F3864" w:themeColor="accent5" w:themeShade="80"/>
          <w:lang w:val="fr-FR"/>
        </w:rPr>
        <w:t>C</w:t>
      </w:r>
      <w:r w:rsidR="00C66889" w:rsidRPr="008E5A1C">
        <w:rPr>
          <w:color w:val="1F3864" w:themeColor="accent5" w:themeShade="80"/>
          <w:lang w:val="fr-FR"/>
        </w:rPr>
        <w:t xml:space="preserve"> </w:t>
      </w:r>
      <w:r w:rsidR="009B6F53" w:rsidRPr="008E5A1C">
        <w:rPr>
          <w:color w:val="1F3864" w:themeColor="accent5" w:themeShade="80"/>
          <w:lang w:val="fr-FR"/>
        </w:rPr>
        <w:t>(</w:t>
      </w:r>
      <w:r w:rsidR="00B542C6" w:rsidRPr="008E5A1C">
        <w:rPr>
          <w:color w:val="1F3864" w:themeColor="accent5" w:themeShade="80"/>
          <w:lang w:val="fr-FR"/>
        </w:rPr>
        <w:t>NEGATION</w:t>
      </w:r>
      <w:r w:rsidR="009B6F53" w:rsidRPr="008E5A1C">
        <w:rPr>
          <w:color w:val="1F3864" w:themeColor="accent5" w:themeShade="80"/>
          <w:lang w:val="fr-FR"/>
        </w:rPr>
        <w:t>)</w:t>
      </w:r>
    </w:p>
    <w:p w14:paraId="7E56D3FB" w14:textId="25AB27C0" w:rsidR="009B6F53" w:rsidRPr="008E5A1C" w:rsidRDefault="00C66889" w:rsidP="00B542C6">
      <w:pPr>
        <w:rPr>
          <w:color w:val="1F3864" w:themeColor="accent5" w:themeShade="80"/>
          <w:sz w:val="24"/>
          <w:szCs w:val="26"/>
          <w:lang w:val="fr-FR"/>
        </w:rPr>
      </w:pPr>
      <w:proofErr w:type="spellStart"/>
      <w:r w:rsidRPr="008E5A1C">
        <w:rPr>
          <w:color w:val="1F3864" w:themeColor="accent5" w:themeShade="80"/>
          <w:sz w:val="24"/>
          <w:szCs w:val="26"/>
          <w:lang w:val="fr-FR"/>
        </w:rPr>
        <w:t>Grammar</w:t>
      </w:r>
      <w:proofErr w:type="spellEnd"/>
      <w:r w:rsidRPr="008E5A1C">
        <w:rPr>
          <w:color w:val="1F3864" w:themeColor="accent5" w:themeShade="80"/>
          <w:sz w:val="24"/>
          <w:szCs w:val="26"/>
          <w:lang w:val="fr-FR"/>
        </w:rPr>
        <w:t xml:space="preserve"> </w:t>
      </w:r>
      <w:proofErr w:type="gramStart"/>
      <w:r w:rsidRPr="008E5A1C">
        <w:rPr>
          <w:color w:val="1F3864" w:themeColor="accent5" w:themeShade="80"/>
          <w:sz w:val="24"/>
          <w:szCs w:val="26"/>
          <w:lang w:val="fr-FR"/>
        </w:rPr>
        <w:t>foc</w:t>
      </w:r>
      <w:r w:rsidR="00B542C6" w:rsidRPr="008E5A1C">
        <w:rPr>
          <w:color w:val="1F3864" w:themeColor="accent5" w:themeShade="80"/>
          <w:sz w:val="24"/>
          <w:szCs w:val="26"/>
          <w:lang w:val="fr-FR"/>
        </w:rPr>
        <w:t>us</w:t>
      </w:r>
      <w:r w:rsidR="009B6F53" w:rsidRPr="008E5A1C">
        <w:rPr>
          <w:color w:val="1F3864" w:themeColor="accent5" w:themeShade="80"/>
          <w:sz w:val="24"/>
          <w:szCs w:val="26"/>
          <w:lang w:val="fr-FR"/>
        </w:rPr>
        <w:t>:</w:t>
      </w:r>
      <w:proofErr w:type="gramEnd"/>
      <w:r w:rsidR="00B542C6" w:rsidRPr="008E5A1C">
        <w:rPr>
          <w:color w:val="1F3864" w:themeColor="accent5" w:themeShade="80"/>
          <w:sz w:val="24"/>
          <w:szCs w:val="26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6"/>
          <w:lang w:val="fr-FR"/>
        </w:rPr>
        <w:t>negation</w:t>
      </w:r>
      <w:proofErr w:type="spellEnd"/>
      <w:r w:rsidRPr="008E5A1C">
        <w:rPr>
          <w:color w:val="1F3864" w:themeColor="accent5" w:themeShade="80"/>
          <w:sz w:val="24"/>
          <w:szCs w:val="26"/>
          <w:lang w:val="fr-FR"/>
        </w:rPr>
        <w:t xml:space="preserve"> (ne … pas)</w:t>
      </w:r>
    </w:p>
    <w:p w14:paraId="777F5E22" w14:textId="65948CA0" w:rsidR="00B542C6" w:rsidRPr="008E5A1C" w:rsidRDefault="00C66889" w:rsidP="00B542C6">
      <w:pPr>
        <w:rPr>
          <w:color w:val="1F3864" w:themeColor="accent5" w:themeShade="80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 xml:space="preserve">Instruction to </w:t>
      </w:r>
      <w:proofErr w:type="spellStart"/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pupils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: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B542C6" w:rsidRPr="008E5A1C">
        <w:rPr>
          <w:color w:val="1F3864" w:themeColor="accent5" w:themeShade="80"/>
          <w:sz w:val="24"/>
          <w:lang w:val="fr-FR"/>
        </w:rPr>
        <w:t xml:space="preserve">Change </w:t>
      </w:r>
      <w:proofErr w:type="spellStart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each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French sentence </w:t>
      </w:r>
      <w:r w:rsidR="004F4811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to </w:t>
      </w:r>
      <w:proofErr w:type="spellStart"/>
      <w:r w:rsidR="004F4811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make</w:t>
      </w:r>
      <w:proofErr w:type="spellEnd"/>
      <w:r w:rsidR="004F4811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</w:t>
      </w:r>
      <w:proofErr w:type="spellStart"/>
      <w:r w:rsidR="004F4811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>it</w:t>
      </w:r>
      <w:proofErr w:type="spellEnd"/>
      <w:r w:rsidR="00B542C6" w:rsidRPr="008E5A1C">
        <w:rPr>
          <w:rFonts w:cs="Helvetica"/>
          <w:color w:val="1F3864" w:themeColor="accent5" w:themeShade="80"/>
          <w:sz w:val="24"/>
          <w:shd w:val="clear" w:color="auto" w:fill="FFFFFF"/>
          <w:lang w:val="fr-FR"/>
        </w:rPr>
        <w:t xml:space="preserve"> </w:t>
      </w:r>
      <w:proofErr w:type="spellStart"/>
      <w:r w:rsidR="00B542C6" w:rsidRPr="008E5A1C">
        <w:rPr>
          <w:rFonts w:cs="Helvetica"/>
          <w:b/>
          <w:bCs/>
          <w:color w:val="1F3864" w:themeColor="accent5" w:themeShade="80"/>
          <w:sz w:val="24"/>
          <w:shd w:val="clear" w:color="auto" w:fill="FFFFFF"/>
          <w:lang w:val="fr-FR"/>
        </w:rPr>
        <w:t>negative</w:t>
      </w:r>
      <w:proofErr w:type="spellEnd"/>
      <w:r w:rsidR="00B542C6" w:rsidRPr="008E5A1C">
        <w:rPr>
          <w:rFonts w:cs="Helvetica"/>
          <w:b/>
          <w:bCs/>
          <w:color w:val="1F3864" w:themeColor="accent5" w:themeShade="80"/>
          <w:sz w:val="24"/>
          <w:shd w:val="clear" w:color="auto" w:fill="FFFFFF"/>
          <w:lang w:val="fr-FR"/>
        </w:rPr>
        <w:t>.</w:t>
      </w:r>
      <w:r w:rsidR="00B542C6" w:rsidRPr="008E5A1C" w:rsidDel="00C121FD">
        <w:rPr>
          <w:color w:val="1F3864" w:themeColor="accent5" w:themeShade="80"/>
          <w:sz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BB5201" w:rsidRPr="008E5A1C" w14:paraId="19DF6221" w14:textId="77777777" w:rsidTr="00F541DC">
        <w:trPr>
          <w:trHeight w:val="190"/>
        </w:trPr>
        <w:tc>
          <w:tcPr>
            <w:tcW w:w="10737" w:type="dxa"/>
          </w:tcPr>
          <w:p w14:paraId="24603509" w14:textId="12032492" w:rsidR="00C66889" w:rsidRPr="008E5A1C" w:rsidRDefault="00B542C6" w:rsidP="00B542C6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1</w:t>
            </w:r>
            <w:r w:rsidR="00C66889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/ item = max. </w:t>
            </w: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2</w:t>
            </w:r>
            <w:r w:rsidR="00C66889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marks in total</w:t>
            </w:r>
          </w:p>
        </w:tc>
      </w:tr>
      <w:tr w:rsidR="00BB5201" w:rsidRPr="008E5A1C" w14:paraId="282EFA8F" w14:textId="77777777" w:rsidTr="00F541DC">
        <w:trPr>
          <w:trHeight w:val="190"/>
        </w:trPr>
        <w:tc>
          <w:tcPr>
            <w:tcW w:w="10737" w:type="dxa"/>
          </w:tcPr>
          <w:p w14:paraId="29C446E2" w14:textId="77777777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</w:p>
          <w:p w14:paraId="69E01D19" w14:textId="60B67010" w:rsidR="00C66889" w:rsidRPr="008E5A1C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0.5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mark</w:t>
            </w:r>
            <w:r w:rsidR="009B6F53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:</w:t>
            </w:r>
            <w:proofErr w:type="gramEnd"/>
            <w:r w:rsidR="009B6F53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Pr="008E5A1C">
              <w:rPr>
                <w:rFonts w:cs="Arial"/>
                <w:i/>
                <w:color w:val="1F3864" w:themeColor="accent5" w:themeShade="80"/>
                <w:sz w:val="24"/>
                <w:szCs w:val="20"/>
                <w:lang w:val="fr-FR"/>
              </w:rPr>
              <w:t>ne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before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verb</w:t>
            </w:r>
            <w:proofErr w:type="spellEnd"/>
          </w:p>
          <w:p w14:paraId="0283266D" w14:textId="77777777" w:rsidR="00B542C6" w:rsidRPr="008E5A1C" w:rsidRDefault="00C66889" w:rsidP="00B542C6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0.5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gram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mark</w:t>
            </w:r>
            <w:r w:rsidR="009B6F53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:</w:t>
            </w:r>
            <w:proofErr w:type="gramEnd"/>
            <w:r w:rsidR="009B6F53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r w:rsidRPr="008E5A1C">
              <w:rPr>
                <w:rFonts w:cs="Arial"/>
                <w:i/>
                <w:color w:val="1F3864" w:themeColor="accent5" w:themeShade="80"/>
                <w:sz w:val="24"/>
                <w:szCs w:val="20"/>
                <w:lang w:val="fr-FR"/>
              </w:rPr>
              <w:t>pas</w:t>
            </w:r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after</w:t>
            </w:r>
            <w:proofErr w:type="spellEnd"/>
            <w:r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  <w:proofErr w:type="spellStart"/>
            <w:r w:rsidR="00B542C6" w:rsidRPr="008E5A1C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verb</w:t>
            </w:r>
            <w:proofErr w:type="spellEnd"/>
          </w:p>
          <w:p w14:paraId="19673A29" w14:textId="4BDD43E9" w:rsidR="00C66889" w:rsidRPr="008E5A1C" w:rsidRDefault="00B542C6" w:rsidP="00B542C6">
            <w:pPr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</w:pPr>
            <w:r w:rsidRPr="008E5A1C">
              <w:rPr>
                <w:color w:val="1F3864" w:themeColor="accent5" w:themeShade="80"/>
                <w:lang w:val="fr-FR"/>
              </w:rPr>
              <w:t xml:space="preserve"> </w:t>
            </w:r>
          </w:p>
        </w:tc>
      </w:tr>
    </w:tbl>
    <w:p w14:paraId="27861571" w14:textId="68DFBB68" w:rsidR="00C66889" w:rsidRPr="008E5A1C" w:rsidRDefault="00C66889" w:rsidP="00C66889">
      <w:pPr>
        <w:spacing w:line="240" w:lineRule="auto"/>
        <w:rPr>
          <w:rFonts w:eastAsia="Times New Roman" w:cs="Helvetica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  <w:t xml:space="preserve">     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49"/>
        <w:gridCol w:w="3960"/>
        <w:gridCol w:w="6359"/>
      </w:tblGrid>
      <w:tr w:rsidR="00BB5201" w:rsidRPr="008E5A1C" w14:paraId="0388E8B4" w14:textId="77777777" w:rsidTr="00D624A1">
        <w:trPr>
          <w:trHeight w:val="699"/>
        </w:trPr>
        <w:tc>
          <w:tcPr>
            <w:tcW w:w="420" w:type="dxa"/>
            <w:vAlign w:val="center"/>
          </w:tcPr>
          <w:p w14:paraId="7ADC1F1A" w14:textId="77777777" w:rsidR="00B542C6" w:rsidRPr="008E5A1C" w:rsidRDefault="00B542C6" w:rsidP="00D624A1">
            <w:pPr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970" w:type="dxa"/>
            <w:vAlign w:val="center"/>
          </w:tcPr>
          <w:p w14:paraId="69A2159D" w14:textId="77777777" w:rsidR="00B542C6" w:rsidRPr="008E5A1C" w:rsidRDefault="00B542C6" w:rsidP="00D624A1">
            <w:pPr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Ils vont au parc.</w:t>
            </w:r>
          </w:p>
          <w:p w14:paraId="0A241AE7" w14:textId="77777777" w:rsidR="00B542C6" w:rsidRPr="008E5A1C" w:rsidRDefault="00B542C6" w:rsidP="00D624A1">
            <w:pPr>
              <w:rPr>
                <w:rFonts w:cs="Helvetica"/>
                <w:i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They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(m.) are 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to the 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park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.)</w:t>
            </w:r>
          </w:p>
        </w:tc>
        <w:tc>
          <w:tcPr>
            <w:tcW w:w="6378" w:type="dxa"/>
            <w:vAlign w:val="center"/>
          </w:tcPr>
          <w:p w14:paraId="2628D4DB" w14:textId="5C5EFF09" w:rsidR="00B542C6" w:rsidRPr="008E5A1C" w:rsidRDefault="00B542C6" w:rsidP="00D624A1">
            <w:pP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proofErr w:type="gramStart"/>
            <w:r w:rsidRPr="008E5A1C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8E5A1C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8E5A1C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 xml:space="preserve"> Ils </w:t>
            </w:r>
            <w:r w:rsidRPr="008E5A1C">
              <w:rPr>
                <w:b/>
                <w:color w:val="1F3864" w:themeColor="accent5" w:themeShade="80"/>
                <w:sz w:val="22"/>
                <w:u w:val="single"/>
                <w:lang w:val="fr-FR"/>
              </w:rPr>
              <w:t>ne</w:t>
            </w:r>
            <w:r w:rsidRPr="008E5A1C">
              <w:rPr>
                <w:color w:val="1F3864" w:themeColor="accent5" w:themeShade="80"/>
                <w:sz w:val="22"/>
                <w:lang w:val="fr-FR"/>
              </w:rPr>
              <w:t xml:space="preserve"> vont </w:t>
            </w:r>
            <w:r w:rsidRPr="008E5A1C">
              <w:rPr>
                <w:b/>
                <w:color w:val="1F3864" w:themeColor="accent5" w:themeShade="80"/>
                <w:sz w:val="22"/>
                <w:u w:val="single"/>
                <w:lang w:val="fr-FR"/>
              </w:rPr>
              <w:t>pas</w:t>
            </w:r>
            <w:r w:rsidRPr="008E5A1C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au parc.</w:t>
            </w:r>
          </w:p>
          <w:p w14:paraId="077A8D3C" w14:textId="77777777" w:rsidR="00B542C6" w:rsidRPr="008E5A1C" w:rsidRDefault="00B542C6" w:rsidP="00D624A1">
            <w:pPr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8E5A1C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                     </w:t>
            </w:r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gram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are</w:t>
            </w:r>
            <w:proofErr w:type="gram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not 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</w:tr>
      <w:tr w:rsidR="00BB5201" w:rsidRPr="008E5A1C" w14:paraId="283AC595" w14:textId="77777777" w:rsidTr="00D624A1">
        <w:trPr>
          <w:trHeight w:val="699"/>
        </w:trPr>
        <w:tc>
          <w:tcPr>
            <w:tcW w:w="420" w:type="dxa"/>
            <w:vAlign w:val="center"/>
          </w:tcPr>
          <w:p w14:paraId="3653F3D1" w14:textId="77777777" w:rsidR="00B542C6" w:rsidRPr="008E5A1C" w:rsidRDefault="00B542C6" w:rsidP="00D624A1">
            <w:pPr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</w:pPr>
            <w:r w:rsidRPr="008E5A1C">
              <w:rPr>
                <w:rFonts w:cs="Helvetica"/>
                <w:color w:val="1F3864" w:themeColor="accent5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970" w:type="dxa"/>
            <w:vAlign w:val="center"/>
          </w:tcPr>
          <w:p w14:paraId="4DBD7C21" w14:textId="77777777" w:rsidR="00B542C6" w:rsidRPr="008E5A1C" w:rsidRDefault="00B542C6" w:rsidP="00D624A1">
            <w:pPr>
              <w:rPr>
                <w:rFonts w:cs="Arial"/>
                <w:b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</w:pPr>
            <w:r w:rsidRPr="008E5A1C">
              <w:rPr>
                <w:rFonts w:cs="Arial"/>
                <w:b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Je comprends </w:t>
            </w:r>
            <w:r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l’</w:t>
            </w:r>
            <w:r w:rsidRPr="008E5A1C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activité</w:t>
            </w:r>
            <w:r w:rsidRPr="008E5A1C">
              <w:rPr>
                <w:rFonts w:cs="Arial"/>
                <w:b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.</w:t>
            </w:r>
          </w:p>
          <w:p w14:paraId="794FEAB5" w14:textId="77777777" w:rsidR="00B542C6" w:rsidRPr="008E5A1C" w:rsidRDefault="00B542C6" w:rsidP="00D624A1">
            <w:pPr>
              <w:rPr>
                <w:rFonts w:cs="Helvetica"/>
                <w:i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8E5A1C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(I 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understand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 xml:space="preserve"> the </w:t>
            </w:r>
            <w:proofErr w:type="spellStart"/>
            <w:r w:rsidRPr="008E5A1C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activity</w:t>
            </w:r>
            <w:proofErr w:type="spellEnd"/>
            <w:r w:rsidRPr="008E5A1C">
              <w:rPr>
                <w:rFonts w:cs="Arial"/>
                <w:i/>
                <w:color w:val="1F3864" w:themeColor="accent5" w:themeShade="80"/>
                <w:sz w:val="22"/>
                <w:szCs w:val="20"/>
                <w:shd w:val="clear" w:color="auto" w:fill="FFFFFF"/>
                <w:lang w:val="fr-FR"/>
              </w:rPr>
              <w:t>.)</w:t>
            </w:r>
          </w:p>
        </w:tc>
        <w:tc>
          <w:tcPr>
            <w:tcW w:w="6378" w:type="dxa"/>
            <w:vAlign w:val="center"/>
          </w:tcPr>
          <w:p w14:paraId="09EC111A" w14:textId="4CAD37F9" w:rsidR="00B542C6" w:rsidRPr="008E5A1C" w:rsidRDefault="00B542C6" w:rsidP="00D624A1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8E5A1C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8E5A1C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8E5A1C"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  <w:t xml:space="preserve"> Je </w:t>
            </w:r>
            <w:r w:rsidR="00BB5201"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ne</w:t>
            </w:r>
            <w:r w:rsidR="00BB5201"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comprends</w:t>
            </w:r>
            <w:r w:rsidR="00BB5201" w:rsidRPr="008E5A1C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 xml:space="preserve"> pas</w:t>
            </w:r>
            <w:r w:rsidRPr="008E5A1C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E5A1C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l’</w:t>
            </w:r>
            <w:r w:rsidRPr="008E5A1C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activité</w:t>
            </w: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>.</w:t>
            </w:r>
          </w:p>
          <w:p w14:paraId="4058C2ED" w14:textId="75E7F3E1" w:rsidR="00B542C6" w:rsidRPr="008E5A1C" w:rsidRDefault="00B542C6" w:rsidP="00D624A1">
            <w:pPr>
              <w:rPr>
                <w:rFonts w:cs="Helvetica"/>
                <w:color w:val="1F3864" w:themeColor="accent5" w:themeShade="80"/>
                <w:sz w:val="22"/>
                <w:shd w:val="clear" w:color="auto" w:fill="FFFFFF"/>
                <w:lang w:val="fr-FR"/>
              </w:rPr>
            </w:pPr>
            <w:r w:rsidRPr="008E5A1C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                      </w:t>
            </w:r>
            <w:r w:rsidRPr="008E5A1C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>(</w:t>
            </w:r>
            <w:proofErr w:type="gramStart"/>
            <w:r w:rsidRPr="008E5A1C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>do</w:t>
            </w:r>
            <w:proofErr w:type="gramEnd"/>
            <w:r w:rsidRPr="008E5A1C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 xml:space="preserve"> not </w:t>
            </w:r>
            <w:proofErr w:type="spellStart"/>
            <w:r w:rsidRPr="008E5A1C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>understand</w:t>
            </w:r>
            <w:proofErr w:type="spellEnd"/>
            <w:r w:rsidRPr="008E5A1C">
              <w:rPr>
                <w:i/>
                <w:color w:val="1F3864" w:themeColor="accent5" w:themeShade="80"/>
                <w:sz w:val="22"/>
                <w:lang w:val="fr-FR"/>
              </w:rPr>
              <w:t>)</w:t>
            </w:r>
          </w:p>
        </w:tc>
      </w:tr>
    </w:tbl>
    <w:p w14:paraId="5F145E94" w14:textId="77777777" w:rsidR="00B542C6" w:rsidRPr="008E5A1C" w:rsidRDefault="00B542C6" w:rsidP="00C66889">
      <w:pPr>
        <w:rPr>
          <w:b/>
          <w:bCs/>
          <w:color w:val="1F3864" w:themeColor="accent5" w:themeShade="80"/>
          <w:sz w:val="24"/>
          <w:szCs w:val="24"/>
          <w:lang w:val="fr-FR"/>
        </w:rPr>
      </w:pPr>
    </w:p>
    <w:p w14:paraId="10D728BF" w14:textId="41F6A32B" w:rsidR="00C66889" w:rsidRPr="008E5A1C" w:rsidRDefault="00190C7B" w:rsidP="00BB1B34">
      <w:pPr>
        <w:pStyle w:val="Heading2"/>
        <w:rPr>
          <w:color w:val="1F3864" w:themeColor="accent5" w:themeShade="80"/>
          <w:lang w:val="fr-FR"/>
        </w:rPr>
      </w:pPr>
      <w:r w:rsidRPr="008E5A1C">
        <w:rPr>
          <w:rStyle w:val="Strong"/>
          <w:b/>
          <w:bCs w:val="0"/>
          <w:color w:val="1F3864" w:themeColor="accent5" w:themeShade="80"/>
          <w:lang w:val="fr-FR"/>
        </w:rPr>
        <w:t>GRAMMAR</w:t>
      </w:r>
      <w:r w:rsidRPr="008E5A1C">
        <w:rPr>
          <w:bCs/>
          <w:color w:val="1F3864" w:themeColor="accent5" w:themeShade="80"/>
          <w:lang w:val="fr-FR"/>
        </w:rPr>
        <w:t xml:space="preserve"> </w:t>
      </w:r>
      <w:r w:rsidR="00C66889" w:rsidRPr="008E5A1C">
        <w:rPr>
          <w:bCs/>
          <w:color w:val="1F3864" w:themeColor="accent5" w:themeShade="80"/>
          <w:lang w:val="fr-FR"/>
        </w:rPr>
        <w:t xml:space="preserve">PART </w:t>
      </w:r>
      <w:r w:rsidR="00BB5201" w:rsidRPr="008E5A1C">
        <w:rPr>
          <w:bCs/>
          <w:color w:val="1F3864" w:themeColor="accent5" w:themeShade="80"/>
          <w:lang w:val="fr-FR"/>
        </w:rPr>
        <w:t>D</w:t>
      </w:r>
      <w:r w:rsidR="00C66B7C" w:rsidRPr="008E5A1C">
        <w:rPr>
          <w:bCs/>
          <w:color w:val="1F3864" w:themeColor="accent5" w:themeShade="80"/>
          <w:lang w:val="fr-FR"/>
        </w:rPr>
        <w:t xml:space="preserve"> (</w:t>
      </w:r>
      <w:r w:rsidR="00465E58" w:rsidRPr="008E5A1C">
        <w:rPr>
          <w:bCs/>
          <w:color w:val="1F3864" w:themeColor="accent5" w:themeShade="80"/>
          <w:lang w:val="fr-FR"/>
        </w:rPr>
        <w:t xml:space="preserve">ADJECTIVE AGREEMENT </w:t>
      </w:r>
      <w:bookmarkStart w:id="2" w:name="_Hlk72324054"/>
      <w:r w:rsidR="004F4811">
        <w:rPr>
          <w:bCs/>
          <w:color w:val="1F3864" w:themeColor="accent5" w:themeShade="80"/>
          <w:lang w:val="fr-FR"/>
        </w:rPr>
        <w:t>AND</w:t>
      </w:r>
      <w:r w:rsidR="00465E58" w:rsidRPr="008E5A1C">
        <w:rPr>
          <w:bCs/>
          <w:color w:val="1F3864" w:themeColor="accent5" w:themeShade="80"/>
          <w:lang w:val="fr-FR"/>
        </w:rPr>
        <w:t xml:space="preserve"> </w:t>
      </w:r>
      <w:bookmarkEnd w:id="2"/>
      <w:r w:rsidR="00465E58" w:rsidRPr="008E5A1C">
        <w:rPr>
          <w:bCs/>
          <w:color w:val="1F3864" w:themeColor="accent5" w:themeShade="80"/>
          <w:lang w:val="fr-FR"/>
        </w:rPr>
        <w:t>WORD ORDER</w:t>
      </w:r>
      <w:r w:rsidR="00C66B7C" w:rsidRPr="008E5A1C">
        <w:rPr>
          <w:bCs/>
          <w:color w:val="1F3864" w:themeColor="accent5" w:themeShade="80"/>
          <w:lang w:val="fr-FR"/>
        </w:rPr>
        <w:t>)</w:t>
      </w:r>
    </w:p>
    <w:p w14:paraId="121F619B" w14:textId="0530F764" w:rsidR="00BB5201" w:rsidRPr="008E5A1C" w:rsidRDefault="00BB5201" w:rsidP="00BB5201">
      <w:pPr>
        <w:spacing w:after="0"/>
        <w:rPr>
          <w:color w:val="1F3864" w:themeColor="accent5" w:themeShade="80"/>
          <w:sz w:val="24"/>
          <w:szCs w:val="24"/>
          <w:lang w:val="fr-FR"/>
        </w:rPr>
      </w:pP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Grammar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foci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: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</w:p>
    <w:p w14:paraId="58F03619" w14:textId="77777777" w:rsidR="00BB5201" w:rsidRPr="008E5A1C" w:rsidRDefault="00BB5201" w:rsidP="00BB5201">
      <w:pPr>
        <w:spacing w:after="0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ab/>
        <w:t xml:space="preserve">i) Article – adjective –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noun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agreement</w:t>
      </w:r>
    </w:p>
    <w:p w14:paraId="12583F2B" w14:textId="77777777" w:rsidR="00BB5201" w:rsidRPr="008E5A1C" w:rsidRDefault="00BB5201" w:rsidP="00BB5201">
      <w:pPr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ab/>
        <w:t xml:space="preserve">ii) Adjective –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noun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word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order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</w:p>
    <w:p w14:paraId="5E7BFF2E" w14:textId="0247DA24" w:rsidR="00BB5201" w:rsidRPr="008E5A1C" w:rsidRDefault="00BB5201" w:rsidP="00BB5201">
      <w:pPr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 xml:space="preserve">Instruction to </w:t>
      </w:r>
      <w:proofErr w:type="spellStart"/>
      <w:proofErr w:type="gramStart"/>
      <w:r w:rsidRPr="008E5A1C">
        <w:rPr>
          <w:color w:val="1F3864" w:themeColor="accent5" w:themeShade="80"/>
          <w:sz w:val="24"/>
          <w:szCs w:val="24"/>
          <w:lang w:val="fr-FR"/>
        </w:rPr>
        <w:t>pupils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>:</w:t>
      </w:r>
      <w:proofErr w:type="gram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Say the French for the English in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brackets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Pay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attention to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word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order</w:t>
      </w:r>
      <w:proofErr w:type="spellEnd"/>
      <w:r w:rsidRPr="008E5A1C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. </w:t>
      </w:r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The </w:t>
      </w:r>
      <w:proofErr w:type="spellStart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number</w:t>
      </w:r>
      <w:proofErr w:type="spellEnd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of gaps tells </w:t>
      </w:r>
      <w:proofErr w:type="spellStart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you</w:t>
      </w:r>
      <w:proofErr w:type="spellEnd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how </w:t>
      </w:r>
      <w:proofErr w:type="spellStart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many</w:t>
      </w:r>
      <w:proofErr w:type="spellEnd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French </w:t>
      </w:r>
      <w:proofErr w:type="spellStart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words</w:t>
      </w:r>
      <w:proofErr w:type="spellEnd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to </w:t>
      </w:r>
      <w:proofErr w:type="spellStart"/>
      <w:r w:rsidR="004F4811" w:rsidRPr="004F481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say</w:t>
      </w:r>
      <w:proofErr w:type="spellEnd"/>
      <w:r w:rsidRPr="008E5A1C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37"/>
      </w:tblGrid>
      <w:tr w:rsidR="00BB5201" w:rsidRPr="008E5A1C" w14:paraId="5C1D2483" w14:textId="77777777" w:rsidTr="009547A3">
        <w:trPr>
          <w:trHeight w:val="190"/>
        </w:trPr>
        <w:tc>
          <w:tcPr>
            <w:tcW w:w="10737" w:type="dxa"/>
          </w:tcPr>
          <w:p w14:paraId="55F96825" w14:textId="675D8F85" w:rsidR="00BB5201" w:rsidRPr="008E5A1C" w:rsidRDefault="00BB5201" w:rsidP="00DF0D9F">
            <w:pPr>
              <w:spacing w:line="259" w:lineRule="auto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2 marks / item = max. </w:t>
            </w:r>
            <w:r w:rsidR="00DF0D9F" w:rsidRPr="008E5A1C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4</w:t>
            </w: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marks in total</w:t>
            </w:r>
          </w:p>
        </w:tc>
      </w:tr>
      <w:tr w:rsidR="00BB5201" w:rsidRPr="008E5A1C" w14:paraId="09D60C7B" w14:textId="77777777" w:rsidTr="009547A3">
        <w:trPr>
          <w:trHeight w:val="190"/>
        </w:trPr>
        <w:tc>
          <w:tcPr>
            <w:tcW w:w="10737" w:type="dxa"/>
          </w:tcPr>
          <w:p w14:paraId="73A0F6C0" w14:textId="77777777" w:rsidR="00BB5201" w:rsidRPr="008E5A1C" w:rsidRDefault="00BB5201" w:rsidP="00D624A1">
            <w:pPr>
              <w:spacing w:before="160" w:line="259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1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mark: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Correct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word</w:t>
            </w:r>
            <w:proofErr w:type="spell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order</w:t>
            </w:r>
            <w:proofErr w:type="spellEnd"/>
          </w:p>
          <w:p w14:paraId="650EA3F5" w14:textId="06D86920" w:rsidR="00BB5201" w:rsidRPr="008E5A1C" w:rsidRDefault="00BB5201" w:rsidP="00BB5201">
            <w:pPr>
              <w:spacing w:line="259" w:lineRule="auto"/>
              <w:rPr>
                <w:i/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>Note:</w:t>
            </w:r>
            <w:proofErr w:type="gramEnd"/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 xml:space="preserve"> item 1 = adjective – </w:t>
            </w:r>
            <w:proofErr w:type="spellStart"/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>noun</w:t>
            </w:r>
            <w:proofErr w:type="spellEnd"/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>; item</w:t>
            </w:r>
            <w:r w:rsidR="00DF0D9F"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 xml:space="preserve"> 2</w:t>
            </w:r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 xml:space="preserve"> = </w:t>
            </w:r>
            <w:proofErr w:type="spellStart"/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>noun</w:t>
            </w:r>
            <w:proofErr w:type="spellEnd"/>
            <w:r w:rsidRPr="008E5A1C">
              <w:rPr>
                <w:i/>
                <w:color w:val="1F3864" w:themeColor="accent5" w:themeShade="80"/>
                <w:sz w:val="24"/>
                <w:szCs w:val="24"/>
                <w:lang w:val="fr-FR"/>
              </w:rPr>
              <w:t xml:space="preserve"> – adjective</w:t>
            </w:r>
          </w:p>
          <w:p w14:paraId="7DB4DD32" w14:textId="77777777" w:rsidR="00BB5201" w:rsidRPr="008E5A1C" w:rsidRDefault="00BB5201" w:rsidP="00D624A1">
            <w:pPr>
              <w:spacing w:line="259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6DBD062" w14:textId="750CC1C8" w:rsidR="00290958" w:rsidRPr="008E5A1C" w:rsidRDefault="00BB5201" w:rsidP="00290958">
            <w:pPr>
              <w:spacing w:after="120" w:line="259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1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mark: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0F4A1E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Adjective </w:t>
            </w:r>
            <w:proofErr w:type="spellStart"/>
            <w:r w:rsidR="000F4A1E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ending</w:t>
            </w:r>
            <w:proofErr w:type="spellEnd"/>
            <w:r w:rsidR="000F4A1E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4A1E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pronounced</w:t>
            </w:r>
            <w:proofErr w:type="spellEnd"/>
            <w:r w:rsidR="000F4A1E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4A1E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correctly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20"/>
        <w:gridCol w:w="6951"/>
        <w:gridCol w:w="2686"/>
        <w:gridCol w:w="710"/>
      </w:tblGrid>
      <w:tr w:rsidR="009547A3" w:rsidRPr="008E5A1C" w14:paraId="4E06E8D3" w14:textId="77777777" w:rsidTr="009547A3">
        <w:trPr>
          <w:gridAfter w:val="1"/>
          <w:wAfter w:w="710" w:type="dxa"/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3008A79" w14:textId="77777777" w:rsidR="009547A3" w:rsidRPr="008E5A1C" w:rsidRDefault="009547A3" w:rsidP="009547A3">
            <w:pPr>
              <w:rPr>
                <w:color w:val="1F4E79" w:themeColor="accent1" w:themeShade="80"/>
                <w:sz w:val="22"/>
                <w:szCs w:val="22"/>
                <w:lang w:val="fr-FR"/>
              </w:rPr>
            </w:pPr>
          </w:p>
        </w:tc>
        <w:tc>
          <w:tcPr>
            <w:tcW w:w="6951" w:type="dxa"/>
            <w:tcBorders>
              <w:top w:val="nil"/>
              <w:left w:val="nil"/>
              <w:right w:val="nil"/>
            </w:tcBorders>
            <w:vAlign w:val="center"/>
          </w:tcPr>
          <w:p w14:paraId="36CD1927" w14:textId="77777777" w:rsidR="009547A3" w:rsidRPr="008E5A1C" w:rsidRDefault="009547A3" w:rsidP="009547A3">
            <w:pPr>
              <w:rPr>
                <w:color w:val="1F4E79" w:themeColor="accent1" w:themeShade="80"/>
                <w:sz w:val="22"/>
                <w:szCs w:val="22"/>
                <w:lang w:val="fr-FR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754AB4CC" w14:textId="77777777" w:rsidR="009547A3" w:rsidRPr="008E5A1C" w:rsidRDefault="009547A3" w:rsidP="009547A3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8E5A1C"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  <w:t>Clues</w:t>
            </w:r>
          </w:p>
        </w:tc>
      </w:tr>
      <w:tr w:rsidR="009547A3" w:rsidRPr="008E5A1C" w14:paraId="6C575D0E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7A1EC416" w14:textId="77777777" w:rsidR="009547A3" w:rsidRPr="009547A3" w:rsidRDefault="009547A3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9547A3">
              <w:rPr>
                <w:color w:val="1F3864" w:themeColor="accent5" w:themeShade="80"/>
                <w:sz w:val="22"/>
                <w:szCs w:val="22"/>
                <w:lang w:val="fr-FR"/>
              </w:rPr>
              <w:t>1.</w:t>
            </w:r>
          </w:p>
        </w:tc>
        <w:tc>
          <w:tcPr>
            <w:tcW w:w="6951" w:type="dxa"/>
            <w:vAlign w:val="center"/>
          </w:tcPr>
          <w:p w14:paraId="09556D3E" w14:textId="77777777" w:rsidR="009547A3" w:rsidRPr="009547A3" w:rsidRDefault="009547A3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9547A3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Elle fait une </w:t>
            </w:r>
            <w:r w:rsidRPr="009547A3">
              <w:rPr>
                <w:rFonts w:eastAsia="Times New Roman" w:cs="Helvetica"/>
                <w:b/>
                <w:color w:val="1F3864" w:themeColor="accent5" w:themeShade="80"/>
                <w:sz w:val="22"/>
                <w:szCs w:val="22"/>
                <w:u w:val="single"/>
                <w:lang w:val="fr-FR" w:eastAsia="en-GB"/>
              </w:rPr>
              <w:t>grande</w:t>
            </w:r>
            <w:r w:rsidRPr="009547A3">
              <w:rPr>
                <w:rFonts w:eastAsia="Times New Roman" w:cs="Helvetica"/>
                <w:b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r w:rsidRPr="009547A3">
              <w:rPr>
                <w:rFonts w:eastAsia="Times New Roman" w:cs="Helvetica"/>
                <w:b/>
                <w:color w:val="1F3864" w:themeColor="accent5" w:themeShade="80"/>
                <w:sz w:val="22"/>
                <w:szCs w:val="22"/>
                <w:u w:val="single"/>
                <w:lang w:val="fr-FR" w:eastAsia="en-GB"/>
              </w:rPr>
              <w:t>erreur</w:t>
            </w:r>
            <w:r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. (</w:t>
            </w:r>
            <w:proofErr w:type="gramStart"/>
            <w:r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big</w:t>
            </w:r>
            <w:proofErr w:type="gramEnd"/>
            <w:r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mistake</w:t>
            </w:r>
            <w:proofErr w:type="spellEnd"/>
            <w:r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)</w:t>
            </w:r>
          </w:p>
        </w:tc>
        <w:tc>
          <w:tcPr>
            <w:tcW w:w="3396" w:type="dxa"/>
            <w:gridSpan w:val="2"/>
            <w:vAlign w:val="center"/>
          </w:tcPr>
          <w:p w14:paraId="2D4C90B5" w14:textId="77777777" w:rsidR="009547A3" w:rsidRPr="009547A3" w:rsidRDefault="009547A3" w:rsidP="009547A3">
            <w:pPr>
              <w:rPr>
                <w:bCs/>
                <w:i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 w:rsidRPr="009547A3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big</w:t>
            </w:r>
            <w:proofErr w:type="gramEnd"/>
            <w:r w:rsidRPr="009547A3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= </w:t>
            </w:r>
            <w:r w:rsidRPr="009547A3">
              <w:rPr>
                <w:bCs/>
                <w:i/>
                <w:color w:val="1F3864" w:themeColor="accent5" w:themeShade="80"/>
                <w:sz w:val="22"/>
                <w:szCs w:val="22"/>
                <w:lang w:val="fr-FR"/>
              </w:rPr>
              <w:t>grand</w:t>
            </w:r>
          </w:p>
          <w:p w14:paraId="6D583788" w14:textId="77777777" w:rsidR="009547A3" w:rsidRPr="009547A3" w:rsidRDefault="009547A3" w:rsidP="009547A3">
            <w:pPr>
              <w:rPr>
                <w:rFonts w:eastAsia="Times New Roman" w:cs="Helvetica"/>
                <w:iCs/>
                <w:color w:val="1F3864" w:themeColor="accent5" w:themeShade="80"/>
                <w:sz w:val="22"/>
                <w:szCs w:val="22"/>
                <w:lang w:val="fr-FR" w:eastAsia="en-GB"/>
              </w:rPr>
            </w:pPr>
            <w:proofErr w:type="spellStart"/>
            <w:proofErr w:type="gramStart"/>
            <w:r w:rsidRPr="009547A3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mistake</w:t>
            </w:r>
            <w:proofErr w:type="spellEnd"/>
            <w:proofErr w:type="gramEnd"/>
            <w:r w:rsidRPr="009547A3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= </w:t>
            </w:r>
            <w:r w:rsidRPr="009547A3">
              <w:rPr>
                <w:bCs/>
                <w:i/>
                <w:color w:val="1F3864" w:themeColor="accent5" w:themeShade="80"/>
                <w:sz w:val="22"/>
                <w:szCs w:val="22"/>
                <w:lang w:val="fr-FR"/>
              </w:rPr>
              <w:t>erreur (f.)</w:t>
            </w:r>
          </w:p>
        </w:tc>
      </w:tr>
      <w:tr w:rsidR="009547A3" w:rsidRPr="008E5A1C" w14:paraId="0AE06455" w14:textId="77777777" w:rsidTr="009547A3">
        <w:trPr>
          <w:trHeight w:val="397"/>
        </w:trPr>
        <w:tc>
          <w:tcPr>
            <w:tcW w:w="420" w:type="dxa"/>
            <w:vAlign w:val="center"/>
          </w:tcPr>
          <w:p w14:paraId="6E99DDA4" w14:textId="77777777" w:rsidR="009547A3" w:rsidRPr="009547A3" w:rsidRDefault="009547A3" w:rsidP="009547A3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9547A3">
              <w:rPr>
                <w:color w:val="1F3864" w:themeColor="accent5" w:themeShade="80"/>
                <w:sz w:val="22"/>
                <w:szCs w:val="22"/>
                <w:lang w:val="fr-FR"/>
              </w:rPr>
              <w:t>2</w:t>
            </w:r>
          </w:p>
        </w:tc>
        <w:tc>
          <w:tcPr>
            <w:tcW w:w="6951" w:type="dxa"/>
            <w:vAlign w:val="center"/>
          </w:tcPr>
          <w:p w14:paraId="1FD8CAA6" w14:textId="0AE73767" w:rsidR="009547A3" w:rsidRPr="009547A3" w:rsidRDefault="004F4811" w:rsidP="009547A3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C’est un</w:t>
            </w:r>
            <w:r w:rsidR="009547A3"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film</w:t>
            </w:r>
            <w:r w:rsidR="009547A3" w:rsidRPr="009547A3">
              <w:rPr>
                <w:rFonts w:eastAsia="Times New Roman" w:cs="Helvetica"/>
                <w:b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r w:rsidR="009547A3" w:rsidRPr="009547A3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intéressant</w:t>
            </w:r>
            <w:r w:rsidR="009547A3"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. (</w:t>
            </w:r>
            <w:proofErr w:type="spellStart"/>
            <w:proofErr w:type="gramStart"/>
            <w:r w:rsidR="009547A3"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interesting</w:t>
            </w:r>
            <w:proofErr w:type="spellEnd"/>
            <w:proofErr w:type="gramEnd"/>
            <w:r w:rsidR="009547A3"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="009547A3"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idea</w:t>
            </w:r>
            <w:proofErr w:type="spellEnd"/>
            <w:r w:rsidR="009547A3" w:rsidRPr="009547A3">
              <w:rPr>
                <w:rFonts w:eastAsia="Times New Roman" w:cs="Helvetica"/>
                <w:color w:val="1F3864" w:themeColor="accent5" w:themeShade="80"/>
                <w:sz w:val="22"/>
                <w:szCs w:val="22"/>
                <w:lang w:val="fr-FR" w:eastAsia="en-GB"/>
              </w:rPr>
              <w:t>)</w:t>
            </w:r>
          </w:p>
        </w:tc>
        <w:tc>
          <w:tcPr>
            <w:tcW w:w="3396" w:type="dxa"/>
            <w:gridSpan w:val="2"/>
            <w:vAlign w:val="center"/>
          </w:tcPr>
          <w:p w14:paraId="5AE315B3" w14:textId="77777777" w:rsidR="009547A3" w:rsidRPr="009547A3" w:rsidRDefault="009547A3" w:rsidP="009547A3">
            <w:pP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9547A3">
              <w:rPr>
                <w:b/>
                <w:color w:val="1F3864" w:themeColor="accent5" w:themeShade="80"/>
                <w:sz w:val="22"/>
                <w:szCs w:val="22"/>
                <w:lang w:val="fr-FR"/>
              </w:rPr>
              <w:t>interesting</w:t>
            </w:r>
            <w:proofErr w:type="spellEnd"/>
            <w:proofErr w:type="gramEnd"/>
            <w:r w:rsidRPr="009547A3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Pr="009547A3">
              <w:rPr>
                <w:iCs/>
                <w:color w:val="1F3864" w:themeColor="accent5" w:themeShade="80"/>
                <w:sz w:val="22"/>
                <w:szCs w:val="22"/>
                <w:lang w:val="fr-FR"/>
              </w:rPr>
              <w:t>=</w:t>
            </w:r>
            <w:r w:rsidRPr="009547A3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 xml:space="preserve"> intéressant</w:t>
            </w:r>
            <w:r w:rsidRPr="009547A3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</w:p>
          <w:p w14:paraId="54C4543C" w14:textId="2436DEBC" w:rsidR="009547A3" w:rsidRPr="009547A3" w:rsidRDefault="004F4811" w:rsidP="009547A3">
            <w:pPr>
              <w:rPr>
                <w:b/>
                <w:color w:val="1F3864" w:themeColor="accent5" w:themeShade="80"/>
                <w:sz w:val="22"/>
                <w:szCs w:val="22"/>
                <w:lang w:val="fr-FR"/>
              </w:rPr>
            </w:pPr>
            <w:proofErr w:type="gramStart"/>
            <w:r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film</w:t>
            </w:r>
            <w:proofErr w:type="gramEnd"/>
            <w:r w:rsidR="009547A3" w:rsidRPr="009547A3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="009547A3" w:rsidRPr="009547A3">
              <w:rPr>
                <w:iCs/>
                <w:color w:val="1F3864" w:themeColor="accent5" w:themeShade="80"/>
                <w:sz w:val="22"/>
                <w:szCs w:val="22"/>
                <w:lang w:val="fr-FR"/>
              </w:rPr>
              <w:t xml:space="preserve">= </w:t>
            </w:r>
            <w:r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>film</w:t>
            </w:r>
            <w:r w:rsidR="009547A3" w:rsidRPr="009547A3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 xml:space="preserve"> (</w:t>
            </w:r>
            <w:r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>m</w:t>
            </w:r>
            <w:r w:rsidR="009547A3" w:rsidRPr="009547A3">
              <w:rPr>
                <w:i/>
                <w:color w:val="1F3864" w:themeColor="accent5" w:themeShade="80"/>
                <w:sz w:val="22"/>
                <w:szCs w:val="22"/>
                <w:lang w:val="fr-FR"/>
              </w:rPr>
              <w:t>.)</w:t>
            </w:r>
          </w:p>
        </w:tc>
      </w:tr>
    </w:tbl>
    <w:p w14:paraId="1B8591C8" w14:textId="700B6039" w:rsidR="00071FA9" w:rsidRPr="009547A3" w:rsidRDefault="003A5728" w:rsidP="009547A3">
      <w:pPr>
        <w:rPr>
          <w:color w:val="1F3864" w:themeColor="accent5" w:themeShade="80"/>
          <w:sz w:val="24"/>
          <w:szCs w:val="24"/>
          <w:lang w:val="fr-FR"/>
        </w:rPr>
      </w:pPr>
      <w:r>
        <w:rPr>
          <w:b/>
          <w:color w:val="1F3864" w:themeColor="accent5" w:themeShade="80"/>
          <w:sz w:val="24"/>
          <w:szCs w:val="24"/>
          <w:lang w:val="fr-FR"/>
        </w:rPr>
        <w:br/>
      </w:r>
      <w:r w:rsidR="00071FA9" w:rsidRPr="008E5A1C">
        <w:rPr>
          <w:b/>
          <w:color w:val="1F3864" w:themeColor="accent5" w:themeShade="80"/>
          <w:sz w:val="24"/>
          <w:szCs w:val="24"/>
          <w:lang w:val="fr-FR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004EB0" w:rsidRPr="008E5A1C" w14:paraId="3101EE88" w14:textId="77777777" w:rsidTr="00A22A88">
        <w:tc>
          <w:tcPr>
            <w:tcW w:w="1791" w:type="dxa"/>
          </w:tcPr>
          <w:p w14:paraId="6E365682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465" w:type="dxa"/>
          </w:tcPr>
          <w:p w14:paraId="35A1A38D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Section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A: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      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listening</w:t>
            </w:r>
            <w:proofErr w:type="spellEnd"/>
          </w:p>
        </w:tc>
        <w:tc>
          <w:tcPr>
            <w:tcW w:w="1417" w:type="dxa"/>
          </w:tcPr>
          <w:p w14:paraId="150C2879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Section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B: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reading</w:t>
            </w:r>
            <w:proofErr w:type="spellEnd"/>
          </w:p>
        </w:tc>
        <w:tc>
          <w:tcPr>
            <w:tcW w:w="1418" w:type="dxa"/>
          </w:tcPr>
          <w:p w14:paraId="0E79720B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Section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C: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writing</w:t>
            </w:r>
            <w:proofErr w:type="spellEnd"/>
          </w:p>
        </w:tc>
        <w:tc>
          <w:tcPr>
            <w:tcW w:w="1559" w:type="dxa"/>
          </w:tcPr>
          <w:p w14:paraId="6418B96E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Section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D: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  </w:t>
            </w: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speaking</w:t>
            </w:r>
            <w:proofErr w:type="spellEnd"/>
          </w:p>
        </w:tc>
        <w:tc>
          <w:tcPr>
            <w:tcW w:w="3113" w:type="dxa"/>
          </w:tcPr>
          <w:p w14:paraId="238E9BF6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004EB0" w:rsidRPr="008E5A1C" w14:paraId="6F2B970D" w14:textId="77777777" w:rsidTr="00A22A88">
        <w:tc>
          <w:tcPr>
            <w:tcW w:w="1791" w:type="dxa"/>
          </w:tcPr>
          <w:p w14:paraId="322899CB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Phonics</w:t>
            </w:r>
            <w:proofErr w:type="spellEnd"/>
          </w:p>
        </w:tc>
        <w:tc>
          <w:tcPr>
            <w:tcW w:w="1465" w:type="dxa"/>
          </w:tcPr>
          <w:p w14:paraId="5AA0D809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15</w:t>
            </w:r>
          </w:p>
        </w:tc>
        <w:tc>
          <w:tcPr>
            <w:tcW w:w="1417" w:type="dxa"/>
          </w:tcPr>
          <w:p w14:paraId="678CC28F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14:paraId="1E10DA5E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-</w:t>
            </w:r>
          </w:p>
        </w:tc>
        <w:tc>
          <w:tcPr>
            <w:tcW w:w="1559" w:type="dxa"/>
          </w:tcPr>
          <w:p w14:paraId="079609A4" w14:textId="05CCC0B2" w:rsidR="00071FA9" w:rsidRPr="008E5A1C" w:rsidRDefault="00D624A1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23</w:t>
            </w:r>
          </w:p>
        </w:tc>
        <w:tc>
          <w:tcPr>
            <w:tcW w:w="3113" w:type="dxa"/>
          </w:tcPr>
          <w:p w14:paraId="21FC829D" w14:textId="47B59BAA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Grand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total: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3</w:t>
            </w:r>
            <w:r w:rsidR="00D624A1"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8</w:t>
            </w:r>
          </w:p>
        </w:tc>
      </w:tr>
      <w:tr w:rsidR="00004EB0" w:rsidRPr="008E5A1C" w14:paraId="1836A8FB" w14:textId="77777777" w:rsidTr="00A22A88">
        <w:tc>
          <w:tcPr>
            <w:tcW w:w="1791" w:type="dxa"/>
          </w:tcPr>
          <w:p w14:paraId="764EBBA4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Vocabulary</w:t>
            </w:r>
            <w:proofErr w:type="spellEnd"/>
          </w:p>
        </w:tc>
        <w:tc>
          <w:tcPr>
            <w:tcW w:w="1465" w:type="dxa"/>
          </w:tcPr>
          <w:p w14:paraId="45816E66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417" w:type="dxa"/>
          </w:tcPr>
          <w:p w14:paraId="11752795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418" w:type="dxa"/>
          </w:tcPr>
          <w:p w14:paraId="567C4184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559" w:type="dxa"/>
          </w:tcPr>
          <w:p w14:paraId="77EA3C3E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3113" w:type="dxa"/>
          </w:tcPr>
          <w:p w14:paraId="701607D0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Grand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total: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80</w:t>
            </w:r>
          </w:p>
        </w:tc>
      </w:tr>
      <w:tr w:rsidR="00004EB0" w:rsidRPr="008E5A1C" w14:paraId="06A41DF1" w14:textId="77777777" w:rsidTr="00A22A88">
        <w:tc>
          <w:tcPr>
            <w:tcW w:w="1791" w:type="dxa"/>
          </w:tcPr>
          <w:p w14:paraId="03FD66C0" w14:textId="77777777" w:rsidR="00071FA9" w:rsidRPr="008E5A1C" w:rsidRDefault="00071FA9" w:rsidP="00A22A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Grammar</w:t>
            </w:r>
            <w:proofErr w:type="spellEnd"/>
          </w:p>
        </w:tc>
        <w:tc>
          <w:tcPr>
            <w:tcW w:w="1465" w:type="dxa"/>
          </w:tcPr>
          <w:p w14:paraId="2B5B84C1" w14:textId="3E9F147B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7</w:t>
            </w:r>
          </w:p>
        </w:tc>
        <w:tc>
          <w:tcPr>
            <w:tcW w:w="1417" w:type="dxa"/>
          </w:tcPr>
          <w:p w14:paraId="7100B202" w14:textId="5F48914B" w:rsidR="00071FA9" w:rsidRPr="008E5A1C" w:rsidRDefault="00071FA9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28</w:t>
            </w:r>
          </w:p>
        </w:tc>
        <w:tc>
          <w:tcPr>
            <w:tcW w:w="1418" w:type="dxa"/>
          </w:tcPr>
          <w:p w14:paraId="42B9E505" w14:textId="48991EC8" w:rsidR="00071FA9" w:rsidRPr="008E5A1C" w:rsidRDefault="00290958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18</w:t>
            </w:r>
          </w:p>
        </w:tc>
        <w:tc>
          <w:tcPr>
            <w:tcW w:w="1559" w:type="dxa"/>
          </w:tcPr>
          <w:p w14:paraId="7093D90A" w14:textId="1C3CDBDA" w:rsidR="00071FA9" w:rsidRPr="008E5A1C" w:rsidRDefault="00DF0D9F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12</w:t>
            </w:r>
          </w:p>
        </w:tc>
        <w:tc>
          <w:tcPr>
            <w:tcW w:w="3113" w:type="dxa"/>
          </w:tcPr>
          <w:p w14:paraId="72FA47DF" w14:textId="7FE46947" w:rsidR="00071FA9" w:rsidRPr="008E5A1C" w:rsidRDefault="00DF0D9F" w:rsidP="00A22A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Grand </w:t>
            </w:r>
            <w:proofErr w:type="gramStart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>total:</w:t>
            </w:r>
            <w:proofErr w:type="gramEnd"/>
            <w:r w:rsidRPr="008E5A1C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65</w:t>
            </w:r>
          </w:p>
        </w:tc>
      </w:tr>
    </w:tbl>
    <w:p w14:paraId="58C8C74D" w14:textId="1CB93F3A" w:rsidR="000E20C3" w:rsidRPr="009547A3" w:rsidRDefault="00071FA9" w:rsidP="009547A3">
      <w:pPr>
        <w:tabs>
          <w:tab w:val="left" w:pos="1515"/>
        </w:tabs>
        <w:spacing w:before="120" w:after="120"/>
        <w:rPr>
          <w:color w:val="1F3864" w:themeColor="accent5" w:themeShade="80"/>
          <w:sz w:val="24"/>
          <w:szCs w:val="24"/>
          <w:lang w:val="fr-FR"/>
        </w:rPr>
      </w:pPr>
      <w:r w:rsidRPr="008E5A1C">
        <w:rPr>
          <w:color w:val="1F3864" w:themeColor="accent5" w:themeShade="80"/>
          <w:sz w:val="24"/>
          <w:szCs w:val="24"/>
          <w:lang w:val="fr-FR"/>
        </w:rPr>
        <w:t xml:space="preserve">Use the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accompanying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spreadsheet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to record and </w:t>
      </w:r>
      <w:proofErr w:type="spellStart"/>
      <w:r w:rsidRPr="008E5A1C">
        <w:rPr>
          <w:color w:val="1F3864" w:themeColor="accent5" w:themeShade="80"/>
          <w:sz w:val="24"/>
          <w:szCs w:val="24"/>
          <w:lang w:val="fr-FR"/>
        </w:rPr>
        <w:t>add</w:t>
      </w:r>
      <w:proofErr w:type="spellEnd"/>
      <w:r w:rsidRPr="008E5A1C">
        <w:rPr>
          <w:color w:val="1F3864" w:themeColor="accent5" w:themeShade="80"/>
          <w:sz w:val="24"/>
          <w:szCs w:val="24"/>
          <w:lang w:val="fr-FR"/>
        </w:rPr>
        <w:t xml:space="preserve"> up marks.</w:t>
      </w:r>
    </w:p>
    <w:sectPr w:rsidR="000E20C3" w:rsidRPr="009547A3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2D45" w14:textId="77777777" w:rsidR="002274D6" w:rsidRDefault="002274D6" w:rsidP="00180B91">
      <w:pPr>
        <w:spacing w:after="0" w:line="240" w:lineRule="auto"/>
      </w:pPr>
      <w:r>
        <w:separator/>
      </w:r>
    </w:p>
  </w:endnote>
  <w:endnote w:type="continuationSeparator" w:id="0">
    <w:p w14:paraId="419F9A10" w14:textId="77777777" w:rsidR="002274D6" w:rsidRDefault="002274D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2BB" w14:textId="7A7AE316" w:rsidR="009547A3" w:rsidRPr="00175567" w:rsidRDefault="009547A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5766B4BB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5" name="Picture 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7C82" w14:textId="2EFB56A6" w:rsidR="009547A3" w:rsidRPr="00175567" w:rsidRDefault="009547A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5566" w14:textId="77777777" w:rsidR="002274D6" w:rsidRDefault="002274D6" w:rsidP="00180B91">
      <w:pPr>
        <w:spacing w:after="0" w:line="240" w:lineRule="auto"/>
      </w:pPr>
      <w:r>
        <w:separator/>
      </w:r>
    </w:p>
  </w:footnote>
  <w:footnote w:type="continuationSeparator" w:id="0">
    <w:p w14:paraId="5BA0E8F0" w14:textId="77777777" w:rsidR="002274D6" w:rsidRDefault="002274D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99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8B210" w14:textId="44361443" w:rsidR="009547A3" w:rsidRDefault="009547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E1C106" w14:textId="44ACCB1B" w:rsidR="009547A3" w:rsidRPr="00175567" w:rsidRDefault="009547A3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0EF7" w14:textId="77777777" w:rsidR="009547A3" w:rsidRPr="00175567" w:rsidRDefault="009547A3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A137F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6799A"/>
    <w:multiLevelType w:val="hybridMultilevel"/>
    <w:tmpl w:val="926EE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er Dudley">
    <w15:presenceInfo w15:providerId="AD" w15:userId="S::ad2u16@soton.ac.uk::3175bca7-b53d-4978-b72c-95b5e20d0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EB0"/>
    <w:rsid w:val="00005799"/>
    <w:rsid w:val="00013C11"/>
    <w:rsid w:val="00022225"/>
    <w:rsid w:val="000231C4"/>
    <w:rsid w:val="0004509B"/>
    <w:rsid w:val="000478E9"/>
    <w:rsid w:val="000522DE"/>
    <w:rsid w:val="0005778A"/>
    <w:rsid w:val="00071FA9"/>
    <w:rsid w:val="0009683D"/>
    <w:rsid w:val="000A5AE5"/>
    <w:rsid w:val="000A70AF"/>
    <w:rsid w:val="000B4734"/>
    <w:rsid w:val="000B4C9A"/>
    <w:rsid w:val="000B5B9C"/>
    <w:rsid w:val="000C09B0"/>
    <w:rsid w:val="000D167B"/>
    <w:rsid w:val="000E20C3"/>
    <w:rsid w:val="000E29A1"/>
    <w:rsid w:val="000F1AEF"/>
    <w:rsid w:val="000F4A1E"/>
    <w:rsid w:val="001121EB"/>
    <w:rsid w:val="00113D1D"/>
    <w:rsid w:val="00124489"/>
    <w:rsid w:val="001257B8"/>
    <w:rsid w:val="00135699"/>
    <w:rsid w:val="00147CAF"/>
    <w:rsid w:val="001512E7"/>
    <w:rsid w:val="00153E02"/>
    <w:rsid w:val="00154A16"/>
    <w:rsid w:val="00173018"/>
    <w:rsid w:val="001749CE"/>
    <w:rsid w:val="00175567"/>
    <w:rsid w:val="00180B91"/>
    <w:rsid w:val="00184383"/>
    <w:rsid w:val="00184B13"/>
    <w:rsid w:val="00187287"/>
    <w:rsid w:val="00190C7B"/>
    <w:rsid w:val="00197AC1"/>
    <w:rsid w:val="001A2C22"/>
    <w:rsid w:val="001A5491"/>
    <w:rsid w:val="001B587D"/>
    <w:rsid w:val="001C4074"/>
    <w:rsid w:val="001C56BC"/>
    <w:rsid w:val="001E047C"/>
    <w:rsid w:val="001F32B1"/>
    <w:rsid w:val="002016D4"/>
    <w:rsid w:val="00212B86"/>
    <w:rsid w:val="00221263"/>
    <w:rsid w:val="002274D6"/>
    <w:rsid w:val="00230BE1"/>
    <w:rsid w:val="00242202"/>
    <w:rsid w:val="002444E4"/>
    <w:rsid w:val="002649BA"/>
    <w:rsid w:val="00276AA8"/>
    <w:rsid w:val="00281670"/>
    <w:rsid w:val="00287331"/>
    <w:rsid w:val="00290958"/>
    <w:rsid w:val="002A1550"/>
    <w:rsid w:val="002C15F3"/>
    <w:rsid w:val="002D2391"/>
    <w:rsid w:val="002F074D"/>
    <w:rsid w:val="00302F82"/>
    <w:rsid w:val="0030411C"/>
    <w:rsid w:val="00327263"/>
    <w:rsid w:val="00334F23"/>
    <w:rsid w:val="003416D2"/>
    <w:rsid w:val="00342F17"/>
    <w:rsid w:val="003574A5"/>
    <w:rsid w:val="00376823"/>
    <w:rsid w:val="0038660D"/>
    <w:rsid w:val="00386880"/>
    <w:rsid w:val="00393433"/>
    <w:rsid w:val="003A5728"/>
    <w:rsid w:val="003B4695"/>
    <w:rsid w:val="003C004D"/>
    <w:rsid w:val="003D02E6"/>
    <w:rsid w:val="003D413F"/>
    <w:rsid w:val="003D6A60"/>
    <w:rsid w:val="003E54C7"/>
    <w:rsid w:val="00413EDD"/>
    <w:rsid w:val="00421C02"/>
    <w:rsid w:val="00425CC3"/>
    <w:rsid w:val="00435BE1"/>
    <w:rsid w:val="00465E58"/>
    <w:rsid w:val="004723BE"/>
    <w:rsid w:val="004A0DD4"/>
    <w:rsid w:val="004A2255"/>
    <w:rsid w:val="004B0258"/>
    <w:rsid w:val="004B369C"/>
    <w:rsid w:val="004B7E24"/>
    <w:rsid w:val="004C7B36"/>
    <w:rsid w:val="004F1706"/>
    <w:rsid w:val="004F4811"/>
    <w:rsid w:val="00505B1A"/>
    <w:rsid w:val="00514633"/>
    <w:rsid w:val="0051472E"/>
    <w:rsid w:val="00522566"/>
    <w:rsid w:val="00525A61"/>
    <w:rsid w:val="005314E9"/>
    <w:rsid w:val="00533B99"/>
    <w:rsid w:val="005350FC"/>
    <w:rsid w:val="00551380"/>
    <w:rsid w:val="00555DE5"/>
    <w:rsid w:val="00566A29"/>
    <w:rsid w:val="00570FB1"/>
    <w:rsid w:val="00593036"/>
    <w:rsid w:val="005B6377"/>
    <w:rsid w:val="005D2530"/>
    <w:rsid w:val="005D399C"/>
    <w:rsid w:val="005D67E6"/>
    <w:rsid w:val="005E3029"/>
    <w:rsid w:val="005E64D8"/>
    <w:rsid w:val="005F0BCF"/>
    <w:rsid w:val="00604E56"/>
    <w:rsid w:val="006243B2"/>
    <w:rsid w:val="00633089"/>
    <w:rsid w:val="00640CC5"/>
    <w:rsid w:val="00643EA3"/>
    <w:rsid w:val="00653985"/>
    <w:rsid w:val="00654A2C"/>
    <w:rsid w:val="0066242C"/>
    <w:rsid w:val="006629B7"/>
    <w:rsid w:val="00666632"/>
    <w:rsid w:val="00666C57"/>
    <w:rsid w:val="006939DA"/>
    <w:rsid w:val="006A26D8"/>
    <w:rsid w:val="006A2B31"/>
    <w:rsid w:val="006B564F"/>
    <w:rsid w:val="006C5577"/>
    <w:rsid w:val="006D3792"/>
    <w:rsid w:val="006E2163"/>
    <w:rsid w:val="006F43A6"/>
    <w:rsid w:val="006F7322"/>
    <w:rsid w:val="00732525"/>
    <w:rsid w:val="00745226"/>
    <w:rsid w:val="00774F23"/>
    <w:rsid w:val="00783AAF"/>
    <w:rsid w:val="007872C4"/>
    <w:rsid w:val="007A26E7"/>
    <w:rsid w:val="007A4769"/>
    <w:rsid w:val="007B5551"/>
    <w:rsid w:val="007C0641"/>
    <w:rsid w:val="007D65C7"/>
    <w:rsid w:val="007F4E2E"/>
    <w:rsid w:val="00802BDD"/>
    <w:rsid w:val="00803BB2"/>
    <w:rsid w:val="00815D27"/>
    <w:rsid w:val="00816005"/>
    <w:rsid w:val="008456C8"/>
    <w:rsid w:val="0087103D"/>
    <w:rsid w:val="00887334"/>
    <w:rsid w:val="00887547"/>
    <w:rsid w:val="00887F5D"/>
    <w:rsid w:val="008A60E4"/>
    <w:rsid w:val="008B1755"/>
    <w:rsid w:val="008B35FE"/>
    <w:rsid w:val="008C0CFC"/>
    <w:rsid w:val="008C41E5"/>
    <w:rsid w:val="008C4935"/>
    <w:rsid w:val="008D5B83"/>
    <w:rsid w:val="008E5A1C"/>
    <w:rsid w:val="00907DD5"/>
    <w:rsid w:val="00910E22"/>
    <w:rsid w:val="00913A2D"/>
    <w:rsid w:val="00936457"/>
    <w:rsid w:val="0094063D"/>
    <w:rsid w:val="009413C0"/>
    <w:rsid w:val="009514A7"/>
    <w:rsid w:val="00953715"/>
    <w:rsid w:val="009547A3"/>
    <w:rsid w:val="0095639E"/>
    <w:rsid w:val="00975884"/>
    <w:rsid w:val="009802D2"/>
    <w:rsid w:val="00981829"/>
    <w:rsid w:val="009859A4"/>
    <w:rsid w:val="00994C8E"/>
    <w:rsid w:val="009A0D9F"/>
    <w:rsid w:val="009A7717"/>
    <w:rsid w:val="009B6F53"/>
    <w:rsid w:val="009E0694"/>
    <w:rsid w:val="009F2D8D"/>
    <w:rsid w:val="009F528F"/>
    <w:rsid w:val="009F62A3"/>
    <w:rsid w:val="00A0521F"/>
    <w:rsid w:val="00A12D0C"/>
    <w:rsid w:val="00A22A88"/>
    <w:rsid w:val="00A2680D"/>
    <w:rsid w:val="00A27D29"/>
    <w:rsid w:val="00A34B81"/>
    <w:rsid w:val="00A442E7"/>
    <w:rsid w:val="00A46761"/>
    <w:rsid w:val="00A526E4"/>
    <w:rsid w:val="00A667A0"/>
    <w:rsid w:val="00A66914"/>
    <w:rsid w:val="00A7092A"/>
    <w:rsid w:val="00A71588"/>
    <w:rsid w:val="00A842EA"/>
    <w:rsid w:val="00A9256F"/>
    <w:rsid w:val="00A93C2C"/>
    <w:rsid w:val="00A946D0"/>
    <w:rsid w:val="00AA24DD"/>
    <w:rsid w:val="00AB0F41"/>
    <w:rsid w:val="00AE312B"/>
    <w:rsid w:val="00AE5AA9"/>
    <w:rsid w:val="00AF23C7"/>
    <w:rsid w:val="00AF505C"/>
    <w:rsid w:val="00B03A51"/>
    <w:rsid w:val="00B1707F"/>
    <w:rsid w:val="00B34030"/>
    <w:rsid w:val="00B357C5"/>
    <w:rsid w:val="00B43C1E"/>
    <w:rsid w:val="00B542C6"/>
    <w:rsid w:val="00B65701"/>
    <w:rsid w:val="00BB1B34"/>
    <w:rsid w:val="00BB5201"/>
    <w:rsid w:val="00BB6A7D"/>
    <w:rsid w:val="00BC7F83"/>
    <w:rsid w:val="00BD311B"/>
    <w:rsid w:val="00C24908"/>
    <w:rsid w:val="00C36351"/>
    <w:rsid w:val="00C36916"/>
    <w:rsid w:val="00C41FEF"/>
    <w:rsid w:val="00C43E9D"/>
    <w:rsid w:val="00C56FEE"/>
    <w:rsid w:val="00C57B0E"/>
    <w:rsid w:val="00C6166F"/>
    <w:rsid w:val="00C66889"/>
    <w:rsid w:val="00C66B7C"/>
    <w:rsid w:val="00C747FA"/>
    <w:rsid w:val="00C7615E"/>
    <w:rsid w:val="00C820F8"/>
    <w:rsid w:val="00C850D2"/>
    <w:rsid w:val="00CB2D1C"/>
    <w:rsid w:val="00CC0029"/>
    <w:rsid w:val="00CE0389"/>
    <w:rsid w:val="00CE4717"/>
    <w:rsid w:val="00D04659"/>
    <w:rsid w:val="00D117E8"/>
    <w:rsid w:val="00D307F4"/>
    <w:rsid w:val="00D32B4B"/>
    <w:rsid w:val="00D36075"/>
    <w:rsid w:val="00D365D0"/>
    <w:rsid w:val="00D3704D"/>
    <w:rsid w:val="00D404DC"/>
    <w:rsid w:val="00D57F90"/>
    <w:rsid w:val="00D624A1"/>
    <w:rsid w:val="00D65DF4"/>
    <w:rsid w:val="00D6764A"/>
    <w:rsid w:val="00D7638E"/>
    <w:rsid w:val="00D93500"/>
    <w:rsid w:val="00D966CC"/>
    <w:rsid w:val="00DD077E"/>
    <w:rsid w:val="00DD2A80"/>
    <w:rsid w:val="00DF0D9F"/>
    <w:rsid w:val="00DF1CD4"/>
    <w:rsid w:val="00E13039"/>
    <w:rsid w:val="00E13508"/>
    <w:rsid w:val="00E175D4"/>
    <w:rsid w:val="00E362CC"/>
    <w:rsid w:val="00E85269"/>
    <w:rsid w:val="00E96E7F"/>
    <w:rsid w:val="00EB59AA"/>
    <w:rsid w:val="00EC0D76"/>
    <w:rsid w:val="00EC2032"/>
    <w:rsid w:val="00EC4531"/>
    <w:rsid w:val="00ED4443"/>
    <w:rsid w:val="00EE2EE2"/>
    <w:rsid w:val="00EE76EF"/>
    <w:rsid w:val="00EF6FED"/>
    <w:rsid w:val="00F02AA0"/>
    <w:rsid w:val="00F02FC7"/>
    <w:rsid w:val="00F13B80"/>
    <w:rsid w:val="00F215B3"/>
    <w:rsid w:val="00F23051"/>
    <w:rsid w:val="00F26AED"/>
    <w:rsid w:val="00F26C65"/>
    <w:rsid w:val="00F36C06"/>
    <w:rsid w:val="00F4181C"/>
    <w:rsid w:val="00F44EBD"/>
    <w:rsid w:val="00F541DC"/>
    <w:rsid w:val="00F80611"/>
    <w:rsid w:val="00F82F8B"/>
    <w:rsid w:val="00F96948"/>
    <w:rsid w:val="00FA4AEC"/>
    <w:rsid w:val="00FA6557"/>
    <w:rsid w:val="00FC74C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1B34"/>
    <w:pPr>
      <w:outlineLvl w:val="0"/>
    </w:pPr>
    <w:rPr>
      <w:rFonts w:cs="Arial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BB1B34"/>
    <w:rPr>
      <w:rFonts w:cs="Arial"/>
      <w:b/>
      <w:color w:val="2F5496" w:themeColor="accent5" w:themeShade="B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6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7C2B4-F8A1-41AF-82F5-5959EF7D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2097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Natalie Finlayson</cp:lastModifiedBy>
  <cp:revision>23</cp:revision>
  <dcterms:created xsi:type="dcterms:W3CDTF">2021-04-16T13:20:00Z</dcterms:created>
  <dcterms:modified xsi:type="dcterms:W3CDTF">2021-05-24T23:59:00Z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