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D474" w14:textId="0A7660B1" w:rsidR="00713965" w:rsidRPr="005E04AE" w:rsidRDefault="00737E24" w:rsidP="00330206">
      <w:pPr>
        <w:pStyle w:val="Title"/>
        <w:rPr>
          <w:color w:val="1F4E79" w:themeColor="accent1" w:themeShade="80"/>
        </w:rPr>
      </w:pPr>
      <w:r w:rsidRPr="00E11DEF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7456" behindDoc="1" locked="0" layoutInCell="1" allowOverlap="1" wp14:anchorId="163D395A" wp14:editId="6CF19C40">
            <wp:simplePos x="0" y="0"/>
            <wp:positionH relativeFrom="column">
              <wp:posOffset>6094106</wp:posOffset>
            </wp:positionH>
            <wp:positionV relativeFrom="paragraph">
              <wp:posOffset>0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2" name="Picture 2" descr="\\userfs\nca509\w2k\Downloads\frame (5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59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1" t="6128" r="9037" b="8326"/>
                    <a:stretch/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7E24">
        <w:rPr>
          <w:b w:val="0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8480" behindDoc="1" locked="0" layoutInCell="1" allowOverlap="1" wp14:anchorId="555EFA62" wp14:editId="227BC933">
            <wp:simplePos x="0" y="0"/>
            <wp:positionH relativeFrom="column">
              <wp:posOffset>62457</wp:posOffset>
            </wp:positionH>
            <wp:positionV relativeFrom="paragraph">
              <wp:posOffset>395</wp:posOffset>
            </wp:positionV>
            <wp:extent cx="681355" cy="683895"/>
            <wp:effectExtent l="0" t="0" r="4445" b="1905"/>
            <wp:wrapTight wrapText="bothSides">
              <wp:wrapPolygon edited="0">
                <wp:start x="0" y="0"/>
                <wp:lineTo x="0" y="21058"/>
                <wp:lineTo x="21137" y="21058"/>
                <wp:lineTo x="21137" y="0"/>
                <wp:lineTo x="0" y="0"/>
              </wp:wrapPolygon>
            </wp:wrapTight>
            <wp:docPr id="4" name="Picture 4" descr="\\userfs\nca509\w2k\Downloads\frame (6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(6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t="11781" r="11790" b="11775"/>
                    <a:stretch/>
                  </pic:blipFill>
                  <pic:spPr bwMode="auto">
                    <a:xfrm>
                      <a:off x="0" y="0"/>
                      <a:ext cx="68135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BEA" w:rsidRPr="00381B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13965" w:rsidRPr="005E04AE">
        <w:rPr>
          <w:color w:val="1F4E79" w:themeColor="accent1" w:themeShade="80"/>
        </w:rPr>
        <w:t xml:space="preserve">      Vocabulary Learning Homework</w:t>
      </w:r>
    </w:p>
    <w:p w14:paraId="621C35A4" w14:textId="496CBE17" w:rsidR="00713965" w:rsidRPr="005E04AE" w:rsidRDefault="00713965" w:rsidP="00713965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Spanish – </w:t>
      </w:r>
      <w:r w:rsidR="0003648A" w:rsidRPr="0003648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1.1 Week 3</w:t>
      </w:r>
    </w:p>
    <w:p w14:paraId="6F42BAB4" w14:textId="6E1B3169" w:rsidR="00713965" w:rsidRPr="005E04AE" w:rsidRDefault="000B2ED2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260ED" wp14:editId="201380EE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AE94C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260E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" filled="f" stroked="f">
                <v:textbox>
                  <w:txbxContent>
                    <w:p w14:paraId="70AE94C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29370C" wp14:editId="15895976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9AB96" w14:textId="77777777" w:rsidR="005E04AE" w:rsidRPr="0084357F" w:rsidRDefault="005E04AE" w:rsidP="00713965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9370C" id="Text Box 3" o:spid="_x0000_s1027" type="#_x0000_t202" style="position:absolute;margin-left:426.1pt;margin-top:16.55pt;width:132.4pt;height: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" filled="f" stroked="f">
                <v:textbox>
                  <w:txbxContent>
                    <w:p w14:paraId="5069AB96" w14:textId="77777777" w:rsidR="005E04AE" w:rsidRPr="0084357F" w:rsidRDefault="005E04AE" w:rsidP="00713965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017B55" w14:textId="7691B010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49E5541B" w14:textId="523A39A9" w:rsidR="00713965" w:rsidRPr="005E04AE" w:rsidRDefault="00F9017B" w:rsidP="00713965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5EFBB" wp14:editId="3372C6B1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AAD118" w14:textId="1277AB83" w:rsidR="005E04AE" w:rsidRPr="0084357F" w:rsidRDefault="00737E24" w:rsidP="007139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8" w:history="1">
                              <w:r w:rsidR="005E04AE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 link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5EFB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" filled="f" stroked="f">
                <v:textbox>
                  <w:txbxContent>
                    <w:p w14:paraId="13AAD118" w14:textId="1277AB83" w:rsidR="005E04AE" w:rsidRPr="0084357F" w:rsidRDefault="00D77CB0" w:rsidP="00713965">
                      <w:pPr>
                        <w:jc w:val="center"/>
                        <w:rPr>
                          <w:color w:val="FF0000"/>
                        </w:rPr>
                      </w:pPr>
                      <w:hyperlink r:id="rId9" w:history="1">
                        <w:r w:rsidR="005E04AE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 link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="00713965"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Spanish); Spell (hear &amp; type)</w:t>
      </w:r>
      <w:proofErr w:type="gramStart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>;</w:t>
      </w:r>
      <w:proofErr w:type="gramEnd"/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Test (all questions).</w:t>
      </w:r>
    </w:p>
    <w:p w14:paraId="7DD85CC2" w14:textId="77777777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706B6D38" w14:textId="51BF62A3" w:rsidR="00713965" w:rsidRPr="005E04AE" w:rsidRDefault="00713965" w:rsidP="0071396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Spanish, then write it in English.</w:t>
      </w: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0" w:history="1">
        <w:r w:rsidRPr="005E04AE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  <w:bookmarkStart w:id="0" w:name="_GoBack"/>
      <w:bookmarkEnd w:id="0"/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5E04AE" w:rsidRPr="005E04AE" w14:paraId="1F95A03F" w14:textId="77777777" w:rsidTr="00330206">
        <w:trPr>
          <w:trHeight w:val="314"/>
        </w:trPr>
        <w:tc>
          <w:tcPr>
            <w:tcW w:w="562" w:type="dxa"/>
          </w:tcPr>
          <w:p w14:paraId="6449E92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0282D8C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70C35967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1149C214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5A734D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AA2B8B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5E04AE" w:rsidRPr="005E04AE" w14:paraId="2CB440DF" w14:textId="77777777" w:rsidTr="00330206">
        <w:trPr>
          <w:trHeight w:val="331"/>
        </w:trPr>
        <w:tc>
          <w:tcPr>
            <w:tcW w:w="562" w:type="dxa"/>
          </w:tcPr>
          <w:p w14:paraId="4A31613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5E04AE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636B23A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4422C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0F7D77B" w14:textId="55722877" w:rsidR="00713965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6F126EA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12D2A15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0702CDD" w14:textId="77777777" w:rsidTr="00330206">
        <w:trPr>
          <w:trHeight w:val="314"/>
        </w:trPr>
        <w:tc>
          <w:tcPr>
            <w:tcW w:w="562" w:type="dxa"/>
          </w:tcPr>
          <w:p w14:paraId="1A296B4E" w14:textId="7F8533C1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42063CF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45DC15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BCE4EB8" w14:textId="269E1B95" w:rsidR="00713965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54AE99D9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50EBBA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BE2087D" w14:textId="77777777" w:rsidTr="00330206">
        <w:trPr>
          <w:trHeight w:val="314"/>
        </w:trPr>
        <w:tc>
          <w:tcPr>
            <w:tcW w:w="562" w:type="dxa"/>
          </w:tcPr>
          <w:p w14:paraId="2A760283" w14:textId="3272E063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0C4B287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3A5C450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0D02729" w14:textId="5CA8F695" w:rsidR="00713965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11</w:t>
            </w:r>
          </w:p>
        </w:tc>
        <w:tc>
          <w:tcPr>
            <w:tcW w:w="2436" w:type="dxa"/>
          </w:tcPr>
          <w:p w14:paraId="4C7B03A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648A4A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4F54CD25" w14:textId="77777777" w:rsidTr="00330206">
        <w:trPr>
          <w:trHeight w:val="314"/>
        </w:trPr>
        <w:tc>
          <w:tcPr>
            <w:tcW w:w="562" w:type="dxa"/>
          </w:tcPr>
          <w:p w14:paraId="396C917B" w14:textId="1773754D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515EF0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57ED29B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6D624498" w14:textId="3736830B" w:rsidR="00713965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12</w:t>
            </w:r>
          </w:p>
        </w:tc>
        <w:tc>
          <w:tcPr>
            <w:tcW w:w="2436" w:type="dxa"/>
          </w:tcPr>
          <w:p w14:paraId="6DEE759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217A11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3A0C649C" w14:textId="77777777" w:rsidTr="00330206">
        <w:trPr>
          <w:trHeight w:val="331"/>
        </w:trPr>
        <w:tc>
          <w:tcPr>
            <w:tcW w:w="562" w:type="dxa"/>
          </w:tcPr>
          <w:p w14:paraId="034EDEBC" w14:textId="0001BC6F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3C3810E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E3AB6B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D81CB38" w14:textId="6B05AA77" w:rsidR="00713965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13</w:t>
            </w:r>
          </w:p>
        </w:tc>
        <w:tc>
          <w:tcPr>
            <w:tcW w:w="2436" w:type="dxa"/>
          </w:tcPr>
          <w:p w14:paraId="675DE80D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89C2A38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5E04AE" w:rsidRPr="005E04AE" w14:paraId="307C9E90" w14:textId="77777777" w:rsidTr="00330206">
        <w:trPr>
          <w:trHeight w:val="314"/>
        </w:trPr>
        <w:tc>
          <w:tcPr>
            <w:tcW w:w="562" w:type="dxa"/>
          </w:tcPr>
          <w:p w14:paraId="087C8C57" w14:textId="5BD68FF0" w:rsidR="00713965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300" w:type="dxa"/>
          </w:tcPr>
          <w:p w14:paraId="2D20AD03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99A29E6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0A464648" w14:textId="120EEFAA" w:rsidR="00713965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14</w:t>
            </w:r>
          </w:p>
        </w:tc>
        <w:tc>
          <w:tcPr>
            <w:tcW w:w="2436" w:type="dxa"/>
          </w:tcPr>
          <w:p w14:paraId="4502F6F2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DC883FF" w14:textId="77777777" w:rsidR="00713965" w:rsidRPr="005E04AE" w:rsidRDefault="00713965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FB4799" w:rsidRPr="005E04AE" w14:paraId="203D1176" w14:textId="77777777" w:rsidTr="00330206">
        <w:trPr>
          <w:trHeight w:val="314"/>
        </w:trPr>
        <w:tc>
          <w:tcPr>
            <w:tcW w:w="562" w:type="dxa"/>
          </w:tcPr>
          <w:p w14:paraId="5EFCA17F" w14:textId="729C06E3" w:rsidR="00FB4799" w:rsidRPr="005E04AE" w:rsidRDefault="005E04AE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300" w:type="dxa"/>
          </w:tcPr>
          <w:p w14:paraId="1CCC613A" w14:textId="77777777" w:rsidR="00FB4799" w:rsidRPr="005E04AE" w:rsidRDefault="00FB4799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67BAAA9C" w14:textId="77777777" w:rsidR="00FB4799" w:rsidRPr="005E04AE" w:rsidRDefault="00FB4799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F3019E1" w14:textId="5CD11E11" w:rsidR="00FB4799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15</w:t>
            </w:r>
          </w:p>
        </w:tc>
        <w:tc>
          <w:tcPr>
            <w:tcW w:w="2436" w:type="dxa"/>
          </w:tcPr>
          <w:p w14:paraId="735DCC90" w14:textId="358B7A30" w:rsidR="00FB4799" w:rsidRPr="005E04AE" w:rsidRDefault="00FB4799" w:rsidP="0003648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07DAC04" w14:textId="138C968C" w:rsidR="00FB4799" w:rsidRPr="005E04AE" w:rsidRDefault="00FB4799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03648A" w:rsidRPr="005E04AE" w14:paraId="5474403B" w14:textId="77777777" w:rsidTr="00330206">
        <w:trPr>
          <w:trHeight w:val="314"/>
        </w:trPr>
        <w:tc>
          <w:tcPr>
            <w:tcW w:w="562" w:type="dxa"/>
          </w:tcPr>
          <w:p w14:paraId="6EEFC774" w14:textId="0AD0FDDD" w:rsidR="0003648A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300" w:type="dxa"/>
          </w:tcPr>
          <w:p w14:paraId="7FC3A313" w14:textId="77777777" w:rsidR="0003648A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0F540C83" w14:textId="77777777" w:rsidR="0003648A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670B3C4" w14:textId="77777777" w:rsidR="0003648A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CAD2631" w14:textId="5586A719" w:rsidR="0003648A" w:rsidRPr="005E04AE" w:rsidRDefault="0003648A" w:rsidP="0003648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  <w:tc>
          <w:tcPr>
            <w:tcW w:w="2436" w:type="dxa"/>
          </w:tcPr>
          <w:p w14:paraId="299F0449" w14:textId="6E821C1C" w:rsidR="0003648A" w:rsidRPr="005E04AE" w:rsidRDefault="0003648A" w:rsidP="00713965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</w:rPr>
              <w:t>[blank]</w:t>
            </w:r>
          </w:p>
        </w:tc>
      </w:tr>
    </w:tbl>
    <w:p w14:paraId="1BF8844C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3ADCB51E" w14:textId="3B6500E6" w:rsidR="00DE3112" w:rsidRPr="005E04AE" w:rsidRDefault="00713965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4759FA"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>a</w:t>
      </w:r>
      <w:r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) </w:t>
      </w:r>
      <w:r w:rsidR="0003648A">
        <w:rPr>
          <w:rFonts w:eastAsia="Calibri" w:cs="Times New Roman"/>
          <w:b/>
          <w:bCs/>
          <w:color w:val="1F4E79" w:themeColor="accent1" w:themeShade="80"/>
          <w:lang w:eastAsia="en-US"/>
        </w:rPr>
        <w:t>Synonyms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: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</w:t>
      </w:r>
      <w:proofErr w:type="gramStart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>is most closely connected</w:t>
      </w:r>
      <w:proofErr w:type="gramEnd"/>
      <w:r w:rsidRPr="005E04AE">
        <w:rPr>
          <w:rFonts w:eastAsia="Times New Roman" w:cs="Arial"/>
          <w:bCs/>
          <w:color w:val="1F4E79" w:themeColor="accent1" w:themeShade="80"/>
          <w:lang w:eastAsia="en-GB"/>
        </w:rPr>
        <w:t xml:space="preserve"> with the word in bold.</w:t>
      </w:r>
    </w:p>
    <w:p w14:paraId="5D496C91" w14:textId="77777777" w:rsidR="00DE3112" w:rsidRPr="005E04AE" w:rsidRDefault="00DE3112" w:rsidP="00DE3112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2A38496" w14:textId="77777777" w:rsidTr="0003648A">
        <w:trPr>
          <w:trHeight w:val="390"/>
        </w:trPr>
        <w:tc>
          <w:tcPr>
            <w:tcW w:w="4907" w:type="dxa"/>
          </w:tcPr>
          <w:p w14:paraId="6519C039" w14:textId="33CF68C9" w:rsidR="00713965" w:rsidRPr="005E04AE" w:rsidRDefault="00713965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03648A">
              <w:rPr>
                <w:rFonts w:eastAsia="Times New Roman" w:cs="Arial"/>
                <w:bCs/>
                <w:color w:val="104F75"/>
                <w:lang w:val="es-CO" w:eastAsia="en-GB"/>
              </w:rPr>
              <w:t>E</w:t>
            </w:r>
            <w:r w:rsidR="0003648A" w:rsidRPr="00DC67CA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stá </w:t>
            </w:r>
            <w:r w:rsidR="0003648A" w:rsidRPr="00AC561D">
              <w:rPr>
                <w:rFonts w:eastAsia="Times New Roman" w:cs="Arial"/>
                <w:b/>
                <w:color w:val="104F75"/>
                <w:lang w:val="es-CO" w:eastAsia="en-GB"/>
              </w:rPr>
              <w:t>preciosa</w:t>
            </w:r>
            <w:r w:rsidR="0003648A">
              <w:rPr>
                <w:rFonts w:eastAsia="Times New Roman" w:cs="Arial"/>
                <w:b/>
                <w:color w:val="104F75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7F02B4B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3B994E4" w14:textId="75C7948E" w:rsidR="00713965" w:rsidRPr="005E04AE" w:rsidRDefault="004D6EA9" w:rsidP="0003648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713965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3648A">
              <w:rPr>
                <w:rFonts w:eastAsia="Times New Roman" w:cs="Arial"/>
                <w:bCs/>
                <w:color w:val="104F75"/>
                <w:lang w:val="es-ES" w:eastAsia="en-GB"/>
              </w:rPr>
              <w:t xml:space="preserve">Gracias, estoy muy </w:t>
            </w:r>
            <w:r w:rsidR="0003648A" w:rsidRPr="00F105E8">
              <w:rPr>
                <w:rFonts w:eastAsia="Times New Roman" w:cs="Arial"/>
                <w:b/>
                <w:color w:val="104F75"/>
                <w:lang w:val="es-ES" w:eastAsia="en-GB"/>
              </w:rPr>
              <w:t>contento</w:t>
            </w:r>
            <w:r w:rsidR="0003648A">
              <w:rPr>
                <w:rFonts w:eastAsia="Times New Roman" w:cs="Arial"/>
                <w:bCs/>
                <w:color w:val="104F75"/>
                <w:lang w:val="es-ES" w:eastAsia="en-GB"/>
              </w:rPr>
              <w:t>.</w:t>
            </w:r>
          </w:p>
        </w:tc>
        <w:tc>
          <w:tcPr>
            <w:tcW w:w="460" w:type="dxa"/>
          </w:tcPr>
          <w:p w14:paraId="4191D4F5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3648A" w:rsidRPr="005E04AE" w14:paraId="643CAA47" w14:textId="77777777" w:rsidTr="0003648A">
        <w:trPr>
          <w:trHeight w:val="340"/>
        </w:trPr>
        <w:tc>
          <w:tcPr>
            <w:tcW w:w="4907" w:type="dxa"/>
          </w:tcPr>
          <w:p w14:paraId="26223035" w14:textId="2724F00C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triste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A02033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FFE7D3" w14:textId="3757D58B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feliz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16D2BF8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3648A" w:rsidRPr="005E04AE" w14:paraId="48A03361" w14:textId="77777777" w:rsidTr="0003648A">
        <w:trPr>
          <w:trHeight w:val="340"/>
        </w:trPr>
        <w:tc>
          <w:tcPr>
            <w:tcW w:w="4907" w:type="dxa"/>
          </w:tcPr>
          <w:p w14:paraId="065D46D4" w14:textId="4F19CCC2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mala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72EF1C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B4BD293" w14:textId="3FA7FCE7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fuerte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6DA1D3C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3648A" w:rsidRPr="005E04AE" w14:paraId="2151446B" w14:textId="77777777" w:rsidTr="0003648A">
        <w:trPr>
          <w:trHeight w:val="340"/>
        </w:trPr>
        <w:tc>
          <w:tcPr>
            <w:tcW w:w="4907" w:type="dxa"/>
          </w:tcPr>
          <w:p w14:paraId="44DFED00" w14:textId="2BD1047F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hermosa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93EDE4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1A3C51" w14:textId="2A9E07BB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alto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C88A5E5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3648A" w:rsidRPr="005E04AE" w14:paraId="580955B8" w14:textId="77777777" w:rsidTr="0003648A">
        <w:trPr>
          <w:trHeight w:val="340"/>
        </w:trPr>
        <w:tc>
          <w:tcPr>
            <w:tcW w:w="4907" w:type="dxa"/>
          </w:tcPr>
          <w:p w14:paraId="45BA8B05" w14:textId="0CA643B2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interesante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07429F7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7AB8D5" w14:textId="0B9B544C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seguro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6117D86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0FE2722" w14:textId="2225EAEC" w:rsidR="00DE3112" w:rsidRPr="005E04AE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09D19677" w14:textId="77777777" w:rsidTr="005E04AE">
        <w:trPr>
          <w:trHeight w:val="390"/>
        </w:trPr>
        <w:tc>
          <w:tcPr>
            <w:tcW w:w="4907" w:type="dxa"/>
          </w:tcPr>
          <w:p w14:paraId="2AE146A7" w14:textId="35C90F05" w:rsidR="00D44223" w:rsidRPr="005E04AE" w:rsidRDefault="005E04AE" w:rsidP="0003648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2</w:t>
            </w:r>
            <w:r w:rsidR="00D44223"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) </w:t>
            </w:r>
            <w:r w:rsidR="0003648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generalmente</w:t>
            </w:r>
          </w:p>
        </w:tc>
        <w:tc>
          <w:tcPr>
            <w:tcW w:w="494" w:type="dxa"/>
          </w:tcPr>
          <w:p w14:paraId="1F602BE4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7809EA6" w14:textId="45ABE741" w:rsidR="00D44223" w:rsidRPr="0003648A" w:rsidRDefault="004D6EA9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</w:t>
            </w:r>
            <w:r w:rsidR="00D44223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D44223" w:rsidRPr="005E04A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03648A" w:rsidRPr="0003648A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La </w:t>
            </w:r>
            <w:r w:rsidR="0003648A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gente </w:t>
            </w:r>
            <w:r w:rsidR="0003648A" w:rsidRPr="0003648A">
              <w:rPr>
                <w:rFonts w:eastAsia="Times New Roman" w:cs="Arial"/>
                <w:color w:val="1F4E79" w:themeColor="accent1" w:themeShade="80"/>
                <w:lang w:val="es-CO" w:eastAsia="en-GB"/>
              </w:rPr>
              <w:t>vive en una ciudad segura.</w:t>
            </w:r>
          </w:p>
        </w:tc>
        <w:tc>
          <w:tcPr>
            <w:tcW w:w="460" w:type="dxa"/>
          </w:tcPr>
          <w:p w14:paraId="2C531176" w14:textId="77777777" w:rsidR="00D44223" w:rsidRPr="005E04AE" w:rsidRDefault="00D44223" w:rsidP="0021667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03648A" w:rsidRPr="005E04AE" w14:paraId="7D651D95" w14:textId="77777777" w:rsidTr="005E04AE">
        <w:trPr>
          <w:trHeight w:val="340"/>
        </w:trPr>
        <w:tc>
          <w:tcPr>
            <w:tcW w:w="4907" w:type="dxa"/>
          </w:tcPr>
          <w:p w14:paraId="4886085B" w14:textId="51F92442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nunca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8FB5C94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1B8B95" w14:textId="20E679AA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mujer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1C6A999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3648A" w:rsidRPr="005E04AE" w14:paraId="5EFB6554" w14:textId="77777777" w:rsidTr="005E04AE">
        <w:trPr>
          <w:trHeight w:val="340"/>
        </w:trPr>
        <w:tc>
          <w:tcPr>
            <w:tcW w:w="4907" w:type="dxa"/>
          </w:tcPr>
          <w:p w14:paraId="2B2CD684" w14:textId="689CE59F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completamente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22E4351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D9718F" w14:textId="0F2CEBE1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autora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7E673F5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3648A" w:rsidRPr="005E04AE" w14:paraId="38739E49" w14:textId="77777777" w:rsidTr="005E04AE">
        <w:trPr>
          <w:trHeight w:val="340"/>
        </w:trPr>
        <w:tc>
          <w:tcPr>
            <w:tcW w:w="4907" w:type="dxa"/>
          </w:tcPr>
          <w:p w14:paraId="6D6B33EF" w14:textId="6621E1BF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durante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4B451A8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4AD815B" w14:textId="28E4E1DE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F486C68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03648A" w:rsidRPr="005E04AE" w14:paraId="407215EF" w14:textId="77777777" w:rsidTr="005E04AE">
        <w:trPr>
          <w:trHeight w:val="340"/>
        </w:trPr>
        <w:tc>
          <w:tcPr>
            <w:tcW w:w="4907" w:type="dxa"/>
          </w:tcPr>
          <w:p w14:paraId="468C1B74" w14:textId="3CDE4630" w:rsidR="0003648A" w:rsidRPr="005E04AE" w:rsidRDefault="0003648A" w:rsidP="0003648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normalmente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060F2E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B81099C" w14:textId="1766E986" w:rsidR="0003648A" w:rsidRPr="005E04AE" w:rsidRDefault="0003648A" w:rsidP="0003648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personas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5AA4D3" w14:textId="77777777" w:rsidR="0003648A" w:rsidRPr="005E04AE" w:rsidRDefault="0003648A" w:rsidP="0003648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A431630" w14:textId="4B6E8F68" w:rsidR="00DE3112" w:rsidRDefault="00DE3112" w:rsidP="00713965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636C24C9" w14:textId="01892919" w:rsidR="004D6EA9" w:rsidRPr="00713965" w:rsidRDefault="00713965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 w:rsidR="00DE3112"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>)</w:t>
      </w:r>
      <w:r w:rsidR="004D6EA9" w:rsidRPr="0003648A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D6EA9" w:rsidRPr="00713965">
        <w:rPr>
          <w:rFonts w:eastAsia="Calibri" w:cs="Times New Roman"/>
          <w:b/>
          <w:bCs/>
          <w:color w:val="1F4E79"/>
          <w:lang w:eastAsia="en-US"/>
        </w:rPr>
        <w:t xml:space="preserve">Associations: </w:t>
      </w:r>
      <w:r w:rsidR="004D6EA9"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="004D6EA9" w:rsidRPr="00713965">
        <w:rPr>
          <w:rFonts w:eastAsia="Calibri" w:cs="Times New Roman"/>
          <w:color w:val="104F75"/>
          <w:lang w:eastAsia="en-US"/>
        </w:rPr>
        <w:t xml:space="preserve"> next to </w:t>
      </w:r>
      <w:r w:rsidR="004D6EA9" w:rsidRPr="00713965">
        <w:rPr>
          <w:rFonts w:eastAsia="Times New Roman" w:cs="Arial"/>
          <w:bCs/>
          <w:color w:val="104F75"/>
          <w:lang w:eastAsia="en-GB"/>
        </w:rPr>
        <w:t xml:space="preserve">the word that </w:t>
      </w:r>
      <w:proofErr w:type="gramStart"/>
      <w:r w:rsidR="004D6EA9" w:rsidRPr="00713965">
        <w:rPr>
          <w:rFonts w:eastAsia="Times New Roman" w:cs="Arial"/>
          <w:bCs/>
          <w:color w:val="104F75"/>
          <w:lang w:eastAsia="en-GB"/>
        </w:rPr>
        <w:t>is most closely connected</w:t>
      </w:r>
      <w:proofErr w:type="gramEnd"/>
      <w:r w:rsidR="004D6EA9" w:rsidRPr="00713965">
        <w:rPr>
          <w:rFonts w:eastAsia="Times New Roman" w:cs="Arial"/>
          <w:bCs/>
          <w:color w:val="104F75"/>
          <w:lang w:eastAsia="en-GB"/>
        </w:rPr>
        <w:t xml:space="preserve"> with the word in bold.</w:t>
      </w:r>
    </w:p>
    <w:p w14:paraId="46CC2BA7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4D6EA9" w:rsidRPr="00713965" w14:paraId="176AE2B1" w14:textId="77777777" w:rsidTr="00E80F62">
        <w:trPr>
          <w:trHeight w:val="390"/>
        </w:trPr>
        <w:tc>
          <w:tcPr>
            <w:tcW w:w="4907" w:type="dxa"/>
          </w:tcPr>
          <w:p w14:paraId="21B39071" w14:textId="6AF99288" w:rsidR="004D6EA9" w:rsidRPr="00713965" w:rsidRDefault="004D6EA9" w:rsidP="0003648A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03648A" w:rsidRPr="0003648A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dormir</w:t>
            </w:r>
          </w:p>
        </w:tc>
        <w:tc>
          <w:tcPr>
            <w:tcW w:w="494" w:type="dxa"/>
          </w:tcPr>
          <w:p w14:paraId="00B912AD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907" w:type="dxa"/>
          </w:tcPr>
          <w:p w14:paraId="570E1F3C" w14:textId="7828D785" w:rsidR="004D6EA9" w:rsidRPr="00713965" w:rsidRDefault="00E80F62" w:rsidP="0003648A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3</w:t>
            </w:r>
            <w:r w:rsidR="004D6EA9"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="004D6EA9"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80562">
              <w:rPr>
                <w:rFonts w:eastAsia="Times New Roman" w:cs="Arial"/>
                <w:b/>
                <w:color w:val="104F75"/>
                <w:lang w:val="es-CO" w:eastAsia="en-GB"/>
              </w:rPr>
              <w:t>escribir</w:t>
            </w:r>
          </w:p>
        </w:tc>
        <w:tc>
          <w:tcPr>
            <w:tcW w:w="460" w:type="dxa"/>
          </w:tcPr>
          <w:p w14:paraId="53D116F7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31B74748" w14:textId="77777777" w:rsidTr="00E80F62">
        <w:trPr>
          <w:trHeight w:val="340"/>
        </w:trPr>
        <w:tc>
          <w:tcPr>
            <w:tcW w:w="4907" w:type="dxa"/>
          </w:tcPr>
          <w:p w14:paraId="7A87556C" w14:textId="536619DB" w:rsidR="004D6EA9" w:rsidRPr="00713965" w:rsidRDefault="0003648A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después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E5081F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7558B7" w14:textId="24C47BC8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por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DD93AF3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2EA0F74E" w14:textId="77777777" w:rsidTr="00E80F62">
        <w:trPr>
          <w:trHeight w:val="340"/>
        </w:trPr>
        <w:tc>
          <w:tcPr>
            <w:tcW w:w="4907" w:type="dxa"/>
          </w:tcPr>
          <w:p w14:paraId="5F36682D" w14:textId="365E5260" w:rsidR="004D6EA9" w:rsidRPr="00713965" w:rsidRDefault="0003648A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carta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5476A14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FBD5209" w14:textId="6BA40E66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bolígrafo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D011C20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663A13B4" w14:textId="77777777" w:rsidTr="00E80F62">
        <w:trPr>
          <w:trHeight w:val="340"/>
        </w:trPr>
        <w:tc>
          <w:tcPr>
            <w:tcW w:w="4907" w:type="dxa"/>
          </w:tcPr>
          <w:p w14:paraId="703C3297" w14:textId="0E644E82" w:rsidR="004D6EA9" w:rsidRPr="00713965" w:rsidRDefault="0003648A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cama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06DC117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958179" w14:textId="5CB3E3AD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así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94CAF0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D7F1797" w14:textId="77777777" w:rsidTr="00E80F62">
        <w:trPr>
          <w:trHeight w:val="340"/>
        </w:trPr>
        <w:tc>
          <w:tcPr>
            <w:tcW w:w="4907" w:type="dxa"/>
          </w:tcPr>
          <w:p w14:paraId="5D12DB46" w14:textId="55C34D9D" w:rsidR="004D6EA9" w:rsidRPr="00713965" w:rsidRDefault="0068056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según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772E213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7BDFB" w14:textId="79D8F8EE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correr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A20202C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9C134D" w14:textId="77777777" w:rsidR="00E80F62" w:rsidRPr="00713965" w:rsidRDefault="00E80F62" w:rsidP="00E80F62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E80F62" w:rsidRPr="00713965" w14:paraId="664B2C2B" w14:textId="77777777" w:rsidTr="00C40F1C">
        <w:trPr>
          <w:trHeight w:val="390"/>
        </w:trPr>
        <w:tc>
          <w:tcPr>
            <w:tcW w:w="4536" w:type="dxa"/>
          </w:tcPr>
          <w:p w14:paraId="539D6350" w14:textId="57E2EC33" w:rsidR="00E80F62" w:rsidRPr="00713965" w:rsidRDefault="00E80F62" w:rsidP="00E80F62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2</w:t>
            </w: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) </w:t>
            </w:r>
            <w:r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cenar</w:t>
            </w:r>
          </w:p>
        </w:tc>
        <w:tc>
          <w:tcPr>
            <w:tcW w:w="457" w:type="dxa"/>
          </w:tcPr>
          <w:p w14:paraId="57F7D4F2" w14:textId="77777777" w:rsidR="00E80F62" w:rsidRPr="00713965" w:rsidRDefault="00E80F62" w:rsidP="00C40F1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59B11C6F" w14:textId="72134199" w:rsidR="00E80F62" w:rsidRPr="00713965" w:rsidRDefault="00E80F62" w:rsidP="00E80F6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4</w:t>
            </w:r>
            <w:r w:rsidRPr="00713965">
              <w:rPr>
                <w:rFonts w:eastAsia="Times New Roman" w:cs="Arial"/>
                <w:color w:val="104F75"/>
                <w:lang w:val="es-CO" w:eastAsia="en-GB"/>
              </w:rPr>
              <w:t>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>
              <w:rPr>
                <w:rFonts w:eastAsia="Times New Roman" w:cs="Arial"/>
                <w:b/>
                <w:color w:val="104F75"/>
                <w:lang w:val="es-CO" w:eastAsia="en-GB"/>
              </w:rPr>
              <w:t>aprender</w:t>
            </w:r>
          </w:p>
        </w:tc>
        <w:tc>
          <w:tcPr>
            <w:tcW w:w="425" w:type="dxa"/>
          </w:tcPr>
          <w:p w14:paraId="7A9CA3F7" w14:textId="77777777" w:rsidR="00E80F62" w:rsidRPr="00713965" w:rsidRDefault="00E80F62" w:rsidP="00C40F1C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E80F62" w:rsidRPr="00713965" w14:paraId="40DAEE16" w14:textId="77777777" w:rsidTr="00C40F1C">
        <w:trPr>
          <w:trHeight w:val="340"/>
        </w:trPr>
        <w:tc>
          <w:tcPr>
            <w:tcW w:w="4536" w:type="dxa"/>
          </w:tcPr>
          <w:p w14:paraId="6CEA6E1F" w14:textId="2FC2EED8" w:rsidR="00E80F62" w:rsidRPr="00713965" w:rsidRDefault="00CA077A" w:rsidP="00C40F1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cielo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7630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88F88CE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5803641" w14:textId="094677C1" w:rsidR="00E80F62" w:rsidRPr="00713965" w:rsidRDefault="00E80F62" w:rsidP="00C40F1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quizás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627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2AE395A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E80F62" w:rsidRPr="00713965" w14:paraId="3FC2687A" w14:textId="77777777" w:rsidTr="00C40F1C">
        <w:trPr>
          <w:trHeight w:val="340"/>
        </w:trPr>
        <w:tc>
          <w:tcPr>
            <w:tcW w:w="4536" w:type="dxa"/>
          </w:tcPr>
          <w:p w14:paraId="29ECAB45" w14:textId="3F6CC543" w:rsidR="00E80F62" w:rsidRPr="00713965" w:rsidRDefault="00E80F62" w:rsidP="00C40F1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comida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72520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7733168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93B5D97" w14:textId="02CD6842" w:rsidR="00E80F62" w:rsidRPr="00713965" w:rsidRDefault="00E80F62" w:rsidP="00C40F1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clase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6012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582389C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E80F62" w:rsidRPr="00713965" w14:paraId="78072DC4" w14:textId="77777777" w:rsidTr="00C40F1C">
        <w:trPr>
          <w:trHeight w:val="340"/>
        </w:trPr>
        <w:tc>
          <w:tcPr>
            <w:tcW w:w="4536" w:type="dxa"/>
          </w:tcPr>
          <w:p w14:paraId="202EE5D1" w14:textId="31243DA8" w:rsidR="00E80F62" w:rsidRPr="00713965" w:rsidRDefault="00E80F62" w:rsidP="00C40F1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revista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2703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2334011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32DAE68" w14:textId="388EB89B" w:rsidR="00E80F62" w:rsidRPr="00713965" w:rsidRDefault="00E80F62" w:rsidP="00C40F1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pared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9165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A88AAA4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E80F62" w:rsidRPr="00713965" w14:paraId="6FC5AF1E" w14:textId="77777777" w:rsidTr="00C40F1C">
        <w:trPr>
          <w:trHeight w:val="340"/>
        </w:trPr>
        <w:tc>
          <w:tcPr>
            <w:tcW w:w="4536" w:type="dxa"/>
          </w:tcPr>
          <w:p w14:paraId="4673B063" w14:textId="28EB2589" w:rsidR="00E80F62" w:rsidRPr="00713965" w:rsidRDefault="00E80F62" w:rsidP="00C40F1C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chino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48338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5F42AD4A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BFEDC3B" w14:textId="78DE76A0" w:rsidR="00E80F62" w:rsidRPr="00713965" w:rsidRDefault="00E80F62" w:rsidP="00C40F1C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negro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2612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B538FF0" w14:textId="77777777" w:rsidR="00E80F62" w:rsidRPr="00713965" w:rsidRDefault="00E80F62" w:rsidP="00C40F1C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68F8F6A" w14:textId="77777777" w:rsidR="00E80F62" w:rsidRDefault="00E80F62" w:rsidP="004D6EA9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8ED958" w14:textId="39BB77D0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  <w:r w:rsidRPr="0068056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3c) </w:t>
      </w:r>
      <w:r w:rsidRPr="00713965">
        <w:rPr>
          <w:rFonts w:eastAsia="Calibri" w:cs="Times New Roman"/>
          <w:b/>
          <w:bCs/>
          <w:color w:val="1F4E79"/>
          <w:lang w:eastAsia="en-US"/>
        </w:rPr>
        <w:t xml:space="preserve">Antonyms: </w:t>
      </w:r>
      <w:r w:rsidRPr="00713965">
        <w:rPr>
          <w:rFonts w:eastAsia="Calibri" w:cs="Times New Roman"/>
          <w:b/>
          <w:color w:val="104F75"/>
          <w:lang w:eastAsia="en-US"/>
        </w:rPr>
        <w:t>Click on the box</w:t>
      </w:r>
      <w:r w:rsidRPr="00713965">
        <w:rPr>
          <w:rFonts w:eastAsia="Calibri" w:cs="Times New Roman"/>
          <w:color w:val="104F75"/>
          <w:lang w:eastAsia="en-US"/>
        </w:rPr>
        <w:t xml:space="preserve"> next to </w:t>
      </w:r>
      <w:r w:rsidRPr="00713965">
        <w:rPr>
          <w:rFonts w:eastAsia="Times New Roman" w:cs="Arial"/>
          <w:bCs/>
          <w:color w:val="104F75"/>
          <w:lang w:eastAsia="en-GB"/>
        </w:rPr>
        <w:t xml:space="preserve">the word that has the </w:t>
      </w:r>
      <w:r w:rsidRPr="00713965">
        <w:rPr>
          <w:rFonts w:eastAsia="Times New Roman" w:cs="Arial"/>
          <w:b/>
          <w:color w:val="104F75"/>
          <w:lang w:eastAsia="en-GB"/>
        </w:rPr>
        <w:t xml:space="preserve">opposite </w:t>
      </w:r>
      <w:r w:rsidRPr="00713965">
        <w:rPr>
          <w:rFonts w:eastAsia="Times New Roman" w:cs="Arial"/>
          <w:bCs/>
          <w:color w:val="104F75"/>
          <w:lang w:eastAsia="en-GB"/>
        </w:rPr>
        <w:t>meaning to the word in bold.</w:t>
      </w:r>
    </w:p>
    <w:p w14:paraId="1E34D91E" w14:textId="77777777" w:rsidR="004D6EA9" w:rsidRPr="00713965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4D6EA9" w:rsidRPr="00713965" w14:paraId="178ACBA5" w14:textId="77777777" w:rsidTr="00AD3431">
        <w:trPr>
          <w:trHeight w:val="390"/>
        </w:trPr>
        <w:tc>
          <w:tcPr>
            <w:tcW w:w="4531" w:type="dxa"/>
          </w:tcPr>
          <w:p w14:paraId="6C7A06B3" w14:textId="7B06BF12" w:rsidR="004D6EA9" w:rsidRPr="00680562" w:rsidRDefault="004D6EA9" w:rsidP="00680562">
            <w:pPr>
              <w:rPr>
                <w:rFonts w:eastAsia="Times New Roman" w:cs="Arial"/>
                <w:b/>
                <w:bCs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bCs/>
                <w:color w:val="104F75"/>
                <w:lang w:val="es-CO" w:eastAsia="en-GB"/>
              </w:rPr>
              <w:t xml:space="preserve">1) </w:t>
            </w:r>
            <w:r w:rsidR="00680562" w:rsidRPr="00680562">
              <w:rPr>
                <w:rFonts w:eastAsia="Times New Roman" w:cs="Arial"/>
                <w:b/>
                <w:bCs/>
                <w:color w:val="104F75"/>
                <w:lang w:val="es-CO" w:eastAsia="en-GB"/>
              </w:rPr>
              <w:t>sucio</w:t>
            </w:r>
          </w:p>
        </w:tc>
        <w:tc>
          <w:tcPr>
            <w:tcW w:w="426" w:type="dxa"/>
          </w:tcPr>
          <w:p w14:paraId="205FE0B7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  <w:tc>
          <w:tcPr>
            <w:tcW w:w="4536" w:type="dxa"/>
          </w:tcPr>
          <w:p w14:paraId="193C7E4F" w14:textId="716392B7" w:rsidR="004D6EA9" w:rsidRPr="00713965" w:rsidRDefault="004D6EA9" w:rsidP="00680562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  <w:r w:rsidRPr="00713965">
              <w:rPr>
                <w:rFonts w:eastAsia="Times New Roman" w:cs="Arial"/>
                <w:color w:val="104F75"/>
                <w:lang w:val="es-CO" w:eastAsia="en-GB"/>
              </w:rPr>
              <w:t>2)</w:t>
            </w:r>
            <w:r w:rsidRPr="00713965">
              <w:rPr>
                <w:rFonts w:eastAsia="Times New Roman" w:cs="Arial"/>
                <w:b/>
                <w:color w:val="104F75"/>
                <w:lang w:val="es-CO" w:eastAsia="en-GB"/>
              </w:rPr>
              <w:t xml:space="preserve"> </w:t>
            </w:r>
            <w:r w:rsidR="00680562">
              <w:rPr>
                <w:rFonts w:eastAsia="Times New Roman" w:cs="Arial"/>
                <w:b/>
                <w:color w:val="104F75"/>
                <w:lang w:val="es-CO" w:eastAsia="en-GB"/>
              </w:rPr>
              <w:t>igual</w:t>
            </w:r>
          </w:p>
        </w:tc>
        <w:tc>
          <w:tcPr>
            <w:tcW w:w="425" w:type="dxa"/>
          </w:tcPr>
          <w:p w14:paraId="40C66E85" w14:textId="77777777" w:rsidR="004D6EA9" w:rsidRPr="00713965" w:rsidRDefault="004D6EA9" w:rsidP="00AD3431">
            <w:pPr>
              <w:rPr>
                <w:rFonts w:eastAsia="Times New Roman" w:cs="Arial"/>
                <w:b/>
                <w:color w:val="104F75"/>
                <w:lang w:val="es-CO" w:eastAsia="en-GB"/>
              </w:rPr>
            </w:pPr>
          </w:p>
        </w:tc>
      </w:tr>
      <w:tr w:rsidR="004D6EA9" w:rsidRPr="00713965" w14:paraId="5B8A6B32" w14:textId="77777777" w:rsidTr="00AD3431">
        <w:trPr>
          <w:trHeight w:val="340"/>
        </w:trPr>
        <w:tc>
          <w:tcPr>
            <w:tcW w:w="4531" w:type="dxa"/>
          </w:tcPr>
          <w:p w14:paraId="42B33EED" w14:textId="5775C115" w:rsidR="004D6EA9" w:rsidRPr="00713965" w:rsidRDefault="0068056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verde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181D699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D1296E2" w14:textId="293965C7" w:rsidR="004D6EA9" w:rsidRPr="00713965" w:rsidRDefault="00E11DEF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parque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D3313C5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54278516" w14:textId="77777777" w:rsidTr="00AD3431">
        <w:trPr>
          <w:trHeight w:val="340"/>
        </w:trPr>
        <w:tc>
          <w:tcPr>
            <w:tcW w:w="4531" w:type="dxa"/>
          </w:tcPr>
          <w:p w14:paraId="683F361A" w14:textId="5CE8B9C2" w:rsidR="004D6EA9" w:rsidRPr="00713965" w:rsidRDefault="0068056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listo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C0B7496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E8482F9" w14:textId="0E708360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diferente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CA1542F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4CC309D4" w14:textId="77777777" w:rsidTr="00AD3431">
        <w:trPr>
          <w:trHeight w:val="340"/>
        </w:trPr>
        <w:tc>
          <w:tcPr>
            <w:tcW w:w="4531" w:type="dxa"/>
          </w:tcPr>
          <w:p w14:paraId="0B297A22" w14:textId="345D629B" w:rsidR="004D6EA9" w:rsidRPr="00713965" w:rsidRDefault="00D77CB0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idioma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13F155C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C234E4C" w14:textId="1AA511B6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siempre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17FBEAE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  <w:tr w:rsidR="004D6EA9" w:rsidRPr="00713965" w14:paraId="74C7A2E5" w14:textId="77777777" w:rsidTr="00AD3431">
        <w:trPr>
          <w:trHeight w:val="340"/>
        </w:trPr>
        <w:tc>
          <w:tcPr>
            <w:tcW w:w="4531" w:type="dxa"/>
          </w:tcPr>
          <w:p w14:paraId="715CE427" w14:textId="68BD173E" w:rsidR="004D6EA9" w:rsidRPr="00713965" w:rsidRDefault="00680562" w:rsidP="00AD3431">
            <w:pPr>
              <w:rPr>
                <w:rFonts w:eastAsia="Times New Roman" w:cs="Arial"/>
                <w:bCs/>
                <w:color w:val="104F75"/>
                <w:lang w:val="es-CO" w:eastAsia="en-GB"/>
              </w:rPr>
            </w:pPr>
            <w:r>
              <w:rPr>
                <w:rFonts w:eastAsia="Times New Roman" w:cs="Arial"/>
                <w:bCs/>
                <w:color w:val="104F75"/>
                <w:lang w:val="es-CO" w:eastAsia="en-GB"/>
              </w:rPr>
              <w:t>limpio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3A999B7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C7ACA88" w14:textId="22B3AAC4" w:rsidR="004D6EA9" w:rsidRPr="00713965" w:rsidRDefault="00680562" w:rsidP="00AD3431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algo</w:t>
            </w:r>
          </w:p>
        </w:tc>
        <w:sdt>
          <w:sdtPr>
            <w:rPr>
              <w:rFonts w:eastAsia="Times New Roman" w:cs="Arial"/>
              <w:b/>
              <w:color w:val="104F75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DB8C76E" w14:textId="77777777" w:rsidR="004D6EA9" w:rsidRPr="00713965" w:rsidRDefault="004D6EA9" w:rsidP="00AD3431">
                <w:pPr>
                  <w:rPr>
                    <w:rFonts w:eastAsia="Times New Roman" w:cs="Arial"/>
                    <w:b/>
                    <w:color w:val="104F75"/>
                    <w:lang w:val="es-CO" w:eastAsia="en-GB"/>
                  </w:rPr>
                </w:pPr>
                <w:r w:rsidRPr="00713965">
                  <w:rPr>
                    <w:rFonts w:ascii="Segoe UI Symbol" w:eastAsia="Times New Roman" w:hAnsi="Segoe UI Symbol" w:cs="Segoe UI Symbol"/>
                    <w:b/>
                    <w:color w:val="104F75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5FF322C" w14:textId="6F963144" w:rsidR="004D6EA9" w:rsidRDefault="004D6EA9" w:rsidP="00DE3112">
      <w:pPr>
        <w:rPr>
          <w:rFonts w:eastAsia="Calibri" w:cs="Times New Roman"/>
          <w:b/>
          <w:bCs/>
          <w:color w:val="FF0000"/>
          <w:lang w:eastAsia="en-US"/>
        </w:rPr>
      </w:pPr>
    </w:p>
    <w:p w14:paraId="484F7B47" w14:textId="35C80C52" w:rsidR="00713965" w:rsidRDefault="006A7091" w:rsidP="00DE3112">
      <w:pPr>
        <w:rPr>
          <w:rFonts w:eastAsia="Calibri" w:cs="Times New Roman"/>
          <w:bCs/>
          <w:color w:val="104F75"/>
          <w:lang w:eastAsia="en-US"/>
        </w:rPr>
      </w:pPr>
      <w:r w:rsidRPr="00E80F62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Word substitution: </w:t>
      </w:r>
      <w:r w:rsidR="00713965" w:rsidRPr="005E04AE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="00713965" w:rsidRPr="005E04AE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="00713965" w:rsidRPr="005E04AE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="00713965" w:rsidRPr="005E04AE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713965" w:rsidRPr="005E04AE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="00713965"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4404A6" w:rsidRPr="00FC0558">
        <w:rPr>
          <w:rFonts w:eastAsia="Calibri" w:cs="Times New Roman"/>
          <w:b/>
          <w:bCs/>
          <w:color w:val="1F4E79"/>
          <w:lang w:eastAsia="en-US"/>
        </w:rPr>
        <w:t xml:space="preserve">replace </w:t>
      </w:r>
      <w:r w:rsidR="004404A6" w:rsidRPr="00FC0558">
        <w:rPr>
          <w:rFonts w:eastAsia="Calibri" w:cs="Times New Roman"/>
          <w:bCs/>
          <w:color w:val="1F4E79"/>
          <w:lang w:eastAsia="en-US"/>
        </w:rPr>
        <w:t>the word in bold</w:t>
      </w:r>
      <w:r w:rsidR="004404A6">
        <w:rPr>
          <w:rFonts w:eastAsia="Calibri" w:cs="Times New Roman"/>
          <w:bCs/>
          <w:color w:val="1F4E79"/>
          <w:lang w:eastAsia="en-US"/>
        </w:rPr>
        <w:t xml:space="preserve"> 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to form a 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>grammatically correct sentence</w:t>
      </w:r>
      <w:r w:rsidR="004404A6" w:rsidRPr="002B246B">
        <w:rPr>
          <w:rFonts w:eastAsia="Calibri" w:cs="Times New Roman"/>
          <w:bCs/>
          <w:color w:val="104F75"/>
          <w:lang w:eastAsia="en-US"/>
        </w:rPr>
        <w:t xml:space="preserve"> with a </w:t>
      </w:r>
      <w:r w:rsidR="004404A6">
        <w:rPr>
          <w:rFonts w:eastAsia="Calibri" w:cs="Times New Roman"/>
          <w:bCs/>
          <w:color w:val="104F75"/>
          <w:u w:val="single"/>
          <w:lang w:eastAsia="en-US"/>
        </w:rPr>
        <w:t>sensible</w:t>
      </w:r>
      <w:r w:rsidR="004404A6" w:rsidRPr="00D77470">
        <w:rPr>
          <w:rFonts w:eastAsia="Calibri" w:cs="Times New Roman"/>
          <w:bCs/>
          <w:color w:val="104F75"/>
          <w:u w:val="single"/>
          <w:lang w:eastAsia="en-US"/>
        </w:rPr>
        <w:t xml:space="preserve"> meaning</w:t>
      </w:r>
      <w:r w:rsidR="004404A6" w:rsidRPr="002B246B">
        <w:rPr>
          <w:rFonts w:eastAsia="Calibri" w:cs="Times New Roman"/>
          <w:bCs/>
          <w:color w:val="104F75"/>
          <w:lang w:eastAsia="en-US"/>
        </w:rPr>
        <w:t>.</w:t>
      </w:r>
    </w:p>
    <w:p w14:paraId="262F713C" w14:textId="77777777" w:rsidR="004D6EA9" w:rsidRPr="00FC0558" w:rsidRDefault="004D6EA9" w:rsidP="004D6EA9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FF000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5E04AE" w:rsidRPr="005E04AE" w14:paraId="1D11C8CF" w14:textId="77777777" w:rsidTr="00381BEA">
        <w:trPr>
          <w:trHeight w:val="390"/>
        </w:trPr>
        <w:tc>
          <w:tcPr>
            <w:tcW w:w="4907" w:type="dxa"/>
          </w:tcPr>
          <w:p w14:paraId="2C3934BA" w14:textId="71B514B5" w:rsidR="00713965" w:rsidRPr="005E04AE" w:rsidRDefault="00713965" w:rsidP="00E80F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r w:rsidR="00E80F6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¿Necesitas ayuda </w:t>
            </w:r>
            <w:r w:rsidR="00E80F62" w:rsidRPr="00E80F6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ahora</w:t>
            </w:r>
            <w:r w:rsidR="00E80F62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  <w:r w:rsidR="00E80F62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29A8868F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413EDE43" w14:textId="54EEF76D" w:rsidR="00713965" w:rsidRPr="005E04AE" w:rsidRDefault="00E80F62" w:rsidP="00E80F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713965"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Camina </w:t>
            </w:r>
            <w:r w:rsidRPr="00E80F62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por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la ciudad.</w:t>
            </w:r>
          </w:p>
        </w:tc>
        <w:tc>
          <w:tcPr>
            <w:tcW w:w="460" w:type="dxa"/>
          </w:tcPr>
          <w:p w14:paraId="23E180AA" w14:textId="77777777" w:rsidR="00713965" w:rsidRPr="005E04AE" w:rsidRDefault="00713965" w:rsidP="00713965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5E04AE" w:rsidRPr="005E04AE" w14:paraId="4FB9931F" w14:textId="77777777" w:rsidTr="00381BEA">
        <w:trPr>
          <w:trHeight w:val="340"/>
        </w:trPr>
        <w:tc>
          <w:tcPr>
            <w:tcW w:w="4907" w:type="dxa"/>
          </w:tcPr>
          <w:p w14:paraId="4E5178E0" w14:textId="1AE46323" w:rsidR="00713965" w:rsidRPr="005E04AE" w:rsidRDefault="00E80F62" w:rsidP="00510B64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mañana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9714C0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03C865" w14:textId="46213889" w:rsidR="00713965" w:rsidRPr="005E04AE" w:rsidRDefault="00E80F6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2B7878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29C33EB5" w14:textId="77777777" w:rsidTr="00381BEA">
        <w:trPr>
          <w:trHeight w:val="340"/>
        </w:trPr>
        <w:tc>
          <w:tcPr>
            <w:tcW w:w="4907" w:type="dxa"/>
          </w:tcPr>
          <w:p w14:paraId="1D4DEBF3" w14:textId="31D11D85" w:rsidR="00713965" w:rsidRPr="005E04AE" w:rsidRDefault="00E80F62" w:rsidP="00E80F62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el viernes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1617B07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3B9ACC3" w14:textId="4AC3B413" w:rsidR="00713965" w:rsidRPr="005E04AE" w:rsidRDefault="00E80F6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2579ED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5E04AE" w:rsidRPr="005E04AE" w14:paraId="6B5D6C73" w14:textId="77777777" w:rsidTr="00381BEA">
        <w:trPr>
          <w:trHeight w:val="340"/>
        </w:trPr>
        <w:tc>
          <w:tcPr>
            <w:tcW w:w="4907" w:type="dxa"/>
          </w:tcPr>
          <w:p w14:paraId="424975C7" w14:textId="5C5B35E2" w:rsidR="00713965" w:rsidRPr="005E04AE" w:rsidRDefault="00E80F62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normalmente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7382CD6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1CC38A" w14:textId="13D8F50A" w:rsidR="00713965" w:rsidRPr="005E04AE" w:rsidRDefault="00E80F62" w:rsidP="00713965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con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866F02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713965" w:rsidRPr="005E04AE" w14:paraId="4D64F9B5" w14:textId="77777777" w:rsidTr="00381BEA">
        <w:trPr>
          <w:trHeight w:val="340"/>
        </w:trPr>
        <w:tc>
          <w:tcPr>
            <w:tcW w:w="4907" w:type="dxa"/>
          </w:tcPr>
          <w:p w14:paraId="7A1677FA" w14:textId="1095990C" w:rsidR="00713965" w:rsidRPr="005E04AE" w:rsidRDefault="00E80F62" w:rsidP="0071396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algo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B05A9EE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4EFE5" w14:textId="506479EF" w:rsidR="00713965" w:rsidRPr="005E04AE" w:rsidRDefault="00E80F62" w:rsidP="00E80F62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fuera 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83F543" w14:textId="77777777" w:rsidR="00713965" w:rsidRPr="005E04AE" w:rsidRDefault="00713965" w:rsidP="00713965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5E04AE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2162C97" w14:textId="2346CDE3" w:rsidR="00390E04" w:rsidRPr="005E04AE" w:rsidRDefault="00390E04" w:rsidP="00713965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eastAsia="en-US"/>
        </w:rPr>
      </w:pPr>
    </w:p>
    <w:p w14:paraId="430BF2F1" w14:textId="5DE133A9" w:rsidR="00E11DEF" w:rsidRDefault="00E11DEF" w:rsidP="00713965">
      <w:pPr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3e) Multiple senses: </w:t>
      </w:r>
      <w:r w:rsidRPr="00E11DEF">
        <w:rPr>
          <w:rFonts w:eastAsia="Calibri" w:cs="Times New Roman"/>
          <w:bCs/>
          <w:color w:val="1F4E79" w:themeColor="accent1" w:themeShade="80"/>
          <w:lang w:eastAsia="en-US"/>
        </w:rPr>
        <w:t xml:space="preserve">Write the </w:t>
      </w:r>
      <w:r w:rsidRPr="00E11DEF">
        <w:rPr>
          <w:rFonts w:eastAsia="Calibri" w:cs="Times New Roman"/>
          <w:b/>
          <w:bCs/>
          <w:color w:val="1F4E79" w:themeColor="accent1" w:themeShade="80"/>
          <w:lang w:eastAsia="en-US"/>
        </w:rPr>
        <w:t>two</w:t>
      </w:r>
      <w:r w:rsidRPr="00E11DEF">
        <w:rPr>
          <w:rFonts w:eastAsia="Calibri" w:cs="Times New Roman"/>
          <w:bCs/>
          <w:color w:val="1F4E79" w:themeColor="accent1" w:themeShade="80"/>
          <w:lang w:eastAsia="en-US"/>
        </w:rPr>
        <w:t xml:space="preserve"> meanings of these words</w:t>
      </w:r>
      <w:r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E11DEF" w:rsidRPr="005E04AE" w14:paraId="03815F98" w14:textId="77777777" w:rsidTr="00E11DEF">
        <w:trPr>
          <w:trHeight w:val="625"/>
        </w:trPr>
        <w:tc>
          <w:tcPr>
            <w:tcW w:w="5351" w:type="dxa"/>
          </w:tcPr>
          <w:p w14:paraId="755E11D3" w14:textId="6703D24D" w:rsidR="00E11DEF" w:rsidRPr="005E04AE" w:rsidRDefault="00E11DEF" w:rsidP="00E11DEF">
            <w:pPr>
              <w:spacing w:before="240"/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5E04AE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malo</w:t>
            </w:r>
            <w:proofErr w:type="spellEnd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</w:t>
            </w:r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______________</w:t>
            </w:r>
          </w:p>
        </w:tc>
        <w:tc>
          <w:tcPr>
            <w:tcW w:w="5351" w:type="dxa"/>
          </w:tcPr>
          <w:p w14:paraId="5F14C6C6" w14:textId="765EB1E6" w:rsidR="00E11DEF" w:rsidRPr="00E11DEF" w:rsidRDefault="00E11DEF" w:rsidP="00E11DEF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3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s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eguro</w:t>
            </w:r>
            <w:proofErr w:type="spellEnd"/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: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 xml:space="preserve"> _____________, _____________</w:t>
            </w:r>
          </w:p>
        </w:tc>
      </w:tr>
      <w:tr w:rsidR="00E11DEF" w:rsidRPr="005E04AE" w14:paraId="5F383EAB" w14:textId="77777777" w:rsidTr="00E11DEF">
        <w:trPr>
          <w:trHeight w:val="691"/>
        </w:trPr>
        <w:tc>
          <w:tcPr>
            <w:tcW w:w="5351" w:type="dxa"/>
          </w:tcPr>
          <w:p w14:paraId="61698295" w14:textId="775E8CB8" w:rsidR="00E11DEF" w:rsidRPr="00E11DEF" w:rsidRDefault="00E11DEF" w:rsidP="00E11DEF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Pr="005E04AE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l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isto</w:t>
            </w:r>
            <w:proofErr w:type="spellEnd"/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: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</w:t>
            </w:r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, 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>______________</w:t>
            </w:r>
          </w:p>
        </w:tc>
        <w:tc>
          <w:tcPr>
            <w:tcW w:w="5351" w:type="dxa"/>
          </w:tcPr>
          <w:p w14:paraId="12A2D6CA" w14:textId="6C6362DA" w:rsidR="00E11DEF" w:rsidRPr="00E11DEF" w:rsidRDefault="00E11DEF" w:rsidP="00E11DEF">
            <w:pPr>
              <w:spacing w:before="240"/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r</w:t>
            </w:r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ico</w:t>
            </w:r>
            <w:proofErr w:type="spellEnd"/>
            <w:r w:rsidRPr="00E11DEF">
              <w:rPr>
                <w:rFonts w:eastAsia="Calibri" w:cs="Times New Roman"/>
                <w:bCs/>
                <w:color w:val="1F4E79" w:themeColor="accent1" w:themeShade="80"/>
                <w:lang w:eastAsia="en-US"/>
              </w:rPr>
              <w:t>:</w:t>
            </w:r>
            <w:r>
              <w:rPr>
                <w:rFonts w:eastAsia="Calibri" w:cs="Times New Roman"/>
                <w:b/>
                <w:bCs/>
                <w:color w:val="1F4E79" w:themeColor="accent1" w:themeShade="80"/>
                <w:lang w:eastAsia="en-US"/>
              </w:rPr>
              <w:t xml:space="preserve"> _____________, ________________</w:t>
            </w:r>
          </w:p>
        </w:tc>
      </w:tr>
    </w:tbl>
    <w:p w14:paraId="2387B06A" w14:textId="0E818DFA" w:rsidR="00E11DEF" w:rsidRDefault="00E11DEF" w:rsidP="00713965">
      <w:pPr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22C45392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62B050F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5542CF0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A13D5A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93E5D4B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AD2DC6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41409A" w14:textId="77777777" w:rsidR="00E11DEF" w:rsidRDefault="00E11DEF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1EECA09" w14:textId="7BC1DCD1" w:rsidR="00713965" w:rsidRPr="005E04AE" w:rsidRDefault="00713965" w:rsidP="00713965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proofErr w:type="gramStart"/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Before</w:t>
      </w:r>
      <w:proofErr w:type="gramEnd"/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you start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1" w:history="1">
        <w:r w:rsidRPr="005E04AE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the red record button, </w:t>
      </w:r>
      <w:proofErr w:type="gramStart"/>
      <w:r w:rsidRPr="005E04AE">
        <w:rPr>
          <w:rFonts w:eastAsia="Calibri" w:cs="Times New Roman"/>
          <w:color w:val="1F4E79" w:themeColor="accent1" w:themeShade="80"/>
          <w:lang w:eastAsia="en-US"/>
        </w:rPr>
        <w:t>then</w:t>
      </w:r>
      <w:proofErr w:type="gramEnd"/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come back to this list of words.</w:t>
      </w:r>
    </w:p>
    <w:p w14:paraId="40C97D0F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 xml:space="preserve">Spanish 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5E04AE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5E04AE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0CCF6E5D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759"/>
        <w:gridCol w:w="4625"/>
        <w:gridCol w:w="759"/>
        <w:gridCol w:w="4625"/>
      </w:tblGrid>
      <w:tr w:rsidR="005E04AE" w:rsidRPr="005E04AE" w14:paraId="2E12ACAF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0CC99BF6" w14:textId="77777777" w:rsidR="00713965" w:rsidRPr="005E04AE" w:rsidRDefault="00713965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5E04AE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2D70EC5B" w14:textId="35837655" w:rsidR="00713965" w:rsidRPr="00E11DEF" w:rsidRDefault="00E11DEF" w:rsidP="00E11DEF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E11DEF">
              <w:rPr>
                <w:rFonts w:eastAsia="Times New Roman" w:cs="Arial"/>
                <w:color w:val="1F4E79" w:themeColor="accent1" w:themeShade="80"/>
                <w:lang w:eastAsia="en-GB"/>
              </w:rPr>
              <w:t>according to</w:t>
            </w:r>
          </w:p>
        </w:tc>
        <w:tc>
          <w:tcPr>
            <w:tcW w:w="759" w:type="dxa"/>
            <w:vAlign w:val="center"/>
          </w:tcPr>
          <w:p w14:paraId="60283D8B" w14:textId="6C0F238D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02CDD936" w14:textId="7D4AAD05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bad, sick</w:t>
            </w:r>
          </w:p>
        </w:tc>
      </w:tr>
      <w:tr w:rsidR="005E04AE" w:rsidRPr="005E04AE" w14:paraId="121BE1C2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D7774AB" w14:textId="34A3628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AC38C5B" w14:textId="43910D43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generally</w:t>
            </w:r>
          </w:p>
        </w:tc>
        <w:tc>
          <w:tcPr>
            <w:tcW w:w="759" w:type="dxa"/>
            <w:vAlign w:val="center"/>
          </w:tcPr>
          <w:p w14:paraId="0AEC366F" w14:textId="24BBD20B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22F0FCB8" w14:textId="6E63B5FA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sure, safe</w:t>
            </w:r>
          </w:p>
        </w:tc>
      </w:tr>
      <w:tr w:rsidR="005E04AE" w:rsidRPr="005E04AE" w14:paraId="1797B9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52B08AD2" w14:textId="79866149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59CA6EBB" w14:textId="45B8E6AD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clean</w:t>
            </w:r>
          </w:p>
        </w:tc>
        <w:tc>
          <w:tcPr>
            <w:tcW w:w="759" w:type="dxa"/>
            <w:vAlign w:val="center"/>
          </w:tcPr>
          <w:p w14:paraId="4606F0F9" w14:textId="41A83823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13574FA9" w14:textId="21FEFA83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ready, intelligent</w:t>
            </w:r>
          </w:p>
        </w:tc>
      </w:tr>
      <w:tr w:rsidR="005E04AE" w:rsidRPr="005E04AE" w14:paraId="3CB203B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32B9D213" w14:textId="7CDC8382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1DBCE24B" w14:textId="3E8311C7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dirty</w:t>
            </w:r>
          </w:p>
        </w:tc>
        <w:tc>
          <w:tcPr>
            <w:tcW w:w="759" w:type="dxa"/>
            <w:vAlign w:val="center"/>
          </w:tcPr>
          <w:p w14:paraId="72422458" w14:textId="248BC1F6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6E7940A6" w14:textId="5DD2D551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same, equal</w:t>
            </w:r>
          </w:p>
        </w:tc>
      </w:tr>
      <w:tr w:rsidR="005E04AE" w:rsidRPr="005E04AE" w14:paraId="65BC00A6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14461EA3" w14:textId="5776A0C7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611216CC" w14:textId="542AC7D8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sad</w:t>
            </w:r>
          </w:p>
        </w:tc>
        <w:tc>
          <w:tcPr>
            <w:tcW w:w="759" w:type="dxa"/>
            <w:vAlign w:val="center"/>
          </w:tcPr>
          <w:p w14:paraId="0E018A2C" w14:textId="38B16784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6C1E6956" w14:textId="5DBF4AF8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content, happy</w:t>
            </w:r>
          </w:p>
        </w:tc>
      </w:tr>
      <w:tr w:rsidR="005E04AE" w:rsidRPr="005E04AE" w14:paraId="4BC1FB6C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7871DC9C" w14:textId="71B10B40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32933A0" w14:textId="44B12EC0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people</w:t>
            </w:r>
          </w:p>
        </w:tc>
        <w:tc>
          <w:tcPr>
            <w:tcW w:w="759" w:type="dxa"/>
            <w:vAlign w:val="center"/>
          </w:tcPr>
          <w:p w14:paraId="1EAE4AC8" w14:textId="2396D58A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1F77A357" w14:textId="5CB08621" w:rsidR="00713965" w:rsidRPr="005E04AE" w:rsidRDefault="00E11DEF" w:rsidP="005E5203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maybe</w:t>
            </w:r>
          </w:p>
        </w:tc>
      </w:tr>
      <w:tr w:rsidR="00713965" w:rsidRPr="005E04AE" w14:paraId="4FDC5F2B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6BD74EA0" w14:textId="7973822E" w:rsidR="00713965" w:rsidRPr="005E04AE" w:rsidRDefault="00381BEA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3DF03BA6" w14:textId="5D53BF2B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like this, like that</w:t>
            </w:r>
          </w:p>
        </w:tc>
        <w:tc>
          <w:tcPr>
            <w:tcW w:w="759" w:type="dxa"/>
            <w:vAlign w:val="center"/>
          </w:tcPr>
          <w:p w14:paraId="442D1BF5" w14:textId="26BF79A6" w:rsidR="00713965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15</w:t>
            </w:r>
          </w:p>
        </w:tc>
        <w:tc>
          <w:tcPr>
            <w:tcW w:w="4625" w:type="dxa"/>
            <w:vAlign w:val="center"/>
          </w:tcPr>
          <w:p w14:paraId="119658E1" w14:textId="791F1F8E" w:rsidR="00713965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precious, beautiful</w:t>
            </w:r>
          </w:p>
        </w:tc>
      </w:tr>
      <w:tr w:rsidR="00E11DEF" w:rsidRPr="005E04AE" w14:paraId="73E8B869" w14:textId="77777777" w:rsidTr="00F055D4">
        <w:trPr>
          <w:trHeight w:val="340"/>
        </w:trPr>
        <w:tc>
          <w:tcPr>
            <w:tcW w:w="759" w:type="dxa"/>
            <w:vAlign w:val="center"/>
          </w:tcPr>
          <w:p w14:paraId="2F36D627" w14:textId="41F78E94" w:rsidR="00E11DEF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65C274BA" w14:textId="7880E6BF" w:rsidR="00E11DEF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now</w:t>
            </w:r>
          </w:p>
        </w:tc>
        <w:tc>
          <w:tcPr>
            <w:tcW w:w="759" w:type="dxa"/>
            <w:vAlign w:val="center"/>
          </w:tcPr>
          <w:p w14:paraId="7004E640" w14:textId="77777777" w:rsidR="00E11DEF" w:rsidRPr="005E04AE" w:rsidRDefault="00E11DEF" w:rsidP="0071396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4625" w:type="dxa"/>
            <w:vAlign w:val="center"/>
          </w:tcPr>
          <w:p w14:paraId="0702078F" w14:textId="162829BF" w:rsidR="00E11DEF" w:rsidRPr="005E04AE" w:rsidRDefault="00E11DEF" w:rsidP="00713965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[blank]</w:t>
            </w:r>
          </w:p>
        </w:tc>
      </w:tr>
    </w:tbl>
    <w:p w14:paraId="7227E046" w14:textId="77777777" w:rsidR="00713965" w:rsidRPr="005E04AE" w:rsidRDefault="00713965" w:rsidP="0071396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7ED3D011" w14:textId="77777777" w:rsidR="00713965" w:rsidRPr="005E04AE" w:rsidRDefault="00713965" w:rsidP="00713965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46929A" wp14:editId="2172D937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B50F" w14:textId="77777777" w:rsidR="005E04AE" w:rsidRPr="00713965" w:rsidRDefault="005E04AE" w:rsidP="00713965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929A" id="Text Box 2" o:spid="_x0000_s1029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">
                <v:textbox>
                  <w:txbxContent>
                    <w:p w14:paraId="5911B50F" w14:textId="77777777" w:rsidR="005E04AE" w:rsidRPr="00713965" w:rsidRDefault="005E04AE" w:rsidP="00713965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5E04AE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5E04AE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EE21915" w14:textId="0C02B631" w:rsidR="00713965" w:rsidRDefault="00713965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F142873" w14:textId="2360BBE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114D3D2" w14:textId="270F0FC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7DC519C" w14:textId="2A336FC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537E7C" w14:textId="28280B1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33DC24D" w14:textId="1353DB1E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309CAE5" w14:textId="79B9611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7CFC95D" w14:textId="596CCC3A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DE3A5F0" w14:textId="6161ABFF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B103E3C" w14:textId="39307384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2CC6234" w14:textId="45E010C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FF14CE2" w14:textId="271F4DB9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6F580F4" w14:textId="43610D2C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D4326A0" w14:textId="142DB992" w:rsidR="005E04AE" w:rsidRDefault="005E04AE" w:rsidP="00713965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53964A22" w14:textId="77777777" w:rsidR="00713965" w:rsidRPr="00001F3C" w:rsidRDefault="00713965" w:rsidP="00001F3C">
      <w:pPr>
        <w:rPr>
          <w:rFonts w:eastAsia="Calibri" w:cs="Times New Roman"/>
          <w:lang w:eastAsia="en-US"/>
        </w:rPr>
      </w:pPr>
    </w:p>
    <w:sectPr w:rsidR="00713965" w:rsidRPr="00001F3C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A845A" w14:textId="77777777" w:rsidR="005E04AE" w:rsidRDefault="005E04AE" w:rsidP="00923EF9">
      <w:r>
        <w:separator/>
      </w:r>
    </w:p>
  </w:endnote>
  <w:endnote w:type="continuationSeparator" w:id="0">
    <w:p w14:paraId="7A5DD1AF" w14:textId="77777777" w:rsidR="005E04AE" w:rsidRDefault="005E04AE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64F6" w14:textId="411AC69E" w:rsidR="005E04AE" w:rsidRPr="00175567" w:rsidRDefault="005E04AE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34362" wp14:editId="431C9DCD">
              <wp:simplePos x="0" y="0"/>
              <wp:positionH relativeFrom="column">
                <wp:posOffset>5231130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D0C188" w14:textId="530F382C" w:rsidR="005E04AE" w:rsidRPr="00923EF9" w:rsidRDefault="005E04AE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11DEF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737E2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="00381B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/09/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34362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411.9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YajmkN8AAAAL&#10;AQAADwAAAAAAAAAAAAAAAADvAwAAZHJzL2Rvd25yZXYueG1sUEsFBgAAAAAEAAQA8wAAAPsEAAAA&#10;AA==&#10;" filled="f" stroked="f">
              <v:textbox style="mso-fit-shape-to-text:t">
                <w:txbxContent>
                  <w:p w14:paraId="73D0C188" w14:textId="530F382C" w:rsidR="005E04AE" w:rsidRPr="00923EF9" w:rsidRDefault="005E04AE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11DEF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737E2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="00381B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/09/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A0C9C6" wp14:editId="0F76DFB4">
          <wp:simplePos x="0" y="0"/>
          <wp:positionH relativeFrom="page">
            <wp:posOffset>0</wp:posOffset>
          </wp:positionH>
          <wp:positionV relativeFrom="paragraph">
            <wp:posOffset>112932</wp:posOffset>
          </wp:positionV>
          <wp:extent cx="7557770" cy="578485"/>
          <wp:effectExtent l="0" t="0" r="0" b="5715"/>
          <wp:wrapNone/>
          <wp:docPr id="8" name="Picture 8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5B186" w14:textId="77777777" w:rsidR="005E04AE" w:rsidRDefault="005E04AE" w:rsidP="00923EF9">
      <w:r>
        <w:separator/>
      </w:r>
    </w:p>
  </w:footnote>
  <w:footnote w:type="continuationSeparator" w:id="0">
    <w:p w14:paraId="0B8E0BD1" w14:textId="77777777" w:rsidR="005E04AE" w:rsidRDefault="005E04AE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5C7DA" w14:textId="77777777" w:rsidR="005E04AE" w:rsidRPr="00175567" w:rsidRDefault="005E04AE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65"/>
    <w:rsid w:val="00001F3C"/>
    <w:rsid w:val="00030BB2"/>
    <w:rsid w:val="0003648A"/>
    <w:rsid w:val="000B2ED2"/>
    <w:rsid w:val="000B56CC"/>
    <w:rsid w:val="0011426E"/>
    <w:rsid w:val="00153001"/>
    <w:rsid w:val="0015603B"/>
    <w:rsid w:val="00175567"/>
    <w:rsid w:val="00180B91"/>
    <w:rsid w:val="001E5888"/>
    <w:rsid w:val="002149AF"/>
    <w:rsid w:val="0021667F"/>
    <w:rsid w:val="002D2D4B"/>
    <w:rsid w:val="002D58A0"/>
    <w:rsid w:val="002E7660"/>
    <w:rsid w:val="00330206"/>
    <w:rsid w:val="00381BEA"/>
    <w:rsid w:val="00390E04"/>
    <w:rsid w:val="00395E26"/>
    <w:rsid w:val="004404A6"/>
    <w:rsid w:val="004759B5"/>
    <w:rsid w:val="004759FA"/>
    <w:rsid w:val="004D6EA9"/>
    <w:rsid w:val="00510B64"/>
    <w:rsid w:val="0053767B"/>
    <w:rsid w:val="005E04AE"/>
    <w:rsid w:val="005E5203"/>
    <w:rsid w:val="0065698A"/>
    <w:rsid w:val="00666C57"/>
    <w:rsid w:val="00680562"/>
    <w:rsid w:val="006A7091"/>
    <w:rsid w:val="00713965"/>
    <w:rsid w:val="00733943"/>
    <w:rsid w:val="00737E24"/>
    <w:rsid w:val="00776F98"/>
    <w:rsid w:val="008473D0"/>
    <w:rsid w:val="00875A6E"/>
    <w:rsid w:val="00882FB0"/>
    <w:rsid w:val="008C0028"/>
    <w:rsid w:val="008C306C"/>
    <w:rsid w:val="0091683F"/>
    <w:rsid w:val="00923EF9"/>
    <w:rsid w:val="009A0D9F"/>
    <w:rsid w:val="009B371B"/>
    <w:rsid w:val="00A145FE"/>
    <w:rsid w:val="00A27D29"/>
    <w:rsid w:val="00A842EA"/>
    <w:rsid w:val="00AE312B"/>
    <w:rsid w:val="00B92BDA"/>
    <w:rsid w:val="00B97B01"/>
    <w:rsid w:val="00BA68B3"/>
    <w:rsid w:val="00C262A4"/>
    <w:rsid w:val="00C336EB"/>
    <w:rsid w:val="00C4234A"/>
    <w:rsid w:val="00CA077A"/>
    <w:rsid w:val="00D258B0"/>
    <w:rsid w:val="00D379F6"/>
    <w:rsid w:val="00D44223"/>
    <w:rsid w:val="00D77CB0"/>
    <w:rsid w:val="00DB6BA4"/>
    <w:rsid w:val="00DE08F0"/>
    <w:rsid w:val="00DE3112"/>
    <w:rsid w:val="00E11DEF"/>
    <w:rsid w:val="00E64D9B"/>
    <w:rsid w:val="00E80F62"/>
    <w:rsid w:val="00ED367B"/>
    <w:rsid w:val="00EE2812"/>
    <w:rsid w:val="00F055D4"/>
    <w:rsid w:val="00F36C06"/>
    <w:rsid w:val="00F82721"/>
    <w:rsid w:val="00F9017B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BC705B"/>
  <w15:chartTrackingRefBased/>
  <w15:docId w15:val="{9BED2E3C-3859-44AA-BC74-40D07B72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15183491/year-8-spanish-term-11-week-3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rcQSGifVQzh86jwrepoYcqjt4GDcBCjy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15183491/year-8-spanish-term-11-week-3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7</cp:revision>
  <dcterms:created xsi:type="dcterms:W3CDTF">2020-09-10T08:10:00Z</dcterms:created>
  <dcterms:modified xsi:type="dcterms:W3CDTF">2020-09-11T15:55:00Z</dcterms:modified>
</cp:coreProperties>
</file>