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5F81AC20" w:rsidR="00713965" w:rsidRPr="005E04AE" w:rsidRDefault="004E73B1" w:rsidP="00330206">
      <w:pPr>
        <w:pStyle w:val="Title"/>
        <w:rPr>
          <w:color w:val="1F4E79" w:themeColor="accent1" w:themeShade="80"/>
        </w:rPr>
      </w:pPr>
      <w:r w:rsidRPr="004E73B1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6432" behindDoc="1" locked="0" layoutInCell="1" allowOverlap="1" wp14:anchorId="24A68DEF" wp14:editId="018A36FC">
            <wp:simplePos x="0" y="0"/>
            <wp:positionH relativeFrom="column">
              <wp:posOffset>6113145</wp:posOffset>
            </wp:positionH>
            <wp:positionV relativeFrom="paragraph">
              <wp:posOffset>0</wp:posOffset>
            </wp:positionV>
            <wp:extent cx="702945" cy="700405"/>
            <wp:effectExtent l="0" t="0" r="1905" b="4445"/>
            <wp:wrapTight wrapText="bothSides">
              <wp:wrapPolygon edited="0">
                <wp:start x="0" y="0"/>
                <wp:lineTo x="0" y="21150"/>
                <wp:lineTo x="21073" y="21150"/>
                <wp:lineTo x="21073" y="0"/>
                <wp:lineTo x="0" y="0"/>
              </wp:wrapPolygon>
            </wp:wrapTight>
            <wp:docPr id="5" name="Picture 5" descr="\\userfs\nca509\w2k\Downloads\frame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9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9" t="10330" r="9071" b="9071"/>
                    <a:stretch/>
                  </pic:blipFill>
                  <pic:spPr bwMode="auto">
                    <a:xfrm>
                      <a:off x="0" y="0"/>
                      <a:ext cx="7029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3B1">
        <w:rPr>
          <w:rFonts w:ascii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1FF7BC49" wp14:editId="5112BEF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961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884" y="21150"/>
                <wp:lineTo x="20884" y="0"/>
                <wp:lineTo x="0" y="0"/>
              </wp:wrapPolygon>
            </wp:wrapTight>
            <wp:docPr id="4" name="Picture 4" descr="\\userfs\nca509\w2k\Downloads\frame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9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t="11480" r="11488" b="10884"/>
                    <a:stretch/>
                  </pic:blipFill>
                  <pic:spPr bwMode="auto">
                    <a:xfrm>
                      <a:off x="0" y="0"/>
                      <a:ext cx="6896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03DA9A4D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–</w:t>
      </w:r>
      <w:r w:rsidR="00BF432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</w:t>
      </w:r>
      <w:r w:rsidR="004E73B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BF432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E73B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1   </w:t>
      </w:r>
    </w:p>
    <w:p w14:paraId="6F42BAB4" w14:textId="03A3A41A" w:rsidR="00713965" w:rsidRPr="005E04AE" w:rsidRDefault="003E1367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6B68ED28">
                <wp:simplePos x="0" y="0"/>
                <wp:positionH relativeFrom="column">
                  <wp:posOffset>5396205</wp:posOffset>
                </wp:positionH>
                <wp:positionV relativeFrom="paragraph">
                  <wp:posOffset>282829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2E47D0" w:rsidRPr="0084357F" w:rsidRDefault="002E47D0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9pt;margin-top:22.2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E9OuBfeAAAACgEAAA8AAABkcnMvZG93bnJl&#10;di54bWxMj8FOwzAQRO9I/IO1SNyoncqtmpBNhUBcQbSAxM2Nt0lEvI5itwl/j3uC42hGM2/K7ex6&#10;caYxdJ4RsoUCQVx723GD8L5/vtuACNGwNb1nQvihANvq+qo0hfUTv9F5FxuRSjgUBqGNcSikDHVL&#10;zoSFH4iTd/SjMzHJsZF2NFMqd71cKrWWznScFloz0GNL9ffu5BA+Xo5fn1q9Nk9uNUx+VpJdLhFv&#10;b+aHexCR5vgXhgt+QocqMR38iW0QPcJG5wk9Imi9AnEJZJlegzgg5PkSZFXK/xeqXwAAAP//AwBQ&#10;SwECLQAUAAYACAAAACEAtoM4kv4AAADhAQAAEwAAAAAAAAAAAAAAAAAAAAAAW0NvbnRlbnRfVHlw&#10;ZXNdLnhtbFBLAQItABQABgAIAAAAIQA4/SH/1gAAAJQBAAALAAAAAAAAAAAAAAAAAC8BAABfcmVs&#10;cy8ucmVsc1BLAQItABQABgAIAAAAIQDz6ZV0KwIAAFYEAAAOAAAAAAAAAAAAAAAAAC4CAABkcnMv&#10;ZTJvRG9jLnhtbFBLAQItABQABgAIAAAAIQBPTrgX3gAAAAoBAAAPAAAAAAAAAAAAAAAAAIUEAABk&#10;cnMvZG93bnJldi54bWxQSwUGAAAAAAQABADzAAAAkAUAAAAA&#10;" filled="f" stroked="f">
                <v:textbox>
                  <w:txbxContent>
                    <w:p w14:paraId="5069AB96" w14:textId="77777777" w:rsidR="002E47D0" w:rsidRPr="0084357F" w:rsidRDefault="002E47D0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63A78795" w:rsidR="00713965" w:rsidRPr="005E04AE" w:rsidRDefault="0081552C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0377071F">
                <wp:simplePos x="0" y="0"/>
                <wp:positionH relativeFrom="column">
                  <wp:posOffset>-74295</wp:posOffset>
                </wp:positionH>
                <wp:positionV relativeFrom="paragraph">
                  <wp:posOffset>13551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2E47D0" w:rsidRPr="0084357F" w:rsidRDefault="002E47D0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60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.85pt;margin-top:1.05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DJB/2ndAAAACAEAAA8AAABkcnMvZG93bnJl&#10;di54bWxMj8FOwzAQRO9I/IO1SNxaO6EtELKpEIgrqIVW4uYm2yQiXkex24S/ZznBbVYzmnmbryfX&#10;qTMNofWMkMwNKOLSVy3XCB/vL7M7UCFarmznmRC+KcC6uLzIbVb5kTd03sZaSQmHzCI0MfaZ1qFs&#10;yNkw9z2xeEc/OBvlHGpdDXaUctfp1JiVdrZlWWhsT08NlV/bk0PYvR4/9wvzVj+7ZT/6yWh29xrx&#10;+mp6fAAVaYp/YfjFF3QohOngT1wF1SHMkuRWoghpAkr8dHkj4oCwSFegi1z/f6D4AQAA//8DAFBL&#10;AQItABQABgAIAAAAIQC2gziS/gAAAOEBAAATAAAAAAAAAAAAAAAAAAAAAABbQ29udGVudF9UeXBl&#10;c10ueG1sUEsBAi0AFAAGAAgAAAAhADj9If/WAAAAlAEAAAsAAAAAAAAAAAAAAAAALwEAAF9yZWxz&#10;Ly5yZWxzUEsBAi0AFAAGAAgAAAAhAO6YOCUrAgAAXwQAAA4AAAAAAAAAAAAAAAAALgIAAGRycy9l&#10;Mm9Eb2MueG1sUEsBAi0AFAAGAAgAAAAhADJB/2ndAAAACAEAAA8AAAAAAAAAAAAAAAAAhQQAAGRy&#10;cy9kb3ducmV2LnhtbFBLBQYAAAAABAAEAPMAAACPBQAAAAA=&#10;" filled="f" stroked="f">
                <v:textbox>
                  <w:txbxContent>
                    <w:p w14:paraId="70AE94C6" w14:textId="77777777" w:rsidR="002E47D0" w:rsidRPr="0084357F" w:rsidRDefault="002E47D0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5541B" w14:textId="2038131F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66B017FF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17853DE8" w:rsidR="002E47D0" w:rsidRPr="0084357F" w:rsidRDefault="003E2B28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2E47D0" w:rsidRPr="003E136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17853DE8" w:rsidR="002E47D0" w:rsidRPr="0084357F" w:rsidRDefault="003E2B28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2E47D0" w:rsidRPr="003E136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</w:t>
      </w:r>
      <w:proofErr w:type="gramStart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;</w:t>
      </w:r>
      <w:proofErr w:type="gramEnd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Test (all questions).</w:t>
      </w:r>
    </w:p>
    <w:p w14:paraId="7DD85CC2" w14:textId="2AAD9033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0B2AA51A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5D3E1D79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4E73B1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D21F91E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4D3ECBEC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3DD1519D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6F126EAF" w14:textId="42B57FF4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54EA7C75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2490BD94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1B5EF2AE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2234CE2D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4AE99D9" w14:textId="6F0A5C45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47FA7940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38805C42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5FC58B5D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5ED65B8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C7B03AB" w14:textId="627E8054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B82C2F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139C11DB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2F6011EA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6082394F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6DEE7593" w14:textId="773FFCE5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2A0E076F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0AE46401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6565BBD9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7EDD81C8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675DE80D" w14:textId="630B83E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6CD5D9A5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1DB8C85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6DD2A9D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63D13A4C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502F6F2" w14:textId="327D1BE8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4E73B1" w:rsidRPr="005E04AE" w14:paraId="7B99DE09" w14:textId="77777777" w:rsidTr="00330206">
        <w:trPr>
          <w:trHeight w:val="314"/>
        </w:trPr>
        <w:tc>
          <w:tcPr>
            <w:tcW w:w="562" w:type="dxa"/>
          </w:tcPr>
          <w:p w14:paraId="1460C82C" w14:textId="58E7FEA5" w:rsidR="004E73B1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5FEBEB71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B43560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709039" w14:textId="2C4BBB56" w:rsidR="004E73B1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D59A75B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376474B" w14:textId="77777777" w:rsidR="004E73B1" w:rsidRPr="005E04AE" w:rsidRDefault="004E73B1" w:rsidP="004E73B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1BF8844C" w14:textId="31BFAB4F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677E2DAA" w:rsidR="00DE3112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</w:t>
      </w:r>
      <w:r w:rsidRPr="00AC5BB0">
        <w:rPr>
          <w:rFonts w:eastAsia="Times New Roman" w:cs="Arial"/>
          <w:b/>
          <w:bCs/>
          <w:color w:val="1F4E79" w:themeColor="accent1" w:themeShade="80"/>
          <w:lang w:eastAsia="en-GB"/>
        </w:rPr>
        <w:t>most closely connected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5D496C91" w14:textId="5717FE41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7A3D7414" w:rsidR="00713965" w:rsidRPr="005E04AE" w:rsidRDefault="00713965" w:rsidP="004E73B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4E73B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elegir</w:t>
            </w:r>
          </w:p>
        </w:tc>
        <w:tc>
          <w:tcPr>
            <w:tcW w:w="457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239312F4" w:rsidR="00713965" w:rsidRPr="005E04AE" w:rsidRDefault="00752D61" w:rsidP="004E73B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E73B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ruido</w:t>
            </w:r>
          </w:p>
        </w:tc>
        <w:tc>
          <w:tcPr>
            <w:tcW w:w="425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748FA07D" w:rsidR="00713965" w:rsidRPr="005E04AE" w:rsidRDefault="004E73B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corto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53F6124D" w:rsidR="00713965" w:rsidRPr="005E04AE" w:rsidRDefault="004E73B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tranquilo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131F47CA" w:rsidR="00713965" w:rsidRPr="005E04AE" w:rsidRDefault="004E73B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4E57124D" w:rsidR="00713965" w:rsidRPr="005E04AE" w:rsidRDefault="004E73B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61B9289A" w:rsidR="00713965" w:rsidRPr="005E04AE" w:rsidRDefault="004E73B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decidir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5225B96E" w:rsidR="00713965" w:rsidRPr="005E04AE" w:rsidRDefault="004E73B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75C66959" w:rsidR="00713965" w:rsidRPr="005E04AE" w:rsidRDefault="004E73B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entonces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6AF2D88A" w:rsidR="00713965" w:rsidRPr="005E04AE" w:rsidRDefault="004E73B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4FCF38CF" w:rsidR="00D44223" w:rsidRPr="005E04AE" w:rsidRDefault="005E04AE" w:rsidP="004E73B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4E73B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compartir</w:t>
            </w:r>
            <w:r w:rsidR="00A818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3EAC713B" w:rsidR="00D44223" w:rsidRPr="005E04AE" w:rsidRDefault="00752D61" w:rsidP="004E73B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E73B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cenar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352242AD" w:rsidR="00D44223" w:rsidRPr="005E04AE" w:rsidRDefault="004E73B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cielo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02277479" w:rsidR="00D44223" w:rsidRPr="005E04AE" w:rsidRDefault="004E73B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esfuerzo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71C8FCC0" w:rsidR="00D44223" w:rsidRPr="005E04AE" w:rsidRDefault="004E73B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5D0BA7A4" w:rsidR="00D44223" w:rsidRPr="005E04AE" w:rsidRDefault="004E73B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gracioso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3180864A" w:rsidR="00D44223" w:rsidRPr="005E04AE" w:rsidRDefault="004E73B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segundo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1A3ED667" w:rsidR="00D44223" w:rsidRPr="005E04AE" w:rsidRDefault="004E73B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2A2DCC0F" w:rsidR="00D44223" w:rsidRPr="00A818B0" w:rsidRDefault="004E73B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repartir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5440580A" w:rsidR="00D44223" w:rsidRPr="005E04AE" w:rsidRDefault="004E73B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mismo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FA54A4" w14:textId="3EABFB88" w:rsidR="00C262A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E73B1" w:rsidRPr="005E04AE" w14:paraId="014C41BA" w14:textId="77777777" w:rsidTr="00537E31">
        <w:trPr>
          <w:trHeight w:val="390"/>
        </w:trPr>
        <w:tc>
          <w:tcPr>
            <w:tcW w:w="4907" w:type="dxa"/>
          </w:tcPr>
          <w:p w14:paraId="244B204E" w14:textId="2B80C103" w:rsidR="004E73B1" w:rsidRPr="005E04AE" w:rsidRDefault="004E73B1" w:rsidP="004E73B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Pr="004E73B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autobús</w:t>
            </w:r>
          </w:p>
        </w:tc>
        <w:tc>
          <w:tcPr>
            <w:tcW w:w="494" w:type="dxa"/>
          </w:tcPr>
          <w:p w14:paraId="71230ADA" w14:textId="77777777" w:rsidR="004E73B1" w:rsidRPr="005E04AE" w:rsidRDefault="004E73B1" w:rsidP="00537E3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68644813" w14:textId="7F9463A4" w:rsidR="004E73B1" w:rsidRPr="005E04AE" w:rsidRDefault="00752D61" w:rsidP="004E73B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E73B1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E73B1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8A0BF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diálogo</w:t>
            </w:r>
          </w:p>
        </w:tc>
        <w:tc>
          <w:tcPr>
            <w:tcW w:w="460" w:type="dxa"/>
          </w:tcPr>
          <w:p w14:paraId="6A2DFCE8" w14:textId="77777777" w:rsidR="004E73B1" w:rsidRPr="005E04AE" w:rsidRDefault="004E73B1" w:rsidP="00537E3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E73B1" w:rsidRPr="005E04AE" w14:paraId="7DC95480" w14:textId="77777777" w:rsidTr="00537E31">
        <w:trPr>
          <w:trHeight w:val="340"/>
        </w:trPr>
        <w:tc>
          <w:tcPr>
            <w:tcW w:w="4907" w:type="dxa"/>
          </w:tcPr>
          <w:p w14:paraId="65823032" w14:textId="0B8BB151" w:rsidR="004E73B1" w:rsidRPr="005E04AE" w:rsidRDefault="008A0BF9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mientras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6480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E7FCDC6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06018B" w14:textId="09DB2D02" w:rsidR="004E73B1" w:rsidRPr="005E04AE" w:rsidRDefault="008A0BF9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finalmente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721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975F874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E73B1" w:rsidRPr="005E04AE" w14:paraId="781D2CEC" w14:textId="77777777" w:rsidTr="00537E31">
        <w:trPr>
          <w:trHeight w:val="340"/>
        </w:trPr>
        <w:tc>
          <w:tcPr>
            <w:tcW w:w="4907" w:type="dxa"/>
          </w:tcPr>
          <w:p w14:paraId="2FBBB4F4" w14:textId="077C809A" w:rsidR="004E73B1" w:rsidRPr="005E04AE" w:rsidRDefault="004E73B1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viaje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519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19B142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B208CB" w14:textId="23678463" w:rsidR="004E73B1" w:rsidRPr="005E04AE" w:rsidRDefault="008A0BF9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hablar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487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082916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E73B1" w:rsidRPr="005E04AE" w14:paraId="14485193" w14:textId="77777777" w:rsidTr="00537E31">
        <w:trPr>
          <w:trHeight w:val="340"/>
        </w:trPr>
        <w:tc>
          <w:tcPr>
            <w:tcW w:w="4907" w:type="dxa"/>
          </w:tcPr>
          <w:p w14:paraId="1251445C" w14:textId="59D841B9" w:rsidR="004E73B1" w:rsidRPr="005E04AE" w:rsidRDefault="00752D61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tú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285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B8432E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619AD" w14:textId="7B0C095B" w:rsidR="004E73B1" w:rsidRPr="005E04AE" w:rsidRDefault="008A0BF9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yo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5188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43ACC8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E73B1" w:rsidRPr="005E04AE" w14:paraId="6286E206" w14:textId="77777777" w:rsidTr="00537E31">
        <w:trPr>
          <w:trHeight w:val="340"/>
        </w:trPr>
        <w:tc>
          <w:tcPr>
            <w:tcW w:w="4907" w:type="dxa"/>
          </w:tcPr>
          <w:p w14:paraId="356E2183" w14:textId="4FAF1559" w:rsidR="004E73B1" w:rsidRPr="00A818B0" w:rsidRDefault="008A0BF9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describir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896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D085F67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40D0D4" w14:textId="6986321B" w:rsidR="004E73B1" w:rsidRPr="005E04AE" w:rsidRDefault="008A0BF9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elijo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1490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9829C2" w14:textId="77777777" w:rsidR="004E73B1" w:rsidRPr="005E04AE" w:rsidRDefault="004E73B1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99E541" w14:textId="748E00E8" w:rsidR="004E73B1" w:rsidRDefault="004E73B1" w:rsidP="004E73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06C5AFA8" w14:textId="68F07EBE" w:rsidR="00752D61" w:rsidRDefault="00752D61" w:rsidP="004E73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6D3B407F" w14:textId="1526438C" w:rsidR="00752D61" w:rsidRDefault="00752D61" w:rsidP="004E73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77FA0BA0" w14:textId="7A5BBE0E" w:rsidR="00752D61" w:rsidRDefault="00752D61" w:rsidP="004E73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0D10DF82" w14:textId="4998E807" w:rsidR="00486B46" w:rsidRPr="00486B46" w:rsidRDefault="00486B46" w:rsidP="00486B4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5B5B305A" w14:textId="77777777" w:rsidR="00486B46" w:rsidRPr="00713965" w:rsidRDefault="00486B46" w:rsidP="00486B46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6B46" w:rsidRPr="00713965" w14:paraId="4E707454" w14:textId="77777777" w:rsidTr="00537E31">
        <w:trPr>
          <w:trHeight w:val="390"/>
        </w:trPr>
        <w:tc>
          <w:tcPr>
            <w:tcW w:w="4531" w:type="dxa"/>
          </w:tcPr>
          <w:p w14:paraId="545ADA64" w14:textId="4842C67B" w:rsidR="00486B46" w:rsidRPr="00713965" w:rsidRDefault="00486B46" w:rsidP="00486B4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largo</w:t>
            </w:r>
          </w:p>
        </w:tc>
        <w:tc>
          <w:tcPr>
            <w:tcW w:w="426" w:type="dxa"/>
          </w:tcPr>
          <w:p w14:paraId="3C79052C" w14:textId="77777777" w:rsidR="00486B46" w:rsidRPr="00713965" w:rsidRDefault="00486B46" w:rsidP="00537E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9C83078" w14:textId="2C34D800" w:rsidR="00486B46" w:rsidRPr="00713965" w:rsidRDefault="00486B46" w:rsidP="00486B46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último</w:t>
            </w:r>
          </w:p>
        </w:tc>
        <w:tc>
          <w:tcPr>
            <w:tcW w:w="425" w:type="dxa"/>
          </w:tcPr>
          <w:p w14:paraId="5FF82A02" w14:textId="77777777" w:rsidR="00486B46" w:rsidRPr="00713965" w:rsidRDefault="00486B46" w:rsidP="00537E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86B46" w:rsidRPr="00713965" w14:paraId="527C478E" w14:textId="77777777" w:rsidTr="00537E31">
        <w:trPr>
          <w:trHeight w:val="340"/>
        </w:trPr>
        <w:tc>
          <w:tcPr>
            <w:tcW w:w="4531" w:type="dxa"/>
          </w:tcPr>
          <w:p w14:paraId="4B2BA00B" w14:textId="48654515" w:rsidR="00486B46" w:rsidRPr="00713965" w:rsidRDefault="00486B46" w:rsidP="00537E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3A7A48E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160BE45" w14:textId="482C890B" w:rsidR="00486B46" w:rsidRPr="00713965" w:rsidRDefault="00486B46" w:rsidP="00537E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divertido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7701902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6B46" w:rsidRPr="00713965" w14:paraId="0395675A" w14:textId="77777777" w:rsidTr="00537E31">
        <w:trPr>
          <w:trHeight w:val="340"/>
        </w:trPr>
        <w:tc>
          <w:tcPr>
            <w:tcW w:w="4531" w:type="dxa"/>
          </w:tcPr>
          <w:p w14:paraId="04D1E6A9" w14:textId="07A07D49" w:rsidR="00486B46" w:rsidRPr="00713965" w:rsidRDefault="00486B46" w:rsidP="00537E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pequeño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38A8D3B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58CDDF" w14:textId="720F9F28" w:rsidR="00486B46" w:rsidRPr="00713965" w:rsidRDefault="00486B46" w:rsidP="00537E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primero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ADEE21D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6B46" w:rsidRPr="00713965" w14:paraId="72591791" w14:textId="77777777" w:rsidTr="00537E31">
        <w:trPr>
          <w:trHeight w:val="340"/>
        </w:trPr>
        <w:tc>
          <w:tcPr>
            <w:tcW w:w="4531" w:type="dxa"/>
          </w:tcPr>
          <w:p w14:paraId="15AAA211" w14:textId="362C1C04" w:rsidR="00486B46" w:rsidRPr="00713965" w:rsidRDefault="00486B46" w:rsidP="00537E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E182CC2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079EC5D" w14:textId="4BE03071" w:rsidR="00486B46" w:rsidRPr="00713965" w:rsidRDefault="00486B46" w:rsidP="00537E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moreno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06D761E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6B46" w:rsidRPr="00713965" w14:paraId="5008554E" w14:textId="77777777" w:rsidTr="00537E31">
        <w:trPr>
          <w:trHeight w:val="340"/>
        </w:trPr>
        <w:tc>
          <w:tcPr>
            <w:tcW w:w="4531" w:type="dxa"/>
          </w:tcPr>
          <w:p w14:paraId="5EE9F821" w14:textId="39D90BE9" w:rsidR="00486B46" w:rsidRPr="00713965" w:rsidRDefault="00486B46" w:rsidP="00537E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corto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0E0FDE7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27960AE" w14:textId="58419899" w:rsidR="00486B46" w:rsidRPr="00713965" w:rsidRDefault="00486B46" w:rsidP="00537E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57EE447" w14:textId="77777777" w:rsidR="00486B46" w:rsidRPr="00713965" w:rsidRDefault="00486B46" w:rsidP="00537E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32F69E" w14:textId="77777777" w:rsidR="00486B46" w:rsidRDefault="00486B46" w:rsidP="000F7D14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62F713C" w14:textId="60C4BA7B" w:rsidR="004D6EA9" w:rsidRPr="000F7D14" w:rsidRDefault="006A7091" w:rsidP="000F7D14">
      <w:pPr>
        <w:rPr>
          <w:rFonts w:eastAsia="Calibri" w:cs="Times New Roman"/>
          <w:bCs/>
          <w:color w:val="104F75"/>
          <w:lang w:eastAsia="en-US"/>
        </w:rPr>
      </w:pP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86B46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6229ACDD" w:rsidR="00713965" w:rsidRPr="00F917ED" w:rsidRDefault="00713965" w:rsidP="00752D6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A818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Quiero </w:t>
            </w:r>
            <w:r w:rsidR="00752D6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imprimir</w:t>
            </w:r>
            <w:r w:rsidR="00F917E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752D6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algo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3C01671F" w:rsidR="00713965" w:rsidRPr="005E04AE" w:rsidRDefault="00760FF8" w:rsidP="00760FF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52D6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Hago un </w:t>
            </w:r>
            <w:r w:rsidRPr="00760FF8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cambio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0C9A5656" w:rsidR="00713965" w:rsidRPr="005E04AE" w:rsidRDefault="00752D61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0BB72C9E" w:rsidR="00713965" w:rsidRPr="005E04AE" w:rsidRDefault="00760FF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esfuerzo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33CC046A" w:rsidR="00713965" w:rsidRPr="005E04AE" w:rsidRDefault="00752D6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elijo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5C229804" w:rsidR="00713965" w:rsidRPr="005E04AE" w:rsidRDefault="00760FF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2447D7BE" w:rsidR="00713965" w:rsidRPr="005E04AE" w:rsidRDefault="00752D6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genial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45FFBF19" w:rsidR="00713965" w:rsidRPr="005E04AE" w:rsidRDefault="00760FF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viaje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02A311FD" w:rsidR="00713965" w:rsidRPr="005E04AE" w:rsidRDefault="00752D6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56690D0D" w:rsidR="00713965" w:rsidRPr="005E04AE" w:rsidRDefault="003E2B2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vídeo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03BC5C19" w:rsidR="00390E04" w:rsidRPr="005E04AE" w:rsidRDefault="008C306C" w:rsidP="00752D6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752D6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Estamos en la </w:t>
            </w:r>
            <w:r w:rsidR="00752D61" w:rsidRPr="00752D6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primera</w:t>
            </w:r>
            <w:r w:rsidR="00752D6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clase.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207864AE" w:rsidR="00390E04" w:rsidRPr="005E04AE" w:rsidRDefault="00760FF8" w:rsidP="00486B4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5</w:t>
            </w:r>
            <w:r w:rsidR="00A976F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Lucía va a </w:t>
            </w:r>
            <w:r w:rsidR="00486B46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descansar </w:t>
            </w:r>
            <w:r w:rsidR="00486B46" w:rsidRPr="00486B4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sola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6E422A35" w:rsidR="00390E04" w:rsidRPr="005E04AE" w:rsidRDefault="00752D6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misma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26016C6A" w:rsidR="00390E04" w:rsidRPr="005E04AE" w:rsidRDefault="00486B46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bailar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5C09BC58" w:rsidR="00390E04" w:rsidRPr="005E04AE" w:rsidRDefault="00752D6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tercera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0697085A" w:rsidR="00390E04" w:rsidRPr="005E04AE" w:rsidRDefault="00486B46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5694157D" w:rsidR="00390E04" w:rsidRPr="005E04AE" w:rsidRDefault="00752D6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7D2596CA" w:rsidR="00390E04" w:rsidRPr="005E04AE" w:rsidRDefault="00486B46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</w:t>
            </w:r>
            <w:r w:rsidR="0076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26CF0AD5" w:rsidR="00390E04" w:rsidRPr="005E04AE" w:rsidRDefault="00752D61" w:rsidP="00752D6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última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2270BAA1" w:rsidR="00390E04" w:rsidRPr="005E04AE" w:rsidRDefault="00486B46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1AD7DE" w14:textId="3626D6B5" w:rsidR="0013655C" w:rsidRDefault="0013655C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60FF8" w:rsidRPr="005E04AE" w14:paraId="65649D50" w14:textId="77777777" w:rsidTr="00537E31">
        <w:trPr>
          <w:trHeight w:val="390"/>
        </w:trPr>
        <w:tc>
          <w:tcPr>
            <w:tcW w:w="4536" w:type="dxa"/>
          </w:tcPr>
          <w:p w14:paraId="600985D8" w14:textId="543BD363" w:rsidR="00760FF8" w:rsidRPr="00760FF8" w:rsidRDefault="00760FF8" w:rsidP="00760FF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760FF8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Él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sabe la verdad.</w:t>
            </w:r>
          </w:p>
        </w:tc>
        <w:tc>
          <w:tcPr>
            <w:tcW w:w="457" w:type="dxa"/>
          </w:tcPr>
          <w:p w14:paraId="68609359" w14:textId="77777777" w:rsidR="00760FF8" w:rsidRPr="005E04AE" w:rsidRDefault="00760FF8" w:rsidP="00537E3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5C019C0A" w14:textId="4C5F251D" w:rsidR="00760FF8" w:rsidRPr="005E04AE" w:rsidRDefault="00760FF8" w:rsidP="00760FF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6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486B4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Ella no habla inglés, pero </w:t>
            </w:r>
            <w:r w:rsidR="00486B46" w:rsidRPr="00486B46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yo</w:t>
            </w:r>
            <w:r w:rsidR="003E2B2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sí.</w:t>
            </w:r>
          </w:p>
        </w:tc>
        <w:tc>
          <w:tcPr>
            <w:tcW w:w="425" w:type="dxa"/>
          </w:tcPr>
          <w:p w14:paraId="44CC1C40" w14:textId="77777777" w:rsidR="00760FF8" w:rsidRPr="005E04AE" w:rsidRDefault="00760FF8" w:rsidP="00537E3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60FF8" w:rsidRPr="005E04AE" w14:paraId="14B31005" w14:textId="77777777" w:rsidTr="00537E31">
        <w:trPr>
          <w:trHeight w:val="340"/>
        </w:trPr>
        <w:tc>
          <w:tcPr>
            <w:tcW w:w="4536" w:type="dxa"/>
          </w:tcPr>
          <w:p w14:paraId="5FF3ECA3" w14:textId="6131F432" w:rsidR="00760FF8" w:rsidRPr="005E04AE" w:rsidRDefault="00760FF8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Nosotros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363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BCA1C9B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3B835A9" w14:textId="723D52BC" w:rsidR="00760FF8" w:rsidRPr="005E04AE" w:rsidRDefault="00486B46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tú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546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CEF5595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60FF8" w:rsidRPr="005E04AE" w14:paraId="2046994A" w14:textId="77777777" w:rsidTr="00537E31">
        <w:trPr>
          <w:trHeight w:val="340"/>
        </w:trPr>
        <w:tc>
          <w:tcPr>
            <w:tcW w:w="4536" w:type="dxa"/>
          </w:tcPr>
          <w:p w14:paraId="347A4FF5" w14:textId="1BEC687E" w:rsidR="00760FF8" w:rsidRPr="005E04AE" w:rsidRDefault="00760FF8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917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35A3010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5F2A948" w14:textId="3966942E" w:rsidR="00760FF8" w:rsidRPr="005E04AE" w:rsidRDefault="00486B46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él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793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551656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60FF8" w:rsidRPr="005E04AE" w14:paraId="2158B4A5" w14:textId="77777777" w:rsidTr="00537E31">
        <w:trPr>
          <w:trHeight w:val="340"/>
        </w:trPr>
        <w:tc>
          <w:tcPr>
            <w:tcW w:w="4536" w:type="dxa"/>
          </w:tcPr>
          <w:p w14:paraId="4F7380A0" w14:textId="7901934D" w:rsidR="00760FF8" w:rsidRPr="005E04AE" w:rsidRDefault="00760FF8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Compartir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505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D1A64AD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94FF91" w14:textId="7F9B031A" w:rsidR="00760FF8" w:rsidRPr="005E04AE" w:rsidRDefault="00486B46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7032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71D126D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60FF8" w:rsidRPr="005E04AE" w14:paraId="453D27AE" w14:textId="77777777" w:rsidTr="00537E31">
        <w:trPr>
          <w:trHeight w:val="340"/>
        </w:trPr>
        <w:tc>
          <w:tcPr>
            <w:tcW w:w="4536" w:type="dxa"/>
          </w:tcPr>
          <w:p w14:paraId="6316D7A2" w14:textId="13A7893C" w:rsidR="00760FF8" w:rsidRPr="005E04AE" w:rsidRDefault="00760FF8" w:rsidP="00537E3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247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E5B5CCE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2044DD0" w14:textId="756026A0" w:rsidR="00760FF8" w:rsidRPr="005E04AE" w:rsidRDefault="00486B46" w:rsidP="00537E3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7611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A29EB85" w14:textId="77777777" w:rsidR="00760FF8" w:rsidRPr="005E04AE" w:rsidRDefault="00760FF8" w:rsidP="00537E3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E1EC715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F49D5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bookmarkStart w:id="0" w:name="_GoBack"/>
      <w:bookmarkEnd w:id="0"/>
    </w:p>
    <w:p w14:paraId="60E5B4A3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848834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47C4561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85125BC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99F7A00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11805F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7B6BFA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7076BF7" w14:textId="77777777" w:rsidR="00486B46" w:rsidRDefault="00486B46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40EA4936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to: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then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486B46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5949CEEF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to share, sharing</w:t>
            </w:r>
          </w:p>
        </w:tc>
        <w:tc>
          <w:tcPr>
            <w:tcW w:w="759" w:type="dxa"/>
            <w:vAlign w:val="center"/>
          </w:tcPr>
          <w:p w14:paraId="60283D8B" w14:textId="7B719618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02CDD936" w14:textId="49AEF45A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to print, printing</w:t>
            </w:r>
          </w:p>
        </w:tc>
      </w:tr>
      <w:tr w:rsidR="00486B46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4E9776B2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dialogue</w:t>
            </w:r>
          </w:p>
        </w:tc>
        <w:tc>
          <w:tcPr>
            <w:tcW w:w="759" w:type="dxa"/>
            <w:vAlign w:val="center"/>
          </w:tcPr>
          <w:p w14:paraId="0AEC366F" w14:textId="4F981773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22F0FCB8" w14:textId="646C229D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same</w:t>
            </w:r>
          </w:p>
        </w:tc>
      </w:tr>
      <w:tr w:rsidR="00486B46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605E827D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long</w:t>
            </w:r>
          </w:p>
        </w:tc>
        <w:tc>
          <w:tcPr>
            <w:tcW w:w="759" w:type="dxa"/>
            <w:vAlign w:val="center"/>
          </w:tcPr>
          <w:p w14:paraId="4606F0F9" w14:textId="18C86395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13574FA9" w14:textId="29A0C500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last</w:t>
            </w:r>
          </w:p>
        </w:tc>
      </w:tr>
      <w:tr w:rsidR="00486B46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26F20967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second</w:t>
            </w:r>
          </w:p>
        </w:tc>
        <w:tc>
          <w:tcPr>
            <w:tcW w:w="759" w:type="dxa"/>
            <w:vAlign w:val="center"/>
          </w:tcPr>
          <w:p w14:paraId="72422458" w14:textId="5AA10592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E7940A6" w14:textId="6C019B9E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third</w:t>
            </w:r>
          </w:p>
        </w:tc>
      </w:tr>
      <w:tr w:rsidR="00486B46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5899B0A9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I choose</w:t>
            </w:r>
          </w:p>
        </w:tc>
        <w:tc>
          <w:tcPr>
            <w:tcW w:w="759" w:type="dxa"/>
            <w:vAlign w:val="center"/>
          </w:tcPr>
          <w:p w14:paraId="0E018A2C" w14:textId="6E5FA5F3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6C1E6956" w14:textId="34761296" w:rsidR="00486B46" w:rsidRPr="009C227F" w:rsidRDefault="00486B46" w:rsidP="00486B4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describe, describing</w:t>
            </w:r>
          </w:p>
        </w:tc>
      </w:tr>
      <w:tr w:rsidR="00486B46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2A18BC01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to choose, choosing</w:t>
            </w:r>
          </w:p>
        </w:tc>
        <w:tc>
          <w:tcPr>
            <w:tcW w:w="759" w:type="dxa"/>
            <w:vAlign w:val="center"/>
          </w:tcPr>
          <w:p w14:paraId="1EAE4AC8" w14:textId="32B56FA3" w:rsidR="00486B46" w:rsidRPr="005E04AE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1F77A357" w14:textId="3EF45A20" w:rsidR="00486B46" w:rsidRPr="005E04AE" w:rsidRDefault="00486B46" w:rsidP="00486B4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first</w:t>
            </w:r>
          </w:p>
        </w:tc>
      </w:tr>
      <w:tr w:rsidR="00486B46" w:rsidRPr="005E04AE" w14:paraId="066A2E31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8856C9C" w14:textId="327AB524" w:rsidR="00486B46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71A4802D" w14:textId="2276241C" w:rsidR="00486B46" w:rsidRPr="009C227F" w:rsidRDefault="00486B46" w:rsidP="00486B46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short</w:t>
            </w:r>
          </w:p>
        </w:tc>
        <w:tc>
          <w:tcPr>
            <w:tcW w:w="759" w:type="dxa"/>
            <w:vAlign w:val="center"/>
          </w:tcPr>
          <w:p w14:paraId="4ED62094" w14:textId="116EA096" w:rsidR="00486B46" w:rsidRDefault="00486B46" w:rsidP="00486B4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07ACACB4" w14:textId="2BFC66F2" w:rsidR="00486B46" w:rsidRPr="005E04AE" w:rsidRDefault="00486B46" w:rsidP="00486B4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own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2E47D0" w:rsidRPr="000F7D14" w:rsidRDefault="002E47D0" w:rsidP="00713965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0F7D14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2E47D0" w:rsidRPr="000F7D14" w:rsidRDefault="002E47D0" w:rsidP="00713965">
                      <w:pPr>
                        <w:rPr>
                          <w:color w:val="1F4E79" w:themeColor="accent1" w:themeShade="80"/>
                        </w:rPr>
                      </w:pPr>
                      <w:r w:rsidRPr="000F7D14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2E47D0" w:rsidRDefault="002E47D0" w:rsidP="00923EF9">
      <w:r>
        <w:separator/>
      </w:r>
    </w:p>
  </w:endnote>
  <w:endnote w:type="continuationSeparator" w:id="0">
    <w:p w14:paraId="7A5DD1AF" w14:textId="77777777" w:rsidR="002E47D0" w:rsidRDefault="002E47D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2E47D0" w:rsidRPr="00175567" w:rsidRDefault="002E47D0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262F6EC6" w:rsidR="002E47D0" w:rsidRPr="00923EF9" w:rsidRDefault="002E47D0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D667F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752D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 w:rsidR="00D667F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262F6EC6" w:rsidR="002E47D0" w:rsidRPr="00923EF9" w:rsidRDefault="002E47D0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D667F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752D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 w:rsidR="00D667F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2E47D0" w:rsidRDefault="002E47D0" w:rsidP="00923EF9">
      <w:r>
        <w:separator/>
      </w:r>
    </w:p>
  </w:footnote>
  <w:footnote w:type="continuationSeparator" w:id="0">
    <w:p w14:paraId="0B8E0BD1" w14:textId="77777777" w:rsidR="002E47D0" w:rsidRDefault="002E47D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2E47D0" w:rsidRPr="00175567" w:rsidRDefault="002E47D0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2ED2"/>
    <w:rsid w:val="000B56CC"/>
    <w:rsid w:val="000F7D14"/>
    <w:rsid w:val="0011426E"/>
    <w:rsid w:val="0013655C"/>
    <w:rsid w:val="00153001"/>
    <w:rsid w:val="0015603B"/>
    <w:rsid w:val="00175567"/>
    <w:rsid w:val="00180B91"/>
    <w:rsid w:val="00195894"/>
    <w:rsid w:val="001E5888"/>
    <w:rsid w:val="002149AF"/>
    <w:rsid w:val="0021667F"/>
    <w:rsid w:val="002D2D4B"/>
    <w:rsid w:val="002D35B4"/>
    <w:rsid w:val="002D58A0"/>
    <w:rsid w:val="002E47D0"/>
    <w:rsid w:val="002E7660"/>
    <w:rsid w:val="00330206"/>
    <w:rsid w:val="00381BEA"/>
    <w:rsid w:val="00390E04"/>
    <w:rsid w:val="00395E26"/>
    <w:rsid w:val="003E1367"/>
    <w:rsid w:val="003E2B28"/>
    <w:rsid w:val="004404A6"/>
    <w:rsid w:val="004759B5"/>
    <w:rsid w:val="004759FA"/>
    <w:rsid w:val="00486B46"/>
    <w:rsid w:val="004D6EA9"/>
    <w:rsid w:val="004E73B1"/>
    <w:rsid w:val="00510B64"/>
    <w:rsid w:val="00546268"/>
    <w:rsid w:val="005E04AE"/>
    <w:rsid w:val="005E5203"/>
    <w:rsid w:val="00666C57"/>
    <w:rsid w:val="006A7091"/>
    <w:rsid w:val="006E2BB7"/>
    <w:rsid w:val="00713965"/>
    <w:rsid w:val="00733943"/>
    <w:rsid w:val="00752D61"/>
    <w:rsid w:val="00760FF8"/>
    <w:rsid w:val="00776F98"/>
    <w:rsid w:val="0081552C"/>
    <w:rsid w:val="00816C99"/>
    <w:rsid w:val="008473D0"/>
    <w:rsid w:val="00875A6E"/>
    <w:rsid w:val="00882FB0"/>
    <w:rsid w:val="00896CA0"/>
    <w:rsid w:val="008A0BF9"/>
    <w:rsid w:val="008C0028"/>
    <w:rsid w:val="008C306C"/>
    <w:rsid w:val="0091683F"/>
    <w:rsid w:val="00923EF9"/>
    <w:rsid w:val="00947BDF"/>
    <w:rsid w:val="00993CD0"/>
    <w:rsid w:val="009A0D9F"/>
    <w:rsid w:val="009B371B"/>
    <w:rsid w:val="009C227F"/>
    <w:rsid w:val="00A27D29"/>
    <w:rsid w:val="00A818B0"/>
    <w:rsid w:val="00A842EA"/>
    <w:rsid w:val="00A976F5"/>
    <w:rsid w:val="00AC5BB0"/>
    <w:rsid w:val="00AE312B"/>
    <w:rsid w:val="00B1422A"/>
    <w:rsid w:val="00B92BDA"/>
    <w:rsid w:val="00B97B01"/>
    <w:rsid w:val="00BA68B3"/>
    <w:rsid w:val="00BF3620"/>
    <w:rsid w:val="00BF4320"/>
    <w:rsid w:val="00C262A4"/>
    <w:rsid w:val="00C336EB"/>
    <w:rsid w:val="00C4234A"/>
    <w:rsid w:val="00C446EB"/>
    <w:rsid w:val="00D258B0"/>
    <w:rsid w:val="00D379F6"/>
    <w:rsid w:val="00D44223"/>
    <w:rsid w:val="00D667FD"/>
    <w:rsid w:val="00D80CB0"/>
    <w:rsid w:val="00D9253D"/>
    <w:rsid w:val="00DB6BA4"/>
    <w:rsid w:val="00DE08F0"/>
    <w:rsid w:val="00DE3112"/>
    <w:rsid w:val="00E4573E"/>
    <w:rsid w:val="00E64D9B"/>
    <w:rsid w:val="00ED367B"/>
    <w:rsid w:val="00EE2812"/>
    <w:rsid w:val="00F055D4"/>
    <w:rsid w:val="00F36C06"/>
    <w:rsid w:val="00F82721"/>
    <w:rsid w:val="00F9017B"/>
    <w:rsid w:val="00F917ED"/>
    <w:rsid w:val="00FA6A74"/>
    <w:rsid w:val="00FB4799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41989/year-8-spanish-term-12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4XJ_VJjtIPxlZN4sxZ4RFFerhpYuc9o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41989/year-8-spanish-term-12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2020-10-18T12:23:00Z</dcterms:created>
  <dcterms:modified xsi:type="dcterms:W3CDTF">2020-10-18T12:23:00Z</dcterms:modified>
</cp:coreProperties>
</file>