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39"/>
        <w:tblOverlap w:val="never"/>
        <w:tblW w:w="50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"/>
        <w:gridCol w:w="4771"/>
      </w:tblGrid>
      <w:tr w:rsidR="00840818" w:rsidRPr="002E7999" w14:paraId="02222063" w14:textId="77777777" w:rsidTr="007F2160">
        <w:trPr>
          <w:trHeight w:hRule="exact" w:val="404"/>
        </w:trPr>
        <w:tc>
          <w:tcPr>
            <w:tcW w:w="278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4D68AAEB" w14:textId="77777777" w:rsidR="00840818" w:rsidRPr="00142699" w:rsidRDefault="00840818" w:rsidP="00840818"/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4371DC6D" w14:textId="77777777" w:rsidR="00840818" w:rsidRPr="00142699" w:rsidRDefault="00840818" w:rsidP="00840818">
            <w:pPr>
              <w:rPr>
                <w:lang w:val="es-ES"/>
              </w:rPr>
            </w:pPr>
            <w:r w:rsidRPr="00142699">
              <w:rPr>
                <w:b/>
                <w:bCs/>
                <w:lang w:val="es-ES"/>
              </w:rPr>
              <w:t>Lee cada frase en español.</w:t>
            </w:r>
          </w:p>
        </w:tc>
      </w:tr>
      <w:tr w:rsidR="000D5004" w:rsidRPr="00142699" w14:paraId="3D44092C" w14:textId="77777777" w:rsidTr="007F2160">
        <w:trPr>
          <w:trHeight w:hRule="exact" w:val="356"/>
        </w:trPr>
        <w:tc>
          <w:tcPr>
            <w:tcW w:w="278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724120D2" w14:textId="77777777" w:rsidR="000D5004" w:rsidRPr="00142699" w:rsidRDefault="000D5004" w:rsidP="000D5004">
            <w:r w:rsidRPr="00142699">
              <w:rPr>
                <w:b/>
                <w:bCs/>
              </w:rPr>
              <w:t>1</w:t>
            </w:r>
          </w:p>
        </w:tc>
        <w:tc>
          <w:tcPr>
            <w:tcW w:w="477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7951499" w14:textId="08D2BA97" w:rsidR="000D5004" w:rsidRPr="00A274E8" w:rsidRDefault="000D5004" w:rsidP="000D5004">
            <w:r w:rsidRPr="00A274E8">
              <w:rPr>
                <w:rFonts w:cs="Arial"/>
                <w:color w:val="215868" w:themeColor="accent5" w:themeShade="80"/>
                <w:kern w:val="24"/>
                <w:lang w:val="en-US"/>
              </w:rPr>
              <w:t>It’s raining where I live.</w:t>
            </w:r>
          </w:p>
        </w:tc>
      </w:tr>
      <w:tr w:rsidR="000D5004" w:rsidRPr="00142699" w14:paraId="0223B8AD" w14:textId="77777777" w:rsidTr="007F2160">
        <w:trPr>
          <w:trHeight w:hRule="exact" w:val="652"/>
        </w:trPr>
        <w:tc>
          <w:tcPr>
            <w:tcW w:w="27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7620C3C8" w14:textId="77777777" w:rsidR="000D5004" w:rsidRPr="00142699" w:rsidRDefault="000D5004" w:rsidP="000D5004">
            <w:r w:rsidRPr="00142699">
              <w:rPr>
                <w:b/>
                <w:bCs/>
              </w:rPr>
              <w:t>2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8806EB4" w14:textId="7B278851" w:rsidR="000D5004" w:rsidRPr="00A274E8" w:rsidRDefault="000D5004" w:rsidP="000D5004">
            <w:r w:rsidRPr="00A274E8">
              <w:rPr>
                <w:rFonts w:cs="Arial"/>
                <w:color w:val="215868" w:themeColor="accent5" w:themeShade="80"/>
                <w:kern w:val="24"/>
                <w:lang w:val="en-US"/>
              </w:rPr>
              <w:t>Are you paying attention to these shows?</w:t>
            </w:r>
          </w:p>
        </w:tc>
      </w:tr>
      <w:tr w:rsidR="000D5004" w:rsidRPr="00142699" w14:paraId="1CD61BF2" w14:textId="77777777" w:rsidTr="007F2160">
        <w:trPr>
          <w:trHeight w:hRule="exact" w:val="330"/>
        </w:trPr>
        <w:tc>
          <w:tcPr>
            <w:tcW w:w="27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2F706AB0" w14:textId="77777777" w:rsidR="000D5004" w:rsidRPr="00142699" w:rsidRDefault="000D5004" w:rsidP="000D5004">
            <w:r w:rsidRPr="00142699">
              <w:rPr>
                <w:b/>
                <w:bCs/>
              </w:rPr>
              <w:t>3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6B9B15E" w14:textId="068EA0F6" w:rsidR="000D5004" w:rsidRPr="00A274E8" w:rsidRDefault="000D5004" w:rsidP="000D5004">
            <w:r w:rsidRPr="00A274E8">
              <w:rPr>
                <w:rFonts w:cs="Arial"/>
                <w:color w:val="215868" w:themeColor="accent5" w:themeShade="80"/>
                <w:kern w:val="24"/>
                <w:lang w:val="en-US"/>
              </w:rPr>
              <w:t>She’s chatting with these friends (f).</w:t>
            </w:r>
          </w:p>
        </w:tc>
      </w:tr>
      <w:tr w:rsidR="000D5004" w:rsidRPr="00142699" w14:paraId="3812EB1F" w14:textId="77777777" w:rsidTr="007F2160">
        <w:trPr>
          <w:trHeight w:hRule="exact" w:val="669"/>
        </w:trPr>
        <w:tc>
          <w:tcPr>
            <w:tcW w:w="27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5CFAE09D" w14:textId="77777777" w:rsidR="000D5004" w:rsidRPr="00142699" w:rsidRDefault="000D5004" w:rsidP="000D5004">
            <w:r w:rsidRPr="00142699">
              <w:rPr>
                <w:b/>
                <w:bCs/>
              </w:rPr>
              <w:t>4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F87CEBD" w14:textId="2BACA8FE" w:rsidR="000D5004" w:rsidRPr="00A274E8" w:rsidRDefault="000D5004" w:rsidP="000D5004">
            <w:r w:rsidRPr="00A274E8">
              <w:rPr>
                <w:rFonts w:cs="Arial"/>
                <w:color w:val="215868" w:themeColor="accent5" w:themeShade="80"/>
                <w:kern w:val="24"/>
                <w:lang w:val="en-US"/>
              </w:rPr>
              <w:t>Are you preparing these flowers for the wedding?</w:t>
            </w:r>
          </w:p>
        </w:tc>
      </w:tr>
      <w:tr w:rsidR="000D5004" w:rsidRPr="00142699" w14:paraId="52FE88D6" w14:textId="77777777" w:rsidTr="007F2160">
        <w:trPr>
          <w:trHeight w:hRule="exact" w:val="647"/>
        </w:trPr>
        <w:tc>
          <w:tcPr>
            <w:tcW w:w="27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48D2E285" w14:textId="77777777" w:rsidR="000D5004" w:rsidRPr="00142699" w:rsidRDefault="000D5004" w:rsidP="000D5004">
            <w:r w:rsidRPr="00142699">
              <w:rPr>
                <w:b/>
                <w:bCs/>
              </w:rPr>
              <w:t>5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D48F57C" w14:textId="2482841E" w:rsidR="000D5004" w:rsidRPr="00A274E8" w:rsidRDefault="000D5004" w:rsidP="000D5004">
            <w:r w:rsidRPr="00A274E8">
              <w:rPr>
                <w:rFonts w:cs="Arial"/>
                <w:color w:val="215868" w:themeColor="accent5" w:themeShade="80"/>
                <w:kern w:val="24"/>
                <w:lang w:val="en-US"/>
              </w:rPr>
              <w:t>I am looking for the shop where they sell chocolate from Germany.</w:t>
            </w:r>
          </w:p>
        </w:tc>
      </w:tr>
      <w:tr w:rsidR="000D5004" w:rsidRPr="00142699" w14:paraId="62EC168E" w14:textId="77777777" w:rsidTr="007F2160">
        <w:trPr>
          <w:trHeight w:hRule="exact" w:val="531"/>
        </w:trPr>
        <w:tc>
          <w:tcPr>
            <w:tcW w:w="27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09D45E13" w14:textId="77777777" w:rsidR="000D5004" w:rsidRPr="00142699" w:rsidRDefault="000D5004" w:rsidP="000D5004">
            <w:r w:rsidRPr="00142699">
              <w:rPr>
                <w:b/>
                <w:bCs/>
              </w:rPr>
              <w:t>6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329BAB2" w14:textId="5B2E0773" w:rsidR="000D5004" w:rsidRPr="00A274E8" w:rsidRDefault="000D5004" w:rsidP="000D5004">
            <w:r w:rsidRPr="00A274E8">
              <w:rPr>
                <w:rFonts w:cs="Arial"/>
                <w:color w:val="215868" w:themeColor="accent5" w:themeShade="80"/>
                <w:kern w:val="24"/>
                <w:lang w:val="en-US"/>
              </w:rPr>
              <w:t>I am cheering up these players (m).</w:t>
            </w:r>
          </w:p>
        </w:tc>
      </w:tr>
    </w:tbl>
    <w:tbl>
      <w:tblPr>
        <w:tblW w:w="5500" w:type="dxa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"/>
        <w:gridCol w:w="399"/>
        <w:gridCol w:w="360"/>
        <w:gridCol w:w="900"/>
        <w:gridCol w:w="3530"/>
      </w:tblGrid>
      <w:tr w:rsidR="006D0040" w:rsidRPr="002B7A14" w14:paraId="63798A48" w14:textId="77777777" w:rsidTr="004E785F">
        <w:trPr>
          <w:trHeight w:val="57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756CDE7" w14:textId="77777777" w:rsidR="00826FB2" w:rsidRPr="002B7A14" w:rsidRDefault="00826FB2" w:rsidP="006D0040"/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8261313" w14:textId="4FA4E774" w:rsidR="00826FB2" w:rsidRPr="002B7A14" w:rsidRDefault="002E7999" w:rsidP="006D0040">
            <w:proofErr w:type="spellStart"/>
            <w:r>
              <w:rPr>
                <w:b/>
                <w:bCs/>
              </w:rPr>
              <w:t>yo</w:t>
            </w:r>
            <w:proofErr w:type="spellEnd"/>
          </w:p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7B698FE" w14:textId="5FD4DD4F" w:rsidR="00826FB2" w:rsidRPr="002B7A14" w:rsidRDefault="002E7999" w:rsidP="006D0040">
            <w:proofErr w:type="spellStart"/>
            <w:r>
              <w:rPr>
                <w:b/>
                <w:bCs/>
              </w:rPr>
              <w:t>tú</w:t>
            </w:r>
            <w:proofErr w:type="spellEnd"/>
          </w:p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31820FD" w14:textId="1A551DFC" w:rsidR="00826FB2" w:rsidRPr="002B7A14" w:rsidRDefault="002E7999" w:rsidP="006D0040">
            <w:proofErr w:type="spellStart"/>
            <w:r>
              <w:rPr>
                <w:b/>
                <w:bCs/>
              </w:rPr>
              <w:t>él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ella</w:t>
            </w:r>
            <w:proofErr w:type="spellEnd"/>
          </w:p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1B46C17" w14:textId="66640D01" w:rsidR="000D5004" w:rsidRPr="000D5004" w:rsidRDefault="000D5004" w:rsidP="000D5004">
            <w:pPr>
              <w:rPr>
                <w:b/>
                <w:bCs/>
              </w:rPr>
            </w:pPr>
            <w:r w:rsidRPr="000D5004">
              <w:rPr>
                <w:b/>
                <w:bCs/>
                <w:lang/>
              </w:rPr>
              <w:t>¿Qué acción? En inglés</w:t>
            </w:r>
          </w:p>
          <w:p w14:paraId="0FB66626" w14:textId="6BA0C02B" w:rsidR="00826FB2" w:rsidRPr="002B7A14" w:rsidRDefault="00826FB2" w:rsidP="006D0040"/>
        </w:tc>
      </w:tr>
      <w:tr w:rsidR="006D0040" w:rsidRPr="002B7A14" w14:paraId="6EA450B2" w14:textId="77777777" w:rsidTr="004E785F">
        <w:trPr>
          <w:trHeight w:val="57"/>
          <w:jc w:val="right"/>
        </w:trPr>
        <w:tc>
          <w:tcPr>
            <w:tcW w:w="31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8BADB20" w14:textId="77777777" w:rsidR="00826FB2" w:rsidRPr="002B7A14" w:rsidRDefault="00826FB2" w:rsidP="006D0040">
            <w:r w:rsidRPr="002B7A14">
              <w:rPr>
                <w:b/>
                <w:bCs/>
              </w:rPr>
              <w:t>1</w:t>
            </w:r>
          </w:p>
        </w:tc>
        <w:tc>
          <w:tcPr>
            <w:tcW w:w="39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37534D7" w14:textId="77777777" w:rsidR="00826FB2" w:rsidRPr="002B7A14" w:rsidRDefault="00826FB2" w:rsidP="006D0040"/>
        </w:tc>
        <w:tc>
          <w:tcPr>
            <w:tcW w:w="36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278EA42" w14:textId="77777777" w:rsidR="00826FB2" w:rsidRPr="002B7A14" w:rsidRDefault="00826FB2" w:rsidP="006D0040"/>
        </w:tc>
        <w:tc>
          <w:tcPr>
            <w:tcW w:w="90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3BFAAC2" w14:textId="77777777" w:rsidR="00826FB2" w:rsidRPr="002B7A14" w:rsidRDefault="00826FB2" w:rsidP="006D0040"/>
        </w:tc>
        <w:tc>
          <w:tcPr>
            <w:tcW w:w="353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B06CAF1" w14:textId="77777777" w:rsidR="00826FB2" w:rsidRPr="002B7A14" w:rsidRDefault="00826FB2" w:rsidP="006D0040"/>
        </w:tc>
      </w:tr>
      <w:tr w:rsidR="006D0040" w:rsidRPr="002B7A14" w14:paraId="6B4F9FD4" w14:textId="77777777" w:rsidTr="004E785F">
        <w:trPr>
          <w:trHeight w:val="57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0B8B201" w14:textId="77777777" w:rsidR="00826FB2" w:rsidRPr="002B7A14" w:rsidRDefault="00826FB2" w:rsidP="006D0040">
            <w:r w:rsidRPr="002B7A14">
              <w:rPr>
                <w:b/>
                <w:bCs/>
              </w:rPr>
              <w:t>2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8919539" w14:textId="77777777" w:rsidR="00826FB2" w:rsidRPr="002B7A14" w:rsidRDefault="00826FB2" w:rsidP="006D0040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41682C6" w14:textId="77777777" w:rsidR="00826FB2" w:rsidRPr="002B7A14" w:rsidRDefault="00826FB2" w:rsidP="006D0040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EA3C251" w14:textId="77777777" w:rsidR="00826FB2" w:rsidRPr="002B7A14" w:rsidRDefault="00826FB2" w:rsidP="006D0040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B6275D7" w14:textId="77777777" w:rsidR="00826FB2" w:rsidRPr="002B7A14" w:rsidRDefault="00826FB2" w:rsidP="006D0040"/>
        </w:tc>
      </w:tr>
      <w:tr w:rsidR="006D0040" w:rsidRPr="002B7A14" w14:paraId="3CE9CB2F" w14:textId="77777777" w:rsidTr="004E785F">
        <w:trPr>
          <w:trHeight w:val="57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8B38957" w14:textId="77777777" w:rsidR="00826FB2" w:rsidRPr="002B7A14" w:rsidRDefault="00826FB2" w:rsidP="006D0040">
            <w:r w:rsidRPr="002B7A14">
              <w:rPr>
                <w:b/>
                <w:bCs/>
              </w:rPr>
              <w:t>3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AA8BC3A" w14:textId="77777777" w:rsidR="00826FB2" w:rsidRPr="002B7A14" w:rsidRDefault="00826FB2" w:rsidP="006D0040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649CCF2" w14:textId="77777777" w:rsidR="00826FB2" w:rsidRPr="002B7A14" w:rsidRDefault="00826FB2" w:rsidP="006D0040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8482B85" w14:textId="77777777" w:rsidR="00826FB2" w:rsidRPr="002B7A14" w:rsidRDefault="00826FB2" w:rsidP="006D0040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3BA4B5C" w14:textId="77777777" w:rsidR="00826FB2" w:rsidRPr="002B7A14" w:rsidRDefault="00826FB2" w:rsidP="006D0040"/>
        </w:tc>
      </w:tr>
      <w:tr w:rsidR="006D0040" w:rsidRPr="002B7A14" w14:paraId="05A4B16C" w14:textId="77777777" w:rsidTr="004E785F">
        <w:trPr>
          <w:trHeight w:val="57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0249DD7" w14:textId="77777777" w:rsidR="00826FB2" w:rsidRPr="002B7A14" w:rsidRDefault="00826FB2" w:rsidP="006D0040">
            <w:r w:rsidRPr="002B7A14">
              <w:rPr>
                <w:b/>
                <w:bCs/>
              </w:rPr>
              <w:t>4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7C84428" w14:textId="77777777" w:rsidR="00826FB2" w:rsidRPr="002B7A14" w:rsidRDefault="00826FB2" w:rsidP="006D0040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8EB8088" w14:textId="77777777" w:rsidR="00826FB2" w:rsidRPr="002B7A14" w:rsidRDefault="00826FB2" w:rsidP="006D0040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DAEBE9E" w14:textId="77777777" w:rsidR="00826FB2" w:rsidRPr="002B7A14" w:rsidRDefault="00826FB2" w:rsidP="006D0040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3D38BBE" w14:textId="77777777" w:rsidR="00826FB2" w:rsidRPr="002B7A14" w:rsidRDefault="00826FB2" w:rsidP="006D0040"/>
        </w:tc>
      </w:tr>
      <w:tr w:rsidR="006D0040" w:rsidRPr="002B7A14" w14:paraId="192CD3B1" w14:textId="77777777" w:rsidTr="004E785F">
        <w:trPr>
          <w:trHeight w:val="57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A3734F5" w14:textId="77777777" w:rsidR="00826FB2" w:rsidRPr="002B7A14" w:rsidRDefault="00826FB2" w:rsidP="006D0040">
            <w:r w:rsidRPr="002B7A14">
              <w:rPr>
                <w:b/>
                <w:bCs/>
              </w:rPr>
              <w:t>5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2F761BC" w14:textId="77777777" w:rsidR="00826FB2" w:rsidRPr="002B7A14" w:rsidRDefault="00826FB2" w:rsidP="006D0040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76D551E" w14:textId="77777777" w:rsidR="00826FB2" w:rsidRPr="002B7A14" w:rsidRDefault="00826FB2" w:rsidP="006D0040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8674859" w14:textId="77777777" w:rsidR="00826FB2" w:rsidRPr="002B7A14" w:rsidRDefault="00826FB2" w:rsidP="006D0040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D4F6043" w14:textId="77777777" w:rsidR="00826FB2" w:rsidRPr="002B7A14" w:rsidRDefault="00826FB2" w:rsidP="006D0040"/>
        </w:tc>
      </w:tr>
      <w:tr w:rsidR="006D0040" w:rsidRPr="002B7A14" w14:paraId="2B117687" w14:textId="77777777" w:rsidTr="004E785F">
        <w:trPr>
          <w:trHeight w:val="57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7C1EFC3" w14:textId="77777777" w:rsidR="00826FB2" w:rsidRPr="002B7A14" w:rsidRDefault="00826FB2" w:rsidP="006D0040">
            <w:r w:rsidRPr="002B7A14">
              <w:rPr>
                <w:b/>
                <w:bCs/>
              </w:rPr>
              <w:t>6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617EA1A" w14:textId="77777777" w:rsidR="00826FB2" w:rsidRPr="002B7A14" w:rsidRDefault="00826FB2" w:rsidP="006D0040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E7CAE41" w14:textId="77777777" w:rsidR="00826FB2" w:rsidRPr="002B7A14" w:rsidRDefault="00826FB2" w:rsidP="006D0040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035C00B" w14:textId="77777777" w:rsidR="00826FB2" w:rsidRPr="002B7A14" w:rsidRDefault="00826FB2" w:rsidP="006D0040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91523F7" w14:textId="77777777" w:rsidR="00826FB2" w:rsidRPr="002B7A14" w:rsidRDefault="00826FB2" w:rsidP="006D0040"/>
        </w:tc>
      </w:tr>
    </w:tbl>
    <w:p w14:paraId="03436015" w14:textId="2284D9D7" w:rsidR="00400AA2" w:rsidRDefault="00D02717">
      <w:r w:rsidRPr="00D027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BC9FB" wp14:editId="3AD9F74F">
                <wp:simplePos x="0" y="0"/>
                <wp:positionH relativeFrom="column">
                  <wp:posOffset>3362</wp:posOffset>
                </wp:positionH>
                <wp:positionV relativeFrom="paragraph">
                  <wp:posOffset>-2590390</wp:posOffset>
                </wp:positionV>
                <wp:extent cx="1882698" cy="326361"/>
                <wp:effectExtent l="0" t="0" r="0" b="0"/>
                <wp:wrapNone/>
                <wp:docPr id="430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698" cy="326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2F17E1" w14:textId="77777777" w:rsidR="00D02717" w:rsidRPr="00D02717" w:rsidRDefault="00D02717" w:rsidP="00D02717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proofErr w:type="spellStart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>Estudiante</w:t>
                            </w:r>
                            <w:proofErr w:type="spellEnd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0BC9FB" id="_x0000_t202" coordsize="21600,21600" o:spt="202" path="m,l,21600r21600,l21600,xe">
                <v:stroke joinstyle="miter"/>
                <v:path gradientshapeok="t" o:connecttype="rect"/>
              </v:shapetype>
              <v:shape id="Google Shape;430;p13" o:spid="_x0000_s1026" type="#_x0000_t202" style="position:absolute;margin-left:.25pt;margin-top:-203.95pt;width:148.25pt;height:2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" filled="f" stroked="f">
                <o:lock v:ext="edit" grouping="t"/>
                <v:textbox inset="2.53958mm,1.2694mm,2.53958mm,1.2694mm">
                  <w:txbxContent>
                    <w:p w14:paraId="512F17E1" w14:textId="77777777" w:rsidR="00D02717" w:rsidRPr="00D02717" w:rsidRDefault="00D02717" w:rsidP="00D02717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proofErr w:type="spellStart"/>
                      <w:r w:rsidRPr="00D02717">
                        <w:rPr>
                          <w:b/>
                          <w:bCs/>
                          <w:color w:val="002060"/>
                        </w:rPr>
                        <w:t>Estudiante</w:t>
                      </w:r>
                      <w:proofErr w:type="spellEnd"/>
                      <w:r w:rsidRPr="00D02717">
                        <w:rPr>
                          <w:b/>
                          <w:bCs/>
                          <w:color w:val="002060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p w14:paraId="4AC9B0B6" w14:textId="1BD6F243" w:rsidR="00400AA2" w:rsidRDefault="004E785F">
      <w:r w:rsidRPr="00D027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FA3D6" wp14:editId="0613CE63">
                <wp:simplePos x="0" y="0"/>
                <wp:positionH relativeFrom="column">
                  <wp:posOffset>10085</wp:posOffset>
                </wp:positionH>
                <wp:positionV relativeFrom="paragraph">
                  <wp:posOffset>96632</wp:posOffset>
                </wp:positionV>
                <wp:extent cx="1882698" cy="326361"/>
                <wp:effectExtent l="0" t="0" r="0" b="0"/>
                <wp:wrapNone/>
                <wp:docPr id="12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698" cy="326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D4ED8C" w14:textId="699631F2" w:rsidR="00D02717" w:rsidRPr="00D02717" w:rsidRDefault="00D02717" w:rsidP="00D02717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proofErr w:type="spellStart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>Estudiante</w:t>
                            </w:r>
                            <w:proofErr w:type="spellEnd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FA3D6" id="_x0000_s1027" type="#_x0000_t202" style="position:absolute;margin-left:.8pt;margin-top:7.6pt;width:148.25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" filled="f" stroked="f">
                <o:lock v:ext="edit" grouping="t"/>
                <v:textbox inset="2.53958mm,1.2694mm,2.53958mm,1.2694mm">
                  <w:txbxContent>
                    <w:p w14:paraId="59D4ED8C" w14:textId="699631F2" w:rsidR="00D02717" w:rsidRPr="00D02717" w:rsidRDefault="00D02717" w:rsidP="00D02717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proofErr w:type="spellStart"/>
                      <w:r w:rsidRPr="00D02717">
                        <w:rPr>
                          <w:b/>
                          <w:bCs/>
                          <w:color w:val="002060"/>
                        </w:rPr>
                        <w:t>Estudiante</w:t>
                      </w:r>
                      <w:proofErr w:type="spellEnd"/>
                      <w:r w:rsidRPr="00D02717">
                        <w:rPr>
                          <w:b/>
                          <w:bCs/>
                          <w:color w:val="00206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206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91"/>
        <w:tblW w:w="50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4"/>
        <w:gridCol w:w="4771"/>
      </w:tblGrid>
      <w:tr w:rsidR="005B4AF3" w:rsidRPr="002E7999" w14:paraId="2B073E99" w14:textId="77777777" w:rsidTr="003E5F20">
        <w:trPr>
          <w:trHeight w:hRule="exact" w:val="668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3940C07E" w14:textId="77777777" w:rsidR="005B4AF3" w:rsidRPr="00142699" w:rsidRDefault="005B4AF3" w:rsidP="005B4AF3"/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04256E5B" w14:textId="1D45DA5D" w:rsidR="005B4AF3" w:rsidRPr="00142699" w:rsidRDefault="005B4AF3" w:rsidP="005B4AF3">
            <w:pPr>
              <w:rPr>
                <w:lang w:val="es-ES"/>
              </w:rPr>
            </w:pPr>
            <w:r w:rsidRPr="00142699">
              <w:rPr>
                <w:b/>
                <w:bCs/>
                <w:lang w:val="es-ES"/>
              </w:rPr>
              <w:t>Lee cada frase en español.</w:t>
            </w:r>
          </w:p>
        </w:tc>
      </w:tr>
      <w:tr w:rsidR="003E5F20" w:rsidRPr="00142699" w14:paraId="7C957C8F" w14:textId="77777777" w:rsidTr="003E5F20">
        <w:trPr>
          <w:trHeight w:hRule="exact" w:val="492"/>
        </w:trPr>
        <w:tc>
          <w:tcPr>
            <w:tcW w:w="274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4FF94D7F" w14:textId="77777777" w:rsidR="003E5F20" w:rsidRPr="00142699" w:rsidRDefault="003E5F20" w:rsidP="003E5F20">
            <w:r w:rsidRPr="00142699">
              <w:rPr>
                <w:b/>
                <w:bCs/>
              </w:rPr>
              <w:t>1</w:t>
            </w:r>
          </w:p>
        </w:tc>
        <w:tc>
          <w:tcPr>
            <w:tcW w:w="477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A1ED9C7" w14:textId="13EF52ED" w:rsidR="003E5F20" w:rsidRPr="003E5F20" w:rsidRDefault="003E5F20" w:rsidP="003E5F20">
            <w:r w:rsidRPr="003E5F20">
              <w:rPr>
                <w:rFonts w:cs="Arial"/>
                <w:color w:val="215868" w:themeColor="accent5" w:themeShade="80"/>
                <w:kern w:val="24"/>
                <w:lang w:val="en-US"/>
              </w:rPr>
              <w:t>Are you closing these doors?</w:t>
            </w:r>
          </w:p>
        </w:tc>
      </w:tr>
      <w:tr w:rsidR="003E5F20" w:rsidRPr="00142699" w14:paraId="3C8A81D7" w14:textId="77777777" w:rsidTr="003E5F20">
        <w:trPr>
          <w:trHeight w:hRule="exact" w:val="668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0DD86EEA" w14:textId="77777777" w:rsidR="003E5F20" w:rsidRPr="00142699" w:rsidRDefault="003E5F20" w:rsidP="003E5F20">
            <w:r w:rsidRPr="00142699">
              <w:rPr>
                <w:b/>
                <w:bCs/>
              </w:rPr>
              <w:t>2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FD514C4" w14:textId="29648904" w:rsidR="003E5F20" w:rsidRPr="00142699" w:rsidRDefault="003E5F20" w:rsidP="003E5F20">
            <w:r>
              <w:rPr>
                <w:rFonts w:cs="Arial"/>
                <w:color w:val="215868" w:themeColor="accent5" w:themeShade="80"/>
                <w:kern w:val="24"/>
                <w:lang w:val="en-US"/>
              </w:rPr>
              <w:t>He is walking to the house where there is a party.</w:t>
            </w:r>
          </w:p>
        </w:tc>
      </w:tr>
      <w:tr w:rsidR="003E5F20" w:rsidRPr="00142699" w14:paraId="1DB751CB" w14:textId="77777777" w:rsidTr="003E5F20">
        <w:trPr>
          <w:trHeight w:hRule="exact" w:val="668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28A3D865" w14:textId="77777777" w:rsidR="003E5F20" w:rsidRPr="00142699" w:rsidRDefault="003E5F20" w:rsidP="003E5F20">
            <w:r w:rsidRPr="00142699">
              <w:rPr>
                <w:b/>
                <w:bCs/>
              </w:rPr>
              <w:t>3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0B15284" w14:textId="592DBFF3" w:rsidR="003E5F20" w:rsidRPr="00142699" w:rsidRDefault="003E5F20" w:rsidP="003E5F20">
            <w:r>
              <w:rPr>
                <w:rFonts w:cs="Arial"/>
                <w:color w:val="215868" w:themeColor="accent5" w:themeShade="80"/>
                <w:kern w:val="24"/>
                <w:lang w:val="en-US"/>
              </w:rPr>
              <w:t>I am returning to the theatre where the shows are great.</w:t>
            </w:r>
          </w:p>
        </w:tc>
      </w:tr>
      <w:tr w:rsidR="003E5F20" w:rsidRPr="00142699" w14:paraId="1AD93835" w14:textId="77777777" w:rsidTr="003E5F20">
        <w:trPr>
          <w:trHeight w:hRule="exact" w:val="401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1CC9A94C" w14:textId="77777777" w:rsidR="003E5F20" w:rsidRPr="00142699" w:rsidRDefault="003E5F20" w:rsidP="003E5F20">
            <w:r w:rsidRPr="00142699">
              <w:rPr>
                <w:b/>
                <w:bCs/>
              </w:rPr>
              <w:t>4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F708632" w14:textId="1A10C3A6" w:rsidR="003E5F20" w:rsidRPr="00142699" w:rsidRDefault="003E5F20" w:rsidP="003E5F20">
            <w:r>
              <w:rPr>
                <w:rFonts w:cs="Arial"/>
                <w:color w:val="215868" w:themeColor="accent5" w:themeShade="80"/>
                <w:kern w:val="24"/>
                <w:lang w:val="en-US"/>
              </w:rPr>
              <w:t>I am producing these films.</w:t>
            </w:r>
          </w:p>
        </w:tc>
      </w:tr>
      <w:tr w:rsidR="003E5F20" w:rsidRPr="00142699" w14:paraId="77EE735C" w14:textId="77777777" w:rsidTr="003E5F20">
        <w:trPr>
          <w:trHeight w:hRule="exact" w:val="353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1A4E0F77" w14:textId="77777777" w:rsidR="003E5F20" w:rsidRPr="00142699" w:rsidRDefault="003E5F20" w:rsidP="003E5F20">
            <w:r w:rsidRPr="00142699">
              <w:rPr>
                <w:b/>
                <w:bCs/>
              </w:rPr>
              <w:t>5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FB40346" w14:textId="606CE4B2" w:rsidR="003E5F20" w:rsidRPr="00142699" w:rsidRDefault="003E5F20" w:rsidP="003E5F20">
            <w:r>
              <w:rPr>
                <w:rFonts w:cs="Arial"/>
                <w:color w:val="215868" w:themeColor="accent5" w:themeShade="80"/>
                <w:kern w:val="24"/>
                <w:lang w:val="en-US"/>
              </w:rPr>
              <w:t>He is promoting these concerts.</w:t>
            </w:r>
          </w:p>
        </w:tc>
      </w:tr>
      <w:tr w:rsidR="003E5F20" w:rsidRPr="00142699" w14:paraId="73255879" w14:textId="77777777" w:rsidTr="003E5F20">
        <w:trPr>
          <w:trHeight w:hRule="exact" w:val="535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11CC95F2" w14:textId="77777777" w:rsidR="003E5F20" w:rsidRPr="00142699" w:rsidRDefault="003E5F20" w:rsidP="003E5F20">
            <w:r w:rsidRPr="00142699">
              <w:rPr>
                <w:b/>
                <w:bCs/>
              </w:rPr>
              <w:t>6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0A132C3" w14:textId="0FF00D79" w:rsidR="003E5F20" w:rsidRPr="00142699" w:rsidRDefault="003E5F20" w:rsidP="003E5F20">
            <w:r>
              <w:rPr>
                <w:rFonts w:cs="Arial"/>
                <w:color w:val="215868" w:themeColor="accent5" w:themeShade="80"/>
                <w:kern w:val="24"/>
                <w:lang w:val="en-US"/>
              </w:rPr>
              <w:t>Are you enjoying these matches?</w:t>
            </w:r>
          </w:p>
        </w:tc>
      </w:tr>
    </w:tbl>
    <w:tbl>
      <w:tblPr>
        <w:tblW w:w="5500" w:type="dxa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"/>
        <w:gridCol w:w="399"/>
        <w:gridCol w:w="360"/>
        <w:gridCol w:w="900"/>
        <w:gridCol w:w="3530"/>
      </w:tblGrid>
      <w:tr w:rsidR="004E785F" w:rsidRPr="002B7A14" w14:paraId="5F600622" w14:textId="77777777" w:rsidTr="00382869">
        <w:trPr>
          <w:trHeight w:val="57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6CFEF0F" w14:textId="77777777" w:rsidR="004E785F" w:rsidRPr="002B7A14" w:rsidRDefault="004E785F" w:rsidP="00382869"/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212C626" w14:textId="77777777" w:rsidR="004E785F" w:rsidRPr="002B7A14" w:rsidRDefault="004E785F" w:rsidP="00382869">
            <w:proofErr w:type="spellStart"/>
            <w:r>
              <w:rPr>
                <w:b/>
                <w:bCs/>
              </w:rPr>
              <w:t>yo</w:t>
            </w:r>
            <w:proofErr w:type="spellEnd"/>
          </w:p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5488661" w14:textId="77777777" w:rsidR="004E785F" w:rsidRPr="002B7A14" w:rsidRDefault="004E785F" w:rsidP="00382869">
            <w:proofErr w:type="spellStart"/>
            <w:r>
              <w:rPr>
                <w:b/>
                <w:bCs/>
              </w:rPr>
              <w:t>tú</w:t>
            </w:r>
            <w:proofErr w:type="spellEnd"/>
          </w:p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A582AA1" w14:textId="77777777" w:rsidR="004E785F" w:rsidRPr="002B7A14" w:rsidRDefault="004E785F" w:rsidP="00382869">
            <w:proofErr w:type="spellStart"/>
            <w:r>
              <w:rPr>
                <w:b/>
                <w:bCs/>
              </w:rPr>
              <w:t>él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ella</w:t>
            </w:r>
            <w:proofErr w:type="spellEnd"/>
          </w:p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36831D7" w14:textId="77777777" w:rsidR="004E785F" w:rsidRPr="000D5004" w:rsidRDefault="004E785F" w:rsidP="00382869">
            <w:pPr>
              <w:rPr>
                <w:b/>
                <w:bCs/>
              </w:rPr>
            </w:pPr>
            <w:r w:rsidRPr="000D5004">
              <w:rPr>
                <w:b/>
                <w:bCs/>
                <w:lang/>
              </w:rPr>
              <w:t>¿Qué acción? En inglés</w:t>
            </w:r>
          </w:p>
          <w:p w14:paraId="1F4CC64C" w14:textId="77777777" w:rsidR="004E785F" w:rsidRPr="002B7A14" w:rsidRDefault="004E785F" w:rsidP="00382869"/>
        </w:tc>
      </w:tr>
      <w:tr w:rsidR="004E785F" w:rsidRPr="002B7A14" w14:paraId="2656E5FE" w14:textId="77777777" w:rsidTr="00382869">
        <w:trPr>
          <w:trHeight w:val="57"/>
          <w:jc w:val="right"/>
        </w:trPr>
        <w:tc>
          <w:tcPr>
            <w:tcW w:w="31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1D82CDC" w14:textId="77777777" w:rsidR="004E785F" w:rsidRPr="002B7A14" w:rsidRDefault="004E785F" w:rsidP="00382869">
            <w:r w:rsidRPr="002B7A14">
              <w:rPr>
                <w:b/>
                <w:bCs/>
              </w:rPr>
              <w:t>1</w:t>
            </w:r>
          </w:p>
        </w:tc>
        <w:tc>
          <w:tcPr>
            <w:tcW w:w="39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D3D939D" w14:textId="77777777" w:rsidR="004E785F" w:rsidRPr="002B7A14" w:rsidRDefault="004E785F" w:rsidP="00382869"/>
        </w:tc>
        <w:tc>
          <w:tcPr>
            <w:tcW w:w="36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E54E7E0" w14:textId="77777777" w:rsidR="004E785F" w:rsidRPr="002B7A14" w:rsidRDefault="004E785F" w:rsidP="00382869"/>
        </w:tc>
        <w:tc>
          <w:tcPr>
            <w:tcW w:w="90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A502DD4" w14:textId="77777777" w:rsidR="004E785F" w:rsidRPr="002B7A14" w:rsidRDefault="004E785F" w:rsidP="00382869"/>
        </w:tc>
        <w:tc>
          <w:tcPr>
            <w:tcW w:w="353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0FAF35C" w14:textId="77777777" w:rsidR="004E785F" w:rsidRPr="002B7A14" w:rsidRDefault="004E785F" w:rsidP="00382869"/>
        </w:tc>
      </w:tr>
      <w:tr w:rsidR="004E785F" w:rsidRPr="002B7A14" w14:paraId="39DC4FBA" w14:textId="77777777" w:rsidTr="00382869">
        <w:trPr>
          <w:trHeight w:val="57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EC20561" w14:textId="77777777" w:rsidR="004E785F" w:rsidRPr="002B7A14" w:rsidRDefault="004E785F" w:rsidP="00382869">
            <w:r w:rsidRPr="002B7A14">
              <w:rPr>
                <w:b/>
                <w:bCs/>
              </w:rPr>
              <w:t>2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4555EB7" w14:textId="77777777" w:rsidR="004E785F" w:rsidRPr="002B7A14" w:rsidRDefault="004E785F" w:rsidP="00382869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A1F4B59" w14:textId="77777777" w:rsidR="004E785F" w:rsidRPr="002B7A14" w:rsidRDefault="004E785F" w:rsidP="00382869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D9A905E" w14:textId="77777777" w:rsidR="004E785F" w:rsidRPr="002B7A14" w:rsidRDefault="004E785F" w:rsidP="00382869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DA12384" w14:textId="77777777" w:rsidR="004E785F" w:rsidRPr="002B7A14" w:rsidRDefault="004E785F" w:rsidP="00382869"/>
        </w:tc>
      </w:tr>
      <w:tr w:rsidR="004E785F" w:rsidRPr="002B7A14" w14:paraId="1324D162" w14:textId="77777777" w:rsidTr="00382869">
        <w:trPr>
          <w:trHeight w:val="57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3EB6511" w14:textId="77777777" w:rsidR="004E785F" w:rsidRPr="002B7A14" w:rsidRDefault="004E785F" w:rsidP="00382869">
            <w:r w:rsidRPr="002B7A14">
              <w:rPr>
                <w:b/>
                <w:bCs/>
              </w:rPr>
              <w:t>3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891167E" w14:textId="77777777" w:rsidR="004E785F" w:rsidRPr="002B7A14" w:rsidRDefault="004E785F" w:rsidP="00382869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118A708" w14:textId="77777777" w:rsidR="004E785F" w:rsidRPr="002B7A14" w:rsidRDefault="004E785F" w:rsidP="00382869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9CCADC7" w14:textId="77777777" w:rsidR="004E785F" w:rsidRPr="002B7A14" w:rsidRDefault="004E785F" w:rsidP="00382869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C339D42" w14:textId="77777777" w:rsidR="004E785F" w:rsidRPr="002B7A14" w:rsidRDefault="004E785F" w:rsidP="00382869"/>
        </w:tc>
      </w:tr>
      <w:tr w:rsidR="004E785F" w:rsidRPr="002B7A14" w14:paraId="0CF71870" w14:textId="77777777" w:rsidTr="00382869">
        <w:trPr>
          <w:trHeight w:val="57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6815F5E" w14:textId="77777777" w:rsidR="004E785F" w:rsidRPr="002B7A14" w:rsidRDefault="004E785F" w:rsidP="00382869">
            <w:r w:rsidRPr="002B7A14">
              <w:rPr>
                <w:b/>
                <w:bCs/>
              </w:rPr>
              <w:t>4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C34468E" w14:textId="77777777" w:rsidR="004E785F" w:rsidRPr="002B7A14" w:rsidRDefault="004E785F" w:rsidP="00382869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C839245" w14:textId="77777777" w:rsidR="004E785F" w:rsidRPr="002B7A14" w:rsidRDefault="004E785F" w:rsidP="00382869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E8F555C" w14:textId="77777777" w:rsidR="004E785F" w:rsidRPr="002B7A14" w:rsidRDefault="004E785F" w:rsidP="00382869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BCA5A4D" w14:textId="77777777" w:rsidR="004E785F" w:rsidRPr="002B7A14" w:rsidRDefault="004E785F" w:rsidP="00382869"/>
        </w:tc>
      </w:tr>
      <w:tr w:rsidR="004E785F" w:rsidRPr="002B7A14" w14:paraId="1A936EF7" w14:textId="77777777" w:rsidTr="00382869">
        <w:trPr>
          <w:trHeight w:val="57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E7139B4" w14:textId="77777777" w:rsidR="004E785F" w:rsidRPr="002B7A14" w:rsidRDefault="004E785F" w:rsidP="00382869">
            <w:r w:rsidRPr="002B7A14">
              <w:rPr>
                <w:b/>
                <w:bCs/>
              </w:rPr>
              <w:t>5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8BFB75C" w14:textId="77777777" w:rsidR="004E785F" w:rsidRPr="002B7A14" w:rsidRDefault="004E785F" w:rsidP="00382869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DEA1FC2" w14:textId="77777777" w:rsidR="004E785F" w:rsidRPr="002B7A14" w:rsidRDefault="004E785F" w:rsidP="00382869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9D13F6D" w14:textId="77777777" w:rsidR="004E785F" w:rsidRPr="002B7A14" w:rsidRDefault="004E785F" w:rsidP="00382869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B7B0C4B" w14:textId="77777777" w:rsidR="004E785F" w:rsidRPr="002B7A14" w:rsidRDefault="004E785F" w:rsidP="00382869"/>
        </w:tc>
      </w:tr>
      <w:tr w:rsidR="004E785F" w:rsidRPr="002B7A14" w14:paraId="72B3DCE5" w14:textId="77777777" w:rsidTr="00382869">
        <w:trPr>
          <w:trHeight w:val="57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514CBC7" w14:textId="77777777" w:rsidR="004E785F" w:rsidRPr="002B7A14" w:rsidRDefault="004E785F" w:rsidP="00382869">
            <w:r w:rsidRPr="002B7A14">
              <w:rPr>
                <w:b/>
                <w:bCs/>
              </w:rPr>
              <w:t>6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9DA672A" w14:textId="77777777" w:rsidR="004E785F" w:rsidRPr="002B7A14" w:rsidRDefault="004E785F" w:rsidP="00382869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AB46FE1" w14:textId="77777777" w:rsidR="004E785F" w:rsidRPr="002B7A14" w:rsidRDefault="004E785F" w:rsidP="00382869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734D85D" w14:textId="77777777" w:rsidR="004E785F" w:rsidRPr="002B7A14" w:rsidRDefault="004E785F" w:rsidP="00382869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15D4886" w14:textId="77777777" w:rsidR="004E785F" w:rsidRPr="002B7A14" w:rsidRDefault="004E785F" w:rsidP="00382869"/>
        </w:tc>
      </w:tr>
    </w:tbl>
    <w:p w14:paraId="063DC48B" w14:textId="50C8C2C4" w:rsidR="00E947F2" w:rsidRDefault="00E947F2"/>
    <w:p w14:paraId="4BED1A3A" w14:textId="730372CF" w:rsidR="00041B70" w:rsidRDefault="00DE61F1" w:rsidP="00041B70">
      <w:pPr>
        <w:tabs>
          <w:tab w:val="left" w:pos="8605"/>
        </w:tabs>
        <w:rPr>
          <w:noProof/>
        </w:rPr>
      </w:pPr>
      <w:r w:rsidRPr="00D0271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62325" wp14:editId="3CABBB85">
                <wp:simplePos x="0" y="0"/>
                <wp:positionH relativeFrom="column">
                  <wp:posOffset>7471</wp:posOffset>
                </wp:positionH>
                <wp:positionV relativeFrom="paragraph">
                  <wp:posOffset>236594</wp:posOffset>
                </wp:positionV>
                <wp:extent cx="1882698" cy="326361"/>
                <wp:effectExtent l="0" t="0" r="0" b="0"/>
                <wp:wrapNone/>
                <wp:docPr id="13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698" cy="326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5A6B0" w14:textId="77777777" w:rsidR="00D02717" w:rsidRPr="00D02717" w:rsidRDefault="00D02717" w:rsidP="00D02717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proofErr w:type="spellStart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>Estudiante</w:t>
                            </w:r>
                            <w:proofErr w:type="spellEnd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62325" id="_x0000_s1028" type="#_x0000_t202" style="position:absolute;margin-left:.6pt;margin-top:18.65pt;width:148.25pt;height:2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" filled="f" stroked="f">
                <o:lock v:ext="edit" grouping="t"/>
                <v:textbox inset="2.53958mm,1.2694mm,2.53958mm,1.2694mm">
                  <w:txbxContent>
                    <w:p w14:paraId="6DD5A6B0" w14:textId="77777777" w:rsidR="00D02717" w:rsidRPr="00D02717" w:rsidRDefault="00D02717" w:rsidP="00D02717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proofErr w:type="spellStart"/>
                      <w:r w:rsidRPr="00D02717">
                        <w:rPr>
                          <w:b/>
                          <w:bCs/>
                          <w:color w:val="002060"/>
                        </w:rPr>
                        <w:t>Estudiante</w:t>
                      </w:r>
                      <w:proofErr w:type="spellEnd"/>
                      <w:r w:rsidRPr="00D02717">
                        <w:rPr>
                          <w:b/>
                          <w:bCs/>
                          <w:color w:val="002060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C7399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7D8AC" wp14:editId="6B38B8D2">
                <wp:simplePos x="0" y="0"/>
                <wp:positionH relativeFrom="column">
                  <wp:posOffset>173355</wp:posOffset>
                </wp:positionH>
                <wp:positionV relativeFrom="paragraph">
                  <wp:posOffset>1960880</wp:posOffset>
                </wp:positionV>
                <wp:extent cx="3027387" cy="0"/>
                <wp:effectExtent l="0" t="12700" r="2095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738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B78C7" id="Straight Connector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154.4pt" to="252.05pt,15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" strokecolor="white [3212]" strokeweight="1.5pt"/>
            </w:pict>
          </mc:Fallback>
        </mc:AlternateContent>
      </w:r>
      <w:r w:rsidR="00BC4327">
        <w:rPr>
          <w:noProof/>
        </w:rPr>
        <w:t xml:space="preserve"> </w:t>
      </w:r>
    </w:p>
    <w:tbl>
      <w:tblPr>
        <w:tblpPr w:leftFromText="180" w:rightFromText="180" w:vertAnchor="text" w:horzAnchor="margin" w:tblpY="539"/>
        <w:tblOverlap w:val="never"/>
        <w:tblW w:w="50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"/>
        <w:gridCol w:w="4771"/>
      </w:tblGrid>
      <w:tr w:rsidR="00FD60BF" w:rsidRPr="002E7999" w14:paraId="172680D2" w14:textId="77777777" w:rsidTr="00382869">
        <w:trPr>
          <w:trHeight w:hRule="exact" w:val="404"/>
        </w:trPr>
        <w:tc>
          <w:tcPr>
            <w:tcW w:w="278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689752A6" w14:textId="77777777" w:rsidR="00FD60BF" w:rsidRPr="00142699" w:rsidRDefault="00FD60BF" w:rsidP="00382869"/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104A8D97" w14:textId="77777777" w:rsidR="00FD60BF" w:rsidRPr="00142699" w:rsidRDefault="00FD60BF" w:rsidP="00382869">
            <w:pPr>
              <w:rPr>
                <w:lang w:val="es-ES"/>
              </w:rPr>
            </w:pPr>
            <w:r w:rsidRPr="00142699">
              <w:rPr>
                <w:b/>
                <w:bCs/>
                <w:lang w:val="es-ES"/>
              </w:rPr>
              <w:t>Lee cada frase en español.</w:t>
            </w:r>
          </w:p>
        </w:tc>
      </w:tr>
      <w:tr w:rsidR="00FD60BF" w:rsidRPr="00142699" w14:paraId="3A9F1466" w14:textId="77777777" w:rsidTr="00382869">
        <w:trPr>
          <w:trHeight w:hRule="exact" w:val="356"/>
        </w:trPr>
        <w:tc>
          <w:tcPr>
            <w:tcW w:w="278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3B28BD26" w14:textId="77777777" w:rsidR="00FD60BF" w:rsidRPr="00142699" w:rsidRDefault="00FD60BF" w:rsidP="00382869">
            <w:r w:rsidRPr="00142699">
              <w:rPr>
                <w:b/>
                <w:bCs/>
              </w:rPr>
              <w:t>1</w:t>
            </w:r>
          </w:p>
        </w:tc>
        <w:tc>
          <w:tcPr>
            <w:tcW w:w="477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4ED31E0" w14:textId="77777777" w:rsidR="00FD60BF" w:rsidRPr="00A274E8" w:rsidRDefault="00FD60BF" w:rsidP="00382869">
            <w:r w:rsidRPr="00A274E8">
              <w:rPr>
                <w:rFonts w:cs="Arial"/>
                <w:color w:val="215868" w:themeColor="accent5" w:themeShade="80"/>
                <w:kern w:val="24"/>
                <w:lang w:val="en-US"/>
              </w:rPr>
              <w:t>It’s raining where I live.</w:t>
            </w:r>
          </w:p>
        </w:tc>
      </w:tr>
      <w:tr w:rsidR="00FD60BF" w:rsidRPr="00142699" w14:paraId="200B8BC1" w14:textId="77777777" w:rsidTr="00382869">
        <w:trPr>
          <w:trHeight w:hRule="exact" w:val="652"/>
        </w:trPr>
        <w:tc>
          <w:tcPr>
            <w:tcW w:w="27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03DE6579" w14:textId="77777777" w:rsidR="00FD60BF" w:rsidRPr="00142699" w:rsidRDefault="00FD60BF" w:rsidP="00382869">
            <w:r w:rsidRPr="00142699">
              <w:rPr>
                <w:b/>
                <w:bCs/>
              </w:rPr>
              <w:t>2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5E79353" w14:textId="77777777" w:rsidR="00FD60BF" w:rsidRPr="00A274E8" w:rsidRDefault="00FD60BF" w:rsidP="00382869">
            <w:r w:rsidRPr="00A274E8">
              <w:rPr>
                <w:rFonts w:cs="Arial"/>
                <w:color w:val="215868" w:themeColor="accent5" w:themeShade="80"/>
                <w:kern w:val="24"/>
                <w:lang w:val="en-US"/>
              </w:rPr>
              <w:t>Are you paying attention to these shows?</w:t>
            </w:r>
          </w:p>
        </w:tc>
      </w:tr>
      <w:tr w:rsidR="00FD60BF" w:rsidRPr="00142699" w14:paraId="7AE06BC8" w14:textId="77777777" w:rsidTr="00382869">
        <w:trPr>
          <w:trHeight w:hRule="exact" w:val="330"/>
        </w:trPr>
        <w:tc>
          <w:tcPr>
            <w:tcW w:w="27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75FD3238" w14:textId="77777777" w:rsidR="00FD60BF" w:rsidRPr="00142699" w:rsidRDefault="00FD60BF" w:rsidP="00382869">
            <w:r w:rsidRPr="00142699">
              <w:rPr>
                <w:b/>
                <w:bCs/>
              </w:rPr>
              <w:t>3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D7C76A6" w14:textId="77777777" w:rsidR="00FD60BF" w:rsidRPr="00A274E8" w:rsidRDefault="00FD60BF" w:rsidP="00382869">
            <w:r w:rsidRPr="00A274E8">
              <w:rPr>
                <w:rFonts w:cs="Arial"/>
                <w:color w:val="215868" w:themeColor="accent5" w:themeShade="80"/>
                <w:kern w:val="24"/>
                <w:lang w:val="en-US"/>
              </w:rPr>
              <w:t>She’s chatting with these friends (f).</w:t>
            </w:r>
          </w:p>
        </w:tc>
      </w:tr>
      <w:tr w:rsidR="00FD60BF" w:rsidRPr="00142699" w14:paraId="35786407" w14:textId="77777777" w:rsidTr="00382869">
        <w:trPr>
          <w:trHeight w:hRule="exact" w:val="669"/>
        </w:trPr>
        <w:tc>
          <w:tcPr>
            <w:tcW w:w="27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0E93E1AD" w14:textId="77777777" w:rsidR="00FD60BF" w:rsidRPr="00142699" w:rsidRDefault="00FD60BF" w:rsidP="00382869">
            <w:r w:rsidRPr="00142699">
              <w:rPr>
                <w:b/>
                <w:bCs/>
              </w:rPr>
              <w:t>4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A4573CD" w14:textId="77777777" w:rsidR="00FD60BF" w:rsidRPr="00A274E8" w:rsidRDefault="00FD60BF" w:rsidP="00382869">
            <w:r w:rsidRPr="00A274E8">
              <w:rPr>
                <w:rFonts w:cs="Arial"/>
                <w:color w:val="215868" w:themeColor="accent5" w:themeShade="80"/>
                <w:kern w:val="24"/>
                <w:lang w:val="en-US"/>
              </w:rPr>
              <w:t>Are you preparing these flowers for the wedding?</w:t>
            </w:r>
          </w:p>
        </w:tc>
      </w:tr>
      <w:tr w:rsidR="00FD60BF" w:rsidRPr="00142699" w14:paraId="1BDE4729" w14:textId="77777777" w:rsidTr="00382869">
        <w:trPr>
          <w:trHeight w:hRule="exact" w:val="647"/>
        </w:trPr>
        <w:tc>
          <w:tcPr>
            <w:tcW w:w="27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66A2313D" w14:textId="77777777" w:rsidR="00FD60BF" w:rsidRPr="00142699" w:rsidRDefault="00FD60BF" w:rsidP="00382869">
            <w:r w:rsidRPr="00142699">
              <w:rPr>
                <w:b/>
                <w:bCs/>
              </w:rPr>
              <w:t>5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747E30C" w14:textId="77777777" w:rsidR="00FD60BF" w:rsidRPr="00A274E8" w:rsidRDefault="00FD60BF" w:rsidP="00382869">
            <w:r w:rsidRPr="00A274E8">
              <w:rPr>
                <w:rFonts w:cs="Arial"/>
                <w:color w:val="215868" w:themeColor="accent5" w:themeShade="80"/>
                <w:kern w:val="24"/>
                <w:lang w:val="en-US"/>
              </w:rPr>
              <w:t>I am looking for the shop where they sell chocolate from Germany.</w:t>
            </w:r>
          </w:p>
        </w:tc>
      </w:tr>
      <w:tr w:rsidR="00FD60BF" w:rsidRPr="00142699" w14:paraId="0292810A" w14:textId="77777777" w:rsidTr="00382869">
        <w:trPr>
          <w:trHeight w:hRule="exact" w:val="531"/>
        </w:trPr>
        <w:tc>
          <w:tcPr>
            <w:tcW w:w="27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395CB6DA" w14:textId="77777777" w:rsidR="00FD60BF" w:rsidRPr="00142699" w:rsidRDefault="00FD60BF" w:rsidP="00382869">
            <w:r w:rsidRPr="00142699">
              <w:rPr>
                <w:b/>
                <w:bCs/>
              </w:rPr>
              <w:t>6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4DFA38F" w14:textId="77777777" w:rsidR="00FD60BF" w:rsidRPr="00A274E8" w:rsidRDefault="00FD60BF" w:rsidP="00382869">
            <w:r w:rsidRPr="00A274E8">
              <w:rPr>
                <w:rFonts w:cs="Arial"/>
                <w:color w:val="215868" w:themeColor="accent5" w:themeShade="80"/>
                <w:kern w:val="24"/>
                <w:lang w:val="en-US"/>
              </w:rPr>
              <w:t>I am cheering up these players (m).</w:t>
            </w:r>
          </w:p>
        </w:tc>
      </w:tr>
    </w:tbl>
    <w:tbl>
      <w:tblPr>
        <w:tblW w:w="5500" w:type="dxa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"/>
        <w:gridCol w:w="399"/>
        <w:gridCol w:w="360"/>
        <w:gridCol w:w="900"/>
        <w:gridCol w:w="3530"/>
      </w:tblGrid>
      <w:tr w:rsidR="00FD60BF" w:rsidRPr="002B7A14" w14:paraId="2D1D0415" w14:textId="77777777" w:rsidTr="00382869">
        <w:trPr>
          <w:trHeight w:val="57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DAE5629" w14:textId="77777777" w:rsidR="00FD60BF" w:rsidRPr="002B7A14" w:rsidRDefault="00FD60BF" w:rsidP="00382869"/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42C59F5" w14:textId="77777777" w:rsidR="00FD60BF" w:rsidRPr="002B7A14" w:rsidRDefault="00FD60BF" w:rsidP="00382869">
            <w:proofErr w:type="spellStart"/>
            <w:r>
              <w:rPr>
                <w:b/>
                <w:bCs/>
              </w:rPr>
              <w:t>yo</w:t>
            </w:r>
            <w:proofErr w:type="spellEnd"/>
          </w:p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483D79B" w14:textId="77777777" w:rsidR="00FD60BF" w:rsidRPr="002B7A14" w:rsidRDefault="00FD60BF" w:rsidP="00382869">
            <w:proofErr w:type="spellStart"/>
            <w:r>
              <w:rPr>
                <w:b/>
                <w:bCs/>
              </w:rPr>
              <w:t>tú</w:t>
            </w:r>
            <w:proofErr w:type="spellEnd"/>
          </w:p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0F339B6" w14:textId="77777777" w:rsidR="00FD60BF" w:rsidRPr="002B7A14" w:rsidRDefault="00FD60BF" w:rsidP="00382869">
            <w:proofErr w:type="spellStart"/>
            <w:r>
              <w:rPr>
                <w:b/>
                <w:bCs/>
              </w:rPr>
              <w:t>él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ella</w:t>
            </w:r>
            <w:proofErr w:type="spellEnd"/>
          </w:p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DF9E43D" w14:textId="77777777" w:rsidR="00FD60BF" w:rsidRPr="000D5004" w:rsidRDefault="00FD60BF" w:rsidP="00382869">
            <w:pPr>
              <w:rPr>
                <w:b/>
                <w:bCs/>
              </w:rPr>
            </w:pPr>
            <w:r w:rsidRPr="000D5004">
              <w:rPr>
                <w:b/>
                <w:bCs/>
                <w:lang/>
              </w:rPr>
              <w:t>¿Qué acción? En inglés</w:t>
            </w:r>
          </w:p>
          <w:p w14:paraId="26B5F24C" w14:textId="77777777" w:rsidR="00FD60BF" w:rsidRPr="002B7A14" w:rsidRDefault="00FD60BF" w:rsidP="00382869"/>
        </w:tc>
      </w:tr>
      <w:tr w:rsidR="00FD60BF" w:rsidRPr="002B7A14" w14:paraId="78360992" w14:textId="77777777" w:rsidTr="00382869">
        <w:trPr>
          <w:trHeight w:val="57"/>
          <w:jc w:val="right"/>
        </w:trPr>
        <w:tc>
          <w:tcPr>
            <w:tcW w:w="31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D32757E" w14:textId="77777777" w:rsidR="00FD60BF" w:rsidRPr="002B7A14" w:rsidRDefault="00FD60BF" w:rsidP="00382869">
            <w:r w:rsidRPr="002B7A14">
              <w:rPr>
                <w:b/>
                <w:bCs/>
              </w:rPr>
              <w:t>1</w:t>
            </w:r>
          </w:p>
        </w:tc>
        <w:tc>
          <w:tcPr>
            <w:tcW w:w="39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3D230C7" w14:textId="77777777" w:rsidR="00FD60BF" w:rsidRPr="002B7A14" w:rsidRDefault="00FD60BF" w:rsidP="00382869"/>
        </w:tc>
        <w:tc>
          <w:tcPr>
            <w:tcW w:w="36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1A5F924" w14:textId="77777777" w:rsidR="00FD60BF" w:rsidRPr="002B7A14" w:rsidRDefault="00FD60BF" w:rsidP="00382869"/>
        </w:tc>
        <w:tc>
          <w:tcPr>
            <w:tcW w:w="90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753B26B" w14:textId="77777777" w:rsidR="00FD60BF" w:rsidRPr="002B7A14" w:rsidRDefault="00FD60BF" w:rsidP="00382869"/>
        </w:tc>
        <w:tc>
          <w:tcPr>
            <w:tcW w:w="353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0F092A2" w14:textId="77777777" w:rsidR="00FD60BF" w:rsidRPr="002B7A14" w:rsidRDefault="00FD60BF" w:rsidP="00382869"/>
        </w:tc>
      </w:tr>
      <w:tr w:rsidR="00FD60BF" w:rsidRPr="002B7A14" w14:paraId="23EE3F43" w14:textId="77777777" w:rsidTr="00382869">
        <w:trPr>
          <w:trHeight w:val="57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C1A1322" w14:textId="77777777" w:rsidR="00FD60BF" w:rsidRPr="002B7A14" w:rsidRDefault="00FD60BF" w:rsidP="00382869">
            <w:r w:rsidRPr="002B7A14">
              <w:rPr>
                <w:b/>
                <w:bCs/>
              </w:rPr>
              <w:t>2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F5CEB2D" w14:textId="77777777" w:rsidR="00FD60BF" w:rsidRPr="002B7A14" w:rsidRDefault="00FD60BF" w:rsidP="00382869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AB6DF6F" w14:textId="77777777" w:rsidR="00FD60BF" w:rsidRPr="002B7A14" w:rsidRDefault="00FD60BF" w:rsidP="00382869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4A6871B" w14:textId="77777777" w:rsidR="00FD60BF" w:rsidRPr="002B7A14" w:rsidRDefault="00FD60BF" w:rsidP="00382869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399F238" w14:textId="77777777" w:rsidR="00FD60BF" w:rsidRPr="002B7A14" w:rsidRDefault="00FD60BF" w:rsidP="00382869"/>
        </w:tc>
      </w:tr>
      <w:tr w:rsidR="00FD60BF" w:rsidRPr="002B7A14" w14:paraId="181D5469" w14:textId="77777777" w:rsidTr="00382869">
        <w:trPr>
          <w:trHeight w:val="57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5FDBCEB" w14:textId="77777777" w:rsidR="00FD60BF" w:rsidRPr="002B7A14" w:rsidRDefault="00FD60BF" w:rsidP="00382869">
            <w:r w:rsidRPr="002B7A14">
              <w:rPr>
                <w:b/>
                <w:bCs/>
              </w:rPr>
              <w:t>3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2453319" w14:textId="77777777" w:rsidR="00FD60BF" w:rsidRPr="002B7A14" w:rsidRDefault="00FD60BF" w:rsidP="00382869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3C63AF8" w14:textId="77777777" w:rsidR="00FD60BF" w:rsidRPr="002B7A14" w:rsidRDefault="00FD60BF" w:rsidP="00382869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6D123B8" w14:textId="77777777" w:rsidR="00FD60BF" w:rsidRPr="002B7A14" w:rsidRDefault="00FD60BF" w:rsidP="00382869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0542BB3" w14:textId="77777777" w:rsidR="00FD60BF" w:rsidRPr="002B7A14" w:rsidRDefault="00FD60BF" w:rsidP="00382869"/>
        </w:tc>
      </w:tr>
      <w:tr w:rsidR="00FD60BF" w:rsidRPr="002B7A14" w14:paraId="52743650" w14:textId="77777777" w:rsidTr="00382869">
        <w:trPr>
          <w:trHeight w:val="57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83C0694" w14:textId="77777777" w:rsidR="00FD60BF" w:rsidRPr="002B7A14" w:rsidRDefault="00FD60BF" w:rsidP="00382869">
            <w:r w:rsidRPr="002B7A14">
              <w:rPr>
                <w:b/>
                <w:bCs/>
              </w:rPr>
              <w:t>4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1D52BB6" w14:textId="77777777" w:rsidR="00FD60BF" w:rsidRPr="002B7A14" w:rsidRDefault="00FD60BF" w:rsidP="00382869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9FADE0E" w14:textId="77777777" w:rsidR="00FD60BF" w:rsidRPr="002B7A14" w:rsidRDefault="00FD60BF" w:rsidP="00382869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8257928" w14:textId="77777777" w:rsidR="00FD60BF" w:rsidRPr="002B7A14" w:rsidRDefault="00FD60BF" w:rsidP="00382869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0A5C49A" w14:textId="77777777" w:rsidR="00FD60BF" w:rsidRPr="002B7A14" w:rsidRDefault="00FD60BF" w:rsidP="00382869"/>
        </w:tc>
      </w:tr>
      <w:tr w:rsidR="00FD60BF" w:rsidRPr="002B7A14" w14:paraId="66D002D8" w14:textId="77777777" w:rsidTr="00382869">
        <w:trPr>
          <w:trHeight w:val="57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F548A41" w14:textId="77777777" w:rsidR="00FD60BF" w:rsidRPr="002B7A14" w:rsidRDefault="00FD60BF" w:rsidP="00382869">
            <w:r w:rsidRPr="002B7A14">
              <w:rPr>
                <w:b/>
                <w:bCs/>
              </w:rPr>
              <w:t>5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948CEBB" w14:textId="77777777" w:rsidR="00FD60BF" w:rsidRPr="002B7A14" w:rsidRDefault="00FD60BF" w:rsidP="00382869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92FC415" w14:textId="77777777" w:rsidR="00FD60BF" w:rsidRPr="002B7A14" w:rsidRDefault="00FD60BF" w:rsidP="00382869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882460D" w14:textId="77777777" w:rsidR="00FD60BF" w:rsidRPr="002B7A14" w:rsidRDefault="00FD60BF" w:rsidP="00382869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8C63444" w14:textId="77777777" w:rsidR="00FD60BF" w:rsidRPr="002B7A14" w:rsidRDefault="00FD60BF" w:rsidP="00382869"/>
        </w:tc>
      </w:tr>
      <w:tr w:rsidR="00FD60BF" w:rsidRPr="002B7A14" w14:paraId="24339D62" w14:textId="77777777" w:rsidTr="00382869">
        <w:trPr>
          <w:trHeight w:val="57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50A1945" w14:textId="77777777" w:rsidR="00FD60BF" w:rsidRPr="002B7A14" w:rsidRDefault="00FD60BF" w:rsidP="00382869">
            <w:r w:rsidRPr="002B7A14">
              <w:rPr>
                <w:b/>
                <w:bCs/>
              </w:rPr>
              <w:t>6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F784F1E" w14:textId="77777777" w:rsidR="00FD60BF" w:rsidRPr="002B7A14" w:rsidRDefault="00FD60BF" w:rsidP="00382869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580370C" w14:textId="77777777" w:rsidR="00FD60BF" w:rsidRPr="002B7A14" w:rsidRDefault="00FD60BF" w:rsidP="00382869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2CC98A8" w14:textId="77777777" w:rsidR="00FD60BF" w:rsidRPr="002B7A14" w:rsidRDefault="00FD60BF" w:rsidP="00382869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E0941F1" w14:textId="77777777" w:rsidR="00FD60BF" w:rsidRPr="002B7A14" w:rsidRDefault="00FD60BF" w:rsidP="00382869"/>
        </w:tc>
      </w:tr>
    </w:tbl>
    <w:p w14:paraId="5491D6AD" w14:textId="77777777" w:rsidR="00FD60BF" w:rsidRDefault="00FD60BF" w:rsidP="00041B70">
      <w:pPr>
        <w:tabs>
          <w:tab w:val="left" w:pos="8605"/>
        </w:tabs>
      </w:pPr>
    </w:p>
    <w:tbl>
      <w:tblPr>
        <w:tblpPr w:leftFromText="180" w:rightFromText="180" w:vertAnchor="text" w:horzAnchor="margin" w:tblpXSpec="right" w:tblpY="182"/>
        <w:tblW w:w="5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"/>
        <w:gridCol w:w="399"/>
        <w:gridCol w:w="360"/>
        <w:gridCol w:w="900"/>
        <w:gridCol w:w="3530"/>
      </w:tblGrid>
      <w:tr w:rsidR="000D3A53" w:rsidRPr="002B7A14" w14:paraId="69CDEB3C" w14:textId="77777777" w:rsidTr="000D3A53">
        <w:trPr>
          <w:trHeight w:val="57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A757F39" w14:textId="77777777" w:rsidR="000D3A53" w:rsidRPr="002B7A14" w:rsidRDefault="000D3A53" w:rsidP="000D3A53"/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89E6E38" w14:textId="77777777" w:rsidR="000D3A53" w:rsidRPr="002B7A14" w:rsidRDefault="000D3A53" w:rsidP="000D3A53">
            <w:proofErr w:type="spellStart"/>
            <w:r>
              <w:rPr>
                <w:b/>
                <w:bCs/>
              </w:rPr>
              <w:t>yo</w:t>
            </w:r>
            <w:proofErr w:type="spellEnd"/>
          </w:p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0F7433E" w14:textId="77777777" w:rsidR="000D3A53" w:rsidRPr="002B7A14" w:rsidRDefault="000D3A53" w:rsidP="000D3A53">
            <w:proofErr w:type="spellStart"/>
            <w:r>
              <w:rPr>
                <w:b/>
                <w:bCs/>
              </w:rPr>
              <w:t>tú</w:t>
            </w:r>
            <w:proofErr w:type="spellEnd"/>
          </w:p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8DB86C1" w14:textId="77777777" w:rsidR="000D3A53" w:rsidRPr="002B7A14" w:rsidRDefault="000D3A53" w:rsidP="000D3A53">
            <w:proofErr w:type="spellStart"/>
            <w:r>
              <w:rPr>
                <w:b/>
                <w:bCs/>
              </w:rPr>
              <w:t>él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ella</w:t>
            </w:r>
            <w:proofErr w:type="spellEnd"/>
          </w:p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8CD5CCC" w14:textId="77777777" w:rsidR="000D3A53" w:rsidRPr="000D5004" w:rsidRDefault="000D3A53" w:rsidP="000D3A53">
            <w:pPr>
              <w:rPr>
                <w:b/>
                <w:bCs/>
              </w:rPr>
            </w:pPr>
            <w:r w:rsidRPr="000D5004">
              <w:rPr>
                <w:b/>
                <w:bCs/>
                <w:lang/>
              </w:rPr>
              <w:t>¿Qué acción? En inglés</w:t>
            </w:r>
          </w:p>
          <w:p w14:paraId="596DF146" w14:textId="77777777" w:rsidR="000D3A53" w:rsidRPr="002B7A14" w:rsidRDefault="000D3A53" w:rsidP="000D3A53"/>
        </w:tc>
      </w:tr>
      <w:tr w:rsidR="000D3A53" w:rsidRPr="002B7A14" w14:paraId="14C9315A" w14:textId="77777777" w:rsidTr="000D3A53">
        <w:trPr>
          <w:trHeight w:val="57"/>
        </w:trPr>
        <w:tc>
          <w:tcPr>
            <w:tcW w:w="31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BC650B7" w14:textId="77777777" w:rsidR="000D3A53" w:rsidRPr="002B7A14" w:rsidRDefault="000D3A53" w:rsidP="000D3A53">
            <w:r w:rsidRPr="002B7A14">
              <w:rPr>
                <w:b/>
                <w:bCs/>
              </w:rPr>
              <w:t>1</w:t>
            </w:r>
          </w:p>
        </w:tc>
        <w:tc>
          <w:tcPr>
            <w:tcW w:w="39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2132FE2" w14:textId="77777777" w:rsidR="000D3A53" w:rsidRPr="002B7A14" w:rsidRDefault="000D3A53" w:rsidP="000D3A53"/>
        </w:tc>
        <w:tc>
          <w:tcPr>
            <w:tcW w:w="36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520BBCE" w14:textId="77777777" w:rsidR="000D3A53" w:rsidRPr="002B7A14" w:rsidRDefault="000D3A53" w:rsidP="000D3A53"/>
        </w:tc>
        <w:tc>
          <w:tcPr>
            <w:tcW w:w="90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3D1AB58" w14:textId="77777777" w:rsidR="000D3A53" w:rsidRPr="002B7A14" w:rsidRDefault="000D3A53" w:rsidP="000D3A53"/>
        </w:tc>
        <w:tc>
          <w:tcPr>
            <w:tcW w:w="353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DA7432E" w14:textId="77777777" w:rsidR="000D3A53" w:rsidRPr="002B7A14" w:rsidRDefault="000D3A53" w:rsidP="000D3A53"/>
        </w:tc>
      </w:tr>
      <w:tr w:rsidR="000D3A53" w:rsidRPr="002B7A14" w14:paraId="1318B222" w14:textId="77777777" w:rsidTr="000D3A53">
        <w:trPr>
          <w:trHeight w:val="57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5770411" w14:textId="77777777" w:rsidR="000D3A53" w:rsidRPr="002B7A14" w:rsidRDefault="000D3A53" w:rsidP="000D3A53">
            <w:r w:rsidRPr="002B7A14">
              <w:rPr>
                <w:b/>
                <w:bCs/>
              </w:rPr>
              <w:t>2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1E3C6C2" w14:textId="77777777" w:rsidR="000D3A53" w:rsidRPr="002B7A14" w:rsidRDefault="000D3A53" w:rsidP="000D3A53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A4CDE5C" w14:textId="77777777" w:rsidR="000D3A53" w:rsidRPr="002B7A14" w:rsidRDefault="000D3A53" w:rsidP="000D3A53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1FB601D" w14:textId="77777777" w:rsidR="000D3A53" w:rsidRPr="002B7A14" w:rsidRDefault="000D3A53" w:rsidP="000D3A53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3A31992" w14:textId="77777777" w:rsidR="000D3A53" w:rsidRPr="002B7A14" w:rsidRDefault="000D3A53" w:rsidP="000D3A53"/>
        </w:tc>
      </w:tr>
      <w:tr w:rsidR="000D3A53" w:rsidRPr="002B7A14" w14:paraId="1EDD27FA" w14:textId="77777777" w:rsidTr="000D3A53">
        <w:trPr>
          <w:trHeight w:val="57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5768FC1" w14:textId="77777777" w:rsidR="000D3A53" w:rsidRPr="002B7A14" w:rsidRDefault="000D3A53" w:rsidP="000D3A53">
            <w:r w:rsidRPr="002B7A14">
              <w:rPr>
                <w:b/>
                <w:bCs/>
              </w:rPr>
              <w:t>3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075AAF1" w14:textId="77777777" w:rsidR="000D3A53" w:rsidRPr="002B7A14" w:rsidRDefault="000D3A53" w:rsidP="000D3A53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D2BB27F" w14:textId="77777777" w:rsidR="000D3A53" w:rsidRPr="002B7A14" w:rsidRDefault="000D3A53" w:rsidP="000D3A53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06B8EE5" w14:textId="77777777" w:rsidR="000D3A53" w:rsidRPr="002B7A14" w:rsidRDefault="000D3A53" w:rsidP="000D3A53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955E272" w14:textId="77777777" w:rsidR="000D3A53" w:rsidRPr="002B7A14" w:rsidRDefault="000D3A53" w:rsidP="000D3A53"/>
        </w:tc>
      </w:tr>
      <w:tr w:rsidR="000D3A53" w:rsidRPr="002B7A14" w14:paraId="00EE7EED" w14:textId="77777777" w:rsidTr="000D3A53">
        <w:trPr>
          <w:trHeight w:val="57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5535F43" w14:textId="77777777" w:rsidR="000D3A53" w:rsidRPr="002B7A14" w:rsidRDefault="000D3A53" w:rsidP="000D3A53">
            <w:r w:rsidRPr="002B7A14">
              <w:rPr>
                <w:b/>
                <w:bCs/>
              </w:rPr>
              <w:t>4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A7A6516" w14:textId="77777777" w:rsidR="000D3A53" w:rsidRPr="002B7A14" w:rsidRDefault="000D3A53" w:rsidP="000D3A53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484A502" w14:textId="77777777" w:rsidR="000D3A53" w:rsidRPr="002B7A14" w:rsidRDefault="000D3A53" w:rsidP="000D3A53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FBAF10E" w14:textId="77777777" w:rsidR="000D3A53" w:rsidRPr="002B7A14" w:rsidRDefault="000D3A53" w:rsidP="000D3A53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1BE69D3" w14:textId="77777777" w:rsidR="000D3A53" w:rsidRPr="002B7A14" w:rsidRDefault="000D3A53" w:rsidP="000D3A53"/>
        </w:tc>
      </w:tr>
      <w:tr w:rsidR="000D3A53" w:rsidRPr="002B7A14" w14:paraId="45B8854B" w14:textId="77777777" w:rsidTr="000D3A53">
        <w:trPr>
          <w:trHeight w:val="57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887F136" w14:textId="77777777" w:rsidR="000D3A53" w:rsidRPr="002B7A14" w:rsidRDefault="000D3A53" w:rsidP="000D3A53">
            <w:r w:rsidRPr="002B7A14">
              <w:rPr>
                <w:b/>
                <w:bCs/>
              </w:rPr>
              <w:t>5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23D8E68" w14:textId="77777777" w:rsidR="000D3A53" w:rsidRPr="002B7A14" w:rsidRDefault="000D3A53" w:rsidP="000D3A53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E8D2B29" w14:textId="77777777" w:rsidR="000D3A53" w:rsidRPr="002B7A14" w:rsidRDefault="000D3A53" w:rsidP="000D3A53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8BD95A4" w14:textId="77777777" w:rsidR="000D3A53" w:rsidRPr="002B7A14" w:rsidRDefault="000D3A53" w:rsidP="000D3A53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C2294F0" w14:textId="77777777" w:rsidR="000D3A53" w:rsidRPr="002B7A14" w:rsidRDefault="000D3A53" w:rsidP="000D3A53"/>
        </w:tc>
      </w:tr>
      <w:tr w:rsidR="000D3A53" w:rsidRPr="002B7A14" w14:paraId="7D8CA57D" w14:textId="77777777" w:rsidTr="000D3A53">
        <w:trPr>
          <w:trHeight w:val="57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2DE5A5F" w14:textId="77777777" w:rsidR="000D3A53" w:rsidRPr="002B7A14" w:rsidRDefault="000D3A53" w:rsidP="000D3A53">
            <w:r w:rsidRPr="002B7A14">
              <w:rPr>
                <w:b/>
                <w:bCs/>
              </w:rPr>
              <w:t>6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73DDD55" w14:textId="77777777" w:rsidR="000D3A53" w:rsidRPr="002B7A14" w:rsidRDefault="000D3A53" w:rsidP="000D3A53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B60D228" w14:textId="77777777" w:rsidR="000D3A53" w:rsidRPr="002B7A14" w:rsidRDefault="000D3A53" w:rsidP="000D3A53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C6B1EED" w14:textId="77777777" w:rsidR="000D3A53" w:rsidRPr="002B7A14" w:rsidRDefault="000D3A53" w:rsidP="000D3A53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48E2E22" w14:textId="77777777" w:rsidR="000D3A53" w:rsidRPr="002B7A14" w:rsidRDefault="000D3A53" w:rsidP="000D3A53"/>
        </w:tc>
      </w:tr>
    </w:tbl>
    <w:p w14:paraId="6F6ED014" w14:textId="30A91DAF" w:rsidR="000D3A53" w:rsidRDefault="000D3A53" w:rsidP="00041B70">
      <w:pPr>
        <w:tabs>
          <w:tab w:val="left" w:pos="8605"/>
        </w:tabs>
      </w:pPr>
      <w:r w:rsidRPr="00D0271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4864F" wp14:editId="740166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82698" cy="326361"/>
                <wp:effectExtent l="0" t="0" r="0" b="0"/>
                <wp:wrapNone/>
                <wp:docPr id="4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698" cy="326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8BE92E" w14:textId="77777777" w:rsidR="000D3A53" w:rsidRPr="00D02717" w:rsidRDefault="000D3A53" w:rsidP="000D3A53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proofErr w:type="spellStart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>Estudiante</w:t>
                            </w:r>
                            <w:proofErr w:type="spellEnd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4864F" id="_x0000_s1029" type="#_x0000_t202" style="position:absolute;margin-left:0;margin-top:-.05pt;width:148.25pt;height:2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" filled="f" stroked="f">
                <o:lock v:ext="edit" grouping="t"/>
                <v:textbox inset="2.53958mm,1.2694mm,2.53958mm,1.2694mm">
                  <w:txbxContent>
                    <w:p w14:paraId="2B8BE92E" w14:textId="77777777" w:rsidR="000D3A53" w:rsidRPr="00D02717" w:rsidRDefault="000D3A53" w:rsidP="000D3A53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proofErr w:type="spellStart"/>
                      <w:r w:rsidRPr="00D02717">
                        <w:rPr>
                          <w:b/>
                          <w:bCs/>
                          <w:color w:val="002060"/>
                        </w:rPr>
                        <w:t>Estudiante</w:t>
                      </w:r>
                      <w:proofErr w:type="spellEnd"/>
                      <w:r w:rsidRPr="00D02717">
                        <w:rPr>
                          <w:b/>
                          <w:bCs/>
                          <w:color w:val="00206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206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91"/>
        <w:tblW w:w="50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4"/>
        <w:gridCol w:w="4771"/>
      </w:tblGrid>
      <w:tr w:rsidR="000D3A53" w:rsidRPr="002E7999" w14:paraId="50138FCC" w14:textId="77777777" w:rsidTr="00382869">
        <w:trPr>
          <w:trHeight w:hRule="exact" w:val="668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1C379AF0" w14:textId="77777777" w:rsidR="000D3A53" w:rsidRPr="00142699" w:rsidRDefault="000D3A53" w:rsidP="00382869"/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1C3FA116" w14:textId="77777777" w:rsidR="000D3A53" w:rsidRPr="00142699" w:rsidRDefault="000D3A53" w:rsidP="00382869">
            <w:pPr>
              <w:rPr>
                <w:lang w:val="es-ES"/>
              </w:rPr>
            </w:pPr>
            <w:r w:rsidRPr="00142699">
              <w:rPr>
                <w:b/>
                <w:bCs/>
                <w:lang w:val="es-ES"/>
              </w:rPr>
              <w:t>Lee cada frase en español.</w:t>
            </w:r>
          </w:p>
        </w:tc>
      </w:tr>
      <w:tr w:rsidR="000D3A53" w:rsidRPr="00142699" w14:paraId="299D3E42" w14:textId="77777777" w:rsidTr="00382869">
        <w:trPr>
          <w:trHeight w:hRule="exact" w:val="492"/>
        </w:trPr>
        <w:tc>
          <w:tcPr>
            <w:tcW w:w="274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198077E7" w14:textId="77777777" w:rsidR="000D3A53" w:rsidRPr="00142699" w:rsidRDefault="000D3A53" w:rsidP="00382869">
            <w:r w:rsidRPr="00142699">
              <w:rPr>
                <w:b/>
                <w:bCs/>
              </w:rPr>
              <w:t>1</w:t>
            </w:r>
          </w:p>
        </w:tc>
        <w:tc>
          <w:tcPr>
            <w:tcW w:w="477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08496E2" w14:textId="77777777" w:rsidR="000D3A53" w:rsidRPr="003E5F20" w:rsidRDefault="000D3A53" w:rsidP="00382869">
            <w:r w:rsidRPr="003E5F20">
              <w:rPr>
                <w:rFonts w:cs="Arial"/>
                <w:color w:val="215868" w:themeColor="accent5" w:themeShade="80"/>
                <w:kern w:val="24"/>
                <w:lang w:val="en-US"/>
              </w:rPr>
              <w:t>Are you closing these doors?</w:t>
            </w:r>
          </w:p>
        </w:tc>
      </w:tr>
      <w:tr w:rsidR="000D3A53" w:rsidRPr="00142699" w14:paraId="04AA2B99" w14:textId="77777777" w:rsidTr="00382869">
        <w:trPr>
          <w:trHeight w:hRule="exact" w:val="668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106A4205" w14:textId="77777777" w:rsidR="000D3A53" w:rsidRPr="00142699" w:rsidRDefault="000D3A53" w:rsidP="00382869">
            <w:r w:rsidRPr="00142699">
              <w:rPr>
                <w:b/>
                <w:bCs/>
              </w:rPr>
              <w:t>2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7737DB3" w14:textId="77777777" w:rsidR="000D3A53" w:rsidRPr="00142699" w:rsidRDefault="000D3A53" w:rsidP="00382869">
            <w:r>
              <w:rPr>
                <w:rFonts w:cs="Arial"/>
                <w:color w:val="215868" w:themeColor="accent5" w:themeShade="80"/>
                <w:kern w:val="24"/>
                <w:lang w:val="en-US"/>
              </w:rPr>
              <w:t>He is walking to the house where there is a party.</w:t>
            </w:r>
          </w:p>
        </w:tc>
      </w:tr>
      <w:tr w:rsidR="000D3A53" w:rsidRPr="00142699" w14:paraId="7901F3BC" w14:textId="77777777" w:rsidTr="00382869">
        <w:trPr>
          <w:trHeight w:hRule="exact" w:val="668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0F5751D2" w14:textId="77777777" w:rsidR="000D3A53" w:rsidRPr="00142699" w:rsidRDefault="000D3A53" w:rsidP="00382869">
            <w:r w:rsidRPr="00142699">
              <w:rPr>
                <w:b/>
                <w:bCs/>
              </w:rPr>
              <w:t>3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3EA9279" w14:textId="4C046353" w:rsidR="000D3A53" w:rsidRPr="00142699" w:rsidRDefault="000D3A53" w:rsidP="00382869">
            <w:r>
              <w:rPr>
                <w:rFonts w:cs="Arial"/>
                <w:color w:val="215868" w:themeColor="accent5" w:themeShade="80"/>
                <w:kern w:val="24"/>
                <w:lang w:val="en-US"/>
              </w:rPr>
              <w:t>I am returning to the theatre where the shows are great.</w:t>
            </w:r>
          </w:p>
        </w:tc>
      </w:tr>
      <w:tr w:rsidR="000D3A53" w:rsidRPr="00142699" w14:paraId="040E1798" w14:textId="77777777" w:rsidTr="00382869">
        <w:trPr>
          <w:trHeight w:hRule="exact" w:val="401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5AF073F3" w14:textId="77777777" w:rsidR="000D3A53" w:rsidRPr="00142699" w:rsidRDefault="000D3A53" w:rsidP="00382869">
            <w:r w:rsidRPr="00142699">
              <w:rPr>
                <w:b/>
                <w:bCs/>
              </w:rPr>
              <w:t>4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59D0678" w14:textId="77777777" w:rsidR="000D3A53" w:rsidRPr="00142699" w:rsidRDefault="000D3A53" w:rsidP="00382869">
            <w:r>
              <w:rPr>
                <w:rFonts w:cs="Arial"/>
                <w:color w:val="215868" w:themeColor="accent5" w:themeShade="80"/>
                <w:kern w:val="24"/>
                <w:lang w:val="en-US"/>
              </w:rPr>
              <w:t>I am producing these films.</w:t>
            </w:r>
          </w:p>
        </w:tc>
      </w:tr>
      <w:tr w:rsidR="000D3A53" w:rsidRPr="00142699" w14:paraId="5CCF4B50" w14:textId="77777777" w:rsidTr="00382869">
        <w:trPr>
          <w:trHeight w:hRule="exact" w:val="353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2BABC835" w14:textId="77777777" w:rsidR="000D3A53" w:rsidRPr="00142699" w:rsidRDefault="000D3A53" w:rsidP="00382869">
            <w:r w:rsidRPr="00142699">
              <w:rPr>
                <w:b/>
                <w:bCs/>
              </w:rPr>
              <w:t>5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82C769D" w14:textId="77777777" w:rsidR="000D3A53" w:rsidRPr="00142699" w:rsidRDefault="000D3A53" w:rsidP="00382869">
            <w:r>
              <w:rPr>
                <w:rFonts w:cs="Arial"/>
                <w:color w:val="215868" w:themeColor="accent5" w:themeShade="80"/>
                <w:kern w:val="24"/>
                <w:lang w:val="en-US"/>
              </w:rPr>
              <w:t>He is promoting these concerts.</w:t>
            </w:r>
          </w:p>
        </w:tc>
      </w:tr>
      <w:tr w:rsidR="000D3A53" w:rsidRPr="00142699" w14:paraId="73BAE186" w14:textId="77777777" w:rsidTr="00382869">
        <w:trPr>
          <w:trHeight w:hRule="exact" w:val="535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178913A8" w14:textId="77777777" w:rsidR="000D3A53" w:rsidRPr="00142699" w:rsidRDefault="000D3A53" w:rsidP="00382869">
            <w:r w:rsidRPr="00142699">
              <w:rPr>
                <w:b/>
                <w:bCs/>
              </w:rPr>
              <w:t>6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0C3D479" w14:textId="77777777" w:rsidR="000D3A53" w:rsidRPr="00142699" w:rsidRDefault="000D3A53" w:rsidP="00382869">
            <w:r>
              <w:rPr>
                <w:rFonts w:cs="Arial"/>
                <w:color w:val="215868" w:themeColor="accent5" w:themeShade="80"/>
                <w:kern w:val="24"/>
                <w:lang w:val="en-US"/>
              </w:rPr>
              <w:t>Are you enjoying these matches?</w:t>
            </w:r>
          </w:p>
        </w:tc>
      </w:tr>
    </w:tbl>
    <w:p w14:paraId="4C48AC8D" w14:textId="77777777" w:rsidR="000D3A53" w:rsidRDefault="000D3A53" w:rsidP="00041B70">
      <w:pPr>
        <w:tabs>
          <w:tab w:val="left" w:pos="8605"/>
        </w:tabs>
      </w:pPr>
    </w:p>
    <w:p w14:paraId="62D105AE" w14:textId="52198381" w:rsidR="000D3A53" w:rsidRDefault="004A2479" w:rsidP="00041B70">
      <w:pPr>
        <w:tabs>
          <w:tab w:val="left" w:pos="8605"/>
        </w:tabs>
      </w:pPr>
      <w:r w:rsidRPr="00D0271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03B1F1" wp14:editId="77BF5EFF">
                <wp:simplePos x="0" y="0"/>
                <wp:positionH relativeFrom="column">
                  <wp:posOffset>6985</wp:posOffset>
                </wp:positionH>
                <wp:positionV relativeFrom="paragraph">
                  <wp:posOffset>213995</wp:posOffset>
                </wp:positionV>
                <wp:extent cx="1882698" cy="326361"/>
                <wp:effectExtent l="0" t="0" r="0" b="0"/>
                <wp:wrapNone/>
                <wp:docPr id="5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698" cy="326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BC3671" w14:textId="77777777" w:rsidR="00905BFF" w:rsidRPr="00D02717" w:rsidRDefault="00905BFF" w:rsidP="00905BFF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proofErr w:type="spellStart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>Estudiante</w:t>
                            </w:r>
                            <w:proofErr w:type="spellEnd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3B1F1" id="_x0000_s1030" type="#_x0000_t202" style="position:absolute;margin-left:.55pt;margin-top:16.85pt;width:148.25pt;height:25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" filled="f" stroked="f">
                <o:lock v:ext="edit" grouping="t"/>
                <v:textbox inset="2.53958mm,1.2694mm,2.53958mm,1.2694mm">
                  <w:txbxContent>
                    <w:p w14:paraId="36BC3671" w14:textId="77777777" w:rsidR="00905BFF" w:rsidRPr="00D02717" w:rsidRDefault="00905BFF" w:rsidP="00905BFF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proofErr w:type="spellStart"/>
                      <w:r w:rsidRPr="00D02717">
                        <w:rPr>
                          <w:b/>
                          <w:bCs/>
                          <w:color w:val="002060"/>
                        </w:rPr>
                        <w:t>Estudiante</w:t>
                      </w:r>
                      <w:proofErr w:type="spellEnd"/>
                      <w:r w:rsidRPr="00D02717">
                        <w:rPr>
                          <w:b/>
                          <w:bCs/>
                          <w:color w:val="002060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p w14:paraId="6D816397" w14:textId="3EE0D35E" w:rsidR="00905BFF" w:rsidRDefault="00905BFF" w:rsidP="00905BFF">
      <w:pPr>
        <w:tabs>
          <w:tab w:val="left" w:pos="8605"/>
        </w:tabs>
        <w:rPr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995D9" wp14:editId="2EF669DE">
                <wp:simplePos x="0" y="0"/>
                <wp:positionH relativeFrom="column">
                  <wp:posOffset>173355</wp:posOffset>
                </wp:positionH>
                <wp:positionV relativeFrom="paragraph">
                  <wp:posOffset>1960880</wp:posOffset>
                </wp:positionV>
                <wp:extent cx="3027387" cy="0"/>
                <wp:effectExtent l="0" t="12700" r="2095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738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9C5F7" id="Straight Connector 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154.4pt" to="252.05pt,15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" strokecolor="white [3212]" strokeweight="1.5pt"/>
            </w:pict>
          </mc:Fallback>
        </mc:AlternateContent>
      </w:r>
      <w:r>
        <w:rPr>
          <w:noProof/>
        </w:rPr>
        <w:t xml:space="preserve"> </w:t>
      </w:r>
    </w:p>
    <w:tbl>
      <w:tblPr>
        <w:tblW w:w="5500" w:type="dxa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"/>
        <w:gridCol w:w="399"/>
        <w:gridCol w:w="360"/>
        <w:gridCol w:w="900"/>
        <w:gridCol w:w="3530"/>
      </w:tblGrid>
      <w:tr w:rsidR="00905BFF" w:rsidRPr="002B7A14" w14:paraId="2A59FE0E" w14:textId="77777777" w:rsidTr="00382869">
        <w:trPr>
          <w:trHeight w:val="57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F56F75F" w14:textId="77777777" w:rsidR="00905BFF" w:rsidRPr="002B7A14" w:rsidRDefault="00905BFF" w:rsidP="00382869"/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65CBCBE" w14:textId="77777777" w:rsidR="00905BFF" w:rsidRPr="002B7A14" w:rsidRDefault="00905BFF" w:rsidP="00382869">
            <w:proofErr w:type="spellStart"/>
            <w:r>
              <w:rPr>
                <w:b/>
                <w:bCs/>
              </w:rPr>
              <w:t>yo</w:t>
            </w:r>
            <w:proofErr w:type="spellEnd"/>
          </w:p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EC1BEEF" w14:textId="77777777" w:rsidR="00905BFF" w:rsidRPr="002B7A14" w:rsidRDefault="00905BFF" w:rsidP="00382869">
            <w:proofErr w:type="spellStart"/>
            <w:r>
              <w:rPr>
                <w:b/>
                <w:bCs/>
              </w:rPr>
              <w:t>tú</w:t>
            </w:r>
            <w:proofErr w:type="spellEnd"/>
          </w:p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9C69E9B" w14:textId="77777777" w:rsidR="00905BFF" w:rsidRPr="002B7A14" w:rsidRDefault="00905BFF" w:rsidP="00382869">
            <w:proofErr w:type="spellStart"/>
            <w:r>
              <w:rPr>
                <w:b/>
                <w:bCs/>
              </w:rPr>
              <w:t>él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ella</w:t>
            </w:r>
            <w:proofErr w:type="spellEnd"/>
          </w:p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3BF7A9A" w14:textId="77777777" w:rsidR="00905BFF" w:rsidRPr="000D5004" w:rsidRDefault="00905BFF" w:rsidP="00382869">
            <w:pPr>
              <w:rPr>
                <w:b/>
                <w:bCs/>
              </w:rPr>
            </w:pPr>
            <w:r w:rsidRPr="000D5004">
              <w:rPr>
                <w:b/>
                <w:bCs/>
                <w:lang/>
              </w:rPr>
              <w:t>¿Qué acción? En inglés</w:t>
            </w:r>
          </w:p>
          <w:p w14:paraId="33CF14B4" w14:textId="77777777" w:rsidR="00905BFF" w:rsidRPr="002B7A14" w:rsidRDefault="00905BFF" w:rsidP="00382869"/>
        </w:tc>
      </w:tr>
      <w:tr w:rsidR="00905BFF" w:rsidRPr="002B7A14" w14:paraId="0BEA091D" w14:textId="77777777" w:rsidTr="00382869">
        <w:trPr>
          <w:trHeight w:val="57"/>
          <w:jc w:val="right"/>
        </w:trPr>
        <w:tc>
          <w:tcPr>
            <w:tcW w:w="31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9742F8F" w14:textId="77777777" w:rsidR="00905BFF" w:rsidRPr="002B7A14" w:rsidRDefault="00905BFF" w:rsidP="00382869">
            <w:r w:rsidRPr="002B7A14">
              <w:rPr>
                <w:b/>
                <w:bCs/>
              </w:rPr>
              <w:t>1</w:t>
            </w:r>
          </w:p>
        </w:tc>
        <w:tc>
          <w:tcPr>
            <w:tcW w:w="39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9515DEF" w14:textId="77777777" w:rsidR="00905BFF" w:rsidRPr="002B7A14" w:rsidRDefault="00905BFF" w:rsidP="00382869"/>
        </w:tc>
        <w:tc>
          <w:tcPr>
            <w:tcW w:w="36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18D83A0" w14:textId="77777777" w:rsidR="00905BFF" w:rsidRPr="002B7A14" w:rsidRDefault="00905BFF" w:rsidP="00382869"/>
        </w:tc>
        <w:tc>
          <w:tcPr>
            <w:tcW w:w="90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CFF56E2" w14:textId="77777777" w:rsidR="00905BFF" w:rsidRPr="002B7A14" w:rsidRDefault="00905BFF" w:rsidP="00382869"/>
        </w:tc>
        <w:tc>
          <w:tcPr>
            <w:tcW w:w="353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AB4FA0F" w14:textId="77777777" w:rsidR="00905BFF" w:rsidRPr="002B7A14" w:rsidRDefault="00905BFF" w:rsidP="00382869"/>
        </w:tc>
      </w:tr>
      <w:tr w:rsidR="00905BFF" w:rsidRPr="002B7A14" w14:paraId="3CF222DA" w14:textId="77777777" w:rsidTr="00382869">
        <w:trPr>
          <w:trHeight w:val="57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C6C5429" w14:textId="77777777" w:rsidR="00905BFF" w:rsidRPr="002B7A14" w:rsidRDefault="00905BFF" w:rsidP="00382869">
            <w:r w:rsidRPr="002B7A14">
              <w:rPr>
                <w:b/>
                <w:bCs/>
              </w:rPr>
              <w:t>2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2E56C54" w14:textId="77777777" w:rsidR="00905BFF" w:rsidRPr="002B7A14" w:rsidRDefault="00905BFF" w:rsidP="00382869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679BEA3" w14:textId="77777777" w:rsidR="00905BFF" w:rsidRPr="002B7A14" w:rsidRDefault="00905BFF" w:rsidP="00382869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793512D" w14:textId="77777777" w:rsidR="00905BFF" w:rsidRPr="002B7A14" w:rsidRDefault="00905BFF" w:rsidP="00382869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99DFCA4" w14:textId="77777777" w:rsidR="00905BFF" w:rsidRPr="002B7A14" w:rsidRDefault="00905BFF" w:rsidP="00382869"/>
        </w:tc>
      </w:tr>
      <w:tr w:rsidR="00905BFF" w:rsidRPr="002B7A14" w14:paraId="7285692F" w14:textId="77777777" w:rsidTr="00382869">
        <w:trPr>
          <w:trHeight w:val="57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02FE807" w14:textId="77777777" w:rsidR="00905BFF" w:rsidRPr="002B7A14" w:rsidRDefault="00905BFF" w:rsidP="00382869">
            <w:r w:rsidRPr="002B7A14">
              <w:rPr>
                <w:b/>
                <w:bCs/>
              </w:rPr>
              <w:t>3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8E51E6C" w14:textId="77777777" w:rsidR="00905BFF" w:rsidRPr="002B7A14" w:rsidRDefault="00905BFF" w:rsidP="00382869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8CCF2D2" w14:textId="77777777" w:rsidR="00905BFF" w:rsidRPr="002B7A14" w:rsidRDefault="00905BFF" w:rsidP="00382869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98C371B" w14:textId="77777777" w:rsidR="00905BFF" w:rsidRPr="002B7A14" w:rsidRDefault="00905BFF" w:rsidP="00382869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32AF854" w14:textId="77777777" w:rsidR="00905BFF" w:rsidRPr="002B7A14" w:rsidRDefault="00905BFF" w:rsidP="00382869"/>
        </w:tc>
      </w:tr>
      <w:tr w:rsidR="00905BFF" w:rsidRPr="002B7A14" w14:paraId="7EE8B40C" w14:textId="77777777" w:rsidTr="00382869">
        <w:trPr>
          <w:trHeight w:val="57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3211289" w14:textId="77777777" w:rsidR="00905BFF" w:rsidRPr="002B7A14" w:rsidRDefault="00905BFF" w:rsidP="00382869">
            <w:r w:rsidRPr="002B7A14">
              <w:rPr>
                <w:b/>
                <w:bCs/>
              </w:rPr>
              <w:t>4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6D0B8F5" w14:textId="77777777" w:rsidR="00905BFF" w:rsidRPr="002B7A14" w:rsidRDefault="00905BFF" w:rsidP="00382869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05468C6" w14:textId="77777777" w:rsidR="00905BFF" w:rsidRPr="002B7A14" w:rsidRDefault="00905BFF" w:rsidP="00382869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1442F46" w14:textId="77777777" w:rsidR="00905BFF" w:rsidRPr="002B7A14" w:rsidRDefault="00905BFF" w:rsidP="00382869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FD664E0" w14:textId="77777777" w:rsidR="00905BFF" w:rsidRPr="002B7A14" w:rsidRDefault="00905BFF" w:rsidP="00382869"/>
        </w:tc>
      </w:tr>
      <w:tr w:rsidR="00905BFF" w:rsidRPr="002B7A14" w14:paraId="3B0A64F9" w14:textId="77777777" w:rsidTr="00382869">
        <w:trPr>
          <w:trHeight w:val="57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05025EC" w14:textId="77777777" w:rsidR="00905BFF" w:rsidRPr="002B7A14" w:rsidRDefault="00905BFF" w:rsidP="00382869">
            <w:r w:rsidRPr="002B7A14">
              <w:rPr>
                <w:b/>
                <w:bCs/>
              </w:rPr>
              <w:t>5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DCBA86C" w14:textId="77777777" w:rsidR="00905BFF" w:rsidRPr="002B7A14" w:rsidRDefault="00905BFF" w:rsidP="00382869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9092155" w14:textId="77777777" w:rsidR="00905BFF" w:rsidRPr="002B7A14" w:rsidRDefault="00905BFF" w:rsidP="00382869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E509B83" w14:textId="77777777" w:rsidR="00905BFF" w:rsidRPr="002B7A14" w:rsidRDefault="00905BFF" w:rsidP="00382869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56ABE12" w14:textId="77777777" w:rsidR="00905BFF" w:rsidRPr="002B7A14" w:rsidRDefault="00905BFF" w:rsidP="00382869"/>
        </w:tc>
      </w:tr>
      <w:tr w:rsidR="00905BFF" w:rsidRPr="002B7A14" w14:paraId="0410461F" w14:textId="77777777" w:rsidTr="00382869">
        <w:trPr>
          <w:trHeight w:val="57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8D07349" w14:textId="77777777" w:rsidR="00905BFF" w:rsidRPr="002B7A14" w:rsidRDefault="00905BFF" w:rsidP="00382869">
            <w:r w:rsidRPr="002B7A14">
              <w:rPr>
                <w:b/>
                <w:bCs/>
              </w:rPr>
              <w:t>6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FE36E4C" w14:textId="77777777" w:rsidR="00905BFF" w:rsidRPr="002B7A14" w:rsidRDefault="00905BFF" w:rsidP="00382869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30B049F" w14:textId="77777777" w:rsidR="00905BFF" w:rsidRPr="002B7A14" w:rsidRDefault="00905BFF" w:rsidP="00382869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8BD0546" w14:textId="77777777" w:rsidR="00905BFF" w:rsidRPr="002B7A14" w:rsidRDefault="00905BFF" w:rsidP="00382869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6805382" w14:textId="77777777" w:rsidR="00905BFF" w:rsidRPr="002B7A14" w:rsidRDefault="00905BFF" w:rsidP="00382869"/>
        </w:tc>
      </w:tr>
    </w:tbl>
    <w:tbl>
      <w:tblPr>
        <w:tblpPr w:leftFromText="180" w:rightFromText="180" w:vertAnchor="text" w:horzAnchor="margin" w:tblpY="-3945"/>
        <w:tblOverlap w:val="never"/>
        <w:tblW w:w="50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"/>
        <w:gridCol w:w="4771"/>
      </w:tblGrid>
      <w:tr w:rsidR="004A2479" w:rsidRPr="002E7999" w14:paraId="35985AF1" w14:textId="77777777" w:rsidTr="004A2479">
        <w:trPr>
          <w:trHeight w:hRule="exact" w:val="404"/>
        </w:trPr>
        <w:tc>
          <w:tcPr>
            <w:tcW w:w="278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5FCBA3A4" w14:textId="77777777" w:rsidR="004A2479" w:rsidRPr="00142699" w:rsidRDefault="004A2479" w:rsidP="004A2479"/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2251C251" w14:textId="77777777" w:rsidR="004A2479" w:rsidRPr="00142699" w:rsidRDefault="004A2479" w:rsidP="004A2479">
            <w:pPr>
              <w:rPr>
                <w:lang w:val="es-ES"/>
              </w:rPr>
            </w:pPr>
            <w:r w:rsidRPr="00142699">
              <w:rPr>
                <w:b/>
                <w:bCs/>
                <w:lang w:val="es-ES"/>
              </w:rPr>
              <w:t>Lee cada frase en español.</w:t>
            </w:r>
          </w:p>
        </w:tc>
      </w:tr>
      <w:tr w:rsidR="004A2479" w:rsidRPr="00142699" w14:paraId="1DB24349" w14:textId="77777777" w:rsidTr="004A2479">
        <w:trPr>
          <w:trHeight w:hRule="exact" w:val="356"/>
        </w:trPr>
        <w:tc>
          <w:tcPr>
            <w:tcW w:w="278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30E5AE43" w14:textId="77777777" w:rsidR="004A2479" w:rsidRPr="00142699" w:rsidRDefault="004A2479" w:rsidP="004A2479">
            <w:r w:rsidRPr="00142699">
              <w:rPr>
                <w:b/>
                <w:bCs/>
              </w:rPr>
              <w:t>1</w:t>
            </w:r>
          </w:p>
        </w:tc>
        <w:tc>
          <w:tcPr>
            <w:tcW w:w="477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65B0A97" w14:textId="77777777" w:rsidR="004A2479" w:rsidRPr="00A274E8" w:rsidRDefault="004A2479" w:rsidP="004A2479">
            <w:r w:rsidRPr="00A274E8">
              <w:rPr>
                <w:rFonts w:cs="Arial"/>
                <w:color w:val="215868" w:themeColor="accent5" w:themeShade="80"/>
                <w:kern w:val="24"/>
                <w:lang w:val="en-US"/>
              </w:rPr>
              <w:t>It’s raining where I live.</w:t>
            </w:r>
          </w:p>
        </w:tc>
      </w:tr>
      <w:tr w:rsidR="004A2479" w:rsidRPr="00142699" w14:paraId="0EDB0749" w14:textId="77777777" w:rsidTr="004A2479">
        <w:trPr>
          <w:trHeight w:hRule="exact" w:val="652"/>
        </w:trPr>
        <w:tc>
          <w:tcPr>
            <w:tcW w:w="27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5ACC07E2" w14:textId="77777777" w:rsidR="004A2479" w:rsidRPr="00142699" w:rsidRDefault="004A2479" w:rsidP="004A2479">
            <w:r w:rsidRPr="00142699">
              <w:rPr>
                <w:b/>
                <w:bCs/>
              </w:rPr>
              <w:t>2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0574410" w14:textId="77777777" w:rsidR="004A2479" w:rsidRPr="00A274E8" w:rsidRDefault="004A2479" w:rsidP="004A2479">
            <w:r w:rsidRPr="00A274E8">
              <w:rPr>
                <w:rFonts w:cs="Arial"/>
                <w:color w:val="215868" w:themeColor="accent5" w:themeShade="80"/>
                <w:kern w:val="24"/>
                <w:lang w:val="en-US"/>
              </w:rPr>
              <w:t>Are you paying attention to these shows?</w:t>
            </w:r>
          </w:p>
        </w:tc>
      </w:tr>
      <w:tr w:rsidR="004A2479" w:rsidRPr="00142699" w14:paraId="358D8AFD" w14:textId="77777777" w:rsidTr="004A2479">
        <w:trPr>
          <w:trHeight w:hRule="exact" w:val="330"/>
        </w:trPr>
        <w:tc>
          <w:tcPr>
            <w:tcW w:w="27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03B33D76" w14:textId="77777777" w:rsidR="004A2479" w:rsidRPr="00142699" w:rsidRDefault="004A2479" w:rsidP="004A2479">
            <w:r w:rsidRPr="00142699">
              <w:rPr>
                <w:b/>
                <w:bCs/>
              </w:rPr>
              <w:t>3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E49855A" w14:textId="77777777" w:rsidR="004A2479" w:rsidRPr="00A274E8" w:rsidRDefault="004A2479" w:rsidP="004A2479">
            <w:r w:rsidRPr="00A274E8">
              <w:rPr>
                <w:rFonts w:cs="Arial"/>
                <w:color w:val="215868" w:themeColor="accent5" w:themeShade="80"/>
                <w:kern w:val="24"/>
                <w:lang w:val="en-US"/>
              </w:rPr>
              <w:t>She’s chatting with these friends (f).</w:t>
            </w:r>
          </w:p>
        </w:tc>
      </w:tr>
      <w:tr w:rsidR="004A2479" w:rsidRPr="00142699" w14:paraId="262C2C06" w14:textId="77777777" w:rsidTr="004A2479">
        <w:trPr>
          <w:trHeight w:hRule="exact" w:val="669"/>
        </w:trPr>
        <w:tc>
          <w:tcPr>
            <w:tcW w:w="27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1219D5B8" w14:textId="77777777" w:rsidR="004A2479" w:rsidRPr="00142699" w:rsidRDefault="004A2479" w:rsidP="004A2479">
            <w:r w:rsidRPr="00142699">
              <w:rPr>
                <w:b/>
                <w:bCs/>
              </w:rPr>
              <w:t>4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428A41A" w14:textId="77777777" w:rsidR="004A2479" w:rsidRPr="00A274E8" w:rsidRDefault="004A2479" w:rsidP="004A2479">
            <w:r w:rsidRPr="00A274E8">
              <w:rPr>
                <w:rFonts w:cs="Arial"/>
                <w:color w:val="215868" w:themeColor="accent5" w:themeShade="80"/>
                <w:kern w:val="24"/>
                <w:lang w:val="en-US"/>
              </w:rPr>
              <w:t>Are you preparing these flowers for the wedding?</w:t>
            </w:r>
          </w:p>
        </w:tc>
      </w:tr>
      <w:tr w:rsidR="004A2479" w:rsidRPr="00142699" w14:paraId="0712B9C8" w14:textId="77777777" w:rsidTr="004A2479">
        <w:trPr>
          <w:trHeight w:hRule="exact" w:val="647"/>
        </w:trPr>
        <w:tc>
          <w:tcPr>
            <w:tcW w:w="27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07A1ACF6" w14:textId="77777777" w:rsidR="004A2479" w:rsidRPr="00142699" w:rsidRDefault="004A2479" w:rsidP="004A2479">
            <w:r w:rsidRPr="00142699">
              <w:rPr>
                <w:b/>
                <w:bCs/>
              </w:rPr>
              <w:t>5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075177B" w14:textId="77777777" w:rsidR="004A2479" w:rsidRPr="00A274E8" w:rsidRDefault="004A2479" w:rsidP="004A2479">
            <w:r w:rsidRPr="00A274E8">
              <w:rPr>
                <w:rFonts w:cs="Arial"/>
                <w:color w:val="215868" w:themeColor="accent5" w:themeShade="80"/>
                <w:kern w:val="24"/>
                <w:lang w:val="en-US"/>
              </w:rPr>
              <w:t>I am looking for the shop where they sell chocolate from Germany.</w:t>
            </w:r>
          </w:p>
        </w:tc>
      </w:tr>
      <w:tr w:rsidR="004A2479" w:rsidRPr="00142699" w14:paraId="6C462996" w14:textId="77777777" w:rsidTr="004A2479">
        <w:trPr>
          <w:trHeight w:hRule="exact" w:val="531"/>
        </w:trPr>
        <w:tc>
          <w:tcPr>
            <w:tcW w:w="27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746DD6F0" w14:textId="77777777" w:rsidR="004A2479" w:rsidRPr="00142699" w:rsidRDefault="004A2479" w:rsidP="004A2479">
            <w:r w:rsidRPr="00142699">
              <w:rPr>
                <w:b/>
                <w:bCs/>
              </w:rPr>
              <w:t>6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4DBB89D" w14:textId="77777777" w:rsidR="004A2479" w:rsidRPr="00A274E8" w:rsidRDefault="004A2479" w:rsidP="004A2479">
            <w:r w:rsidRPr="00A274E8">
              <w:rPr>
                <w:rFonts w:cs="Arial"/>
                <w:color w:val="215868" w:themeColor="accent5" w:themeShade="80"/>
                <w:kern w:val="24"/>
                <w:lang w:val="en-US"/>
              </w:rPr>
              <w:t>I am cheering up these players (m).</w:t>
            </w:r>
          </w:p>
        </w:tc>
      </w:tr>
    </w:tbl>
    <w:p w14:paraId="7F5EC6F5" w14:textId="6B214635" w:rsidR="00905BFF" w:rsidRDefault="004A2479" w:rsidP="00905BFF">
      <w:pPr>
        <w:tabs>
          <w:tab w:val="left" w:pos="8605"/>
        </w:tabs>
      </w:pPr>
      <w:r w:rsidRPr="00D0271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5D4405" wp14:editId="20FAC977">
                <wp:simplePos x="0" y="0"/>
                <wp:positionH relativeFrom="column">
                  <wp:posOffset>-26782</wp:posOffset>
                </wp:positionH>
                <wp:positionV relativeFrom="paragraph">
                  <wp:posOffset>240404</wp:posOffset>
                </wp:positionV>
                <wp:extent cx="1882140" cy="325755"/>
                <wp:effectExtent l="0" t="0" r="0" b="0"/>
                <wp:wrapNone/>
                <wp:docPr id="15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C5453C" w14:textId="77777777" w:rsidR="00905BFF" w:rsidRPr="00D02717" w:rsidRDefault="00905BFF" w:rsidP="00905BFF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proofErr w:type="spellStart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>Estudiante</w:t>
                            </w:r>
                            <w:proofErr w:type="spellEnd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D4405" id="_x0000_s1031" type="#_x0000_t202" style="position:absolute;margin-left:-2.1pt;margin-top:18.95pt;width:148.2pt;height:2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" filled="f" stroked="f">
                <o:lock v:ext="edit" grouping="t"/>
                <v:textbox inset="2.53958mm,1.2694mm,2.53958mm,1.2694mm">
                  <w:txbxContent>
                    <w:p w14:paraId="66C5453C" w14:textId="77777777" w:rsidR="00905BFF" w:rsidRPr="00D02717" w:rsidRDefault="00905BFF" w:rsidP="00905BFF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proofErr w:type="spellStart"/>
                      <w:r w:rsidRPr="00D02717">
                        <w:rPr>
                          <w:b/>
                          <w:bCs/>
                          <w:color w:val="002060"/>
                        </w:rPr>
                        <w:t>Estudiante</w:t>
                      </w:r>
                      <w:proofErr w:type="spellEnd"/>
                      <w:r w:rsidRPr="00D02717">
                        <w:rPr>
                          <w:b/>
                          <w:bCs/>
                          <w:color w:val="00206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206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77"/>
        <w:tblW w:w="5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"/>
        <w:gridCol w:w="399"/>
        <w:gridCol w:w="360"/>
        <w:gridCol w:w="900"/>
        <w:gridCol w:w="3530"/>
      </w:tblGrid>
      <w:tr w:rsidR="004A2479" w:rsidRPr="002B7A14" w14:paraId="28518E69" w14:textId="77777777" w:rsidTr="004A2479">
        <w:trPr>
          <w:trHeight w:val="57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000C54B" w14:textId="77777777" w:rsidR="004A2479" w:rsidRPr="002B7A14" w:rsidRDefault="004A2479" w:rsidP="004A2479"/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89DB247" w14:textId="77777777" w:rsidR="004A2479" w:rsidRPr="002B7A14" w:rsidRDefault="004A2479" w:rsidP="004A2479">
            <w:proofErr w:type="spellStart"/>
            <w:r>
              <w:rPr>
                <w:b/>
                <w:bCs/>
              </w:rPr>
              <w:t>yo</w:t>
            </w:r>
            <w:proofErr w:type="spellEnd"/>
          </w:p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4CD1413" w14:textId="77777777" w:rsidR="004A2479" w:rsidRPr="002B7A14" w:rsidRDefault="004A2479" w:rsidP="004A2479">
            <w:proofErr w:type="spellStart"/>
            <w:r>
              <w:rPr>
                <w:b/>
                <w:bCs/>
              </w:rPr>
              <w:t>tú</w:t>
            </w:r>
            <w:proofErr w:type="spellEnd"/>
          </w:p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A880546" w14:textId="77777777" w:rsidR="004A2479" w:rsidRPr="002B7A14" w:rsidRDefault="004A2479" w:rsidP="004A2479">
            <w:proofErr w:type="spellStart"/>
            <w:r>
              <w:rPr>
                <w:b/>
                <w:bCs/>
              </w:rPr>
              <w:t>él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ella</w:t>
            </w:r>
            <w:proofErr w:type="spellEnd"/>
          </w:p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F3F4FAE" w14:textId="77777777" w:rsidR="004A2479" w:rsidRPr="000D5004" w:rsidRDefault="004A2479" w:rsidP="004A2479">
            <w:pPr>
              <w:rPr>
                <w:b/>
                <w:bCs/>
              </w:rPr>
            </w:pPr>
            <w:r w:rsidRPr="000D5004">
              <w:rPr>
                <w:b/>
                <w:bCs/>
                <w:lang/>
              </w:rPr>
              <w:t>¿Qué acción? En inglés</w:t>
            </w:r>
          </w:p>
          <w:p w14:paraId="4AE0ACCA" w14:textId="77777777" w:rsidR="004A2479" w:rsidRPr="002B7A14" w:rsidRDefault="004A2479" w:rsidP="004A2479"/>
        </w:tc>
      </w:tr>
      <w:tr w:rsidR="004A2479" w:rsidRPr="002B7A14" w14:paraId="4561F29D" w14:textId="77777777" w:rsidTr="004A2479">
        <w:trPr>
          <w:trHeight w:val="57"/>
        </w:trPr>
        <w:tc>
          <w:tcPr>
            <w:tcW w:w="31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BD1217E" w14:textId="77777777" w:rsidR="004A2479" w:rsidRPr="002B7A14" w:rsidRDefault="004A2479" w:rsidP="004A2479">
            <w:r w:rsidRPr="002B7A14">
              <w:rPr>
                <w:b/>
                <w:bCs/>
              </w:rPr>
              <w:t>1</w:t>
            </w:r>
          </w:p>
        </w:tc>
        <w:tc>
          <w:tcPr>
            <w:tcW w:w="39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0FEC654" w14:textId="77777777" w:rsidR="004A2479" w:rsidRPr="002B7A14" w:rsidRDefault="004A2479" w:rsidP="004A2479"/>
        </w:tc>
        <w:tc>
          <w:tcPr>
            <w:tcW w:w="36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90B390A" w14:textId="77777777" w:rsidR="004A2479" w:rsidRPr="002B7A14" w:rsidRDefault="004A2479" w:rsidP="004A2479"/>
        </w:tc>
        <w:tc>
          <w:tcPr>
            <w:tcW w:w="90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E981B23" w14:textId="77777777" w:rsidR="004A2479" w:rsidRPr="002B7A14" w:rsidRDefault="004A2479" w:rsidP="004A2479"/>
        </w:tc>
        <w:tc>
          <w:tcPr>
            <w:tcW w:w="353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C55DF3D" w14:textId="77777777" w:rsidR="004A2479" w:rsidRPr="002B7A14" w:rsidRDefault="004A2479" w:rsidP="004A2479"/>
        </w:tc>
      </w:tr>
      <w:tr w:rsidR="004A2479" w:rsidRPr="002B7A14" w14:paraId="48A50397" w14:textId="77777777" w:rsidTr="004A2479">
        <w:trPr>
          <w:trHeight w:val="57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9A54780" w14:textId="77777777" w:rsidR="004A2479" w:rsidRPr="002B7A14" w:rsidRDefault="004A2479" w:rsidP="004A2479">
            <w:r w:rsidRPr="002B7A14">
              <w:rPr>
                <w:b/>
                <w:bCs/>
              </w:rPr>
              <w:t>2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4B4EADE" w14:textId="77777777" w:rsidR="004A2479" w:rsidRPr="002B7A14" w:rsidRDefault="004A2479" w:rsidP="004A2479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BA319AC" w14:textId="77777777" w:rsidR="004A2479" w:rsidRPr="002B7A14" w:rsidRDefault="004A2479" w:rsidP="004A2479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B1C98D9" w14:textId="77777777" w:rsidR="004A2479" w:rsidRPr="002B7A14" w:rsidRDefault="004A2479" w:rsidP="004A2479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320B3F7" w14:textId="77777777" w:rsidR="004A2479" w:rsidRPr="002B7A14" w:rsidRDefault="004A2479" w:rsidP="004A2479"/>
        </w:tc>
      </w:tr>
      <w:tr w:rsidR="004A2479" w:rsidRPr="002B7A14" w14:paraId="2972FD5B" w14:textId="77777777" w:rsidTr="004A2479">
        <w:trPr>
          <w:trHeight w:val="57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D87913E" w14:textId="77777777" w:rsidR="004A2479" w:rsidRPr="002B7A14" w:rsidRDefault="004A2479" w:rsidP="004A2479">
            <w:r w:rsidRPr="002B7A14">
              <w:rPr>
                <w:b/>
                <w:bCs/>
              </w:rPr>
              <w:t>3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4DBEC1C" w14:textId="77777777" w:rsidR="004A2479" w:rsidRPr="002B7A14" w:rsidRDefault="004A2479" w:rsidP="004A2479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3FDE04A" w14:textId="77777777" w:rsidR="004A2479" w:rsidRPr="002B7A14" w:rsidRDefault="004A2479" w:rsidP="004A2479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D9242DD" w14:textId="77777777" w:rsidR="004A2479" w:rsidRPr="002B7A14" w:rsidRDefault="004A2479" w:rsidP="004A2479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F1BD2CE" w14:textId="77777777" w:rsidR="004A2479" w:rsidRPr="002B7A14" w:rsidRDefault="004A2479" w:rsidP="004A2479"/>
        </w:tc>
      </w:tr>
      <w:tr w:rsidR="004A2479" w:rsidRPr="002B7A14" w14:paraId="475A902C" w14:textId="77777777" w:rsidTr="004A2479">
        <w:trPr>
          <w:trHeight w:val="57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B6E61B4" w14:textId="77777777" w:rsidR="004A2479" w:rsidRPr="002B7A14" w:rsidRDefault="004A2479" w:rsidP="004A2479">
            <w:r w:rsidRPr="002B7A14">
              <w:rPr>
                <w:b/>
                <w:bCs/>
              </w:rPr>
              <w:t>4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4A70179" w14:textId="77777777" w:rsidR="004A2479" w:rsidRPr="002B7A14" w:rsidRDefault="004A2479" w:rsidP="004A2479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5F03295" w14:textId="77777777" w:rsidR="004A2479" w:rsidRPr="002B7A14" w:rsidRDefault="004A2479" w:rsidP="004A2479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AD15DBD" w14:textId="77777777" w:rsidR="004A2479" w:rsidRPr="002B7A14" w:rsidRDefault="004A2479" w:rsidP="004A2479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D05ECCE" w14:textId="77777777" w:rsidR="004A2479" w:rsidRPr="002B7A14" w:rsidRDefault="004A2479" w:rsidP="004A2479"/>
        </w:tc>
      </w:tr>
      <w:tr w:rsidR="004A2479" w:rsidRPr="002B7A14" w14:paraId="0F1575E7" w14:textId="77777777" w:rsidTr="004A2479">
        <w:trPr>
          <w:trHeight w:val="57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859D30E" w14:textId="77777777" w:rsidR="004A2479" w:rsidRPr="002B7A14" w:rsidRDefault="004A2479" w:rsidP="004A2479">
            <w:r w:rsidRPr="002B7A14">
              <w:rPr>
                <w:b/>
                <w:bCs/>
              </w:rPr>
              <w:t>5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902AF95" w14:textId="77777777" w:rsidR="004A2479" w:rsidRPr="002B7A14" w:rsidRDefault="004A2479" w:rsidP="004A2479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716A564" w14:textId="77777777" w:rsidR="004A2479" w:rsidRPr="002B7A14" w:rsidRDefault="004A2479" w:rsidP="004A2479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AD3EB5B" w14:textId="77777777" w:rsidR="004A2479" w:rsidRPr="002B7A14" w:rsidRDefault="004A2479" w:rsidP="004A2479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EF8EFD4" w14:textId="77777777" w:rsidR="004A2479" w:rsidRPr="002B7A14" w:rsidRDefault="004A2479" w:rsidP="004A2479"/>
        </w:tc>
      </w:tr>
      <w:tr w:rsidR="004A2479" w:rsidRPr="002B7A14" w14:paraId="0F2172C2" w14:textId="77777777" w:rsidTr="004A2479">
        <w:trPr>
          <w:trHeight w:val="57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558E93F" w14:textId="77777777" w:rsidR="004A2479" w:rsidRPr="002B7A14" w:rsidRDefault="004A2479" w:rsidP="004A2479">
            <w:r w:rsidRPr="002B7A14">
              <w:rPr>
                <w:b/>
                <w:bCs/>
              </w:rPr>
              <w:t>6</w:t>
            </w:r>
          </w:p>
        </w:tc>
        <w:tc>
          <w:tcPr>
            <w:tcW w:w="3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EF8F6EA" w14:textId="77777777" w:rsidR="004A2479" w:rsidRPr="002B7A14" w:rsidRDefault="004A2479" w:rsidP="004A2479"/>
        </w:tc>
        <w:tc>
          <w:tcPr>
            <w:tcW w:w="3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02577D4" w14:textId="77777777" w:rsidR="004A2479" w:rsidRPr="002B7A14" w:rsidRDefault="004A2479" w:rsidP="004A2479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872CD91" w14:textId="77777777" w:rsidR="004A2479" w:rsidRPr="002B7A14" w:rsidRDefault="004A2479" w:rsidP="004A2479"/>
        </w:tc>
        <w:tc>
          <w:tcPr>
            <w:tcW w:w="35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7450D70" w14:textId="77777777" w:rsidR="004A2479" w:rsidRPr="002B7A14" w:rsidRDefault="004A2479" w:rsidP="004A2479"/>
        </w:tc>
      </w:tr>
    </w:tbl>
    <w:tbl>
      <w:tblPr>
        <w:tblpPr w:leftFromText="180" w:rightFromText="180" w:vertAnchor="text" w:horzAnchor="margin" w:tblpY="257"/>
        <w:tblW w:w="50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4"/>
        <w:gridCol w:w="4771"/>
      </w:tblGrid>
      <w:tr w:rsidR="004A2479" w:rsidRPr="002E7999" w14:paraId="0834BFD6" w14:textId="77777777" w:rsidTr="004A2479">
        <w:trPr>
          <w:trHeight w:hRule="exact" w:val="668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7DAA51AB" w14:textId="77777777" w:rsidR="004A2479" w:rsidRPr="00142699" w:rsidRDefault="004A2479" w:rsidP="004A2479"/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0A0BF7F9" w14:textId="77777777" w:rsidR="004A2479" w:rsidRPr="00142699" w:rsidRDefault="004A2479" w:rsidP="004A2479">
            <w:pPr>
              <w:rPr>
                <w:lang w:val="es-ES"/>
              </w:rPr>
            </w:pPr>
            <w:r w:rsidRPr="00142699">
              <w:rPr>
                <w:b/>
                <w:bCs/>
                <w:lang w:val="es-ES"/>
              </w:rPr>
              <w:t>Lee cada frase en español.</w:t>
            </w:r>
          </w:p>
        </w:tc>
      </w:tr>
      <w:tr w:rsidR="004A2479" w:rsidRPr="00142699" w14:paraId="6EF070B3" w14:textId="77777777" w:rsidTr="004A2479">
        <w:trPr>
          <w:trHeight w:hRule="exact" w:val="492"/>
        </w:trPr>
        <w:tc>
          <w:tcPr>
            <w:tcW w:w="274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6AB026F1" w14:textId="77777777" w:rsidR="004A2479" w:rsidRPr="00142699" w:rsidRDefault="004A2479" w:rsidP="004A2479">
            <w:r w:rsidRPr="00142699">
              <w:rPr>
                <w:b/>
                <w:bCs/>
              </w:rPr>
              <w:t>1</w:t>
            </w:r>
          </w:p>
        </w:tc>
        <w:tc>
          <w:tcPr>
            <w:tcW w:w="477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2D2E038" w14:textId="77777777" w:rsidR="004A2479" w:rsidRPr="003E5F20" w:rsidRDefault="004A2479" w:rsidP="004A2479">
            <w:r w:rsidRPr="003E5F20">
              <w:rPr>
                <w:rFonts w:cs="Arial"/>
                <w:color w:val="215868" w:themeColor="accent5" w:themeShade="80"/>
                <w:kern w:val="24"/>
                <w:lang w:val="en-US"/>
              </w:rPr>
              <w:t>Are you closing these doors?</w:t>
            </w:r>
          </w:p>
        </w:tc>
      </w:tr>
      <w:tr w:rsidR="004A2479" w:rsidRPr="00142699" w14:paraId="42B257BC" w14:textId="77777777" w:rsidTr="004A2479">
        <w:trPr>
          <w:trHeight w:hRule="exact" w:val="668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19207140" w14:textId="77777777" w:rsidR="004A2479" w:rsidRPr="00142699" w:rsidRDefault="004A2479" w:rsidP="004A2479">
            <w:r w:rsidRPr="00142699">
              <w:rPr>
                <w:b/>
                <w:bCs/>
              </w:rPr>
              <w:t>2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CA57626" w14:textId="77777777" w:rsidR="004A2479" w:rsidRPr="00142699" w:rsidRDefault="004A2479" w:rsidP="004A2479">
            <w:r>
              <w:rPr>
                <w:rFonts w:cs="Arial"/>
                <w:color w:val="215868" w:themeColor="accent5" w:themeShade="80"/>
                <w:kern w:val="24"/>
                <w:lang w:val="en-US"/>
              </w:rPr>
              <w:t>He is walking to the house where there is a party.</w:t>
            </w:r>
          </w:p>
        </w:tc>
      </w:tr>
      <w:tr w:rsidR="004A2479" w:rsidRPr="00142699" w14:paraId="40F2535D" w14:textId="77777777" w:rsidTr="004A2479">
        <w:trPr>
          <w:trHeight w:hRule="exact" w:val="668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4EDCAF86" w14:textId="77777777" w:rsidR="004A2479" w:rsidRPr="00142699" w:rsidRDefault="004A2479" w:rsidP="004A2479">
            <w:r w:rsidRPr="00142699">
              <w:rPr>
                <w:b/>
                <w:bCs/>
              </w:rPr>
              <w:t>3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346748F" w14:textId="77777777" w:rsidR="004A2479" w:rsidRPr="00142699" w:rsidRDefault="004A2479" w:rsidP="004A2479">
            <w:r>
              <w:rPr>
                <w:rFonts w:cs="Arial"/>
                <w:color w:val="215868" w:themeColor="accent5" w:themeShade="80"/>
                <w:kern w:val="24"/>
                <w:lang w:val="en-US"/>
              </w:rPr>
              <w:t>I am returning to the theatre where the shows are great.</w:t>
            </w:r>
          </w:p>
        </w:tc>
      </w:tr>
      <w:tr w:rsidR="004A2479" w:rsidRPr="00142699" w14:paraId="1EE17CBE" w14:textId="77777777" w:rsidTr="004A2479">
        <w:trPr>
          <w:trHeight w:hRule="exact" w:val="401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2B74E038" w14:textId="77777777" w:rsidR="004A2479" w:rsidRPr="00142699" w:rsidRDefault="004A2479" w:rsidP="004A2479">
            <w:r w:rsidRPr="00142699">
              <w:rPr>
                <w:b/>
                <w:bCs/>
              </w:rPr>
              <w:t>4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DCA8F1F" w14:textId="77777777" w:rsidR="004A2479" w:rsidRPr="00142699" w:rsidRDefault="004A2479" w:rsidP="004A2479">
            <w:r>
              <w:rPr>
                <w:rFonts w:cs="Arial"/>
                <w:color w:val="215868" w:themeColor="accent5" w:themeShade="80"/>
                <w:kern w:val="24"/>
                <w:lang w:val="en-US"/>
              </w:rPr>
              <w:t>I am producing these films.</w:t>
            </w:r>
          </w:p>
        </w:tc>
      </w:tr>
      <w:tr w:rsidR="004A2479" w:rsidRPr="00142699" w14:paraId="297B42E7" w14:textId="77777777" w:rsidTr="004A2479">
        <w:trPr>
          <w:trHeight w:hRule="exact" w:val="353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4B7B4EC1" w14:textId="77777777" w:rsidR="004A2479" w:rsidRPr="00142699" w:rsidRDefault="004A2479" w:rsidP="004A2479">
            <w:r w:rsidRPr="00142699">
              <w:rPr>
                <w:b/>
                <w:bCs/>
              </w:rPr>
              <w:t>5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48911C3" w14:textId="77777777" w:rsidR="004A2479" w:rsidRPr="00142699" w:rsidRDefault="004A2479" w:rsidP="004A2479">
            <w:r>
              <w:rPr>
                <w:rFonts w:cs="Arial"/>
                <w:color w:val="215868" w:themeColor="accent5" w:themeShade="80"/>
                <w:kern w:val="24"/>
                <w:lang w:val="en-US"/>
              </w:rPr>
              <w:t>He is promoting these concerts.</w:t>
            </w:r>
          </w:p>
        </w:tc>
      </w:tr>
      <w:tr w:rsidR="004A2479" w:rsidRPr="00142699" w14:paraId="2190E2B8" w14:textId="77777777" w:rsidTr="004A2479">
        <w:trPr>
          <w:trHeight w:hRule="exact" w:val="535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78C26252" w14:textId="77777777" w:rsidR="004A2479" w:rsidRPr="00142699" w:rsidRDefault="004A2479" w:rsidP="004A2479">
            <w:r w:rsidRPr="00142699">
              <w:rPr>
                <w:b/>
                <w:bCs/>
              </w:rPr>
              <w:t>6</w:t>
            </w:r>
          </w:p>
        </w:tc>
        <w:tc>
          <w:tcPr>
            <w:tcW w:w="477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442CBCA" w14:textId="77777777" w:rsidR="004A2479" w:rsidRPr="00142699" w:rsidRDefault="004A2479" w:rsidP="004A2479">
            <w:r>
              <w:rPr>
                <w:rFonts w:cs="Arial"/>
                <w:color w:val="215868" w:themeColor="accent5" w:themeShade="80"/>
                <w:kern w:val="24"/>
                <w:lang w:val="en-US"/>
              </w:rPr>
              <w:t>Are you enjoying these matches?</w:t>
            </w:r>
          </w:p>
        </w:tc>
      </w:tr>
    </w:tbl>
    <w:p w14:paraId="4B94C67F" w14:textId="77777777" w:rsidR="000D3A53" w:rsidRPr="00041B70" w:rsidRDefault="000D3A53" w:rsidP="00041B70">
      <w:pPr>
        <w:tabs>
          <w:tab w:val="left" w:pos="8605"/>
        </w:tabs>
      </w:pPr>
    </w:p>
    <w:sectPr w:rsidR="000D3A53" w:rsidRPr="00041B70">
      <w:headerReference w:type="default" r:id="rId6"/>
      <w:footerReference w:type="default" r:id="rId7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BB263" w14:textId="77777777" w:rsidR="007272FE" w:rsidRDefault="007272FE">
      <w:pPr>
        <w:spacing w:after="0" w:line="240" w:lineRule="auto"/>
      </w:pPr>
      <w:r>
        <w:separator/>
      </w:r>
    </w:p>
  </w:endnote>
  <w:endnote w:type="continuationSeparator" w:id="0">
    <w:p w14:paraId="475D0582" w14:textId="77777777" w:rsidR="007272FE" w:rsidRDefault="0072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5493" w14:textId="3478BF37" w:rsidR="00400AA2" w:rsidRDefault="00902EE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9D35C8" wp14:editId="78E2EBB0">
              <wp:simplePos x="0" y="0"/>
              <wp:positionH relativeFrom="column">
                <wp:posOffset>2744470</wp:posOffset>
              </wp:positionH>
              <wp:positionV relativeFrom="paragraph">
                <wp:posOffset>284436</wp:posOffset>
              </wp:positionV>
              <wp:extent cx="2627438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743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1677A" w14:textId="41C3FF63" w:rsidR="00400AA2" w:rsidRDefault="00902EE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Last Updated: </w:t>
                          </w:r>
                          <w:r w:rsidR="000D3A53">
                            <w:rPr>
                              <w:color w:val="FFFFFF"/>
                            </w:rPr>
                            <w:t>12</w:t>
                          </w:r>
                          <w:r>
                            <w:rPr>
                              <w:color w:val="FFFFFF"/>
                            </w:rPr>
                            <w:t>/0</w:t>
                          </w:r>
                          <w:r w:rsidR="000D3A53">
                            <w:rPr>
                              <w:color w:val="FFFFFF"/>
                            </w:rPr>
                            <w:t>1</w:t>
                          </w:r>
                          <w:r>
                            <w:rPr>
                              <w:color w:val="FFFFFF"/>
                            </w:rPr>
                            <w:t>/202</w:t>
                          </w:r>
                          <w:r w:rsidR="000D3A53">
                            <w:rPr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D35C8" id="Rectangle 1" o:spid="_x0000_s1032" style="position:absolute;margin-left:216.1pt;margin-top:22.4pt;width:206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" filled="f" stroked="f">
              <v:textbox inset="2.53958mm,1.2694mm,2.53958mm,1.2694mm">
                <w:txbxContent>
                  <w:p w14:paraId="5641677A" w14:textId="41C3FF63" w:rsidR="00400AA2" w:rsidRDefault="00902EEF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</w:rPr>
                      <w:t xml:space="preserve">Last Updated: </w:t>
                    </w:r>
                    <w:r w:rsidR="000D3A53">
                      <w:rPr>
                        <w:color w:val="FFFFFF"/>
                      </w:rPr>
                      <w:t>12</w:t>
                    </w:r>
                    <w:r>
                      <w:rPr>
                        <w:color w:val="FFFFFF"/>
                      </w:rPr>
                      <w:t>/0</w:t>
                    </w:r>
                    <w:r w:rsidR="000D3A53">
                      <w:rPr>
                        <w:color w:val="FFFFFF"/>
                      </w:rPr>
                      <w:t>1</w:t>
                    </w:r>
                    <w:r>
                      <w:rPr>
                        <w:color w:val="FFFFFF"/>
                      </w:rPr>
                      <w:t>/202</w:t>
                    </w:r>
                    <w:r w:rsidR="000D3A53">
                      <w:rPr>
                        <w:color w:val="FFFFFF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="00965701">
      <w:rPr>
        <w:noProof/>
      </w:rPr>
      <w:drawing>
        <wp:anchor distT="0" distB="0" distL="0" distR="0" simplePos="0" relativeHeight="251658240" behindDoc="0" locked="0" layoutInCell="1" hidden="0" allowOverlap="1" wp14:anchorId="346417D0" wp14:editId="23ACF86A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7786" w14:textId="77777777" w:rsidR="007272FE" w:rsidRDefault="007272FE">
      <w:pPr>
        <w:spacing w:after="0" w:line="240" w:lineRule="auto"/>
      </w:pPr>
      <w:r>
        <w:separator/>
      </w:r>
    </w:p>
  </w:footnote>
  <w:footnote w:type="continuationSeparator" w:id="0">
    <w:p w14:paraId="0BCA2582" w14:textId="77777777" w:rsidR="007272FE" w:rsidRDefault="0072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D72F" w14:textId="77777777" w:rsidR="00400AA2" w:rsidRDefault="009657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A2"/>
    <w:rsid w:val="00041B70"/>
    <w:rsid w:val="000515F0"/>
    <w:rsid w:val="000617C6"/>
    <w:rsid w:val="00087DA7"/>
    <w:rsid w:val="000B7CD1"/>
    <w:rsid w:val="000C6503"/>
    <w:rsid w:val="000D3A53"/>
    <w:rsid w:val="000D5004"/>
    <w:rsid w:val="00105262"/>
    <w:rsid w:val="001066B5"/>
    <w:rsid w:val="0011153F"/>
    <w:rsid w:val="001414CE"/>
    <w:rsid w:val="00142699"/>
    <w:rsid w:val="00190BBA"/>
    <w:rsid w:val="00195FDF"/>
    <w:rsid w:val="001C4A47"/>
    <w:rsid w:val="0028300E"/>
    <w:rsid w:val="002847F8"/>
    <w:rsid w:val="002929F3"/>
    <w:rsid w:val="00296F3A"/>
    <w:rsid w:val="002A748D"/>
    <w:rsid w:val="002A7620"/>
    <w:rsid w:val="002B7A14"/>
    <w:rsid w:val="002E7999"/>
    <w:rsid w:val="003642A5"/>
    <w:rsid w:val="003C0289"/>
    <w:rsid w:val="003D11B1"/>
    <w:rsid w:val="003D709F"/>
    <w:rsid w:val="003E5F20"/>
    <w:rsid w:val="00400AA2"/>
    <w:rsid w:val="0041169E"/>
    <w:rsid w:val="00456AD7"/>
    <w:rsid w:val="004A2479"/>
    <w:rsid w:val="004E785F"/>
    <w:rsid w:val="004F3CF7"/>
    <w:rsid w:val="005002C4"/>
    <w:rsid w:val="00541DC2"/>
    <w:rsid w:val="00562879"/>
    <w:rsid w:val="005644D9"/>
    <w:rsid w:val="0057411B"/>
    <w:rsid w:val="005B4AF3"/>
    <w:rsid w:val="005C7600"/>
    <w:rsid w:val="00631983"/>
    <w:rsid w:val="006809BB"/>
    <w:rsid w:val="006D0040"/>
    <w:rsid w:val="007272FE"/>
    <w:rsid w:val="00770C6A"/>
    <w:rsid w:val="007F2160"/>
    <w:rsid w:val="00803621"/>
    <w:rsid w:val="00805DA9"/>
    <w:rsid w:val="008141F8"/>
    <w:rsid w:val="00826FB2"/>
    <w:rsid w:val="00840818"/>
    <w:rsid w:val="008A44E9"/>
    <w:rsid w:val="008E27B4"/>
    <w:rsid w:val="008F3484"/>
    <w:rsid w:val="00902EEF"/>
    <w:rsid w:val="00905BFF"/>
    <w:rsid w:val="00965701"/>
    <w:rsid w:val="009C4C59"/>
    <w:rsid w:val="009F03C3"/>
    <w:rsid w:val="009F76D1"/>
    <w:rsid w:val="00A25C43"/>
    <w:rsid w:val="00A274E8"/>
    <w:rsid w:val="00A46F85"/>
    <w:rsid w:val="00A47654"/>
    <w:rsid w:val="00AD0EE8"/>
    <w:rsid w:val="00AE7C40"/>
    <w:rsid w:val="00B352A6"/>
    <w:rsid w:val="00B40DE1"/>
    <w:rsid w:val="00B51C4D"/>
    <w:rsid w:val="00B533F9"/>
    <w:rsid w:val="00B82237"/>
    <w:rsid w:val="00B917B3"/>
    <w:rsid w:val="00BC4327"/>
    <w:rsid w:val="00C235AE"/>
    <w:rsid w:val="00C73998"/>
    <w:rsid w:val="00D02717"/>
    <w:rsid w:val="00D078B2"/>
    <w:rsid w:val="00DB0ABE"/>
    <w:rsid w:val="00DE105E"/>
    <w:rsid w:val="00DE61F1"/>
    <w:rsid w:val="00E21858"/>
    <w:rsid w:val="00E2567C"/>
    <w:rsid w:val="00E67207"/>
    <w:rsid w:val="00E80B6E"/>
    <w:rsid w:val="00E92867"/>
    <w:rsid w:val="00E947F2"/>
    <w:rsid w:val="00EC3E5E"/>
    <w:rsid w:val="00EC4FFB"/>
    <w:rsid w:val="00F01E94"/>
    <w:rsid w:val="00F85ECE"/>
    <w:rsid w:val="00FD60BF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4812B"/>
  <w15:docId w15:val="{CD42A59A-9E87-6644-A7FF-A089489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DE1"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0020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paragraph" w:styleId="Header">
    <w:name w:val="header"/>
    <w:basedOn w:val="Normal"/>
    <w:link w:val="Head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EF"/>
  </w:style>
  <w:style w:type="paragraph" w:styleId="Footer">
    <w:name w:val="footer"/>
    <w:basedOn w:val="Normal"/>
    <w:link w:val="Foot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EF"/>
  </w:style>
  <w:style w:type="paragraph" w:styleId="NormalWeb">
    <w:name w:val="Normal (Web)"/>
    <w:basedOn w:val="Normal"/>
    <w:uiPriority w:val="99"/>
    <w:semiHidden/>
    <w:unhideWhenUsed/>
    <w:rsid w:val="0056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***</cp:lastModifiedBy>
  <cp:revision>12</cp:revision>
  <dcterms:created xsi:type="dcterms:W3CDTF">2022-01-12T16:14:00Z</dcterms:created>
  <dcterms:modified xsi:type="dcterms:W3CDTF">2022-01-12T16:28:00Z</dcterms:modified>
</cp:coreProperties>
</file>