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8F9B" w14:textId="286A5894" w:rsidR="00113D1D" w:rsidRPr="007E4591" w:rsidRDefault="00D36075" w:rsidP="00BB1B34">
      <w:pPr>
        <w:pStyle w:val="Title"/>
        <w:rPr>
          <w:color w:val="1F3864" w:themeColor="accent5" w:themeShade="80"/>
          <w:lang w:val="en-US"/>
        </w:rPr>
      </w:pPr>
      <w:r w:rsidRPr="007E4591">
        <w:rPr>
          <w:color w:val="1F3864" w:themeColor="accent5" w:themeShade="80"/>
          <w:lang w:val="en-US"/>
        </w:rPr>
        <w:t>Achievement</w:t>
      </w:r>
      <w:r w:rsidR="00113D1D" w:rsidRPr="007E4591">
        <w:rPr>
          <w:color w:val="1F3864" w:themeColor="accent5" w:themeShade="80"/>
          <w:lang w:val="en-US"/>
        </w:rPr>
        <w:t xml:space="preserve"> </w:t>
      </w:r>
      <w:r w:rsidR="00D05894" w:rsidRPr="007E4591">
        <w:rPr>
          <w:color w:val="1F3864" w:themeColor="accent5" w:themeShade="80"/>
          <w:lang w:val="en-US"/>
        </w:rPr>
        <w:t>T</w:t>
      </w:r>
      <w:r w:rsidR="00113D1D" w:rsidRPr="007E4591">
        <w:rPr>
          <w:color w:val="1F3864" w:themeColor="accent5" w:themeShade="80"/>
          <w:lang w:val="en-US"/>
        </w:rPr>
        <w:t>est</w:t>
      </w:r>
      <w:r w:rsidR="001257B8" w:rsidRPr="007E4591">
        <w:rPr>
          <w:color w:val="1F3864" w:themeColor="accent5" w:themeShade="80"/>
          <w:lang w:val="en-US"/>
        </w:rPr>
        <w:t xml:space="preserve"> – </w:t>
      </w:r>
      <w:r w:rsidR="00D05894" w:rsidRPr="007E4591">
        <w:rPr>
          <w:color w:val="1F3864" w:themeColor="accent5" w:themeShade="80"/>
          <w:lang w:val="en-US"/>
        </w:rPr>
        <w:t>M</w:t>
      </w:r>
      <w:r w:rsidR="001257B8" w:rsidRPr="007E4591">
        <w:rPr>
          <w:color w:val="1F3864" w:themeColor="accent5" w:themeShade="80"/>
          <w:lang w:val="en-US"/>
        </w:rPr>
        <w:t xml:space="preserve">ark </w:t>
      </w:r>
      <w:r w:rsidR="00D05894" w:rsidRPr="007E4591">
        <w:rPr>
          <w:color w:val="1F3864" w:themeColor="accent5" w:themeShade="80"/>
          <w:lang w:val="en-US"/>
        </w:rPr>
        <w:t>S</w:t>
      </w:r>
      <w:r w:rsidR="001257B8" w:rsidRPr="007E4591">
        <w:rPr>
          <w:color w:val="1F3864" w:themeColor="accent5" w:themeShade="80"/>
          <w:lang w:val="en-US"/>
        </w:rPr>
        <w:t>cheme</w:t>
      </w:r>
    </w:p>
    <w:p w14:paraId="0AE6360E" w14:textId="67D62B4B" w:rsidR="00113D1D" w:rsidRPr="007E4591" w:rsidRDefault="00113D1D" w:rsidP="00113D1D">
      <w:pPr>
        <w:jc w:val="center"/>
        <w:rPr>
          <w:b/>
          <w:color w:val="1F3864" w:themeColor="accent5" w:themeShade="80"/>
          <w:sz w:val="52"/>
          <w:szCs w:val="52"/>
          <w:lang w:val="en-US"/>
        </w:rPr>
      </w:pPr>
      <w:r w:rsidRPr="007E4591">
        <w:rPr>
          <w:b/>
          <w:color w:val="1F3864" w:themeColor="accent5" w:themeShade="80"/>
          <w:sz w:val="52"/>
          <w:szCs w:val="52"/>
          <w:lang w:val="en-US"/>
        </w:rPr>
        <w:t>Y</w:t>
      </w:r>
      <w:r w:rsidR="00D90FDB" w:rsidRPr="007E4591">
        <w:rPr>
          <w:b/>
          <w:color w:val="1F3864" w:themeColor="accent5" w:themeShade="80"/>
          <w:sz w:val="52"/>
          <w:szCs w:val="52"/>
          <w:lang w:val="en-US"/>
        </w:rPr>
        <w:t>9</w:t>
      </w:r>
      <w:r w:rsidRPr="007E4591">
        <w:rPr>
          <w:b/>
          <w:color w:val="1F3864" w:themeColor="accent5" w:themeShade="80"/>
          <w:sz w:val="52"/>
          <w:szCs w:val="52"/>
          <w:lang w:val="en-US"/>
        </w:rPr>
        <w:t xml:space="preserve"> Term </w:t>
      </w:r>
      <w:r w:rsidR="0092796F" w:rsidRPr="007E4591">
        <w:rPr>
          <w:b/>
          <w:color w:val="1F3864" w:themeColor="accent5" w:themeShade="80"/>
          <w:sz w:val="52"/>
          <w:szCs w:val="52"/>
          <w:lang w:val="en-US"/>
        </w:rPr>
        <w:t>2</w:t>
      </w:r>
      <w:r w:rsidRPr="007E4591">
        <w:rPr>
          <w:b/>
          <w:color w:val="1F3864" w:themeColor="accent5" w:themeShade="80"/>
          <w:sz w:val="52"/>
          <w:szCs w:val="52"/>
          <w:lang w:val="en-US"/>
        </w:rPr>
        <w:t xml:space="preserve"> French</w:t>
      </w:r>
    </w:p>
    <w:p w14:paraId="2D25F8A3" w14:textId="3BD74179" w:rsidR="00D36075" w:rsidRPr="007E4591" w:rsidRDefault="00E96E7F" w:rsidP="004050CD">
      <w:pPr>
        <w:pStyle w:val="Heading1"/>
        <w:rPr>
          <w:rStyle w:val="Strong"/>
          <w:b/>
          <w:bCs w:val="0"/>
          <w:color w:val="1F3864" w:themeColor="accent5" w:themeShade="80"/>
        </w:rPr>
      </w:pPr>
      <w:r w:rsidRPr="007E4591">
        <w:rPr>
          <w:rStyle w:val="Strong"/>
          <w:b/>
          <w:bCs w:val="0"/>
          <w:color w:val="1F3864" w:themeColor="accent5" w:themeShade="80"/>
        </w:rPr>
        <w:t>SECTION A: Listening</w:t>
      </w:r>
    </w:p>
    <w:p w14:paraId="44940A3B" w14:textId="77777777" w:rsidR="00062DCE" w:rsidRPr="007E4591" w:rsidRDefault="00062DCE" w:rsidP="003152BB">
      <w:pPr>
        <w:rPr>
          <w:rStyle w:val="Strong"/>
          <w:b w:val="0"/>
          <w:bCs w:val="0"/>
          <w:color w:val="1F3864" w:themeColor="accent5" w:themeShade="80"/>
          <w:lang w:val="en-US"/>
        </w:rPr>
      </w:pPr>
    </w:p>
    <w:p w14:paraId="4BF79460" w14:textId="47051594" w:rsidR="00377E3E" w:rsidRPr="007E4591" w:rsidRDefault="00377E3E" w:rsidP="008D61A7">
      <w:pPr>
        <w:pStyle w:val="Heading2"/>
        <w:rPr>
          <w:color w:val="1F3864" w:themeColor="accent5" w:themeShade="80"/>
          <w:lang w:val="en-US"/>
        </w:rPr>
      </w:pPr>
      <w:r w:rsidRPr="007E4591">
        <w:rPr>
          <w:rStyle w:val="Strong"/>
          <w:b/>
          <w:bCs w:val="0"/>
          <w:color w:val="1F3864" w:themeColor="accent5" w:themeShade="80"/>
          <w:lang w:val="en-US"/>
        </w:rPr>
        <w:t>SOUNDS OF THE LANGUAGE</w:t>
      </w:r>
      <w:r w:rsidR="006A6D57" w:rsidRPr="007E4591">
        <w:rPr>
          <w:rStyle w:val="Strong"/>
          <w:b/>
          <w:bCs w:val="0"/>
          <w:color w:val="1F3864" w:themeColor="accent5" w:themeShade="80"/>
          <w:lang w:val="en-US"/>
        </w:rPr>
        <w:t xml:space="preserve"> </w:t>
      </w:r>
      <w:r w:rsidR="006A6D57" w:rsidRPr="007E4591">
        <w:rPr>
          <w:rStyle w:val="Strong"/>
          <w:b/>
          <w:bCs w:val="0"/>
          <w:color w:val="1F3864" w:themeColor="accent5" w:themeShade="80"/>
        </w:rPr>
        <w:t>PART A (PHONICS)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822917" w:rsidRPr="007E4591" w14:paraId="070CFB88" w14:textId="77777777" w:rsidTr="00822917">
        <w:trPr>
          <w:trHeight w:val="190"/>
        </w:trPr>
        <w:tc>
          <w:tcPr>
            <w:tcW w:w="10737" w:type="dxa"/>
          </w:tcPr>
          <w:p w14:paraId="3F8FB484" w14:textId="15DBB429" w:rsidR="00822917" w:rsidRPr="007E4591" w:rsidRDefault="00822917" w:rsidP="00822917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bookmarkStart w:id="0" w:name="_Hlk59288122"/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1 mark </w:t>
            </w:r>
            <w:r w:rsidR="00514370"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/ 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gap = max. 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>2</w:t>
            </w:r>
            <w:r w:rsidR="00453753"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>8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 xml:space="preserve"> 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marks in total </w:t>
            </w:r>
          </w:p>
        </w:tc>
      </w:tr>
    </w:tbl>
    <w:p w14:paraId="181A4023" w14:textId="77777777" w:rsidR="00822917" w:rsidRPr="007E4591" w:rsidRDefault="00822917" w:rsidP="00822917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</w:p>
    <w:tbl>
      <w:tblPr>
        <w:tblStyle w:val="TableGrid9"/>
        <w:tblW w:w="10773" w:type="dxa"/>
        <w:tblInd w:w="-5" w:type="dxa"/>
        <w:tblLook w:val="04A0" w:firstRow="1" w:lastRow="0" w:firstColumn="1" w:lastColumn="0" w:noHBand="0" w:noVBand="1"/>
      </w:tblPr>
      <w:tblGrid>
        <w:gridCol w:w="549"/>
        <w:gridCol w:w="5429"/>
        <w:gridCol w:w="4795"/>
      </w:tblGrid>
      <w:tr w:rsidR="007E4591" w:rsidRPr="007E4591" w14:paraId="2A1F145F" w14:textId="77777777" w:rsidTr="00453753">
        <w:trPr>
          <w:trHeight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32DA" w14:textId="77777777" w:rsidR="00453753" w:rsidRPr="007E4591" w:rsidRDefault="00453753" w:rsidP="00453753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49B8E" w14:textId="77777777" w:rsidR="00453753" w:rsidRPr="007E4591" w:rsidRDefault="00453753" w:rsidP="00453753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>Item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05F90" w14:textId="77777777" w:rsidR="00453753" w:rsidRPr="007E4591" w:rsidRDefault="00453753" w:rsidP="00453753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Target </w:t>
            </w:r>
            <w:proofErr w:type="spellStart"/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lang w:val="fr-FR"/>
              </w:rPr>
              <w:t>response</w:t>
            </w:r>
            <w:proofErr w:type="spellEnd"/>
          </w:p>
        </w:tc>
      </w:tr>
      <w:tr w:rsidR="007E4591" w:rsidRPr="007E4591" w14:paraId="0595982C" w14:textId="77777777" w:rsidTr="00453753">
        <w:trPr>
          <w:trHeight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3A23" w14:textId="77777777" w:rsidR="00453753" w:rsidRPr="007E4591" w:rsidRDefault="00453753" w:rsidP="00453753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bookmarkStart w:id="1" w:name="_Hlk73528709"/>
            <w:r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F7FA" w14:textId="77777777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Leur   p _ _ </w:t>
            </w:r>
            <w:proofErr w:type="spellStart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vr</w:t>
            </w:r>
            <w:proofErr w:type="spellEnd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_ _    </w:t>
            </w:r>
            <w:proofErr w:type="spellStart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délici</w:t>
            </w:r>
            <w:proofErr w:type="spellEnd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_ _ 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128D" w14:textId="77777777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Leur p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o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ivr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on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délici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eu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x</w:t>
            </w:r>
          </w:p>
        </w:tc>
      </w:tr>
      <w:tr w:rsidR="007E4591" w:rsidRPr="007E4591" w14:paraId="1C25E7DB" w14:textId="77777777" w:rsidTr="00453753">
        <w:trPr>
          <w:trHeight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8781" w14:textId="77777777" w:rsidR="00453753" w:rsidRPr="007E4591" w:rsidRDefault="00453753" w:rsidP="00453753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508F" w14:textId="77777777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Mon   </w:t>
            </w:r>
            <w:proofErr w:type="spellStart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a</w:t>
            </w:r>
            <w:proofErr w:type="spellEnd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_ _ e _ _   franchit   le   s _ _ _ 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389D" w14:textId="725F3717" w:rsidR="00453753" w:rsidRPr="007E4591" w:rsidRDefault="00453753" w:rsidP="00407DD1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Mon a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g</w:t>
            </w:r>
            <w:r w:rsidR="00407DD1"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n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e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au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franchit le s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euil</w:t>
            </w:r>
          </w:p>
        </w:tc>
      </w:tr>
      <w:tr w:rsidR="007E4591" w:rsidRPr="007E4591" w14:paraId="17103A15" w14:textId="77777777" w:rsidTr="00453753">
        <w:trPr>
          <w:trHeight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8A1B" w14:textId="77777777" w:rsidR="00453753" w:rsidRPr="007E4591" w:rsidRDefault="00453753" w:rsidP="00453753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2DF0" w14:textId="77777777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gramStart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Cette  m</w:t>
            </w:r>
            <w:proofErr w:type="gramEnd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_ _ </w:t>
            </w:r>
            <w:proofErr w:type="spellStart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che</w:t>
            </w:r>
            <w:proofErr w:type="spellEnd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  pi _ _ e   et   s’ _ _ vole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1B0B" w14:textId="77777777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Cette m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ou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che pi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qu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e et s’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en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vole</w:t>
            </w:r>
          </w:p>
        </w:tc>
      </w:tr>
      <w:tr w:rsidR="007E4591" w:rsidRPr="007E4591" w14:paraId="2E13BC33" w14:textId="77777777" w:rsidTr="00453753">
        <w:trPr>
          <w:trHeight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FD3C" w14:textId="77777777" w:rsidR="00453753" w:rsidRPr="007E4591" w:rsidRDefault="00453753" w:rsidP="00453753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DD2F" w14:textId="77777777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Dix   tr _ _ </w:t>
            </w:r>
            <w:proofErr w:type="spellStart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>ts</w:t>
            </w:r>
            <w:proofErr w:type="spellEnd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    s _ m _ _ _ 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2D9C" w14:textId="77777777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Dix tr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ai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ts s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i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m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ien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s</w:t>
            </w:r>
          </w:p>
        </w:tc>
      </w:tr>
      <w:tr w:rsidR="007E4591" w:rsidRPr="007E4591" w14:paraId="2E4AE37E" w14:textId="77777777" w:rsidTr="00453753">
        <w:trPr>
          <w:trHeight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B430" w14:textId="77777777" w:rsidR="00453753" w:rsidRPr="007E4591" w:rsidRDefault="00453753" w:rsidP="00453753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7019" w14:textId="77777777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Un   _ ss _ _ m   </w:t>
            </w:r>
            <w:proofErr w:type="spellStart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>d’ab</w:t>
            </w:r>
            <w:proofErr w:type="spellEnd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 _ _ _ _ _ 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670B" w14:textId="77777777" w:rsidR="00453753" w:rsidRPr="007E4591" w:rsidRDefault="00453753" w:rsidP="00453753">
            <w:pPr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Un 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e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ss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ai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m d’ab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eille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s</w:t>
            </w:r>
          </w:p>
        </w:tc>
      </w:tr>
      <w:tr w:rsidR="007E4591" w:rsidRPr="007E4591" w14:paraId="5C27AF3F" w14:textId="77777777" w:rsidTr="00453753">
        <w:trPr>
          <w:trHeight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3217" w14:textId="77777777" w:rsidR="00453753" w:rsidRPr="007E4591" w:rsidRDefault="00453753" w:rsidP="00453753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639D" w14:textId="61F85A50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Quelle   t _ nue   v _ _ </w:t>
            </w:r>
            <w:proofErr w:type="spellStart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ant</w:t>
            </w:r>
            <w:proofErr w:type="spellEnd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_ !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4DE9" w14:textId="77777777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Quelle t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e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nue v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oy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ant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e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 !</w:t>
            </w:r>
          </w:p>
        </w:tc>
      </w:tr>
      <w:tr w:rsidR="007E4591" w:rsidRPr="007E4591" w14:paraId="7C25ECC4" w14:textId="77777777" w:rsidTr="00453753">
        <w:trPr>
          <w:trHeight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E84A" w14:textId="77777777" w:rsidR="00453753" w:rsidRPr="007E4591" w:rsidRDefault="00453753" w:rsidP="00453753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8B3B" w14:textId="77777777" w:rsidR="00294AE0" w:rsidRPr="007E4591" w:rsidRDefault="00294AE0" w:rsidP="00294AE0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Il y a de la r</w:t>
            </w:r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_ _ _ _ _ _ 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sur le </w:t>
            </w:r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_ _ 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nier.</w:t>
            </w:r>
          </w:p>
          <w:p w14:paraId="7B2E4801" w14:textId="53930834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4892" w14:textId="0BF61D5F" w:rsidR="00453753" w:rsidRPr="007E4591" w:rsidRDefault="00294AE0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Il y a de la r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ouille</w:t>
            </w: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sur le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th</w:t>
            </w: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onier.</w:t>
            </w:r>
          </w:p>
        </w:tc>
      </w:tr>
      <w:tr w:rsidR="007E4591" w:rsidRPr="007E4591" w14:paraId="65A6EFE0" w14:textId="77777777" w:rsidTr="00453753">
        <w:trPr>
          <w:trHeight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1257" w14:textId="77777777" w:rsidR="00453753" w:rsidRPr="007E4591" w:rsidRDefault="00453753" w:rsidP="00453753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6640" w14:textId="2EFDA86B" w:rsidR="00453753" w:rsidRPr="007E4591" w:rsidRDefault="00407DD1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Six   esp _ _ _ </w:t>
            </w:r>
            <w:proofErr w:type="spellStart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s </w:t>
            </w:r>
            <w:r w:rsidR="00453753"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ont</w:t>
            </w:r>
            <w:proofErr w:type="spellEnd"/>
            <w:r w:rsidR="00453753"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  pat _ _ g 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8C81" w14:textId="77777777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Six esp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ion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s ont pat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au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g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é</w:t>
            </w:r>
          </w:p>
        </w:tc>
      </w:tr>
      <w:tr w:rsidR="007E4591" w:rsidRPr="007E4591" w14:paraId="1E95498E" w14:textId="77777777" w:rsidTr="00453753">
        <w:trPr>
          <w:trHeight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5B5C" w14:textId="77777777" w:rsidR="00453753" w:rsidRPr="007E4591" w:rsidRDefault="00453753" w:rsidP="00453753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  <w:t>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C358" w14:textId="77777777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Son   gr _ _ _   est   _ _ </w:t>
            </w:r>
            <w:proofErr w:type="spellStart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bêtant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E886" w14:textId="77777777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Son gr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oin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est 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em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bêtant</w:t>
            </w:r>
          </w:p>
        </w:tc>
      </w:tr>
      <w:tr w:rsidR="007E4591" w:rsidRPr="007E4591" w14:paraId="43175435" w14:textId="77777777" w:rsidTr="00453753">
        <w:trPr>
          <w:trHeight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7D36" w14:textId="77777777" w:rsidR="00453753" w:rsidRPr="007E4591" w:rsidRDefault="00453753" w:rsidP="00453753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lang w:val="fr-FR"/>
              </w:rPr>
              <w:t>10.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C66" w14:textId="77777777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Elle   _ _ </w:t>
            </w:r>
            <w:proofErr w:type="spellStart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ipe</w:t>
            </w:r>
            <w:proofErr w:type="spellEnd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  nos   </w:t>
            </w:r>
            <w:proofErr w:type="spellStart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br</w:t>
            </w:r>
            <w:proofErr w:type="spellEnd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_ _ s   de   f _ </w:t>
            </w:r>
            <w:proofErr w:type="spellStart"/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oment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3197" w14:textId="77777777" w:rsidR="00453753" w:rsidRPr="007E4591" w:rsidRDefault="00453753" w:rsidP="00453753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Elle 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ch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ipe nos br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in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s de f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r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oment</w:t>
            </w:r>
          </w:p>
        </w:tc>
        <w:bookmarkEnd w:id="1"/>
      </w:tr>
    </w:tbl>
    <w:p w14:paraId="7AB5DB96" w14:textId="77777777" w:rsidR="00822917" w:rsidRPr="007E4591" w:rsidRDefault="00822917" w:rsidP="00822917">
      <w:pPr>
        <w:rPr>
          <w:color w:val="1F3864" w:themeColor="accent5" w:themeShade="80"/>
          <w:lang w:val="fr-FR"/>
        </w:rPr>
      </w:pPr>
    </w:p>
    <w:p w14:paraId="6D5F5A19" w14:textId="1CC59D73" w:rsidR="00377E3E" w:rsidRPr="007E4591" w:rsidRDefault="00377E3E" w:rsidP="00822917">
      <w:pPr>
        <w:rPr>
          <w:rStyle w:val="Strong"/>
          <w:b w:val="0"/>
          <w:bCs w:val="0"/>
          <w:color w:val="1F3864" w:themeColor="accent5" w:themeShade="80"/>
          <w:lang w:val="fr-FR"/>
        </w:rPr>
      </w:pPr>
    </w:p>
    <w:p w14:paraId="6436012B" w14:textId="4CCD2CD1" w:rsidR="00822917" w:rsidRPr="007E4591" w:rsidRDefault="00822917" w:rsidP="00822917">
      <w:pPr>
        <w:rPr>
          <w:color w:val="1F3864" w:themeColor="accent5" w:themeShade="80"/>
          <w:lang w:val="fr-FR"/>
        </w:rPr>
      </w:pPr>
    </w:p>
    <w:p w14:paraId="763D38C5" w14:textId="77777777" w:rsidR="00822917" w:rsidRPr="007E4591" w:rsidRDefault="00822917" w:rsidP="00822917">
      <w:pPr>
        <w:rPr>
          <w:color w:val="1F3864" w:themeColor="accent5" w:themeShade="80"/>
          <w:lang w:val="fr-FR"/>
        </w:rPr>
        <w:sectPr w:rsidR="00822917" w:rsidRPr="007E4591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6DEC242E" w14:textId="17608873" w:rsidR="00696A12" w:rsidRPr="007E4591" w:rsidRDefault="001C4074" w:rsidP="00BB1B34">
      <w:pPr>
        <w:pStyle w:val="Heading2"/>
        <w:rPr>
          <w:rStyle w:val="Strong"/>
          <w:b/>
          <w:bCs w:val="0"/>
          <w:color w:val="1F3864" w:themeColor="accent5" w:themeShade="80"/>
          <w:lang w:val="fr-FR" w:eastAsia="en-GB"/>
        </w:rPr>
      </w:pPr>
      <w:r w:rsidRPr="007E4591">
        <w:rPr>
          <w:rStyle w:val="Strong"/>
          <w:b/>
          <w:bCs w:val="0"/>
          <w:color w:val="1F3864" w:themeColor="accent5" w:themeShade="80"/>
          <w:lang w:val="fr-FR"/>
        </w:rPr>
        <w:lastRenderedPageBreak/>
        <w:t>VOCABULARY</w:t>
      </w:r>
      <w:r w:rsidR="001C56BC" w:rsidRPr="007E4591">
        <w:rPr>
          <w:color w:val="1F3864" w:themeColor="accent5" w:themeShade="80"/>
          <w:lang w:val="fr-FR"/>
        </w:rPr>
        <w:t xml:space="preserve"> </w:t>
      </w:r>
      <w:r w:rsidR="009A7717" w:rsidRPr="007E4591">
        <w:rPr>
          <w:rStyle w:val="Strong"/>
          <w:b/>
          <w:bCs w:val="0"/>
          <w:color w:val="1F3864" w:themeColor="accent5" w:themeShade="80"/>
          <w:lang w:val="fr-FR"/>
        </w:rPr>
        <w:t>PART</w:t>
      </w:r>
      <w:r w:rsidR="009A7717" w:rsidRPr="007E4591">
        <w:rPr>
          <w:color w:val="1F3864" w:themeColor="accent5" w:themeShade="80"/>
          <w:lang w:val="fr-FR"/>
        </w:rPr>
        <w:t xml:space="preserve"> A </w:t>
      </w:r>
      <w:r w:rsidR="00AF301A" w:rsidRPr="007E4591">
        <w:rPr>
          <w:color w:val="1F3864" w:themeColor="accent5" w:themeShade="80"/>
          <w:lang w:val="fr-FR"/>
        </w:rPr>
        <w:t>(</w:t>
      </w:r>
      <w:r w:rsidR="000D067D" w:rsidRPr="007E4591">
        <w:rPr>
          <w:color w:val="1F3864" w:themeColor="accent5" w:themeShade="80"/>
          <w:lang w:val="fr-FR"/>
        </w:rPr>
        <w:t>TRANSLATION</w:t>
      </w:r>
      <w:r w:rsidR="00AF301A" w:rsidRPr="007E4591">
        <w:rPr>
          <w:color w:val="1F3864" w:themeColor="accent5" w:themeShade="80"/>
          <w:lang w:val="fr-FR"/>
        </w:rPr>
        <w:t>)</w:t>
      </w:r>
      <w:r w:rsidR="008E0E04" w:rsidRPr="007E4591">
        <w:rPr>
          <w:rStyle w:val="Strong"/>
          <w:b/>
          <w:bCs w:val="0"/>
          <w:color w:val="1F3864" w:themeColor="accent5" w:themeShade="80"/>
          <w:lang w:val="fr-FR" w:eastAsia="en-GB"/>
        </w:rPr>
        <w:t xml:space="preserve"> </w:t>
      </w:r>
    </w:p>
    <w:p w14:paraId="517FBCF1" w14:textId="617B3196" w:rsidR="00E13508" w:rsidRPr="007E4591" w:rsidRDefault="008E0E04" w:rsidP="003152BB">
      <w:pPr>
        <w:rPr>
          <w:color w:val="1F3864" w:themeColor="accent5" w:themeShade="80"/>
          <w:lang w:val="fr-FR"/>
        </w:rPr>
      </w:pPr>
      <w:r w:rsidRPr="007E4591">
        <w:rPr>
          <w:rStyle w:val="Strong"/>
          <w:b w:val="0"/>
          <w:bCs w:val="0"/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35A193A9" wp14:editId="12AA8CD2">
                <wp:extent cx="6817360" cy="600075"/>
                <wp:effectExtent l="0" t="0" r="15240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BCF0B" w14:textId="77777777" w:rsidR="00D05586" w:rsidRPr="008069C7" w:rsidRDefault="00D05586" w:rsidP="008E0E04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8069C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8069C7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8069C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8069C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5B82CC4F" w14:textId="4FF58DBA" w:rsidR="00D05586" w:rsidRPr="008069C7" w:rsidRDefault="00D05586" w:rsidP="008E0E04">
                            <w:pPr>
                              <w:jc w:val="center"/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</w:pPr>
                            <w:bookmarkStart w:id="2" w:name="_Hlk59050166"/>
                            <w:r w:rsidRPr="008069C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(0.5 for each correct meaning ticked for polysemous words)</w:t>
                            </w:r>
                          </w:p>
                          <w:bookmarkEnd w:id="2"/>
                          <w:p w14:paraId="43E4E171" w14:textId="77777777" w:rsidR="00D05586" w:rsidRPr="008069C7" w:rsidRDefault="00D05586" w:rsidP="008E0E04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EA997B9" w14:textId="77777777" w:rsidR="00D05586" w:rsidRPr="008069C7" w:rsidRDefault="00D05586" w:rsidP="008E0E04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0B2E6EB9" w14:textId="77777777" w:rsidR="00D05586" w:rsidRPr="008069C7" w:rsidRDefault="00D05586" w:rsidP="008E0E04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0F5A72DF" w14:textId="77777777" w:rsidR="00D05586" w:rsidRPr="008069C7" w:rsidRDefault="00D05586" w:rsidP="008E0E04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A19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8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" strokecolor="#2f5496 [2408]">
                <v:textbox>
                  <w:txbxContent>
                    <w:p w14:paraId="523BCF0B" w14:textId="77777777" w:rsidR="00D05586" w:rsidRPr="008069C7" w:rsidRDefault="00D05586" w:rsidP="008E0E04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8069C7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8069C7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10 </w:t>
                      </w:r>
                      <w:r w:rsidRPr="008069C7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8069C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  <w:p w14:paraId="5B82CC4F" w14:textId="4FF58DBA" w:rsidR="00D05586" w:rsidRPr="008069C7" w:rsidRDefault="00D05586" w:rsidP="008E0E04">
                      <w:pPr>
                        <w:jc w:val="center"/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</w:pPr>
                      <w:bookmarkStart w:id="3" w:name="_Hlk59050166"/>
                      <w:r w:rsidRPr="008069C7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(0.5 for each correct meaning ticked for polysemous words)</w:t>
                      </w:r>
                    </w:p>
                    <w:bookmarkEnd w:id="3"/>
                    <w:p w14:paraId="43E4E171" w14:textId="77777777" w:rsidR="00D05586" w:rsidRPr="008069C7" w:rsidRDefault="00D05586" w:rsidP="008E0E04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  <w:lang w:val="en-US"/>
                        </w:rPr>
                      </w:pPr>
                    </w:p>
                    <w:p w14:paraId="3EA997B9" w14:textId="77777777" w:rsidR="00D05586" w:rsidRPr="008069C7" w:rsidRDefault="00D05586" w:rsidP="008E0E04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14:paraId="0B2E6EB9" w14:textId="77777777" w:rsidR="00D05586" w:rsidRPr="008069C7" w:rsidRDefault="00D05586" w:rsidP="008E0E04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14:paraId="0F5A72DF" w14:textId="77777777" w:rsidR="00D05586" w:rsidRPr="008069C7" w:rsidRDefault="00D05586" w:rsidP="008E0E04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7E4591" w:rsidRPr="007E4591" w14:paraId="6A3FE223" w14:textId="77777777" w:rsidTr="00A849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10B" w14:textId="77777777" w:rsidR="00A849AD" w:rsidRPr="007E4591" w:rsidRDefault="00A849AD">
            <w:pPr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</w:p>
          <w:p w14:paraId="04F4E87D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1.</w:t>
            </w:r>
          </w:p>
          <w:p w14:paraId="4287AFB1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008D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diversity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069A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university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1291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safety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2F9A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responsibility</w:t>
            </w:r>
            <w:proofErr w:type="spellEnd"/>
          </w:p>
        </w:tc>
      </w:tr>
      <w:tr w:rsidR="007E4591" w:rsidRPr="007E4591" w14:paraId="7CFC6CB3" w14:textId="77777777" w:rsidTr="00A849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4596" w14:textId="77777777" w:rsidR="00A849AD" w:rsidRPr="007E4591" w:rsidRDefault="00A849AD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7216268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6C92498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9080758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D8DBBE0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16D665B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7E4591" w:rsidRPr="007E4591" w14:paraId="7B2ABEBD" w14:textId="77777777" w:rsidTr="00A849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F57" w14:textId="77777777" w:rsidR="00A849AD" w:rsidRPr="007E4591" w:rsidRDefault="00A849AD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16AB798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4053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natural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7E9B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sexual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BA9A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Brussels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8BEC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annual</w:t>
            </w:r>
            <w:proofErr w:type="spellEnd"/>
          </w:p>
        </w:tc>
      </w:tr>
      <w:tr w:rsidR="007E4591" w:rsidRPr="007E4591" w14:paraId="542BF4CF" w14:textId="77777777" w:rsidTr="00A849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48FB" w14:textId="77777777" w:rsidR="00A849AD" w:rsidRPr="007E4591" w:rsidRDefault="00A849AD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3551574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DD08374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34FAA71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24A9ED3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3BBBC1A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7E4591" w:rsidRPr="007E4591" w14:paraId="64104E8D" w14:textId="77777777" w:rsidTr="00A849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EFC" w14:textId="77777777" w:rsidR="00A849AD" w:rsidRPr="007E4591" w:rsidRDefault="00A849AD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2235348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9A70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tick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ticking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BE1D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approach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approaching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2917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to learn, learning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6EF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to bring, bringing</w:t>
            </w:r>
          </w:p>
        </w:tc>
      </w:tr>
      <w:tr w:rsidR="007E4591" w:rsidRPr="007E4591" w14:paraId="3E5DD180" w14:textId="77777777" w:rsidTr="00A849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6C1C" w14:textId="77777777" w:rsidR="00A849AD" w:rsidRPr="007E4591" w:rsidRDefault="00A849AD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21A6143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9789258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912212D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78FB362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EE18FFE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7E4591" w:rsidRPr="007E4591" w14:paraId="2FE190B4" w14:textId="77777777" w:rsidTr="00A849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E741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EC67497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A5BC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experience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182E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emergency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725A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science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D822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silence</w:t>
            </w:r>
          </w:p>
        </w:tc>
      </w:tr>
      <w:tr w:rsidR="007E4591" w:rsidRPr="007E4591" w14:paraId="0CE9B339" w14:textId="77777777" w:rsidTr="00A849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2912" w14:textId="77777777" w:rsidR="00A849AD" w:rsidRPr="007E4591" w:rsidRDefault="00A849AD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2299604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06D08AC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2940267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1F273A5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D4B4D85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7E4591" w:rsidRPr="007E4591" w14:paraId="04F5915D" w14:textId="77777777" w:rsidTr="00A849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541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2A6CD9E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FBBD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life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7D97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Algeria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F454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rain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18A1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desire</w:t>
            </w:r>
            <w:proofErr w:type="spellEnd"/>
          </w:p>
        </w:tc>
      </w:tr>
      <w:tr w:rsidR="007E4591" w:rsidRPr="007E4591" w14:paraId="52AF6EA3" w14:textId="77777777" w:rsidTr="00A849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4B17" w14:textId="77777777" w:rsidR="00A849AD" w:rsidRPr="007E4591" w:rsidRDefault="00A849AD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70B94EF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25D7E07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7B886EA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4753472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D1CBDEF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7E4591" w:rsidRPr="007E4591" w14:paraId="01FAD327" w14:textId="77777777" w:rsidTr="00A849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43F3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31F87DD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E0CE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France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2F88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luck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4628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childhood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2688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holidays</w:t>
            </w:r>
            <w:proofErr w:type="spellEnd"/>
          </w:p>
        </w:tc>
      </w:tr>
      <w:tr w:rsidR="007E4591" w:rsidRPr="007E4591" w14:paraId="452A933E" w14:textId="77777777" w:rsidTr="00A849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24F0" w14:textId="77777777" w:rsidR="00A849AD" w:rsidRPr="007E4591" w:rsidRDefault="00A849AD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82CC447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872B9BE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6085120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44C8F81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82A2DC4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7E4591" w:rsidRPr="007E4591" w14:paraId="23001BD2" w14:textId="77777777" w:rsidTr="00A849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F9A" w14:textId="77777777" w:rsidR="00A849AD" w:rsidRPr="007E4591" w:rsidRDefault="00A849AD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3AEF4C3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B110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they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(f.) go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6C94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they (f.) are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6BB1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they (f.) have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3DF1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they (f.) do</w:t>
            </w:r>
          </w:p>
        </w:tc>
      </w:tr>
      <w:tr w:rsidR="007E4591" w:rsidRPr="007E4591" w14:paraId="6129A896" w14:textId="77777777" w:rsidTr="00A849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15E3" w14:textId="77777777" w:rsidR="00A849AD" w:rsidRPr="007E4591" w:rsidRDefault="00A849AD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0AC940F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90345058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7B8E12F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AA3AAD4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3DD704B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7E4591" w:rsidRPr="007E4591" w14:paraId="71E16081" w14:textId="77777777" w:rsidTr="00A849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D4D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D14C1A6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CC81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to spend (time), spending (time)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4A7A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to suggest, suggesting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0D73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</w:rPr>
              <w:t>to ask (a question)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DA87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to put down, putting down</w:t>
            </w:r>
          </w:p>
        </w:tc>
      </w:tr>
      <w:tr w:rsidR="007E4591" w:rsidRPr="007E4591" w14:paraId="30DF5916" w14:textId="77777777" w:rsidTr="00A849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318B" w14:textId="77777777" w:rsidR="00A849AD" w:rsidRPr="007E4591" w:rsidRDefault="00A849AD">
            <w:pPr>
              <w:rPr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FB984ED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B2D536F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4E6B347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53441615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1785846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7E4591" w:rsidRPr="007E4591" w14:paraId="57B34681" w14:textId="77777777" w:rsidTr="00A849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AF3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E38AA77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8E4A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time of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day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9ED9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happiness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CF3D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fear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9ED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o’clock</w:t>
            </w:r>
            <w:proofErr w:type="spellEnd"/>
          </w:p>
        </w:tc>
      </w:tr>
      <w:tr w:rsidR="007E4591" w:rsidRPr="007E4591" w14:paraId="655B2617" w14:textId="77777777" w:rsidTr="00A849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9F8D" w14:textId="77777777" w:rsidR="00A849AD" w:rsidRPr="007E4591" w:rsidRDefault="00A849AD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411369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D89B226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684320D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880D2D2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3686006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124A1AD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7E4591" w:rsidRPr="007E4591" w14:paraId="1861E8F5" w14:textId="77777777" w:rsidTr="00A849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1BB1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5203F41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4E19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there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was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there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were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D260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there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is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there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are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76AF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please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informal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C7D4" w14:textId="77777777" w:rsidR="00A849AD" w:rsidRPr="007E4591" w:rsidRDefault="00A849AD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ago</w:t>
            </w:r>
            <w:proofErr w:type="spellEnd"/>
          </w:p>
        </w:tc>
      </w:tr>
      <w:tr w:rsidR="007E4591" w:rsidRPr="007E4591" w14:paraId="5C7F1CFB" w14:textId="77777777" w:rsidTr="00A849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C9C7" w14:textId="77777777" w:rsidR="00A849AD" w:rsidRPr="007E4591" w:rsidRDefault="00A849AD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A73E222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4143627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AB72285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EB41EEF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8232747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F138FC3" w14:textId="77777777" w:rsidR="00A849AD" w:rsidRPr="007E4591" w:rsidRDefault="00A849AD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</w:tbl>
    <w:p w14:paraId="563A0219" w14:textId="77777777" w:rsidR="001E0CFC" w:rsidRPr="007E4591" w:rsidRDefault="001E0CFC" w:rsidP="001E0CFC">
      <w:pPr>
        <w:spacing w:after="0" w:line="240" w:lineRule="auto"/>
        <w:rPr>
          <w:rFonts w:eastAsia="Times New Roman" w:cs="Arial"/>
          <w:b/>
          <w:color w:val="1F3864" w:themeColor="accent5" w:themeShade="80"/>
          <w:lang w:val="fr-FR" w:eastAsia="en-GB"/>
        </w:rPr>
      </w:pPr>
    </w:p>
    <w:p w14:paraId="55CB13B3" w14:textId="77777777" w:rsidR="00D16F3C" w:rsidRPr="007E4591" w:rsidRDefault="00D16F3C">
      <w:pPr>
        <w:rPr>
          <w:rStyle w:val="Strong"/>
          <w:rFonts w:cs="Arial"/>
          <w:bCs w:val="0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7E4591">
        <w:rPr>
          <w:rStyle w:val="Strong"/>
          <w:b w:val="0"/>
          <w:bCs w:val="0"/>
          <w:color w:val="1F3864" w:themeColor="accent5" w:themeShade="80"/>
          <w:lang w:val="fr-FR"/>
        </w:rPr>
        <w:br w:type="page"/>
      </w:r>
    </w:p>
    <w:p w14:paraId="2E41FCB3" w14:textId="0FE4C0F4" w:rsidR="008E0E04" w:rsidRPr="007E4591" w:rsidRDefault="001C4074" w:rsidP="008E0E04">
      <w:pPr>
        <w:pStyle w:val="Heading2"/>
        <w:rPr>
          <w:color w:val="1F3864" w:themeColor="accent5" w:themeShade="80"/>
          <w:lang w:val="fr-FR"/>
        </w:rPr>
      </w:pPr>
      <w:r w:rsidRPr="007E4591">
        <w:rPr>
          <w:rStyle w:val="Strong"/>
          <w:b/>
          <w:bCs w:val="0"/>
          <w:color w:val="1F3864" w:themeColor="accent5" w:themeShade="80"/>
          <w:lang w:val="fr-FR"/>
        </w:rPr>
        <w:lastRenderedPageBreak/>
        <w:t>VOCABULARY</w:t>
      </w:r>
      <w:r w:rsidR="001C56BC" w:rsidRPr="007E4591">
        <w:rPr>
          <w:color w:val="1F3864" w:themeColor="accent5" w:themeShade="80"/>
          <w:lang w:val="fr-FR"/>
        </w:rPr>
        <w:t xml:space="preserve"> </w:t>
      </w:r>
      <w:r w:rsidRPr="007E4591">
        <w:rPr>
          <w:color w:val="1F3864" w:themeColor="accent5" w:themeShade="80"/>
          <w:lang w:val="fr-FR"/>
        </w:rPr>
        <w:t>PART B</w:t>
      </w:r>
      <w:r w:rsidR="00533B99" w:rsidRPr="007E4591">
        <w:rPr>
          <w:color w:val="1F3864" w:themeColor="accent5" w:themeShade="80"/>
          <w:lang w:val="fr-FR"/>
        </w:rPr>
        <w:t xml:space="preserve"> </w:t>
      </w:r>
      <w:r w:rsidR="00AF301A" w:rsidRPr="007E4591">
        <w:rPr>
          <w:color w:val="1F3864" w:themeColor="accent5" w:themeShade="80"/>
          <w:lang w:val="fr-FR"/>
        </w:rPr>
        <w:t>(</w:t>
      </w:r>
      <w:r w:rsidR="000D067D" w:rsidRPr="007E4591">
        <w:rPr>
          <w:color w:val="1F3864" w:themeColor="accent5" w:themeShade="80"/>
          <w:lang w:val="fr-FR"/>
        </w:rPr>
        <w:t>DEFINITIONS</w:t>
      </w:r>
      <w:r w:rsidR="00AF301A" w:rsidRPr="007E4591">
        <w:rPr>
          <w:color w:val="1F3864" w:themeColor="accent5" w:themeShade="80"/>
          <w:lang w:val="fr-FR"/>
        </w:rPr>
        <w:t>)</w:t>
      </w:r>
    </w:p>
    <w:p w14:paraId="34D644BB" w14:textId="5EFF1790" w:rsidR="001E0CFC" w:rsidRPr="007E4591" w:rsidRDefault="008E0E04">
      <w:pPr>
        <w:rPr>
          <w:b/>
          <w:color w:val="1F3864" w:themeColor="accent5" w:themeShade="80"/>
          <w:sz w:val="24"/>
          <w:szCs w:val="24"/>
          <w:lang w:val="fr-FR"/>
        </w:rPr>
      </w:pPr>
      <w:r w:rsidRPr="007E4591">
        <w:rPr>
          <w:noProof/>
          <w:color w:val="1F3864" w:themeColor="accent5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EBF1540" wp14:editId="139F1A09">
                <wp:extent cx="6817360" cy="277495"/>
                <wp:effectExtent l="0" t="0" r="15240" b="1460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2EEC" w14:textId="77777777" w:rsidR="00D05586" w:rsidRPr="007E4591" w:rsidRDefault="00D05586" w:rsidP="008E0E04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F1540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" strokecolor="#2f5496 [2408]">
                <v:textbox>
                  <w:txbxContent>
                    <w:p w14:paraId="33D22EEC" w14:textId="77777777" w:rsidR="00D05586" w:rsidRPr="007E4591" w:rsidRDefault="00D05586" w:rsidP="008E0E04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10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6"/>
        <w:tblpPr w:leftFromText="180" w:rightFromText="180" w:vertAnchor="text" w:horzAnchor="margin" w:tblpY="5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7E4591" w:rsidRPr="007E4591" w14:paraId="175FD191" w14:textId="77777777" w:rsidTr="005048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2AF9" w14:textId="77777777" w:rsidR="005048F9" w:rsidRPr="007E4591" w:rsidRDefault="005048F9" w:rsidP="005048F9">
            <w:pPr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</w:p>
          <w:p w14:paraId="7CD350B8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1.</w:t>
            </w:r>
          </w:p>
          <w:p w14:paraId="51CCA0DF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78EF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film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2E36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daughter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88BC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challenge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7A34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son</w:t>
            </w:r>
          </w:p>
        </w:tc>
      </w:tr>
      <w:tr w:rsidR="007E4591" w:rsidRPr="007E4591" w14:paraId="279CD189" w14:textId="77777777" w:rsidTr="005048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75C0" w14:textId="77777777" w:rsidR="005048F9" w:rsidRPr="007E4591" w:rsidRDefault="005048F9" w:rsidP="005048F9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15826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D6D2AEE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2084184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014C0AF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20308710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730B358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67669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25D1288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7E4591" w:rsidRPr="007E4591" w14:paraId="473B53B4" w14:textId="77777777" w:rsidTr="005048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E59" w14:textId="77777777" w:rsidR="005048F9" w:rsidRPr="007E4591" w:rsidRDefault="005048F9" w:rsidP="005048F9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7A7C469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AF16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time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A8A5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rate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B0FD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knowledge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94E0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spring</w:t>
            </w:r>
            <w:proofErr w:type="spellEnd"/>
          </w:p>
        </w:tc>
      </w:tr>
      <w:tr w:rsidR="007E4591" w:rsidRPr="007E4591" w14:paraId="47D065A6" w14:textId="77777777" w:rsidTr="005048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03D2" w14:textId="77777777" w:rsidR="005048F9" w:rsidRPr="007E4591" w:rsidRDefault="005048F9" w:rsidP="005048F9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15737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A2A6A8E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8522956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8468635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822271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49750B4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86891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C00051A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7E4591" w:rsidRPr="007E4591" w14:paraId="1A3E1106" w14:textId="77777777" w:rsidTr="005048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BC8" w14:textId="77777777" w:rsidR="005048F9" w:rsidRPr="007E4591" w:rsidRDefault="005048F9" w:rsidP="005048F9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C115F68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D1A7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night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C855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midday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6ED3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midnight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5790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morning</w:t>
            </w:r>
            <w:proofErr w:type="spellEnd"/>
          </w:p>
        </w:tc>
      </w:tr>
      <w:tr w:rsidR="007E4591" w:rsidRPr="007E4591" w14:paraId="74176D45" w14:textId="77777777" w:rsidTr="005048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C142" w14:textId="77777777" w:rsidR="005048F9" w:rsidRPr="007E4591" w:rsidRDefault="005048F9" w:rsidP="005048F9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3432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F45F605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600947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9FBC6A8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188182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B00CE49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97120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8F6834A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7E4591" w:rsidRPr="007E4591" w14:paraId="564FA186" w14:textId="77777777" w:rsidTr="005048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E388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C70AECD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B281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health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FC5E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doctor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8595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hospital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5A07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medicine</w:t>
            </w:r>
            <w:proofErr w:type="spellEnd"/>
          </w:p>
        </w:tc>
      </w:tr>
      <w:tr w:rsidR="007E4591" w:rsidRPr="007E4591" w14:paraId="3038FC88" w14:textId="77777777" w:rsidTr="005048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697F" w14:textId="77777777" w:rsidR="005048F9" w:rsidRPr="007E4591" w:rsidRDefault="005048F9" w:rsidP="005048F9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755201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680027C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077734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7EBFE40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632065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385C7B9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4669776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E4BE265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7E4591" w:rsidRPr="007E4591" w14:paraId="3A539A3F" w14:textId="77777777" w:rsidTr="005048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DF5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6501D98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35E5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telephone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telephoning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7EB0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to say, saying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0061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to use,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using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45EF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answer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answering</w:t>
            </w:r>
            <w:proofErr w:type="spellEnd"/>
          </w:p>
        </w:tc>
      </w:tr>
      <w:tr w:rsidR="007E4591" w:rsidRPr="007E4591" w14:paraId="6287FD3D" w14:textId="77777777" w:rsidTr="005048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341D" w14:textId="77777777" w:rsidR="005048F9" w:rsidRPr="007E4591" w:rsidRDefault="005048F9" w:rsidP="005048F9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23220549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A49031F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77826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E0973C8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616115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BABB059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45323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499275D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7E4591" w:rsidRPr="007E4591" w14:paraId="0B9F4CB1" w14:textId="77777777" w:rsidTr="005048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00ED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F2F4FED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0A0C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 go up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24C2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wait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FB5F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depend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3DA3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to go down</w:t>
            </w:r>
          </w:p>
        </w:tc>
      </w:tr>
      <w:tr w:rsidR="007E4591" w:rsidRPr="007E4591" w14:paraId="4DC060E9" w14:textId="77777777" w:rsidTr="005048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D7CC" w14:textId="77777777" w:rsidR="005048F9" w:rsidRPr="007E4591" w:rsidRDefault="005048F9" w:rsidP="005048F9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76903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A5CA179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11414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EAB7C3F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612788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3CA35D5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2831085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F800804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7E4591" w:rsidRPr="007E4591" w14:paraId="3CFB78CB" w14:textId="77777777" w:rsidTr="005048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437" w14:textId="77777777" w:rsidR="005048F9" w:rsidRPr="007E4591" w:rsidRDefault="005048F9" w:rsidP="005048F9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7D89F8F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1B45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new (f.)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1C9B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beautiful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(f.)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276B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essential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2E27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criminal</w:t>
            </w:r>
            <w:proofErr w:type="spellEnd"/>
          </w:p>
        </w:tc>
      </w:tr>
      <w:tr w:rsidR="007E4591" w:rsidRPr="007E4591" w14:paraId="3813F30A" w14:textId="77777777" w:rsidTr="005048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C96F" w14:textId="77777777" w:rsidR="005048F9" w:rsidRPr="007E4591" w:rsidRDefault="005048F9" w:rsidP="005048F9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482663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41D57F3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1442572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4C40110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58051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E6978FD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459522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F5341E5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7E4591" w:rsidRPr="007E4591" w14:paraId="7F1172DC" w14:textId="77777777" w:rsidTr="005048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26B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FE6D045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A208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false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0B3D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weak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E03A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true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EC56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bad</w:t>
            </w:r>
            <w:proofErr w:type="spellEnd"/>
          </w:p>
        </w:tc>
      </w:tr>
      <w:tr w:rsidR="007E4591" w:rsidRPr="007E4591" w14:paraId="664549A0" w14:textId="77777777" w:rsidTr="005048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5709" w14:textId="77777777" w:rsidR="005048F9" w:rsidRPr="007E4591" w:rsidRDefault="005048F9" w:rsidP="005048F9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975529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FC7CA82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3657942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EB0E00E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66189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2903241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712267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0E4D829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7E4591" w:rsidRPr="007E4591" w14:paraId="698847CD" w14:textId="77777777" w:rsidTr="005048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9D4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BB69BC4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9F6C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fourth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B752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third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8A66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sixth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3B15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fifth</w:t>
            </w:r>
            <w:proofErr w:type="spellEnd"/>
          </w:p>
        </w:tc>
      </w:tr>
      <w:tr w:rsidR="007E4591" w:rsidRPr="007E4591" w14:paraId="426C1945" w14:textId="77777777" w:rsidTr="005048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8600" w14:textId="77777777" w:rsidR="005048F9" w:rsidRPr="007E4591" w:rsidRDefault="005048F9" w:rsidP="005048F9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6418474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91C7182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20301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33B7B52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567115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BF6AC44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86311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13B7E60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7E4591" w:rsidRPr="007E4591" w14:paraId="10DD817A" w14:textId="77777777" w:rsidTr="005048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313A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CF74AA5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8E35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soon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613D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Algerian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6722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Italian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5480" w14:textId="77777777" w:rsidR="005048F9" w:rsidRPr="007E4591" w:rsidRDefault="005048F9" w:rsidP="005048F9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former</w:t>
            </w:r>
          </w:p>
        </w:tc>
      </w:tr>
      <w:tr w:rsidR="007E4591" w:rsidRPr="007E4591" w14:paraId="59EE9658" w14:textId="77777777" w:rsidTr="005048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EA08" w14:textId="77777777" w:rsidR="005048F9" w:rsidRPr="007E4591" w:rsidRDefault="005048F9" w:rsidP="005048F9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046371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66AFE0A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id w:val="-1997951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1A083E7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62234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5F0E639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1808955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5BCE01E" w14:textId="77777777" w:rsidR="005048F9" w:rsidRPr="007E4591" w:rsidRDefault="005048F9" w:rsidP="005048F9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</w:tbl>
    <w:p w14:paraId="2CA8ABC3" w14:textId="77777777" w:rsidR="001E0CFC" w:rsidRPr="007E4591" w:rsidRDefault="001E0CFC" w:rsidP="001E0CFC">
      <w:pPr>
        <w:spacing w:after="0" w:line="240" w:lineRule="auto"/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</w:pPr>
    </w:p>
    <w:p w14:paraId="68344BB7" w14:textId="77777777" w:rsidR="001E0CFC" w:rsidRPr="007E4591" w:rsidRDefault="001E0CFC" w:rsidP="001E0CFC">
      <w:pPr>
        <w:spacing w:after="0" w:line="240" w:lineRule="auto"/>
        <w:rPr>
          <w:rFonts w:eastAsia="Times New Roman" w:cs="Arial"/>
          <w:b/>
          <w:color w:val="1F3864" w:themeColor="accent5" w:themeShade="80"/>
          <w:lang w:val="fr-FR" w:eastAsia="en-GB"/>
        </w:rPr>
      </w:pPr>
    </w:p>
    <w:p w14:paraId="0663A752" w14:textId="77777777" w:rsidR="001E0CFC" w:rsidRPr="007E4591" w:rsidRDefault="001E0CFC" w:rsidP="001E0CFC">
      <w:pPr>
        <w:spacing w:after="0" w:line="240" w:lineRule="auto"/>
        <w:rPr>
          <w:rFonts w:eastAsia="Times New Roman" w:cs="Arial"/>
          <w:b/>
          <w:color w:val="1F3864" w:themeColor="accent5" w:themeShade="80"/>
          <w:lang w:val="fr-FR" w:eastAsia="en-GB"/>
        </w:rPr>
      </w:pPr>
    </w:p>
    <w:p w14:paraId="7AA4EF6F" w14:textId="77777777" w:rsidR="001E0CFC" w:rsidRPr="007E4591" w:rsidRDefault="001E0CFC" w:rsidP="001E0CFC">
      <w:pPr>
        <w:spacing w:after="0" w:line="240" w:lineRule="auto"/>
        <w:rPr>
          <w:rFonts w:eastAsia="Times New Roman" w:cs="Arial"/>
          <w:b/>
          <w:color w:val="1F3864" w:themeColor="accent5" w:themeShade="80"/>
          <w:lang w:val="fr-FR" w:eastAsia="en-GB"/>
        </w:rPr>
      </w:pPr>
    </w:p>
    <w:p w14:paraId="1A31D69E" w14:textId="77777777" w:rsidR="001E0CFC" w:rsidRPr="007E4591" w:rsidRDefault="001E0CFC" w:rsidP="001E0CFC">
      <w:pPr>
        <w:spacing w:after="0" w:line="240" w:lineRule="auto"/>
        <w:rPr>
          <w:rFonts w:eastAsia="Times New Roman" w:cs="Arial"/>
          <w:b/>
          <w:color w:val="1F3864" w:themeColor="accent5" w:themeShade="80"/>
          <w:lang w:val="fr-FR" w:eastAsia="en-GB"/>
        </w:rPr>
      </w:pPr>
    </w:p>
    <w:p w14:paraId="392A9E99" w14:textId="77777777" w:rsidR="001E0CFC" w:rsidRPr="007E4591" w:rsidRDefault="001E0CFC" w:rsidP="001E0CFC">
      <w:pPr>
        <w:spacing w:after="0" w:line="240" w:lineRule="auto"/>
        <w:rPr>
          <w:rFonts w:eastAsia="Times New Roman" w:cs="Arial"/>
          <w:b/>
          <w:color w:val="1F3864" w:themeColor="accent5" w:themeShade="80"/>
          <w:lang w:val="fr-FR" w:eastAsia="en-GB"/>
        </w:rPr>
      </w:pPr>
    </w:p>
    <w:p w14:paraId="2897F153" w14:textId="77777777" w:rsidR="001E0CFC" w:rsidRPr="007E4591" w:rsidRDefault="001E0CFC" w:rsidP="001E0CFC">
      <w:pPr>
        <w:spacing w:after="0" w:line="240" w:lineRule="auto"/>
        <w:rPr>
          <w:rFonts w:eastAsia="Times New Roman" w:cs="Arial"/>
          <w:b/>
          <w:color w:val="1F3864" w:themeColor="accent5" w:themeShade="80"/>
          <w:lang w:val="fr-FR" w:eastAsia="en-GB"/>
        </w:rPr>
      </w:pPr>
    </w:p>
    <w:p w14:paraId="05D321AC" w14:textId="77777777" w:rsidR="001E0CFC" w:rsidRPr="007E4591" w:rsidRDefault="001E0CFC" w:rsidP="001E0CFC">
      <w:pPr>
        <w:spacing w:after="0" w:line="240" w:lineRule="auto"/>
        <w:rPr>
          <w:rFonts w:eastAsia="Times New Roman" w:cs="Arial"/>
          <w:b/>
          <w:color w:val="1F3864" w:themeColor="accent5" w:themeShade="80"/>
          <w:lang w:val="fr-FR" w:eastAsia="en-GB"/>
        </w:rPr>
      </w:pPr>
    </w:p>
    <w:p w14:paraId="59B09A58" w14:textId="77777777" w:rsidR="001E0CFC" w:rsidRPr="007E4591" w:rsidRDefault="001E0CFC" w:rsidP="001E0CFC">
      <w:pPr>
        <w:spacing w:after="0" w:line="240" w:lineRule="auto"/>
        <w:rPr>
          <w:rFonts w:eastAsia="Times New Roman" w:cs="Arial"/>
          <w:b/>
          <w:color w:val="1F3864" w:themeColor="accent5" w:themeShade="80"/>
          <w:lang w:val="fr-FR" w:eastAsia="en-GB"/>
        </w:rPr>
      </w:pPr>
    </w:p>
    <w:p w14:paraId="3A9EC51C" w14:textId="08641CE3" w:rsidR="005104AE" w:rsidRPr="007E4591" w:rsidRDefault="005104AE">
      <w:pPr>
        <w:rPr>
          <w:b/>
          <w:color w:val="1F3864" w:themeColor="accent5" w:themeShade="80"/>
          <w:sz w:val="24"/>
          <w:szCs w:val="24"/>
          <w:lang w:val="fr-FR"/>
        </w:rPr>
      </w:pPr>
      <w:bookmarkStart w:id="4" w:name="_Hlk59288332"/>
      <w:r w:rsidRPr="007E4591">
        <w:rPr>
          <w:b/>
          <w:color w:val="1F3864" w:themeColor="accent5" w:themeShade="80"/>
          <w:sz w:val="24"/>
          <w:szCs w:val="24"/>
          <w:lang w:val="fr-FR"/>
        </w:rPr>
        <w:br w:type="page"/>
      </w:r>
    </w:p>
    <w:p w14:paraId="322AEA72" w14:textId="29C0B29A" w:rsidR="005104AE" w:rsidRPr="007E4591" w:rsidRDefault="005104AE" w:rsidP="005104AE">
      <w:pPr>
        <w:rPr>
          <w:color w:val="1F3864" w:themeColor="accent5" w:themeShade="80"/>
          <w:sz w:val="24"/>
          <w:szCs w:val="24"/>
          <w:lang w:val="en-US"/>
        </w:rPr>
      </w:pPr>
      <w:bookmarkStart w:id="5" w:name="_Hlk59288257"/>
      <w:bookmarkStart w:id="6" w:name="_Hlk59288176"/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lastRenderedPageBreak/>
        <w:t>GRAMMAR PART A (</w:t>
      </w:r>
      <w:r w:rsidR="00C43227" w:rsidRPr="007E4591">
        <w:rPr>
          <w:b/>
          <w:bCs/>
          <w:color w:val="1F3864" w:themeColor="accent5" w:themeShade="80"/>
          <w:sz w:val="24"/>
          <w:szCs w:val="24"/>
          <w:lang w:val="en-US"/>
        </w:rPr>
        <w:t xml:space="preserve">PERSONAL AND </w:t>
      </w:r>
      <w:r w:rsidR="00880B8E" w:rsidRPr="007E4591">
        <w:rPr>
          <w:b/>
          <w:bCs/>
          <w:color w:val="1F3864" w:themeColor="accent5" w:themeShade="80"/>
          <w:sz w:val="24"/>
          <w:szCs w:val="24"/>
          <w:lang w:val="en-US"/>
        </w:rPr>
        <w:t>IMPERSONAL VERBS</w:t>
      </w: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>)</w:t>
      </w:r>
      <w:r w:rsidRPr="007E4591">
        <w:rPr>
          <w:color w:val="1F3864" w:themeColor="accent5" w:themeShade="80"/>
          <w:sz w:val="24"/>
          <w:szCs w:val="24"/>
          <w:lang w:val="en-US"/>
        </w:rPr>
        <w:t xml:space="preserve"> </w:t>
      </w:r>
    </w:p>
    <w:p w14:paraId="3370E411" w14:textId="77777777" w:rsidR="005104AE" w:rsidRPr="007E4591" w:rsidRDefault="005104AE" w:rsidP="005104AE">
      <w:pPr>
        <w:rPr>
          <w:color w:val="1F3864" w:themeColor="accent5" w:themeShade="80"/>
          <w:sz w:val="24"/>
          <w:szCs w:val="24"/>
          <w:lang w:val="fr-FR"/>
        </w:rPr>
      </w:pPr>
      <w:r w:rsidRPr="007E4591">
        <w:rPr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3F8962F" wp14:editId="62A65AD2">
                <wp:extent cx="6817360" cy="332740"/>
                <wp:effectExtent l="0" t="0" r="15240" b="1016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B9285" w14:textId="329B6EBE" w:rsidR="00D05586" w:rsidRPr="007E4591" w:rsidRDefault="00D05586" w:rsidP="005104AE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F8962F" id="_x0000_s1028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" strokecolor="#2f5496 [2408]">
                <v:textbox>
                  <w:txbxContent>
                    <w:p w14:paraId="025B9285" w14:textId="329B6EBE" w:rsidR="00D05586" w:rsidRPr="007E4591" w:rsidRDefault="00D05586" w:rsidP="005104AE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4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5"/>
    <w:bookmarkEnd w:id="6"/>
    <w:p w14:paraId="41BAC953" w14:textId="144C9764" w:rsidR="00880B8E" w:rsidRPr="007E4591" w:rsidRDefault="00880B8E" w:rsidP="00880B8E">
      <w:pPr>
        <w:spacing w:line="24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>1.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-215359378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il (it)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11985862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Pr="007E4591">
        <w:rPr>
          <w:color w:val="1F3864" w:themeColor="accent5" w:themeShade="80"/>
          <w:sz w:val="24"/>
          <w:szCs w:val="24"/>
          <w:lang w:val="en-US"/>
        </w:rPr>
        <w:t>elle</w:t>
      </w:r>
      <w:proofErr w:type="spellEnd"/>
      <w:r w:rsidRPr="007E4591">
        <w:rPr>
          <w:color w:val="1F3864" w:themeColor="accent5" w:themeShade="80"/>
          <w:sz w:val="24"/>
          <w:szCs w:val="24"/>
          <w:lang w:val="en-US"/>
        </w:rPr>
        <w:t xml:space="preserve"> (she)</w:t>
      </w:r>
    </w:p>
    <w:p w14:paraId="35CA5164" w14:textId="11387DF5" w:rsidR="00880B8E" w:rsidRPr="007E4591" w:rsidRDefault="00880B8E" w:rsidP="00880B8E">
      <w:pPr>
        <w:spacing w:line="24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>2.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-6123728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il (it)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72911517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Pr="007E4591">
        <w:rPr>
          <w:color w:val="1F3864" w:themeColor="accent5" w:themeShade="80"/>
          <w:sz w:val="24"/>
          <w:szCs w:val="24"/>
          <w:lang w:val="en-US"/>
        </w:rPr>
        <w:t>elle</w:t>
      </w:r>
      <w:proofErr w:type="spellEnd"/>
      <w:r w:rsidRPr="007E4591">
        <w:rPr>
          <w:color w:val="1F3864" w:themeColor="accent5" w:themeShade="80"/>
          <w:sz w:val="24"/>
          <w:szCs w:val="24"/>
          <w:lang w:val="en-US"/>
        </w:rPr>
        <w:t xml:space="preserve"> (she)</w:t>
      </w:r>
    </w:p>
    <w:p w14:paraId="2DA133CF" w14:textId="3F202625" w:rsidR="00880B8E" w:rsidRPr="007E4591" w:rsidRDefault="00880B8E" w:rsidP="00880B8E">
      <w:pPr>
        <w:spacing w:line="24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>3.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-1222744684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il (it)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11105539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Pr="007E4591">
        <w:rPr>
          <w:color w:val="1F3864" w:themeColor="accent5" w:themeShade="80"/>
          <w:sz w:val="24"/>
          <w:szCs w:val="24"/>
          <w:lang w:val="en-US"/>
        </w:rPr>
        <w:t>elle</w:t>
      </w:r>
      <w:proofErr w:type="spellEnd"/>
      <w:r w:rsidRPr="007E4591">
        <w:rPr>
          <w:color w:val="1F3864" w:themeColor="accent5" w:themeShade="80"/>
          <w:sz w:val="24"/>
          <w:szCs w:val="24"/>
          <w:lang w:val="en-US"/>
        </w:rPr>
        <w:t xml:space="preserve"> (she)</w:t>
      </w:r>
    </w:p>
    <w:p w14:paraId="1C4D54CF" w14:textId="539E991E" w:rsidR="00880B8E" w:rsidRPr="007E4591" w:rsidRDefault="00880B8E" w:rsidP="00880B8E">
      <w:pPr>
        <w:spacing w:line="24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>4.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181326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il (it)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1498843302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Pr="007E4591">
        <w:rPr>
          <w:color w:val="1F3864" w:themeColor="accent5" w:themeShade="80"/>
          <w:sz w:val="24"/>
          <w:szCs w:val="24"/>
          <w:lang w:val="en-US"/>
        </w:rPr>
        <w:t>elle</w:t>
      </w:r>
      <w:proofErr w:type="spellEnd"/>
      <w:r w:rsidRPr="007E4591">
        <w:rPr>
          <w:color w:val="1F3864" w:themeColor="accent5" w:themeShade="80"/>
          <w:sz w:val="24"/>
          <w:szCs w:val="24"/>
          <w:lang w:val="en-US"/>
        </w:rPr>
        <w:t xml:space="preserve"> (she)</w:t>
      </w:r>
    </w:p>
    <w:p w14:paraId="560C765A" w14:textId="3DF931B2" w:rsidR="005104AE" w:rsidRPr="007E4591" w:rsidRDefault="005104AE" w:rsidP="005104AE">
      <w:pPr>
        <w:spacing w:line="240" w:lineRule="auto"/>
        <w:rPr>
          <w:color w:val="1F3864" w:themeColor="accent5" w:themeShade="80"/>
          <w:sz w:val="24"/>
          <w:szCs w:val="24"/>
          <w:lang w:val="en-US"/>
        </w:rPr>
      </w:pPr>
    </w:p>
    <w:p w14:paraId="0873FFC4" w14:textId="7C54C76B" w:rsidR="00880B8E" w:rsidRPr="007E4591" w:rsidRDefault="00880B8E" w:rsidP="00880B8E">
      <w:pPr>
        <w:rPr>
          <w:color w:val="1F3864" w:themeColor="accent5" w:themeShade="80"/>
          <w:sz w:val="24"/>
          <w:szCs w:val="24"/>
          <w:lang w:val="fr-FR"/>
        </w:rPr>
      </w:pPr>
      <w:r w:rsidRPr="007E4591">
        <w:rPr>
          <w:b/>
          <w:bCs/>
          <w:color w:val="1F3864" w:themeColor="accent5" w:themeShade="80"/>
          <w:sz w:val="24"/>
          <w:szCs w:val="24"/>
          <w:lang w:val="fr-FR"/>
        </w:rPr>
        <w:t>GRAMMAR PART B (AVOIR AND ÊTRE)</w:t>
      </w:r>
    </w:p>
    <w:p w14:paraId="6527BD65" w14:textId="77777777" w:rsidR="00880B8E" w:rsidRPr="007E4591" w:rsidRDefault="00880B8E" w:rsidP="00880B8E">
      <w:pPr>
        <w:rPr>
          <w:color w:val="1F3864" w:themeColor="accent5" w:themeShade="80"/>
          <w:sz w:val="24"/>
          <w:szCs w:val="24"/>
          <w:lang w:val="fr-FR"/>
        </w:rPr>
      </w:pPr>
      <w:r w:rsidRPr="007E4591">
        <w:rPr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1107625" wp14:editId="4F9159C2">
                <wp:extent cx="6817360" cy="332740"/>
                <wp:effectExtent l="0" t="0" r="15240" b="10160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B8CC4" w14:textId="77777777" w:rsidR="00D05586" w:rsidRPr="007E4591" w:rsidRDefault="00D05586" w:rsidP="00880B8E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107625" id="_x0000_s1029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" strokecolor="#2f5496 [2408]">
                <v:textbox>
                  <w:txbxContent>
                    <w:p w14:paraId="369B8CC4" w14:textId="77777777" w:rsidR="00D05586" w:rsidRPr="007E4591" w:rsidRDefault="00D05586" w:rsidP="00880B8E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4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EEEAAB" w14:textId="7B0EEFE4" w:rsidR="00880B8E" w:rsidRPr="007E4591" w:rsidRDefault="00880B8E" w:rsidP="00880B8E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7E4591">
        <w:rPr>
          <w:color w:val="1F3864" w:themeColor="accent5" w:themeShade="80"/>
          <w:sz w:val="24"/>
          <w:szCs w:val="24"/>
          <w:lang w:val="fr-FR"/>
        </w:rPr>
        <w:t>1.</w:t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1216927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fr-FR"/>
        </w:rPr>
        <w:t xml:space="preserve"> religieux</w:t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-1368520190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fr-FR"/>
        </w:rPr>
        <w:t xml:space="preserve"> peur</w:t>
      </w:r>
    </w:p>
    <w:p w14:paraId="52AD9656" w14:textId="5CFAB707" w:rsidR="00880B8E" w:rsidRPr="007E4591" w:rsidRDefault="00880B8E" w:rsidP="00880B8E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7E4591">
        <w:rPr>
          <w:color w:val="1F3864" w:themeColor="accent5" w:themeShade="80"/>
          <w:sz w:val="24"/>
          <w:szCs w:val="24"/>
          <w:lang w:val="fr-FR"/>
        </w:rPr>
        <w:t>2.</w:t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10767904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fr-FR"/>
        </w:rPr>
        <w:t xml:space="preserve"> gentille</w:t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-2097623459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fr-FR"/>
        </w:rPr>
        <w:t xml:space="preserve"> faim</w:t>
      </w:r>
    </w:p>
    <w:p w14:paraId="686D3097" w14:textId="6F58EA7E" w:rsidR="00880B8E" w:rsidRPr="007E4591" w:rsidRDefault="00880B8E" w:rsidP="00880B8E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7E4591">
        <w:rPr>
          <w:color w:val="1F3864" w:themeColor="accent5" w:themeShade="80"/>
          <w:sz w:val="24"/>
          <w:szCs w:val="24"/>
          <w:lang w:val="fr-FR"/>
        </w:rPr>
        <w:t>3.</w:t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803892234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fr-FR"/>
        </w:rPr>
        <w:t xml:space="preserve"> travailleur</w:t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6535656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fr-FR"/>
        </w:rPr>
        <w:t xml:space="preserve"> raison</w:t>
      </w:r>
    </w:p>
    <w:p w14:paraId="3FEDF868" w14:textId="4E741427" w:rsidR="00880B8E" w:rsidRPr="007E4591" w:rsidRDefault="00880B8E" w:rsidP="00880B8E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>4.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150818340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Pr="007E4591">
        <w:rPr>
          <w:color w:val="1F3864" w:themeColor="accent5" w:themeShade="80"/>
          <w:sz w:val="24"/>
          <w:szCs w:val="24"/>
          <w:lang w:val="en-US"/>
        </w:rPr>
        <w:t>canadienne</w:t>
      </w:r>
      <w:proofErr w:type="spellEnd"/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4322470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Pr="007E4591">
        <w:rPr>
          <w:color w:val="1F3864" w:themeColor="accent5" w:themeShade="80"/>
          <w:sz w:val="24"/>
          <w:szCs w:val="24"/>
          <w:lang w:val="en-US"/>
        </w:rPr>
        <w:t>soif</w:t>
      </w:r>
      <w:proofErr w:type="spellEnd"/>
    </w:p>
    <w:p w14:paraId="77F3DA73" w14:textId="607C1339" w:rsidR="00880B8E" w:rsidRPr="007E4591" w:rsidRDefault="00880B8E" w:rsidP="00880B8E">
      <w:pPr>
        <w:spacing w:line="240" w:lineRule="auto"/>
        <w:rPr>
          <w:color w:val="1F3864" w:themeColor="accent5" w:themeShade="80"/>
          <w:sz w:val="24"/>
          <w:szCs w:val="24"/>
          <w:lang w:val="en-US"/>
        </w:rPr>
      </w:pPr>
    </w:p>
    <w:p w14:paraId="57109D0B" w14:textId="02113477" w:rsidR="00880B8E" w:rsidRPr="007E4591" w:rsidRDefault="00880B8E" w:rsidP="00880B8E">
      <w:pPr>
        <w:spacing w:after="0" w:line="360" w:lineRule="auto"/>
        <w:rPr>
          <w:bCs/>
          <w:color w:val="1F3864" w:themeColor="accent5" w:themeShade="80"/>
          <w:sz w:val="24"/>
          <w:szCs w:val="24"/>
          <w:lang w:val="en-US"/>
        </w:rPr>
      </w:pP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 xml:space="preserve">PART C (PERFECT TENSE) </w:t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>Choose the past participle that completes the sentence.</w:t>
      </w:r>
    </w:p>
    <w:p w14:paraId="45B788E6" w14:textId="20228D1D" w:rsidR="007711EA" w:rsidRPr="007E4591" w:rsidRDefault="007711EA" w:rsidP="00880B8E">
      <w:pPr>
        <w:spacing w:after="0" w:line="360" w:lineRule="auto"/>
        <w:rPr>
          <w:bCs/>
          <w:color w:val="1F3864" w:themeColor="accent5" w:themeShade="80"/>
          <w:sz w:val="24"/>
          <w:szCs w:val="24"/>
          <w:lang w:val="en-US"/>
        </w:rPr>
      </w:pPr>
      <w:r w:rsidRPr="007E4591">
        <w:rPr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F99ED13" wp14:editId="3F28B0B1">
                <wp:extent cx="6817360" cy="332740"/>
                <wp:effectExtent l="0" t="0" r="15240" b="10160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BA6F6" w14:textId="77777777" w:rsidR="00D05586" w:rsidRPr="007E4591" w:rsidRDefault="00D05586" w:rsidP="007711EA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99ED13" id="_x0000_s1030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" strokecolor="#2f5496 [2408]">
                <v:textbox>
                  <w:txbxContent>
                    <w:p w14:paraId="2D0BA6F6" w14:textId="77777777" w:rsidR="00D05586" w:rsidRPr="007E4591" w:rsidRDefault="00D05586" w:rsidP="007711EA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4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595F3" w14:textId="654A394F" w:rsidR="00880B8E" w:rsidRPr="007E4591" w:rsidRDefault="00880B8E" w:rsidP="00880B8E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7E4591">
        <w:rPr>
          <w:color w:val="1F3864" w:themeColor="accent5" w:themeShade="80"/>
          <w:sz w:val="24"/>
          <w:szCs w:val="24"/>
          <w:lang w:val="fr-FR"/>
        </w:rPr>
        <w:t>1.</w:t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15730803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fr-FR"/>
        </w:rPr>
        <w:t xml:space="preserve"> mangé</w:t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-1309087376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fr-FR"/>
        </w:rPr>
        <w:t xml:space="preserve"> </w:t>
      </w:r>
      <w:r w:rsidR="00122AE0" w:rsidRPr="007E4591">
        <w:rPr>
          <w:color w:val="1F3864" w:themeColor="accent5" w:themeShade="80"/>
          <w:sz w:val="24"/>
          <w:szCs w:val="24"/>
          <w:lang w:val="fr-FR"/>
        </w:rPr>
        <w:t>mont</w:t>
      </w:r>
      <w:r w:rsidRPr="007E4591">
        <w:rPr>
          <w:color w:val="1F3864" w:themeColor="accent5" w:themeShade="80"/>
          <w:sz w:val="24"/>
          <w:szCs w:val="24"/>
          <w:lang w:val="fr-FR"/>
        </w:rPr>
        <w:t>és</w:t>
      </w:r>
    </w:p>
    <w:p w14:paraId="5B3654C8" w14:textId="65B541F4" w:rsidR="00880B8E" w:rsidRPr="007E4591" w:rsidRDefault="00880B8E" w:rsidP="00880B8E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7E4591">
        <w:rPr>
          <w:color w:val="1F3864" w:themeColor="accent5" w:themeShade="80"/>
          <w:sz w:val="24"/>
          <w:szCs w:val="24"/>
          <w:lang w:val="fr-FR"/>
        </w:rPr>
        <w:t>2.</w:t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-626860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fr-FR"/>
        </w:rPr>
        <w:t xml:space="preserve"> gagné</w:t>
      </w:r>
      <w:r w:rsidR="00122AE0"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1546709179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="00C43227" w:rsidRPr="007E4591">
        <w:rPr>
          <w:color w:val="1F3864" w:themeColor="accent5" w:themeShade="80"/>
          <w:sz w:val="24"/>
          <w:szCs w:val="24"/>
          <w:lang w:val="fr-FR"/>
        </w:rPr>
        <w:t xml:space="preserve"> arrivée</w:t>
      </w:r>
    </w:p>
    <w:p w14:paraId="4E5F5DC3" w14:textId="537754D5" w:rsidR="00880B8E" w:rsidRPr="007E4591" w:rsidRDefault="00880B8E" w:rsidP="00880B8E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7E4591">
        <w:rPr>
          <w:color w:val="1F3864" w:themeColor="accent5" w:themeShade="80"/>
          <w:sz w:val="24"/>
          <w:szCs w:val="24"/>
          <w:lang w:val="fr-FR"/>
        </w:rPr>
        <w:t>3.</w:t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-1262210260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fr-FR"/>
        </w:rPr>
        <w:t xml:space="preserve"> travaillé</w:t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2123653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fr-FR"/>
        </w:rPr>
        <w:t xml:space="preserve"> tombée</w:t>
      </w:r>
    </w:p>
    <w:p w14:paraId="3B9CEB44" w14:textId="72B271BB" w:rsidR="00880B8E" w:rsidRPr="007E4591" w:rsidRDefault="00880B8E" w:rsidP="00880B8E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>4.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968551760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Pr="007E4591">
        <w:rPr>
          <w:color w:val="1F3864" w:themeColor="accent5" w:themeShade="80"/>
          <w:sz w:val="24"/>
          <w:szCs w:val="24"/>
          <w:lang w:val="en-US"/>
        </w:rPr>
        <w:t>étudié</w:t>
      </w:r>
      <w:proofErr w:type="spellEnd"/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-19393618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="00122AE0" w:rsidRPr="007E4591">
        <w:rPr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122AE0" w:rsidRPr="007E4591">
        <w:rPr>
          <w:color w:val="1F3864" w:themeColor="accent5" w:themeShade="80"/>
          <w:sz w:val="24"/>
          <w:szCs w:val="24"/>
          <w:lang w:val="en-US"/>
        </w:rPr>
        <w:t>retourné</w:t>
      </w:r>
      <w:proofErr w:type="spellEnd"/>
    </w:p>
    <w:p w14:paraId="012BB28E" w14:textId="50DCEB89" w:rsidR="007711EA" w:rsidRPr="007E4591" w:rsidRDefault="007711EA" w:rsidP="00880B8E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</w:p>
    <w:p w14:paraId="2BA88A7C" w14:textId="713BEB96" w:rsidR="00C43227" w:rsidRPr="007E4591" w:rsidRDefault="007711EA" w:rsidP="00C43227">
      <w:pPr>
        <w:spacing w:after="0" w:line="240" w:lineRule="auto"/>
        <w:rPr>
          <w:bCs/>
          <w:color w:val="1F3864" w:themeColor="accent5" w:themeShade="80"/>
          <w:sz w:val="24"/>
          <w:szCs w:val="24"/>
          <w:lang w:val="en-US"/>
        </w:rPr>
      </w:pP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 xml:space="preserve">PART D (PRESENT OR PAST) </w:t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 xml:space="preserve">Does each sentence describe something that </w:t>
      </w: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>is happening now</w:t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 xml:space="preserve"> or something that </w:t>
      </w: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>happened in the past</w:t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>?</w:t>
      </w:r>
    </w:p>
    <w:p w14:paraId="22C9BA60" w14:textId="77777777" w:rsidR="00C43227" w:rsidRPr="007E4591" w:rsidRDefault="00C43227" w:rsidP="00C43227">
      <w:pPr>
        <w:spacing w:after="0" w:line="240" w:lineRule="auto"/>
        <w:rPr>
          <w:bCs/>
          <w:color w:val="1F3864" w:themeColor="accent5" w:themeShade="80"/>
          <w:sz w:val="24"/>
          <w:szCs w:val="24"/>
          <w:lang w:val="en-US"/>
        </w:rPr>
      </w:pPr>
    </w:p>
    <w:p w14:paraId="2F9E8D03" w14:textId="2E042460" w:rsidR="007711EA" w:rsidRPr="007E4591" w:rsidRDefault="007711EA" w:rsidP="00C43227">
      <w:pPr>
        <w:spacing w:after="0" w:line="240" w:lineRule="auto"/>
        <w:rPr>
          <w:bCs/>
          <w:color w:val="1F3864" w:themeColor="accent5" w:themeShade="80"/>
          <w:sz w:val="24"/>
          <w:szCs w:val="24"/>
          <w:lang w:val="en-US"/>
        </w:rPr>
      </w:pPr>
      <w:r w:rsidRPr="007E4591">
        <w:rPr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5443F20" wp14:editId="16368625">
                <wp:extent cx="6817360" cy="332740"/>
                <wp:effectExtent l="0" t="0" r="15240" b="10160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2B87F" w14:textId="77777777" w:rsidR="00D05586" w:rsidRPr="007E4591" w:rsidRDefault="00D05586" w:rsidP="007711EA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443F20" id="_x0000_s1031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" strokecolor="#2f5496 [2408]">
                <v:textbox>
                  <w:txbxContent>
                    <w:p w14:paraId="3D52B87F" w14:textId="77777777" w:rsidR="00D05586" w:rsidRPr="007E4591" w:rsidRDefault="00D05586" w:rsidP="007711EA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4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F442B3" w14:textId="77777777" w:rsidR="00C43227" w:rsidRPr="007E4591" w:rsidRDefault="00C43227" w:rsidP="00C43227">
      <w:pPr>
        <w:spacing w:after="0" w:line="240" w:lineRule="auto"/>
        <w:rPr>
          <w:bCs/>
          <w:color w:val="1F3864" w:themeColor="accent5" w:themeShade="80"/>
          <w:sz w:val="24"/>
          <w:szCs w:val="24"/>
          <w:lang w:val="en-US"/>
        </w:rPr>
      </w:pPr>
    </w:p>
    <w:p w14:paraId="07B227A4" w14:textId="4E10A55B" w:rsidR="007711EA" w:rsidRPr="007E4591" w:rsidRDefault="007711EA" w:rsidP="007711EA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>1.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427931792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170469"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happening now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-882785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happened in the past</w:t>
      </w:r>
    </w:p>
    <w:p w14:paraId="58A78469" w14:textId="4470E6EB" w:rsidR="007711EA" w:rsidRPr="007E4591" w:rsidRDefault="007711EA" w:rsidP="007711EA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>2.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14256139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happening now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-16980463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170469"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happened in the past</w:t>
      </w:r>
    </w:p>
    <w:p w14:paraId="5931BBAC" w14:textId="03A012CE" w:rsidR="00170469" w:rsidRPr="007E4591" w:rsidRDefault="00170469" w:rsidP="00170469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>3.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-2044966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happening now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-80315679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happened in the past</w:t>
      </w:r>
    </w:p>
    <w:p w14:paraId="664E9314" w14:textId="160901FC" w:rsidR="00170469" w:rsidRPr="007E4591" w:rsidRDefault="00170469" w:rsidP="00170469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>4.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-94037897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happening now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19704655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happened in the past</w:t>
      </w:r>
    </w:p>
    <w:p w14:paraId="5FB97487" w14:textId="77777777" w:rsidR="00170469" w:rsidRPr="007E4591" w:rsidRDefault="00170469" w:rsidP="00880B8E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</w:p>
    <w:p w14:paraId="6E4846E9" w14:textId="5AD8BF81" w:rsidR="00170469" w:rsidRPr="007E4591" w:rsidRDefault="00170469" w:rsidP="00170469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lastRenderedPageBreak/>
        <w:t xml:space="preserve">PART </w:t>
      </w:r>
      <w:r w:rsidR="003A64E8" w:rsidRPr="007E4591">
        <w:rPr>
          <w:b/>
          <w:bCs/>
          <w:color w:val="1F3864" w:themeColor="accent5" w:themeShade="80"/>
          <w:sz w:val="24"/>
          <w:szCs w:val="24"/>
          <w:lang w:val="en-US"/>
        </w:rPr>
        <w:t>E</w:t>
      </w: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 xml:space="preserve"> (TIME PHRASES) </w:t>
      </w:r>
      <w:r w:rsidRPr="007E4591">
        <w:rPr>
          <w:color w:val="1F3864" w:themeColor="accent5" w:themeShade="80"/>
          <w:sz w:val="24"/>
          <w:szCs w:val="24"/>
          <w:lang w:val="en-US"/>
        </w:rPr>
        <w:t xml:space="preserve">Choose the correct ending to the sentence. </w:t>
      </w:r>
    </w:p>
    <w:p w14:paraId="44AA26EA" w14:textId="555715A6" w:rsidR="00170469" w:rsidRPr="007E4591" w:rsidRDefault="00170469" w:rsidP="00170469">
      <w:pPr>
        <w:spacing w:after="0" w:line="360" w:lineRule="auto"/>
        <w:rPr>
          <w:bCs/>
          <w:color w:val="1F3864" w:themeColor="accent5" w:themeShade="80"/>
          <w:sz w:val="24"/>
          <w:szCs w:val="24"/>
          <w:lang w:val="en-US"/>
        </w:rPr>
      </w:pPr>
      <w:r w:rsidRPr="007E4591">
        <w:rPr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C5D18AB" wp14:editId="2A882646">
                <wp:extent cx="6817360" cy="332740"/>
                <wp:effectExtent l="0" t="0" r="15240" b="10160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CD091" w14:textId="296C8F2F" w:rsidR="00D05586" w:rsidRPr="007E4591" w:rsidRDefault="00D05586" w:rsidP="00170469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5D18AB" id="_x0000_s1032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" strokecolor="#2f5496 [2408]">
                <v:textbox>
                  <w:txbxContent>
                    <w:p w14:paraId="560CD091" w14:textId="296C8F2F" w:rsidR="00D05586" w:rsidRPr="007E4591" w:rsidRDefault="00D05586" w:rsidP="00170469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2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E524E1" w14:textId="06F1CE9E" w:rsidR="00170469" w:rsidRPr="007E4591" w:rsidRDefault="00170469" w:rsidP="00170469">
      <w:pPr>
        <w:spacing w:after="0" w:line="360" w:lineRule="auto"/>
        <w:rPr>
          <w:color w:val="1F3864" w:themeColor="accent5" w:themeShade="80"/>
          <w:sz w:val="24"/>
          <w:szCs w:val="24"/>
          <w:lang w:val="it-IT"/>
        </w:rPr>
      </w:pPr>
      <w:r w:rsidRPr="007E4591">
        <w:rPr>
          <w:color w:val="1F3864" w:themeColor="accent5" w:themeShade="80"/>
          <w:sz w:val="24"/>
          <w:szCs w:val="24"/>
          <w:lang w:val="it-IT"/>
        </w:rPr>
        <w:t>1.</w:t>
      </w:r>
      <w:r w:rsidRPr="007E4591">
        <w:rPr>
          <w:color w:val="1F3864" w:themeColor="accent5" w:themeShade="80"/>
          <w:sz w:val="24"/>
          <w:szCs w:val="24"/>
          <w:lang w:val="it-IT"/>
        </w:rPr>
        <w:tab/>
      </w:r>
      <w:sdt>
        <w:sdtPr>
          <w:rPr>
            <w:color w:val="1F3864" w:themeColor="accent5" w:themeShade="80"/>
            <w:sz w:val="24"/>
            <w:szCs w:val="24"/>
            <w:lang w:val="it-IT"/>
          </w:rPr>
          <w:id w:val="3697322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it-IT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it-IT"/>
        </w:rPr>
        <w:t xml:space="preserve"> samedi</w:t>
      </w:r>
      <w:r w:rsidRPr="007E4591">
        <w:rPr>
          <w:color w:val="1F3864" w:themeColor="accent5" w:themeShade="80"/>
          <w:sz w:val="24"/>
          <w:szCs w:val="24"/>
          <w:lang w:val="it-IT"/>
        </w:rPr>
        <w:tab/>
      </w:r>
      <w:r w:rsidRPr="007E4591">
        <w:rPr>
          <w:color w:val="1F3864" w:themeColor="accent5" w:themeShade="80"/>
          <w:sz w:val="24"/>
          <w:szCs w:val="24"/>
          <w:lang w:val="it-IT"/>
        </w:rPr>
        <w:tab/>
      </w:r>
      <w:r w:rsidRPr="007E4591">
        <w:rPr>
          <w:color w:val="1F3864" w:themeColor="accent5" w:themeShade="80"/>
          <w:sz w:val="24"/>
          <w:szCs w:val="24"/>
          <w:lang w:val="it-IT"/>
        </w:rPr>
        <w:tab/>
      </w:r>
      <w:r w:rsidRPr="007E4591">
        <w:rPr>
          <w:color w:val="1F3864" w:themeColor="accent5" w:themeShade="80"/>
          <w:sz w:val="24"/>
          <w:szCs w:val="24"/>
          <w:lang w:val="it-IT"/>
        </w:rPr>
        <w:tab/>
      </w:r>
      <w:r w:rsidRPr="007E4591">
        <w:rPr>
          <w:color w:val="1F3864" w:themeColor="accent5" w:themeShade="80"/>
          <w:sz w:val="24"/>
          <w:szCs w:val="24"/>
          <w:lang w:val="it-IT"/>
        </w:rPr>
        <w:tab/>
      </w:r>
      <w:r w:rsidRPr="007E4591">
        <w:rPr>
          <w:color w:val="1F3864" w:themeColor="accent5" w:themeShade="80"/>
          <w:sz w:val="24"/>
          <w:szCs w:val="24"/>
          <w:lang w:val="it-IT"/>
        </w:rPr>
        <w:tab/>
      </w:r>
      <w:sdt>
        <w:sdtPr>
          <w:rPr>
            <w:color w:val="1F3864" w:themeColor="accent5" w:themeShade="80"/>
            <w:sz w:val="24"/>
            <w:szCs w:val="24"/>
            <w:lang w:val="it-IT"/>
          </w:rPr>
          <w:id w:val="1491609050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it-IT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it-IT"/>
        </w:rPr>
        <w:t xml:space="preserve"> le samedi</w:t>
      </w:r>
    </w:p>
    <w:p w14:paraId="13C47660" w14:textId="3C9FE107" w:rsidR="00170469" w:rsidRPr="007E4591" w:rsidRDefault="00170469" w:rsidP="00170469">
      <w:pPr>
        <w:spacing w:after="0" w:line="360" w:lineRule="auto"/>
        <w:rPr>
          <w:color w:val="1F3864" w:themeColor="accent5" w:themeShade="80"/>
          <w:sz w:val="24"/>
          <w:szCs w:val="24"/>
          <w:lang w:val="it-IT"/>
        </w:rPr>
      </w:pPr>
      <w:r w:rsidRPr="007E4591">
        <w:rPr>
          <w:color w:val="1F3864" w:themeColor="accent5" w:themeShade="80"/>
          <w:sz w:val="24"/>
          <w:szCs w:val="24"/>
          <w:lang w:val="it-IT"/>
        </w:rPr>
        <w:t>2.</w:t>
      </w:r>
      <w:r w:rsidRPr="007E4591">
        <w:rPr>
          <w:color w:val="1F3864" w:themeColor="accent5" w:themeShade="80"/>
          <w:sz w:val="24"/>
          <w:szCs w:val="24"/>
          <w:lang w:val="it-IT"/>
        </w:rPr>
        <w:tab/>
      </w:r>
      <w:sdt>
        <w:sdtPr>
          <w:rPr>
            <w:color w:val="1F3864" w:themeColor="accent5" w:themeShade="80"/>
            <w:sz w:val="24"/>
            <w:szCs w:val="24"/>
            <w:lang w:val="it-IT"/>
          </w:rPr>
          <w:id w:val="185638068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it-IT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it-IT"/>
        </w:rPr>
        <w:t xml:space="preserve"> lundi</w:t>
      </w:r>
      <w:r w:rsidRPr="007E4591">
        <w:rPr>
          <w:color w:val="1F3864" w:themeColor="accent5" w:themeShade="80"/>
          <w:sz w:val="24"/>
          <w:szCs w:val="24"/>
          <w:lang w:val="it-IT"/>
        </w:rPr>
        <w:tab/>
      </w:r>
      <w:r w:rsidRPr="007E4591">
        <w:rPr>
          <w:color w:val="1F3864" w:themeColor="accent5" w:themeShade="80"/>
          <w:sz w:val="24"/>
          <w:szCs w:val="24"/>
          <w:lang w:val="it-IT"/>
        </w:rPr>
        <w:tab/>
      </w:r>
      <w:r w:rsidRPr="007E4591">
        <w:rPr>
          <w:color w:val="1F3864" w:themeColor="accent5" w:themeShade="80"/>
          <w:sz w:val="24"/>
          <w:szCs w:val="24"/>
          <w:lang w:val="it-IT"/>
        </w:rPr>
        <w:tab/>
      </w:r>
      <w:r w:rsidRPr="007E4591">
        <w:rPr>
          <w:color w:val="1F3864" w:themeColor="accent5" w:themeShade="80"/>
          <w:sz w:val="24"/>
          <w:szCs w:val="24"/>
          <w:lang w:val="it-IT"/>
        </w:rPr>
        <w:tab/>
      </w:r>
      <w:r w:rsidRPr="007E4591">
        <w:rPr>
          <w:color w:val="1F3864" w:themeColor="accent5" w:themeShade="80"/>
          <w:sz w:val="24"/>
          <w:szCs w:val="24"/>
          <w:lang w:val="it-IT"/>
        </w:rPr>
        <w:tab/>
      </w:r>
      <w:r w:rsidRPr="007E4591">
        <w:rPr>
          <w:color w:val="1F3864" w:themeColor="accent5" w:themeShade="80"/>
          <w:sz w:val="24"/>
          <w:szCs w:val="24"/>
          <w:lang w:val="it-IT"/>
        </w:rPr>
        <w:tab/>
      </w:r>
      <w:sdt>
        <w:sdtPr>
          <w:rPr>
            <w:color w:val="1F3864" w:themeColor="accent5" w:themeShade="80"/>
            <w:sz w:val="24"/>
            <w:szCs w:val="24"/>
            <w:lang w:val="it-IT"/>
          </w:rPr>
          <w:id w:val="9163692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it-IT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it-IT"/>
        </w:rPr>
        <w:t xml:space="preserve"> le lundi</w:t>
      </w:r>
    </w:p>
    <w:p w14:paraId="26FD6706" w14:textId="77777777" w:rsidR="003A64E8" w:rsidRPr="007E4591" w:rsidRDefault="003A64E8" w:rsidP="003A64E8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it-IT"/>
        </w:rPr>
      </w:pPr>
    </w:p>
    <w:p w14:paraId="62660FBE" w14:textId="1B610413" w:rsidR="003A64E8" w:rsidRPr="007E4591" w:rsidRDefault="003A64E8" w:rsidP="003A64E8">
      <w:pPr>
        <w:spacing w:after="0" w:line="360" w:lineRule="auto"/>
        <w:rPr>
          <w:bCs/>
          <w:color w:val="1F3864" w:themeColor="accent5" w:themeShade="80"/>
          <w:sz w:val="24"/>
          <w:szCs w:val="24"/>
          <w:lang w:val="en-US"/>
        </w:rPr>
      </w:pP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 xml:space="preserve">PART F </w:t>
      </w:r>
      <w:bookmarkStart w:id="7" w:name="_Hlk61373335"/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>(QUESTION STRUCTURES)</w:t>
      </w:r>
      <w:bookmarkEnd w:id="7"/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 xml:space="preserve">Decide whether each sentence is a </w:t>
      </w: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 xml:space="preserve">question </w:t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 xml:space="preserve">or a </w:t>
      </w: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>statement</w:t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>.</w:t>
      </w:r>
    </w:p>
    <w:p w14:paraId="78A0466A" w14:textId="02FED920" w:rsidR="003A64E8" w:rsidRPr="007E4591" w:rsidRDefault="003A64E8" w:rsidP="003A64E8">
      <w:pPr>
        <w:spacing w:after="0" w:line="360" w:lineRule="auto"/>
        <w:rPr>
          <w:bCs/>
          <w:color w:val="1F3864" w:themeColor="accent5" w:themeShade="80"/>
          <w:sz w:val="24"/>
          <w:szCs w:val="24"/>
          <w:lang w:val="en-US"/>
        </w:rPr>
      </w:pPr>
      <w:r w:rsidRPr="007E4591">
        <w:rPr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5DC512F" wp14:editId="70232029">
                <wp:extent cx="6817360" cy="332740"/>
                <wp:effectExtent l="0" t="0" r="15240" b="10160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A5941" w14:textId="36805FAD" w:rsidR="00D05586" w:rsidRPr="007E4591" w:rsidRDefault="00D05586" w:rsidP="003A64E8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C512F" id="_x0000_s1033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" strokecolor="#2f5496 [2408]">
                <v:textbox>
                  <w:txbxContent>
                    <w:p w14:paraId="37BA5941" w14:textId="36805FAD" w:rsidR="00D05586" w:rsidRPr="007E4591" w:rsidRDefault="00D05586" w:rsidP="003A64E8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3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76DF91" w14:textId="5E78CECE" w:rsidR="003A64E8" w:rsidRPr="007E4591" w:rsidRDefault="007E4591" w:rsidP="003A64E8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>1.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-356040877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F97963"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QUESTION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-14240212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3A64E8" w:rsidRPr="007E4591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STATEMENT</w:t>
      </w:r>
    </w:p>
    <w:p w14:paraId="6B6B7499" w14:textId="5B3B5636" w:rsidR="003A64E8" w:rsidRPr="007E4591" w:rsidRDefault="007E4591" w:rsidP="003A64E8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>2.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-16379471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3A64E8" w:rsidRPr="007E4591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QUESTION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489227912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F97963"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STATEMENT</w:t>
      </w:r>
    </w:p>
    <w:p w14:paraId="1464F0E5" w14:textId="5E190508" w:rsidR="003A64E8" w:rsidRPr="007E4591" w:rsidRDefault="007E4591" w:rsidP="003A64E8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>3.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408973934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F97963"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QUESTION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9432008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3A64E8" w:rsidRPr="007E4591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STATEMENT</w:t>
      </w:r>
    </w:p>
    <w:p w14:paraId="4AB6CFAE" w14:textId="77777777" w:rsidR="003A64E8" w:rsidRPr="007E4591" w:rsidRDefault="003A64E8" w:rsidP="003A64E8">
      <w:pPr>
        <w:rPr>
          <w:b/>
          <w:color w:val="1F3864" w:themeColor="accent5" w:themeShade="80"/>
          <w:sz w:val="24"/>
          <w:szCs w:val="24"/>
          <w:lang w:val="en-US"/>
        </w:rPr>
      </w:pPr>
    </w:p>
    <w:p w14:paraId="624A27B1" w14:textId="55F26760" w:rsidR="003A64E8" w:rsidRPr="007E4591" w:rsidRDefault="003A64E8" w:rsidP="003A64E8">
      <w:pPr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 xml:space="preserve">PART </w:t>
      </w:r>
      <w:r w:rsidR="00E85960" w:rsidRPr="007E4591">
        <w:rPr>
          <w:b/>
          <w:bCs/>
          <w:color w:val="1F3864" w:themeColor="accent5" w:themeShade="80"/>
          <w:sz w:val="24"/>
          <w:szCs w:val="24"/>
          <w:lang w:val="en-US"/>
        </w:rPr>
        <w:t>G</w:t>
      </w: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 xml:space="preserve"> (COMPARATIVE STRUCTURES) </w:t>
      </w:r>
      <w:r w:rsidRPr="007E4591">
        <w:rPr>
          <w:color w:val="1F3864" w:themeColor="accent5" w:themeShade="80"/>
          <w:sz w:val="24"/>
          <w:szCs w:val="24"/>
          <w:lang w:val="en-US"/>
        </w:rPr>
        <w:t xml:space="preserve">Listen to the sentences describing two people. Is </w:t>
      </w: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>one person kinder</w:t>
      </w:r>
      <w:r w:rsidRPr="007E4591">
        <w:rPr>
          <w:color w:val="1F3864" w:themeColor="accent5" w:themeShade="80"/>
          <w:sz w:val="24"/>
          <w:szCs w:val="24"/>
          <w:lang w:val="en-US"/>
        </w:rPr>
        <w:t xml:space="preserve"> or are they </w:t>
      </w: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>both as kind as each other</w:t>
      </w:r>
      <w:r w:rsidRPr="007E4591">
        <w:rPr>
          <w:color w:val="1F3864" w:themeColor="accent5" w:themeShade="80"/>
          <w:sz w:val="24"/>
          <w:szCs w:val="24"/>
          <w:lang w:val="en-US"/>
        </w:rPr>
        <w:t>?</w:t>
      </w:r>
    </w:p>
    <w:p w14:paraId="0D19B373" w14:textId="61141E4B" w:rsidR="003A64E8" w:rsidRPr="007E4591" w:rsidRDefault="003A64E8" w:rsidP="003A64E8">
      <w:pPr>
        <w:rPr>
          <w:bCs/>
          <w:color w:val="1F3864" w:themeColor="accent5" w:themeShade="80"/>
          <w:sz w:val="24"/>
          <w:szCs w:val="24"/>
          <w:lang w:val="en-US"/>
        </w:rPr>
      </w:pPr>
      <w:r w:rsidRPr="007E4591">
        <w:rPr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BDB02A1" wp14:editId="7C00BD17">
                <wp:extent cx="6817360" cy="332740"/>
                <wp:effectExtent l="0" t="0" r="15240" b="10160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5EA57" w14:textId="77777777" w:rsidR="00D05586" w:rsidRPr="007E4591" w:rsidRDefault="00D05586" w:rsidP="003A64E8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B02A1" id="_x0000_s1034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" strokecolor="#2f5496 [2408]">
                <v:textbox>
                  <w:txbxContent>
                    <w:p w14:paraId="2E05EA57" w14:textId="77777777" w:rsidR="00D05586" w:rsidRPr="007E4591" w:rsidRDefault="00D05586" w:rsidP="003A64E8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2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E19734" w14:textId="1E478D6C" w:rsidR="003A64E8" w:rsidRPr="007E4591" w:rsidRDefault="003A64E8" w:rsidP="003A64E8">
      <w:pPr>
        <w:rPr>
          <w:bCs/>
          <w:color w:val="1F3864" w:themeColor="accent5" w:themeShade="80"/>
          <w:sz w:val="24"/>
          <w:szCs w:val="24"/>
          <w:lang w:val="en-US"/>
        </w:rPr>
      </w:pPr>
      <w:r w:rsidRPr="007E4591">
        <w:rPr>
          <w:bCs/>
          <w:color w:val="1F3864" w:themeColor="accent5" w:themeShade="80"/>
          <w:sz w:val="24"/>
          <w:szCs w:val="24"/>
          <w:lang w:val="en-US"/>
        </w:rPr>
        <w:t>1.</w:t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bCs/>
            <w:color w:val="1F3864" w:themeColor="accent5" w:themeShade="80"/>
            <w:sz w:val="24"/>
            <w:szCs w:val="24"/>
            <w:lang w:val="en-US"/>
          </w:rPr>
          <w:id w:val="-2684749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bCs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Pr="007E4591">
        <w:rPr>
          <w:bCs/>
          <w:color w:val="1F3864" w:themeColor="accent5" w:themeShade="80"/>
          <w:sz w:val="24"/>
          <w:szCs w:val="24"/>
          <w:lang w:val="en-US"/>
        </w:rPr>
        <w:t>Élodie</w:t>
      </w:r>
      <w:proofErr w:type="spellEnd"/>
      <w:r w:rsidRPr="007E4591">
        <w:rPr>
          <w:bCs/>
          <w:color w:val="1F3864" w:themeColor="accent5" w:themeShade="80"/>
          <w:sz w:val="24"/>
          <w:szCs w:val="24"/>
          <w:lang w:val="en-US"/>
        </w:rPr>
        <w:t xml:space="preserve"> is kinder. </w:t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bCs/>
            <w:color w:val="1F3864" w:themeColor="accent5" w:themeShade="80"/>
            <w:sz w:val="24"/>
            <w:szCs w:val="24"/>
            <w:lang w:val="en-US"/>
          </w:rPr>
          <w:id w:val="12531614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bCs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Pr="007E4591">
        <w:rPr>
          <w:bCs/>
          <w:color w:val="1F3864" w:themeColor="accent5" w:themeShade="80"/>
          <w:sz w:val="24"/>
          <w:szCs w:val="24"/>
          <w:lang w:val="en-US"/>
        </w:rPr>
        <w:t>Léa</w:t>
      </w:r>
      <w:proofErr w:type="spellEnd"/>
      <w:r w:rsidRPr="007E4591">
        <w:rPr>
          <w:bCs/>
          <w:color w:val="1F3864" w:themeColor="accent5" w:themeShade="80"/>
          <w:sz w:val="24"/>
          <w:szCs w:val="24"/>
          <w:lang w:val="en-US"/>
        </w:rPr>
        <w:t xml:space="preserve"> is kinder.   </w:t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bCs/>
            <w:color w:val="1F3864" w:themeColor="accent5" w:themeShade="80"/>
            <w:sz w:val="24"/>
            <w:szCs w:val="24"/>
            <w:lang w:val="en-US"/>
          </w:rPr>
          <w:id w:val="1900635817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F97963" w:rsidRPr="007E4591">
            <w:rPr>
              <w:rFonts w:ascii="MS Gothic" w:eastAsia="MS Gothic" w:hAnsi="MS Gothic" w:hint="eastAsia"/>
              <w:bCs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bCs/>
          <w:color w:val="1F3864" w:themeColor="accent5" w:themeShade="80"/>
          <w:sz w:val="24"/>
          <w:szCs w:val="24"/>
          <w:lang w:val="en-US"/>
        </w:rPr>
        <w:t xml:space="preserve"> They are as kind as each other.</w:t>
      </w:r>
    </w:p>
    <w:p w14:paraId="567280ED" w14:textId="1C6B7FED" w:rsidR="003A64E8" w:rsidRPr="007E4591" w:rsidRDefault="003A64E8" w:rsidP="003A64E8">
      <w:pPr>
        <w:rPr>
          <w:bCs/>
          <w:color w:val="1F3864" w:themeColor="accent5" w:themeShade="80"/>
          <w:sz w:val="24"/>
          <w:szCs w:val="24"/>
          <w:lang w:val="en-US"/>
        </w:rPr>
      </w:pPr>
      <w:r w:rsidRPr="007E4591">
        <w:rPr>
          <w:bCs/>
          <w:color w:val="1F3864" w:themeColor="accent5" w:themeShade="80"/>
          <w:sz w:val="24"/>
          <w:szCs w:val="24"/>
          <w:lang w:val="en-US"/>
        </w:rPr>
        <w:t>2.</w:t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bCs/>
            <w:color w:val="1F3864" w:themeColor="accent5" w:themeShade="80"/>
            <w:sz w:val="24"/>
            <w:szCs w:val="24"/>
            <w:lang w:val="en-US"/>
          </w:rPr>
          <w:id w:val="-13352937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bCs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bCs/>
          <w:color w:val="1F3864" w:themeColor="accent5" w:themeShade="80"/>
          <w:sz w:val="24"/>
          <w:szCs w:val="24"/>
          <w:lang w:val="en-US"/>
        </w:rPr>
        <w:t xml:space="preserve"> Antoine is kinder.</w:t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bCs/>
            <w:color w:val="1F3864" w:themeColor="accent5" w:themeShade="80"/>
            <w:sz w:val="24"/>
            <w:szCs w:val="24"/>
            <w:lang w:val="en-US"/>
          </w:rPr>
          <w:id w:val="154879757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F97963" w:rsidRPr="007E4591">
            <w:rPr>
              <w:rFonts w:ascii="MS Gothic" w:eastAsia="MS Gothic" w:hAnsi="MS Gothic" w:hint="eastAsia"/>
              <w:bCs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Pr="007E4591">
        <w:rPr>
          <w:bCs/>
          <w:color w:val="1F3864" w:themeColor="accent5" w:themeShade="80"/>
          <w:sz w:val="24"/>
          <w:szCs w:val="24"/>
          <w:lang w:val="en-US"/>
        </w:rPr>
        <w:t>Léa</w:t>
      </w:r>
      <w:proofErr w:type="spellEnd"/>
      <w:r w:rsidRPr="007E4591">
        <w:rPr>
          <w:bCs/>
          <w:color w:val="1F3864" w:themeColor="accent5" w:themeShade="80"/>
          <w:sz w:val="24"/>
          <w:szCs w:val="24"/>
          <w:lang w:val="en-US"/>
        </w:rPr>
        <w:t xml:space="preserve"> is kinder.</w:t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bCs/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bCs/>
            <w:color w:val="1F3864" w:themeColor="accent5" w:themeShade="80"/>
            <w:sz w:val="24"/>
            <w:szCs w:val="24"/>
            <w:lang w:val="en-US"/>
          </w:rPr>
          <w:id w:val="13938498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bCs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bCs/>
          <w:color w:val="1F3864" w:themeColor="accent5" w:themeShade="80"/>
          <w:sz w:val="24"/>
          <w:szCs w:val="24"/>
          <w:lang w:val="en-US"/>
        </w:rPr>
        <w:t xml:space="preserve"> They are as kind as each other.</w:t>
      </w:r>
    </w:p>
    <w:p w14:paraId="03B4E0B9" w14:textId="660F01BA" w:rsidR="00BC0F05" w:rsidRPr="007E4591" w:rsidRDefault="00BC0F05" w:rsidP="00BC0F05">
      <w:pPr>
        <w:rPr>
          <w:b/>
          <w:color w:val="1F3864" w:themeColor="accent5" w:themeShade="80"/>
          <w:sz w:val="24"/>
          <w:szCs w:val="24"/>
          <w:lang w:val="en-US"/>
        </w:rPr>
      </w:pPr>
    </w:p>
    <w:p w14:paraId="232FB682" w14:textId="34D89865" w:rsidR="00E85960" w:rsidRPr="007E4591" w:rsidRDefault="00E85960" w:rsidP="00E85960">
      <w:pPr>
        <w:spacing w:after="0" w:line="24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>PART H (PRESENT OR FUTURE)</w:t>
      </w:r>
      <w:r w:rsidRPr="007E4591">
        <w:rPr>
          <w:color w:val="1F3864" w:themeColor="accent5" w:themeShade="80"/>
          <w:sz w:val="24"/>
          <w:szCs w:val="24"/>
          <w:lang w:val="en-US"/>
        </w:rPr>
        <w:t xml:space="preserve"> Does each sentence describe something that </w:t>
      </w: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>is happening</w:t>
      </w:r>
      <w:r w:rsidRPr="007E4591">
        <w:rPr>
          <w:b/>
          <w:color w:val="1F3864" w:themeColor="accent5" w:themeShade="80"/>
          <w:sz w:val="24"/>
          <w:szCs w:val="24"/>
          <w:lang w:val="en-US"/>
        </w:rPr>
        <w:t xml:space="preserve"> now</w:t>
      </w:r>
      <w:r w:rsidRPr="007E4591">
        <w:rPr>
          <w:color w:val="1F3864" w:themeColor="accent5" w:themeShade="80"/>
          <w:sz w:val="24"/>
          <w:szCs w:val="24"/>
          <w:lang w:val="en-US"/>
        </w:rPr>
        <w:t xml:space="preserve"> or something that </w:t>
      </w: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>is happening</w:t>
      </w:r>
      <w:r w:rsidRPr="007E4591">
        <w:rPr>
          <w:b/>
          <w:color w:val="1F3864" w:themeColor="accent5" w:themeShade="80"/>
          <w:sz w:val="24"/>
          <w:szCs w:val="24"/>
          <w:lang w:val="en-US"/>
        </w:rPr>
        <w:t xml:space="preserve"> in the future</w:t>
      </w:r>
      <w:r w:rsidRPr="007E4591">
        <w:rPr>
          <w:color w:val="1F3864" w:themeColor="accent5" w:themeShade="80"/>
          <w:sz w:val="24"/>
          <w:szCs w:val="24"/>
          <w:lang w:val="en-US"/>
        </w:rPr>
        <w:t>?</w:t>
      </w:r>
    </w:p>
    <w:p w14:paraId="745B191B" w14:textId="51FCD80B" w:rsidR="00521D2C" w:rsidRPr="007E4591" w:rsidRDefault="00521D2C" w:rsidP="00E85960">
      <w:pPr>
        <w:spacing w:after="0" w:line="240" w:lineRule="auto"/>
        <w:rPr>
          <w:color w:val="1F3864" w:themeColor="accent5" w:themeShade="80"/>
          <w:sz w:val="24"/>
          <w:szCs w:val="24"/>
          <w:lang w:val="en-US"/>
        </w:rPr>
      </w:pPr>
    </w:p>
    <w:p w14:paraId="6BF900AD" w14:textId="46383AB5" w:rsidR="00521D2C" w:rsidRPr="007E4591" w:rsidRDefault="00521D2C" w:rsidP="00E85960">
      <w:pPr>
        <w:spacing w:after="0" w:line="24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63103F2" wp14:editId="51716515">
                <wp:extent cx="6817360" cy="332740"/>
                <wp:effectExtent l="0" t="0" r="15240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BCF27" w14:textId="77777777" w:rsidR="00D05586" w:rsidRPr="007E4591" w:rsidRDefault="00D05586" w:rsidP="00521D2C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3103F2" id="_x0000_s1035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" strokecolor="#2f5496 [2408]">
                <v:textbox>
                  <w:txbxContent>
                    <w:p w14:paraId="4A9BCF27" w14:textId="77777777" w:rsidR="00D05586" w:rsidRPr="007E4591" w:rsidRDefault="00D05586" w:rsidP="00521D2C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2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79588A" w14:textId="77777777" w:rsidR="00E85960" w:rsidRPr="007E4591" w:rsidRDefault="00E85960" w:rsidP="00E85960">
      <w:pPr>
        <w:spacing w:after="0" w:line="240" w:lineRule="auto"/>
        <w:rPr>
          <w:color w:val="1F3864" w:themeColor="accent5" w:themeShade="80"/>
          <w:sz w:val="24"/>
          <w:szCs w:val="24"/>
          <w:lang w:val="en-US"/>
        </w:rPr>
      </w:pPr>
    </w:p>
    <w:p w14:paraId="624692A1" w14:textId="284C1008" w:rsidR="00E85960" w:rsidRPr="007E4591" w:rsidRDefault="00E85960" w:rsidP="00E85960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>1.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3154641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happening now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-1918706512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521D2C"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</w:t>
      </w:r>
      <w:r w:rsidR="00D05586" w:rsidRPr="007E4591">
        <w:rPr>
          <w:color w:val="1F3864" w:themeColor="accent5" w:themeShade="80"/>
          <w:sz w:val="24"/>
          <w:szCs w:val="24"/>
          <w:lang w:val="en-US"/>
        </w:rPr>
        <w:t>will happen</w:t>
      </w:r>
      <w:r w:rsidRPr="007E4591">
        <w:rPr>
          <w:color w:val="1F3864" w:themeColor="accent5" w:themeShade="80"/>
          <w:sz w:val="24"/>
          <w:szCs w:val="24"/>
          <w:lang w:val="en-US"/>
        </w:rPr>
        <w:t xml:space="preserve"> in the future</w:t>
      </w:r>
    </w:p>
    <w:p w14:paraId="487404ED" w14:textId="69BB18B9" w:rsidR="00E85960" w:rsidRPr="007E4591" w:rsidRDefault="00E85960" w:rsidP="00E85960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>2.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-966424765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hint="eastAsia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happening now</w:t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r w:rsidRPr="007E4591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1834030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7E4591">
        <w:rPr>
          <w:color w:val="1F3864" w:themeColor="accent5" w:themeShade="80"/>
          <w:sz w:val="24"/>
          <w:szCs w:val="24"/>
          <w:lang w:val="en-US"/>
        </w:rPr>
        <w:t xml:space="preserve"> </w:t>
      </w:r>
      <w:r w:rsidR="00D05586" w:rsidRPr="007E4591">
        <w:rPr>
          <w:color w:val="1F3864" w:themeColor="accent5" w:themeShade="80"/>
          <w:sz w:val="24"/>
          <w:szCs w:val="24"/>
          <w:lang w:val="en-US"/>
        </w:rPr>
        <w:t xml:space="preserve">will </w:t>
      </w:r>
      <w:r w:rsidRPr="007E4591">
        <w:rPr>
          <w:color w:val="1F3864" w:themeColor="accent5" w:themeShade="80"/>
          <w:sz w:val="24"/>
          <w:szCs w:val="24"/>
          <w:lang w:val="en-US"/>
        </w:rPr>
        <w:t>happen in the future</w:t>
      </w:r>
    </w:p>
    <w:p w14:paraId="68C22E29" w14:textId="77777777" w:rsidR="00E85960" w:rsidRPr="007E4591" w:rsidRDefault="00E85960" w:rsidP="00BC0F05">
      <w:pPr>
        <w:rPr>
          <w:b/>
          <w:color w:val="1F3864" w:themeColor="accent5" w:themeShade="80"/>
          <w:sz w:val="24"/>
          <w:szCs w:val="24"/>
          <w:lang w:val="en-US"/>
        </w:rPr>
      </w:pPr>
    </w:p>
    <w:p w14:paraId="101323C5" w14:textId="1787C00C" w:rsidR="00AB0F41" w:rsidRPr="007E4591" w:rsidRDefault="006230B0" w:rsidP="007E4591">
      <w:pPr>
        <w:pStyle w:val="Heading1"/>
        <w:rPr>
          <w:rStyle w:val="Strong"/>
          <w:bCs w:val="0"/>
          <w:color w:val="1F3864" w:themeColor="accent5" w:themeShade="80"/>
        </w:rPr>
      </w:pPr>
      <w:r w:rsidRPr="007E4591">
        <w:rPr>
          <w:rStyle w:val="Strong"/>
          <w:b/>
          <w:bCs w:val="0"/>
          <w:color w:val="1F3864" w:themeColor="accent5" w:themeShade="80"/>
        </w:rPr>
        <w:br w:type="page"/>
      </w:r>
      <w:r w:rsidR="00AB0F41" w:rsidRPr="007E4591">
        <w:rPr>
          <w:rStyle w:val="Strong"/>
          <w:b/>
          <w:bCs w:val="0"/>
          <w:color w:val="1F3864" w:themeColor="accent5" w:themeShade="80"/>
        </w:rPr>
        <w:lastRenderedPageBreak/>
        <w:t>SECTION B: Reading</w:t>
      </w:r>
    </w:p>
    <w:p w14:paraId="691E7C9D" w14:textId="77777777" w:rsidR="002016D4" w:rsidRPr="007E4591" w:rsidRDefault="002016D4" w:rsidP="00221263">
      <w:pPr>
        <w:rPr>
          <w:b/>
          <w:color w:val="1F3864" w:themeColor="accent5" w:themeShade="80"/>
          <w:sz w:val="24"/>
          <w:szCs w:val="24"/>
          <w:lang w:val="en-US"/>
        </w:rPr>
      </w:pPr>
    </w:p>
    <w:p w14:paraId="37D7BBAE" w14:textId="0E40982A" w:rsidR="00732525" w:rsidRPr="007E4591" w:rsidRDefault="00AB0F41" w:rsidP="00BB1B34">
      <w:pPr>
        <w:pStyle w:val="Heading2"/>
        <w:rPr>
          <w:rFonts w:eastAsia="Times New Roman"/>
          <w:b w:val="0"/>
          <w:color w:val="1F3864" w:themeColor="accent5" w:themeShade="80"/>
          <w:lang w:val="en-US" w:eastAsia="en-GB"/>
        </w:rPr>
      </w:pPr>
      <w:r w:rsidRPr="007E4591">
        <w:rPr>
          <w:rStyle w:val="Strong"/>
          <w:b/>
          <w:bCs w:val="0"/>
          <w:color w:val="1F3864" w:themeColor="accent5" w:themeShade="80"/>
          <w:lang w:val="en-US"/>
        </w:rPr>
        <w:t>VOCABULARY</w:t>
      </w:r>
      <w:r w:rsidRPr="007E4591">
        <w:rPr>
          <w:rFonts w:eastAsia="Times New Roman"/>
          <w:color w:val="1F3864" w:themeColor="accent5" w:themeShade="80"/>
          <w:lang w:val="en-US" w:eastAsia="en-GB"/>
        </w:rPr>
        <w:t xml:space="preserve"> </w:t>
      </w:r>
      <w:r w:rsidR="00732525" w:rsidRPr="007E4591">
        <w:rPr>
          <w:rFonts w:eastAsia="Times New Roman"/>
          <w:color w:val="1F3864" w:themeColor="accent5" w:themeShade="80"/>
          <w:lang w:val="en-US" w:eastAsia="en-GB"/>
        </w:rPr>
        <w:t>PART A</w:t>
      </w:r>
      <w:r w:rsidR="002016D4" w:rsidRPr="007E4591">
        <w:rPr>
          <w:rFonts w:eastAsia="Times New Roman"/>
          <w:color w:val="1F3864" w:themeColor="accent5" w:themeShade="80"/>
          <w:lang w:val="en-US" w:eastAsia="en-GB"/>
        </w:rPr>
        <w:t xml:space="preserve"> </w:t>
      </w:r>
      <w:r w:rsidR="00F24874" w:rsidRPr="007E4591">
        <w:rPr>
          <w:rFonts w:eastAsia="Times New Roman"/>
          <w:color w:val="1F3864" w:themeColor="accent5" w:themeShade="80"/>
          <w:lang w:val="en-US" w:eastAsia="en-GB"/>
        </w:rPr>
        <w:t>(</w:t>
      </w:r>
      <w:r w:rsidR="00071D7B" w:rsidRPr="007E4591">
        <w:rPr>
          <w:rFonts w:eastAsia="Times New Roman"/>
          <w:color w:val="1F3864" w:themeColor="accent5" w:themeShade="80"/>
          <w:lang w:val="en-US" w:eastAsia="en-GB"/>
        </w:rPr>
        <w:t>DEFINITION</w:t>
      </w:r>
      <w:r w:rsidR="002016D4" w:rsidRPr="007E4591">
        <w:rPr>
          <w:rFonts w:eastAsia="Times New Roman"/>
          <w:color w:val="1F3864" w:themeColor="accent5" w:themeShade="80"/>
          <w:lang w:val="en-US" w:eastAsia="en-GB"/>
        </w:rPr>
        <w:t>S</w:t>
      </w:r>
      <w:r w:rsidR="00F24874" w:rsidRPr="007E4591">
        <w:rPr>
          <w:rFonts w:eastAsia="Times New Roman"/>
          <w:color w:val="1F3864" w:themeColor="accent5" w:themeShade="80"/>
          <w:lang w:val="en-US" w:eastAsia="en-GB"/>
        </w:rPr>
        <w:t>)</w:t>
      </w:r>
    </w:p>
    <w:bookmarkEnd w:id="4"/>
    <w:p w14:paraId="6A47DEAC" w14:textId="35087979" w:rsidR="00732525" w:rsidRPr="007E4591" w:rsidRDefault="00732525" w:rsidP="00732525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cs="Arial"/>
          <w:noProof/>
          <w:color w:val="1F3864" w:themeColor="accent5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2B861530" wp14:editId="5139C46F">
                <wp:extent cx="6817360" cy="277495"/>
                <wp:effectExtent l="0" t="0" r="15240" b="1460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D41CC" w14:textId="2642EF9B" w:rsidR="00D05586" w:rsidRPr="007E4591" w:rsidRDefault="00D05586" w:rsidP="00732525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5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61530" id="Text Box 18" o:spid="_x0000_s1036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" strokecolor="#2f5496 [2408]">
                <v:textbox>
                  <w:txbxContent>
                    <w:p w14:paraId="347D41CC" w14:textId="2642EF9B" w:rsidR="00D05586" w:rsidRPr="007E4591" w:rsidRDefault="00D05586" w:rsidP="00732525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5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5928C4" w14:textId="77777777" w:rsidR="007E34DD" w:rsidRPr="007E4591" w:rsidRDefault="007E34DD" w:rsidP="007E34DD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3864" w:themeColor="accent5" w:themeShade="80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7E4591" w:rsidRPr="007E4591" w14:paraId="68613951" w14:textId="77777777" w:rsidTr="00FE7E56">
        <w:trPr>
          <w:trHeight w:val="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1C5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  <w:bookmarkStart w:id="8" w:name="_Hlk69317183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09DA" w14:textId="77777777" w:rsidR="00FE7E56" w:rsidRPr="007E4591" w:rsidRDefault="00FE7E56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Word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D0A1" w14:textId="77777777" w:rsidR="00FE7E56" w:rsidRPr="007E4591" w:rsidRDefault="00FE7E56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proofErr w:type="spellStart"/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Definition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818F" w14:textId="77777777" w:rsidR="00FE7E56" w:rsidRPr="007E4591" w:rsidRDefault="00FE7E56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</w:tr>
      <w:tr w:rsidR="007E4591" w:rsidRPr="007E4591" w14:paraId="25B2AF9E" w14:textId="77777777" w:rsidTr="00FE7E56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C7B1" w14:textId="77777777" w:rsidR="00FE7E56" w:rsidRPr="007E4591" w:rsidRDefault="00FE7E56">
            <w:pPr>
              <w:jc w:val="center"/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C763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engagement ring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04FF" w14:textId="77777777" w:rsidR="00FE7E56" w:rsidRPr="007E4591" w:rsidRDefault="00FE7E56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a. un jour de bonheur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70FE" w14:textId="77777777" w:rsidR="00FE7E56" w:rsidRPr="007E4591" w:rsidRDefault="0080780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7149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41817E9C" w14:textId="77777777" w:rsidTr="00FE7E56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173D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6D00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A425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b. une règle pour le doigt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DEC2" w14:textId="77777777" w:rsidR="00FE7E56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2086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4CC32999" w14:textId="77777777" w:rsidTr="00FE7E56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011D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723A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F9DA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c. un symbole d’amour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17C7" w14:textId="77777777" w:rsidR="00FE7E56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1422909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FE7E56" w:rsidRPr="007E4591" w14:paraId="1D306B99" w14:textId="77777777" w:rsidTr="00FE7E56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B99B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6625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7695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d. une fête pour le chien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DD23" w14:textId="77777777" w:rsidR="00FE7E56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6130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bookmarkEnd w:id="8"/>
      </w:tr>
    </w:tbl>
    <w:p w14:paraId="78E4A420" w14:textId="3C2A9A70" w:rsidR="007E34DD" w:rsidRPr="007E4591" w:rsidRDefault="007E34DD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7E4591" w:rsidRPr="007E4591" w14:paraId="55D3A18D" w14:textId="77777777" w:rsidTr="00FE7E56">
        <w:trPr>
          <w:trHeight w:val="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DD5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6573" w14:textId="77777777" w:rsidR="00FE7E56" w:rsidRPr="007E4591" w:rsidRDefault="00FE7E56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Word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A3ED" w14:textId="77777777" w:rsidR="00FE7E56" w:rsidRPr="007E4591" w:rsidRDefault="00FE7E56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proofErr w:type="spellStart"/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Definition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8F3" w14:textId="77777777" w:rsidR="00FE7E56" w:rsidRPr="007E4591" w:rsidRDefault="00FE7E56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</w:tr>
      <w:tr w:rsidR="007E4591" w:rsidRPr="007E4591" w14:paraId="7EC97AF7" w14:textId="77777777" w:rsidTr="00FE7E56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7ECE" w14:textId="77777777" w:rsidR="00FE7E56" w:rsidRPr="007E4591" w:rsidRDefault="00FE7E56">
            <w:pPr>
              <w:jc w:val="center"/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83D8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hurricane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DB98" w14:textId="77777777" w:rsidR="00FE7E56" w:rsidRPr="007E4591" w:rsidRDefault="00FE7E56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a. un vent très fort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462A" w14:textId="77777777" w:rsidR="00FE7E56" w:rsidRPr="007E4591" w:rsidRDefault="0080780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190461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7E4591" w:rsidRPr="007E4591" w14:paraId="095D5747" w14:textId="77777777" w:rsidTr="00FE7E56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6166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4FB6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C1CD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b. une mer dangereuse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904B" w14:textId="77777777" w:rsidR="00FE7E56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3081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1B33671E" w14:textId="77777777" w:rsidTr="00FE7E56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03F3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7438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543F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c. un feu en Afrique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CECD" w14:textId="77777777" w:rsidR="00FE7E56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99549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FE7E56" w:rsidRPr="007E4591" w14:paraId="7C8A1890" w14:textId="77777777" w:rsidTr="00FE7E56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98CE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E570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C1EC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d. un arbre dans la forêt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321B" w14:textId="77777777" w:rsidR="00FE7E56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204178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35D6AA1F" w14:textId="77777777" w:rsidR="00596300" w:rsidRPr="007E4591" w:rsidRDefault="00596300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7E4591" w:rsidRPr="007E4591" w14:paraId="33F22E57" w14:textId="77777777" w:rsidTr="00FE7E56">
        <w:trPr>
          <w:trHeight w:val="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968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C00D" w14:textId="77777777" w:rsidR="00FE7E56" w:rsidRPr="007E4591" w:rsidRDefault="00FE7E56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Word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8154" w14:textId="77777777" w:rsidR="00FE7E56" w:rsidRPr="007E4591" w:rsidRDefault="00FE7E56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proofErr w:type="spellStart"/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Definition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1563" w14:textId="77777777" w:rsidR="00FE7E56" w:rsidRPr="007E4591" w:rsidRDefault="00FE7E56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</w:tr>
      <w:tr w:rsidR="007E4591" w:rsidRPr="007E4591" w14:paraId="78923CA4" w14:textId="77777777" w:rsidTr="00FE7E56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7BFF" w14:textId="77777777" w:rsidR="00FE7E56" w:rsidRPr="007E4591" w:rsidRDefault="00FE7E56">
            <w:pPr>
              <w:jc w:val="center"/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CEEA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to </w:t>
            </w:r>
            <w:proofErr w:type="spellStart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hike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A26C" w14:textId="77777777" w:rsidR="00FE7E56" w:rsidRPr="007E4591" w:rsidRDefault="00FE7E56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a. blesser une personne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0B02" w14:textId="77777777" w:rsidR="00FE7E56" w:rsidRPr="007E4591" w:rsidRDefault="0080780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3628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4EC89EBD" w14:textId="77777777" w:rsidTr="00FE7E56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5598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5EFD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07A6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b. construire un chemin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28F8" w14:textId="77777777" w:rsidR="00FE7E56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15892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5D3C2ABC" w14:textId="77777777" w:rsidTr="00FE7E56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A10A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B114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522A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c. réfléchir à la campagne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EB0C" w14:textId="77777777" w:rsidR="00FE7E56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125493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FE7E56" w:rsidRPr="007E4591" w14:paraId="6D892958" w14:textId="77777777" w:rsidTr="00FE7E56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6668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8425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232F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d. faire une longue promenade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8E33" w14:textId="77777777" w:rsidR="00FE7E56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573553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</w:tbl>
    <w:p w14:paraId="7F0CBF7A" w14:textId="77777777" w:rsidR="008B0E2F" w:rsidRPr="007E4591" w:rsidRDefault="008B0E2F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7E4591" w:rsidRPr="007E4591" w14:paraId="1D1DFE11" w14:textId="77777777" w:rsidTr="00FE7E56">
        <w:trPr>
          <w:trHeight w:val="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EB30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66FB" w14:textId="77777777" w:rsidR="00FE7E56" w:rsidRPr="007E4591" w:rsidRDefault="00FE7E56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Word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7D28" w14:textId="77777777" w:rsidR="00FE7E56" w:rsidRPr="007E4591" w:rsidRDefault="00FE7E56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proofErr w:type="spellStart"/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Definition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66E" w14:textId="77777777" w:rsidR="00FE7E56" w:rsidRPr="007E4591" w:rsidRDefault="00FE7E56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</w:tr>
      <w:tr w:rsidR="007E4591" w:rsidRPr="007E4591" w14:paraId="523103F9" w14:textId="77777777" w:rsidTr="00FE7E56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9F6E" w14:textId="77777777" w:rsidR="00FE7E56" w:rsidRPr="007E4591" w:rsidRDefault="00FE7E56">
            <w:pPr>
              <w:jc w:val="center"/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FCDA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proofErr w:type="spellStart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juggling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1263" w14:textId="77777777" w:rsidR="00FE7E56" w:rsidRPr="007E4591" w:rsidRDefault="00FE7E56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a. une émission culturelle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159E" w14:textId="77777777" w:rsidR="00FE7E56" w:rsidRPr="007E4591" w:rsidRDefault="0080780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3683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038A82C4" w14:textId="77777777" w:rsidTr="00FE7E56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3C6D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FAB0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0AA8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b. une habitude quotidienne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84E7" w14:textId="77777777" w:rsidR="00FE7E56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43193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1E226BE3" w14:textId="77777777" w:rsidTr="00FE7E56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3B71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5EA1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14A3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c. une compétence amusante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9C5D" w14:textId="77777777" w:rsidR="00FE7E56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565298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FE7E56" w:rsidRPr="007E4591" w14:paraId="6076604A" w14:textId="77777777" w:rsidTr="00FE7E56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9D9C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41B6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CD5E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d. un système scolaire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585B" w14:textId="77777777" w:rsidR="00FE7E56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155261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4771EB90" w14:textId="77777777" w:rsidR="008B0E2F" w:rsidRPr="007E4591" w:rsidRDefault="008B0E2F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7E4591" w:rsidRPr="007E4591" w14:paraId="01279DE6" w14:textId="77777777" w:rsidTr="00FE7E56">
        <w:trPr>
          <w:trHeight w:val="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372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71FA" w14:textId="77777777" w:rsidR="00FE7E56" w:rsidRPr="007E4591" w:rsidRDefault="00FE7E56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Word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5D6F" w14:textId="77777777" w:rsidR="00FE7E56" w:rsidRPr="007E4591" w:rsidRDefault="00FE7E56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proofErr w:type="spellStart"/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Definition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E74" w14:textId="77777777" w:rsidR="00FE7E56" w:rsidRPr="007E4591" w:rsidRDefault="00FE7E56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</w:tr>
      <w:tr w:rsidR="007E4591" w:rsidRPr="007E4591" w14:paraId="516545C5" w14:textId="77777777" w:rsidTr="00FE7E56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274A" w14:textId="77777777" w:rsidR="00FE7E56" w:rsidRPr="007E4591" w:rsidRDefault="00FE7E56">
            <w:pPr>
              <w:jc w:val="center"/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3E91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to </w:t>
            </w:r>
            <w:proofErr w:type="spellStart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act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0934" w14:textId="77777777" w:rsidR="00FE7E56" w:rsidRPr="007E4591" w:rsidRDefault="00FE7E56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a. chanter dans un spectacle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097F" w14:textId="77777777" w:rsidR="00FE7E56" w:rsidRPr="007E4591" w:rsidRDefault="0080780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5513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34BCECDE" w14:textId="77777777" w:rsidTr="00FE7E56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8157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BA39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11D3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b. être un personnage sur la scène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7B88" w14:textId="77777777" w:rsidR="00FE7E56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1695114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7E4591" w:rsidRPr="007E4591" w14:paraId="08143B35" w14:textId="77777777" w:rsidTr="00FE7E56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E008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7583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FDED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c. porter de nouveaux vêtements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570B" w14:textId="77777777" w:rsidR="00FE7E56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9536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5BB2DCB4" w14:textId="77777777" w:rsidTr="00FE7E56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1D8C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4DAA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495F" w14:textId="77777777" w:rsidR="00FE7E56" w:rsidRPr="007E4591" w:rsidRDefault="00FE7E56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d. participer à un concours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C0D0" w14:textId="77777777" w:rsidR="00FE7E56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7495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E7E56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15ECF022" w14:textId="7866C116" w:rsidR="007E34DD" w:rsidRPr="007E4591" w:rsidRDefault="008B0E2F" w:rsidP="008B0E2F">
      <w:pPr>
        <w:shd w:val="clear" w:color="auto" w:fill="FFFFFF"/>
        <w:tabs>
          <w:tab w:val="center" w:pos="1167"/>
        </w:tabs>
        <w:spacing w:after="0" w:line="240" w:lineRule="auto"/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ab/>
      </w:r>
      <w:r w:rsidRPr="007E4591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br w:type="textWrapping" w:clear="all"/>
      </w:r>
    </w:p>
    <w:p w14:paraId="008AF28B" w14:textId="77777777" w:rsidR="007E34DD" w:rsidRPr="007E4591" w:rsidRDefault="007E34DD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</w:pPr>
    </w:p>
    <w:p w14:paraId="0451BC17" w14:textId="3D763875" w:rsidR="007E34DD" w:rsidRPr="007E4591" w:rsidRDefault="007E34DD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</w:pPr>
    </w:p>
    <w:p w14:paraId="7B60BB50" w14:textId="48FEF1F6" w:rsidR="00751589" w:rsidRPr="007E4591" w:rsidRDefault="00751589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</w:pPr>
    </w:p>
    <w:p w14:paraId="7795349E" w14:textId="321091D4" w:rsidR="00751589" w:rsidRPr="007E4591" w:rsidRDefault="00751589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</w:pPr>
    </w:p>
    <w:p w14:paraId="40B73261" w14:textId="77777777" w:rsidR="00751589" w:rsidRPr="007E4591" w:rsidRDefault="00751589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</w:pPr>
    </w:p>
    <w:p w14:paraId="5A5EF9DE" w14:textId="2C94CFDB" w:rsidR="00093EAD" w:rsidRPr="007E4591" w:rsidRDefault="00093EAD" w:rsidP="00093EA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</w:p>
    <w:p w14:paraId="0C99FA8E" w14:textId="77777777" w:rsidR="007E4591" w:rsidRDefault="007E4591" w:rsidP="008679C5">
      <w:pPr>
        <w:pStyle w:val="Heading2"/>
        <w:rPr>
          <w:rStyle w:val="Strong"/>
          <w:b/>
          <w:color w:val="1F3864" w:themeColor="accent5" w:themeShade="80"/>
        </w:rPr>
      </w:pPr>
      <w:bookmarkStart w:id="9" w:name="_Hlk38989355"/>
    </w:p>
    <w:p w14:paraId="7776F5DF" w14:textId="7CD82F42" w:rsidR="008679C5" w:rsidRPr="007E4591" w:rsidRDefault="008679C5" w:rsidP="008679C5">
      <w:pPr>
        <w:pStyle w:val="Heading2"/>
        <w:rPr>
          <w:color w:val="1F3864" w:themeColor="accent5" w:themeShade="80"/>
          <w:lang w:eastAsia="en-GB"/>
        </w:rPr>
      </w:pPr>
      <w:r w:rsidRPr="007E4591">
        <w:rPr>
          <w:rStyle w:val="Strong"/>
          <w:b/>
          <w:color w:val="1F3864" w:themeColor="accent5" w:themeShade="80"/>
        </w:rPr>
        <w:lastRenderedPageBreak/>
        <w:t>VOCABULARY</w:t>
      </w:r>
      <w:r w:rsidRPr="007E4591">
        <w:rPr>
          <w:color w:val="1F3864" w:themeColor="accent5" w:themeShade="80"/>
          <w:lang w:eastAsia="en-GB"/>
        </w:rPr>
        <w:t xml:space="preserve"> PART B (COLLOCATION AND ASSOCIATION)</w:t>
      </w:r>
    </w:p>
    <w:p w14:paraId="29C36A1E" w14:textId="40255E50" w:rsidR="008679C5" w:rsidRPr="007E4591" w:rsidRDefault="008679C5" w:rsidP="008679C5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51DDC102" wp14:editId="78C88864">
                <wp:extent cx="6817360" cy="730250"/>
                <wp:effectExtent l="9525" t="9525" r="12065" b="1270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F55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2CEA7" w14:textId="7465BB87" w:rsidR="00D05586" w:rsidRPr="007E4591" w:rsidRDefault="00D05586" w:rsidP="008679C5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unusual word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</w:t>
                            </w:r>
                          </w:p>
                          <w:p w14:paraId="3AEED53A" w14:textId="3E65DD7A" w:rsidR="00D05586" w:rsidRPr="007E4591" w:rsidRDefault="00D05586" w:rsidP="008679C5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correct replacement word = max. </w:t>
                            </w:r>
                            <w:r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DDC102" id="Text Box 11" o:spid="_x0000_s1037" type="#_x0000_t202" style="width:536.8pt;height: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" strokecolor="#2f5597">
                <v:textbox>
                  <w:txbxContent>
                    <w:p w14:paraId="61F2CEA7" w14:textId="7465BB87" w:rsidR="00D05586" w:rsidRPr="007E4591" w:rsidRDefault="00D05586" w:rsidP="008679C5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unusual word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5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</w:t>
                      </w:r>
                    </w:p>
                    <w:p w14:paraId="3AEED53A" w14:textId="3E65DD7A" w:rsidR="00D05586" w:rsidRPr="007E4591" w:rsidRDefault="00D05586" w:rsidP="008679C5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1 mark / correct replacement word = max. </w:t>
                      </w:r>
                      <w:r w:rsidRPr="007E4591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5 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marks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CACF59" w14:textId="77777777" w:rsidR="008679C5" w:rsidRPr="007E4591" w:rsidRDefault="008679C5" w:rsidP="008679C5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1999"/>
        <w:gridCol w:w="72"/>
        <w:gridCol w:w="1652"/>
        <w:gridCol w:w="371"/>
        <w:gridCol w:w="1145"/>
        <w:gridCol w:w="895"/>
        <w:gridCol w:w="1231"/>
        <w:gridCol w:w="562"/>
      </w:tblGrid>
      <w:tr w:rsidR="007E4591" w:rsidRPr="007E4591" w14:paraId="2ACBF4E4" w14:textId="77777777" w:rsidTr="008679C5">
        <w:tc>
          <w:tcPr>
            <w:tcW w:w="1076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8169FE" w14:textId="6169FC5B" w:rsidR="008679C5" w:rsidRPr="007E4591" w:rsidRDefault="008679C5" w:rsidP="00122AE0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1. Je mange tou</w:t>
            </w:r>
            <w:r w:rsidR="00122AE0"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jours du tableau au restaurant.</w:t>
            </w:r>
          </w:p>
        </w:tc>
      </w:tr>
      <w:tr w:rsidR="007E4591" w:rsidRPr="007E4591" w14:paraId="2A930DEA" w14:textId="77777777" w:rsidTr="008679C5">
        <w:tc>
          <w:tcPr>
            <w:tcW w:w="1076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6D7E8A78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Unusual word: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lang w:val="en-US"/>
              </w:rPr>
              <w:t>tableau</w:t>
            </w:r>
          </w:p>
        </w:tc>
      </w:tr>
      <w:tr w:rsidR="007E4591" w:rsidRPr="007E4591" w14:paraId="4299D354" w14:textId="77777777" w:rsidTr="008679C5">
        <w:tc>
          <w:tcPr>
            <w:tcW w:w="283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hideMark/>
          </w:tcPr>
          <w:p w14:paraId="66898845" w14:textId="1A495A50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Replacement word: </w:t>
            </w:r>
          </w:p>
        </w:tc>
        <w:tc>
          <w:tcPr>
            <w:tcW w:w="20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53DBD19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pain</w:t>
            </w: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Pr="007E4591"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  <w:t>☒</w:t>
            </w:r>
          </w:p>
        </w:tc>
        <w:tc>
          <w:tcPr>
            <w:tcW w:w="20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C8C2F7C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directeur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color w:val="1F3864" w:themeColor="accent5" w:themeShade="80"/>
                  <w:sz w:val="24"/>
                  <w:szCs w:val="24"/>
                  <w:lang w:val="fr-FR" w:eastAsia="en-GB"/>
                </w:rPr>
                <w:id w:val="-73948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7E4591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sdtContent>
            </w:sdt>
          </w:p>
        </w:tc>
        <w:tc>
          <w:tcPr>
            <w:tcW w:w="20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906AC38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argent </w:t>
            </w:r>
            <w:r w:rsidRPr="007E4591"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  <w:t>☐</w:t>
            </w:r>
          </w:p>
        </w:tc>
        <w:tc>
          <w:tcPr>
            <w:tcW w:w="17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009CA11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thé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Pr="007E4591"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  <w:t>☐</w:t>
            </w:r>
          </w:p>
        </w:tc>
      </w:tr>
      <w:tr w:rsidR="007E4591" w:rsidRPr="007E4591" w14:paraId="03C7C140" w14:textId="77777777" w:rsidTr="008679C5">
        <w:trPr>
          <w:gridAfter w:val="1"/>
          <w:wAfter w:w="562" w:type="dxa"/>
        </w:trPr>
        <w:tc>
          <w:tcPr>
            <w:tcW w:w="102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24D1FC0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2. La professeure doit jeter l’exercice de maths.</w:t>
            </w:r>
          </w:p>
        </w:tc>
      </w:tr>
      <w:tr w:rsidR="007E4591" w:rsidRPr="007E4591" w14:paraId="3151DF17" w14:textId="77777777" w:rsidTr="008679C5">
        <w:trPr>
          <w:gridAfter w:val="1"/>
          <w:wAfter w:w="562" w:type="dxa"/>
        </w:trPr>
        <w:tc>
          <w:tcPr>
            <w:tcW w:w="102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214D6614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Unusual word: </w:t>
            </w:r>
            <w:proofErr w:type="spellStart"/>
            <w:r w:rsidRPr="007E459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jeter</w:t>
            </w:r>
            <w:proofErr w:type="spellEnd"/>
          </w:p>
        </w:tc>
      </w:tr>
      <w:tr w:rsidR="008679C5" w:rsidRPr="007E4591" w14:paraId="2BF3395B" w14:textId="77777777" w:rsidTr="008679C5">
        <w:trPr>
          <w:gridAfter w:val="1"/>
          <w:wAfter w:w="562" w:type="dxa"/>
        </w:trPr>
        <w:tc>
          <w:tcPr>
            <w:tcW w:w="283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hideMark/>
          </w:tcPr>
          <w:p w14:paraId="2CE83652" w14:textId="0B1A8023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Replacement word: </w:t>
            </w:r>
          </w:p>
        </w:tc>
        <w:tc>
          <w:tcPr>
            <w:tcW w:w="1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378ADC5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apprendre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Pr="007E4591"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  <w:t>☐</w:t>
            </w:r>
          </w:p>
        </w:tc>
        <w:tc>
          <w:tcPr>
            <w:tcW w:w="17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7AF516F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 w:rsidRPr="007E459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corriger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color w:val="1F3864" w:themeColor="accent5" w:themeShade="80"/>
                  <w:sz w:val="24"/>
                  <w:szCs w:val="24"/>
                  <w:lang w:val="fr-FR" w:eastAsia="en-GB"/>
                </w:rPr>
                <w:id w:val="-21399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7E4591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1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BD3D443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écouter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Pr="007E4591"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  <w:t>☐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882C603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définir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Pr="007E4591"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  <w:t>☐</w:t>
            </w:r>
          </w:p>
        </w:tc>
      </w:tr>
    </w:tbl>
    <w:p w14:paraId="2CEC30DA" w14:textId="77777777" w:rsidR="008679C5" w:rsidRPr="007E4591" w:rsidRDefault="008679C5" w:rsidP="008679C5">
      <w:pPr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47"/>
        <w:gridCol w:w="1948"/>
        <w:gridCol w:w="1948"/>
        <w:gridCol w:w="1948"/>
      </w:tblGrid>
      <w:tr w:rsidR="007E4591" w:rsidRPr="007E4591" w14:paraId="2CDEBDFE" w14:textId="77777777" w:rsidTr="008679C5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C1AD809" w14:textId="06485779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3. </w:t>
            </w:r>
            <w:r w:rsidR="00122AE0"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Le fleuve va durer longtemps ? Oui, d</w:t>
            </w: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eux heures.</w:t>
            </w:r>
          </w:p>
        </w:tc>
      </w:tr>
      <w:tr w:rsidR="007E4591" w:rsidRPr="007E4591" w14:paraId="3833AE2D" w14:textId="77777777" w:rsidTr="008679C5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782B8253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Unusual word: </w:t>
            </w:r>
            <w:r w:rsidRPr="007E459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7E459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fleuve</w:t>
            </w:r>
            <w:proofErr w:type="spellEnd"/>
          </w:p>
        </w:tc>
      </w:tr>
      <w:tr w:rsidR="008679C5" w:rsidRPr="007E4591" w14:paraId="2CC7B296" w14:textId="77777777" w:rsidTr="008679C5">
        <w:tc>
          <w:tcPr>
            <w:tcW w:w="297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hideMark/>
          </w:tcPr>
          <w:p w14:paraId="31ADD049" w14:textId="12B286B9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Replacement word: </w:t>
            </w:r>
          </w:p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41C557C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le billet </w:t>
            </w:r>
            <w:r w:rsidRPr="007E4591"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  <w:t>☐</w:t>
            </w:r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E08757F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cinéma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color w:val="1F3864" w:themeColor="accent5" w:themeShade="80"/>
                  <w:sz w:val="24"/>
                  <w:szCs w:val="24"/>
                  <w:lang w:val="fr-FR" w:eastAsia="en-GB"/>
                </w:rPr>
                <w:id w:val="-14375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7E4591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590884B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le film</w:t>
            </w: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color w:val="1F3864" w:themeColor="accent5" w:themeShade="80"/>
                  <w:sz w:val="24"/>
                  <w:szCs w:val="24"/>
                  <w:lang w:val="fr-FR" w:eastAsia="en-GB"/>
                </w:rPr>
                <w:id w:val="-37192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7E4591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4C9622A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télé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Pr="007E4591"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  <w:t>☐</w:t>
            </w:r>
          </w:p>
        </w:tc>
      </w:tr>
    </w:tbl>
    <w:p w14:paraId="041AE95B" w14:textId="77777777" w:rsidR="008679C5" w:rsidRPr="007E4591" w:rsidRDefault="008679C5" w:rsidP="008679C5">
      <w:pPr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47"/>
        <w:gridCol w:w="1948"/>
        <w:gridCol w:w="1948"/>
        <w:gridCol w:w="1948"/>
      </w:tblGrid>
      <w:tr w:rsidR="007E4591" w:rsidRPr="007E4591" w14:paraId="4A322D3A" w14:textId="77777777" w:rsidTr="008679C5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776F8C4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4. Nous allons au marché pour aider des fruits et du fromage.</w:t>
            </w:r>
          </w:p>
        </w:tc>
      </w:tr>
      <w:tr w:rsidR="007E4591" w:rsidRPr="007E4591" w14:paraId="03E695C7" w14:textId="77777777" w:rsidTr="008679C5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01FDE27D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Unusual word: </w:t>
            </w:r>
            <w:r w:rsidRPr="007E459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aider</w:t>
            </w:r>
          </w:p>
        </w:tc>
      </w:tr>
      <w:tr w:rsidR="008679C5" w:rsidRPr="007E4591" w14:paraId="31407E44" w14:textId="77777777" w:rsidTr="008679C5">
        <w:tc>
          <w:tcPr>
            <w:tcW w:w="297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hideMark/>
          </w:tcPr>
          <w:p w14:paraId="400CA7E5" w14:textId="65E73009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Replacement word: </w:t>
            </w:r>
          </w:p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091DA4B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 w:rsidRPr="007E459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acheter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color w:val="1F3864" w:themeColor="accent5" w:themeShade="80"/>
                  <w:sz w:val="24"/>
                  <w:szCs w:val="24"/>
                  <w:lang w:val="fr-FR" w:eastAsia="en-GB"/>
                </w:rPr>
                <w:id w:val="855926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7E4591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6703F32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manger </w:t>
            </w:r>
            <w:sdt>
              <w:sdtPr>
                <w:rPr>
                  <w:rFonts w:eastAsia="Times New Roman" w:cs="Arial"/>
                  <w:b/>
                  <w:color w:val="1F3864" w:themeColor="accent5" w:themeShade="80"/>
                  <w:sz w:val="24"/>
                  <w:szCs w:val="24"/>
                  <w:lang w:val="fr-FR" w:eastAsia="en-GB"/>
                </w:rPr>
                <w:id w:val="-2111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7E4591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B3533BD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boire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Pr="007E4591"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  <w:t>☐</w:t>
            </w:r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30E9395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nourrir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Pr="007E4591"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  <w:t>☐</w:t>
            </w:r>
          </w:p>
        </w:tc>
      </w:tr>
    </w:tbl>
    <w:p w14:paraId="1238C6F4" w14:textId="77777777" w:rsidR="008679C5" w:rsidRPr="007E4591" w:rsidRDefault="008679C5" w:rsidP="008679C5">
      <w:pPr>
        <w:rPr>
          <w:bCs/>
          <w:color w:val="1F3864" w:themeColor="accent5" w:themeShade="8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47"/>
        <w:gridCol w:w="1948"/>
        <w:gridCol w:w="1948"/>
        <w:gridCol w:w="1948"/>
      </w:tblGrid>
      <w:tr w:rsidR="007E4591" w:rsidRPr="007E4591" w14:paraId="41E6F702" w14:textId="77777777" w:rsidTr="008679C5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3546B9" w14:textId="7C4C8A1F" w:rsidR="008679C5" w:rsidRPr="007E4591" w:rsidRDefault="008679C5" w:rsidP="00122AE0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5. Je vais à la bibliothèque pour emprunter un chapeau. J’a</w:t>
            </w:r>
            <w:r w:rsidR="00122AE0"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ime bien </w:t>
            </w:r>
            <w:r w:rsidRPr="007E4591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lire !</w:t>
            </w:r>
          </w:p>
        </w:tc>
      </w:tr>
      <w:tr w:rsidR="007E4591" w:rsidRPr="007E4591" w14:paraId="6B12CDF2" w14:textId="77777777" w:rsidTr="008679C5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549ECC5C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Unusual word: </w:t>
            </w:r>
            <w:r w:rsidRPr="007E459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un chapeau</w:t>
            </w:r>
          </w:p>
        </w:tc>
      </w:tr>
      <w:tr w:rsidR="007E4591" w:rsidRPr="007E4591" w14:paraId="6701F2CC" w14:textId="77777777" w:rsidTr="00EE0162">
        <w:trPr>
          <w:trHeight w:val="3126"/>
        </w:trPr>
        <w:tc>
          <w:tcPr>
            <w:tcW w:w="297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hideMark/>
          </w:tcPr>
          <w:p w14:paraId="4B73A5AA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Replacement word: </w:t>
            </w:r>
          </w:p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EA74233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un bureau </w:t>
            </w:r>
            <w:r w:rsidRPr="007E4591"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  <w:t>☐</w:t>
            </w:r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1A37764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un roman</w:t>
            </w:r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color w:val="1F3864" w:themeColor="accent5" w:themeShade="80"/>
                  <w:sz w:val="24"/>
                  <w:szCs w:val="24"/>
                  <w:lang w:val="fr-FR" w:eastAsia="en-GB"/>
                </w:rPr>
                <w:id w:val="2119947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7E4591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7282180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une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recette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Pr="007E4591"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  <w:t>☐</w:t>
            </w:r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9A141A" w14:textId="77777777" w:rsidR="008679C5" w:rsidRPr="007E4591" w:rsidRDefault="008679C5">
            <w:pPr>
              <w:tabs>
                <w:tab w:val="left" w:pos="7270"/>
              </w:tabs>
              <w:spacing w:line="480" w:lineRule="auto"/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>une</w:t>
            </w:r>
            <w:proofErr w:type="spellEnd"/>
            <w:r w:rsidRPr="007E4591">
              <w:rPr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table </w:t>
            </w:r>
            <w:r w:rsidRPr="007E4591">
              <w:rPr>
                <w:rFonts w:ascii="Segoe UI Symbol" w:hAnsi="Segoe UI Symbol" w:cs="Segoe UI Symbol"/>
                <w:bCs/>
                <w:color w:val="1F3864" w:themeColor="accent5" w:themeShade="80"/>
                <w:sz w:val="24"/>
                <w:szCs w:val="24"/>
                <w:lang w:val="en-US"/>
              </w:rPr>
              <w:t>☐</w:t>
            </w:r>
          </w:p>
        </w:tc>
      </w:tr>
    </w:tbl>
    <w:p w14:paraId="6537D61E" w14:textId="77777777" w:rsidR="00EE0162" w:rsidRPr="007E4591" w:rsidRDefault="00EE0162" w:rsidP="00EE0162">
      <w:pPr>
        <w:pStyle w:val="Heading2"/>
        <w:rPr>
          <w:color w:val="1F3864" w:themeColor="accent5" w:themeShade="80"/>
          <w:lang w:val="fr-FR" w:eastAsia="en-GB"/>
        </w:rPr>
      </w:pPr>
      <w:r w:rsidRPr="007E4591">
        <w:rPr>
          <w:rStyle w:val="Strong"/>
          <w:b/>
          <w:bCs w:val="0"/>
          <w:color w:val="1F3864" w:themeColor="accent5" w:themeShade="80"/>
          <w:lang w:val="fr-FR"/>
        </w:rPr>
        <w:lastRenderedPageBreak/>
        <w:t>VOCABULARY</w:t>
      </w:r>
      <w:r w:rsidRPr="007E4591">
        <w:rPr>
          <w:b w:val="0"/>
          <w:bCs/>
          <w:color w:val="1F3864" w:themeColor="accent5" w:themeShade="80"/>
          <w:lang w:val="fr-FR" w:eastAsia="en-GB"/>
        </w:rPr>
        <w:t xml:space="preserve"> </w:t>
      </w:r>
      <w:r w:rsidRPr="007E4591">
        <w:rPr>
          <w:color w:val="1F3864" w:themeColor="accent5" w:themeShade="80"/>
          <w:lang w:val="fr-FR" w:eastAsia="en-GB"/>
        </w:rPr>
        <w:t>PART C (INFERENCING)</w:t>
      </w:r>
    </w:p>
    <w:p w14:paraId="2A1E2700" w14:textId="15D49355" w:rsidR="00EE0162" w:rsidRPr="007E4591" w:rsidRDefault="00EE0162" w:rsidP="00EE016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lang w:val="fr-FR" w:eastAsia="en-GB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0F08D1E1" wp14:editId="53CDB639">
                <wp:extent cx="6817360" cy="277495"/>
                <wp:effectExtent l="9525" t="9525" r="12065" b="825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F55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C8B47" w14:textId="77777777" w:rsidR="00D05586" w:rsidRPr="007E4591" w:rsidRDefault="00D05586" w:rsidP="00EE0162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5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08D1E1" id="Text Box 13" o:spid="_x0000_s1038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" strokecolor="#2f5597">
                <v:textbox>
                  <w:txbxContent>
                    <w:p w14:paraId="1DBC8B47" w14:textId="77777777" w:rsidR="00D05586" w:rsidRPr="007E4591" w:rsidRDefault="00D05586" w:rsidP="00EE0162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5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CAE644" w14:textId="77777777" w:rsidR="00EE0162" w:rsidRPr="007E4591" w:rsidRDefault="00EE0162" w:rsidP="00EE016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lang w:val="fr-FR" w:eastAsia="en-GB"/>
        </w:rPr>
      </w:pP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7E4591" w:rsidRPr="007E4591" w14:paraId="7C04B237" w14:textId="77777777" w:rsidTr="00EE0162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B28B" w14:textId="77777777" w:rsidR="00EE0162" w:rsidRPr="007E4591" w:rsidRDefault="00EE0162">
            <w:pPr>
              <w:jc w:val="center"/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bookmarkStart w:id="10" w:name="_Hlk78809123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  <w:br/>
            </w: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  <w:br/>
            </w: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  <w:br/>
            </w: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1.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14C" w14:textId="77777777" w:rsidR="00EE0162" w:rsidRPr="007E4591" w:rsidRDefault="00EE0162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br/>
              <w:t xml:space="preserve">Je ne peux pas marcher parce que j’ai mal à </w:t>
            </w:r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la cheville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.</w:t>
            </w:r>
          </w:p>
          <w:p w14:paraId="2A817913" w14:textId="77777777" w:rsidR="00EE0162" w:rsidRPr="007E4591" w:rsidRDefault="00EE0162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4AD" w14:textId="77777777" w:rsidR="00EE0162" w:rsidRPr="007E4591" w:rsidRDefault="00EE0162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</w:tr>
      <w:tr w:rsidR="007E4591" w:rsidRPr="007E4591" w14:paraId="489ED1B8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F239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537E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  <w:t>La cheville</w:t>
            </w: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is</w:t>
            </w:r>
            <w:proofErr w:type="spellEnd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a…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DA00" w14:textId="77777777" w:rsidR="00EE0162" w:rsidRPr="007E4591" w:rsidRDefault="00EE0162">
            <w:pPr>
              <w:rPr>
                <w:rFonts w:eastAsia="SimSun"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a. drink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E194" w14:textId="77777777" w:rsidR="00EE0162" w:rsidRPr="007E4591" w:rsidRDefault="0080780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rFonts w:eastAsia="SimSun"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14250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383D37DE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4980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7C2F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D1E5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b. body part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0839" w14:textId="77777777" w:rsidR="00EE0162" w:rsidRPr="007E4591" w:rsidRDefault="00807807">
            <w:pPr>
              <w:rPr>
                <w:rFonts w:eastAsia="SimSun"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1419215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7E4591" w:rsidRPr="007E4591" w14:paraId="773A8082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0C3A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D8F9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A25E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c. plant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EF28" w14:textId="77777777" w:rsidR="00EE0162" w:rsidRPr="007E4591" w:rsidRDefault="00807807">
            <w:pPr>
              <w:rPr>
                <w:rFonts w:eastAsia="SimSun"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8723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E0162" w:rsidRPr="007E4591" w14:paraId="303381E0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F729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A428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5837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d. </w:t>
            </w:r>
            <w:proofErr w:type="spellStart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medicine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0CF9" w14:textId="77777777" w:rsidR="00EE0162" w:rsidRPr="007E4591" w:rsidRDefault="00807807">
            <w:pPr>
              <w:rPr>
                <w:rFonts w:eastAsia="SimSun"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202473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bookmarkEnd w:id="10"/>
      </w:tr>
    </w:tbl>
    <w:p w14:paraId="430A4AE9" w14:textId="77777777" w:rsidR="00EE0162" w:rsidRPr="007E4591" w:rsidRDefault="00EE0162" w:rsidP="00EE016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lang w:val="fr-FR" w:eastAsia="en-GB"/>
        </w:rPr>
      </w:pPr>
    </w:p>
    <w:tbl>
      <w:tblPr>
        <w:tblStyle w:val="TableGrid5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7E4591" w:rsidRPr="007E4591" w14:paraId="3D4B1B61" w14:textId="77777777" w:rsidTr="00EE0162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B2FE" w14:textId="77777777" w:rsidR="00EE0162" w:rsidRPr="007E4591" w:rsidRDefault="00EE0162">
            <w:pPr>
              <w:jc w:val="center"/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bookmarkStart w:id="11" w:name="_Hlk78809143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br/>
            </w: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br/>
            </w: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br/>
              <w:t>2.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F20" w14:textId="77777777" w:rsidR="00EE0162" w:rsidRPr="007E4591" w:rsidRDefault="00EE0162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  <w:p w14:paraId="3DDBE40D" w14:textId="044EFD7A" w:rsidR="00EE0162" w:rsidRPr="007E4591" w:rsidRDefault="00EE0162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Il va </w:t>
            </w:r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élaguer</w:t>
            </w:r>
            <w:r w:rsidR="00D05586"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l’arbre parce qu’il 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est trop grand.</w:t>
            </w:r>
          </w:p>
          <w:p w14:paraId="37C88DC1" w14:textId="77777777" w:rsidR="00EE0162" w:rsidRPr="007E4591" w:rsidRDefault="00EE0162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672" w14:textId="77777777" w:rsidR="00EE0162" w:rsidRPr="007E4591" w:rsidRDefault="00EE0162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</w:tr>
      <w:tr w:rsidR="007E4591" w:rsidRPr="007E4591" w14:paraId="16933D86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3B86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2AA5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  <w:proofErr w:type="spellStart"/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>Élaguer</w:t>
            </w:r>
            <w:proofErr w:type="spellEnd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  <w:t xml:space="preserve"> is a way of…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C0CE" w14:textId="77777777" w:rsidR="00EE0162" w:rsidRPr="007E4591" w:rsidRDefault="00EE0162">
            <w:pPr>
              <w:rPr>
                <w:rFonts w:eastAsia="SimSun"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a. </w:t>
            </w:r>
            <w:proofErr w:type="spellStart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cutting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4F8B" w14:textId="77777777" w:rsidR="00EE0162" w:rsidRPr="007E4591" w:rsidRDefault="0080780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rFonts w:eastAsia="SimSun"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1704703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7E4591" w:rsidRPr="007E4591" w14:paraId="4ECB4C58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EFBC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BFA9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915D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b. </w:t>
            </w:r>
            <w:proofErr w:type="spellStart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drawing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3D87" w14:textId="77777777" w:rsidR="00EE0162" w:rsidRPr="007E4591" w:rsidRDefault="00807807">
            <w:pPr>
              <w:rPr>
                <w:rFonts w:eastAsia="SimSun"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47629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17AD880C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9FD0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D237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7826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c. </w:t>
            </w:r>
            <w:proofErr w:type="spellStart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watching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2080" w14:textId="77777777" w:rsidR="00EE0162" w:rsidRPr="007E4591" w:rsidRDefault="00807807">
            <w:pPr>
              <w:rPr>
                <w:rFonts w:eastAsia="SimSun"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10265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E0162" w:rsidRPr="007E4591" w14:paraId="4B44E0A7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B04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AD4E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760F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d. </w:t>
            </w:r>
            <w:proofErr w:type="spellStart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pouring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E66F" w14:textId="77777777" w:rsidR="00EE0162" w:rsidRPr="007E4591" w:rsidRDefault="00807807">
            <w:pPr>
              <w:rPr>
                <w:rFonts w:eastAsia="SimSun"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8247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bookmarkEnd w:id="11"/>
      </w:tr>
    </w:tbl>
    <w:p w14:paraId="2C6B4694" w14:textId="77777777" w:rsidR="00EE0162" w:rsidRPr="007E4591" w:rsidRDefault="00EE0162" w:rsidP="00EE016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lang w:val="fr-FR" w:eastAsia="en-GB"/>
        </w:rPr>
      </w:pPr>
    </w:p>
    <w:tbl>
      <w:tblPr>
        <w:tblStyle w:val="TableGrid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7E4591" w:rsidRPr="007E4591" w14:paraId="02C030A7" w14:textId="77777777" w:rsidTr="00EE0162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626D" w14:textId="77777777" w:rsidR="00EE0162" w:rsidRPr="007E4591" w:rsidRDefault="00EE0162">
            <w:pPr>
              <w:jc w:val="center"/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bookmarkStart w:id="12" w:name="_Hlk78809162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br/>
            </w: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br/>
            </w: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br/>
              <w:t>3.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E16" w14:textId="77777777" w:rsidR="00EE0162" w:rsidRPr="007E4591" w:rsidRDefault="00EE0162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br/>
              <w:t xml:space="preserve">Les samedis elle </w:t>
            </w:r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rame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sur le lac.</w:t>
            </w:r>
          </w:p>
          <w:p w14:paraId="4CF66E90" w14:textId="77777777" w:rsidR="00EE0162" w:rsidRPr="007E4591" w:rsidRDefault="00EE0162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BCC" w14:textId="77777777" w:rsidR="00EE0162" w:rsidRPr="007E4591" w:rsidRDefault="00EE0162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</w:tr>
      <w:tr w:rsidR="007E4591" w:rsidRPr="007E4591" w14:paraId="3ED10C3E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2B58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9D0B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>Ramer</w:t>
            </w: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  <w:t xml:space="preserve"> is something you would do…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AA2E" w14:textId="77777777" w:rsidR="00EE0162" w:rsidRPr="007E4591" w:rsidRDefault="00EE0162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a. in a car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71DD" w14:textId="77777777" w:rsidR="00EE0162" w:rsidRPr="007E4591" w:rsidRDefault="0080780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182238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7E5407BD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8202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7E9C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187D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b. in a boat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49E1" w14:textId="77777777" w:rsidR="00EE0162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1384829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7E4591" w:rsidRPr="007E4591" w14:paraId="6D903695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D70A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A4BB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446A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c. on a train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9655" w14:textId="77777777" w:rsidR="00EE0162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18135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E0162" w:rsidRPr="007E4591" w14:paraId="46874C73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EE22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7FDD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489A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d. on a plane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3DF2" w14:textId="77777777" w:rsidR="00EE0162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8576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bookmarkEnd w:id="12"/>
      </w:tr>
    </w:tbl>
    <w:p w14:paraId="4F8CA1F5" w14:textId="77777777" w:rsidR="00EE0162" w:rsidRPr="007E4591" w:rsidRDefault="00EE0162" w:rsidP="00EE016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lang w:val="fr-FR" w:eastAsia="en-GB"/>
        </w:rPr>
      </w:pPr>
    </w:p>
    <w:tbl>
      <w:tblPr>
        <w:tblStyle w:val="TableGrid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7E4591" w:rsidRPr="007E4591" w14:paraId="10F3CCD6" w14:textId="77777777" w:rsidTr="00EE0162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0719" w14:textId="77777777" w:rsidR="00EE0162" w:rsidRPr="007E4591" w:rsidRDefault="00EE0162">
            <w:pPr>
              <w:jc w:val="center"/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bookmarkStart w:id="13" w:name="_Hlk78809175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br/>
            </w: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br/>
            </w: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br/>
              <w:t>4.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4C8" w14:textId="77777777" w:rsidR="00EE0162" w:rsidRPr="007E4591" w:rsidRDefault="00EE0162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br/>
              <w:t>Nous écoutons le garçon quand il</w:t>
            </w:r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 chuchote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.</w:t>
            </w:r>
          </w:p>
          <w:p w14:paraId="6A9CA94E" w14:textId="77777777" w:rsidR="00EE0162" w:rsidRPr="007E4591" w:rsidRDefault="00EE0162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0E93" w14:textId="77777777" w:rsidR="00EE0162" w:rsidRPr="007E4591" w:rsidRDefault="00EE0162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</w:tr>
      <w:tr w:rsidR="007E4591" w:rsidRPr="007E4591" w14:paraId="5F1BDE3F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E064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5471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  <w:proofErr w:type="spellStart"/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>Chuchoter</w:t>
            </w:r>
            <w:proofErr w:type="spellEnd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  <w:t xml:space="preserve"> is a way of…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2D1F" w14:textId="77777777" w:rsidR="00EE0162" w:rsidRPr="007E4591" w:rsidRDefault="00EE0162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a. </w:t>
            </w:r>
            <w:proofErr w:type="spellStart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writing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CF55" w14:textId="77777777" w:rsidR="00EE0162" w:rsidRPr="007E4591" w:rsidRDefault="0080780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188497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22BC70B7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0614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1C63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C3C0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b. dancing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8905" w14:textId="77777777" w:rsidR="00EE0162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109423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01B7F2FE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589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966E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D5C0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c. </w:t>
            </w:r>
            <w:proofErr w:type="spellStart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speaking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EDC8" w14:textId="77777777" w:rsidR="00EE0162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84272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EE0162" w:rsidRPr="007E4591" w14:paraId="541E52D6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ABF4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7387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E23E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d. </w:t>
            </w:r>
            <w:proofErr w:type="spellStart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washing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37C5" w14:textId="77777777" w:rsidR="00EE0162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13548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bookmarkEnd w:id="13"/>
      </w:tr>
    </w:tbl>
    <w:p w14:paraId="2A5CC684" w14:textId="77777777" w:rsidR="00EE0162" w:rsidRPr="007E4591" w:rsidRDefault="00EE0162" w:rsidP="00EE016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lang w:val="fr-FR" w:eastAsia="en-GB"/>
        </w:rPr>
      </w:pPr>
    </w:p>
    <w:p w14:paraId="44388993" w14:textId="77777777" w:rsidR="00EE0162" w:rsidRPr="007E4591" w:rsidRDefault="00EE0162" w:rsidP="00EE016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lang w:val="fr-FR" w:eastAsia="en-GB"/>
        </w:rPr>
      </w:pPr>
    </w:p>
    <w:tbl>
      <w:tblPr>
        <w:tblStyle w:val="TableGrid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7E4591" w:rsidRPr="007E4591" w14:paraId="5D2476B4" w14:textId="77777777" w:rsidTr="00EE0162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B27" w14:textId="77777777" w:rsidR="00EE0162" w:rsidRPr="007E4591" w:rsidRDefault="00EE0162">
            <w:pPr>
              <w:jc w:val="center"/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bookmarkStart w:id="14" w:name="_Hlk78809226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br/>
            </w: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br/>
            </w: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br/>
              <w:t>5.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FD56" w14:textId="0FB96077" w:rsidR="00EE0162" w:rsidRPr="007E4591" w:rsidRDefault="00EE0162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br/>
            </w:r>
            <w:r w:rsidR="00113EE1"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La 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glace contient de </w:t>
            </w:r>
            <w:r w:rsidRPr="007E4591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la framboise</w:t>
            </w:r>
            <w:r w:rsidRPr="007E4591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>.</w:t>
            </w:r>
          </w:p>
          <w:p w14:paraId="5231A1BC" w14:textId="77777777" w:rsidR="00EE0162" w:rsidRPr="007E4591" w:rsidRDefault="00EE0162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CCD" w14:textId="77777777" w:rsidR="00EE0162" w:rsidRPr="007E4591" w:rsidRDefault="00EE0162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</w:tr>
      <w:tr w:rsidR="007E4591" w:rsidRPr="007E4591" w14:paraId="50361A96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B640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8D70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7E4591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>La framboise</w:t>
            </w: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  <w:t xml:space="preserve"> is a type of…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F9E0" w14:textId="77777777" w:rsidR="00EE0162" w:rsidRPr="007E4591" w:rsidRDefault="00EE0162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a. </w:t>
            </w:r>
            <w:proofErr w:type="spellStart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fabric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C757" w14:textId="77777777" w:rsidR="00EE0162" w:rsidRPr="007E4591" w:rsidRDefault="0080780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173107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7B416A7C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DF5B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915C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2E17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b. </w:t>
            </w:r>
            <w:proofErr w:type="spellStart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spoon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26FC" w14:textId="77777777" w:rsidR="00EE0162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153006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7E4591" w:rsidRPr="007E4591" w14:paraId="45E0912F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0831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FE11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A9D7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c. </w:t>
            </w:r>
            <w:proofErr w:type="spellStart"/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furniture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8AE1" w14:textId="77777777" w:rsidR="00EE0162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74888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E0162" w:rsidRPr="007E4591" w14:paraId="6580EEF6" w14:textId="77777777" w:rsidTr="00EE0162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A1CC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F443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906C" w14:textId="77777777" w:rsidR="00EE0162" w:rsidRPr="007E4591" w:rsidRDefault="00EE0162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7E4591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>d. fruit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5028" w14:textId="77777777" w:rsidR="00EE0162" w:rsidRPr="007E4591" w:rsidRDefault="00807807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575020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0162" w:rsidRPr="007E4591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  <w:bookmarkEnd w:id="14"/>
      </w:tr>
    </w:tbl>
    <w:p w14:paraId="1C3946E9" w14:textId="77777777" w:rsidR="00732525" w:rsidRPr="007E4591" w:rsidRDefault="00732525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bookmarkEnd w:id="9"/>
    <w:p w14:paraId="61F9C0D7" w14:textId="77777777" w:rsidR="004C13F2" w:rsidRPr="007E4591" w:rsidRDefault="004C13F2" w:rsidP="004C13F2">
      <w:pPr>
        <w:rPr>
          <w:b/>
          <w:bCs/>
          <w:color w:val="1F3864" w:themeColor="accent5" w:themeShade="80"/>
          <w:sz w:val="24"/>
          <w:szCs w:val="24"/>
          <w:lang w:val="fr-FR"/>
        </w:rPr>
      </w:pPr>
    </w:p>
    <w:p w14:paraId="03C1E003" w14:textId="3C213BA3" w:rsidR="004C13F2" w:rsidRPr="007E4591" w:rsidRDefault="004C13F2" w:rsidP="004C13F2">
      <w:pPr>
        <w:rPr>
          <w:b/>
          <w:bCs/>
          <w:color w:val="1F3864" w:themeColor="accent5" w:themeShade="80"/>
          <w:sz w:val="24"/>
          <w:szCs w:val="24"/>
          <w:lang w:val="fr-FR"/>
        </w:rPr>
      </w:pPr>
      <w:r w:rsidRPr="007E4591">
        <w:rPr>
          <w:b/>
          <w:bCs/>
          <w:color w:val="1F3864" w:themeColor="accent5" w:themeShade="80"/>
          <w:sz w:val="24"/>
          <w:szCs w:val="24"/>
          <w:lang w:val="fr-FR"/>
        </w:rPr>
        <w:lastRenderedPageBreak/>
        <w:t>PART D (WORD PARTS)</w:t>
      </w:r>
    </w:p>
    <w:p w14:paraId="3FBB8644" w14:textId="19ADD06A" w:rsidR="004C13F2" w:rsidRPr="007E4591" w:rsidRDefault="004C13F2" w:rsidP="004C13F2">
      <w:pPr>
        <w:rPr>
          <w:bCs/>
          <w:color w:val="1F3864" w:themeColor="accent5" w:themeShade="80"/>
          <w:sz w:val="24"/>
          <w:szCs w:val="24"/>
          <w:lang w:val="fr-FR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739AA83C" wp14:editId="5C6E9743">
                <wp:extent cx="6817360" cy="277495"/>
                <wp:effectExtent l="9525" t="9525" r="12065" b="825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F55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CF64D" w14:textId="298765F9" w:rsidR="00D05586" w:rsidRPr="00D05586" w:rsidRDefault="00D05586" w:rsidP="004C13F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AA83C" id="Text Box 14" o:spid="_x0000_s1039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" strokecolor="#2f5597">
                <v:textbox>
                  <w:txbxContent>
                    <w:p w14:paraId="7E3CF64D" w14:textId="298765F9" w:rsidR="00D05586" w:rsidRPr="00D05586" w:rsidRDefault="00D05586" w:rsidP="004C13F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4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1ABADE" w14:textId="6A5FC3C3" w:rsidR="004C13F2" w:rsidRPr="007E4591" w:rsidRDefault="004C13F2" w:rsidP="004C13F2">
      <w:pPr>
        <w:rPr>
          <w:b/>
          <w:bCs/>
          <w:color w:val="1F3864" w:themeColor="accent5" w:themeShade="80"/>
          <w:sz w:val="24"/>
          <w:szCs w:val="24"/>
        </w:rPr>
      </w:pPr>
      <w:r w:rsidRPr="007E4591">
        <w:rPr>
          <w:b/>
          <w:bCs/>
          <w:color w:val="1F3864" w:themeColor="accent5" w:themeShade="80"/>
          <w:sz w:val="24"/>
          <w:szCs w:val="24"/>
        </w:rPr>
        <w:t xml:space="preserve">1. </w:t>
      </w:r>
      <w:proofErr w:type="spellStart"/>
      <w:r w:rsidR="006F31E0" w:rsidRPr="007E4591">
        <w:rPr>
          <w:b/>
          <w:bCs/>
          <w:color w:val="1F3864" w:themeColor="accent5" w:themeShade="80"/>
          <w:sz w:val="24"/>
          <w:szCs w:val="24"/>
        </w:rPr>
        <w:t>généralement</w:t>
      </w:r>
      <w:proofErr w:type="spellEnd"/>
    </w:p>
    <w:p w14:paraId="547F9A28" w14:textId="3B99D661" w:rsidR="004C13F2" w:rsidRPr="007E4591" w:rsidRDefault="004C13F2" w:rsidP="004C13F2">
      <w:pPr>
        <w:rPr>
          <w:b/>
          <w:bCs/>
          <w:color w:val="1F3864" w:themeColor="accent5" w:themeShade="80"/>
          <w:sz w:val="24"/>
          <w:szCs w:val="24"/>
        </w:rPr>
      </w:pPr>
      <w:r w:rsidRPr="007E4591">
        <w:rPr>
          <w:bCs/>
          <w:color w:val="1F3864" w:themeColor="accent5" w:themeShade="80"/>
          <w:sz w:val="24"/>
          <w:szCs w:val="24"/>
        </w:rPr>
        <w:t>Which part of this word means ‘</w:t>
      </w:r>
      <w:r w:rsidR="006F31E0" w:rsidRPr="007E4591">
        <w:rPr>
          <w:bCs/>
          <w:color w:val="1F3864" w:themeColor="accent5" w:themeShade="80"/>
          <w:sz w:val="24"/>
          <w:szCs w:val="24"/>
        </w:rPr>
        <w:t>-</w:t>
      </w:r>
      <w:proofErr w:type="spellStart"/>
      <w:r w:rsidRPr="007E4591">
        <w:rPr>
          <w:bCs/>
          <w:color w:val="1F3864" w:themeColor="accent5" w:themeShade="80"/>
          <w:sz w:val="24"/>
          <w:szCs w:val="24"/>
        </w:rPr>
        <w:t>ly</w:t>
      </w:r>
      <w:proofErr w:type="spellEnd"/>
      <w:r w:rsidRPr="007E4591">
        <w:rPr>
          <w:bCs/>
          <w:color w:val="1F3864" w:themeColor="accent5" w:themeShade="80"/>
          <w:sz w:val="24"/>
          <w:szCs w:val="24"/>
        </w:rPr>
        <w:t xml:space="preserve">’?  </w:t>
      </w:r>
      <w:proofErr w:type="spellStart"/>
      <w:r w:rsidRPr="007E4591">
        <w:rPr>
          <w:b/>
          <w:bCs/>
          <w:color w:val="1F3864" w:themeColor="accent5" w:themeShade="80"/>
          <w:sz w:val="24"/>
          <w:szCs w:val="24"/>
        </w:rPr>
        <w:t>ment</w:t>
      </w:r>
      <w:proofErr w:type="spellEnd"/>
    </w:p>
    <w:p w14:paraId="3E49E39F" w14:textId="77777777" w:rsidR="004C13F2" w:rsidRPr="007E4591" w:rsidRDefault="004C13F2" w:rsidP="004C13F2">
      <w:pPr>
        <w:rPr>
          <w:b/>
          <w:bCs/>
          <w:color w:val="1F3864" w:themeColor="accent5" w:themeShade="80"/>
          <w:sz w:val="24"/>
          <w:szCs w:val="24"/>
        </w:rPr>
      </w:pPr>
    </w:p>
    <w:p w14:paraId="33AE249A" w14:textId="064B1B6F" w:rsidR="004C13F2" w:rsidRPr="007E4591" w:rsidRDefault="004C13F2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  <w:r w:rsidRPr="007E4591">
        <w:rPr>
          <w:rFonts w:eastAsia="SimSun" w:cs="Times New Roman"/>
          <w:b/>
          <w:bCs/>
          <w:color w:val="1F3864" w:themeColor="accent5" w:themeShade="80"/>
          <w:sz w:val="24"/>
          <w:szCs w:val="24"/>
        </w:rPr>
        <w:t xml:space="preserve">2. </w:t>
      </w:r>
      <w:proofErr w:type="spellStart"/>
      <w:r w:rsidR="006F31E0" w:rsidRPr="007E4591">
        <w:rPr>
          <w:rFonts w:eastAsia="SimSun" w:cs="Times New Roman"/>
          <w:b/>
          <w:bCs/>
          <w:color w:val="1F3864" w:themeColor="accent5" w:themeShade="80"/>
          <w:sz w:val="24"/>
          <w:szCs w:val="24"/>
        </w:rPr>
        <w:t>rapidement</w:t>
      </w:r>
      <w:proofErr w:type="spellEnd"/>
    </w:p>
    <w:p w14:paraId="3ABEF99E" w14:textId="4F045C10" w:rsidR="004C13F2" w:rsidRPr="007E4591" w:rsidRDefault="004C13F2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  <w:r w:rsidRPr="007E4591">
        <w:rPr>
          <w:rFonts w:eastAsia="SimSun" w:cs="Times New Roman"/>
          <w:color w:val="1F3864" w:themeColor="accent5" w:themeShade="80"/>
          <w:sz w:val="24"/>
          <w:szCs w:val="24"/>
        </w:rPr>
        <w:t>Which part of this word means ‘</w:t>
      </w:r>
      <w:r w:rsidR="00FB60BF" w:rsidRPr="007E4591">
        <w:rPr>
          <w:rFonts w:eastAsia="SimSun" w:cs="Times New Roman"/>
          <w:color w:val="1F3864" w:themeColor="accent5" w:themeShade="80"/>
          <w:sz w:val="24"/>
          <w:szCs w:val="24"/>
        </w:rPr>
        <w:t>quick</w:t>
      </w:r>
      <w:r w:rsidRPr="007E4591">
        <w:rPr>
          <w:rFonts w:eastAsia="SimSun" w:cs="Times New Roman"/>
          <w:color w:val="1F3864" w:themeColor="accent5" w:themeShade="80"/>
          <w:sz w:val="24"/>
          <w:szCs w:val="24"/>
        </w:rPr>
        <w:t xml:space="preserve">’? </w:t>
      </w:r>
      <w:proofErr w:type="spellStart"/>
      <w:r w:rsidR="006F31E0" w:rsidRPr="007E4591">
        <w:rPr>
          <w:rFonts w:eastAsia="SimSun" w:cs="Times New Roman"/>
          <w:b/>
          <w:bCs/>
          <w:color w:val="1F3864" w:themeColor="accent5" w:themeShade="80"/>
          <w:sz w:val="24"/>
          <w:szCs w:val="24"/>
        </w:rPr>
        <w:t>rapide</w:t>
      </w:r>
      <w:proofErr w:type="spellEnd"/>
    </w:p>
    <w:p w14:paraId="4B7AFBCA" w14:textId="77777777" w:rsidR="004C13F2" w:rsidRPr="007E4591" w:rsidRDefault="004C13F2" w:rsidP="004C13F2">
      <w:pPr>
        <w:spacing w:line="254" w:lineRule="auto"/>
        <w:rPr>
          <w:rFonts w:eastAsia="SimSun" w:cs="Times New Roman"/>
          <w:color w:val="1F3864" w:themeColor="accent5" w:themeShade="80"/>
          <w:sz w:val="24"/>
          <w:szCs w:val="24"/>
        </w:rPr>
      </w:pPr>
    </w:p>
    <w:p w14:paraId="481A429C" w14:textId="39E362E7" w:rsidR="004C13F2" w:rsidRPr="007E4591" w:rsidRDefault="004C13F2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  <w:r w:rsidRPr="007E4591">
        <w:rPr>
          <w:rFonts w:eastAsia="SimSun" w:cs="Times New Roman"/>
          <w:b/>
          <w:bCs/>
          <w:color w:val="1F3864" w:themeColor="accent5" w:themeShade="80"/>
          <w:sz w:val="24"/>
          <w:szCs w:val="24"/>
        </w:rPr>
        <w:t xml:space="preserve">3. </w:t>
      </w:r>
      <w:proofErr w:type="spellStart"/>
      <w:r w:rsidR="00675FF0" w:rsidRPr="007E4591">
        <w:rPr>
          <w:rFonts w:eastAsia="SimSun" w:cs="Times New Roman"/>
          <w:b/>
          <w:bCs/>
          <w:color w:val="1F3864" w:themeColor="accent5" w:themeShade="80"/>
          <w:sz w:val="24"/>
          <w:szCs w:val="24"/>
        </w:rPr>
        <w:t>cinquan</w:t>
      </w:r>
      <w:r w:rsidR="006F31E0" w:rsidRPr="007E4591">
        <w:rPr>
          <w:rFonts w:eastAsia="SimSun" w:cs="Times New Roman"/>
          <w:b/>
          <w:bCs/>
          <w:color w:val="1F3864" w:themeColor="accent5" w:themeShade="80"/>
          <w:sz w:val="24"/>
          <w:szCs w:val="24"/>
        </w:rPr>
        <w:t>tième</w:t>
      </w:r>
      <w:proofErr w:type="spellEnd"/>
    </w:p>
    <w:p w14:paraId="327A266D" w14:textId="77777777" w:rsidR="004C13F2" w:rsidRPr="007E4591" w:rsidRDefault="004C13F2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  <w:r w:rsidRPr="007E4591">
        <w:rPr>
          <w:rFonts w:eastAsia="SimSun" w:cs="Times New Roman"/>
          <w:color w:val="1F3864" w:themeColor="accent5" w:themeShade="80"/>
          <w:sz w:val="24"/>
          <w:szCs w:val="24"/>
        </w:rPr>
        <w:t>Which part of this word means ‘-</w:t>
      </w:r>
      <w:proofErr w:type="spellStart"/>
      <w:r w:rsidRPr="007E4591">
        <w:rPr>
          <w:rFonts w:eastAsia="SimSun" w:cs="Times New Roman"/>
          <w:color w:val="1F3864" w:themeColor="accent5" w:themeShade="80"/>
          <w:sz w:val="24"/>
          <w:szCs w:val="24"/>
        </w:rPr>
        <w:t>th</w:t>
      </w:r>
      <w:proofErr w:type="spellEnd"/>
      <w:r w:rsidRPr="007E4591">
        <w:rPr>
          <w:rFonts w:eastAsia="SimSun" w:cs="Times New Roman"/>
          <w:color w:val="1F3864" w:themeColor="accent5" w:themeShade="80"/>
          <w:sz w:val="24"/>
          <w:szCs w:val="24"/>
        </w:rPr>
        <w:t xml:space="preserve">’?  </w:t>
      </w:r>
      <w:proofErr w:type="spellStart"/>
      <w:r w:rsidRPr="007E4591">
        <w:rPr>
          <w:rFonts w:eastAsia="SimSun" w:cs="Times New Roman"/>
          <w:b/>
          <w:bCs/>
          <w:color w:val="1F3864" w:themeColor="accent5" w:themeShade="80"/>
          <w:sz w:val="24"/>
          <w:szCs w:val="24"/>
        </w:rPr>
        <w:t>ième</w:t>
      </w:r>
      <w:proofErr w:type="spellEnd"/>
    </w:p>
    <w:p w14:paraId="1320EF94" w14:textId="77777777" w:rsidR="004C13F2" w:rsidRPr="007E4591" w:rsidRDefault="004C13F2" w:rsidP="004C13F2">
      <w:pPr>
        <w:spacing w:line="254" w:lineRule="auto"/>
        <w:rPr>
          <w:rFonts w:eastAsia="SimSun" w:cs="Times New Roman"/>
          <w:color w:val="1F3864" w:themeColor="accent5" w:themeShade="80"/>
          <w:sz w:val="24"/>
          <w:szCs w:val="24"/>
        </w:rPr>
      </w:pPr>
      <w:r w:rsidRPr="007E4591">
        <w:rPr>
          <w:rFonts w:eastAsia="SimSun" w:cs="Times New Roman"/>
          <w:color w:val="1F3864" w:themeColor="accent5" w:themeShade="80"/>
          <w:sz w:val="24"/>
          <w:szCs w:val="24"/>
        </w:rPr>
        <w:t xml:space="preserve"> </w:t>
      </w:r>
    </w:p>
    <w:p w14:paraId="7193BB48" w14:textId="6ED9E8C9" w:rsidR="004C13F2" w:rsidRPr="007E4591" w:rsidRDefault="004C13F2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  <w:r w:rsidRPr="007E4591">
        <w:rPr>
          <w:rFonts w:eastAsia="SimSun" w:cs="Times New Roman"/>
          <w:b/>
          <w:bCs/>
          <w:color w:val="1F3864" w:themeColor="accent5" w:themeShade="80"/>
          <w:sz w:val="24"/>
          <w:szCs w:val="24"/>
        </w:rPr>
        <w:t xml:space="preserve">4. </w:t>
      </w:r>
      <w:r w:rsidR="006F31E0" w:rsidRPr="007E4591">
        <w:rPr>
          <w:rFonts w:eastAsia="SimSun" w:cs="Times New Roman"/>
          <w:b/>
          <w:bCs/>
          <w:color w:val="1F3864" w:themeColor="accent5" w:themeShade="80"/>
          <w:sz w:val="24"/>
          <w:szCs w:val="24"/>
        </w:rPr>
        <w:t>dix-</w:t>
      </w:r>
      <w:proofErr w:type="spellStart"/>
      <w:r w:rsidR="006F31E0" w:rsidRPr="007E4591">
        <w:rPr>
          <w:rFonts w:eastAsia="SimSun" w:cs="Times New Roman"/>
          <w:b/>
          <w:bCs/>
          <w:color w:val="1F3864" w:themeColor="accent5" w:themeShade="80"/>
          <w:sz w:val="24"/>
          <w:szCs w:val="24"/>
        </w:rPr>
        <w:t>septième</w:t>
      </w:r>
      <w:proofErr w:type="spellEnd"/>
    </w:p>
    <w:p w14:paraId="4B84B40A" w14:textId="6F0CDE15" w:rsidR="004C13F2" w:rsidRPr="007E4591" w:rsidRDefault="004C13F2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  <w:r w:rsidRPr="007E4591">
        <w:rPr>
          <w:rFonts w:eastAsia="SimSun" w:cs="Times New Roman"/>
          <w:color w:val="1F3864" w:themeColor="accent5" w:themeShade="80"/>
          <w:sz w:val="24"/>
          <w:szCs w:val="24"/>
        </w:rPr>
        <w:t>Which part of this word means ‘</w:t>
      </w:r>
      <w:r w:rsidR="00FB60BF" w:rsidRPr="007E4591">
        <w:rPr>
          <w:rFonts w:eastAsia="SimSun" w:cs="Times New Roman"/>
          <w:color w:val="1F3864" w:themeColor="accent5" w:themeShade="80"/>
          <w:sz w:val="24"/>
          <w:szCs w:val="24"/>
        </w:rPr>
        <w:t>seventeen</w:t>
      </w:r>
      <w:r w:rsidRPr="007E4591">
        <w:rPr>
          <w:rFonts w:eastAsia="SimSun" w:cs="Times New Roman"/>
          <w:color w:val="1F3864" w:themeColor="accent5" w:themeShade="80"/>
          <w:sz w:val="24"/>
          <w:szCs w:val="24"/>
        </w:rPr>
        <w:t xml:space="preserve">’? </w:t>
      </w:r>
      <w:r w:rsidR="006F31E0" w:rsidRPr="007E4591">
        <w:rPr>
          <w:rFonts w:eastAsia="SimSun" w:cs="Times New Roman"/>
          <w:b/>
          <w:bCs/>
          <w:color w:val="1F3864" w:themeColor="accent5" w:themeShade="80"/>
          <w:sz w:val="24"/>
          <w:szCs w:val="24"/>
        </w:rPr>
        <w:t>dix-sept</w:t>
      </w:r>
    </w:p>
    <w:p w14:paraId="298DB949" w14:textId="3D09E8F5" w:rsidR="00AC3120" w:rsidRPr="007E4591" w:rsidRDefault="00AC3120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</w:p>
    <w:p w14:paraId="403AC4C3" w14:textId="299B4ACD" w:rsidR="00AC3120" w:rsidRPr="007E4591" w:rsidRDefault="00AC3120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</w:p>
    <w:p w14:paraId="45916BC5" w14:textId="76E04179" w:rsidR="00AC3120" w:rsidRPr="007E4591" w:rsidRDefault="00AC3120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</w:p>
    <w:p w14:paraId="143CC827" w14:textId="7AD74A1E" w:rsidR="00AC3120" w:rsidRPr="007E4591" w:rsidRDefault="00AC3120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</w:p>
    <w:p w14:paraId="30436BD1" w14:textId="258C01C6" w:rsidR="00AC3120" w:rsidRPr="007E4591" w:rsidRDefault="00AC3120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</w:p>
    <w:p w14:paraId="072CE266" w14:textId="5FF611E2" w:rsidR="00AC3120" w:rsidRPr="007E4591" w:rsidRDefault="00AC3120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</w:p>
    <w:p w14:paraId="7E18F918" w14:textId="1F190070" w:rsidR="00AC3120" w:rsidRPr="007E4591" w:rsidRDefault="00AC3120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</w:p>
    <w:p w14:paraId="1D327FC3" w14:textId="355C22B9" w:rsidR="00AC3120" w:rsidRPr="007E4591" w:rsidRDefault="00AC3120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</w:p>
    <w:p w14:paraId="2AACE69B" w14:textId="46178227" w:rsidR="00AC3120" w:rsidRPr="007E4591" w:rsidRDefault="00AC3120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</w:p>
    <w:p w14:paraId="0EE8F4B4" w14:textId="1A004B66" w:rsidR="00AC3120" w:rsidRPr="007E4591" w:rsidRDefault="00AC3120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</w:p>
    <w:p w14:paraId="18594FC4" w14:textId="3555BF29" w:rsidR="00AC3120" w:rsidRPr="007E4591" w:rsidRDefault="00AC3120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</w:p>
    <w:p w14:paraId="35936123" w14:textId="72023C00" w:rsidR="00AC3120" w:rsidRPr="007E4591" w:rsidRDefault="00AC3120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</w:p>
    <w:p w14:paraId="5AC4C65B" w14:textId="49FA82B9" w:rsidR="00AC3120" w:rsidRPr="007E4591" w:rsidRDefault="00AC3120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</w:p>
    <w:p w14:paraId="2A75E21A" w14:textId="076FD2B2" w:rsidR="00AC3120" w:rsidRPr="007E4591" w:rsidRDefault="00AC3120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</w:p>
    <w:p w14:paraId="67F2A292" w14:textId="6253A5CF" w:rsidR="00AC3120" w:rsidRPr="007E4591" w:rsidRDefault="00AC3120" w:rsidP="004C13F2">
      <w:pPr>
        <w:spacing w:line="254" w:lineRule="auto"/>
        <w:rPr>
          <w:rFonts w:eastAsia="SimSun" w:cs="Times New Roman"/>
          <w:b/>
          <w:bCs/>
          <w:color w:val="1F3864" w:themeColor="accent5" w:themeShade="80"/>
          <w:sz w:val="24"/>
          <w:szCs w:val="24"/>
        </w:rPr>
      </w:pPr>
    </w:p>
    <w:p w14:paraId="3E0CF02F" w14:textId="77777777" w:rsidR="00AC3120" w:rsidRPr="007E4591" w:rsidRDefault="00AC3120" w:rsidP="004C13F2">
      <w:pPr>
        <w:spacing w:line="254" w:lineRule="auto"/>
        <w:rPr>
          <w:rFonts w:eastAsia="SimSun" w:cs="Times New Roman"/>
          <w:color w:val="1F3864" w:themeColor="accent5" w:themeShade="80"/>
          <w:sz w:val="24"/>
          <w:szCs w:val="24"/>
        </w:rPr>
      </w:pPr>
    </w:p>
    <w:p w14:paraId="128965EA" w14:textId="77777777" w:rsidR="00EE0162" w:rsidRPr="007E4591" w:rsidRDefault="00EE0162" w:rsidP="00445AD1">
      <w:pPr>
        <w:spacing w:after="0" w:line="360" w:lineRule="auto"/>
        <w:rPr>
          <w:b/>
          <w:color w:val="1F3864" w:themeColor="accent5" w:themeShade="80"/>
          <w:sz w:val="24"/>
          <w:szCs w:val="24"/>
        </w:rPr>
      </w:pPr>
    </w:p>
    <w:p w14:paraId="6A311128" w14:textId="77777777" w:rsidR="00EE0162" w:rsidRPr="007E4591" w:rsidRDefault="00EE0162" w:rsidP="00445AD1">
      <w:pPr>
        <w:spacing w:after="0" w:line="360" w:lineRule="auto"/>
        <w:rPr>
          <w:b/>
          <w:color w:val="1F3864" w:themeColor="accent5" w:themeShade="80"/>
          <w:sz w:val="24"/>
          <w:szCs w:val="24"/>
          <w:lang w:val="en-US"/>
        </w:rPr>
      </w:pPr>
    </w:p>
    <w:p w14:paraId="6806A29E" w14:textId="3C177004" w:rsidR="00445AD1" w:rsidRPr="007E4591" w:rsidRDefault="00445AD1" w:rsidP="00445AD1">
      <w:pPr>
        <w:spacing w:after="0" w:line="360" w:lineRule="auto"/>
        <w:rPr>
          <w:b/>
          <w:color w:val="1F3864" w:themeColor="accent5" w:themeShade="80"/>
          <w:sz w:val="24"/>
          <w:szCs w:val="24"/>
          <w:lang w:val="en-US"/>
        </w:rPr>
      </w:pPr>
      <w:r w:rsidRPr="007E4591">
        <w:rPr>
          <w:b/>
          <w:color w:val="1F3864" w:themeColor="accent5" w:themeShade="80"/>
          <w:sz w:val="24"/>
          <w:szCs w:val="24"/>
          <w:lang w:val="en-US"/>
        </w:rPr>
        <w:lastRenderedPageBreak/>
        <w:t>GRAMMAR PART A (PERFECT TENSE)</w:t>
      </w:r>
    </w:p>
    <w:p w14:paraId="61997E28" w14:textId="23B6F702" w:rsidR="00445AD1" w:rsidRPr="007E4591" w:rsidRDefault="00445AD1" w:rsidP="00445AD1">
      <w:pPr>
        <w:spacing w:after="0" w:line="360" w:lineRule="auto"/>
        <w:rPr>
          <w:rFonts w:cs="Helvetica"/>
          <w:b/>
          <w:color w:val="1F3864" w:themeColor="accent5" w:themeShade="80"/>
          <w:sz w:val="20"/>
          <w:szCs w:val="24"/>
          <w:shd w:val="clear" w:color="auto" w:fill="FFFFFF"/>
          <w:lang w:val="en-US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3D2EDBDF" wp14:editId="0F3D1726">
                <wp:extent cx="6840855" cy="325432"/>
                <wp:effectExtent l="0" t="0" r="17145" b="17780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325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0EA3" w14:textId="65AADC58" w:rsidR="00D05586" w:rsidRPr="007E4591" w:rsidRDefault="00D05586" w:rsidP="00445AD1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2EDBDF" id="Text Box 53" o:spid="_x0000_s1040" type="#_x0000_t202" style="width:538.6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" strokecolor="#2f5496 [2408]">
                <v:textbox>
                  <w:txbxContent>
                    <w:p w14:paraId="15410EA3" w14:textId="65AADC58" w:rsidR="00D05586" w:rsidRPr="007E4591" w:rsidRDefault="00D05586" w:rsidP="00445AD1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2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67"/>
        <w:gridCol w:w="3225"/>
        <w:gridCol w:w="3827"/>
      </w:tblGrid>
      <w:tr w:rsidR="007E4591" w:rsidRPr="007E4591" w14:paraId="1A6AA85E" w14:textId="77777777" w:rsidTr="009A37A8">
        <w:trPr>
          <w:trHeight w:val="926"/>
        </w:trPr>
        <w:tc>
          <w:tcPr>
            <w:tcW w:w="567" w:type="dxa"/>
            <w:tcBorders>
              <w:right w:val="single" w:sz="4" w:space="0" w:color="auto"/>
            </w:tcBorders>
          </w:tcPr>
          <w:p w14:paraId="5889C0E9" w14:textId="77777777" w:rsidR="00445AD1" w:rsidRPr="007E4591" w:rsidRDefault="00445AD1" w:rsidP="009A37A8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BA9891" w14:textId="77777777" w:rsidR="00445AD1" w:rsidRPr="007E4591" w:rsidRDefault="00445AD1" w:rsidP="00445AD1">
            <w:pPr>
              <w:spacing w:line="360" w:lineRule="auto"/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noProof/>
                <w:color w:val="1F3864" w:themeColor="accent5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3DC995" wp14:editId="4B6B31B2">
                      <wp:simplePos x="0" y="0"/>
                      <wp:positionH relativeFrom="column">
                        <wp:posOffset>1787382</wp:posOffset>
                      </wp:positionH>
                      <wp:positionV relativeFrom="paragraph">
                        <wp:posOffset>53975</wp:posOffset>
                      </wp:positionV>
                      <wp:extent cx="192405" cy="485335"/>
                      <wp:effectExtent l="0" t="0" r="36195" b="10160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31B7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alt="right brace to connect possible answers with the question" style="position:absolute;margin-left:140.75pt;margin-top:4.25pt;width:15.15pt;height:3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dxlQIAABA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6518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7E4591"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Je suis …</w:t>
            </w:r>
          </w:p>
          <w:p w14:paraId="0C7BB810" w14:textId="000C0397" w:rsidR="00445AD1" w:rsidRPr="007E4591" w:rsidRDefault="00807807" w:rsidP="00445AD1">
            <w:pPr>
              <w:spacing w:line="360" w:lineRule="auto"/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1910142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4D4B" w:rsidRPr="007E4591">
                  <w:rPr>
                    <w:rFonts w:ascii="MS Gothic" w:eastAsia="MS Gothic" w:hAnsi="MS Gothic" w:cs="Times New Roman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445AD1" w:rsidRPr="007E4591"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Nous sommes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0F8EF" w14:textId="77777777" w:rsidR="00445AD1" w:rsidRPr="007E4591" w:rsidRDefault="00445AD1" w:rsidP="00445AD1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entrés.</w:t>
            </w:r>
          </w:p>
        </w:tc>
      </w:tr>
      <w:tr w:rsidR="00445AD1" w:rsidRPr="007E4591" w14:paraId="28C0CF4A" w14:textId="77777777" w:rsidTr="009A37A8">
        <w:trPr>
          <w:trHeight w:val="926"/>
        </w:trPr>
        <w:tc>
          <w:tcPr>
            <w:tcW w:w="567" w:type="dxa"/>
            <w:tcBorders>
              <w:right w:val="single" w:sz="4" w:space="0" w:color="auto"/>
            </w:tcBorders>
          </w:tcPr>
          <w:p w14:paraId="08C9D2D4" w14:textId="5DBD68D0" w:rsidR="00445AD1" w:rsidRPr="007E4591" w:rsidRDefault="00445AD1" w:rsidP="009A37A8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2</w:t>
            </w:r>
            <w:r w:rsidR="009A37A8"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9C23B" w14:textId="77777777" w:rsidR="00445AD1" w:rsidRPr="007E4591" w:rsidRDefault="00445AD1" w:rsidP="00445AD1">
            <w:pPr>
              <w:spacing w:line="360" w:lineRule="auto"/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eastAsia="Times New Roman" w:cs="Arial"/>
                <w:noProof/>
                <w:color w:val="1F3864" w:themeColor="accent5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5E47F6" wp14:editId="3DFBA174">
                      <wp:simplePos x="0" y="0"/>
                      <wp:positionH relativeFrom="column">
                        <wp:posOffset>1787382</wp:posOffset>
                      </wp:positionH>
                      <wp:positionV relativeFrom="paragraph">
                        <wp:posOffset>53975</wp:posOffset>
                      </wp:positionV>
                      <wp:extent cx="192405" cy="485335"/>
                      <wp:effectExtent l="0" t="0" r="36195" b="10160"/>
                      <wp:wrapNone/>
                      <wp:docPr id="50" name="Right Brace 5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36D59" id="Right Brace 50" o:spid="_x0000_s1026" type="#_x0000_t88" alt="right brace to connect possible answers with the question" style="position:absolute;margin-left:140.75pt;margin-top:4.25pt;width:15.15pt;height:3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tJlQ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110858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7E4591"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Ils sont …</w:t>
            </w:r>
          </w:p>
          <w:p w14:paraId="288D1DE6" w14:textId="5B9BFB93" w:rsidR="00445AD1" w:rsidRPr="007E4591" w:rsidRDefault="00807807" w:rsidP="00445AD1">
            <w:pPr>
              <w:spacing w:line="360" w:lineRule="auto"/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2094966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4D4B" w:rsidRPr="007E4591">
                  <w:rPr>
                    <w:rFonts w:ascii="MS Gothic" w:eastAsia="MS Gothic" w:hAnsi="MS Gothic" w:cs="Times New Roman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445AD1" w:rsidRPr="007E4591"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Elles sont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D539" w14:textId="77777777" w:rsidR="00445AD1" w:rsidRPr="007E4591" w:rsidRDefault="00445AD1" w:rsidP="00445AD1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montées.</w:t>
            </w:r>
          </w:p>
        </w:tc>
      </w:tr>
    </w:tbl>
    <w:p w14:paraId="6CE371E0" w14:textId="13F61523" w:rsidR="00445AD1" w:rsidRPr="007E4591" w:rsidRDefault="00445AD1" w:rsidP="00B57A3D">
      <w:pPr>
        <w:rPr>
          <w:b/>
          <w:bCs/>
          <w:color w:val="1F3864" w:themeColor="accent5" w:themeShade="80"/>
          <w:sz w:val="24"/>
          <w:lang w:val="en-US"/>
        </w:rPr>
      </w:pPr>
    </w:p>
    <w:p w14:paraId="11BFA8ED" w14:textId="524511BE" w:rsidR="00445AD1" w:rsidRPr="007E4591" w:rsidRDefault="00445AD1" w:rsidP="00445AD1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en-US"/>
        </w:rPr>
      </w:pP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>GRAMMAR PART B (VERB FORMS)</w:t>
      </w:r>
    </w:p>
    <w:p w14:paraId="6B95AD96" w14:textId="472329D4" w:rsidR="00445AD1" w:rsidRPr="007E4591" w:rsidRDefault="00445AD1" w:rsidP="00445AD1">
      <w:pPr>
        <w:spacing w:after="0" w:line="360" w:lineRule="auto"/>
        <w:rPr>
          <w:bCs/>
          <w:color w:val="1F3864" w:themeColor="accent5" w:themeShade="80"/>
          <w:lang w:val="en-US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2B087D90" wp14:editId="700E1BEF">
                <wp:extent cx="6840855" cy="325120"/>
                <wp:effectExtent l="0" t="0" r="17145" b="17780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5B1E" w14:textId="0289282F" w:rsidR="00D05586" w:rsidRPr="007E4591" w:rsidRDefault="00D05586" w:rsidP="00445AD1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087D90" id="Text Box 56" o:spid="_x0000_s1041" type="#_x0000_t202" style="width:538.6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" strokecolor="#2f5496 [2408]">
                <v:textbox>
                  <w:txbxContent>
                    <w:p w14:paraId="673D5B1E" w14:textId="0289282F" w:rsidR="00D05586" w:rsidRPr="007E4591" w:rsidRDefault="00D05586" w:rsidP="00445AD1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6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385501" w14:textId="77777777" w:rsidR="007E4591" w:rsidRPr="007E4591" w:rsidRDefault="007E4591" w:rsidP="007E4591">
      <w:pPr>
        <w:spacing w:after="0" w:line="360" w:lineRule="auto"/>
        <w:rPr>
          <w:rFonts w:eastAsia="Century Gothic" w:cs="Century Gothic"/>
          <w:color w:val="1F3864" w:themeColor="accent5" w:themeShade="80"/>
          <w:sz w:val="24"/>
          <w:szCs w:val="24"/>
          <w:lang w:val="en-US" w:eastAsia="en-GB"/>
        </w:rPr>
      </w:pPr>
      <w:r w:rsidRPr="007E4591">
        <w:rPr>
          <w:rFonts w:eastAsia="Century Gothic" w:cs="Century Gothic"/>
          <w:color w:val="1F3864" w:themeColor="accent5" w:themeShade="80"/>
          <w:sz w:val="24"/>
          <w:szCs w:val="24"/>
          <w:lang w:val="en-US" w:eastAsia="en-GB"/>
        </w:rPr>
        <w:t xml:space="preserve">Put a </w:t>
      </w:r>
      <w:r w:rsidRPr="007E4591">
        <w:rPr>
          <w:rFonts w:eastAsia="Century Gothic" w:cs="Century Gothic"/>
          <w:b/>
          <w:color w:val="1F3864" w:themeColor="accent5" w:themeShade="80"/>
          <w:sz w:val="24"/>
          <w:szCs w:val="24"/>
          <w:lang w:val="en-US" w:eastAsia="en-GB"/>
        </w:rPr>
        <w:t>cross (x)</w:t>
      </w:r>
      <w:r w:rsidRPr="007E4591">
        <w:rPr>
          <w:rFonts w:eastAsia="Century Gothic" w:cs="Century Gothic"/>
          <w:color w:val="1F3864" w:themeColor="accent5" w:themeShade="80"/>
          <w:sz w:val="24"/>
          <w:szCs w:val="24"/>
          <w:lang w:val="en-US" w:eastAsia="en-GB"/>
        </w:rPr>
        <w:t xml:space="preserve"> next to the person or people the sentence is about.</w:t>
      </w:r>
    </w:p>
    <w:tbl>
      <w:tblPr>
        <w:tblW w:w="7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25"/>
        <w:gridCol w:w="3827"/>
      </w:tblGrid>
      <w:tr w:rsidR="007E4591" w:rsidRPr="007E4591" w14:paraId="6FD6B7EF" w14:textId="77777777" w:rsidTr="00FE1A42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39"/>
              <w:id w:val="1812367630"/>
            </w:sdtPr>
            <w:sdtContent>
              <w:p w14:paraId="2121D2BE" w14:textId="77777777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38"/>
                    <w:id w:val="1044187335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1.</w:t>
                    </w:r>
                  </w:sdtContent>
                </w:sdt>
              </w:p>
            </w:sdtContent>
          </w:sdt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42"/>
              <w:id w:val="261580952"/>
            </w:sdtPr>
            <w:sdtContent>
              <w:p w14:paraId="299E9286" w14:textId="5D2980DE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40"/>
                    <w:id w:val="-148749538"/>
                  </w:sdtPr>
                  <w:sdtContent>
                    <w:sdt>
                      <w:sdtPr>
                        <w:rPr>
                          <w:rFonts w:cs="Helvetica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id w:val="5062569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7E4591">
                          <w:rPr>
                            <w:rFonts w:ascii="MS Gothic" w:eastAsia="MS Gothic" w:hAnsi="MS Gothic" w:cs="Helvetica" w:hint="eastAsia"/>
                            <w:color w:val="1F3864" w:themeColor="accent5" w:themeShade="80"/>
                            <w:sz w:val="24"/>
                            <w:szCs w:val="24"/>
                            <w:shd w:val="clear" w:color="auto" w:fill="FFFFFF"/>
                            <w:lang w:val="fr-FR"/>
                          </w:rPr>
                          <w:t>☐</w:t>
                        </w:r>
                      </w:sdtContent>
                    </w:sdt>
                  </w:sdtContent>
                </w:sdt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41"/>
                    <w:id w:val="516120095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I </w:t>
                    </w:r>
                    <w:r w:rsidRPr="007E4591">
                      <w:rPr>
                        <w:rFonts w:eastAsia="Century Gothic" w:cs="Century Gothic"/>
                        <w:i/>
                        <w:i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or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you 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vertAlign w:val="subscript"/>
                        <w:lang w:val="en-US" w:eastAsia="en-GB"/>
                      </w:rPr>
                      <w:t>[singular//informal]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…</w:t>
                    </w:r>
                  </w:sdtContent>
                </w:sdt>
                <w:r w:rsidRPr="007E4591">
                  <w:rPr>
                    <w:rFonts w:eastAsia="Century Gothic" w:cs="Century Gothic"/>
                    <w:noProof/>
                    <w:color w:val="1F3864" w:themeColor="accent5" w:themeShade="80"/>
                    <w:sz w:val="24"/>
                    <w:szCs w:val="24"/>
                    <w:lang w:val="en-US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88960" behindDoc="0" locked="0" layoutInCell="1" hidden="0" allowOverlap="1" wp14:anchorId="39AA22B4" wp14:editId="4F022057">
                          <wp:simplePos x="0" y="0"/>
                          <wp:positionH relativeFrom="column">
                            <wp:posOffset>1765300</wp:posOffset>
                          </wp:positionH>
                          <wp:positionV relativeFrom="paragraph">
                            <wp:posOffset>25400</wp:posOffset>
                          </wp:positionV>
                          <wp:extent cx="211455" cy="504385"/>
                          <wp:effectExtent l="0" t="0" r="0" b="0"/>
                          <wp:wrapNone/>
                          <wp:docPr id="37" name="Right Brace 37" descr="right brace to connect possible answers with the question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49798" y="3537333"/>
                                    <a:ext cx="192405" cy="485335"/>
                                  </a:xfrm>
                                  <a:prstGeom prst="rightBrace">
                                    <a:avLst>
                                      <a:gd name="adj1" fmla="val 8333"/>
                                      <a:gd name="adj2" fmla="val 50000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8C06DAC" w14:textId="77777777" w:rsidR="007E4591" w:rsidRDefault="007E4591" w:rsidP="007E459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type w14:anchorId="39AA22B4"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Right Brace 37" o:spid="_x0000_s1042" type="#_x0000_t88" alt="right brace to connect possible answers with the question" style="position:absolute;margin-left:139pt;margin-top:2pt;width:16.65pt;height:39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" adj="714" strokecolor="#5b9bd5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58C06DAC" w14:textId="77777777" w:rsidR="007E4591" w:rsidRDefault="007E4591" w:rsidP="007E45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sdtContent>
          </w:sdt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45"/>
              <w:id w:val="574553454"/>
            </w:sdtPr>
            <w:sdtContent>
              <w:p w14:paraId="4367EDCE" w14:textId="0CAB0257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cs="Helvetica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fr-FR"/>
                    </w:rPr>
                    <w:id w:val="-130715644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7E4591">
                      <w:rPr>
                        <w:rFonts w:ascii="MS Gothic" w:eastAsia="MS Gothic" w:hAnsi="MS Gothic" w:cs="Helvetica" w:hint="eastAsia"/>
                        <w:color w:val="1F3864" w:themeColor="accent5" w:themeShade="80"/>
                        <w:sz w:val="24"/>
                        <w:szCs w:val="24"/>
                        <w:shd w:val="clear" w:color="auto" w:fill="FFFFFF"/>
                        <w:lang w:val="fr-FR"/>
                      </w:rPr>
                      <w:t>☒</w:t>
                    </w:r>
                  </w:sdtContent>
                </w:sdt>
                <w:r w:rsidRPr="007E4591"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  <w:t xml:space="preserve"> </w:t>
                </w: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44"/>
                    <w:id w:val="1617941740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he </w:t>
                    </w:r>
                    <w:r w:rsidRPr="007E4591">
                      <w:rPr>
                        <w:rFonts w:eastAsia="Century Gothic" w:cs="Century Gothic"/>
                        <w:i/>
                        <w:i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or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she …</w:t>
                    </w:r>
                  </w:sdtContent>
                </w:sdt>
              </w:p>
            </w:sdtContent>
          </w:sdt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47"/>
              <w:id w:val="-1115059929"/>
            </w:sdtPr>
            <w:sdtContent>
              <w:p w14:paraId="051ACA7C" w14:textId="77777777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b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46"/>
                    <w:id w:val="-201794139"/>
                  </w:sdtPr>
                  <w:sdtContent>
                    <w:proofErr w:type="spellStart"/>
                    <w:r w:rsidRPr="007E4591">
                      <w:rPr>
                        <w:rFonts w:eastAsia="Century Gothic" w:cs="Century Gothic"/>
                        <w:b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habitait</w:t>
                    </w:r>
                    <w:proofErr w:type="spellEnd"/>
                    <w:r w:rsidRPr="007E4591">
                      <w:rPr>
                        <w:rFonts w:eastAsia="Century Gothic" w:cs="Century Gothic"/>
                        <w:b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</w:t>
                    </w:r>
                    <w:proofErr w:type="spellStart"/>
                    <w:r w:rsidRPr="007E4591">
                      <w:rPr>
                        <w:rFonts w:eastAsia="Century Gothic" w:cs="Century Gothic"/>
                        <w:b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en</w:t>
                    </w:r>
                    <w:proofErr w:type="spellEnd"/>
                    <w:r w:rsidRPr="007E4591">
                      <w:rPr>
                        <w:rFonts w:eastAsia="Century Gothic" w:cs="Century Gothic"/>
                        <w:b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</w:t>
                    </w:r>
                    <w:proofErr w:type="spellStart"/>
                    <w:r w:rsidRPr="007E4591">
                      <w:rPr>
                        <w:rFonts w:eastAsia="Century Gothic" w:cs="Century Gothic"/>
                        <w:b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Angleterre</w:t>
                    </w:r>
                    <w:proofErr w:type="spellEnd"/>
                    <w:r w:rsidRPr="007E4591">
                      <w:rPr>
                        <w:rFonts w:eastAsia="Century Gothic" w:cs="Century Gothic"/>
                        <w:b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.</w:t>
                    </w:r>
                  </w:sdtContent>
                </w:sdt>
              </w:p>
            </w:sdtContent>
          </w:sdt>
        </w:tc>
      </w:tr>
      <w:tr w:rsidR="007E4591" w:rsidRPr="007E4591" w14:paraId="1C335384" w14:textId="77777777" w:rsidTr="00FE1A42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49"/>
              <w:id w:val="2063365697"/>
            </w:sdtPr>
            <w:sdtContent>
              <w:p w14:paraId="1B5B3134" w14:textId="77777777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48"/>
                    <w:id w:val="48881118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2.</w:t>
                    </w:r>
                  </w:sdtContent>
                </w:sdt>
              </w:p>
            </w:sdtContent>
          </w:sdt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52"/>
              <w:id w:val="51202974"/>
            </w:sdtPr>
            <w:sdtContent>
              <w:p w14:paraId="147B6897" w14:textId="1D1D63CF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0"/>
                    <w:id w:val="1403265037"/>
                  </w:sdtPr>
                  <w:sdtContent>
                    <w:sdt>
                      <w:sdtPr>
                        <w:rPr>
                          <w:rFonts w:cs="Helvetica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id w:val="121207742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7E4591">
                          <w:rPr>
                            <w:rFonts w:ascii="MS Gothic" w:eastAsia="MS Gothic" w:hAnsi="MS Gothic" w:cs="Helvetica" w:hint="eastAsia"/>
                            <w:color w:val="1F3864" w:themeColor="accent5" w:themeShade="80"/>
                            <w:sz w:val="24"/>
                            <w:szCs w:val="24"/>
                            <w:shd w:val="clear" w:color="auto" w:fill="FFFFFF"/>
                            <w:lang w:val="fr-FR"/>
                          </w:rPr>
                          <w:t>☒</w:t>
                        </w:r>
                      </w:sdtContent>
                    </w:sdt>
                  </w:sdtContent>
                </w:sdt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1"/>
                    <w:id w:val="-659771947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I </w:t>
                    </w:r>
                    <w:r w:rsidRPr="007E4591">
                      <w:rPr>
                        <w:rFonts w:eastAsia="Century Gothic" w:cs="Century Gothic"/>
                        <w:i/>
                        <w:i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or 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you 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vertAlign w:val="subscript"/>
                        <w:lang w:val="en-US" w:eastAsia="en-GB"/>
                      </w:rPr>
                      <w:t>[singular/informal]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…</w:t>
                    </w:r>
                  </w:sdtContent>
                </w:sdt>
                <w:r w:rsidRPr="007E4591">
                  <w:rPr>
                    <w:rFonts w:eastAsia="Century Gothic" w:cs="Century Gothic"/>
                    <w:noProof/>
                    <w:color w:val="1F3864" w:themeColor="accent5" w:themeShade="80"/>
                    <w:sz w:val="24"/>
                    <w:szCs w:val="24"/>
                    <w:lang w:val="en-US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89984" behindDoc="0" locked="0" layoutInCell="1" hidden="0" allowOverlap="1" wp14:anchorId="1F9F985A" wp14:editId="48A47A01">
                          <wp:simplePos x="0" y="0"/>
                          <wp:positionH relativeFrom="column">
                            <wp:posOffset>1765300</wp:posOffset>
                          </wp:positionH>
                          <wp:positionV relativeFrom="paragraph">
                            <wp:posOffset>25400</wp:posOffset>
                          </wp:positionV>
                          <wp:extent cx="211455" cy="504385"/>
                          <wp:effectExtent l="0" t="0" r="0" b="0"/>
                          <wp:wrapNone/>
                          <wp:docPr id="40" name="Right Brace 40" descr="right brace to connect possible answers with the question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49798" y="3537333"/>
                                    <a:ext cx="192405" cy="485335"/>
                                  </a:xfrm>
                                  <a:prstGeom prst="rightBrace">
                                    <a:avLst>
                                      <a:gd name="adj1" fmla="val 8333"/>
                                      <a:gd name="adj2" fmla="val 50000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93C39FF" w14:textId="77777777" w:rsidR="007E4591" w:rsidRDefault="007E4591" w:rsidP="007E459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 w14:anchorId="1F9F985A" id="Right Brace 40" o:spid="_x0000_s1043" type="#_x0000_t88" alt="right brace to connect possible answers with the question" style="position:absolute;margin-left:139pt;margin-top:2pt;width:16.65pt;height:39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" adj="714" strokecolor="#5b9bd5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693C39FF" w14:textId="77777777" w:rsidR="007E4591" w:rsidRDefault="007E4591" w:rsidP="007E45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sdtContent>
          </w:sdt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55"/>
              <w:id w:val="655339341"/>
            </w:sdtPr>
            <w:sdtContent>
              <w:p w14:paraId="5D683462" w14:textId="3B9013EB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3"/>
                    <w:id w:val="-1933654647"/>
                  </w:sdtPr>
                  <w:sdtContent>
                    <w:sdt>
                      <w:sdtPr>
                        <w:rPr>
                          <w:rFonts w:cs="Helvetica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id w:val="10953693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7E4591">
                          <w:rPr>
                            <w:rFonts w:ascii="MS Gothic" w:eastAsia="MS Gothic" w:hAnsi="MS Gothic" w:cs="Helvetica" w:hint="eastAsia"/>
                            <w:color w:val="1F3864" w:themeColor="accent5" w:themeShade="80"/>
                            <w:sz w:val="24"/>
                            <w:szCs w:val="24"/>
                            <w:shd w:val="clear" w:color="auto" w:fill="FFFFFF"/>
                            <w:lang w:val="fr-FR"/>
                          </w:rPr>
                          <w:t>☐</w:t>
                        </w:r>
                      </w:sdtContent>
                    </w:sdt>
                  </w:sdtContent>
                </w:sdt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4"/>
                    <w:id w:val="2114089213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he </w:t>
                    </w:r>
                    <w:r w:rsidRPr="007E4591">
                      <w:rPr>
                        <w:rFonts w:eastAsia="Century Gothic" w:cs="Century Gothic"/>
                        <w:i/>
                        <w:i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or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she …</w:t>
                    </w:r>
                  </w:sdtContent>
                </w:sdt>
              </w:p>
            </w:sdtContent>
          </w:sdt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eastAsia="Century Gothic" w:cs="Century Gothic"/>
                <w:b/>
                <w:bCs/>
                <w:color w:val="1F3864" w:themeColor="accent5" w:themeShade="80"/>
                <w:sz w:val="24"/>
                <w:szCs w:val="24"/>
                <w:lang w:val="en-US" w:eastAsia="en-GB"/>
              </w:rPr>
              <w:tag w:val="goog_rdk_57"/>
              <w:id w:val="-268785322"/>
            </w:sdtPr>
            <w:sdtContent>
              <w:p w14:paraId="01AE710B" w14:textId="77777777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b/>
                    <w:bCs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b/>
                      <w:bCs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6"/>
                    <w:id w:val="-1504200004"/>
                  </w:sdtPr>
                  <w:sdtContent>
                    <w:proofErr w:type="spellStart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étudiais</w:t>
                    </w:r>
                    <w:proofErr w:type="spellEnd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les </w:t>
                    </w:r>
                    <w:proofErr w:type="spellStart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maths</w:t>
                    </w:r>
                    <w:proofErr w:type="spellEnd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.</w:t>
                    </w:r>
                  </w:sdtContent>
                </w:sdt>
              </w:p>
            </w:sdtContent>
          </w:sdt>
        </w:tc>
      </w:tr>
      <w:tr w:rsidR="007E4591" w:rsidRPr="007E4591" w14:paraId="24FD4625" w14:textId="77777777" w:rsidTr="00FE1A42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49"/>
              <w:id w:val="-1919547744"/>
            </w:sdtPr>
            <w:sdtContent>
              <w:p w14:paraId="7817C259" w14:textId="77777777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48"/>
                    <w:id w:val="1654633571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3.</w:t>
                    </w:r>
                  </w:sdtContent>
                </w:sdt>
              </w:p>
            </w:sdtContent>
          </w:sdt>
          <w:p w14:paraId="4287C78B" w14:textId="77777777" w:rsidR="007E4591" w:rsidRPr="007E4591" w:rsidRDefault="007E4591" w:rsidP="007E4591">
            <w:pPr>
              <w:spacing w:after="0" w:line="360" w:lineRule="auto"/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52"/>
              <w:id w:val="-1869292122"/>
            </w:sdtPr>
            <w:sdtContent>
              <w:p w14:paraId="6DFEF908" w14:textId="7AC6F338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r w:rsidRPr="007E4591">
                  <w:rPr>
                    <w:rFonts w:eastAsia="Century Gothic" w:cs="Century Gothic"/>
                    <w:noProof/>
                    <w:color w:val="1F3864" w:themeColor="accent5" w:themeShade="80"/>
                    <w:sz w:val="24"/>
                    <w:szCs w:val="24"/>
                    <w:lang w:val="en-US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1008" behindDoc="0" locked="0" layoutInCell="1" hidden="0" allowOverlap="1" wp14:anchorId="68E952E0" wp14:editId="5A1D4566">
                          <wp:simplePos x="0" y="0"/>
                          <wp:positionH relativeFrom="column">
                            <wp:posOffset>1767296</wp:posOffset>
                          </wp:positionH>
                          <wp:positionV relativeFrom="paragraph">
                            <wp:posOffset>28575</wp:posOffset>
                          </wp:positionV>
                          <wp:extent cx="192405" cy="1077686"/>
                          <wp:effectExtent l="0" t="0" r="23495" b="14605"/>
                          <wp:wrapNone/>
                          <wp:docPr id="41" name="Right Brace 41" descr="right brace to connect possible answers with the question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92405" cy="1077686"/>
                                  </a:xfrm>
                                  <a:prstGeom prst="rightBrace">
                                    <a:avLst>
                                      <a:gd name="adj1" fmla="val 8333"/>
                                      <a:gd name="adj2" fmla="val 50000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689D5A9" w14:textId="77777777" w:rsidR="007E4591" w:rsidRDefault="007E4591" w:rsidP="007E459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8E952E0" id="Right Brace 41" o:spid="_x0000_s1044" type="#_x0000_t88" alt="right brace to connect possible answers with the question" style="position:absolute;margin-left:139.15pt;margin-top:2.25pt;width:15.15pt;height:8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" adj="321" strokecolor="#5b9bd5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4689D5A9" w14:textId="77777777" w:rsidR="007E4591" w:rsidRDefault="007E4591" w:rsidP="007E45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0"/>
                    <w:id w:val="-1561399508"/>
                  </w:sdtPr>
                  <w:sdtContent>
                    <w:sdt>
                      <w:sdtPr>
                        <w:rPr>
                          <w:rFonts w:cs="Helvetica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id w:val="-16437294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7E4591">
                          <w:rPr>
                            <w:rFonts w:ascii="MS Gothic" w:eastAsia="MS Gothic" w:hAnsi="MS Gothic" w:cs="Helvetica" w:hint="eastAsia"/>
                            <w:color w:val="1F3864" w:themeColor="accent5" w:themeShade="80"/>
                            <w:sz w:val="24"/>
                            <w:szCs w:val="24"/>
                            <w:shd w:val="clear" w:color="auto" w:fill="FFFFFF"/>
                            <w:lang w:val="fr-FR"/>
                          </w:rPr>
                          <w:t>☐</w:t>
                        </w:r>
                      </w:sdtContent>
                    </w:sdt>
                  </w:sdtContent>
                </w:sdt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1"/>
                    <w:id w:val="-914314521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I …</w:t>
                    </w:r>
                  </w:sdtContent>
                </w:sdt>
              </w:p>
            </w:sdtContent>
          </w:sdt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55"/>
              <w:id w:val="-882639036"/>
            </w:sdtPr>
            <w:sdtContent>
              <w:p w14:paraId="69A4AA6E" w14:textId="32CF30C5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3"/>
                    <w:id w:val="1180778874"/>
                  </w:sdtPr>
                  <w:sdtContent>
                    <w:sdt>
                      <w:sdtPr>
                        <w:rPr>
                          <w:rFonts w:cs="Helvetica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id w:val="-1903899455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7E4591">
                          <w:rPr>
                            <w:rFonts w:ascii="MS Gothic" w:eastAsia="MS Gothic" w:hAnsi="MS Gothic" w:cs="Helvetica" w:hint="eastAsia"/>
                            <w:color w:val="1F3864" w:themeColor="accent5" w:themeShade="80"/>
                            <w:sz w:val="24"/>
                            <w:szCs w:val="24"/>
                            <w:shd w:val="clear" w:color="auto" w:fill="FFFFFF"/>
                            <w:lang w:val="fr-FR"/>
                          </w:rPr>
                          <w:t>☒</w:t>
                        </w:r>
                      </w:sdtContent>
                    </w:sdt>
                  </w:sdtContent>
                </w:sdt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4"/>
                    <w:id w:val="1142465781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we …</w:t>
                    </w:r>
                  </w:sdtContent>
                </w:sdt>
              </w:p>
            </w:sdtContent>
          </w:sdt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55"/>
              <w:id w:val="1242372811"/>
            </w:sdtPr>
            <w:sdtContent>
              <w:p w14:paraId="6D2B27FB" w14:textId="2F4C7D42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3"/>
                    <w:id w:val="936404434"/>
                  </w:sdtPr>
                  <w:sdtContent>
                    <w:sdt>
                      <w:sdtPr>
                        <w:rPr>
                          <w:rFonts w:cs="Helvetica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id w:val="-9372887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7E4591">
                          <w:rPr>
                            <w:rFonts w:ascii="MS Gothic" w:eastAsia="MS Gothic" w:hAnsi="MS Gothic" w:cs="Helvetica" w:hint="eastAsia"/>
                            <w:color w:val="1F3864" w:themeColor="accent5" w:themeShade="80"/>
                            <w:sz w:val="24"/>
                            <w:szCs w:val="24"/>
                            <w:shd w:val="clear" w:color="auto" w:fill="FFFFFF"/>
                            <w:lang w:val="fr-FR"/>
                          </w:rPr>
                          <w:t>☐</w:t>
                        </w:r>
                      </w:sdtContent>
                    </w:sdt>
                  </w:sdtContent>
                </w:sdt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4"/>
                    <w:id w:val="1049649562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you 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vertAlign w:val="subscript"/>
                        <w:lang w:val="en-US" w:eastAsia="en-GB"/>
                      </w:rPr>
                      <w:t>[formal/plural]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…</w:t>
                    </w:r>
                  </w:sdtContent>
                </w:sdt>
              </w:p>
            </w:sdtContent>
          </w:sdt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55"/>
              <w:id w:val="2144844754"/>
            </w:sdtPr>
            <w:sdtContent>
              <w:p w14:paraId="2BA9C936" w14:textId="19DE0000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3"/>
                    <w:id w:val="-827436016"/>
                  </w:sdtPr>
                  <w:sdtContent>
                    <w:sdt>
                      <w:sdtPr>
                        <w:rPr>
                          <w:rFonts w:cs="Helvetica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id w:val="15427884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7E4591">
                          <w:rPr>
                            <w:rFonts w:ascii="MS Gothic" w:eastAsia="MS Gothic" w:hAnsi="MS Gothic" w:cs="Helvetica" w:hint="eastAsia"/>
                            <w:color w:val="1F3864" w:themeColor="accent5" w:themeShade="80"/>
                            <w:sz w:val="24"/>
                            <w:szCs w:val="24"/>
                            <w:shd w:val="clear" w:color="auto" w:fill="FFFFFF"/>
                            <w:lang w:val="fr-FR"/>
                          </w:rPr>
                          <w:t>☐</w:t>
                        </w:r>
                      </w:sdtContent>
                    </w:sdt>
                  </w:sdtContent>
                </w:sdt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4"/>
                    <w:id w:val="1013957913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they …</w:t>
                    </w:r>
                  </w:sdtContent>
                </w:sdt>
              </w:p>
            </w:sdtContent>
          </w:sdt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eastAsia="Century Gothic" w:cs="Century Gothic"/>
                <w:b/>
                <w:bCs/>
                <w:color w:val="1F3864" w:themeColor="accent5" w:themeShade="80"/>
                <w:sz w:val="24"/>
                <w:szCs w:val="24"/>
                <w:lang w:val="en-US" w:eastAsia="en-GB"/>
              </w:rPr>
              <w:tag w:val="goog_rdk_57"/>
              <w:id w:val="-1564790166"/>
            </w:sdtPr>
            <w:sdtContent>
              <w:p w14:paraId="2B98EE5E" w14:textId="77777777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b/>
                    <w:bCs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b/>
                      <w:bCs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6"/>
                    <w:id w:val="1330649078"/>
                  </w:sdtPr>
                  <w:sdtContent>
                    <w:proofErr w:type="spellStart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devons</w:t>
                    </w:r>
                    <w:proofErr w:type="spellEnd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</w:t>
                    </w:r>
                    <w:proofErr w:type="spellStart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réussir</w:t>
                    </w:r>
                    <w:proofErr w:type="spellEnd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</w:t>
                    </w:r>
                    <w:proofErr w:type="spellStart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l’examen</w:t>
                    </w:r>
                    <w:proofErr w:type="spellEnd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2378C38C" w14:textId="77777777" w:rsidR="007E4591" w:rsidRPr="007E4591" w:rsidRDefault="007E4591" w:rsidP="007E4591">
      <w:pPr>
        <w:spacing w:after="0" w:line="360" w:lineRule="auto"/>
        <w:rPr>
          <w:rFonts w:eastAsia="Century Gothic" w:cs="Century Gothic"/>
          <w:color w:val="1F3864" w:themeColor="accent5" w:themeShade="80"/>
          <w:sz w:val="24"/>
          <w:szCs w:val="24"/>
          <w:lang w:val="en-US" w:eastAsia="en-GB"/>
        </w:rPr>
      </w:pPr>
    </w:p>
    <w:tbl>
      <w:tblPr>
        <w:tblW w:w="7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25"/>
        <w:gridCol w:w="3827"/>
      </w:tblGrid>
      <w:tr w:rsidR="007E4591" w:rsidRPr="007E4591" w14:paraId="5CB6D611" w14:textId="77777777" w:rsidTr="00FE1A42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39"/>
              <w:id w:val="-2142173836"/>
            </w:sdtPr>
            <w:sdtContent>
              <w:p w14:paraId="6AF29DFC" w14:textId="77777777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38"/>
                    <w:id w:val="2020741755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4.</w:t>
                    </w:r>
                  </w:sdtContent>
                </w:sdt>
              </w:p>
            </w:sdtContent>
          </w:sdt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42"/>
              <w:id w:val="970940487"/>
            </w:sdtPr>
            <w:sdtContent>
              <w:p w14:paraId="78A3BB5D" w14:textId="20BEDE60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40"/>
                    <w:id w:val="-601034869"/>
                  </w:sdtPr>
                  <w:sdtContent>
                    <w:sdt>
                      <w:sdtPr>
                        <w:rPr>
                          <w:rFonts w:cs="Helvetica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id w:val="-1949077604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7E4591">
                          <w:rPr>
                            <w:rFonts w:ascii="MS Gothic" w:eastAsia="MS Gothic" w:hAnsi="MS Gothic" w:cs="Helvetica" w:hint="eastAsia"/>
                            <w:color w:val="1F3864" w:themeColor="accent5" w:themeShade="80"/>
                            <w:sz w:val="24"/>
                            <w:szCs w:val="24"/>
                            <w:shd w:val="clear" w:color="auto" w:fill="FFFFFF"/>
                            <w:lang w:val="fr-FR"/>
                          </w:rPr>
                          <w:t>☒</w:t>
                        </w:r>
                      </w:sdtContent>
                    </w:sdt>
                  </w:sdtContent>
                </w:sdt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41"/>
                    <w:id w:val="202675898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I </w:t>
                    </w:r>
                    <w:r w:rsidRPr="007E4591">
                      <w:rPr>
                        <w:rFonts w:eastAsia="Century Gothic" w:cs="Century Gothic"/>
                        <w:i/>
                        <w:i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or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you 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vertAlign w:val="subscript"/>
                        <w:lang w:val="en-US" w:eastAsia="en-GB"/>
                      </w:rPr>
                      <w:t>[singular/informal]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…</w:t>
                    </w:r>
                  </w:sdtContent>
                </w:sdt>
                <w:r w:rsidRPr="007E4591">
                  <w:rPr>
                    <w:rFonts w:eastAsia="Century Gothic" w:cs="Century Gothic"/>
                    <w:noProof/>
                    <w:color w:val="1F3864" w:themeColor="accent5" w:themeShade="80"/>
                    <w:sz w:val="24"/>
                    <w:szCs w:val="24"/>
                    <w:lang w:val="en-US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2032" behindDoc="0" locked="0" layoutInCell="1" hidden="0" allowOverlap="1" wp14:anchorId="2FFC34B8" wp14:editId="797F4870">
                          <wp:simplePos x="0" y="0"/>
                          <wp:positionH relativeFrom="column">
                            <wp:posOffset>1765300</wp:posOffset>
                          </wp:positionH>
                          <wp:positionV relativeFrom="paragraph">
                            <wp:posOffset>25400</wp:posOffset>
                          </wp:positionV>
                          <wp:extent cx="211455" cy="504385"/>
                          <wp:effectExtent l="0" t="0" r="0" b="0"/>
                          <wp:wrapNone/>
                          <wp:docPr id="42" name="Right Brace 42" descr="right brace to connect possible answers with the question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49798" y="3537333"/>
                                    <a:ext cx="192405" cy="485335"/>
                                  </a:xfrm>
                                  <a:prstGeom prst="rightBrace">
                                    <a:avLst>
                                      <a:gd name="adj1" fmla="val 8333"/>
                                      <a:gd name="adj2" fmla="val 50000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0D68F0F" w14:textId="77777777" w:rsidR="007E4591" w:rsidRDefault="007E4591" w:rsidP="007E459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 w14:anchorId="2FFC34B8" id="Right Brace 42" o:spid="_x0000_s1045" type="#_x0000_t88" alt="right brace to connect possible answers with the question" style="position:absolute;margin-left:139pt;margin-top:2pt;width:16.65pt;height:39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" adj="714" strokecolor="#5b9bd5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30D68F0F" w14:textId="77777777" w:rsidR="007E4591" w:rsidRDefault="007E4591" w:rsidP="007E45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sdtContent>
          </w:sdt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45"/>
              <w:id w:val="-937762233"/>
            </w:sdtPr>
            <w:sdtContent>
              <w:p w14:paraId="3C57D180" w14:textId="76D6B052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43"/>
                    <w:id w:val="944965512"/>
                  </w:sdtPr>
                  <w:sdtContent>
                    <w:sdt>
                      <w:sdtPr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  <w:szCs w:val="24"/>
                          <w:lang w:val="en-US" w:eastAsia="en-GB"/>
                        </w:rPr>
                        <w:tag w:val="goog_rdk_40"/>
                        <w:id w:val="1973175682"/>
                      </w:sdtPr>
                      <w:sdtContent>
                        <w:sdt>
                          <w:sdtPr>
                            <w:rPr>
                              <w:rFonts w:cs="Helvetica"/>
                              <w:color w:val="1F3864" w:themeColor="accent5" w:themeShade="80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id w:val="-8450989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7E4591">
                              <w:rPr>
                                <w:rFonts w:ascii="MS Gothic" w:eastAsia="MS Gothic" w:hAnsi="MS Gothic" w:cs="Helvetica" w:hint="eastAsia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44"/>
                    <w:id w:val="947282763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he </w:t>
                    </w:r>
                    <w:r w:rsidRPr="007E4591">
                      <w:rPr>
                        <w:rFonts w:eastAsia="Century Gothic" w:cs="Century Gothic"/>
                        <w:i/>
                        <w:i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or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she …</w:t>
                    </w:r>
                  </w:sdtContent>
                </w:sdt>
              </w:p>
            </w:sdtContent>
          </w:sdt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47"/>
              <w:id w:val="-2087445634"/>
            </w:sdtPr>
            <w:sdtContent>
              <w:p w14:paraId="100CF8F0" w14:textId="77777777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b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46"/>
                    <w:id w:val="-225772595"/>
                  </w:sdtPr>
                  <w:sdtContent>
                    <w:proofErr w:type="spellStart"/>
                    <w:r w:rsidRPr="007E4591">
                      <w:rPr>
                        <w:rFonts w:eastAsia="Century Gothic" w:cs="Century Gothic"/>
                        <w:b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connais</w:t>
                    </w:r>
                    <w:proofErr w:type="spellEnd"/>
                    <w:r w:rsidRPr="007E4591">
                      <w:rPr>
                        <w:rFonts w:eastAsia="Century Gothic" w:cs="Century Gothic"/>
                        <w:b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le film.</w:t>
                    </w:r>
                  </w:sdtContent>
                </w:sdt>
              </w:p>
            </w:sdtContent>
          </w:sdt>
        </w:tc>
      </w:tr>
      <w:tr w:rsidR="007E4591" w:rsidRPr="007E4591" w14:paraId="2284B528" w14:textId="77777777" w:rsidTr="00FE1A42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49"/>
              <w:id w:val="1528142250"/>
            </w:sdtPr>
            <w:sdtContent>
              <w:p w14:paraId="6D3F43EF" w14:textId="77777777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48"/>
                    <w:id w:val="1858309006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5.</w:t>
                    </w:r>
                  </w:sdtContent>
                </w:sdt>
              </w:p>
            </w:sdtContent>
          </w:sdt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52"/>
              <w:id w:val="901180188"/>
            </w:sdtPr>
            <w:sdtContent>
              <w:p w14:paraId="2F1E0809" w14:textId="0BA1CD5A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0"/>
                    <w:id w:val="-94943038"/>
                  </w:sdtPr>
                  <w:sdtContent>
                    <w:sdt>
                      <w:sdtPr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  <w:szCs w:val="24"/>
                          <w:lang w:val="en-US" w:eastAsia="en-GB"/>
                        </w:rPr>
                        <w:tag w:val="goog_rdk_40"/>
                        <w:id w:val="-894438103"/>
                      </w:sdtPr>
                      <w:sdtContent>
                        <w:sdt>
                          <w:sdtPr>
                            <w:rPr>
                              <w:rFonts w:cs="Helvetica"/>
                              <w:color w:val="1F3864" w:themeColor="accent5" w:themeShade="80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id w:val="-18749101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7E4591">
                              <w:rPr>
                                <w:rFonts w:ascii="MS Gothic" w:eastAsia="MS Gothic" w:hAnsi="MS Gothic" w:cs="Helvetica" w:hint="eastAsia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1"/>
                    <w:id w:val="-2044434426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I </w:t>
                    </w:r>
                    <w:r w:rsidRPr="007E4591">
                      <w:rPr>
                        <w:rFonts w:eastAsia="Century Gothic" w:cs="Century Gothic"/>
                        <w:i/>
                        <w:i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or 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you 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vertAlign w:val="subscript"/>
                        <w:lang w:val="en-US" w:eastAsia="en-GB"/>
                      </w:rPr>
                      <w:t>[singular/informal]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…</w:t>
                    </w:r>
                  </w:sdtContent>
                </w:sdt>
                <w:r w:rsidRPr="007E4591">
                  <w:rPr>
                    <w:rFonts w:eastAsia="Century Gothic" w:cs="Century Gothic"/>
                    <w:noProof/>
                    <w:color w:val="1F3864" w:themeColor="accent5" w:themeShade="80"/>
                    <w:sz w:val="24"/>
                    <w:szCs w:val="24"/>
                    <w:lang w:val="en-US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3056" behindDoc="0" locked="0" layoutInCell="1" hidden="0" allowOverlap="1" wp14:anchorId="230AE979" wp14:editId="74AB994D">
                          <wp:simplePos x="0" y="0"/>
                          <wp:positionH relativeFrom="column">
                            <wp:posOffset>1765300</wp:posOffset>
                          </wp:positionH>
                          <wp:positionV relativeFrom="paragraph">
                            <wp:posOffset>25400</wp:posOffset>
                          </wp:positionV>
                          <wp:extent cx="211455" cy="504385"/>
                          <wp:effectExtent l="0" t="0" r="0" b="0"/>
                          <wp:wrapNone/>
                          <wp:docPr id="47" name="Right Brace 47" descr="right brace to connect possible answers with the question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49798" y="3537333"/>
                                    <a:ext cx="192405" cy="485335"/>
                                  </a:xfrm>
                                  <a:prstGeom prst="rightBrace">
                                    <a:avLst>
                                      <a:gd name="adj1" fmla="val 8333"/>
                                      <a:gd name="adj2" fmla="val 50000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23B040C" w14:textId="77777777" w:rsidR="007E4591" w:rsidRDefault="007E4591" w:rsidP="007E459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 w14:anchorId="230AE979" id="Right Brace 47" o:spid="_x0000_s1046" type="#_x0000_t88" alt="right brace to connect possible answers with the question" style="position:absolute;margin-left:139pt;margin-top:2pt;width:16.65pt;height:39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" adj="714" strokecolor="#5b9bd5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323B040C" w14:textId="77777777" w:rsidR="007E4591" w:rsidRDefault="007E4591" w:rsidP="007E45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sdtContent>
          </w:sdt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55"/>
              <w:id w:val="399798495"/>
            </w:sdtPr>
            <w:sdtContent>
              <w:p w14:paraId="2E26FD70" w14:textId="18689E22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3"/>
                    <w:id w:val="-2105400968"/>
                  </w:sdtPr>
                  <w:sdtContent>
                    <w:sdt>
                      <w:sdtPr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  <w:szCs w:val="24"/>
                          <w:lang w:val="en-US" w:eastAsia="en-GB"/>
                        </w:rPr>
                        <w:tag w:val="goog_rdk_40"/>
                        <w:id w:val="-1469112462"/>
                      </w:sdtPr>
                      <w:sdtContent>
                        <w:sdt>
                          <w:sdtPr>
                            <w:rPr>
                              <w:rFonts w:cs="Helvetica"/>
                              <w:color w:val="1F3864" w:themeColor="accent5" w:themeShade="80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id w:val="-1679874683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7E4591">
                              <w:rPr>
                                <w:rFonts w:ascii="MS Gothic" w:eastAsia="MS Gothic" w:hAnsi="MS Gothic" w:cs="Helvetica" w:hint="eastAsia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4"/>
                    <w:id w:val="1156111281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he </w:t>
                    </w:r>
                    <w:r w:rsidRPr="007E4591">
                      <w:rPr>
                        <w:rFonts w:eastAsia="Century Gothic" w:cs="Century Gothic"/>
                        <w:i/>
                        <w:i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or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she …</w:t>
                    </w:r>
                  </w:sdtContent>
                </w:sdt>
              </w:p>
            </w:sdtContent>
          </w:sdt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eastAsia="Century Gothic" w:cs="Century Gothic"/>
                <w:b/>
                <w:bCs/>
                <w:color w:val="1F3864" w:themeColor="accent5" w:themeShade="80"/>
                <w:sz w:val="24"/>
                <w:szCs w:val="24"/>
                <w:lang w:val="en-US" w:eastAsia="en-GB"/>
              </w:rPr>
              <w:tag w:val="goog_rdk_57"/>
              <w:id w:val="-1950156818"/>
            </w:sdtPr>
            <w:sdtContent>
              <w:p w14:paraId="28D5860F" w14:textId="77777777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b/>
                    <w:bCs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b/>
                      <w:bCs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6"/>
                    <w:id w:val="-862591609"/>
                  </w:sdtPr>
                  <w:sdtContent>
                    <w:proofErr w:type="spellStart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connaît</w:t>
                    </w:r>
                    <w:proofErr w:type="spellEnd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la femme.</w:t>
                    </w:r>
                  </w:sdtContent>
                </w:sdt>
              </w:p>
            </w:sdtContent>
          </w:sdt>
        </w:tc>
      </w:tr>
      <w:tr w:rsidR="007E4591" w:rsidRPr="007E4591" w14:paraId="629B4EE3" w14:textId="77777777" w:rsidTr="00FE1A42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49"/>
              <w:id w:val="-857815124"/>
            </w:sdtPr>
            <w:sdtContent>
              <w:p w14:paraId="582692DA" w14:textId="77777777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48"/>
                    <w:id w:val="1886443009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6.</w:t>
                    </w:r>
                  </w:sdtContent>
                </w:sdt>
              </w:p>
            </w:sdtContent>
          </w:sdt>
          <w:p w14:paraId="5ADC8E6F" w14:textId="77777777" w:rsidR="007E4591" w:rsidRPr="007E4591" w:rsidRDefault="007E4591" w:rsidP="007E4591">
            <w:pPr>
              <w:spacing w:after="0" w:line="360" w:lineRule="auto"/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52"/>
              <w:id w:val="1249998943"/>
            </w:sdtPr>
            <w:sdtContent>
              <w:p w14:paraId="5A511EFA" w14:textId="28DEB573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r w:rsidRPr="007E4591">
                  <w:rPr>
                    <w:rFonts w:eastAsia="Century Gothic" w:cs="Century Gothic"/>
                    <w:noProof/>
                    <w:color w:val="1F3864" w:themeColor="accent5" w:themeShade="80"/>
                    <w:sz w:val="24"/>
                    <w:szCs w:val="24"/>
                    <w:lang w:val="en-US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4080" behindDoc="0" locked="0" layoutInCell="1" hidden="0" allowOverlap="1" wp14:anchorId="762510B6" wp14:editId="06FF0C22">
                          <wp:simplePos x="0" y="0"/>
                          <wp:positionH relativeFrom="column">
                            <wp:posOffset>1767296</wp:posOffset>
                          </wp:positionH>
                          <wp:positionV relativeFrom="paragraph">
                            <wp:posOffset>28575</wp:posOffset>
                          </wp:positionV>
                          <wp:extent cx="192405" cy="1077686"/>
                          <wp:effectExtent l="0" t="0" r="23495" b="14605"/>
                          <wp:wrapNone/>
                          <wp:docPr id="48" name="Right Brace 48" descr="right brace to connect possible answers with the question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92405" cy="1077686"/>
                                  </a:xfrm>
                                  <a:prstGeom prst="rightBrace">
                                    <a:avLst>
                                      <a:gd name="adj1" fmla="val 8333"/>
                                      <a:gd name="adj2" fmla="val 50000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D1712C8" w14:textId="77777777" w:rsidR="007E4591" w:rsidRDefault="007E4591" w:rsidP="007E459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62510B6" id="Right Brace 48" o:spid="_x0000_s1047" type="#_x0000_t88" alt="right brace to connect possible answers with the question" style="position:absolute;margin-left:139.15pt;margin-top:2.25pt;width:15.15pt;height:8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" adj="321" strokecolor="#5b9bd5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1D1712C8" w14:textId="77777777" w:rsidR="007E4591" w:rsidRDefault="007E4591" w:rsidP="007E45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0"/>
                    <w:id w:val="932398049"/>
                  </w:sdtPr>
                  <w:sdtContent>
                    <w:sdt>
                      <w:sdtPr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  <w:szCs w:val="24"/>
                          <w:lang w:val="en-US" w:eastAsia="en-GB"/>
                        </w:rPr>
                        <w:tag w:val="goog_rdk_40"/>
                        <w:id w:val="-2025008714"/>
                      </w:sdtPr>
                      <w:sdtContent>
                        <w:sdt>
                          <w:sdtPr>
                            <w:rPr>
                              <w:rFonts w:cs="Helvetica"/>
                              <w:color w:val="1F3864" w:themeColor="accent5" w:themeShade="80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id w:val="-18241890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7E4591">
                              <w:rPr>
                                <w:rFonts w:ascii="MS Gothic" w:eastAsia="MS Gothic" w:hAnsi="MS Gothic" w:cs="Helvetica" w:hint="eastAsia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1"/>
                    <w:id w:val="1642621440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I or you 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vertAlign w:val="subscript"/>
                        <w:lang w:val="en-US" w:eastAsia="en-GB"/>
                      </w:rPr>
                      <w:t xml:space="preserve">[singular/informal] 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55"/>
              <w:id w:val="-841235024"/>
            </w:sdtPr>
            <w:sdtContent>
              <w:p w14:paraId="751E30D0" w14:textId="2DA288DE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3"/>
                    <w:id w:val="1492985840"/>
                  </w:sdtPr>
                  <w:sdtContent>
                    <w:sdt>
                      <w:sdtPr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  <w:szCs w:val="24"/>
                          <w:lang w:val="en-US" w:eastAsia="en-GB"/>
                        </w:rPr>
                        <w:tag w:val="goog_rdk_40"/>
                        <w:id w:val="-1884933069"/>
                      </w:sdtPr>
                      <w:sdtContent>
                        <w:sdt>
                          <w:sdtPr>
                            <w:rPr>
                              <w:rFonts w:cs="Helvetica"/>
                              <w:color w:val="1F3864" w:themeColor="accent5" w:themeShade="80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id w:val="-8084754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7E4591">
                              <w:rPr>
                                <w:rFonts w:ascii="MS Gothic" w:eastAsia="MS Gothic" w:hAnsi="MS Gothic" w:cs="Helvetica" w:hint="eastAsia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4"/>
                    <w:id w:val="2097199516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he/she …</w:t>
                    </w:r>
                  </w:sdtContent>
                </w:sdt>
              </w:p>
            </w:sdtContent>
          </w:sdt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55"/>
              <w:id w:val="11278600"/>
            </w:sdtPr>
            <w:sdtContent>
              <w:p w14:paraId="22438D28" w14:textId="09294D4F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3"/>
                    <w:id w:val="-2008821415"/>
                  </w:sdtPr>
                  <w:sdtContent>
                    <w:sdt>
                      <w:sdtPr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  <w:szCs w:val="24"/>
                          <w:lang w:val="en-US" w:eastAsia="en-GB"/>
                        </w:rPr>
                        <w:tag w:val="goog_rdk_40"/>
                        <w:id w:val="1087274701"/>
                      </w:sdtPr>
                      <w:sdtContent>
                        <w:sdt>
                          <w:sdtPr>
                            <w:rPr>
                              <w:rFonts w:cs="Helvetica"/>
                              <w:color w:val="1F3864" w:themeColor="accent5" w:themeShade="80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id w:val="-650748023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7E4591">
                              <w:rPr>
                                <w:rFonts w:ascii="MS Gothic" w:eastAsia="MS Gothic" w:hAnsi="MS Gothic" w:cs="Helvetica" w:hint="eastAsia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4"/>
                    <w:id w:val="-1607727444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you 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vertAlign w:val="subscript"/>
                        <w:lang w:val="en-US" w:eastAsia="en-GB"/>
                      </w:rPr>
                      <w:t>[formal/plural]</w:t>
                    </w:r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…</w:t>
                    </w:r>
                  </w:sdtContent>
                </w:sdt>
              </w:p>
            </w:sdtContent>
          </w:sdt>
          <w:sdt>
            <w:sdt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  <w:tag w:val="goog_rdk_55"/>
              <w:id w:val="826482953"/>
            </w:sdtPr>
            <w:sdtContent>
              <w:p w14:paraId="148AF919" w14:textId="36B03752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3"/>
                    <w:id w:val="-1381241360"/>
                  </w:sdtPr>
                  <w:sdtContent>
                    <w:sdt>
                      <w:sdtPr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  <w:szCs w:val="24"/>
                          <w:lang w:val="en-US" w:eastAsia="en-GB"/>
                        </w:rPr>
                        <w:tag w:val="goog_rdk_40"/>
                        <w:id w:val="-1443450824"/>
                      </w:sdtPr>
                      <w:sdtContent>
                        <w:sdt>
                          <w:sdtPr>
                            <w:rPr>
                              <w:rFonts w:cs="Helvetica"/>
                              <w:color w:val="1F3864" w:themeColor="accent5" w:themeShade="80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id w:val="-13933460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7E4591">
                              <w:rPr>
                                <w:rFonts w:ascii="MS Gothic" w:eastAsia="MS Gothic" w:hAnsi="MS Gothic" w:cs="Helvetica" w:hint="eastAsia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Fonts w:eastAsia="Century Gothic" w:cs="Century Gothic"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4"/>
                    <w:id w:val="-1976668338"/>
                  </w:sdtPr>
                  <w:sdtContent>
                    <w:r w:rsidRPr="007E4591">
                      <w:rPr>
                        <w:rFonts w:eastAsia="Century Gothic" w:cs="Century Gothic"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they …</w:t>
                    </w:r>
                  </w:sdtContent>
                </w:sdt>
              </w:p>
            </w:sdtContent>
          </w:sdt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eastAsia="Century Gothic" w:cs="Century Gothic"/>
                <w:b/>
                <w:bCs/>
                <w:color w:val="1F3864" w:themeColor="accent5" w:themeShade="80"/>
                <w:sz w:val="24"/>
                <w:szCs w:val="24"/>
                <w:lang w:val="en-US" w:eastAsia="en-GB"/>
              </w:rPr>
              <w:tag w:val="goog_rdk_57"/>
              <w:id w:val="1868864457"/>
            </w:sdtPr>
            <w:sdtContent>
              <w:p w14:paraId="3282E516" w14:textId="77777777" w:rsidR="007E4591" w:rsidRPr="007E4591" w:rsidRDefault="007E4591" w:rsidP="007E4591">
                <w:pPr>
                  <w:spacing w:after="0" w:line="360" w:lineRule="auto"/>
                  <w:rPr>
                    <w:rFonts w:eastAsia="Century Gothic" w:cs="Century Gothic"/>
                    <w:b/>
                    <w:bCs/>
                    <w:color w:val="1F3864" w:themeColor="accent5" w:themeShade="80"/>
                    <w:sz w:val="24"/>
                    <w:szCs w:val="24"/>
                    <w:lang w:val="en-US" w:eastAsia="en-GB"/>
                  </w:rPr>
                </w:pPr>
                <w:sdt>
                  <w:sdtPr>
                    <w:rPr>
                      <w:rFonts w:eastAsia="Century Gothic" w:cs="Century Gothic"/>
                      <w:b/>
                      <w:bCs/>
                      <w:color w:val="1F3864" w:themeColor="accent5" w:themeShade="80"/>
                      <w:sz w:val="24"/>
                      <w:szCs w:val="24"/>
                      <w:lang w:val="en-US" w:eastAsia="en-GB"/>
                    </w:rPr>
                    <w:tag w:val="goog_rdk_56"/>
                    <w:id w:val="-883405088"/>
                  </w:sdtPr>
                  <w:sdtContent>
                    <w:proofErr w:type="spellStart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pouvez</w:t>
                    </w:r>
                    <w:proofErr w:type="spellEnd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</w:t>
                    </w:r>
                    <w:proofErr w:type="spellStart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>travailler</w:t>
                    </w:r>
                    <w:proofErr w:type="spellEnd"/>
                    <w:r w:rsidRPr="007E4591">
                      <w:rPr>
                        <w:rFonts w:eastAsia="Century Gothic" w:cs="Century Gothic"/>
                        <w:b/>
                        <w:bCs/>
                        <w:color w:val="1F3864" w:themeColor="accent5" w:themeShade="80"/>
                        <w:sz w:val="24"/>
                        <w:szCs w:val="24"/>
                        <w:lang w:val="en-US" w:eastAsia="en-GB"/>
                      </w:rPr>
                      <w:t xml:space="preserve"> ensemble.</w:t>
                    </w:r>
                  </w:sdtContent>
                </w:sdt>
              </w:p>
            </w:sdtContent>
          </w:sdt>
        </w:tc>
      </w:tr>
    </w:tbl>
    <w:p w14:paraId="5D5FFE13" w14:textId="775911AC" w:rsidR="009B3EDB" w:rsidRPr="007E4591" w:rsidRDefault="009B3EDB" w:rsidP="009B3EDB">
      <w:pPr>
        <w:spacing w:after="0" w:line="360" w:lineRule="auto"/>
        <w:rPr>
          <w:b/>
          <w:color w:val="1F3864" w:themeColor="accent5" w:themeShade="80"/>
        </w:rPr>
      </w:pPr>
    </w:p>
    <w:p w14:paraId="24437D9E" w14:textId="77777777" w:rsidR="00E85960" w:rsidRPr="007E4591" w:rsidRDefault="00E85960" w:rsidP="00E85960">
      <w:pPr>
        <w:rPr>
          <w:b/>
          <w:bCs/>
          <w:color w:val="1F3864" w:themeColor="accent5" w:themeShade="80"/>
          <w:sz w:val="24"/>
          <w:lang w:val="fr-FR"/>
        </w:rPr>
      </w:pPr>
    </w:p>
    <w:p w14:paraId="4C36C9F3" w14:textId="77777777" w:rsidR="00E85960" w:rsidRPr="007E4591" w:rsidRDefault="00E85960" w:rsidP="00E85960">
      <w:pPr>
        <w:rPr>
          <w:b/>
          <w:bCs/>
          <w:color w:val="1F3864" w:themeColor="accent5" w:themeShade="80"/>
          <w:sz w:val="24"/>
          <w:lang w:val="fr-FR"/>
        </w:rPr>
      </w:pPr>
      <w:r w:rsidRPr="007E4591">
        <w:rPr>
          <w:b/>
          <w:bCs/>
          <w:color w:val="1F3864" w:themeColor="accent5" w:themeShade="80"/>
          <w:sz w:val="24"/>
          <w:lang w:val="fr-FR"/>
        </w:rPr>
        <w:t>GRAMMAR PART C (ADVERB PLACEMENT)</w:t>
      </w:r>
    </w:p>
    <w:p w14:paraId="6CEE47EA" w14:textId="77777777" w:rsidR="00E85960" w:rsidRPr="007E4591" w:rsidRDefault="00E85960" w:rsidP="00E85960">
      <w:pPr>
        <w:rPr>
          <w:b/>
          <w:bCs/>
          <w:color w:val="1F3864" w:themeColor="accent5" w:themeShade="80"/>
          <w:lang w:val="fr-FR"/>
        </w:rPr>
      </w:pPr>
      <w:r w:rsidRPr="007E4591">
        <w:rPr>
          <w:noProof/>
          <w:color w:val="1F3864" w:themeColor="accent5" w:themeShade="80"/>
          <w:lang w:eastAsia="en-GB"/>
        </w:rPr>
        <w:lastRenderedPageBreak/>
        <mc:AlternateContent>
          <mc:Choice Requires="wps">
            <w:drawing>
              <wp:inline distT="0" distB="0" distL="0" distR="0" wp14:anchorId="63887011" wp14:editId="018C54A7">
                <wp:extent cx="6840855" cy="335280"/>
                <wp:effectExtent l="0" t="0" r="17145" b="762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8312E" w14:textId="77777777" w:rsidR="00D05586" w:rsidRPr="007E4591" w:rsidRDefault="00D05586" w:rsidP="00E85960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87011" id="Text Box 26" o:spid="_x0000_s1048" type="#_x0000_t202" style="width:538.6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" strokecolor="#2f5496 [2408]">
                <v:textbox>
                  <w:txbxContent>
                    <w:p w14:paraId="3BB8312E" w14:textId="77777777" w:rsidR="00D05586" w:rsidRPr="007E4591" w:rsidRDefault="00D05586" w:rsidP="00E85960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2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75E66B" w14:textId="1ED2A562" w:rsidR="00E01B52" w:rsidRPr="007E4591" w:rsidRDefault="00E01B52" w:rsidP="00E01B52">
      <w:pPr>
        <w:spacing w:after="0" w:line="360" w:lineRule="auto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1. Nous avons ______ mangé.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1087146394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7E4591" w:rsidRPr="007E4591">
            <w:rPr>
              <w:rFonts w:ascii="MS Gothic" w:eastAsia="MS Gothic" w:hAnsi="MS Gothic" w:cs="Helvetica" w:hint="eastAsi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 vite (</w:t>
      </w:r>
      <w:proofErr w:type="spellStart"/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quickly</w:t>
      </w:r>
      <w:proofErr w:type="spellEnd"/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)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6268921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5E4D4B" w:rsidRPr="007E4591">
            <w:rPr>
              <w:rFonts w:ascii="MS Gothic" w:eastAsia="MS Gothic" w:hAnsi="MS Gothic" w:cs="Helvetica" w:hint="eastAsi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aujourd’hui (</w:t>
      </w:r>
      <w:proofErr w:type="spellStart"/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today</w:t>
      </w:r>
      <w:proofErr w:type="spellEnd"/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)</w:t>
      </w:r>
    </w:p>
    <w:p w14:paraId="0715724A" w14:textId="50291798" w:rsidR="00E01B52" w:rsidRPr="007E4591" w:rsidRDefault="00E01B52" w:rsidP="00E01B52">
      <w:pPr>
        <w:spacing w:after="0" w:line="360" w:lineRule="auto"/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</w:pP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 xml:space="preserve">2. </w:t>
      </w:r>
      <w:proofErr w:type="spellStart"/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>J’ai</w:t>
      </w:r>
      <w:proofErr w:type="spellEnd"/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 xml:space="preserve"> trouvé la salle ______.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en-US"/>
          </w:rPr>
          <w:id w:val="18384204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5E4D4B" w:rsidRPr="007E4591">
            <w:rPr>
              <w:rFonts w:ascii="MS Gothic" w:eastAsia="MS Gothic" w:hAnsi="MS Gothic" w:cs="Helvetica" w:hint="eastAsia"/>
              <w:color w:val="1F3864" w:themeColor="accent5" w:themeShade="80"/>
              <w:sz w:val="24"/>
              <w:szCs w:val="24"/>
              <w:shd w:val="clear" w:color="auto" w:fill="FFFFFF"/>
              <w:lang w:val="en-US"/>
            </w:rPr>
            <w:t>☐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 xml:space="preserve">  bien (good, well)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en-US"/>
          </w:rPr>
          <w:id w:val="-1901430278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en-US"/>
            </w:rPr>
            <w:t>☒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>hier</w:t>
      </w:r>
      <w:proofErr w:type="spellEnd"/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 xml:space="preserve"> (yesterday)</w:t>
      </w:r>
    </w:p>
    <w:p w14:paraId="00452503" w14:textId="77777777" w:rsidR="00E85960" w:rsidRPr="007E4591" w:rsidRDefault="00E85960" w:rsidP="00E85960">
      <w:pPr>
        <w:spacing w:after="0" w:line="360" w:lineRule="auto"/>
        <w:rPr>
          <w:b/>
          <w:color w:val="1F3864" w:themeColor="accent5" w:themeShade="80"/>
          <w:sz w:val="24"/>
          <w:szCs w:val="24"/>
          <w:lang w:val="en-US"/>
        </w:rPr>
      </w:pPr>
    </w:p>
    <w:p w14:paraId="4446D29D" w14:textId="3F146CAD" w:rsidR="00E85960" w:rsidRPr="007E4591" w:rsidRDefault="009A37A8" w:rsidP="00E85960">
      <w:pPr>
        <w:spacing w:after="0" w:line="360" w:lineRule="auto"/>
        <w:rPr>
          <w:b/>
          <w:color w:val="1F3864" w:themeColor="accent5" w:themeShade="80"/>
          <w:sz w:val="24"/>
          <w:szCs w:val="24"/>
          <w:lang w:val="en-US"/>
        </w:rPr>
      </w:pPr>
      <w:r w:rsidRPr="007E4591">
        <w:rPr>
          <w:b/>
          <w:color w:val="1F3864" w:themeColor="accent5" w:themeShade="80"/>
          <w:sz w:val="24"/>
          <w:szCs w:val="24"/>
          <w:lang w:val="en-US"/>
        </w:rPr>
        <w:t xml:space="preserve">GRAMMAR </w:t>
      </w:r>
      <w:r w:rsidR="00E85960" w:rsidRPr="007E4591">
        <w:rPr>
          <w:b/>
          <w:color w:val="1F3864" w:themeColor="accent5" w:themeShade="80"/>
          <w:sz w:val="24"/>
          <w:szCs w:val="24"/>
          <w:lang w:val="en-US"/>
        </w:rPr>
        <w:t>PART D (SENTENCES WITH ONE OR TWO VERBS)</w:t>
      </w:r>
    </w:p>
    <w:p w14:paraId="2CE85EC7" w14:textId="096CF5B2" w:rsidR="00E85960" w:rsidRPr="007E4591" w:rsidRDefault="00E85960" w:rsidP="00E85960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en-US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58B9ACCF" wp14:editId="42426D6E">
                <wp:extent cx="6840855" cy="325403"/>
                <wp:effectExtent l="0" t="0" r="17145" b="17780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325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FFD9" w14:textId="77777777" w:rsidR="00D05586" w:rsidRDefault="00D05586" w:rsidP="00E85960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9ACCF" id="Text Box 194" o:spid="_x0000_s1049" type="#_x0000_t202" style="width:538.6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" strokecolor="#2f5496 [2408]">
                <v:textbox>
                  <w:txbxContent>
                    <w:p w14:paraId="1975FFD9" w14:textId="77777777" w:rsidR="00D05586" w:rsidRDefault="00D05586" w:rsidP="00E85960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E5707C" w14:textId="7F103C5B" w:rsidR="00E85960" w:rsidRPr="007E4591" w:rsidRDefault="00E85960" w:rsidP="00E85960">
      <w:pPr>
        <w:spacing w:after="0" w:line="360" w:lineRule="auto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1.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>Il faut ___ une chambre.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360513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cs="Helvetic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 réserve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395822498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cs="Helvetica" w:hint="eastAsi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réserver</w:t>
      </w:r>
    </w:p>
    <w:p w14:paraId="5C192E9F" w14:textId="37EBE62B" w:rsidR="00E85960" w:rsidRPr="007E4591" w:rsidRDefault="00E85960" w:rsidP="00E85960">
      <w:pPr>
        <w:spacing w:after="0" w:line="360" w:lineRule="auto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2.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>Il ___ la frontière.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2012827248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cs="Helvetica" w:hint="eastAsi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traverse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1290314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cs="Helvetic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traverser</w:t>
      </w:r>
    </w:p>
    <w:p w14:paraId="3E388CFE" w14:textId="77777777" w:rsidR="003F70D3" w:rsidRPr="007E4591" w:rsidRDefault="003F70D3" w:rsidP="003F70D3">
      <w:pPr>
        <w:rPr>
          <w:b/>
          <w:bCs/>
          <w:color w:val="1F3864" w:themeColor="accent5" w:themeShade="80"/>
          <w:sz w:val="24"/>
          <w:lang w:val="fr-FR"/>
        </w:rPr>
      </w:pPr>
    </w:p>
    <w:p w14:paraId="19DD04BE" w14:textId="77777777" w:rsidR="009A37A8" w:rsidRPr="007E4591" w:rsidRDefault="009A37A8" w:rsidP="00E85960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en-US"/>
        </w:rPr>
      </w:pPr>
    </w:p>
    <w:p w14:paraId="0C471E1B" w14:textId="77777777" w:rsidR="009A37A8" w:rsidRPr="007E4591" w:rsidRDefault="009A37A8" w:rsidP="00E85960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en-US"/>
        </w:rPr>
      </w:pPr>
    </w:p>
    <w:p w14:paraId="75106157" w14:textId="77777777" w:rsidR="009A37A8" w:rsidRPr="007E4591" w:rsidRDefault="009A37A8" w:rsidP="00E85960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en-US"/>
        </w:rPr>
      </w:pPr>
    </w:p>
    <w:p w14:paraId="7AD263ED" w14:textId="10734D1B" w:rsidR="00E85960" w:rsidRPr="007E4591" w:rsidRDefault="009A37A8" w:rsidP="00E85960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en-US"/>
        </w:rPr>
      </w:pP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 xml:space="preserve">GRAMMAR </w:t>
      </w:r>
      <w:r w:rsidR="00E85960" w:rsidRPr="007E4591">
        <w:rPr>
          <w:b/>
          <w:bCs/>
          <w:color w:val="1F3864" w:themeColor="accent5" w:themeShade="80"/>
          <w:sz w:val="24"/>
          <w:szCs w:val="24"/>
          <w:lang w:val="en-US"/>
        </w:rPr>
        <w:t>PART E (GENDER, NUMBER AND SPELLING AGREEMENT)</w:t>
      </w:r>
    </w:p>
    <w:p w14:paraId="4F158507" w14:textId="33C0432A" w:rsidR="00E85960" w:rsidRPr="007E4591" w:rsidRDefault="00E85960" w:rsidP="00E85960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71DD834A" wp14:editId="594F3440">
                <wp:extent cx="6840855" cy="325120"/>
                <wp:effectExtent l="0" t="0" r="17145" b="17780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513E8" w14:textId="2DFB7C86" w:rsidR="00D05586" w:rsidRDefault="00D05586" w:rsidP="00E85960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="00FE5062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DD834A" id="Text Box 196" o:spid="_x0000_s1050" type="#_x0000_t202" style="width:538.6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" strokecolor="#2f5496 [2408]">
                <v:textbox>
                  <w:txbxContent>
                    <w:p w14:paraId="239513E8" w14:textId="2DFB7C86" w:rsidR="00D05586" w:rsidRDefault="00D05586" w:rsidP="00E85960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="00FE5062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87BDFD" w14:textId="3361E7C6" w:rsidR="002632C9" w:rsidRPr="007E4591" w:rsidRDefault="002632C9" w:rsidP="002632C9">
      <w:pPr>
        <w:spacing w:after="0" w:line="360" w:lineRule="auto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1.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>Tu voyages au …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10451352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Suisse (f.)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2025856654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5E4D4B" w:rsidRPr="007E4591">
            <w:rPr>
              <w:rFonts w:ascii="MS Gothic" w:eastAsia="MS Gothic" w:hAnsi="MS Gothic" w:cs="Helvetica" w:hint="eastAsi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Québec (m.)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</w:p>
    <w:p w14:paraId="3A90712C" w14:textId="07457E74" w:rsidR="002632C9" w:rsidRPr="007E4591" w:rsidRDefault="002632C9" w:rsidP="002632C9">
      <w:pPr>
        <w:spacing w:after="0" w:line="360" w:lineRule="auto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2.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Nous sommes en 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…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10797957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Canada (m.)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1728874345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5E4D4B" w:rsidRPr="007E4591">
            <w:rPr>
              <w:rFonts w:ascii="MS Gothic" w:eastAsia="MS Gothic" w:hAnsi="MS Gothic" w:cs="Helvetica" w:hint="eastAsi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>Espagne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(f.)</w:t>
      </w:r>
    </w:p>
    <w:p w14:paraId="52526BCA" w14:textId="068C9DE9" w:rsidR="002632C9" w:rsidRPr="007E4591" w:rsidRDefault="002632C9" w:rsidP="002632C9">
      <w:pPr>
        <w:spacing w:after="0" w:line="360" w:lineRule="auto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3. L’hôtel est à côté de la …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2427995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parc (m.)</w:t>
      </w:r>
      <w:r w:rsidR="009A37A8"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591318724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5E4D4B" w:rsidRPr="007E4591">
            <w:rPr>
              <w:rFonts w:ascii="MS Gothic" w:eastAsia="MS Gothic" w:hAnsi="MS Gothic" w:cs="Helvetica" w:hint="eastAsi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>banque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(f.)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  <w:t xml:space="preserve"> </w:t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5949860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>maisons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fpl</w:t>
      </w:r>
      <w:proofErr w:type="spellEnd"/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)</w:t>
      </w:r>
    </w:p>
    <w:p w14:paraId="3EFE172C" w14:textId="24FF77FA" w:rsidR="002632C9" w:rsidRPr="007E4591" w:rsidRDefault="002632C9" w:rsidP="002632C9">
      <w:pPr>
        <w:spacing w:after="0" w:line="360" w:lineRule="auto"/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</w:pP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4. Tu cherches des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  <w:t>…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1917367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fromage (m.)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</w:rPr>
          <w:id w:val="-12487225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</w:rPr>
            <w:t>☐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</w:rPr>
        <w:t>neige</w:t>
      </w:r>
      <w:proofErr w:type="spellEnd"/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 xml:space="preserve"> (f.)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ab/>
        <w:t xml:space="preserve"> </w:t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</w:rPr>
          <w:id w:val="-7205412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5E4D4B" w:rsidRPr="007E4591">
            <w:rPr>
              <w:rFonts w:ascii="MS Gothic" w:eastAsia="MS Gothic" w:hAnsi="MS Gothic" w:cs="Helvetica" w:hint="eastAsia"/>
              <w:color w:val="1F3864" w:themeColor="accent5" w:themeShade="80"/>
              <w:sz w:val="24"/>
              <w:szCs w:val="24"/>
              <w:shd w:val="clear" w:color="auto" w:fill="FFFFFF"/>
            </w:rPr>
            <w:t>☒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</w:rPr>
        <w:t>cadeaux</w:t>
      </w:r>
      <w:proofErr w:type="spellEnd"/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 xml:space="preserve"> (</w:t>
      </w:r>
      <w:proofErr w:type="spellStart"/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>mpl</w:t>
      </w:r>
      <w:proofErr w:type="spellEnd"/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  <w:t>)</w:t>
      </w:r>
    </w:p>
    <w:p w14:paraId="407EB71B" w14:textId="2B231F32" w:rsidR="00E85960" w:rsidRPr="007E4591" w:rsidRDefault="002632C9" w:rsidP="00E85960">
      <w:pPr>
        <w:spacing w:after="0" w:line="360" w:lineRule="auto"/>
        <w:rPr>
          <w:b/>
          <w:color w:val="1F3864" w:themeColor="accent5" w:themeShade="80"/>
          <w:sz w:val="24"/>
          <w:szCs w:val="24"/>
        </w:rPr>
      </w:pPr>
      <w:r w:rsidRPr="007E4591">
        <w:rPr>
          <w:b/>
          <w:color w:val="1F3864" w:themeColor="accent5" w:themeShade="80"/>
          <w:sz w:val="24"/>
          <w:szCs w:val="24"/>
        </w:rPr>
        <w:tab/>
      </w:r>
    </w:p>
    <w:p w14:paraId="6CCCAE20" w14:textId="7B57FC76" w:rsidR="00E85960" w:rsidRPr="007E4591" w:rsidRDefault="00E85960" w:rsidP="00E85960">
      <w:pPr>
        <w:rPr>
          <w:b/>
          <w:bCs/>
          <w:color w:val="1F3864" w:themeColor="accent5" w:themeShade="80"/>
          <w:sz w:val="24"/>
        </w:rPr>
      </w:pPr>
      <w:r w:rsidRPr="007E4591">
        <w:rPr>
          <w:b/>
          <w:bCs/>
          <w:color w:val="1F3864" w:themeColor="accent5" w:themeShade="80"/>
          <w:sz w:val="24"/>
        </w:rPr>
        <w:t>GRAMMAR PART F (SENTENCES STARTING WITH VERBS)</w:t>
      </w:r>
    </w:p>
    <w:p w14:paraId="0340FC10" w14:textId="77777777" w:rsidR="00E85960" w:rsidRPr="007E4591" w:rsidRDefault="00E85960" w:rsidP="00E85960">
      <w:pPr>
        <w:rPr>
          <w:b/>
          <w:bCs/>
          <w:color w:val="1F3864" w:themeColor="accent5" w:themeShade="80"/>
          <w:lang w:val="fr-FR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722DB126" wp14:editId="046D32F0">
                <wp:extent cx="6840855" cy="335280"/>
                <wp:effectExtent l="0" t="0" r="17145" b="7620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BDBF" w14:textId="77777777" w:rsidR="00D05586" w:rsidRDefault="00D05586" w:rsidP="00E85960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2DB126" id="Text Box 197" o:spid="_x0000_s1051" type="#_x0000_t202" style="width:538.6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" strokecolor="#2f5496 [2408]">
                <v:textbox>
                  <w:txbxContent>
                    <w:p w14:paraId="6FDEBDBF" w14:textId="77777777" w:rsidR="00D05586" w:rsidRDefault="00D05586" w:rsidP="00E85960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67"/>
        <w:gridCol w:w="2942"/>
        <w:gridCol w:w="3827"/>
      </w:tblGrid>
      <w:tr w:rsidR="007E4591" w:rsidRPr="007E4591" w14:paraId="31A4684A" w14:textId="77777777" w:rsidTr="009A37A8">
        <w:trPr>
          <w:trHeight w:val="92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C1F917F" w14:textId="77777777" w:rsidR="00E85960" w:rsidRPr="007E4591" w:rsidRDefault="00E85960" w:rsidP="009A37A8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D89BB" w14:textId="77777777" w:rsidR="00E85960" w:rsidRPr="007E4591" w:rsidRDefault="00E85960" w:rsidP="00E85960">
            <w:pPr>
              <w:spacing w:line="360" w:lineRule="auto"/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  <w:t>Apprendre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9A78B" w14:textId="0A0540E6" w:rsidR="00E85960" w:rsidRPr="007E4591" w:rsidRDefault="00807807" w:rsidP="00E85960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197895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B61DCA" w:rsidRPr="007E4591">
                  <w:rPr>
                    <w:rFonts w:ascii="MS Gothic" w:eastAsia="MS Gothic" w:hAnsi="MS Gothic" w:cs="Times New Roman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E85960" w:rsidRPr="007E4591"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="00E85960"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le français, c’est intéressant</w:t>
            </w:r>
            <w:r w:rsidR="00E85960"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08DD6CD2" w14:textId="77777777" w:rsidR="00E85960" w:rsidRPr="007E4591" w:rsidRDefault="00807807" w:rsidP="00E85960">
            <w:pPr>
              <w:spacing w:line="360" w:lineRule="auto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140089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85960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E85960" w:rsidRPr="007E4591">
              <w:rPr>
                <w:rFonts w:ascii="Arial" w:hAnsi="Arial"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85960"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-il le français ?</w:t>
            </w:r>
          </w:p>
        </w:tc>
      </w:tr>
      <w:tr w:rsidR="00E85960" w:rsidRPr="007E4591" w14:paraId="54CAA9AC" w14:textId="77777777" w:rsidTr="009A37A8">
        <w:trPr>
          <w:trHeight w:val="92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B41BAF9" w14:textId="77777777" w:rsidR="00E85960" w:rsidRPr="007E4591" w:rsidRDefault="00E85960" w:rsidP="009A37A8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2.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AE9EFF" w14:textId="77777777" w:rsidR="00E85960" w:rsidRPr="007E4591" w:rsidRDefault="00E85960" w:rsidP="00E85960">
            <w:pPr>
              <w:spacing w:line="360" w:lineRule="auto"/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  <w:t>Devient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693DA" w14:textId="77777777" w:rsidR="00E85960" w:rsidRPr="007E4591" w:rsidRDefault="00807807" w:rsidP="00E85960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9342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85960" w:rsidRPr="007E4591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E85960" w:rsidRPr="007E4591"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="00E85960"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professeur, c’est difficile.</w:t>
            </w:r>
          </w:p>
          <w:p w14:paraId="3632C55F" w14:textId="52F98EB3" w:rsidR="00E85960" w:rsidRPr="007E4591" w:rsidRDefault="00807807" w:rsidP="00E85960">
            <w:pPr>
              <w:spacing w:line="360" w:lineRule="auto"/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936868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B61DCA" w:rsidRPr="007E4591">
                  <w:rPr>
                    <w:rFonts w:ascii="MS Gothic" w:eastAsia="MS Gothic" w:hAnsi="MS Gothic" w:cs="Times New Roman" w:hint="eastAsia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E85960" w:rsidRPr="007E4591">
              <w:rPr>
                <w:rFonts w:ascii="Arial" w:hAnsi="Arial"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85960"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-il professeur ?</w:t>
            </w:r>
          </w:p>
        </w:tc>
      </w:tr>
    </w:tbl>
    <w:p w14:paraId="184AA101" w14:textId="2CD7CC43" w:rsidR="003F70D3" w:rsidRPr="007E4591" w:rsidRDefault="003F70D3" w:rsidP="003F70D3">
      <w:pPr>
        <w:rPr>
          <w:b/>
          <w:bCs/>
          <w:color w:val="1F3864" w:themeColor="accent5" w:themeShade="80"/>
          <w:sz w:val="24"/>
          <w:lang w:val="fr-FR"/>
        </w:rPr>
      </w:pPr>
    </w:p>
    <w:p w14:paraId="18B4BF7B" w14:textId="77777777" w:rsidR="007E4591" w:rsidRDefault="007E4591" w:rsidP="00EF3114">
      <w:pPr>
        <w:spacing w:after="0" w:line="360" w:lineRule="auto"/>
        <w:rPr>
          <w:b/>
          <w:color w:val="1F3864" w:themeColor="accent5" w:themeShade="80"/>
          <w:sz w:val="24"/>
          <w:szCs w:val="24"/>
        </w:rPr>
      </w:pPr>
    </w:p>
    <w:p w14:paraId="6BE84CBD" w14:textId="77777777" w:rsidR="007E4591" w:rsidRDefault="007E4591" w:rsidP="00EF3114">
      <w:pPr>
        <w:spacing w:after="0" w:line="360" w:lineRule="auto"/>
        <w:rPr>
          <w:b/>
          <w:color w:val="1F3864" w:themeColor="accent5" w:themeShade="80"/>
          <w:sz w:val="24"/>
          <w:szCs w:val="24"/>
        </w:rPr>
      </w:pPr>
    </w:p>
    <w:p w14:paraId="128A9338" w14:textId="77777777" w:rsidR="007E4591" w:rsidRDefault="007E4591" w:rsidP="00EF3114">
      <w:pPr>
        <w:spacing w:after="0" w:line="360" w:lineRule="auto"/>
        <w:rPr>
          <w:b/>
          <w:color w:val="1F3864" w:themeColor="accent5" w:themeShade="80"/>
          <w:sz w:val="24"/>
          <w:szCs w:val="24"/>
        </w:rPr>
      </w:pPr>
    </w:p>
    <w:p w14:paraId="3025872E" w14:textId="77777777" w:rsidR="007E4591" w:rsidRDefault="007E4591" w:rsidP="00EF3114">
      <w:pPr>
        <w:spacing w:after="0" w:line="360" w:lineRule="auto"/>
        <w:rPr>
          <w:b/>
          <w:color w:val="1F3864" w:themeColor="accent5" w:themeShade="80"/>
          <w:sz w:val="24"/>
          <w:szCs w:val="24"/>
        </w:rPr>
      </w:pPr>
    </w:p>
    <w:p w14:paraId="6B62C3EB" w14:textId="2A5F96B6" w:rsidR="00EF3114" w:rsidRPr="007E4591" w:rsidRDefault="00EF3114" w:rsidP="00EF3114">
      <w:pPr>
        <w:spacing w:after="0" w:line="360" w:lineRule="auto"/>
        <w:rPr>
          <w:b/>
          <w:color w:val="1F3864" w:themeColor="accent5" w:themeShade="80"/>
          <w:sz w:val="24"/>
          <w:szCs w:val="24"/>
        </w:rPr>
      </w:pPr>
      <w:r w:rsidRPr="007E4591">
        <w:rPr>
          <w:b/>
          <w:color w:val="1F3864" w:themeColor="accent5" w:themeShade="80"/>
          <w:sz w:val="24"/>
          <w:szCs w:val="24"/>
        </w:rPr>
        <w:lastRenderedPageBreak/>
        <w:t>PART G (PRONOUNS)</w:t>
      </w:r>
    </w:p>
    <w:p w14:paraId="5AF40DDD" w14:textId="18B13A48" w:rsidR="00FE5062" w:rsidRPr="007E4591" w:rsidRDefault="00FE5062" w:rsidP="00EF3114">
      <w:pPr>
        <w:spacing w:after="0" w:line="360" w:lineRule="auto"/>
        <w:rPr>
          <w:color w:val="1F3864" w:themeColor="accent5" w:themeShade="80"/>
          <w:sz w:val="24"/>
          <w:szCs w:val="24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66AAA1D5" wp14:editId="59111BB8">
                <wp:extent cx="6840855" cy="325403"/>
                <wp:effectExtent l="0" t="0" r="17145" b="1778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325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4B159" w14:textId="77777777" w:rsidR="00FE5062" w:rsidRDefault="00FE5062" w:rsidP="00FE5062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AAA1D5" id="Text Box 12" o:spid="_x0000_s1052" type="#_x0000_t202" style="width:538.6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" strokecolor="#2f5496 [2408]">
                <v:textbox>
                  <w:txbxContent>
                    <w:p w14:paraId="5FC4B159" w14:textId="77777777" w:rsidR="00FE5062" w:rsidRDefault="00FE5062" w:rsidP="00FE5062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F9D315" w14:textId="4DCD604B" w:rsidR="00EF3114" w:rsidRPr="007E4591" w:rsidRDefault="00EF3114" w:rsidP="00EF3114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7E4591">
        <w:rPr>
          <w:color w:val="1F3864" w:themeColor="accent5" w:themeShade="80"/>
          <w:sz w:val="24"/>
          <w:szCs w:val="24"/>
          <w:lang w:val="fr-FR"/>
        </w:rPr>
        <w:t>1. Ma mère prend un thé mais _______ prends un café.</w:t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rFonts w:cs="Times New Roman"/>
            <w:bCs/>
            <w:color w:val="1F3864" w:themeColor="accent5" w:themeShade="80"/>
            <w:sz w:val="24"/>
            <w:szCs w:val="24"/>
            <w:lang w:val="fr-FR"/>
          </w:rPr>
          <w:id w:val="209727464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cs="Times New Roman" w:hint="eastAsia"/>
              <w:bCs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fr-FR"/>
        </w:rPr>
        <w:t xml:space="preserve"> je</w:t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rFonts w:ascii="Segoe UI Symbol" w:hAnsi="Segoe UI Symbol" w:cs="Segoe UI Symbol"/>
          <w:color w:val="1F3864" w:themeColor="accent5" w:themeShade="80"/>
          <w:sz w:val="24"/>
          <w:szCs w:val="24"/>
          <w:lang w:val="fr-FR"/>
        </w:rPr>
        <w:t>☐</w:t>
      </w:r>
      <w:r w:rsidRPr="007E4591">
        <w:rPr>
          <w:color w:val="1F3864" w:themeColor="accent5" w:themeShade="80"/>
          <w:sz w:val="24"/>
          <w:szCs w:val="24"/>
          <w:lang w:val="fr-FR"/>
        </w:rPr>
        <w:t xml:space="preserve"> moi</w:t>
      </w:r>
    </w:p>
    <w:p w14:paraId="3328B329" w14:textId="6E68B73F" w:rsidR="0096770E" w:rsidRPr="007E4591" w:rsidRDefault="00EF3114" w:rsidP="00EF3114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7E4591">
        <w:rPr>
          <w:color w:val="1F3864" w:themeColor="accent5" w:themeShade="80"/>
          <w:sz w:val="24"/>
          <w:szCs w:val="24"/>
          <w:lang w:val="fr-FR"/>
        </w:rPr>
        <w:t>2. Sans _______, je suis seule.</w:t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rFonts w:ascii="Segoe UI Symbol" w:hAnsi="Segoe UI Symbol" w:cs="Segoe UI Symbol"/>
          <w:color w:val="1F3864" w:themeColor="accent5" w:themeShade="80"/>
          <w:sz w:val="24"/>
          <w:szCs w:val="24"/>
          <w:lang w:val="fr-FR"/>
        </w:rPr>
        <w:t>☐</w:t>
      </w:r>
      <w:r w:rsidRPr="007E4591">
        <w:rPr>
          <w:color w:val="1F3864" w:themeColor="accent5" w:themeShade="80"/>
          <w:sz w:val="24"/>
          <w:szCs w:val="24"/>
          <w:lang w:val="fr-FR"/>
        </w:rPr>
        <w:t xml:space="preserve"> tu</w:t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rFonts w:cs="Times New Roman"/>
            <w:bCs/>
            <w:color w:val="1F3864" w:themeColor="accent5" w:themeShade="80"/>
            <w:sz w:val="24"/>
            <w:szCs w:val="24"/>
            <w:lang w:val="fr-FR"/>
          </w:rPr>
          <w:id w:val="-958326188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MS Gothic" w:eastAsia="MS Gothic" w:hAnsi="MS Gothic" w:cs="Times New Roman" w:hint="eastAsia"/>
              <w:bCs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7E4591">
        <w:rPr>
          <w:color w:val="1F3864" w:themeColor="accent5" w:themeShade="80"/>
          <w:sz w:val="24"/>
          <w:szCs w:val="24"/>
          <w:lang w:val="fr-FR"/>
        </w:rPr>
        <w:t xml:space="preserve"> toi</w:t>
      </w:r>
    </w:p>
    <w:p w14:paraId="4C9A9D2D" w14:textId="77777777" w:rsidR="00EF3114" w:rsidRPr="007E4591" w:rsidRDefault="00EF3114" w:rsidP="00EF3114">
      <w:pPr>
        <w:spacing w:after="0" w:line="360" w:lineRule="auto"/>
        <w:rPr>
          <w:b/>
          <w:color w:val="1F3864" w:themeColor="accent5" w:themeShade="80"/>
          <w:sz w:val="24"/>
          <w:szCs w:val="24"/>
          <w:lang w:val="fr-FR"/>
        </w:rPr>
      </w:pPr>
    </w:p>
    <w:p w14:paraId="3B6DFD1E" w14:textId="77777777" w:rsidR="0096770E" w:rsidRPr="007E4591" w:rsidRDefault="0096770E" w:rsidP="0096770E">
      <w:pPr>
        <w:spacing w:after="0" w:line="360" w:lineRule="auto"/>
        <w:rPr>
          <w:b/>
          <w:color w:val="1F3864" w:themeColor="accent5" w:themeShade="80"/>
          <w:sz w:val="24"/>
          <w:szCs w:val="24"/>
          <w:lang w:val="fr-FR"/>
        </w:rPr>
      </w:pPr>
      <w:r w:rsidRPr="007E4591">
        <w:rPr>
          <w:b/>
          <w:color w:val="1F3864" w:themeColor="accent5" w:themeShade="80"/>
          <w:sz w:val="24"/>
          <w:szCs w:val="24"/>
          <w:lang w:val="fr-FR"/>
        </w:rPr>
        <w:t xml:space="preserve">PART H (RELATIVE PRONOUN </w:t>
      </w:r>
      <w:r w:rsidRPr="007E4591">
        <w:rPr>
          <w:b/>
          <w:i/>
          <w:iCs/>
          <w:color w:val="1F3864" w:themeColor="accent5" w:themeShade="80"/>
          <w:sz w:val="24"/>
          <w:szCs w:val="24"/>
          <w:lang w:val="fr-FR"/>
        </w:rPr>
        <w:t>QUI</w:t>
      </w:r>
      <w:r w:rsidRPr="007E4591">
        <w:rPr>
          <w:b/>
          <w:color w:val="1F3864" w:themeColor="accent5" w:themeShade="80"/>
          <w:sz w:val="24"/>
          <w:szCs w:val="24"/>
          <w:lang w:val="fr-FR"/>
        </w:rPr>
        <w:t>)</w:t>
      </w:r>
    </w:p>
    <w:p w14:paraId="469542BA" w14:textId="29CF81BF" w:rsidR="00FE5062" w:rsidRPr="007E4591" w:rsidRDefault="00FE5062" w:rsidP="0096770E">
      <w:pPr>
        <w:spacing w:after="0" w:line="360" w:lineRule="auto"/>
        <w:rPr>
          <w:color w:val="1F3864" w:themeColor="accent5" w:themeShade="80"/>
          <w:sz w:val="24"/>
          <w:szCs w:val="24"/>
          <w:lang w:val="en-US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04069F62" wp14:editId="32E58296">
                <wp:extent cx="6840855" cy="325120"/>
                <wp:effectExtent l="0" t="0" r="17145" b="1778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DB176" w14:textId="77777777" w:rsidR="00FE5062" w:rsidRDefault="00FE5062" w:rsidP="00FE5062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069F62" id="Text Box 19" o:spid="_x0000_s1053" type="#_x0000_t202" style="width:538.6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" strokecolor="#2f5496 [2408]">
                <v:textbox>
                  <w:txbxContent>
                    <w:p w14:paraId="672DB176" w14:textId="77777777" w:rsidR="00FE5062" w:rsidRDefault="00FE5062" w:rsidP="00FE5062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15480F" w14:textId="780A84CA" w:rsidR="0096770E" w:rsidRPr="007E4591" w:rsidRDefault="0096770E" w:rsidP="0096770E">
      <w:pPr>
        <w:spacing w:after="0" w:line="360" w:lineRule="auto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1.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Je chante avec une </w:t>
      </w:r>
      <w:r w:rsidR="00BC2E3D"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>f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>ille qui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884711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gentille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101499586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BC2E3D" w:rsidRPr="007E4591">
            <w:rPr>
              <w:rFonts w:ascii="MS Gothic" w:eastAsia="MS Gothic" w:hAnsi="MS Gothic" w:cs="Helvetica" w:hint="eastAsi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est gentille</w:t>
      </w:r>
    </w:p>
    <w:p w14:paraId="027A30F5" w14:textId="45B7D8AB" w:rsidR="0096770E" w:rsidRPr="007E4591" w:rsidRDefault="0096770E" w:rsidP="0096770E">
      <w:pPr>
        <w:spacing w:after="0" w:line="360" w:lineRule="auto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2.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>Elle connaît un homme</w:t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1825314839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BC2E3D" w:rsidRPr="007E4591">
            <w:rPr>
              <w:rFonts w:ascii="MS Gothic" w:eastAsia="MS Gothic" w:hAnsi="MS Gothic" w:cs="Helvetica" w:hint="eastAsi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amusant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17685823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7E4591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7E4591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Pr="007E4591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>est amusant</w:t>
      </w:r>
    </w:p>
    <w:p w14:paraId="6DC3EF51" w14:textId="77777777" w:rsidR="0096770E" w:rsidRPr="007E4591" w:rsidRDefault="0096770E" w:rsidP="003F70D3">
      <w:pPr>
        <w:rPr>
          <w:b/>
          <w:bCs/>
          <w:color w:val="1F3864" w:themeColor="accent5" w:themeShade="80"/>
          <w:sz w:val="24"/>
          <w:lang w:val="fr-FR"/>
        </w:rPr>
      </w:pPr>
    </w:p>
    <w:p w14:paraId="352A345D" w14:textId="5DD461CC" w:rsidR="002632C9" w:rsidRPr="007E4591" w:rsidRDefault="002632C9" w:rsidP="00B57A3D">
      <w:pPr>
        <w:jc w:val="center"/>
        <w:rPr>
          <w:rStyle w:val="Strong"/>
          <w:bCs w:val="0"/>
          <w:color w:val="1F3864" w:themeColor="accent5" w:themeShade="80"/>
          <w:sz w:val="48"/>
          <w:szCs w:val="48"/>
          <w:lang w:val="fr-FR"/>
        </w:rPr>
      </w:pPr>
      <w:bookmarkStart w:id="15" w:name="_Hlk59288644"/>
    </w:p>
    <w:p w14:paraId="37B8B2EA" w14:textId="0BB50B51" w:rsidR="00FE5EDE" w:rsidRPr="007E4591" w:rsidRDefault="00FE5EDE" w:rsidP="00B57A3D">
      <w:pPr>
        <w:jc w:val="center"/>
        <w:rPr>
          <w:rStyle w:val="Strong"/>
          <w:bCs w:val="0"/>
          <w:color w:val="1F3864" w:themeColor="accent5" w:themeShade="80"/>
          <w:sz w:val="48"/>
          <w:szCs w:val="48"/>
          <w:lang w:val="fr-FR"/>
        </w:rPr>
      </w:pPr>
    </w:p>
    <w:p w14:paraId="3B7FE62A" w14:textId="34ADA007" w:rsidR="00FE5EDE" w:rsidRPr="007E4591" w:rsidRDefault="00FE5EDE" w:rsidP="00B57A3D">
      <w:pPr>
        <w:jc w:val="center"/>
        <w:rPr>
          <w:rStyle w:val="Strong"/>
          <w:bCs w:val="0"/>
          <w:color w:val="1F3864" w:themeColor="accent5" w:themeShade="80"/>
          <w:sz w:val="48"/>
          <w:szCs w:val="48"/>
          <w:lang w:val="fr-FR"/>
        </w:rPr>
      </w:pPr>
    </w:p>
    <w:p w14:paraId="47D25666" w14:textId="77777777" w:rsidR="00C90DC6" w:rsidRPr="007E4591" w:rsidRDefault="00C90DC6" w:rsidP="0096770E">
      <w:pPr>
        <w:rPr>
          <w:rStyle w:val="Strong"/>
          <w:bCs w:val="0"/>
          <w:color w:val="1F3864" w:themeColor="accent5" w:themeShade="80"/>
          <w:sz w:val="48"/>
          <w:szCs w:val="48"/>
          <w:lang w:val="fr-FR"/>
        </w:rPr>
      </w:pPr>
    </w:p>
    <w:p w14:paraId="78E5345C" w14:textId="77777777" w:rsidR="007E4591" w:rsidRDefault="007E4591">
      <w:pPr>
        <w:rPr>
          <w:rStyle w:val="Strong"/>
          <w:rFonts w:cs="Arial"/>
          <w:color w:val="1F3864" w:themeColor="accent5" w:themeShade="80"/>
          <w:sz w:val="48"/>
          <w:szCs w:val="48"/>
          <w:shd w:val="clear" w:color="auto" w:fill="FFFFFF"/>
        </w:rPr>
      </w:pPr>
      <w:r>
        <w:rPr>
          <w:rStyle w:val="Strong"/>
          <w:b w:val="0"/>
          <w:color w:val="1F3864" w:themeColor="accent5" w:themeShade="80"/>
          <w:sz w:val="48"/>
          <w:szCs w:val="48"/>
        </w:rPr>
        <w:br w:type="page"/>
      </w:r>
    </w:p>
    <w:p w14:paraId="5AFCCBF3" w14:textId="462AF426" w:rsidR="00671017" w:rsidRPr="007E4591" w:rsidRDefault="001C56BC" w:rsidP="007E4591">
      <w:pPr>
        <w:pStyle w:val="Heading1"/>
        <w:rPr>
          <w:bCs/>
          <w:color w:val="1F3864" w:themeColor="accent5" w:themeShade="80"/>
        </w:rPr>
      </w:pPr>
      <w:r w:rsidRPr="007E4591">
        <w:rPr>
          <w:rStyle w:val="Strong"/>
          <w:b/>
          <w:color w:val="1F3864" w:themeColor="accent5" w:themeShade="80"/>
          <w:sz w:val="48"/>
          <w:szCs w:val="48"/>
        </w:rPr>
        <w:lastRenderedPageBreak/>
        <w:t>SECTION C: Writing</w:t>
      </w:r>
    </w:p>
    <w:bookmarkEnd w:id="15"/>
    <w:p w14:paraId="50A556EA" w14:textId="77777777" w:rsidR="0063681A" w:rsidRPr="007E4591" w:rsidRDefault="0063681A" w:rsidP="0063681A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3864" w:themeColor="accent5" w:themeShade="80"/>
          <w:lang w:eastAsia="en-GB"/>
        </w:rPr>
      </w:pPr>
      <w:r w:rsidRPr="007E4591">
        <w:rPr>
          <w:rFonts w:eastAsia="Times New Roman" w:cs="Arial"/>
          <w:b/>
          <w:bCs/>
          <w:color w:val="1F3864" w:themeColor="accent5" w:themeShade="80"/>
          <w:lang w:eastAsia="en-GB"/>
        </w:rPr>
        <w:t>VOCABULARY PART A (TRANSLATION)</w:t>
      </w:r>
    </w:p>
    <w:p w14:paraId="25B8D69A" w14:textId="77777777" w:rsidR="0030411C" w:rsidRPr="007E4591" w:rsidRDefault="0030411C" w:rsidP="00A22A88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7E4591" w:rsidRPr="007E4591" w14:paraId="12B7A695" w14:textId="77777777" w:rsidTr="00F84011">
        <w:trPr>
          <w:trHeight w:val="190"/>
        </w:trPr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3672" w14:textId="17247184" w:rsidR="00F84011" w:rsidRPr="007E4591" w:rsidRDefault="00F84011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1 mark / item = max. </w:t>
            </w:r>
            <w:r w:rsidR="003136A0"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en-US"/>
              </w:rPr>
              <w:t>14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 marks in total</w:t>
            </w:r>
          </w:p>
        </w:tc>
      </w:tr>
      <w:tr w:rsidR="00F84011" w:rsidRPr="007E4591" w14:paraId="3B994DFE" w14:textId="77777777" w:rsidTr="00F84011">
        <w:trPr>
          <w:trHeight w:val="190"/>
        </w:trPr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CA6" w14:textId="77777777" w:rsidR="00F84011" w:rsidRPr="007E4591" w:rsidRDefault="00F84011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Notes on tolerance: </w:t>
            </w:r>
          </w:p>
          <w:p w14:paraId="4CB520D3" w14:textId="77777777" w:rsidR="00F84011" w:rsidRPr="007E4591" w:rsidRDefault="00F84011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</w:p>
          <w:p w14:paraId="5BB9144B" w14:textId="77777777" w:rsidR="00F84011" w:rsidRPr="007E4591" w:rsidRDefault="00F84011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 xml:space="preserve">0 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mark awarded for an otherwise correctly-spelled word with a 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en-US"/>
              </w:rPr>
              <w:t>missing accent,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 or with an 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en-US"/>
              </w:rPr>
              <w:t>unnecessary accent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 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en-US"/>
              </w:rPr>
              <w:t>added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 to a non-accented letter.</w:t>
            </w:r>
          </w:p>
          <w:p w14:paraId="664C72AF" w14:textId="77777777" w:rsidR="00F84011" w:rsidRPr="007E4591" w:rsidRDefault="00F84011">
            <w:pPr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</w:pPr>
          </w:p>
          <w:p w14:paraId="1DD8A3EE" w14:textId="77777777" w:rsidR="00F84011" w:rsidRPr="007E4591" w:rsidRDefault="00F84011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>0.5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 mark awarded for a correct noun with a 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en-US"/>
              </w:rPr>
              <w:t>missing or incorrect article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>.</w:t>
            </w:r>
          </w:p>
          <w:p w14:paraId="1B159AB5" w14:textId="77777777" w:rsidR="00F84011" w:rsidRPr="007E4591" w:rsidRDefault="00F84011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</w:p>
          <w:p w14:paraId="26DCE2E7" w14:textId="77777777" w:rsidR="00F84011" w:rsidRPr="007E4591" w:rsidRDefault="00F84011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 xml:space="preserve">1 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mark awarded for an otherwise correctly-spelled word with an 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en-US"/>
              </w:rPr>
              <w:t>incorrect type of accent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>.</w:t>
            </w:r>
          </w:p>
          <w:p w14:paraId="02F986E5" w14:textId="77777777" w:rsidR="00F84011" w:rsidRPr="007E4591" w:rsidRDefault="00F84011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</w:p>
          <w:p w14:paraId="39B8C3E7" w14:textId="77777777" w:rsidR="00F84011" w:rsidRPr="007E4591" w:rsidRDefault="00F84011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en-US"/>
              </w:rPr>
              <w:t xml:space="preserve">1 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mark awarded for a 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en-US"/>
              </w:rPr>
              <w:t>correct adjectival form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 with 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en-US"/>
              </w:rPr>
              <w:t>incorrect gender or number agreement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>.</w:t>
            </w:r>
          </w:p>
          <w:p w14:paraId="00403E0E" w14:textId="77777777" w:rsidR="00F84011" w:rsidRPr="007E4591" w:rsidRDefault="00F84011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</w:p>
        </w:tc>
      </w:tr>
    </w:tbl>
    <w:p w14:paraId="0351D7E1" w14:textId="77777777" w:rsidR="00F84011" w:rsidRPr="007E4591" w:rsidRDefault="00F84011" w:rsidP="00F84011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</w:p>
    <w:p w14:paraId="75D382FD" w14:textId="1E5AFA31" w:rsidR="00F84011" w:rsidRPr="007E4591" w:rsidRDefault="00F84011" w:rsidP="00F84011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1. Elle va mal </w:t>
      </w:r>
      <w:r w:rsidR="00A4256F"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réagir 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à la situation. (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to </w:t>
      </w:r>
      <w:proofErr w:type="spellStart"/>
      <w:r w:rsidRPr="007E4591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react</w:t>
      </w:r>
      <w:proofErr w:type="spellEnd"/>
      <w:r w:rsidRPr="007E4591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 xml:space="preserve">, </w:t>
      </w:r>
      <w:proofErr w:type="spellStart"/>
      <w:r w:rsidRPr="007E4591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reacting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  <w:r w:rsidR="00A4256F"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</w:p>
    <w:p w14:paraId="4E552337" w14:textId="77777777" w:rsidR="00F84011" w:rsidRPr="007E4591" w:rsidRDefault="00F84011" w:rsidP="00F84011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2. Tu peux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laisser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ton manteau ici. (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to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leave</w:t>
      </w:r>
      <w:proofErr w:type="spellEnd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,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leaving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3334D6C3" w14:textId="271577F8" w:rsidR="00F84011" w:rsidRPr="007E4591" w:rsidRDefault="00F84011" w:rsidP="00F84011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3. </w:t>
      </w:r>
      <w:r w:rsidR="007E2BD8"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Il conduit trop </w:t>
      </w:r>
      <w:r w:rsidR="00E87317"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vite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 (</w:t>
      </w:r>
      <w:proofErr w:type="spellStart"/>
      <w:r w:rsidR="007E2BD8"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too</w:t>
      </w:r>
      <w:proofErr w:type="spellEnd"/>
      <w:r w:rsidR="007E2BD8" w:rsidRPr="007E4591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>)</w:t>
      </w:r>
    </w:p>
    <w:p w14:paraId="0D1FD241" w14:textId="77777777" w:rsidR="00F84011" w:rsidRPr="007E4591" w:rsidRDefault="00F84011" w:rsidP="00F84011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4. Nous avons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seulement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deux chats. (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only</w:t>
      </w:r>
      <w:proofErr w:type="spellEnd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ab/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18D1D22B" w14:textId="77777777" w:rsidR="00F84011" w:rsidRPr="007E4591" w:rsidRDefault="00F84011" w:rsidP="00F84011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5. Où est l’école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primaire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? (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primary</w:t>
      </w:r>
      <w:proofErr w:type="spellEnd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(f. </w:t>
      </w:r>
      <w:r w:rsidRPr="007E4591">
        <w:rPr>
          <w:rFonts w:eastAsia="SimSun" w:cs="Times New Roman"/>
          <w:bCs/>
          <w:color w:val="1F3864" w:themeColor="accent5" w:themeShade="80"/>
          <w:sz w:val="20"/>
          <w:szCs w:val="20"/>
          <w:vertAlign w:val="subscript"/>
          <w:lang w:val="fr-FR"/>
        </w:rPr>
        <w:t>[</w:t>
      </w:r>
      <w:proofErr w:type="spellStart"/>
      <w:r w:rsidRPr="007E4591">
        <w:rPr>
          <w:rFonts w:eastAsia="SimSun" w:cs="Times New Roman"/>
          <w:bCs/>
          <w:color w:val="1F3864" w:themeColor="accent5" w:themeShade="80"/>
          <w:sz w:val="20"/>
          <w:szCs w:val="20"/>
          <w:vertAlign w:val="subscript"/>
          <w:lang w:val="fr-FR"/>
        </w:rPr>
        <w:t>singular</w:t>
      </w:r>
      <w:proofErr w:type="spellEnd"/>
      <w:r w:rsidRPr="007E4591">
        <w:rPr>
          <w:rFonts w:eastAsia="SimSun" w:cs="Times New Roman"/>
          <w:bCs/>
          <w:color w:val="1F3864" w:themeColor="accent5" w:themeShade="80"/>
          <w:sz w:val="20"/>
          <w:szCs w:val="20"/>
          <w:vertAlign w:val="subscript"/>
          <w:lang w:val="fr-FR"/>
        </w:rPr>
        <w:t>]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))</w:t>
      </w:r>
    </w:p>
    <w:p w14:paraId="44788B32" w14:textId="31406BDA" w:rsidR="00F84011" w:rsidRPr="007E4591" w:rsidRDefault="00F84011" w:rsidP="00F84011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6. Nous avons une tradition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familiale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 (</w:t>
      </w:r>
      <w:proofErr w:type="spellStart"/>
      <w:r w:rsidR="00BC2E3D"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family-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related</w:t>
      </w:r>
      <w:proofErr w:type="spellEnd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(f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. </w:t>
      </w:r>
      <w:r w:rsidRPr="007E4591">
        <w:rPr>
          <w:rFonts w:eastAsia="SimSun" w:cs="Times New Roman"/>
          <w:bCs/>
          <w:color w:val="1F3864" w:themeColor="accent5" w:themeShade="80"/>
          <w:sz w:val="20"/>
          <w:szCs w:val="20"/>
          <w:vertAlign w:val="subscript"/>
          <w:lang w:val="fr-FR"/>
        </w:rPr>
        <w:t>[</w:t>
      </w:r>
      <w:proofErr w:type="spellStart"/>
      <w:r w:rsidRPr="007E4591">
        <w:rPr>
          <w:rFonts w:eastAsia="SimSun" w:cs="Times New Roman"/>
          <w:bCs/>
          <w:color w:val="1F3864" w:themeColor="accent5" w:themeShade="80"/>
          <w:sz w:val="20"/>
          <w:szCs w:val="20"/>
          <w:vertAlign w:val="subscript"/>
          <w:lang w:val="fr-FR"/>
        </w:rPr>
        <w:t>singular</w:t>
      </w:r>
      <w:proofErr w:type="spellEnd"/>
      <w:r w:rsidRPr="007E4591">
        <w:rPr>
          <w:rFonts w:eastAsia="SimSun" w:cs="Times New Roman"/>
          <w:bCs/>
          <w:color w:val="1F3864" w:themeColor="accent5" w:themeShade="80"/>
          <w:sz w:val="20"/>
          <w:szCs w:val="20"/>
          <w:vertAlign w:val="subscript"/>
          <w:lang w:val="fr-FR"/>
        </w:rPr>
        <w:t>]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  <w:r w:rsidR="00BC2E3D"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5F80D341" w14:textId="77777777" w:rsidR="00F84011" w:rsidRPr="007E4591" w:rsidRDefault="00F84011" w:rsidP="00F84011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7. Il y a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un club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de pétanque. (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a club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6C355980" w14:textId="77777777" w:rsidR="00F84011" w:rsidRPr="007E4591" w:rsidRDefault="00F84011" w:rsidP="00F84011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8. </w:t>
      </w:r>
      <w:bookmarkStart w:id="16" w:name="_Hlk70197080"/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Je peux jouer au foot avec </w:t>
      </w:r>
      <w:bookmarkEnd w:id="16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toi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? (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you</w:t>
      </w:r>
      <w:proofErr w:type="spellEnd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,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yourself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55B76B20" w14:textId="77777777" w:rsidR="00F84011" w:rsidRPr="007E4591" w:rsidRDefault="00F84011" w:rsidP="00F84011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9. L’enfant est très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sage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softHyphen/>
        <w:t xml:space="preserve">. 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>(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 xml:space="preserve">well-behaved 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(m. </w:t>
      </w:r>
      <w:r w:rsidRPr="007E4591">
        <w:rPr>
          <w:rFonts w:eastAsia="Times New Roman" w:cs="Arial"/>
          <w:color w:val="1F3864" w:themeColor="accent5" w:themeShade="80"/>
          <w:sz w:val="20"/>
          <w:szCs w:val="20"/>
          <w:vertAlign w:val="subscript"/>
          <w:lang w:val="en-US" w:eastAsia="en-GB"/>
        </w:rPr>
        <w:t>[singular]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>))</w:t>
      </w:r>
    </w:p>
    <w:p w14:paraId="78958C8E" w14:textId="77777777" w:rsidR="00F84011" w:rsidRPr="007E4591" w:rsidRDefault="00F84011" w:rsidP="00F84011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10.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Normalement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7E4591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ils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7E4591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doivent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7E4591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arriver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7E4591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tôt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. (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normally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)</w:t>
      </w:r>
    </w:p>
    <w:p w14:paraId="1C3E0CF0" w14:textId="77777777" w:rsidR="00F84011" w:rsidRPr="007E4591" w:rsidRDefault="00F84011" w:rsidP="00F84011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11. Il y a plus de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quarante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pays en Europe. (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forty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138315A7" w14:textId="77777777" w:rsidR="00F84011" w:rsidRPr="007E4591" w:rsidRDefault="00F84011" w:rsidP="00F84011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bookmarkStart w:id="17" w:name="_Hlk73359159"/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12. Elles demandent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le prix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 (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the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price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bookmarkEnd w:id="17"/>
    <w:p w14:paraId="26E25F91" w14:textId="77777777" w:rsidR="00F84011" w:rsidRPr="007E4591" w:rsidRDefault="00F84011" w:rsidP="00F84011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13. Tu dois être plus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responsable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 (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responsible</w:t>
      </w:r>
      <w:proofErr w:type="spellEnd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(adj.))</w:t>
      </w:r>
    </w:p>
    <w:p w14:paraId="5579047B" w14:textId="77777777" w:rsidR="00F84011" w:rsidRPr="007E4591" w:rsidRDefault="00F84011" w:rsidP="00F84011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14.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Voici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mes devoirs. (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here</w:t>
      </w:r>
      <w:proofErr w:type="spellEnd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is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1EADD57A" w14:textId="77777777" w:rsidR="00F84011" w:rsidRPr="007E4591" w:rsidRDefault="00F84011" w:rsidP="00F84011">
      <w:pPr>
        <w:shd w:val="clear" w:color="auto" w:fill="FFFFFF"/>
        <w:spacing w:after="0" w:line="276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p w14:paraId="3C27A0B4" w14:textId="77777777" w:rsidR="007E4591" w:rsidRDefault="007E4591">
      <w:pPr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</w:pPr>
      <w:r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br w:type="page"/>
      </w:r>
    </w:p>
    <w:p w14:paraId="0DE3674A" w14:textId="4C88EE37" w:rsidR="00F84011" w:rsidRPr="007E4591" w:rsidRDefault="00F84011" w:rsidP="00F84011">
      <w:pPr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</w:pP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lastRenderedPageBreak/>
        <w:t>VOCABULARY PART B (SYNONYMS)</w:t>
      </w:r>
    </w:p>
    <w:p w14:paraId="67FE3DAC" w14:textId="1F049960" w:rsidR="00F84011" w:rsidRPr="007E4591" w:rsidRDefault="00F84011" w:rsidP="00F84011">
      <w:pPr>
        <w:spacing w:after="0" w:line="360" w:lineRule="auto"/>
        <w:rPr>
          <w:rFonts w:eastAsia="Times New Roman" w:cs="Arial"/>
          <w:color w:val="1F3864" w:themeColor="accent5" w:themeShade="80"/>
          <w:lang w:val="fr-FR" w:eastAsia="en-GB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3EBD7FB8" wp14:editId="3F7EA891">
                <wp:extent cx="6817360" cy="714375"/>
                <wp:effectExtent l="0" t="0" r="21590" b="2857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F55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4DFE" w14:textId="4463765D" w:rsidR="00B551E8" w:rsidRPr="007E4591" w:rsidRDefault="00B551E8" w:rsidP="00B551E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total</w:t>
                            </w:r>
                          </w:p>
                          <w:p w14:paraId="767CCFC7" w14:textId="77777777" w:rsidR="00B551E8" w:rsidRPr="007E4591" w:rsidRDefault="00B551E8" w:rsidP="00B551E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(Allow 0.5 mark per item if one answer is correct)</w:t>
                            </w:r>
                          </w:p>
                          <w:p w14:paraId="6CD7DF37" w14:textId="5BF4C6AB" w:rsidR="00D05586" w:rsidRPr="007E4591" w:rsidRDefault="00D05586" w:rsidP="00F84011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BD7FB8" id="Text Box 17" o:spid="_x0000_s1054" type="#_x0000_t202" style="width:536.8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" strokecolor="#2f5597">
                <v:textbox>
                  <w:txbxContent>
                    <w:p w14:paraId="12C04DFE" w14:textId="4463765D" w:rsidR="00B551E8" w:rsidRPr="007E4591" w:rsidRDefault="00B551E8" w:rsidP="00B551E8">
                      <w:pPr>
                        <w:spacing w:line="258" w:lineRule="auto"/>
                        <w:jc w:val="center"/>
                        <w:textDirection w:val="btL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7E4591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2 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marks in total</w:t>
                      </w:r>
                    </w:p>
                    <w:p w14:paraId="767CCFC7" w14:textId="77777777" w:rsidR="00B551E8" w:rsidRPr="007E4591" w:rsidRDefault="00B551E8" w:rsidP="00B551E8">
                      <w:pPr>
                        <w:spacing w:line="258" w:lineRule="auto"/>
                        <w:jc w:val="center"/>
                        <w:textDirection w:val="btL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(Allow 0.5 mark per item if one answer is correct)</w:t>
                      </w:r>
                    </w:p>
                    <w:p w14:paraId="6CD7DF37" w14:textId="5BF4C6AB" w:rsidR="00D05586" w:rsidRPr="007E4591" w:rsidRDefault="00D05586" w:rsidP="00F84011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BEECE8" w14:textId="77777777" w:rsidR="00F84011" w:rsidRPr="007E4591" w:rsidRDefault="00F84011" w:rsidP="00F84011">
      <w:pPr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1. to </w:t>
      </w:r>
      <w:proofErr w:type="spellStart"/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think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about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  <w:t xml:space="preserve">1.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penser à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, 2.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réfléchir à</w:t>
      </w:r>
    </w:p>
    <w:p w14:paraId="279344C4" w14:textId="29A949AA" w:rsidR="00F84011" w:rsidRPr="007E4591" w:rsidRDefault="00F84011" w:rsidP="00F84011">
      <w:pPr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>2. year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ab/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ab/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ab/>
        <w:t xml:space="preserve">1. </w:t>
      </w:r>
      <w:proofErr w:type="spellStart"/>
      <w:r w:rsidR="007B5C8D"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l’an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, 2.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l’année</w:t>
      </w:r>
      <w:proofErr w:type="spellEnd"/>
    </w:p>
    <w:p w14:paraId="45CC4F60" w14:textId="2C337FE9" w:rsidR="00F84011" w:rsidRPr="007E4591" w:rsidRDefault="00F84011" w:rsidP="00F84011">
      <w:pPr>
        <w:spacing w:after="0" w:line="360" w:lineRule="auto"/>
        <w:rPr>
          <w:rFonts w:eastAsia="Times New Roman" w:cs="Arial"/>
          <w:b/>
          <w:color w:val="1F3864" w:themeColor="accent5" w:themeShade="80"/>
          <w:sz w:val="24"/>
          <w:szCs w:val="24"/>
          <w:lang w:val="en-US" w:eastAsia="en-GB"/>
        </w:rPr>
      </w:pPr>
      <w:r w:rsidRPr="007E4591">
        <w:rPr>
          <w:rFonts w:eastAsia="Times New Roman" w:cs="Arial"/>
          <w:b/>
          <w:color w:val="1F3864" w:themeColor="accent5" w:themeShade="80"/>
          <w:sz w:val="24"/>
          <w:szCs w:val="24"/>
          <w:lang w:val="en-US" w:eastAsia="en-GB"/>
        </w:rPr>
        <w:t>PART C (REGISTER)</w:t>
      </w:r>
    </w:p>
    <w:p w14:paraId="133396D9" w14:textId="309010D1" w:rsidR="00F84011" w:rsidRPr="007E4591" w:rsidRDefault="00F84011" w:rsidP="00F84011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06D99A7A" wp14:editId="2BC49B8C">
                <wp:extent cx="6817360" cy="277495"/>
                <wp:effectExtent l="9525" t="9525" r="12065" b="825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F55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B2AB5" w14:textId="4ECC9651" w:rsidR="00D05586" w:rsidRPr="007E4591" w:rsidRDefault="00D05586" w:rsidP="00F84011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4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99A7A" id="Text Box 15" o:spid="_x0000_s1055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" strokecolor="#2f5597">
                <v:textbox>
                  <w:txbxContent>
                    <w:p w14:paraId="309B2AB5" w14:textId="4ECC9651" w:rsidR="00D05586" w:rsidRPr="007E4591" w:rsidRDefault="00D05586" w:rsidP="00F84011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4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2EAB5E" w14:textId="77777777" w:rsidR="00F84011" w:rsidRPr="007E4591" w:rsidRDefault="00F84011" w:rsidP="00F84011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1. Je dis </w:t>
      </w:r>
      <w:r w:rsidRPr="007E4591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 xml:space="preserve">salut 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à ma </w:t>
      </w:r>
      <w:r w:rsidRPr="007E4591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maman.</w:t>
      </w:r>
    </w:p>
    <w:p w14:paraId="42711941" w14:textId="77777777" w:rsidR="00F84011" w:rsidRPr="007E4591" w:rsidRDefault="00F84011" w:rsidP="00F84011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Je dis </w:t>
      </w:r>
      <w:r w:rsidRPr="007E4591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 xml:space="preserve">bonjour 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à ma </w:t>
      </w:r>
      <w:r w:rsidRPr="007E4591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mère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</w:p>
    <w:p w14:paraId="07E29FDE" w14:textId="77777777" w:rsidR="00F84011" w:rsidRPr="007E4591" w:rsidRDefault="00F84011" w:rsidP="00F84011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</w:p>
    <w:p w14:paraId="1C1BC58B" w14:textId="77777777" w:rsidR="00F84011" w:rsidRPr="007E4591" w:rsidRDefault="00F84011" w:rsidP="00F84011">
      <w:pPr>
        <w:spacing w:after="0" w:line="360" w:lineRule="auto"/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 xml:space="preserve">2. </w:t>
      </w:r>
      <w:r w:rsidRPr="007E4591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Tu as</w:t>
      </w:r>
      <w:r w:rsidRPr="007E4591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 xml:space="preserve"> parlé avec mon </w:t>
      </w:r>
      <w:r w:rsidRPr="007E4591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papa</w:t>
      </w:r>
      <w:r w:rsidRPr="007E4591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> ?</w:t>
      </w:r>
    </w:p>
    <w:p w14:paraId="70761A51" w14:textId="77777777" w:rsidR="00F84011" w:rsidRPr="007E4591" w:rsidRDefault="00F84011" w:rsidP="00F84011">
      <w:pPr>
        <w:spacing w:after="0" w:line="360" w:lineRule="auto"/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Vous avez</w:t>
      </w:r>
      <w:r w:rsidRPr="007E4591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 xml:space="preserve"> parlé avec mon </w:t>
      </w:r>
      <w:r w:rsidRPr="007E4591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père</w:t>
      </w:r>
      <w:r w:rsidRPr="007E4591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> ?</w:t>
      </w:r>
    </w:p>
    <w:p w14:paraId="62766A28" w14:textId="77777777" w:rsidR="00377E3E" w:rsidRPr="007E4591" w:rsidRDefault="00377E3E" w:rsidP="00564327">
      <w:pPr>
        <w:pStyle w:val="Heading2"/>
        <w:rPr>
          <w:rStyle w:val="Strong"/>
          <w:b/>
          <w:bCs w:val="0"/>
          <w:color w:val="1F3864" w:themeColor="accent5" w:themeShade="80"/>
          <w:lang w:val="fr-FR"/>
        </w:rPr>
        <w:sectPr w:rsidR="00377E3E" w:rsidRPr="007E4591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5E02755" w14:textId="3C8D8AFB" w:rsidR="002E7709" w:rsidRPr="007E4591" w:rsidRDefault="002E7709" w:rsidP="002E7709">
      <w:pPr>
        <w:rPr>
          <w:rStyle w:val="Strong"/>
          <w:rFonts w:cs="Arial"/>
          <w:bCs w:val="0"/>
          <w:color w:val="1F3864" w:themeColor="accent5" w:themeShade="80"/>
          <w:sz w:val="24"/>
          <w:szCs w:val="48"/>
          <w:shd w:val="clear" w:color="auto" w:fill="FFFFFF"/>
          <w:lang w:val="fr-FR"/>
        </w:rPr>
      </w:pPr>
      <w:r w:rsidRPr="007E4591">
        <w:rPr>
          <w:rStyle w:val="Strong"/>
          <w:rFonts w:cs="Arial"/>
          <w:bCs w:val="0"/>
          <w:color w:val="1F3864" w:themeColor="accent5" w:themeShade="80"/>
          <w:sz w:val="24"/>
          <w:szCs w:val="48"/>
          <w:shd w:val="clear" w:color="auto" w:fill="FFFFFF"/>
          <w:lang w:val="fr-FR"/>
        </w:rPr>
        <w:lastRenderedPageBreak/>
        <w:t>GRAMMAR PART A (</w:t>
      </w:r>
      <w:r w:rsidR="007B5C8D" w:rsidRPr="007E4591">
        <w:rPr>
          <w:rStyle w:val="Strong"/>
          <w:rFonts w:cs="Arial"/>
          <w:bCs w:val="0"/>
          <w:color w:val="1F3864" w:themeColor="accent5" w:themeShade="80"/>
          <w:sz w:val="24"/>
          <w:szCs w:val="48"/>
          <w:shd w:val="clear" w:color="auto" w:fill="FFFFFF"/>
          <w:lang w:val="fr-FR"/>
        </w:rPr>
        <w:t>AVOIR AND ÊTRE</w:t>
      </w:r>
      <w:r w:rsidRPr="007E4591">
        <w:rPr>
          <w:rStyle w:val="Strong"/>
          <w:rFonts w:cs="Arial"/>
          <w:bCs w:val="0"/>
          <w:color w:val="1F3864" w:themeColor="accent5" w:themeShade="80"/>
          <w:sz w:val="24"/>
          <w:szCs w:val="48"/>
          <w:shd w:val="clear" w:color="auto" w:fill="FFFFFF"/>
          <w:lang w:val="fr-FR"/>
        </w:rPr>
        <w:t>)</w:t>
      </w:r>
    </w:p>
    <w:p w14:paraId="3351D294" w14:textId="77777777" w:rsidR="002E7709" w:rsidRPr="007E4591" w:rsidRDefault="002E7709" w:rsidP="002E7709">
      <w:pPr>
        <w:rPr>
          <w:rStyle w:val="Strong"/>
          <w:rFonts w:cs="Arial"/>
          <w:bCs w:val="0"/>
          <w:color w:val="1F3864" w:themeColor="accent5" w:themeShade="80"/>
          <w:sz w:val="24"/>
          <w:szCs w:val="48"/>
          <w:shd w:val="clear" w:color="auto" w:fill="FFFFFF"/>
          <w:lang w:val="fr-FR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6508446A" wp14:editId="7243EAC7">
                <wp:extent cx="6915150" cy="996950"/>
                <wp:effectExtent l="0" t="0" r="19050" b="1270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7FDFF" w14:textId="314D611D" w:rsidR="00D05586" w:rsidRPr="007E4591" w:rsidRDefault="00D05586" w:rsidP="002E7709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</w:rPr>
                              <w:t xml:space="preserve">1 mark / item = max. </w:t>
                            </w:r>
                            <w:r w:rsidR="00E049B5"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</w:rPr>
                              <w:t>4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</w:rPr>
                              <w:t xml:space="preserve">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>l</w:t>
                            </w:r>
                          </w:p>
                          <w:p w14:paraId="2E87D8CF" w14:textId="68537314" w:rsidR="00D05586" w:rsidRPr="007E4591" w:rsidRDefault="00D05586" w:rsidP="002E7709">
                            <w:pPr>
                              <w:spacing w:after="0"/>
                              <w:rPr>
                                <w:color w:val="1F3864" w:themeColor="accent5" w:themeShade="80"/>
                                <w:sz w:val="24"/>
                              </w:rPr>
                            </w:pPr>
                            <w:r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</w:rPr>
                              <w:t>1 mark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>: Correct verb form</w:t>
                            </w:r>
                            <w:r w:rsidR="00877CB3" w:rsidRPr="007E4591">
                              <w:rPr>
                                <w:color w:val="1F3864" w:themeColor="accent5" w:themeShade="8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877CB3"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(with tolerance for a </w:t>
                            </w:r>
                            <w:r w:rsidR="00877CB3" w:rsidRPr="007E4591">
                              <w:rPr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missing accent</w:t>
                            </w:r>
                            <w:r w:rsidR="00877CB3"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, or with an </w:t>
                            </w:r>
                            <w:r w:rsidR="00877CB3" w:rsidRPr="007E4591">
                              <w:rPr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unnecessary accent added</w:t>
                            </w:r>
                            <w:r w:rsidR="00877CB3"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to a non-accented letter.)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08446A" id="Text Box 29" o:spid="_x0000_s1056" type="#_x0000_t202" style="width:544.5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" strokecolor="#2f5496 [2408]">
                <v:textbox>
                  <w:txbxContent>
                    <w:p w14:paraId="1667FDFF" w14:textId="314D611D" w:rsidR="00D05586" w:rsidRPr="007E4591" w:rsidRDefault="00D05586" w:rsidP="002E7709">
                      <w:pPr>
                        <w:jc w:val="center"/>
                        <w:rPr>
                          <w:color w:val="1F3864" w:themeColor="accent5" w:themeShade="80"/>
                          <w:sz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</w:rPr>
                        <w:t xml:space="preserve">1 mark / item = max. </w:t>
                      </w:r>
                      <w:r w:rsidR="00E049B5"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</w:rPr>
                        <w:t>4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</w:rPr>
                        <w:t xml:space="preserve">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</w:rPr>
                        <w:t>l</w:t>
                      </w:r>
                    </w:p>
                    <w:p w14:paraId="2E87D8CF" w14:textId="68537314" w:rsidR="00D05586" w:rsidRPr="007E4591" w:rsidRDefault="00D05586" w:rsidP="002E7709">
                      <w:pPr>
                        <w:spacing w:after="0"/>
                        <w:rPr>
                          <w:color w:val="1F3864" w:themeColor="accent5" w:themeShade="80"/>
                          <w:sz w:val="24"/>
                        </w:rPr>
                      </w:pPr>
                      <w:r w:rsidRPr="007E4591">
                        <w:rPr>
                          <w:b/>
                          <w:color w:val="1F3864" w:themeColor="accent5" w:themeShade="80"/>
                          <w:sz w:val="24"/>
                        </w:rPr>
                        <w:t>1 mark</w:t>
                      </w:r>
                      <w:r w:rsidRPr="007E4591">
                        <w:rPr>
                          <w:color w:val="1F3864" w:themeColor="accent5" w:themeShade="80"/>
                          <w:sz w:val="24"/>
                        </w:rPr>
                        <w:t>: Correct verb form</w:t>
                      </w:r>
                      <w:r w:rsidR="00877CB3" w:rsidRPr="007E4591">
                        <w:rPr>
                          <w:color w:val="1F3864" w:themeColor="accent5" w:themeShade="80"/>
                          <w:sz w:val="22"/>
                          <w:szCs w:val="24"/>
                        </w:rPr>
                        <w:t xml:space="preserve"> </w:t>
                      </w:r>
                      <w:r w:rsidR="00877CB3"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(with tolerance for a </w:t>
                      </w:r>
                      <w:r w:rsidR="00877CB3" w:rsidRPr="007E4591">
                        <w:rPr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  <w:t>missing accent</w:t>
                      </w:r>
                      <w:r w:rsidR="00877CB3"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, or with an </w:t>
                      </w:r>
                      <w:r w:rsidR="00877CB3" w:rsidRPr="007E4591">
                        <w:rPr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  <w:t>unnecessary accent added</w:t>
                      </w:r>
                      <w:r w:rsidR="00877CB3"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to a non-accented letter.)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4820" w:type="dxa"/>
        <w:tblLook w:val="04A0" w:firstRow="1" w:lastRow="0" w:firstColumn="1" w:lastColumn="0" w:noHBand="0" w:noVBand="1"/>
      </w:tblPr>
      <w:tblGrid>
        <w:gridCol w:w="421"/>
        <w:gridCol w:w="4399"/>
      </w:tblGrid>
      <w:tr w:rsidR="007E4591" w:rsidRPr="007E4591" w14:paraId="388061C0" w14:textId="77777777" w:rsidTr="00E049B5">
        <w:trPr>
          <w:trHeight w:val="227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161D153C" w14:textId="77777777" w:rsidR="00E049B5" w:rsidRPr="007E4591" w:rsidRDefault="00E049B5" w:rsidP="00395A76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4399" w:type="dxa"/>
            <w:tcBorders>
              <w:top w:val="nil"/>
              <w:left w:val="nil"/>
              <w:right w:val="nil"/>
            </w:tcBorders>
            <w:vAlign w:val="center"/>
          </w:tcPr>
          <w:p w14:paraId="74C46168" w14:textId="77777777" w:rsidR="00E049B5" w:rsidRPr="007E4591" w:rsidRDefault="00E049B5" w:rsidP="00395A76">
            <w:pPr>
              <w:spacing w:line="360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</w:p>
        </w:tc>
      </w:tr>
      <w:tr w:rsidR="007E4591" w:rsidRPr="007E4591" w14:paraId="3A959048" w14:textId="77777777" w:rsidTr="00E049B5">
        <w:trPr>
          <w:trHeight w:val="227"/>
        </w:trPr>
        <w:tc>
          <w:tcPr>
            <w:tcW w:w="421" w:type="dxa"/>
            <w:vAlign w:val="center"/>
          </w:tcPr>
          <w:p w14:paraId="3032CFED" w14:textId="77777777" w:rsidR="00E049B5" w:rsidRPr="007E4591" w:rsidRDefault="00E049B5" w:rsidP="00395A76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4399" w:type="dxa"/>
            <w:vAlign w:val="center"/>
          </w:tcPr>
          <w:p w14:paraId="728CB2E1" w14:textId="77777777" w:rsidR="00E049B5" w:rsidRPr="007E4591" w:rsidRDefault="00E049B5" w:rsidP="00395A76">
            <w:pPr>
              <w:spacing w:line="360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Il 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</w:rPr>
              <w:t>a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>peur</w:t>
            </w:r>
            <w:proofErr w:type="spellEnd"/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>.</w:t>
            </w:r>
          </w:p>
          <w:p w14:paraId="285F9463" w14:textId="41459623" w:rsidR="00E049B5" w:rsidRPr="007E4591" w:rsidRDefault="00E049B5" w:rsidP="00395A76">
            <w:pPr>
              <w:spacing w:line="360" w:lineRule="auto"/>
              <w:rPr>
                <w:rFonts w:cs="Helvetica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Helvetica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  <w:t>(He is scared)</w:t>
            </w:r>
          </w:p>
        </w:tc>
      </w:tr>
      <w:tr w:rsidR="007E4591" w:rsidRPr="007E4591" w14:paraId="70A206FD" w14:textId="77777777" w:rsidTr="00E049B5">
        <w:trPr>
          <w:trHeight w:val="227"/>
        </w:trPr>
        <w:tc>
          <w:tcPr>
            <w:tcW w:w="421" w:type="dxa"/>
            <w:vAlign w:val="center"/>
          </w:tcPr>
          <w:p w14:paraId="16CCF9B1" w14:textId="77777777" w:rsidR="00E049B5" w:rsidRPr="007E4591" w:rsidRDefault="00E049B5" w:rsidP="00395A76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4399" w:type="dxa"/>
            <w:vAlign w:val="center"/>
          </w:tcPr>
          <w:p w14:paraId="26E836D1" w14:textId="77777777" w:rsidR="00E049B5" w:rsidRPr="007E4591" w:rsidRDefault="00E049B5" w:rsidP="00395A76">
            <w:pPr>
              <w:spacing w:line="360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Tu </w:t>
            </w:r>
            <w:r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</w:rPr>
              <w:t>as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tort.</w:t>
            </w:r>
          </w:p>
          <w:p w14:paraId="5093C57B" w14:textId="200EFF5C" w:rsidR="00E049B5" w:rsidRPr="007E4591" w:rsidRDefault="00E049B5" w:rsidP="00395A76">
            <w:pPr>
              <w:spacing w:line="360" w:lineRule="auto"/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  <w:t>(You are wrong)</w:t>
            </w:r>
          </w:p>
        </w:tc>
      </w:tr>
      <w:tr w:rsidR="007E4591" w:rsidRPr="007E4591" w14:paraId="0579A260" w14:textId="77777777" w:rsidTr="00E049B5">
        <w:trPr>
          <w:trHeight w:val="227"/>
        </w:trPr>
        <w:tc>
          <w:tcPr>
            <w:tcW w:w="421" w:type="dxa"/>
            <w:vAlign w:val="center"/>
          </w:tcPr>
          <w:p w14:paraId="12F30AEE" w14:textId="77777777" w:rsidR="00E049B5" w:rsidRPr="007E4591" w:rsidRDefault="00E049B5" w:rsidP="00395A76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3.</w:t>
            </w:r>
          </w:p>
        </w:tc>
        <w:tc>
          <w:tcPr>
            <w:tcW w:w="4399" w:type="dxa"/>
            <w:vAlign w:val="center"/>
          </w:tcPr>
          <w:p w14:paraId="61004F12" w14:textId="77777777" w:rsidR="00E049B5" w:rsidRPr="007E4591" w:rsidRDefault="00E049B5" w:rsidP="00395A76">
            <w:pPr>
              <w:spacing w:line="360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proofErr w:type="spellStart"/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>Elles</w:t>
            </w:r>
            <w:proofErr w:type="spellEnd"/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</w:rPr>
              <w:t>sont</w:t>
            </w:r>
            <w:proofErr w:type="spellEnd"/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actives.</w:t>
            </w:r>
          </w:p>
          <w:p w14:paraId="10F6F90C" w14:textId="3CE9BD3B" w:rsidR="00E049B5" w:rsidRPr="007E4591" w:rsidRDefault="00E049B5" w:rsidP="00395A76">
            <w:pPr>
              <w:spacing w:line="360" w:lineRule="auto"/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(They are energetic) </w:t>
            </w:r>
          </w:p>
        </w:tc>
      </w:tr>
      <w:tr w:rsidR="00121ACA" w:rsidRPr="007E4591" w14:paraId="036C48C1" w14:textId="77777777" w:rsidTr="00E049B5">
        <w:trPr>
          <w:trHeight w:val="227"/>
        </w:trPr>
        <w:tc>
          <w:tcPr>
            <w:tcW w:w="421" w:type="dxa"/>
            <w:vAlign w:val="center"/>
          </w:tcPr>
          <w:p w14:paraId="2656E8B6" w14:textId="77777777" w:rsidR="00E049B5" w:rsidRPr="007E4591" w:rsidRDefault="00E049B5" w:rsidP="00395A76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4.</w:t>
            </w:r>
          </w:p>
        </w:tc>
        <w:tc>
          <w:tcPr>
            <w:tcW w:w="4399" w:type="dxa"/>
            <w:vAlign w:val="center"/>
          </w:tcPr>
          <w:p w14:paraId="0EE2FCE9" w14:textId="77777777" w:rsidR="00E049B5" w:rsidRPr="007E4591" w:rsidRDefault="00E049B5" w:rsidP="00395A76">
            <w:pPr>
              <w:spacing w:line="360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Elle </w:t>
            </w:r>
            <w:r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est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espagnole.</w:t>
            </w:r>
          </w:p>
          <w:p w14:paraId="6F2A4B8E" w14:textId="3C4C58C8" w:rsidR="00E049B5" w:rsidRPr="007E4591" w:rsidRDefault="00E049B5" w:rsidP="00395A76">
            <w:pPr>
              <w:spacing w:line="360" w:lineRule="auto"/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(</w:t>
            </w:r>
            <w:proofErr w:type="spellStart"/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She</w:t>
            </w:r>
            <w:proofErr w:type="spellEnd"/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is</w:t>
            </w:r>
            <w:proofErr w:type="spellEnd"/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Spanish)</w:t>
            </w:r>
          </w:p>
        </w:tc>
      </w:tr>
    </w:tbl>
    <w:p w14:paraId="76EC82CD" w14:textId="77777777" w:rsidR="00701408" w:rsidRPr="007E4591" w:rsidRDefault="00701408" w:rsidP="002E7709">
      <w:pPr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</w:pPr>
    </w:p>
    <w:p w14:paraId="080E26E2" w14:textId="2110B69A" w:rsidR="002E7709" w:rsidRPr="007E4591" w:rsidRDefault="002E7709" w:rsidP="002E7709">
      <w:pPr>
        <w:spacing w:after="0" w:line="360" w:lineRule="auto"/>
        <w:rPr>
          <w:b/>
          <w:bCs/>
          <w:color w:val="1F3864" w:themeColor="accent5" w:themeShade="80"/>
          <w:sz w:val="24"/>
          <w:szCs w:val="24"/>
        </w:rPr>
      </w:pP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 xml:space="preserve">GRAMMAR </w:t>
      </w:r>
      <w:r w:rsidRPr="007E4591">
        <w:rPr>
          <w:b/>
          <w:bCs/>
          <w:color w:val="1F3864" w:themeColor="accent5" w:themeShade="80"/>
          <w:sz w:val="24"/>
          <w:szCs w:val="24"/>
        </w:rPr>
        <w:t>PART B (</w:t>
      </w:r>
      <w:r w:rsidR="00E049B5" w:rsidRPr="007E4591">
        <w:rPr>
          <w:b/>
          <w:bCs/>
          <w:color w:val="1F3864" w:themeColor="accent5" w:themeShade="80"/>
          <w:sz w:val="24"/>
          <w:szCs w:val="24"/>
        </w:rPr>
        <w:t>PAST</w:t>
      </w:r>
      <w:r w:rsidR="008836FA" w:rsidRPr="007E4591">
        <w:rPr>
          <w:b/>
          <w:bCs/>
          <w:color w:val="1F3864" w:themeColor="accent5" w:themeShade="80"/>
          <w:sz w:val="24"/>
          <w:szCs w:val="24"/>
        </w:rPr>
        <w:t xml:space="preserve"> TENSE</w:t>
      </w:r>
      <w:r w:rsidRPr="007E4591">
        <w:rPr>
          <w:b/>
          <w:bCs/>
          <w:color w:val="1F3864" w:themeColor="accent5" w:themeShade="80"/>
          <w:sz w:val="24"/>
          <w:szCs w:val="24"/>
        </w:rPr>
        <w:t>)</w:t>
      </w:r>
    </w:p>
    <w:p w14:paraId="21F665B9" w14:textId="77777777" w:rsidR="002E7709" w:rsidRPr="007E4591" w:rsidRDefault="002E7709" w:rsidP="002E7709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fr-FR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04A937D6" wp14:editId="504ADEE9">
                <wp:extent cx="6940550" cy="1249680"/>
                <wp:effectExtent l="0" t="0" r="19050" b="762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30EB8" w14:textId="597CBF72" w:rsidR="00D05586" w:rsidRPr="007E4591" w:rsidRDefault="00A97D13" w:rsidP="002E7709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</w:rPr>
                              <w:t>2</w:t>
                            </w:r>
                            <w:r w:rsidR="00535DA0"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</w:rPr>
                              <w:t xml:space="preserve"> </w:t>
                            </w:r>
                            <w:r w:rsidR="00D05586"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</w:rPr>
                              <w:t xml:space="preserve">marks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</w:rPr>
                              <w:t>8</w:t>
                            </w:r>
                            <w:r w:rsidR="00D05586"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</w:rPr>
                              <w:t xml:space="preserve"> </w:t>
                            </w:r>
                            <w:r w:rsidR="00D05586"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</w:rPr>
                              <w:t>marks in tota</w:t>
                            </w:r>
                            <w:r w:rsidR="00D05586"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>l</w:t>
                            </w:r>
                          </w:p>
                          <w:p w14:paraId="711890C4" w14:textId="0409829E" w:rsidR="00D05586" w:rsidRPr="007E4591" w:rsidRDefault="00D05586" w:rsidP="002E7709">
                            <w:pPr>
                              <w:spacing w:after="0"/>
                              <w:rPr>
                                <w:i/>
                                <w:color w:val="1F3864" w:themeColor="accent5" w:themeShade="80"/>
                                <w:sz w:val="24"/>
                              </w:rPr>
                            </w:pPr>
                            <w:r w:rsidRPr="007E4591">
                              <w:rPr>
                                <w:i/>
                                <w:color w:val="1F3864" w:themeColor="accent5" w:themeShade="80"/>
                                <w:sz w:val="24"/>
                              </w:rPr>
                              <w:t>For item</w:t>
                            </w:r>
                            <w:r w:rsidR="00E049B5" w:rsidRPr="007E4591">
                              <w:rPr>
                                <w:i/>
                                <w:color w:val="1F3864" w:themeColor="accent5" w:themeShade="80"/>
                                <w:sz w:val="24"/>
                              </w:rPr>
                              <w:t>s</w:t>
                            </w:r>
                            <w:r w:rsidRPr="007E4591">
                              <w:rPr>
                                <w:i/>
                                <w:color w:val="1F3864" w:themeColor="accent5" w:themeShade="80"/>
                                <w:sz w:val="24"/>
                              </w:rPr>
                              <w:t xml:space="preserve"> 1</w:t>
                            </w:r>
                            <w:r w:rsidR="00E049B5" w:rsidRPr="007E4591">
                              <w:rPr>
                                <w:i/>
                                <w:color w:val="1F3864" w:themeColor="accent5" w:themeShade="80"/>
                                <w:sz w:val="24"/>
                              </w:rPr>
                              <w:t xml:space="preserve"> to 4</w:t>
                            </w:r>
                            <w:r w:rsidRPr="007E4591">
                              <w:rPr>
                                <w:i/>
                                <w:color w:val="1F3864" w:themeColor="accent5" w:themeShade="80"/>
                                <w:sz w:val="24"/>
                              </w:rPr>
                              <w:t>:</w:t>
                            </w:r>
                          </w:p>
                          <w:p w14:paraId="3571F970" w14:textId="58767E70" w:rsidR="00D05586" w:rsidRPr="007E4591" w:rsidRDefault="00A97D13" w:rsidP="002E7709">
                            <w:pPr>
                              <w:spacing w:after="0"/>
                              <w:rPr>
                                <w:color w:val="1F3864" w:themeColor="accent5" w:themeShade="80"/>
                                <w:sz w:val="24"/>
                              </w:rPr>
                            </w:pPr>
                            <w:r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</w:rPr>
                              <w:t>1</w:t>
                            </w:r>
                            <w:r w:rsidR="00D05586"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</w:rPr>
                              <w:t xml:space="preserve"> mark</w:t>
                            </w:r>
                            <w:r w:rsidR="00D05586"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 xml:space="preserve"> </w:t>
                            </w:r>
                            <w:r w:rsidR="001F662C"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 xml:space="preserve">for </w:t>
                            </w:r>
                            <w:r w:rsidR="00D05586"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 xml:space="preserve">correct form of </w:t>
                            </w:r>
                            <w:proofErr w:type="spellStart"/>
                            <w:r w:rsidR="00D05586" w:rsidRPr="007E4591">
                              <w:rPr>
                                <w:i/>
                                <w:iCs/>
                                <w:color w:val="1F3864" w:themeColor="accent5" w:themeShade="80"/>
                                <w:sz w:val="24"/>
                              </w:rPr>
                              <w:t>être</w:t>
                            </w:r>
                            <w:proofErr w:type="spellEnd"/>
                          </w:p>
                          <w:p w14:paraId="5676ACEF" w14:textId="54DD733E" w:rsidR="00D05586" w:rsidRPr="007E4591" w:rsidRDefault="00A97D13" w:rsidP="002E7709">
                            <w:pPr>
                              <w:spacing w:after="0"/>
                              <w:rPr>
                                <w:color w:val="1F3864" w:themeColor="accent5" w:themeShade="80"/>
                                <w:sz w:val="24"/>
                              </w:rPr>
                            </w:pPr>
                            <w:r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</w:rPr>
                              <w:t>0.5</w:t>
                            </w:r>
                            <w:r w:rsidR="00D05586"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 xml:space="preserve"> </w:t>
                            </w:r>
                            <w:r w:rsidR="00D05586"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</w:rPr>
                              <w:t>mark</w:t>
                            </w:r>
                            <w:r w:rsidR="00D05586"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 xml:space="preserve"> </w:t>
                            </w:r>
                            <w:r w:rsidR="001F662C"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 xml:space="preserve">for </w:t>
                            </w:r>
                            <w:r w:rsidR="00D05586"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>correct form of past participle</w:t>
                            </w:r>
                          </w:p>
                          <w:p w14:paraId="3B0448C7" w14:textId="4E9AE238" w:rsidR="00D05586" w:rsidRPr="007E4591" w:rsidRDefault="00A97D13" w:rsidP="002E7709">
                            <w:pPr>
                              <w:spacing w:after="0"/>
                              <w:rPr>
                                <w:color w:val="1F3864" w:themeColor="accent5" w:themeShade="80"/>
                                <w:sz w:val="24"/>
                              </w:rPr>
                            </w:pPr>
                            <w:r w:rsidRPr="007E4591">
                              <w:rPr>
                                <w:b/>
                                <w:bCs/>
                                <w:color w:val="1F3864" w:themeColor="accent5" w:themeShade="80"/>
                                <w:sz w:val="24"/>
                              </w:rPr>
                              <w:t>0.5</w:t>
                            </w:r>
                            <w:r w:rsidR="00D05586" w:rsidRPr="007E4591">
                              <w:rPr>
                                <w:b/>
                                <w:bCs/>
                                <w:color w:val="1F3864" w:themeColor="accent5" w:themeShade="80"/>
                                <w:sz w:val="24"/>
                              </w:rPr>
                              <w:t xml:space="preserve"> mark </w:t>
                            </w:r>
                            <w:r w:rsidR="001F662C"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 xml:space="preserve">for </w:t>
                            </w:r>
                            <w:r w:rsidR="00D05586"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>correct subject-verb agreement with past participle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A937D6" id="Text Box 27" o:spid="_x0000_s1057" type="#_x0000_t202" style="width:546.5pt;height: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" strokecolor="#2f5496 [2408]">
                <v:textbox>
                  <w:txbxContent>
                    <w:p w14:paraId="57C30EB8" w14:textId="597CBF72" w:rsidR="00D05586" w:rsidRPr="007E4591" w:rsidRDefault="00A97D13" w:rsidP="002E7709">
                      <w:pPr>
                        <w:jc w:val="center"/>
                        <w:rPr>
                          <w:color w:val="1F3864" w:themeColor="accent5" w:themeShade="80"/>
                          <w:sz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</w:rPr>
                        <w:t>2</w:t>
                      </w:r>
                      <w:r w:rsidR="00535DA0" w:rsidRPr="007E4591">
                        <w:rPr>
                          <w:rFonts w:cs="Arial"/>
                          <w:color w:val="1F3864" w:themeColor="accent5" w:themeShade="80"/>
                          <w:sz w:val="24"/>
                        </w:rPr>
                        <w:t xml:space="preserve"> </w:t>
                      </w:r>
                      <w:r w:rsidR="00D05586" w:rsidRPr="007E4591">
                        <w:rPr>
                          <w:rFonts w:cs="Arial"/>
                          <w:color w:val="1F3864" w:themeColor="accent5" w:themeShade="80"/>
                          <w:sz w:val="24"/>
                        </w:rPr>
                        <w:t xml:space="preserve">marks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</w:rPr>
                        <w:t>8</w:t>
                      </w:r>
                      <w:r w:rsidR="00D05586"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</w:rPr>
                        <w:t xml:space="preserve"> </w:t>
                      </w:r>
                      <w:r w:rsidR="00D05586" w:rsidRPr="007E4591">
                        <w:rPr>
                          <w:rFonts w:cs="Arial"/>
                          <w:color w:val="1F3864" w:themeColor="accent5" w:themeShade="80"/>
                          <w:sz w:val="24"/>
                        </w:rPr>
                        <w:t>marks in tota</w:t>
                      </w:r>
                      <w:r w:rsidR="00D05586" w:rsidRPr="007E4591">
                        <w:rPr>
                          <w:color w:val="1F3864" w:themeColor="accent5" w:themeShade="80"/>
                          <w:sz w:val="24"/>
                        </w:rPr>
                        <w:t>l</w:t>
                      </w:r>
                    </w:p>
                    <w:p w14:paraId="711890C4" w14:textId="0409829E" w:rsidR="00D05586" w:rsidRPr="007E4591" w:rsidRDefault="00D05586" w:rsidP="002E7709">
                      <w:pPr>
                        <w:spacing w:after="0"/>
                        <w:rPr>
                          <w:i/>
                          <w:color w:val="1F3864" w:themeColor="accent5" w:themeShade="80"/>
                          <w:sz w:val="24"/>
                        </w:rPr>
                      </w:pPr>
                      <w:r w:rsidRPr="007E4591">
                        <w:rPr>
                          <w:i/>
                          <w:color w:val="1F3864" w:themeColor="accent5" w:themeShade="80"/>
                          <w:sz w:val="24"/>
                        </w:rPr>
                        <w:t>For item</w:t>
                      </w:r>
                      <w:r w:rsidR="00E049B5" w:rsidRPr="007E4591">
                        <w:rPr>
                          <w:i/>
                          <w:color w:val="1F3864" w:themeColor="accent5" w:themeShade="80"/>
                          <w:sz w:val="24"/>
                        </w:rPr>
                        <w:t>s</w:t>
                      </w:r>
                      <w:r w:rsidRPr="007E4591">
                        <w:rPr>
                          <w:i/>
                          <w:color w:val="1F3864" w:themeColor="accent5" w:themeShade="80"/>
                          <w:sz w:val="24"/>
                        </w:rPr>
                        <w:t xml:space="preserve"> 1</w:t>
                      </w:r>
                      <w:r w:rsidR="00E049B5" w:rsidRPr="007E4591">
                        <w:rPr>
                          <w:i/>
                          <w:color w:val="1F3864" w:themeColor="accent5" w:themeShade="80"/>
                          <w:sz w:val="24"/>
                        </w:rPr>
                        <w:t xml:space="preserve"> to 4</w:t>
                      </w:r>
                      <w:r w:rsidRPr="007E4591">
                        <w:rPr>
                          <w:i/>
                          <w:color w:val="1F3864" w:themeColor="accent5" w:themeShade="80"/>
                          <w:sz w:val="24"/>
                        </w:rPr>
                        <w:t>:</w:t>
                      </w:r>
                    </w:p>
                    <w:p w14:paraId="3571F970" w14:textId="58767E70" w:rsidR="00D05586" w:rsidRPr="007E4591" w:rsidRDefault="00A97D13" w:rsidP="002E7709">
                      <w:pPr>
                        <w:spacing w:after="0"/>
                        <w:rPr>
                          <w:color w:val="1F3864" w:themeColor="accent5" w:themeShade="80"/>
                          <w:sz w:val="24"/>
                        </w:rPr>
                      </w:pPr>
                      <w:r w:rsidRPr="007E4591">
                        <w:rPr>
                          <w:b/>
                          <w:color w:val="1F3864" w:themeColor="accent5" w:themeShade="80"/>
                          <w:sz w:val="24"/>
                        </w:rPr>
                        <w:t>1</w:t>
                      </w:r>
                      <w:r w:rsidR="00D05586" w:rsidRPr="007E4591">
                        <w:rPr>
                          <w:b/>
                          <w:color w:val="1F3864" w:themeColor="accent5" w:themeShade="80"/>
                          <w:sz w:val="24"/>
                        </w:rPr>
                        <w:t xml:space="preserve"> mark</w:t>
                      </w:r>
                      <w:r w:rsidR="00D05586" w:rsidRPr="007E4591">
                        <w:rPr>
                          <w:color w:val="1F3864" w:themeColor="accent5" w:themeShade="80"/>
                          <w:sz w:val="24"/>
                        </w:rPr>
                        <w:t xml:space="preserve"> </w:t>
                      </w:r>
                      <w:r w:rsidR="001F662C" w:rsidRPr="007E4591">
                        <w:rPr>
                          <w:color w:val="1F3864" w:themeColor="accent5" w:themeShade="80"/>
                          <w:sz w:val="24"/>
                        </w:rPr>
                        <w:t xml:space="preserve">for </w:t>
                      </w:r>
                      <w:r w:rsidR="00D05586" w:rsidRPr="007E4591">
                        <w:rPr>
                          <w:color w:val="1F3864" w:themeColor="accent5" w:themeShade="80"/>
                          <w:sz w:val="24"/>
                        </w:rPr>
                        <w:t xml:space="preserve">correct form of </w:t>
                      </w:r>
                      <w:proofErr w:type="spellStart"/>
                      <w:r w:rsidR="00D05586" w:rsidRPr="007E4591">
                        <w:rPr>
                          <w:i/>
                          <w:iCs/>
                          <w:color w:val="1F3864" w:themeColor="accent5" w:themeShade="80"/>
                          <w:sz w:val="24"/>
                        </w:rPr>
                        <w:t>être</w:t>
                      </w:r>
                      <w:proofErr w:type="spellEnd"/>
                    </w:p>
                    <w:p w14:paraId="5676ACEF" w14:textId="54DD733E" w:rsidR="00D05586" w:rsidRPr="007E4591" w:rsidRDefault="00A97D13" w:rsidP="002E7709">
                      <w:pPr>
                        <w:spacing w:after="0"/>
                        <w:rPr>
                          <w:color w:val="1F3864" w:themeColor="accent5" w:themeShade="80"/>
                          <w:sz w:val="24"/>
                        </w:rPr>
                      </w:pPr>
                      <w:r w:rsidRPr="007E4591">
                        <w:rPr>
                          <w:b/>
                          <w:color w:val="1F3864" w:themeColor="accent5" w:themeShade="80"/>
                          <w:sz w:val="24"/>
                        </w:rPr>
                        <w:t>0.5</w:t>
                      </w:r>
                      <w:r w:rsidR="00D05586" w:rsidRPr="007E4591">
                        <w:rPr>
                          <w:color w:val="1F3864" w:themeColor="accent5" w:themeShade="80"/>
                          <w:sz w:val="24"/>
                        </w:rPr>
                        <w:t xml:space="preserve"> </w:t>
                      </w:r>
                      <w:r w:rsidR="00D05586" w:rsidRPr="007E4591">
                        <w:rPr>
                          <w:b/>
                          <w:color w:val="1F3864" w:themeColor="accent5" w:themeShade="80"/>
                          <w:sz w:val="24"/>
                        </w:rPr>
                        <w:t>mark</w:t>
                      </w:r>
                      <w:r w:rsidR="00D05586" w:rsidRPr="007E4591">
                        <w:rPr>
                          <w:color w:val="1F3864" w:themeColor="accent5" w:themeShade="80"/>
                          <w:sz w:val="24"/>
                        </w:rPr>
                        <w:t xml:space="preserve"> </w:t>
                      </w:r>
                      <w:r w:rsidR="001F662C" w:rsidRPr="007E4591">
                        <w:rPr>
                          <w:color w:val="1F3864" w:themeColor="accent5" w:themeShade="80"/>
                          <w:sz w:val="24"/>
                        </w:rPr>
                        <w:t xml:space="preserve">for </w:t>
                      </w:r>
                      <w:r w:rsidR="00D05586" w:rsidRPr="007E4591">
                        <w:rPr>
                          <w:color w:val="1F3864" w:themeColor="accent5" w:themeShade="80"/>
                          <w:sz w:val="24"/>
                        </w:rPr>
                        <w:t>correct form of past participle</w:t>
                      </w:r>
                    </w:p>
                    <w:p w14:paraId="3B0448C7" w14:textId="4E9AE238" w:rsidR="00D05586" w:rsidRPr="007E4591" w:rsidRDefault="00A97D13" w:rsidP="002E7709">
                      <w:pPr>
                        <w:spacing w:after="0"/>
                        <w:rPr>
                          <w:color w:val="1F3864" w:themeColor="accent5" w:themeShade="80"/>
                          <w:sz w:val="24"/>
                        </w:rPr>
                      </w:pPr>
                      <w:r w:rsidRPr="007E4591">
                        <w:rPr>
                          <w:b/>
                          <w:bCs/>
                          <w:color w:val="1F3864" w:themeColor="accent5" w:themeShade="80"/>
                          <w:sz w:val="24"/>
                        </w:rPr>
                        <w:t>0.5</w:t>
                      </w:r>
                      <w:r w:rsidR="00D05586" w:rsidRPr="007E4591">
                        <w:rPr>
                          <w:b/>
                          <w:bCs/>
                          <w:color w:val="1F3864" w:themeColor="accent5" w:themeShade="80"/>
                          <w:sz w:val="24"/>
                        </w:rPr>
                        <w:t xml:space="preserve"> mark </w:t>
                      </w:r>
                      <w:r w:rsidR="001F662C" w:rsidRPr="007E4591">
                        <w:rPr>
                          <w:color w:val="1F3864" w:themeColor="accent5" w:themeShade="80"/>
                          <w:sz w:val="24"/>
                        </w:rPr>
                        <w:t xml:space="preserve">for </w:t>
                      </w:r>
                      <w:r w:rsidR="00D05586" w:rsidRPr="007E4591">
                        <w:rPr>
                          <w:color w:val="1F3864" w:themeColor="accent5" w:themeShade="80"/>
                          <w:sz w:val="24"/>
                        </w:rPr>
                        <w:t>correct subject-verb agreement with past participle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420"/>
        <w:gridCol w:w="4347"/>
        <w:gridCol w:w="6379"/>
      </w:tblGrid>
      <w:tr w:rsidR="007E4591" w:rsidRPr="007E4591" w14:paraId="13B9E171" w14:textId="77777777" w:rsidTr="00407DD1">
        <w:trPr>
          <w:trHeight w:val="699"/>
        </w:trPr>
        <w:tc>
          <w:tcPr>
            <w:tcW w:w="420" w:type="dxa"/>
            <w:vAlign w:val="center"/>
          </w:tcPr>
          <w:p w14:paraId="38770E95" w14:textId="77777777" w:rsidR="00701408" w:rsidRPr="007E4591" w:rsidRDefault="00701408" w:rsidP="00701408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4347" w:type="dxa"/>
            <w:vAlign w:val="center"/>
          </w:tcPr>
          <w:p w14:paraId="4A77453E" w14:textId="77777777" w:rsidR="00701408" w:rsidRPr="007E4591" w:rsidRDefault="00701408" w:rsidP="00701408">
            <w:pPr>
              <w:spacing w:line="360" w:lineRule="auto"/>
              <w:rPr>
                <w:rFonts w:cs="Arial"/>
                <w:b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  <w:t>J’entre.</w:t>
            </w:r>
          </w:p>
          <w:p w14:paraId="5CA83091" w14:textId="77777777" w:rsidR="00701408" w:rsidRPr="007E4591" w:rsidRDefault="00701408" w:rsidP="00701408">
            <w:pPr>
              <w:spacing w:line="360" w:lineRule="auto"/>
              <w:rPr>
                <w:rFonts w:cs="Helvetica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</w:pP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  <w:t>(I enter, am entering)</w:t>
            </w:r>
          </w:p>
        </w:tc>
        <w:tc>
          <w:tcPr>
            <w:tcW w:w="6379" w:type="dxa"/>
            <w:vAlign w:val="center"/>
          </w:tcPr>
          <w:p w14:paraId="3B5C0ABC" w14:textId="17DAB2DA" w:rsidR="00701408" w:rsidRPr="007E4591" w:rsidRDefault="00701408" w:rsidP="00701408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Je </w:t>
            </w:r>
            <w:proofErr w:type="spellStart"/>
            <w:r w:rsidR="005E4D4B"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en-US"/>
              </w:rPr>
              <w:t>suis</w:t>
            </w:r>
            <w:proofErr w:type="spellEnd"/>
            <w:r w:rsidR="005E4D4B"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="005E4D4B"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en-US"/>
              </w:rPr>
              <w:t>entré</w:t>
            </w:r>
            <w:proofErr w:type="spellEnd"/>
            <w:r w:rsidR="005E4D4B"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en-US"/>
              </w:rPr>
              <w:t>(e).</w:t>
            </w:r>
          </w:p>
          <w:p w14:paraId="5514A2E4" w14:textId="77777777" w:rsidR="00701408" w:rsidRPr="007E4591" w:rsidRDefault="00701408" w:rsidP="00701408">
            <w:pPr>
              <w:spacing w:line="360" w:lineRule="auto"/>
              <w:rPr>
                <w:rFonts w:cs="Helvetica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Helvetica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(I entered, I have entered)</w:t>
            </w:r>
          </w:p>
        </w:tc>
      </w:tr>
      <w:tr w:rsidR="007E4591" w:rsidRPr="007E4591" w14:paraId="4904C66C" w14:textId="77777777" w:rsidTr="00407DD1">
        <w:trPr>
          <w:trHeight w:val="699"/>
        </w:trPr>
        <w:tc>
          <w:tcPr>
            <w:tcW w:w="420" w:type="dxa"/>
            <w:vAlign w:val="center"/>
          </w:tcPr>
          <w:p w14:paraId="5D0A7302" w14:textId="77777777" w:rsidR="00701408" w:rsidRPr="007E4591" w:rsidRDefault="00701408" w:rsidP="00701408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4347" w:type="dxa"/>
            <w:vAlign w:val="center"/>
          </w:tcPr>
          <w:p w14:paraId="74EAEE16" w14:textId="77777777" w:rsidR="00701408" w:rsidRPr="007E4591" w:rsidRDefault="00701408" w:rsidP="00701408">
            <w:pPr>
              <w:spacing w:line="360" w:lineRule="auto"/>
              <w:rPr>
                <w:rFonts w:cs="Arial"/>
                <w:b/>
                <w:i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Elle </w:t>
            </w:r>
            <w:proofErr w:type="spellStart"/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tombe</w:t>
            </w:r>
            <w:proofErr w:type="spellEnd"/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.</w:t>
            </w:r>
          </w:p>
          <w:p w14:paraId="73BCC471" w14:textId="77777777" w:rsidR="00701408" w:rsidRPr="007E4591" w:rsidRDefault="00701408" w:rsidP="00701408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(She falls, is falling)</w:t>
            </w:r>
          </w:p>
        </w:tc>
        <w:tc>
          <w:tcPr>
            <w:tcW w:w="6379" w:type="dxa"/>
            <w:vAlign w:val="center"/>
          </w:tcPr>
          <w:p w14:paraId="2BC90608" w14:textId="26013854" w:rsidR="00701408" w:rsidRPr="007E4591" w:rsidRDefault="00701408" w:rsidP="00701408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Elle </w:t>
            </w:r>
            <w:proofErr w:type="spellStart"/>
            <w:r w:rsidR="005E4D4B"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>est</w:t>
            </w:r>
            <w:proofErr w:type="spellEnd"/>
            <w:r w:rsidR="005E4D4B"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5E4D4B"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>tombée</w:t>
            </w:r>
            <w:proofErr w:type="spellEnd"/>
            <w:r w:rsidR="005E4D4B"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>.</w:t>
            </w:r>
          </w:p>
          <w:p w14:paraId="59F938CC" w14:textId="77777777" w:rsidR="00701408" w:rsidRPr="007E4591" w:rsidRDefault="00701408" w:rsidP="00701408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Helvetica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(She fell, she has fallen)</w:t>
            </w:r>
          </w:p>
        </w:tc>
      </w:tr>
      <w:tr w:rsidR="007E4591" w:rsidRPr="007E4591" w14:paraId="7B6B6012" w14:textId="77777777" w:rsidTr="00407DD1">
        <w:trPr>
          <w:trHeight w:val="699"/>
        </w:trPr>
        <w:tc>
          <w:tcPr>
            <w:tcW w:w="420" w:type="dxa"/>
            <w:vAlign w:val="center"/>
          </w:tcPr>
          <w:p w14:paraId="573CEEAE" w14:textId="77777777" w:rsidR="00701408" w:rsidRPr="007E4591" w:rsidRDefault="00701408" w:rsidP="00701408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3.</w:t>
            </w:r>
          </w:p>
        </w:tc>
        <w:tc>
          <w:tcPr>
            <w:tcW w:w="4347" w:type="dxa"/>
            <w:vAlign w:val="center"/>
          </w:tcPr>
          <w:p w14:paraId="579D740F" w14:textId="138320BE" w:rsidR="00701408" w:rsidRPr="007E4591" w:rsidRDefault="00701408" w:rsidP="00701408">
            <w:pPr>
              <w:spacing w:line="360" w:lineRule="auto"/>
              <w:rPr>
                <w:rFonts w:cs="Arial"/>
                <w:b/>
                <w:i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Nous </w:t>
            </w:r>
            <w:proofErr w:type="spellStart"/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r</w:t>
            </w:r>
            <w:r w:rsidR="00EF3114"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etournon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.</w:t>
            </w:r>
          </w:p>
          <w:p w14:paraId="4E7A3E09" w14:textId="00122A4B" w:rsidR="00701408" w:rsidRPr="007E4591" w:rsidRDefault="00EF3114" w:rsidP="00701408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(We return, are returning)</w:t>
            </w:r>
          </w:p>
        </w:tc>
        <w:tc>
          <w:tcPr>
            <w:tcW w:w="6379" w:type="dxa"/>
            <w:vAlign w:val="center"/>
          </w:tcPr>
          <w:p w14:paraId="42AAD043" w14:textId="4FE6A17A" w:rsidR="00701408" w:rsidRPr="007E4591" w:rsidRDefault="00701408" w:rsidP="00701408">
            <w:pPr>
              <w:spacing w:line="360" w:lineRule="auto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Nous </w:t>
            </w:r>
            <w:r w:rsidR="005E4D4B"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sommes </w:t>
            </w:r>
            <w:proofErr w:type="gramStart"/>
            <w:r w:rsidR="005E4D4B"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re</w:t>
            </w:r>
            <w:r w:rsidR="00EF3114"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tourné</w:t>
            </w:r>
            <w:proofErr w:type="gramEnd"/>
            <w:r w:rsidR="00EF3114"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(e)</w:t>
            </w:r>
            <w:r w:rsidR="005E4D4B"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s.</w:t>
            </w:r>
          </w:p>
          <w:p w14:paraId="2E0470E2" w14:textId="0C53574B" w:rsidR="00701408" w:rsidRPr="007E4591" w:rsidRDefault="00EF3114" w:rsidP="00701408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Helvetica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(We </w:t>
            </w:r>
            <w:proofErr w:type="gramStart"/>
            <w:r w:rsidRPr="007E4591">
              <w:rPr>
                <w:rFonts w:cs="Helvetica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returned,</w:t>
            </w:r>
            <w:proofErr w:type="gramEnd"/>
            <w:r w:rsidRPr="007E4591">
              <w:rPr>
                <w:rFonts w:cs="Helvetica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we have returned)</w:t>
            </w:r>
          </w:p>
        </w:tc>
      </w:tr>
      <w:tr w:rsidR="00701408" w:rsidRPr="007E4591" w14:paraId="151705EF" w14:textId="77777777" w:rsidTr="00407DD1">
        <w:trPr>
          <w:trHeight w:val="699"/>
        </w:trPr>
        <w:tc>
          <w:tcPr>
            <w:tcW w:w="420" w:type="dxa"/>
            <w:vAlign w:val="center"/>
          </w:tcPr>
          <w:p w14:paraId="615187CD" w14:textId="77777777" w:rsidR="00701408" w:rsidRPr="007E4591" w:rsidRDefault="00701408" w:rsidP="00701408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4.</w:t>
            </w:r>
          </w:p>
        </w:tc>
        <w:tc>
          <w:tcPr>
            <w:tcW w:w="4347" w:type="dxa"/>
            <w:vAlign w:val="center"/>
          </w:tcPr>
          <w:p w14:paraId="0FD3A7A8" w14:textId="77777777" w:rsidR="00701408" w:rsidRPr="007E4591" w:rsidRDefault="00701408" w:rsidP="00701408">
            <w:pPr>
              <w:spacing w:line="360" w:lineRule="auto"/>
              <w:rPr>
                <w:rFonts w:cs="Arial"/>
                <w:b/>
                <w:i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proofErr w:type="spellStart"/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Elles</w:t>
            </w:r>
            <w:proofErr w:type="spellEnd"/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arrivent</w:t>
            </w:r>
            <w:proofErr w:type="spellEnd"/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.</w:t>
            </w:r>
          </w:p>
          <w:p w14:paraId="45D385E3" w14:textId="77777777" w:rsidR="00701408" w:rsidRPr="007E4591" w:rsidRDefault="00701408" w:rsidP="00701408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(They (f.) arrive, are arriving)</w:t>
            </w:r>
          </w:p>
        </w:tc>
        <w:tc>
          <w:tcPr>
            <w:tcW w:w="6379" w:type="dxa"/>
            <w:vAlign w:val="center"/>
          </w:tcPr>
          <w:p w14:paraId="5EC43599" w14:textId="71E9E845" w:rsidR="00701408" w:rsidRPr="007E4591" w:rsidRDefault="00701408" w:rsidP="00701408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Elles</w:t>
            </w:r>
            <w:proofErr w:type="spellEnd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E4D4B"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>sont</w:t>
            </w:r>
            <w:proofErr w:type="spellEnd"/>
            <w:r w:rsidR="005E4D4B"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5E4D4B"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>arrivées</w:t>
            </w:r>
            <w:proofErr w:type="spellEnd"/>
            <w:r w:rsidR="005E4D4B"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>.</w:t>
            </w:r>
          </w:p>
          <w:p w14:paraId="28490A25" w14:textId="77777777" w:rsidR="00701408" w:rsidRPr="007E4591" w:rsidRDefault="00701408" w:rsidP="00701408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Helvetica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(They (f.) arrived, have arrived)</w:t>
            </w:r>
          </w:p>
        </w:tc>
      </w:tr>
    </w:tbl>
    <w:p w14:paraId="0BED9C7A" w14:textId="1F28011A" w:rsidR="002E7709" w:rsidRPr="007E4591" w:rsidRDefault="002E7709">
      <w:pPr>
        <w:rPr>
          <w:rStyle w:val="Strong"/>
          <w:b w:val="0"/>
          <w:bCs w:val="0"/>
          <w:color w:val="1F3864" w:themeColor="accent5" w:themeShade="80"/>
          <w:lang w:val="en-US"/>
        </w:rPr>
      </w:pPr>
    </w:p>
    <w:p w14:paraId="12E687EB" w14:textId="77777777" w:rsidR="008836FA" w:rsidRPr="007E4591" w:rsidRDefault="008836FA" w:rsidP="008836FA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fr-FR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31F7DD99" wp14:editId="2753D308">
                <wp:extent cx="6940550" cy="839755"/>
                <wp:effectExtent l="0" t="0" r="19050" b="1143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83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063B" w14:textId="29C15410" w:rsidR="00D05586" w:rsidRDefault="00D05586" w:rsidP="008836FA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1D5EE3FF" w14:textId="614619A0" w:rsidR="00D05586" w:rsidRPr="001F6539" w:rsidRDefault="00D05586" w:rsidP="008836FA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 xml:space="preserve">For </w:t>
                            </w:r>
                            <w:r w:rsidR="00E049B5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items</w:t>
                            </w:r>
                            <w:r w:rsidRPr="001F6539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="00E049B5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5-6</w:t>
                            </w:r>
                            <w:r w:rsidRPr="001F6539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:</w:t>
                            </w:r>
                          </w:p>
                          <w:p w14:paraId="25F004BE" w14:textId="26E5703D" w:rsidR="00D05586" w:rsidRPr="008836FA" w:rsidRDefault="00D05586" w:rsidP="008836FA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="001F662C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correct form of verb in the imperfect tense.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F7DD99" id="Text Box 3" o:spid="_x0000_s1058" type="#_x0000_t202" style="width:546.5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" strokecolor="#2f5496 [2408]">
                <v:textbox>
                  <w:txbxContent>
                    <w:p w14:paraId="4ABF063B" w14:textId="29C15410" w:rsidR="00D05586" w:rsidRDefault="00D05586" w:rsidP="008836FA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1D5EE3FF" w14:textId="614619A0" w:rsidR="00D05586" w:rsidRPr="001F6539" w:rsidRDefault="00D05586" w:rsidP="008836FA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4"/>
                        </w:rPr>
                        <w:t xml:space="preserve">For </w:t>
                      </w:r>
                      <w:r w:rsidR="00E049B5">
                        <w:rPr>
                          <w:i/>
                          <w:color w:val="1F4E79" w:themeColor="accent1" w:themeShade="80"/>
                          <w:sz w:val="24"/>
                        </w:rPr>
                        <w:t>items</w:t>
                      </w:r>
                      <w:r w:rsidRPr="001F6539">
                        <w:rPr>
                          <w:i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="00E049B5">
                        <w:rPr>
                          <w:i/>
                          <w:color w:val="1F4E79" w:themeColor="accent1" w:themeShade="80"/>
                          <w:sz w:val="24"/>
                        </w:rPr>
                        <w:t>5-6</w:t>
                      </w:r>
                      <w:r w:rsidRPr="001F6539">
                        <w:rPr>
                          <w:i/>
                          <w:color w:val="1F4E79" w:themeColor="accent1" w:themeShade="80"/>
                          <w:sz w:val="24"/>
                        </w:rPr>
                        <w:t>:</w:t>
                      </w:r>
                    </w:p>
                    <w:p w14:paraId="25F004BE" w14:textId="26E5703D" w:rsidR="00D05586" w:rsidRPr="008836FA" w:rsidRDefault="00D05586" w:rsidP="008836FA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="001F662C">
                        <w:rPr>
                          <w:color w:val="1F4E79" w:themeColor="accent1" w:themeShade="80"/>
                          <w:sz w:val="24"/>
                        </w:rPr>
                        <w:t xml:space="preserve">for 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correct form of verb in the imperfect tense.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420"/>
        <w:gridCol w:w="4347"/>
        <w:gridCol w:w="6379"/>
      </w:tblGrid>
      <w:tr w:rsidR="007E4591" w:rsidRPr="007E4591" w14:paraId="2B43586F" w14:textId="77777777" w:rsidTr="00407DD1">
        <w:trPr>
          <w:trHeight w:val="699"/>
        </w:trPr>
        <w:tc>
          <w:tcPr>
            <w:tcW w:w="420" w:type="dxa"/>
            <w:vAlign w:val="center"/>
          </w:tcPr>
          <w:p w14:paraId="5F2EC6F1" w14:textId="77777777" w:rsidR="008836FA" w:rsidRPr="007E4591" w:rsidRDefault="008836FA" w:rsidP="008836FA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lastRenderedPageBreak/>
              <w:t>5.</w:t>
            </w:r>
          </w:p>
        </w:tc>
        <w:tc>
          <w:tcPr>
            <w:tcW w:w="4347" w:type="dxa"/>
            <w:vAlign w:val="center"/>
          </w:tcPr>
          <w:p w14:paraId="2092F880" w14:textId="77777777" w:rsidR="008836FA" w:rsidRPr="007E4591" w:rsidRDefault="008836FA" w:rsidP="008836FA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Tu </w:t>
            </w:r>
            <w:proofErr w:type="spellStart"/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sors</w:t>
            </w:r>
            <w:proofErr w:type="spellEnd"/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le </w:t>
            </w:r>
            <w:proofErr w:type="spellStart"/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jeudi</w:t>
            </w:r>
            <w:proofErr w:type="spellEnd"/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153FE06" w14:textId="77777777" w:rsidR="008836FA" w:rsidRPr="007E4591" w:rsidRDefault="008836FA" w:rsidP="008836FA">
            <w:pPr>
              <w:spacing w:line="360" w:lineRule="auto"/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(You go out on Thursdays) </w:t>
            </w:r>
          </w:p>
        </w:tc>
        <w:tc>
          <w:tcPr>
            <w:tcW w:w="6379" w:type="dxa"/>
            <w:vAlign w:val="center"/>
          </w:tcPr>
          <w:p w14:paraId="4E44F682" w14:textId="3412A590" w:rsidR="008836FA" w:rsidRPr="007E4591" w:rsidRDefault="008836FA" w:rsidP="008836FA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Tu </w:t>
            </w:r>
            <w:proofErr w:type="spellStart"/>
            <w:r w:rsidR="005E4D4B"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en-US"/>
              </w:rPr>
              <w:t>sortais</w:t>
            </w:r>
            <w:proofErr w:type="spellEnd"/>
            <w:r w:rsidR="005E4D4B" w:rsidRPr="007E4591">
              <w:rPr>
                <w:b/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Pr="007E4591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7E4591">
              <w:rPr>
                <w:color w:val="1F3864" w:themeColor="accent5" w:themeShade="80"/>
                <w:sz w:val="24"/>
                <w:szCs w:val="24"/>
                <w:lang w:val="en-US"/>
              </w:rPr>
              <w:t>jeudi</w:t>
            </w:r>
            <w:proofErr w:type="spellEnd"/>
            <w:r w:rsidRPr="007E4591">
              <w:rPr>
                <w:color w:val="1F3864" w:themeColor="accent5" w:themeShade="80"/>
                <w:sz w:val="24"/>
                <w:szCs w:val="24"/>
                <w:lang w:val="en-US"/>
              </w:rPr>
              <w:t>.</w:t>
            </w:r>
          </w:p>
          <w:p w14:paraId="46B1BA42" w14:textId="77777777" w:rsidR="008836FA" w:rsidRPr="007E4591" w:rsidRDefault="008836FA" w:rsidP="008836FA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Helvetica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(You used to go out on Thursdays)</w:t>
            </w:r>
          </w:p>
        </w:tc>
      </w:tr>
      <w:tr w:rsidR="008836FA" w:rsidRPr="007E4591" w14:paraId="6426F57E" w14:textId="77777777" w:rsidTr="00407DD1">
        <w:trPr>
          <w:trHeight w:val="699"/>
        </w:trPr>
        <w:tc>
          <w:tcPr>
            <w:tcW w:w="420" w:type="dxa"/>
            <w:vAlign w:val="center"/>
          </w:tcPr>
          <w:p w14:paraId="51A467B9" w14:textId="77777777" w:rsidR="008836FA" w:rsidRPr="007E4591" w:rsidRDefault="008836FA" w:rsidP="008836FA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6. </w:t>
            </w:r>
          </w:p>
        </w:tc>
        <w:tc>
          <w:tcPr>
            <w:tcW w:w="4347" w:type="dxa"/>
            <w:vAlign w:val="center"/>
          </w:tcPr>
          <w:p w14:paraId="2B2C1666" w14:textId="77777777" w:rsidR="008836FA" w:rsidRPr="007E4591" w:rsidRDefault="008836FA" w:rsidP="008836FA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Il vient à la maison le mercredi. </w:t>
            </w:r>
          </w:p>
          <w:p w14:paraId="55641A00" w14:textId="77777777" w:rsidR="008836FA" w:rsidRPr="007E4591" w:rsidRDefault="008836FA" w:rsidP="008836FA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(He comes to the house on Wednesdays) </w:t>
            </w:r>
          </w:p>
        </w:tc>
        <w:tc>
          <w:tcPr>
            <w:tcW w:w="6379" w:type="dxa"/>
            <w:vAlign w:val="center"/>
          </w:tcPr>
          <w:p w14:paraId="7C464EC2" w14:textId="207759D0" w:rsidR="008836FA" w:rsidRPr="007E4591" w:rsidRDefault="008836FA" w:rsidP="008836FA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Il </w:t>
            </w:r>
            <w:r w:rsidR="005E4D4B"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venait</w:t>
            </w:r>
            <w:r w:rsidR="005E4D4B"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à la maison le mercredi.</w:t>
            </w:r>
          </w:p>
          <w:p w14:paraId="304863BC" w14:textId="77777777" w:rsidR="008836FA" w:rsidRPr="007E4591" w:rsidRDefault="008836FA" w:rsidP="008836FA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Helvetica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(He used to come to the house on Wednesdays)</w:t>
            </w:r>
          </w:p>
        </w:tc>
      </w:tr>
    </w:tbl>
    <w:p w14:paraId="3A4631F9" w14:textId="77777777" w:rsidR="008836FA" w:rsidRPr="007E4591" w:rsidRDefault="008836FA" w:rsidP="008836FA">
      <w:pPr>
        <w:rPr>
          <w:rStyle w:val="Strong"/>
          <w:b w:val="0"/>
          <w:bCs w:val="0"/>
          <w:color w:val="1F3864" w:themeColor="accent5" w:themeShade="80"/>
          <w:lang w:val="en-US"/>
        </w:rPr>
      </w:pPr>
    </w:p>
    <w:p w14:paraId="0F26A758" w14:textId="762506F3" w:rsidR="008836FA" w:rsidRPr="007E4591" w:rsidRDefault="008836FA" w:rsidP="008836FA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fr-FR"/>
        </w:rPr>
      </w:pP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GRAMMAR </w:t>
      </w:r>
      <w:r w:rsidRPr="007E4591">
        <w:rPr>
          <w:b/>
          <w:bCs/>
          <w:color w:val="1F3864" w:themeColor="accent5" w:themeShade="80"/>
          <w:sz w:val="24"/>
          <w:szCs w:val="24"/>
          <w:lang w:val="fr-FR"/>
        </w:rPr>
        <w:t>PART C (P</w:t>
      </w:r>
      <w:r w:rsidR="00F56C5F" w:rsidRPr="007E4591">
        <w:rPr>
          <w:b/>
          <w:bCs/>
          <w:color w:val="1F3864" w:themeColor="accent5" w:themeShade="80"/>
          <w:sz w:val="24"/>
          <w:szCs w:val="24"/>
          <w:lang w:val="fr-FR"/>
        </w:rPr>
        <w:t>ERFECT TENSE</w:t>
      </w:r>
      <w:r w:rsidRPr="007E4591">
        <w:rPr>
          <w:b/>
          <w:bCs/>
          <w:color w:val="1F3864" w:themeColor="accent5" w:themeShade="80"/>
          <w:sz w:val="24"/>
          <w:szCs w:val="24"/>
          <w:lang w:val="fr-FR"/>
        </w:rPr>
        <w:t>)</w:t>
      </w:r>
    </w:p>
    <w:p w14:paraId="58EE9DA7" w14:textId="77777777" w:rsidR="008836FA" w:rsidRPr="007E4591" w:rsidRDefault="008836FA" w:rsidP="008836FA">
      <w:pPr>
        <w:rPr>
          <w:rStyle w:val="Strong"/>
          <w:b w:val="0"/>
          <w:bCs w:val="0"/>
          <w:color w:val="1F3864" w:themeColor="accent5" w:themeShade="80"/>
          <w:lang w:val="fr-FR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1FBD6ADA" wp14:editId="40B8FA86">
                <wp:extent cx="7023100" cy="840403"/>
                <wp:effectExtent l="0" t="0" r="25400" b="1714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840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13E08" w14:textId="3E14A433" w:rsidR="00D05586" w:rsidRPr="007E4591" w:rsidRDefault="00D05586" w:rsidP="008836FA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</w:rPr>
                              <w:t xml:space="preserve">2 marks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</w:rPr>
                              <w:t xml:space="preserve">4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>l</w:t>
                            </w:r>
                          </w:p>
                          <w:p w14:paraId="1B85A6AE" w14:textId="2E5D43AE" w:rsidR="00D05586" w:rsidRPr="007E4591" w:rsidRDefault="00D05586" w:rsidP="008836FA">
                            <w:pPr>
                              <w:spacing w:after="0"/>
                              <w:rPr>
                                <w:color w:val="1F3864" w:themeColor="accent5" w:themeShade="80"/>
                                <w:sz w:val="24"/>
                              </w:rPr>
                            </w:pPr>
                            <w:r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</w:rPr>
                              <w:t>1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 xml:space="preserve"> </w:t>
                            </w:r>
                            <w:r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</w:rPr>
                              <w:t>mark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 xml:space="preserve"> </w:t>
                            </w:r>
                            <w:r w:rsidR="001F662C"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>for c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 xml:space="preserve">orrect form of </w:t>
                            </w:r>
                            <w:proofErr w:type="spellStart"/>
                            <w:r w:rsidRPr="007E4591">
                              <w:rPr>
                                <w:i/>
                                <w:color w:val="1F3864" w:themeColor="accent5" w:themeShade="80"/>
                                <w:sz w:val="24"/>
                              </w:rPr>
                              <w:t>avoir</w:t>
                            </w:r>
                            <w:proofErr w:type="spellEnd"/>
                          </w:p>
                          <w:p w14:paraId="715818A8" w14:textId="7D1A4383" w:rsidR="00D05586" w:rsidRPr="007E4591" w:rsidRDefault="00D05586" w:rsidP="008836FA">
                            <w:pPr>
                              <w:spacing w:after="0"/>
                              <w:rPr>
                                <w:color w:val="1F3864" w:themeColor="accent5" w:themeShade="80"/>
                                <w:sz w:val="24"/>
                              </w:rPr>
                            </w:pPr>
                            <w:r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</w:rPr>
                              <w:t>1 mark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 xml:space="preserve"> </w:t>
                            </w:r>
                            <w:r w:rsidR="001F662C"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>for c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>orrect form of past participle</w:t>
                            </w:r>
                          </w:p>
                          <w:p w14:paraId="5BB6CEC1" w14:textId="77777777" w:rsidR="00D05586" w:rsidRPr="007E4591" w:rsidRDefault="00D05586" w:rsidP="008836FA">
                            <w:pPr>
                              <w:spacing w:after="0"/>
                              <w:rPr>
                                <w:i/>
                                <w:color w:val="1F3864" w:themeColor="accent5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BD6ADA" id="Text Box 4" o:spid="_x0000_s1059" type="#_x0000_t202" style="width:553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" strokecolor="#2f5496 [2408]">
                <v:textbox>
                  <w:txbxContent>
                    <w:p w14:paraId="67113E08" w14:textId="3E14A433" w:rsidR="00D05586" w:rsidRPr="007E4591" w:rsidRDefault="00D05586" w:rsidP="008836FA">
                      <w:pPr>
                        <w:jc w:val="center"/>
                        <w:rPr>
                          <w:color w:val="1F3864" w:themeColor="accent5" w:themeShade="80"/>
                          <w:sz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</w:rPr>
                        <w:t xml:space="preserve">2 marks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</w:rPr>
                        <w:t xml:space="preserve">4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</w:rPr>
                        <w:t>l</w:t>
                      </w:r>
                    </w:p>
                    <w:p w14:paraId="1B85A6AE" w14:textId="2E5D43AE" w:rsidR="00D05586" w:rsidRPr="007E4591" w:rsidRDefault="00D05586" w:rsidP="008836FA">
                      <w:pPr>
                        <w:spacing w:after="0"/>
                        <w:rPr>
                          <w:color w:val="1F3864" w:themeColor="accent5" w:themeShade="80"/>
                          <w:sz w:val="24"/>
                        </w:rPr>
                      </w:pPr>
                      <w:r w:rsidRPr="007E4591">
                        <w:rPr>
                          <w:b/>
                          <w:color w:val="1F3864" w:themeColor="accent5" w:themeShade="80"/>
                          <w:sz w:val="24"/>
                        </w:rPr>
                        <w:t>1</w:t>
                      </w:r>
                      <w:r w:rsidRPr="007E4591">
                        <w:rPr>
                          <w:color w:val="1F3864" w:themeColor="accent5" w:themeShade="80"/>
                          <w:sz w:val="24"/>
                        </w:rPr>
                        <w:t xml:space="preserve"> </w:t>
                      </w:r>
                      <w:r w:rsidRPr="007E4591">
                        <w:rPr>
                          <w:b/>
                          <w:color w:val="1F3864" w:themeColor="accent5" w:themeShade="80"/>
                          <w:sz w:val="24"/>
                        </w:rPr>
                        <w:t>mark</w:t>
                      </w:r>
                      <w:r w:rsidRPr="007E4591">
                        <w:rPr>
                          <w:color w:val="1F3864" w:themeColor="accent5" w:themeShade="80"/>
                          <w:sz w:val="24"/>
                        </w:rPr>
                        <w:t xml:space="preserve"> </w:t>
                      </w:r>
                      <w:r w:rsidR="001F662C" w:rsidRPr="007E4591">
                        <w:rPr>
                          <w:color w:val="1F3864" w:themeColor="accent5" w:themeShade="80"/>
                          <w:sz w:val="24"/>
                        </w:rPr>
                        <w:t>for c</w:t>
                      </w:r>
                      <w:r w:rsidRPr="007E4591">
                        <w:rPr>
                          <w:color w:val="1F3864" w:themeColor="accent5" w:themeShade="80"/>
                          <w:sz w:val="24"/>
                        </w:rPr>
                        <w:t xml:space="preserve">orrect form of </w:t>
                      </w:r>
                      <w:proofErr w:type="spellStart"/>
                      <w:r w:rsidRPr="007E4591">
                        <w:rPr>
                          <w:i/>
                          <w:color w:val="1F3864" w:themeColor="accent5" w:themeShade="80"/>
                          <w:sz w:val="24"/>
                        </w:rPr>
                        <w:t>avoir</w:t>
                      </w:r>
                      <w:proofErr w:type="spellEnd"/>
                    </w:p>
                    <w:p w14:paraId="715818A8" w14:textId="7D1A4383" w:rsidR="00D05586" w:rsidRPr="007E4591" w:rsidRDefault="00D05586" w:rsidP="008836FA">
                      <w:pPr>
                        <w:spacing w:after="0"/>
                        <w:rPr>
                          <w:color w:val="1F3864" w:themeColor="accent5" w:themeShade="80"/>
                          <w:sz w:val="24"/>
                        </w:rPr>
                      </w:pPr>
                      <w:r w:rsidRPr="007E4591">
                        <w:rPr>
                          <w:b/>
                          <w:color w:val="1F3864" w:themeColor="accent5" w:themeShade="80"/>
                          <w:sz w:val="24"/>
                        </w:rPr>
                        <w:t>1 mark</w:t>
                      </w:r>
                      <w:r w:rsidRPr="007E4591">
                        <w:rPr>
                          <w:color w:val="1F3864" w:themeColor="accent5" w:themeShade="80"/>
                          <w:sz w:val="24"/>
                        </w:rPr>
                        <w:t xml:space="preserve"> </w:t>
                      </w:r>
                      <w:r w:rsidR="001F662C" w:rsidRPr="007E4591">
                        <w:rPr>
                          <w:color w:val="1F3864" w:themeColor="accent5" w:themeShade="80"/>
                          <w:sz w:val="24"/>
                        </w:rPr>
                        <w:t>for c</w:t>
                      </w:r>
                      <w:r w:rsidRPr="007E4591">
                        <w:rPr>
                          <w:color w:val="1F3864" w:themeColor="accent5" w:themeShade="80"/>
                          <w:sz w:val="24"/>
                        </w:rPr>
                        <w:t>orrect form of past participle</w:t>
                      </w:r>
                    </w:p>
                    <w:p w14:paraId="5BB6CEC1" w14:textId="77777777" w:rsidR="00D05586" w:rsidRPr="007E4591" w:rsidRDefault="00D05586" w:rsidP="008836FA">
                      <w:pPr>
                        <w:spacing w:after="0"/>
                        <w:rPr>
                          <w:i/>
                          <w:color w:val="1F3864" w:themeColor="accent5" w:themeShade="8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371"/>
        <w:gridCol w:w="3260"/>
      </w:tblGrid>
      <w:tr w:rsidR="007E4591" w:rsidRPr="007E4591" w14:paraId="24FDCEF2" w14:textId="77777777" w:rsidTr="00407DD1">
        <w:trPr>
          <w:trHeight w:val="17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170358E3" w14:textId="77777777" w:rsidR="008836FA" w:rsidRPr="007E4591" w:rsidRDefault="008836FA" w:rsidP="008836FA">
            <w:pPr>
              <w:spacing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vAlign w:val="center"/>
          </w:tcPr>
          <w:p w14:paraId="7675B795" w14:textId="77777777" w:rsidR="008836FA" w:rsidRPr="007E4591" w:rsidRDefault="008836FA" w:rsidP="008836FA">
            <w:pPr>
              <w:spacing w:line="276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1D10B509" w14:textId="77777777" w:rsidR="008836FA" w:rsidRPr="007E4591" w:rsidRDefault="008836FA" w:rsidP="008836FA">
            <w:pPr>
              <w:spacing w:line="276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Clues</w:t>
            </w:r>
          </w:p>
        </w:tc>
      </w:tr>
      <w:tr w:rsidR="007E4591" w:rsidRPr="007E4591" w14:paraId="5CA1E155" w14:textId="77777777" w:rsidTr="00407DD1">
        <w:trPr>
          <w:trHeight w:val="170"/>
        </w:trPr>
        <w:tc>
          <w:tcPr>
            <w:tcW w:w="421" w:type="dxa"/>
            <w:vAlign w:val="center"/>
          </w:tcPr>
          <w:p w14:paraId="37F8E7FD" w14:textId="77777777" w:rsidR="008836FA" w:rsidRPr="007E4591" w:rsidRDefault="008836FA" w:rsidP="008836FA">
            <w:pPr>
              <w:spacing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371" w:type="dxa"/>
            <w:vAlign w:val="center"/>
          </w:tcPr>
          <w:p w14:paraId="62E8B916" w14:textId="457956FC" w:rsidR="008836FA" w:rsidRPr="007E4591" w:rsidRDefault="008836FA" w:rsidP="008836FA">
            <w:pPr>
              <w:spacing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Tu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as</w:t>
            </w: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organisé</w:t>
            </w:r>
            <w:r w:rsidR="00E049B5"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 xml:space="preserve"> </w:t>
            </w:r>
            <w:r w:rsidR="00E049B5"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la fête</w:t>
            </w:r>
            <w:r w:rsidRPr="007E4591">
              <w:rPr>
                <w:i/>
                <w:iCs/>
                <w:color w:val="1F3864" w:themeColor="accent5" w:themeShade="80"/>
                <w:sz w:val="24"/>
                <w:szCs w:val="24"/>
                <w:lang w:val="fr-FR"/>
              </w:rPr>
              <w:t>.</w:t>
            </w: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    </w:t>
            </w:r>
          </w:p>
          <w:p w14:paraId="15117B94" w14:textId="7FC4AC2B" w:rsidR="008836FA" w:rsidRPr="007E4591" w:rsidRDefault="008836FA" w:rsidP="008836FA">
            <w:pPr>
              <w:spacing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  (have </w:t>
            </w:r>
            <w:proofErr w:type="spellStart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organised</w:t>
            </w:r>
            <w:proofErr w:type="spellEnd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3260" w:type="dxa"/>
            <w:vAlign w:val="center"/>
          </w:tcPr>
          <w:p w14:paraId="5ABE9689" w14:textId="77777777" w:rsidR="008836FA" w:rsidRPr="007E4591" w:rsidRDefault="008836FA" w:rsidP="008836FA">
            <w:pPr>
              <w:spacing w:line="276" w:lineRule="auto"/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to organise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organiser</w:t>
            </w:r>
          </w:p>
        </w:tc>
      </w:tr>
      <w:tr w:rsidR="008836FA" w:rsidRPr="007E4591" w14:paraId="18A68B47" w14:textId="77777777" w:rsidTr="00407DD1">
        <w:trPr>
          <w:trHeight w:val="170"/>
        </w:trPr>
        <w:tc>
          <w:tcPr>
            <w:tcW w:w="421" w:type="dxa"/>
            <w:vAlign w:val="center"/>
          </w:tcPr>
          <w:p w14:paraId="494E525E" w14:textId="77777777" w:rsidR="008836FA" w:rsidRPr="007E4591" w:rsidRDefault="008836FA" w:rsidP="008836FA">
            <w:pPr>
              <w:spacing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7371" w:type="dxa"/>
            <w:vAlign w:val="center"/>
          </w:tcPr>
          <w:p w14:paraId="5CBACDD8" w14:textId="62440755" w:rsidR="008836FA" w:rsidRPr="007E4591" w:rsidRDefault="008836FA" w:rsidP="008836FA">
            <w:pPr>
              <w:spacing w:line="276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Il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a</w:t>
            </w: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dit</w:t>
            </w: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shd w:val="clear" w:color="auto" w:fill="FFFFFF"/>
                <w:lang w:val="fr-FR"/>
              </w:rPr>
              <w:t>bonjour.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14:paraId="0577AE51" w14:textId="4B210B55" w:rsidR="008836FA" w:rsidRPr="007E4591" w:rsidRDefault="008836FA" w:rsidP="008836FA">
            <w:pPr>
              <w:spacing w:line="276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 (</w:t>
            </w:r>
            <w:proofErr w:type="spellStart"/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said</w:t>
            </w:r>
            <w:proofErr w:type="spellEnd"/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3260" w:type="dxa"/>
            <w:vAlign w:val="center"/>
          </w:tcPr>
          <w:p w14:paraId="5B66FA8B" w14:textId="77777777" w:rsidR="008836FA" w:rsidRPr="007E4591" w:rsidRDefault="008836FA" w:rsidP="008836FA">
            <w:pPr>
              <w:spacing w:line="276" w:lineRule="auto"/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to </w:t>
            </w:r>
            <w:proofErr w:type="spellStart"/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say</w:t>
            </w:r>
            <w:proofErr w:type="spellEnd"/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= </w:t>
            </w: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dire</w:t>
            </w:r>
          </w:p>
        </w:tc>
      </w:tr>
    </w:tbl>
    <w:p w14:paraId="5CBF0B20" w14:textId="281AABCF" w:rsidR="00701408" w:rsidRPr="007E4591" w:rsidRDefault="00701408">
      <w:pPr>
        <w:rPr>
          <w:rStyle w:val="Strong"/>
          <w:b w:val="0"/>
          <w:bCs w:val="0"/>
          <w:color w:val="1F3864" w:themeColor="accent5" w:themeShade="80"/>
          <w:lang w:val="en-US"/>
        </w:rPr>
      </w:pPr>
    </w:p>
    <w:p w14:paraId="15447BF5" w14:textId="257A4B46" w:rsidR="00C47E83" w:rsidRPr="007E4591" w:rsidRDefault="00C47E83" w:rsidP="00C47E83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fr-FR"/>
        </w:rPr>
      </w:pP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GRAMMAR </w:t>
      </w:r>
      <w:r w:rsidRPr="007E4591">
        <w:rPr>
          <w:b/>
          <w:bCs/>
          <w:color w:val="1F3864" w:themeColor="accent5" w:themeShade="80"/>
          <w:sz w:val="24"/>
          <w:szCs w:val="24"/>
          <w:lang w:val="fr-FR"/>
        </w:rPr>
        <w:t>PART D (NEGATION)</w:t>
      </w:r>
    </w:p>
    <w:p w14:paraId="7F542DA2" w14:textId="77777777" w:rsidR="00C47E83" w:rsidRPr="007E4591" w:rsidRDefault="00C47E83" w:rsidP="00C47E83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fr-FR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581230B7" wp14:editId="4CE3CA8D">
                <wp:extent cx="6940550" cy="1020111"/>
                <wp:effectExtent l="0" t="0" r="12700" b="2794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1020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11DDE" w14:textId="12AF1FF6" w:rsidR="00D05586" w:rsidRDefault="00D05586" w:rsidP="00C47E83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01739FC6" w14:textId="77777777" w:rsidR="00D05586" w:rsidRPr="001F6539" w:rsidRDefault="00D05586" w:rsidP="00C47E83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For i</w:t>
                            </w:r>
                            <w:r w:rsidRPr="001F6539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tem 1:</w:t>
                            </w:r>
                          </w:p>
                          <w:p w14:paraId="4BC52567" w14:textId="739D017B" w:rsidR="00D05586" w:rsidRDefault="00D05586" w:rsidP="00C47E83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="0000488C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‘ne’ before the auxiliary verb</w:t>
                            </w:r>
                          </w:p>
                          <w:p w14:paraId="6538BC47" w14:textId="694EC67D" w:rsidR="00D05586" w:rsidRDefault="00D05586" w:rsidP="00C47E83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 w:rsidR="0000488C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for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‘pas’ after the auxiliary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230B7" id="Text Box 5" o:spid="_x0000_s1060" type="#_x0000_t202" style="width:546.5pt;height: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" strokecolor="#2f5496 [2408]">
                <v:textbox>
                  <w:txbxContent>
                    <w:p w14:paraId="50D11DDE" w14:textId="12AF1FF6" w:rsidR="00D05586" w:rsidRDefault="00D05586" w:rsidP="00C47E83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01739FC6" w14:textId="77777777" w:rsidR="00D05586" w:rsidRPr="001F6539" w:rsidRDefault="00D05586" w:rsidP="00C47E83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4"/>
                        </w:rPr>
                        <w:t>For i</w:t>
                      </w:r>
                      <w:r w:rsidRPr="001F6539">
                        <w:rPr>
                          <w:i/>
                          <w:color w:val="1F4E79" w:themeColor="accent1" w:themeShade="80"/>
                          <w:sz w:val="24"/>
                        </w:rPr>
                        <w:t>tem 1:</w:t>
                      </w:r>
                    </w:p>
                    <w:p w14:paraId="4BC52567" w14:textId="739D017B" w:rsidR="00D05586" w:rsidRDefault="00D05586" w:rsidP="00C47E83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0.5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="0000488C">
                        <w:rPr>
                          <w:color w:val="1F4E79" w:themeColor="accent1" w:themeShade="80"/>
                          <w:sz w:val="24"/>
                        </w:rPr>
                        <w:t xml:space="preserve">for 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‘ne’ before the auxiliary verb</w:t>
                      </w:r>
                    </w:p>
                    <w:p w14:paraId="6538BC47" w14:textId="694EC67D" w:rsidR="00D05586" w:rsidRDefault="00D05586" w:rsidP="00C47E83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0.5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 w:rsidR="0000488C">
                        <w:rPr>
                          <w:color w:val="1F4E79" w:themeColor="accent1" w:themeShade="80"/>
                          <w:sz w:val="24"/>
                        </w:rPr>
                        <w:t xml:space="preserve"> for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‘pas’ after the auxiliary verb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0"/>
        <w:gridCol w:w="4111"/>
        <w:gridCol w:w="6379"/>
      </w:tblGrid>
      <w:tr w:rsidR="007E4591" w:rsidRPr="007E4591" w14:paraId="00E662B7" w14:textId="77777777" w:rsidTr="00407DD1">
        <w:trPr>
          <w:trHeight w:val="699"/>
        </w:trPr>
        <w:tc>
          <w:tcPr>
            <w:tcW w:w="420" w:type="dxa"/>
            <w:vAlign w:val="center"/>
          </w:tcPr>
          <w:p w14:paraId="3A47F664" w14:textId="77777777" w:rsidR="00C47E83" w:rsidRPr="007E4591" w:rsidRDefault="00C47E83" w:rsidP="00C47E83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4111" w:type="dxa"/>
            <w:vAlign w:val="center"/>
          </w:tcPr>
          <w:p w14:paraId="75C43391" w14:textId="31193A0C" w:rsidR="00C47E83" w:rsidRPr="007E4591" w:rsidRDefault="00C47E83" w:rsidP="00C47E83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Il faut parler </w:t>
            </w:r>
            <w:r w:rsidR="007855DA" w:rsidRPr="007E4591">
              <w:rPr>
                <w:b/>
                <w:color w:val="1F3864" w:themeColor="accent5" w:themeShade="80"/>
                <w:sz w:val="24"/>
                <w:szCs w:val="24"/>
                <w:highlight w:val="white"/>
                <w:lang w:val="fr-FR"/>
              </w:rPr>
              <w:t>à la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87317"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directrice.</w:t>
            </w:r>
          </w:p>
          <w:p w14:paraId="02FB2855" w14:textId="4559F36B" w:rsidR="00C47E83" w:rsidRPr="007E4591" w:rsidRDefault="00C47E83" w:rsidP="00E87317">
            <w:pPr>
              <w:spacing w:line="360" w:lineRule="auto"/>
              <w:rPr>
                <w:rFonts w:cs="Helvetica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(You must speak to the </w:t>
            </w:r>
            <w:r w:rsidR="00E87317"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boss</w:t>
            </w: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.)</w:t>
            </w:r>
          </w:p>
        </w:tc>
        <w:tc>
          <w:tcPr>
            <w:tcW w:w="6379" w:type="dxa"/>
            <w:vAlign w:val="center"/>
          </w:tcPr>
          <w:p w14:paraId="7846F2A8" w14:textId="187BD9CB" w:rsidR="00C47E83" w:rsidRPr="007E4591" w:rsidRDefault="00C47E83" w:rsidP="00C47E83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Negative</w:t>
            </w:r>
            <w:proofErr w:type="spellEnd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: </w:t>
            </w:r>
            <w:r w:rsidRPr="007E4591">
              <w:rPr>
                <w:color w:val="1F3864" w:themeColor="accent5" w:themeShade="80"/>
                <w:sz w:val="24"/>
                <w:szCs w:val="24"/>
                <w:u w:val="single"/>
                <w:lang w:val="fr-FR"/>
              </w:rPr>
              <w:t xml:space="preserve">Il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ne</w:t>
            </w:r>
            <w:r w:rsidRPr="007E4591">
              <w:rPr>
                <w:color w:val="1F3864" w:themeColor="accent5" w:themeShade="80"/>
                <w:sz w:val="24"/>
                <w:szCs w:val="24"/>
                <w:u w:val="single"/>
                <w:lang w:val="fr-FR"/>
              </w:rPr>
              <w:t xml:space="preserve"> faut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pas</w:t>
            </w:r>
            <w:r w:rsidRPr="007E4591">
              <w:rPr>
                <w:color w:val="1F3864" w:themeColor="accent5" w:themeShade="80"/>
                <w:sz w:val="24"/>
                <w:szCs w:val="24"/>
                <w:u w:val="single"/>
                <w:lang w:val="fr-FR"/>
              </w:rPr>
              <w:t xml:space="preserve"> parler</w:t>
            </w:r>
            <w:r w:rsidR="0033099A" w:rsidRPr="007E4591">
              <w:rPr>
                <w:color w:val="1F3864" w:themeColor="accent5" w:themeShade="80"/>
                <w:highlight w:val="white"/>
                <w:lang w:val="fr-FR"/>
              </w:rPr>
              <w:t xml:space="preserve"> </w:t>
            </w:r>
            <w:r w:rsidR="0033099A" w:rsidRPr="007E4591">
              <w:rPr>
                <w:color w:val="1F3864" w:themeColor="accent5" w:themeShade="80"/>
                <w:sz w:val="24"/>
                <w:szCs w:val="24"/>
                <w:highlight w:val="white"/>
                <w:lang w:val="fr-FR"/>
              </w:rPr>
              <w:t>à</w:t>
            </w:r>
            <w:r w:rsidR="0033099A"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la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87317"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directrice</w:t>
            </w: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  <w:p w14:paraId="54D81690" w14:textId="325BC75A" w:rsidR="00C47E83" w:rsidRPr="007E4591" w:rsidRDefault="00C47E83" w:rsidP="00E87317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             </w:t>
            </w:r>
            <w:r w:rsidRPr="007E4591">
              <w:rPr>
                <w:i/>
                <w:color w:val="1F3864" w:themeColor="accent5" w:themeShade="80"/>
                <w:sz w:val="24"/>
                <w:szCs w:val="24"/>
                <w:lang w:val="en-US"/>
              </w:rPr>
              <w:t xml:space="preserve">(You must not to speak to the </w:t>
            </w:r>
            <w:r w:rsidR="00E87317" w:rsidRPr="007E4591">
              <w:rPr>
                <w:i/>
                <w:color w:val="1F3864" w:themeColor="accent5" w:themeShade="80"/>
                <w:sz w:val="24"/>
                <w:szCs w:val="24"/>
                <w:lang w:val="en-US"/>
              </w:rPr>
              <w:t>boss</w:t>
            </w:r>
            <w:r w:rsidRPr="007E4591">
              <w:rPr>
                <w:i/>
                <w:color w:val="1F3864" w:themeColor="accent5" w:themeShade="80"/>
                <w:sz w:val="24"/>
                <w:szCs w:val="24"/>
                <w:lang w:val="en-US"/>
              </w:rPr>
              <w:t>.)</w:t>
            </w:r>
          </w:p>
        </w:tc>
      </w:tr>
      <w:tr w:rsidR="00C47E83" w:rsidRPr="007E4591" w14:paraId="2D5E96C6" w14:textId="77777777" w:rsidTr="00407DD1">
        <w:trPr>
          <w:trHeight w:val="699"/>
        </w:trPr>
        <w:tc>
          <w:tcPr>
            <w:tcW w:w="420" w:type="dxa"/>
            <w:vAlign w:val="center"/>
          </w:tcPr>
          <w:p w14:paraId="2165B623" w14:textId="77777777" w:rsidR="00C47E83" w:rsidRPr="007E4591" w:rsidRDefault="00C47E83" w:rsidP="00C47E83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4111" w:type="dxa"/>
            <w:vAlign w:val="center"/>
          </w:tcPr>
          <w:p w14:paraId="56092446" w14:textId="77777777" w:rsidR="00C47E83" w:rsidRPr="007E4591" w:rsidRDefault="00C47E83" w:rsidP="00C47E83">
            <w:pPr>
              <w:spacing w:line="360" w:lineRule="auto"/>
              <w:rPr>
                <w:rFonts w:cs="Arial"/>
                <w:b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Il faut rester à l’hôtel.</w:t>
            </w:r>
          </w:p>
          <w:p w14:paraId="37C16251" w14:textId="77777777" w:rsidR="00C47E83" w:rsidRPr="007E4591" w:rsidRDefault="00C47E83" w:rsidP="00C47E83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</w:rPr>
              <w:t>(You must stay at the hotel.)</w:t>
            </w:r>
          </w:p>
        </w:tc>
        <w:tc>
          <w:tcPr>
            <w:tcW w:w="6379" w:type="dxa"/>
            <w:vAlign w:val="center"/>
          </w:tcPr>
          <w:p w14:paraId="10E58729" w14:textId="493649DF" w:rsidR="00C47E83" w:rsidRPr="007E4591" w:rsidRDefault="00C47E83" w:rsidP="00C47E83">
            <w:pPr>
              <w:spacing w:line="360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Negative</w:t>
            </w:r>
            <w:proofErr w:type="spellEnd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: </w:t>
            </w:r>
            <w:r w:rsidR="00947224" w:rsidRPr="007E4591">
              <w:rPr>
                <w:rFonts w:cs="Helvetica"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Il </w:t>
            </w:r>
            <w:r w:rsidR="00947224"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ne</w:t>
            </w:r>
            <w:r w:rsidR="00947224" w:rsidRPr="007E4591">
              <w:rPr>
                <w:rFonts w:cs="Helvetica"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 faut </w:t>
            </w:r>
            <w:r w:rsidR="00947224"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pas</w:t>
            </w:r>
            <w:r w:rsidR="00947224" w:rsidRPr="007E4591">
              <w:rPr>
                <w:rFonts w:cs="Helvetica"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 rester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à l’hôtel.</w:t>
            </w:r>
          </w:p>
          <w:p w14:paraId="507ED92E" w14:textId="77777777" w:rsidR="00C47E83" w:rsidRPr="007E4591" w:rsidRDefault="00C47E83" w:rsidP="00C47E83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                 </w:t>
            </w: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(You must not stay at the hotel). </w:t>
            </w:r>
          </w:p>
        </w:tc>
      </w:tr>
    </w:tbl>
    <w:p w14:paraId="223DEE3B" w14:textId="3CE91298" w:rsidR="00701408" w:rsidRPr="007E4591" w:rsidRDefault="00701408">
      <w:pPr>
        <w:rPr>
          <w:rStyle w:val="Strong"/>
          <w:b w:val="0"/>
          <w:bCs w:val="0"/>
          <w:color w:val="1F3864" w:themeColor="accent5" w:themeShade="80"/>
          <w:lang w:val="en-US"/>
        </w:rPr>
      </w:pPr>
    </w:p>
    <w:p w14:paraId="4D2911F5" w14:textId="77777777" w:rsidR="007E4591" w:rsidRDefault="007E4591">
      <w:pPr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</w:pPr>
      <w:r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br w:type="page"/>
      </w:r>
    </w:p>
    <w:p w14:paraId="797824D0" w14:textId="23C81061" w:rsidR="00947224" w:rsidRPr="007E4591" w:rsidRDefault="00947224" w:rsidP="00947224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en-US"/>
        </w:rPr>
      </w:pP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lastRenderedPageBreak/>
        <w:t xml:space="preserve">GRAMMAR </w:t>
      </w:r>
      <w:r w:rsidRPr="007E4591">
        <w:rPr>
          <w:b/>
          <w:bCs/>
          <w:color w:val="1F3864" w:themeColor="accent5" w:themeShade="80"/>
          <w:sz w:val="24"/>
          <w:szCs w:val="24"/>
          <w:lang w:val="en-US"/>
        </w:rPr>
        <w:t>PART E (NUMBER AGREEMENT)</w:t>
      </w:r>
    </w:p>
    <w:p w14:paraId="6FAAD71E" w14:textId="3AE4CC48" w:rsidR="00947224" w:rsidRPr="007E4591" w:rsidRDefault="00947224" w:rsidP="00947224">
      <w:pPr>
        <w:rPr>
          <w:rStyle w:val="Strong"/>
          <w:b w:val="0"/>
          <w:bCs w:val="0"/>
          <w:color w:val="1F3864" w:themeColor="accent5" w:themeShade="80"/>
          <w:lang w:val="fr-FR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3ED92660" wp14:editId="2BA21308">
                <wp:extent cx="6817360" cy="835117"/>
                <wp:effectExtent l="0" t="0" r="21590" b="2222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83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4705F" w14:textId="5A6D1543" w:rsidR="00D05586" w:rsidRPr="007E4591" w:rsidRDefault="00D05586" w:rsidP="00947224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</w:rPr>
                              <w:t xml:space="preserve">2 marks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</w:rPr>
                              <w:t xml:space="preserve">4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>l</w:t>
                            </w:r>
                          </w:p>
                          <w:p w14:paraId="5D77B232" w14:textId="3ACB50D9" w:rsidR="00D05586" w:rsidRPr="007E4591" w:rsidRDefault="00D05586" w:rsidP="00947224">
                            <w:pPr>
                              <w:spacing w:after="0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</w:t>
                            </w:r>
                            <w:r w:rsidR="0000488C"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88C"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c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orrect possessive adjective</w:t>
                            </w:r>
                          </w:p>
                          <w:p w14:paraId="53FBFF28" w14:textId="29A0D5A9" w:rsidR="00D05586" w:rsidRPr="007E4591" w:rsidRDefault="00D05586" w:rsidP="00947224">
                            <w:pPr>
                              <w:spacing w:after="0"/>
                              <w:rPr>
                                <w:i/>
                                <w:color w:val="1F3864" w:themeColor="accent5" w:themeShade="80"/>
                                <w:sz w:val="22"/>
                                <w:szCs w:val="24"/>
                              </w:rPr>
                            </w:pPr>
                            <w:r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</w:t>
                            </w:r>
                            <w:r w:rsidR="0000488C"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88C"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c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orrect noun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D92660" id="Text Box 6" o:spid="_x0000_s1061" type="#_x0000_t202" style="width:536.8pt;height: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" strokecolor="#2f5496 [2408]">
                <v:textbox>
                  <w:txbxContent>
                    <w:p w14:paraId="36A4705F" w14:textId="5A6D1543" w:rsidR="00D05586" w:rsidRPr="007E4591" w:rsidRDefault="00D05586" w:rsidP="00947224">
                      <w:pPr>
                        <w:jc w:val="center"/>
                        <w:rPr>
                          <w:color w:val="1F3864" w:themeColor="accent5" w:themeShade="80"/>
                          <w:sz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</w:rPr>
                        <w:t xml:space="preserve">2 marks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</w:rPr>
                        <w:t xml:space="preserve">4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</w:rPr>
                        <w:t>l</w:t>
                      </w:r>
                    </w:p>
                    <w:p w14:paraId="5D77B232" w14:textId="3ACB50D9" w:rsidR="00D05586" w:rsidRPr="007E4591" w:rsidRDefault="00D05586" w:rsidP="00947224">
                      <w:pPr>
                        <w:spacing w:after="0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E4591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1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7E4591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mark</w:t>
                      </w:r>
                      <w:r w:rsidR="0000488C"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for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="0000488C"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c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orrect possessive adjective</w:t>
                      </w:r>
                    </w:p>
                    <w:p w14:paraId="53FBFF28" w14:textId="29A0D5A9" w:rsidR="00D05586" w:rsidRPr="007E4591" w:rsidRDefault="00D05586" w:rsidP="00947224">
                      <w:pPr>
                        <w:spacing w:after="0"/>
                        <w:rPr>
                          <w:i/>
                          <w:color w:val="1F3864" w:themeColor="accent5" w:themeShade="80"/>
                          <w:sz w:val="22"/>
                          <w:szCs w:val="24"/>
                        </w:rPr>
                      </w:pPr>
                      <w:r w:rsidRPr="007E4591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1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7E4591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mark</w:t>
                      </w:r>
                      <w:r w:rsidR="0000488C"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for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="0000488C"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c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orrect noun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421"/>
        <w:gridCol w:w="3402"/>
        <w:gridCol w:w="3543"/>
      </w:tblGrid>
      <w:tr w:rsidR="007E4591" w:rsidRPr="007E4591" w14:paraId="51B8FB6C" w14:textId="77777777" w:rsidTr="00407DD1">
        <w:trPr>
          <w:trHeight w:val="567"/>
        </w:trPr>
        <w:tc>
          <w:tcPr>
            <w:tcW w:w="421" w:type="dxa"/>
            <w:vAlign w:val="center"/>
          </w:tcPr>
          <w:p w14:paraId="06E820E5" w14:textId="77777777" w:rsidR="00947224" w:rsidRPr="007E4591" w:rsidRDefault="00947224" w:rsidP="00947224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124294B6" w14:textId="77777777" w:rsidR="00947224" w:rsidRPr="007E4591" w:rsidRDefault="00947224" w:rsidP="00947224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Singular</w:t>
            </w:r>
            <w:proofErr w:type="spellEnd"/>
          </w:p>
        </w:tc>
        <w:tc>
          <w:tcPr>
            <w:tcW w:w="3543" w:type="dxa"/>
            <w:vAlign w:val="center"/>
          </w:tcPr>
          <w:p w14:paraId="1F4FC157" w14:textId="77777777" w:rsidR="00947224" w:rsidRPr="007E4591" w:rsidRDefault="00947224" w:rsidP="00947224">
            <w:pPr>
              <w:spacing w:line="360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Plural</w:t>
            </w:r>
          </w:p>
        </w:tc>
      </w:tr>
      <w:tr w:rsidR="007E4591" w:rsidRPr="007E4591" w14:paraId="02B32C0D" w14:textId="77777777" w:rsidTr="00407DD1">
        <w:trPr>
          <w:trHeight w:val="567"/>
        </w:trPr>
        <w:tc>
          <w:tcPr>
            <w:tcW w:w="421" w:type="dxa"/>
            <w:vAlign w:val="center"/>
          </w:tcPr>
          <w:p w14:paraId="40924FC0" w14:textId="77777777" w:rsidR="00947224" w:rsidRPr="007E4591" w:rsidRDefault="00947224" w:rsidP="00947224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3402" w:type="dxa"/>
            <w:vAlign w:val="center"/>
          </w:tcPr>
          <w:p w14:paraId="480A59B5" w14:textId="77777777" w:rsidR="00947224" w:rsidRPr="007E4591" w:rsidRDefault="00947224" w:rsidP="00947224">
            <w:pPr>
              <w:spacing w:line="360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votre jeu</w:t>
            </w:r>
          </w:p>
        </w:tc>
        <w:tc>
          <w:tcPr>
            <w:tcW w:w="3543" w:type="dxa"/>
            <w:vAlign w:val="center"/>
          </w:tcPr>
          <w:p w14:paraId="5020503E" w14:textId="222B2AEF" w:rsidR="00947224" w:rsidRPr="007E4591" w:rsidRDefault="00947224" w:rsidP="00947224">
            <w:pPr>
              <w:spacing w:line="360" w:lineRule="auto"/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vos</w:t>
            </w:r>
            <w:r w:rsidRPr="007E4591">
              <w:rPr>
                <w:rFonts w:cs="Arial"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jeux</w:t>
            </w:r>
          </w:p>
        </w:tc>
      </w:tr>
      <w:tr w:rsidR="00947224" w:rsidRPr="007E4591" w14:paraId="04888FF7" w14:textId="77777777" w:rsidTr="00407DD1">
        <w:trPr>
          <w:trHeight w:val="567"/>
        </w:trPr>
        <w:tc>
          <w:tcPr>
            <w:tcW w:w="421" w:type="dxa"/>
            <w:vAlign w:val="center"/>
          </w:tcPr>
          <w:p w14:paraId="2EAD93D0" w14:textId="77777777" w:rsidR="00947224" w:rsidRPr="007E4591" w:rsidRDefault="00947224" w:rsidP="00947224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3402" w:type="dxa"/>
            <w:vAlign w:val="center"/>
          </w:tcPr>
          <w:p w14:paraId="540C6908" w14:textId="77777777" w:rsidR="00947224" w:rsidRPr="007E4591" w:rsidRDefault="00947224" w:rsidP="00947224">
            <w:pPr>
              <w:spacing w:line="360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leur hôpital</w:t>
            </w:r>
          </w:p>
        </w:tc>
        <w:tc>
          <w:tcPr>
            <w:tcW w:w="3543" w:type="dxa"/>
            <w:vAlign w:val="center"/>
          </w:tcPr>
          <w:p w14:paraId="7B2639E9" w14:textId="50E040BE" w:rsidR="00947224" w:rsidRPr="007E4591" w:rsidRDefault="00947224" w:rsidP="00947224">
            <w:pPr>
              <w:spacing w:line="360" w:lineRule="auto"/>
              <w:rPr>
                <w:rFonts w:cs="Arial"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leurs</w:t>
            </w:r>
            <w:r w:rsidRPr="007E4591">
              <w:rPr>
                <w:rFonts w:cs="Arial"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hôpitaux</w:t>
            </w:r>
          </w:p>
        </w:tc>
      </w:tr>
    </w:tbl>
    <w:p w14:paraId="080B917D" w14:textId="77777777" w:rsidR="00947224" w:rsidRPr="007E4591" w:rsidRDefault="00947224" w:rsidP="00947224">
      <w:pPr>
        <w:rPr>
          <w:rStyle w:val="Strong"/>
          <w:b w:val="0"/>
          <w:bCs w:val="0"/>
          <w:color w:val="1F3864" w:themeColor="accent5" w:themeShade="80"/>
          <w:lang w:val="fr-FR"/>
        </w:rPr>
      </w:pPr>
    </w:p>
    <w:p w14:paraId="547B1DCB" w14:textId="1232E704" w:rsidR="00701408" w:rsidRPr="007E4591" w:rsidRDefault="00701408">
      <w:pPr>
        <w:rPr>
          <w:rStyle w:val="Strong"/>
          <w:b w:val="0"/>
          <w:bCs w:val="0"/>
          <w:color w:val="1F3864" w:themeColor="accent5" w:themeShade="80"/>
          <w:lang w:val="en-US"/>
        </w:rPr>
      </w:pPr>
    </w:p>
    <w:p w14:paraId="4EDEE1E0" w14:textId="2F15776F" w:rsidR="00F918FA" w:rsidRPr="007E4591" w:rsidRDefault="00F918FA" w:rsidP="00F918FA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fr-FR"/>
        </w:rPr>
      </w:pP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GRAMMAR </w:t>
      </w:r>
      <w:r w:rsidRPr="007E4591">
        <w:rPr>
          <w:b/>
          <w:bCs/>
          <w:color w:val="1F3864" w:themeColor="accent5" w:themeShade="80"/>
          <w:sz w:val="24"/>
          <w:szCs w:val="24"/>
          <w:lang w:val="fr-FR"/>
        </w:rPr>
        <w:t>PART F (CE, CET, CETTE, CES)</w:t>
      </w:r>
    </w:p>
    <w:p w14:paraId="578C3540" w14:textId="77777777" w:rsidR="00F918FA" w:rsidRPr="007E4591" w:rsidRDefault="00F918FA" w:rsidP="00F918FA">
      <w:pPr>
        <w:rPr>
          <w:rStyle w:val="Strong"/>
          <w:b w:val="0"/>
          <w:bCs w:val="0"/>
          <w:color w:val="1F3864" w:themeColor="accent5" w:themeShade="80"/>
          <w:lang w:val="fr-FR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5232773D" wp14:editId="24984364">
                <wp:extent cx="6817360" cy="647700"/>
                <wp:effectExtent l="0" t="0" r="15240" b="1270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0AE95" w14:textId="09343FE4" w:rsidR="00D05586" w:rsidRPr="007E4591" w:rsidRDefault="00D05586" w:rsidP="00F918FA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</w:rPr>
                            </w:pP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</w:rPr>
                              <w:t xml:space="preserve">1 mark / item = max. </w:t>
                            </w:r>
                            <w:r w:rsidRPr="007E4591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</w:rPr>
                              <w:t xml:space="preserve">2 </w:t>
                            </w:r>
                            <w:r w:rsidRPr="007E4591">
                              <w:rPr>
                                <w:rFonts w:cs="Arial"/>
                                <w:color w:val="1F3864" w:themeColor="accent5" w:themeShade="80"/>
                                <w:sz w:val="24"/>
                              </w:rPr>
                              <w:t>marks in tota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</w:rPr>
                              <w:t>l</w:t>
                            </w:r>
                          </w:p>
                          <w:p w14:paraId="362EF9F4" w14:textId="75AC9932" w:rsidR="00D05586" w:rsidRPr="007E4591" w:rsidRDefault="00D05586" w:rsidP="00F918FA">
                            <w:pPr>
                              <w:spacing w:after="0"/>
                              <w:rPr>
                                <w:i/>
                                <w:color w:val="1F3864" w:themeColor="accent5" w:themeShade="80"/>
                                <w:sz w:val="22"/>
                                <w:szCs w:val="24"/>
                              </w:rPr>
                            </w:pPr>
                            <w:r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4591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</w:t>
                            </w:r>
                            <w:r w:rsidR="0000488C"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="0000488C"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7E4591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orrect demonstrative adjective.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32773D" id="Text Box 7" o:spid="_x0000_s1062" type="#_x0000_t202" style="width:536.8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" strokecolor="#2f5496 [2408]">
                <v:textbox>
                  <w:txbxContent>
                    <w:p w14:paraId="3770AE95" w14:textId="09343FE4" w:rsidR="00D05586" w:rsidRPr="007E4591" w:rsidRDefault="00D05586" w:rsidP="00F918FA">
                      <w:pPr>
                        <w:jc w:val="center"/>
                        <w:rPr>
                          <w:color w:val="1F3864" w:themeColor="accent5" w:themeShade="80"/>
                          <w:sz w:val="24"/>
                        </w:rPr>
                      </w:pP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</w:rPr>
                        <w:t xml:space="preserve">1 mark / item = max. </w:t>
                      </w:r>
                      <w:r w:rsidRPr="007E4591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</w:rPr>
                        <w:t xml:space="preserve">2 </w:t>
                      </w:r>
                      <w:r w:rsidRPr="007E4591">
                        <w:rPr>
                          <w:rFonts w:cs="Arial"/>
                          <w:color w:val="1F3864" w:themeColor="accent5" w:themeShade="80"/>
                          <w:sz w:val="24"/>
                        </w:rPr>
                        <w:t>marks in tota</w:t>
                      </w:r>
                      <w:r w:rsidRPr="007E4591">
                        <w:rPr>
                          <w:color w:val="1F3864" w:themeColor="accent5" w:themeShade="80"/>
                          <w:sz w:val="24"/>
                        </w:rPr>
                        <w:t>l</w:t>
                      </w:r>
                    </w:p>
                    <w:p w14:paraId="362EF9F4" w14:textId="75AC9932" w:rsidR="00D05586" w:rsidRPr="007E4591" w:rsidRDefault="00D05586" w:rsidP="00F918FA">
                      <w:pPr>
                        <w:spacing w:after="0"/>
                        <w:rPr>
                          <w:i/>
                          <w:color w:val="1F3864" w:themeColor="accent5" w:themeShade="80"/>
                          <w:sz w:val="22"/>
                          <w:szCs w:val="24"/>
                        </w:rPr>
                      </w:pPr>
                      <w:r w:rsidRPr="007E4591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1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4591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mark</w:t>
                      </w:r>
                      <w:r w:rsidR="0000488C"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="0000488C"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c</w:t>
                      </w:r>
                      <w:r w:rsidRPr="007E4591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orrect demonstrative adjective.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371"/>
        <w:gridCol w:w="3118"/>
      </w:tblGrid>
      <w:tr w:rsidR="007E4591" w:rsidRPr="007E4591" w14:paraId="3E94FDFD" w14:textId="77777777" w:rsidTr="00407DD1">
        <w:trPr>
          <w:trHeight w:val="227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4CDC3665" w14:textId="77777777" w:rsidR="00F918FA" w:rsidRPr="007E4591" w:rsidRDefault="00F918FA" w:rsidP="00F918FA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vAlign w:val="center"/>
          </w:tcPr>
          <w:p w14:paraId="371FA3E6" w14:textId="77777777" w:rsidR="00F918FA" w:rsidRPr="007E4591" w:rsidRDefault="00F918FA" w:rsidP="00F918FA">
            <w:pPr>
              <w:spacing w:line="360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53DF74E9" w14:textId="77777777" w:rsidR="00F918FA" w:rsidRPr="007E4591" w:rsidRDefault="00F918FA" w:rsidP="00F918FA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Clues</w:t>
            </w:r>
          </w:p>
        </w:tc>
      </w:tr>
      <w:tr w:rsidR="007E4591" w:rsidRPr="007E4591" w14:paraId="7D4172D5" w14:textId="77777777" w:rsidTr="00407DD1">
        <w:trPr>
          <w:trHeight w:val="227"/>
        </w:trPr>
        <w:tc>
          <w:tcPr>
            <w:tcW w:w="421" w:type="dxa"/>
            <w:vAlign w:val="center"/>
          </w:tcPr>
          <w:p w14:paraId="74E0A999" w14:textId="77777777" w:rsidR="00F918FA" w:rsidRPr="007E4591" w:rsidRDefault="00F918FA" w:rsidP="00F918FA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371" w:type="dxa"/>
            <w:vAlign w:val="center"/>
          </w:tcPr>
          <w:p w14:paraId="69D758DA" w14:textId="2F8C37AC" w:rsidR="00F918FA" w:rsidRPr="007E4591" w:rsidRDefault="00F918FA" w:rsidP="00F918FA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Il doit réussir </w:t>
            </w:r>
            <w:r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cet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examen. (</w:t>
            </w:r>
            <w:proofErr w:type="spellStart"/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this</w:t>
            </w:r>
            <w:proofErr w:type="spellEnd"/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14:paraId="05789038" w14:textId="77777777" w:rsidR="00F918FA" w:rsidRPr="007E4591" w:rsidRDefault="00F918FA" w:rsidP="00F918FA">
            <w:pPr>
              <w:spacing w:line="360" w:lineRule="auto"/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exam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= examen (m.)</w:t>
            </w:r>
          </w:p>
        </w:tc>
      </w:tr>
      <w:tr w:rsidR="00F918FA" w:rsidRPr="007E4591" w14:paraId="0361A448" w14:textId="77777777" w:rsidTr="00407DD1">
        <w:trPr>
          <w:trHeight w:val="227"/>
        </w:trPr>
        <w:tc>
          <w:tcPr>
            <w:tcW w:w="421" w:type="dxa"/>
            <w:vAlign w:val="center"/>
          </w:tcPr>
          <w:p w14:paraId="52DF41F3" w14:textId="77777777" w:rsidR="00F918FA" w:rsidRPr="007E4591" w:rsidRDefault="00F918FA" w:rsidP="00F918FA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7371" w:type="dxa"/>
            <w:vAlign w:val="center"/>
          </w:tcPr>
          <w:p w14:paraId="59F1E8C2" w14:textId="057D4A75" w:rsidR="00F918FA" w:rsidRPr="007E4591" w:rsidRDefault="00F918FA" w:rsidP="004421B4">
            <w:pPr>
              <w:spacing w:line="360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Je veux </w:t>
            </w:r>
            <w:r w:rsidRPr="007E4591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ces</w:t>
            </w: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4421B4"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voitures</w:t>
            </w: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. (</w:t>
            </w:r>
            <w:proofErr w:type="spellStart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these</w:t>
            </w:r>
            <w:proofErr w:type="spellEnd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14:paraId="307B4061" w14:textId="62C15221" w:rsidR="00F918FA" w:rsidRPr="007E4591" w:rsidRDefault="004421B4" w:rsidP="004421B4">
            <w:pPr>
              <w:spacing w:line="360" w:lineRule="auto"/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car</w:t>
            </w:r>
            <w:r w:rsidR="00F918FA"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F918FA"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= </w:t>
            </w:r>
            <w:r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voiture</w:t>
            </w:r>
            <w:r w:rsidR="00F918FA"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(</w:t>
            </w:r>
            <w:r w:rsidR="00E049B5"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f</w:t>
            </w:r>
            <w:r w:rsidR="00F918FA"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.)</w:t>
            </w:r>
          </w:p>
        </w:tc>
      </w:tr>
    </w:tbl>
    <w:p w14:paraId="45F10CB9" w14:textId="77777777" w:rsidR="00F918FA" w:rsidRPr="007E4591" w:rsidRDefault="00F918FA" w:rsidP="00F918FA">
      <w:pPr>
        <w:rPr>
          <w:rStyle w:val="Strong"/>
          <w:b w:val="0"/>
          <w:bCs w:val="0"/>
          <w:color w:val="1F3864" w:themeColor="accent5" w:themeShade="80"/>
          <w:lang w:val="fr-FR"/>
        </w:rPr>
      </w:pPr>
    </w:p>
    <w:p w14:paraId="4B81EB73" w14:textId="77777777" w:rsidR="00F918FA" w:rsidRPr="007E4591" w:rsidRDefault="00F918FA" w:rsidP="00F918FA">
      <w:pPr>
        <w:rPr>
          <w:rStyle w:val="Strong"/>
          <w:b w:val="0"/>
          <w:bCs w:val="0"/>
          <w:color w:val="1F3864" w:themeColor="accent5" w:themeShade="80"/>
          <w:lang w:val="en-US"/>
        </w:rPr>
      </w:pPr>
    </w:p>
    <w:p w14:paraId="45D53801" w14:textId="1FD25701" w:rsidR="00701408" w:rsidRPr="007E4591" w:rsidRDefault="00701408">
      <w:pPr>
        <w:rPr>
          <w:rStyle w:val="Strong"/>
          <w:b w:val="0"/>
          <w:bCs w:val="0"/>
          <w:color w:val="1F3864" w:themeColor="accent5" w:themeShade="80"/>
          <w:lang w:val="en-US"/>
        </w:rPr>
      </w:pPr>
    </w:p>
    <w:p w14:paraId="0638349A" w14:textId="77777777" w:rsidR="003152BB" w:rsidRPr="007E4591" w:rsidRDefault="003152BB" w:rsidP="00A152C7">
      <w:pPr>
        <w:rPr>
          <w:rStyle w:val="Strong"/>
          <w:b w:val="0"/>
          <w:bCs w:val="0"/>
          <w:color w:val="1F3864" w:themeColor="accent5" w:themeShade="80"/>
          <w:lang w:val="fr-FR"/>
        </w:rPr>
        <w:sectPr w:rsidR="003152BB" w:rsidRPr="007E4591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6D4E04A" w14:textId="77777777" w:rsidR="003152BB" w:rsidRPr="007E4591" w:rsidRDefault="003152BB" w:rsidP="00CB18AC">
      <w:pPr>
        <w:pStyle w:val="Heading1"/>
        <w:rPr>
          <w:rStyle w:val="Strong"/>
          <w:b/>
          <w:bCs w:val="0"/>
          <w:color w:val="1F3864" w:themeColor="accent5" w:themeShade="80"/>
        </w:rPr>
      </w:pPr>
      <w:r w:rsidRPr="007E4591">
        <w:rPr>
          <w:rStyle w:val="Strong"/>
          <w:b/>
          <w:bCs w:val="0"/>
          <w:color w:val="1F3864" w:themeColor="accent5" w:themeShade="80"/>
        </w:rPr>
        <w:lastRenderedPageBreak/>
        <w:t>SECTION D: Speaking</w:t>
      </w:r>
    </w:p>
    <w:p w14:paraId="44FF5DD0" w14:textId="77777777" w:rsidR="00FF2215" w:rsidRPr="007E4591" w:rsidRDefault="00FF2215" w:rsidP="00564327">
      <w:pPr>
        <w:pStyle w:val="Heading2"/>
        <w:rPr>
          <w:rStyle w:val="Strong"/>
          <w:b/>
          <w:bCs w:val="0"/>
          <w:color w:val="1F3864" w:themeColor="accent5" w:themeShade="80"/>
          <w:lang w:val="fr-FR"/>
        </w:rPr>
      </w:pPr>
    </w:p>
    <w:p w14:paraId="70471F30" w14:textId="4E1B5B8D" w:rsidR="00EE0817" w:rsidRPr="007E4591" w:rsidRDefault="003136A0" w:rsidP="00EE0817">
      <w:pPr>
        <w:shd w:val="clear" w:color="auto" w:fill="FFFFFF"/>
        <w:spacing w:line="256" w:lineRule="auto"/>
        <w:outlineLvl w:val="1"/>
        <w:rPr>
          <w:rFonts w:eastAsia="SimSun" w:cs="Arial"/>
          <w:b/>
          <w:bCs/>
          <w:color w:val="1F3864" w:themeColor="accent5" w:themeShade="80"/>
          <w:sz w:val="24"/>
          <w:szCs w:val="24"/>
        </w:rPr>
      </w:pPr>
      <w:r w:rsidRPr="007E4591">
        <w:rPr>
          <w:rFonts w:eastAsia="SimSun" w:cs="Arial"/>
          <w:b/>
          <w:bCs/>
          <w:color w:val="1F3864" w:themeColor="accent5" w:themeShade="80"/>
          <w:sz w:val="24"/>
          <w:szCs w:val="24"/>
        </w:rPr>
        <w:t xml:space="preserve">SOUNDS OF THE LANGUAGE </w:t>
      </w:r>
    </w:p>
    <w:tbl>
      <w:tblPr>
        <w:tblStyle w:val="TableGrid10"/>
        <w:tblpPr w:leftFromText="180" w:rightFromText="180" w:vertAnchor="text" w:tblpY="126"/>
        <w:tblW w:w="0" w:type="auto"/>
        <w:tblInd w:w="0" w:type="dxa"/>
        <w:tblLook w:val="04A0" w:firstRow="1" w:lastRow="0" w:firstColumn="1" w:lastColumn="0" w:noHBand="0" w:noVBand="1"/>
      </w:tblPr>
      <w:tblGrid>
        <w:gridCol w:w="10737"/>
      </w:tblGrid>
      <w:tr w:rsidR="007E4591" w:rsidRPr="007E4591" w14:paraId="710A6610" w14:textId="77777777" w:rsidTr="00EE0817">
        <w:trPr>
          <w:trHeight w:val="190"/>
        </w:trPr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EA96" w14:textId="2E9F28C6" w:rsidR="00DB45BA" w:rsidRPr="007E4591" w:rsidRDefault="00DB45BA" w:rsidP="00DB45BA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color w:val="1F3864" w:themeColor="accent5" w:themeShade="80"/>
                <w:sz w:val="24"/>
                <w:szCs w:val="24"/>
              </w:rPr>
              <w:t xml:space="preserve">1 mark / item = max. </w:t>
            </w:r>
            <w:r w:rsidRPr="007E4591">
              <w:rPr>
                <w:b/>
                <w:color w:val="1F3864" w:themeColor="accent5" w:themeShade="80"/>
                <w:sz w:val="24"/>
                <w:szCs w:val="24"/>
              </w:rPr>
              <w:t>42</w:t>
            </w:r>
            <w:r w:rsidRPr="007E4591">
              <w:rPr>
                <w:color w:val="1F3864" w:themeColor="accent5" w:themeShade="80"/>
                <w:sz w:val="24"/>
                <w:szCs w:val="24"/>
              </w:rPr>
              <w:t xml:space="preserve"> marks in total (24 for SSC production, 2 for syllable stress)</w:t>
            </w:r>
          </w:p>
        </w:tc>
      </w:tr>
      <w:tr w:rsidR="007E4591" w:rsidRPr="007E4591" w14:paraId="32304047" w14:textId="77777777" w:rsidTr="00EE0817">
        <w:trPr>
          <w:trHeight w:val="190"/>
        </w:trPr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0DB" w14:textId="77777777" w:rsidR="00DB45BA" w:rsidRPr="007E4591" w:rsidRDefault="00DB45BA" w:rsidP="00DB45BA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>Symbol-sound correspondences /16</w:t>
            </w:r>
          </w:p>
          <w:p w14:paraId="3884AB78" w14:textId="77777777" w:rsidR="00DB45BA" w:rsidRPr="007E4591" w:rsidRDefault="00DB45BA" w:rsidP="00DB45BA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One mark is awarded for each 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>bold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 SSC pronounced acceptably, scored as follows.  This gives a total mark out of 32.  Divide this by 2 to give a total out of 16.  </w:t>
            </w:r>
          </w:p>
          <w:p w14:paraId="54B2E273" w14:textId="77777777" w:rsidR="00DB45BA" w:rsidRPr="007E4591" w:rsidRDefault="00DB45BA" w:rsidP="00DB45BA">
            <w:pPr>
              <w:shd w:val="clear" w:color="auto" w:fill="FFFFFF"/>
              <w:spacing w:line="300" w:lineRule="atLeast"/>
              <w:rPr>
                <w:rFonts w:eastAsia="Times New Roman"/>
                <w:color w:val="1F3864" w:themeColor="accent5" w:themeShade="80"/>
                <w:lang w:val="en-US" w:eastAsia="en-GB"/>
              </w:rPr>
            </w:pPr>
            <w:r w:rsidRPr="007E4591"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 xml:space="preserve">0 </w:t>
            </w:r>
            <w:r w:rsidRPr="007E4591">
              <w:rPr>
                <w:rFonts w:eastAsia="Times New Roman"/>
                <w:color w:val="1F3864" w:themeColor="accent5" w:themeShade="80"/>
                <w:sz w:val="24"/>
                <w:szCs w:val="24"/>
                <w:lang w:val="en-US" w:eastAsia="en-GB"/>
              </w:rPr>
              <w:t>marks: Incorrect pronunciation (including clearly using the English SSC).</w:t>
            </w:r>
          </w:p>
          <w:p w14:paraId="6DA63708" w14:textId="77777777" w:rsidR="00DB45BA" w:rsidRPr="007E4591" w:rsidRDefault="00DB45BA" w:rsidP="00DB45BA">
            <w:pPr>
              <w:shd w:val="clear" w:color="auto" w:fill="FFFFFF"/>
              <w:spacing w:line="300" w:lineRule="atLeast"/>
              <w:rPr>
                <w:rFonts w:eastAsia="Times New Roman"/>
                <w:color w:val="1F3864" w:themeColor="accent5" w:themeShade="80"/>
                <w:lang w:val="en-US" w:eastAsia="en-GB"/>
              </w:rPr>
            </w:pPr>
            <w:r w:rsidRPr="007E4591"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 xml:space="preserve">+1 </w:t>
            </w:r>
            <w:r w:rsidRPr="007E4591">
              <w:rPr>
                <w:rFonts w:eastAsia="Times New Roman"/>
                <w:color w:val="1F3864" w:themeColor="accent5" w:themeShade="80"/>
                <w:sz w:val="24"/>
                <w:szCs w:val="24"/>
                <w:lang w:val="en-US" w:eastAsia="en-GB"/>
              </w:rPr>
              <w:t>mark: Correct knowledge of target SSC but can be pronounced with a foreign accent.</w:t>
            </w:r>
          </w:p>
          <w:p w14:paraId="1C9A2545" w14:textId="77777777" w:rsidR="00DB45BA" w:rsidRPr="007E4591" w:rsidRDefault="00DB45BA" w:rsidP="00DB45BA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i/>
                <w:color w:val="1F3864" w:themeColor="accent5" w:themeShade="80"/>
                <w:sz w:val="24"/>
                <w:szCs w:val="20"/>
                <w:u w:val="single"/>
                <w:lang w:val="en-US"/>
              </w:rPr>
              <w:t xml:space="preserve">Note: 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>Give marks for correct pronunciation of target SSC in bold, even if other parts of the phrase are mispronounced / not attempted.</w:t>
            </w:r>
          </w:p>
          <w:p w14:paraId="6094892D" w14:textId="77777777" w:rsidR="00DB45BA" w:rsidRPr="007E4591" w:rsidRDefault="00DB45BA" w:rsidP="00DB45BA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</w:p>
          <w:p w14:paraId="3D5F7DA2" w14:textId="77777777" w:rsidR="00DB45BA" w:rsidRPr="007E4591" w:rsidRDefault="00DB45BA" w:rsidP="00DB45BA">
            <w:pPr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>Stress placement /2</w:t>
            </w:r>
          </w:p>
          <w:p w14:paraId="1363741D" w14:textId="335EA6D7" w:rsidR="00DB45BA" w:rsidRPr="007E4591" w:rsidRDefault="00DB45BA" w:rsidP="00DB45BA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 xml:space="preserve">+ 2 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marks in total for correct stress in </w:t>
            </w:r>
            <w:r w:rsid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>polysyllabic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 words </w:t>
            </w:r>
          </w:p>
          <w:p w14:paraId="696A4237" w14:textId="37F8067D" w:rsidR="00DB45BA" w:rsidRPr="007E4591" w:rsidRDefault="00DB45BA" w:rsidP="00DB45BA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>+ 1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 mark in total for correct stress in most of the </w:t>
            </w:r>
            <w:r w:rsid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>polysyllabic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 words.  </w:t>
            </w:r>
          </w:p>
          <w:p w14:paraId="2C7B3556" w14:textId="2D84E3AC" w:rsidR="00DB45BA" w:rsidRPr="007E4591" w:rsidRDefault="00DB45BA" w:rsidP="00DB45BA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 xml:space="preserve">+ 0 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mark if stress placement in </w:t>
            </w:r>
            <w:r w:rsid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>polysyllabic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 words is all or mostly incorrect </w:t>
            </w:r>
          </w:p>
          <w:p w14:paraId="0DB9F9AA" w14:textId="77777777" w:rsidR="00DB45BA" w:rsidRPr="007E4591" w:rsidRDefault="00DB45BA" w:rsidP="00DB45BA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For the purposes of assessing stress placement, disregard the accuracy of decoding the SSC.  In other words, a mark can be obtained for correct stress placement, even if the word is pronounced incorrectly.  </w:t>
            </w:r>
          </w:p>
          <w:p w14:paraId="32ABA4EF" w14:textId="77777777" w:rsidR="00DB45BA" w:rsidRPr="007E4591" w:rsidRDefault="00DB45BA" w:rsidP="00DB45BA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</w:p>
          <w:p w14:paraId="7DE324CF" w14:textId="77777777" w:rsidR="00DB45BA" w:rsidRPr="007E4591" w:rsidRDefault="00DB45BA" w:rsidP="00DB45BA">
            <w:pPr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>Liaison /4</w:t>
            </w:r>
          </w:p>
          <w:p w14:paraId="0E081E0D" w14:textId="77777777" w:rsidR="00DB45BA" w:rsidRPr="007E4591" w:rsidRDefault="00DB45BA" w:rsidP="00DB45BA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A total of 8 marks is available as follows.  Divide this by 2 to give a score /4.  </w:t>
            </w:r>
          </w:p>
          <w:p w14:paraId="68758E25" w14:textId="77777777" w:rsidR="00DB45BA" w:rsidRPr="007E4591" w:rsidRDefault="00DB45BA" w:rsidP="00DB45BA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+1</w:t>
            </w:r>
            <w:r w:rsidRPr="007E4591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 mark for each item where </w:t>
            </w:r>
            <w:r w:rsidRPr="007E459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liaison is correctly made</w:t>
            </w:r>
            <w:r w:rsidRPr="007E4591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</w:p>
          <w:p w14:paraId="00DB0ED7" w14:textId="77777777" w:rsidR="00DB45BA" w:rsidRPr="007E4591" w:rsidRDefault="00DB45BA" w:rsidP="00DB45BA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+1</w:t>
            </w:r>
            <w:r w:rsidRPr="007E4591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 mark for each item where there is a </w:t>
            </w:r>
            <w:r w:rsidRPr="007E459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correct absence of liaison</w:t>
            </w:r>
            <w:r w:rsidRPr="007E4591">
              <w:rPr>
                <w:color w:val="1F3864" w:themeColor="accent5" w:themeShade="80"/>
                <w:sz w:val="24"/>
                <w:szCs w:val="24"/>
                <w:lang w:val="en-US"/>
              </w:rPr>
              <w:t>.</w:t>
            </w:r>
          </w:p>
          <w:p w14:paraId="6ED50912" w14:textId="77777777" w:rsidR="00DB45BA" w:rsidRPr="007E4591" w:rsidRDefault="00DB45BA" w:rsidP="00DB45BA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For the purposes of assessing liaison, disregard the accuracy of decoding the SSC.  In other words, a mark can be obtained for correct liaison (or correct absence thereof), even if the word is pronounced incorrectly.  </w:t>
            </w:r>
          </w:p>
          <w:p w14:paraId="7DC9F5DE" w14:textId="77777777" w:rsidR="00DB45BA" w:rsidRPr="007E4591" w:rsidRDefault="00DB45BA" w:rsidP="00DB45BA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</w:p>
          <w:p w14:paraId="47EA3478" w14:textId="77777777" w:rsidR="00DB45BA" w:rsidRPr="007E4591" w:rsidRDefault="00DB45BA" w:rsidP="00DB45BA">
            <w:pPr>
              <w:rPr>
                <w:rFonts w:cs="Arial"/>
                <w:i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b/>
                <w:i/>
                <w:color w:val="1F3864" w:themeColor="accent5" w:themeShade="80"/>
                <w:sz w:val="24"/>
                <w:szCs w:val="20"/>
                <w:lang w:val="en-US"/>
              </w:rPr>
              <w:t xml:space="preserve">Note: </w:t>
            </w:r>
            <w:r w:rsidRPr="007E4591">
              <w:rPr>
                <w:rFonts w:cs="Arial"/>
                <w:i/>
                <w:color w:val="1F3864" w:themeColor="accent5" w:themeShade="80"/>
                <w:sz w:val="24"/>
                <w:szCs w:val="20"/>
                <w:lang w:val="en-US"/>
              </w:rPr>
              <w:t>Please be lenient when scoring.  If you think the students have decoded the symbol (graphemes) to the correct sound (phonemes),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7EEBABF1" w14:textId="77777777" w:rsidR="00DB45BA" w:rsidRPr="007E4591" w:rsidRDefault="00DB45BA" w:rsidP="00DB45BA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</w:p>
        </w:tc>
      </w:tr>
    </w:tbl>
    <w:p w14:paraId="001EA3DC" w14:textId="77777777" w:rsidR="00EE0817" w:rsidRPr="007E4591" w:rsidRDefault="00EE0817" w:rsidP="00EE0817">
      <w:pPr>
        <w:spacing w:line="256" w:lineRule="auto"/>
        <w:rPr>
          <w:rFonts w:eastAsia="SimSun" w:cs="Times New Roman"/>
          <w:color w:val="1F3864" w:themeColor="accent5" w:themeShade="80"/>
          <w:sz w:val="20"/>
          <w:szCs w:val="20"/>
          <w:lang w:val="en-US"/>
        </w:rPr>
      </w:pPr>
    </w:p>
    <w:p w14:paraId="3280EE03" w14:textId="77777777" w:rsidR="00EE0817" w:rsidRPr="007E4591" w:rsidRDefault="00EE0817" w:rsidP="00EE0817">
      <w:pPr>
        <w:spacing w:after="0" w:line="256" w:lineRule="auto"/>
        <w:rPr>
          <w:rFonts w:eastAsia="SimSun" w:cs="Times New Roman"/>
          <w:color w:val="1F3864" w:themeColor="accent5" w:themeShade="80"/>
          <w:sz w:val="20"/>
          <w:szCs w:val="20"/>
          <w:lang w:val="en-US"/>
        </w:rPr>
        <w:sectPr w:rsidR="00EE0817" w:rsidRPr="007E4591">
          <w:pgSz w:w="11906" w:h="16838"/>
          <w:pgMar w:top="709" w:right="566" w:bottom="567" w:left="567" w:header="283" w:footer="624" w:gutter="0"/>
          <w:cols w:space="720"/>
        </w:sectPr>
      </w:pPr>
    </w:p>
    <w:p w14:paraId="1737C0AF" w14:textId="77777777" w:rsidR="00EE0817" w:rsidRPr="007E4591" w:rsidRDefault="00EE0817" w:rsidP="00EE0817">
      <w:pPr>
        <w:spacing w:line="256" w:lineRule="auto"/>
        <w:rPr>
          <w:rFonts w:eastAsia="SimSun" w:cs="Times New Roman"/>
          <w:color w:val="1F3864" w:themeColor="accent5" w:themeShade="80"/>
          <w:sz w:val="20"/>
          <w:szCs w:val="20"/>
          <w:lang w:val="en-US"/>
        </w:rPr>
      </w:pPr>
    </w:p>
    <w:tbl>
      <w:tblPr>
        <w:tblStyle w:val="TableGrid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6237"/>
        <w:gridCol w:w="567"/>
        <w:gridCol w:w="1559"/>
        <w:gridCol w:w="1843"/>
      </w:tblGrid>
      <w:tr w:rsidR="007E4591" w:rsidRPr="007E4591" w14:paraId="7DAAE0C7" w14:textId="77777777" w:rsidTr="00EE0817">
        <w:trPr>
          <w:trHeight w:val="51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866" w14:textId="77777777" w:rsidR="00EE0817" w:rsidRPr="007E4591" w:rsidRDefault="00EE0817" w:rsidP="00EE0817">
            <w:pPr>
              <w:rPr>
                <w:color w:val="1F3864" w:themeColor="accent5" w:themeShade="80"/>
                <w:sz w:val="16"/>
                <w:szCs w:val="24"/>
                <w:lang w:val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CE30" w14:textId="77777777" w:rsidR="00EE0817" w:rsidRPr="007E4591" w:rsidRDefault="00EE0817" w:rsidP="00EE0817">
            <w:pPr>
              <w:shd w:val="clear" w:color="auto" w:fill="FFFFFF"/>
              <w:spacing w:line="300" w:lineRule="atLeast"/>
              <w:rPr>
                <w:rFonts w:eastAsia="Times New Roman"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7E4591">
              <w:rPr>
                <w:color w:val="1F3864" w:themeColor="accent5" w:themeShade="80"/>
                <w:sz w:val="24"/>
                <w:szCs w:val="24"/>
              </w:rPr>
              <w:t xml:space="preserve">Marks for target SSC (in </w:t>
            </w:r>
            <w:r w:rsidRPr="007E4591">
              <w:rPr>
                <w:b/>
                <w:color w:val="1F3864" w:themeColor="accent5" w:themeShade="80"/>
                <w:sz w:val="24"/>
                <w:szCs w:val="24"/>
              </w:rPr>
              <w:t>bold</w:t>
            </w:r>
            <w:r w:rsidRPr="007E4591">
              <w:rPr>
                <w:color w:val="1F3864" w:themeColor="accent5" w:themeShade="80"/>
                <w:sz w:val="24"/>
                <w:szCs w:val="24"/>
              </w:rPr>
              <w:t>)</w:t>
            </w:r>
          </w:p>
          <w:p w14:paraId="7E95FF2B" w14:textId="77777777" w:rsidR="00EE0817" w:rsidRPr="007E4591" w:rsidRDefault="00EE0817" w:rsidP="00EE0817">
            <w:pPr>
              <w:numPr>
                <w:ilvl w:val="0"/>
                <w:numId w:val="15"/>
              </w:numPr>
              <w:shd w:val="clear" w:color="auto" w:fill="FFFFFF"/>
              <w:spacing w:line="300" w:lineRule="atLeast"/>
              <w:contextualSpacing/>
              <w:rPr>
                <w:rFonts w:eastAsia="Times New Roman"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7E4591"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 xml:space="preserve">0 </w:t>
            </w:r>
            <w:r w:rsidRPr="007E4591">
              <w:rPr>
                <w:rFonts w:eastAsia="Times New Roman"/>
                <w:color w:val="1F3864" w:themeColor="accent5" w:themeShade="80"/>
                <w:sz w:val="24"/>
                <w:szCs w:val="24"/>
                <w:lang w:val="en-US" w:eastAsia="en-GB"/>
              </w:rPr>
              <w:t>marks: Incorrect pronunciation (including clearly using the English SSC).</w:t>
            </w:r>
          </w:p>
          <w:p w14:paraId="5B6B1EDD" w14:textId="77777777" w:rsidR="00EE0817" w:rsidRPr="007E4591" w:rsidRDefault="00EE0817" w:rsidP="00EE0817">
            <w:pPr>
              <w:numPr>
                <w:ilvl w:val="0"/>
                <w:numId w:val="15"/>
              </w:numPr>
              <w:shd w:val="clear" w:color="auto" w:fill="FFFFFF"/>
              <w:spacing w:line="300" w:lineRule="atLeast"/>
              <w:contextualSpacing/>
              <w:rPr>
                <w:rFonts w:eastAsia="Times New Roman"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7E4591"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 xml:space="preserve">1 </w:t>
            </w:r>
            <w:r w:rsidRPr="007E4591">
              <w:rPr>
                <w:rFonts w:eastAsia="Times New Roman"/>
                <w:color w:val="1F3864" w:themeColor="accent5" w:themeShade="80"/>
                <w:sz w:val="24"/>
                <w:szCs w:val="24"/>
                <w:lang w:val="en-US" w:eastAsia="en-GB"/>
              </w:rPr>
              <w:t>mark: Correct knowledge of target SSC but can be pronounced with a foreign accent.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E312" w14:textId="77777777" w:rsidR="00EE0817" w:rsidRPr="007E4591" w:rsidRDefault="00EE0817" w:rsidP="00EE0817">
            <w:pPr>
              <w:rPr>
                <w:color w:val="1F3864" w:themeColor="accent5" w:themeShade="80"/>
                <w:sz w:val="24"/>
                <w:szCs w:val="24"/>
              </w:rPr>
            </w:pPr>
            <w:r w:rsidRPr="007E4591">
              <w:rPr>
                <w:color w:val="1F3864" w:themeColor="accent5" w:themeShade="80"/>
                <w:sz w:val="24"/>
                <w:szCs w:val="24"/>
              </w:rPr>
              <w:t>Marks for liaison (</w:t>
            </w:r>
            <w:r w:rsidRPr="007E4591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+1 mark for each item where liaison is correctly made, or where there is a correct absence of liaison, as indicated by the </w:t>
            </w:r>
            <w:r w:rsidRPr="007E4591">
              <w:rPr>
                <w:color w:val="1F3864" w:themeColor="accent5" w:themeShade="80"/>
                <w:sz w:val="24"/>
                <w:szCs w:val="24"/>
                <w:u w:val="single"/>
                <w:lang w:val="en-US"/>
              </w:rPr>
              <w:t>underlining</w:t>
            </w:r>
            <w:r w:rsidRPr="007E4591">
              <w:rPr>
                <w:color w:val="1F3864" w:themeColor="accent5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FAC4" w14:textId="77777777" w:rsidR="00EE0817" w:rsidRPr="007E4591" w:rsidRDefault="00EE0817" w:rsidP="00EE0817">
            <w:pPr>
              <w:rPr>
                <w:color w:val="1F3864" w:themeColor="accent5" w:themeShade="80"/>
                <w:sz w:val="24"/>
                <w:szCs w:val="24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en-US"/>
              </w:rPr>
              <w:t>Marks for stress placement in polysyllabic words</w:t>
            </w:r>
          </w:p>
        </w:tc>
      </w:tr>
      <w:tr w:rsidR="007E4591" w:rsidRPr="007E4591" w14:paraId="3D4038AD" w14:textId="77777777" w:rsidTr="003136A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3F9C" w14:textId="77777777" w:rsidR="00EE0817" w:rsidRPr="007E4591" w:rsidRDefault="00EE0817" w:rsidP="00EE0817">
            <w:pPr>
              <w:rPr>
                <w:color w:val="1F3864" w:themeColor="accent5" w:themeShade="80"/>
                <w:sz w:val="18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18"/>
                <w:szCs w:val="24"/>
                <w:lang w:val="fr-FR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0D53" w14:textId="77777777" w:rsidR="00EE0817" w:rsidRPr="007E4591" w:rsidRDefault="00EE0817" w:rsidP="00EE0817">
            <w:pPr>
              <w:spacing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So</w:t>
            </w:r>
            <w:r w:rsidRPr="007E4591">
              <w:rPr>
                <w:rFonts w:cs="Arial"/>
                <w:color w:val="1F3864" w:themeColor="accent5" w:themeShade="80"/>
                <w:sz w:val="24"/>
                <w:u w:val="single"/>
                <w:shd w:val="clear" w:color="auto" w:fill="FFFFFF"/>
                <w:lang w:val="fr-FR"/>
              </w:rPr>
              <w:t xml:space="preserve">n 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u w:val="single"/>
                <w:shd w:val="clear" w:color="auto" w:fill="FFFFFF"/>
                <w:lang w:val="fr-FR"/>
              </w:rPr>
              <w:t>u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n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iver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s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,  c’es</w:t>
            </w:r>
            <w:r w:rsidRPr="007E4591">
              <w:rPr>
                <w:rFonts w:cs="Arial"/>
                <w:color w:val="1F3864" w:themeColor="accent5" w:themeShade="80"/>
                <w:sz w:val="24"/>
                <w:u w:val="single"/>
                <w:shd w:val="clear" w:color="auto" w:fill="FFFFFF"/>
                <w:lang w:val="fr-FR"/>
              </w:rPr>
              <w:t>t i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nf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in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i (</w:t>
            </w:r>
            <w:proofErr w:type="spellStart"/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un+V</w:t>
            </w:r>
            <w:proofErr w:type="spellEnd"/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, SFC(s), </w:t>
            </w:r>
            <w:proofErr w:type="spellStart"/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in+V</w:t>
            </w:r>
            <w:proofErr w:type="spellEnd"/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1832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1759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7B5D" w14:textId="0A9416F4" w:rsidR="00EE0817" w:rsidRPr="007E4591" w:rsidRDefault="00EE0817" w:rsidP="00EE0817">
            <w:pPr>
              <w:numPr>
                <w:ilvl w:val="0"/>
                <w:numId w:val="16"/>
              </w:numPr>
              <w:spacing w:line="256" w:lineRule="auto"/>
              <w:contextualSpacing/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+2 marks in total for correct stress </w:t>
            </w:r>
          </w:p>
          <w:p w14:paraId="4EC163F2" w14:textId="77777777" w:rsidR="00EE0817" w:rsidRPr="007E4591" w:rsidRDefault="00EE0817" w:rsidP="00EE0817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+1 mark for </w:t>
            </w:r>
            <w:proofErr w:type="spellStart"/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mostly</w:t>
            </w:r>
            <w:proofErr w:type="spellEnd"/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right</w:t>
            </w:r>
          </w:p>
          <w:p w14:paraId="6C24077D" w14:textId="77777777" w:rsidR="00EE0817" w:rsidRPr="007E4591" w:rsidRDefault="00EE0817" w:rsidP="00EE0817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color w:val="1F3864" w:themeColor="accent5" w:themeShade="80"/>
                <w:sz w:val="24"/>
                <w:szCs w:val="24"/>
              </w:rPr>
              <w:t>+0 for mostly or all wrong</w:t>
            </w:r>
          </w:p>
        </w:tc>
      </w:tr>
      <w:tr w:rsidR="007E4591" w:rsidRPr="007E4591" w14:paraId="0ACF9C0E" w14:textId="77777777" w:rsidTr="003136A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1ED6" w14:textId="77777777" w:rsidR="00EE0817" w:rsidRPr="007E4591" w:rsidRDefault="00EE0817" w:rsidP="00EE0817">
            <w:pPr>
              <w:rPr>
                <w:color w:val="1F3864" w:themeColor="accent5" w:themeShade="80"/>
                <w:sz w:val="18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18"/>
                <w:szCs w:val="24"/>
                <w:lang w:val="fr-FR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D75B" w14:textId="77777777" w:rsidR="00EE0817" w:rsidRPr="007E4591" w:rsidRDefault="00EE0817" w:rsidP="00EE0817">
            <w:pPr>
              <w:spacing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hd w:val="clear" w:color="auto" w:fill="FFFFFF"/>
                <w:lang w:val="fr-FR"/>
              </w:rPr>
              <w:t>J</w:t>
            </w:r>
            <w:r w:rsidRPr="007E4591">
              <w:rPr>
                <w:rFonts w:cs="Arial"/>
                <w:bCs/>
                <w:color w:val="1F3864" w:themeColor="accent5" w:themeShade="80"/>
                <w:sz w:val="24"/>
                <w:shd w:val="clear" w:color="auto" w:fill="FFFFFF"/>
                <w:lang w:val="fr-FR"/>
              </w:rPr>
              <w:t>au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hd w:val="clear" w:color="auto" w:fill="FFFFFF"/>
                <w:lang w:val="fr-FR"/>
              </w:rPr>
              <w:t>g</w:t>
            </w:r>
            <w:r w:rsidRPr="007E4591">
              <w:rPr>
                <w:rFonts w:cs="Arial"/>
                <w:bCs/>
                <w:color w:val="1F3864" w:themeColor="accent5" w:themeShade="80"/>
                <w:sz w:val="24"/>
                <w:shd w:val="clear" w:color="auto" w:fill="FFFFFF"/>
                <w:lang w:val="fr-FR"/>
              </w:rPr>
              <w:t>ez vo</w:t>
            </w:r>
            <w:r w:rsidRPr="007E4591">
              <w:rPr>
                <w:rFonts w:cs="Arial"/>
                <w:bCs/>
                <w:color w:val="1F3864" w:themeColor="accent5" w:themeShade="80"/>
                <w:sz w:val="24"/>
                <w:u w:val="single"/>
                <w:shd w:val="clear" w:color="auto" w:fill="FFFFFF"/>
                <w:lang w:val="fr-FR"/>
              </w:rPr>
              <w:t>s o</w:t>
            </w:r>
            <w:r w:rsidRPr="007E4591">
              <w:rPr>
                <w:rFonts w:cs="Arial"/>
                <w:bCs/>
                <w:color w:val="1F3864" w:themeColor="accent5" w:themeShade="80"/>
                <w:sz w:val="24"/>
                <w:shd w:val="clear" w:color="auto" w:fill="FFFFFF"/>
                <w:lang w:val="fr-FR"/>
              </w:rPr>
              <w:t>pt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hd w:val="clear" w:color="auto" w:fill="FFFFFF"/>
                <w:lang w:val="fr-FR"/>
              </w:rPr>
              <w:t>ion</w:t>
            </w:r>
            <w:r w:rsidRPr="007E4591">
              <w:rPr>
                <w:rFonts w:cs="Arial"/>
                <w:bCs/>
                <w:color w:val="1F3864" w:themeColor="accent5" w:themeShade="80"/>
                <w:sz w:val="24"/>
                <w:shd w:val="clear" w:color="auto" w:fill="FFFFFF"/>
                <w:lang w:val="fr-FR"/>
              </w:rPr>
              <w:t>s (j, soft g, -ion)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68D7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F573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F221" w14:textId="77777777" w:rsidR="00EE0817" w:rsidRPr="007E4591" w:rsidRDefault="00EE0817" w:rsidP="00EE081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</w:tr>
      <w:tr w:rsidR="007E4591" w:rsidRPr="007E4591" w14:paraId="0119D4D2" w14:textId="77777777" w:rsidTr="003136A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842D" w14:textId="77777777" w:rsidR="00EE0817" w:rsidRPr="007E4591" w:rsidRDefault="00EE0817" w:rsidP="00EE0817">
            <w:pPr>
              <w:rPr>
                <w:color w:val="1F3864" w:themeColor="accent5" w:themeShade="80"/>
                <w:sz w:val="18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18"/>
                <w:szCs w:val="24"/>
                <w:lang w:val="fr-FR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89F0" w14:textId="77777777" w:rsidR="00EE0817" w:rsidRPr="007E4591" w:rsidRDefault="00EE0817" w:rsidP="00EE0817">
            <w:pPr>
              <w:spacing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Une m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ê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l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ée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h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url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an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te (ê, </w:t>
            </w:r>
            <w:proofErr w:type="spellStart"/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ée</w:t>
            </w:r>
            <w:proofErr w:type="spellEnd"/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, h, 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A2FE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5D8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1275" w14:textId="77777777" w:rsidR="00EE0817" w:rsidRPr="007E4591" w:rsidRDefault="00EE0817" w:rsidP="00EE081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</w:tr>
      <w:tr w:rsidR="007E4591" w:rsidRPr="007E4591" w14:paraId="42489B1B" w14:textId="77777777" w:rsidTr="003136A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63F" w14:textId="77777777" w:rsidR="00EE0817" w:rsidRPr="007E4591" w:rsidRDefault="00EE0817" w:rsidP="00EE0817">
            <w:pPr>
              <w:rPr>
                <w:color w:val="1F3864" w:themeColor="accent5" w:themeShade="80"/>
                <w:sz w:val="18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18"/>
                <w:szCs w:val="24"/>
                <w:lang w:val="fr-FR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344D" w14:textId="77777777" w:rsidR="00EE0817" w:rsidRPr="007E4591" w:rsidRDefault="00EE0817" w:rsidP="00EE0817">
            <w:pPr>
              <w:spacing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Si</w:t>
            </w:r>
            <w:r w:rsidRPr="007E4591">
              <w:rPr>
                <w:rFonts w:cs="Arial"/>
                <w:color w:val="1F3864" w:themeColor="accent5" w:themeShade="80"/>
                <w:sz w:val="24"/>
                <w:u w:val="single"/>
                <w:shd w:val="clear" w:color="auto" w:fill="FFFFFF"/>
                <w:lang w:val="fr-FR"/>
              </w:rPr>
              <w:t>x h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u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m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ain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s son</w:t>
            </w:r>
            <w:r w:rsidRPr="007E4591">
              <w:rPr>
                <w:rFonts w:cs="Arial"/>
                <w:color w:val="1F3864" w:themeColor="accent5" w:themeShade="80"/>
                <w:sz w:val="24"/>
                <w:u w:val="single"/>
                <w:shd w:val="clear" w:color="auto" w:fill="FFFFFF"/>
                <w:lang w:val="fr-FR"/>
              </w:rPr>
              <w:t>t d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é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ç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us (u, </w:t>
            </w:r>
            <w:proofErr w:type="spellStart"/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ain</w:t>
            </w:r>
            <w:proofErr w:type="spellEnd"/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, ç)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451C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4CE4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9B47" w14:textId="77777777" w:rsidR="00EE0817" w:rsidRPr="007E4591" w:rsidRDefault="00EE0817" w:rsidP="00EE081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</w:tr>
      <w:tr w:rsidR="007E4591" w:rsidRPr="007E4591" w14:paraId="5CF71474" w14:textId="77777777" w:rsidTr="003136A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2A02" w14:textId="77777777" w:rsidR="00EE0817" w:rsidRPr="007E4591" w:rsidRDefault="00EE0817" w:rsidP="00EE0817">
            <w:pPr>
              <w:rPr>
                <w:color w:val="1F3864" w:themeColor="accent5" w:themeShade="80"/>
                <w:sz w:val="18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18"/>
                <w:szCs w:val="24"/>
                <w:lang w:val="fr-FR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7F58" w14:textId="77777777" w:rsidR="00EE0817" w:rsidRPr="007E4591" w:rsidRDefault="00EE0817" w:rsidP="00EE0817">
            <w:pPr>
              <w:spacing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To</w:t>
            </w:r>
            <w:r w:rsidRPr="007E4591">
              <w:rPr>
                <w:rFonts w:cs="Arial"/>
                <w:color w:val="1F3864" w:themeColor="accent5" w:themeShade="80"/>
                <w:sz w:val="24"/>
                <w:u w:val="single"/>
                <w:shd w:val="clear" w:color="auto" w:fill="FFFFFF"/>
                <w:lang w:val="fr-FR"/>
              </w:rPr>
              <w:t>n s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o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sie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 flaman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d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 m’est vexan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t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 (-s-, </w:t>
            </w:r>
            <w:proofErr w:type="spellStart"/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ie</w:t>
            </w:r>
            <w:proofErr w:type="spellEnd"/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, SFC(d)(t))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D1C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525B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35F6" w14:textId="77777777" w:rsidR="00EE0817" w:rsidRPr="007E4591" w:rsidRDefault="00EE0817" w:rsidP="00EE081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</w:tr>
      <w:tr w:rsidR="007E4591" w:rsidRPr="007E4591" w14:paraId="5AB44FA6" w14:textId="77777777" w:rsidTr="003136A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8A2C" w14:textId="77777777" w:rsidR="00EE0817" w:rsidRPr="007E4591" w:rsidRDefault="00EE0817" w:rsidP="00EE0817">
            <w:pPr>
              <w:rPr>
                <w:color w:val="1F3864" w:themeColor="accent5" w:themeShade="80"/>
                <w:sz w:val="18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18"/>
                <w:szCs w:val="24"/>
                <w:lang w:val="fr-FR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8044" w14:textId="77777777" w:rsidR="00EE0817" w:rsidRPr="007E4591" w:rsidRDefault="00EE0817" w:rsidP="00EE0817">
            <w:pPr>
              <w:spacing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La th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è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se du t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ailleu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r péteu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x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 (è, </w:t>
            </w:r>
            <w:proofErr w:type="spellStart"/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aill</w:t>
            </w:r>
            <w:proofErr w:type="spellEnd"/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, open eu, SFC(x))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9915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F14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31CD" w14:textId="77777777" w:rsidR="00EE0817" w:rsidRPr="007E4591" w:rsidRDefault="00EE0817" w:rsidP="00EE081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</w:tr>
      <w:tr w:rsidR="007E4591" w:rsidRPr="007E4591" w14:paraId="5D8076C6" w14:textId="77777777" w:rsidTr="003136A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8CC3" w14:textId="77777777" w:rsidR="00EE0817" w:rsidRPr="007E4591" w:rsidRDefault="00EE0817" w:rsidP="00EE0817">
            <w:pPr>
              <w:rPr>
                <w:color w:val="1F3864" w:themeColor="accent5" w:themeShade="80"/>
                <w:sz w:val="18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18"/>
                <w:szCs w:val="24"/>
                <w:lang w:val="fr-FR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FF89" w14:textId="77777777" w:rsidR="00EE0817" w:rsidRPr="007E4591" w:rsidRDefault="00EE0817" w:rsidP="00EE0817">
            <w:pPr>
              <w:spacing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Le</w:t>
            </w:r>
            <w:r w:rsidRPr="007E4591">
              <w:rPr>
                <w:rFonts w:cs="Arial"/>
                <w:color w:val="1F3864" w:themeColor="accent5" w:themeShade="80"/>
                <w:sz w:val="24"/>
                <w:u w:val="single"/>
                <w:shd w:val="clear" w:color="auto" w:fill="FFFFFF"/>
                <w:lang w:val="fr-FR"/>
              </w:rPr>
              <w:t>s b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ille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s du t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ô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li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er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 (ille, ô, -er)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DC9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7AE3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529F" w14:textId="77777777" w:rsidR="00EE0817" w:rsidRPr="007E4591" w:rsidRDefault="00EE0817" w:rsidP="00EE081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</w:tr>
      <w:tr w:rsidR="007E4591" w:rsidRPr="007E4591" w14:paraId="3FA99496" w14:textId="77777777" w:rsidTr="003136A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820B" w14:textId="77777777" w:rsidR="00EE0817" w:rsidRPr="007E4591" w:rsidRDefault="00EE0817" w:rsidP="00EE0817">
            <w:pPr>
              <w:rPr>
                <w:color w:val="1F3864" w:themeColor="accent5" w:themeShade="80"/>
                <w:sz w:val="18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18"/>
                <w:szCs w:val="24"/>
                <w:lang w:val="fr-FR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99FE" w14:textId="77777777" w:rsidR="00EE0817" w:rsidRPr="007E4591" w:rsidRDefault="00EE0817" w:rsidP="00EE0817">
            <w:pPr>
              <w:spacing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Elle s’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en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amour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a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 en Ch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y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pre (</w:t>
            </w:r>
            <w:proofErr w:type="spellStart"/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en+V</w:t>
            </w:r>
            <w:proofErr w:type="spellEnd"/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, a, 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6F61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85E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E69C" w14:textId="77777777" w:rsidR="00EE0817" w:rsidRPr="007E4591" w:rsidRDefault="00EE0817" w:rsidP="00EE081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</w:tr>
      <w:tr w:rsidR="007E4591" w:rsidRPr="007E4591" w14:paraId="3734E200" w14:textId="77777777" w:rsidTr="003136A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14E2" w14:textId="77777777" w:rsidR="00EE0817" w:rsidRPr="007E4591" w:rsidRDefault="00EE0817" w:rsidP="00EE0817">
            <w:pPr>
              <w:rPr>
                <w:color w:val="1F3864" w:themeColor="accent5" w:themeShade="80"/>
                <w:sz w:val="18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18"/>
                <w:szCs w:val="24"/>
                <w:lang w:val="fr-FR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0C80" w14:textId="77777777" w:rsidR="00EE0817" w:rsidRPr="007E4591" w:rsidRDefault="00EE0817" w:rsidP="00EE0817">
            <w:pPr>
              <w:spacing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Les si</w:t>
            </w:r>
            <w:r w:rsidRPr="007E4591">
              <w:rPr>
                <w:rFonts w:cs="Arial"/>
                <w:color w:val="1F3864" w:themeColor="accent5" w:themeShade="80"/>
                <w:sz w:val="24"/>
                <w:u w:val="single"/>
                <w:shd w:val="clear" w:color="auto" w:fill="FFFFFF"/>
                <w:lang w:val="fr-FR"/>
              </w:rPr>
              <w:t>x c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om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tesses sont h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hd w:val="clear" w:color="auto" w:fill="FFFFFF"/>
                <w:lang w:val="fr-FR"/>
              </w:rPr>
              <w:t>um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bles (om, um)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61A5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B3F0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AC1F" w14:textId="77777777" w:rsidR="00EE0817" w:rsidRPr="007E4591" w:rsidRDefault="00EE0817" w:rsidP="00EE081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</w:tr>
      <w:tr w:rsidR="007E4591" w:rsidRPr="007E4591" w14:paraId="76D03679" w14:textId="77777777" w:rsidTr="003136A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F172" w14:textId="77777777" w:rsidR="00EE0817" w:rsidRPr="007E4591" w:rsidRDefault="00EE0817" w:rsidP="00EE0817">
            <w:pPr>
              <w:rPr>
                <w:color w:val="1F3864" w:themeColor="accent5" w:themeShade="80"/>
                <w:sz w:val="18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18"/>
                <w:szCs w:val="24"/>
                <w:lang w:val="fr-FR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54EA" w14:textId="77777777" w:rsidR="00EE0817" w:rsidRPr="007E4591" w:rsidRDefault="00EE0817" w:rsidP="00EE0817">
            <w:pPr>
              <w:spacing w:after="120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lang w:val="fr-FR"/>
              </w:rPr>
              <w:t>St</w:t>
            </w:r>
            <w:r w:rsidRPr="007E4591">
              <w:rPr>
                <w:b/>
                <w:color w:val="1F3864" w:themeColor="accent5" w:themeShade="80"/>
                <w:sz w:val="24"/>
                <w:lang w:val="fr-FR"/>
              </w:rPr>
              <w:t>o</w:t>
            </w:r>
            <w:r w:rsidRPr="007E4591">
              <w:rPr>
                <w:color w:val="1F3864" w:themeColor="accent5" w:themeShade="80"/>
                <w:sz w:val="24"/>
                <w:lang w:val="fr-FR"/>
              </w:rPr>
              <w:t>pp</w:t>
            </w:r>
            <w:r w:rsidRPr="007E4591">
              <w:rPr>
                <w:b/>
                <w:color w:val="1F3864" w:themeColor="accent5" w:themeShade="80"/>
                <w:sz w:val="24"/>
                <w:lang w:val="fr-FR"/>
              </w:rPr>
              <w:t>ez</w:t>
            </w:r>
            <w:r w:rsidRPr="007E4591">
              <w:rPr>
                <w:color w:val="1F3864" w:themeColor="accent5" w:themeShade="80"/>
                <w:sz w:val="24"/>
                <w:lang w:val="fr-FR"/>
              </w:rPr>
              <w:t xml:space="preserve"> la m</w:t>
            </w:r>
            <w:r w:rsidRPr="007E4591">
              <w:rPr>
                <w:b/>
                <w:color w:val="1F3864" w:themeColor="accent5" w:themeShade="80"/>
                <w:sz w:val="24"/>
                <w:lang w:val="fr-FR"/>
              </w:rPr>
              <w:t>om</w:t>
            </w:r>
            <w:r w:rsidRPr="007E4591">
              <w:rPr>
                <w:color w:val="1F3864" w:themeColor="accent5" w:themeShade="80"/>
                <w:sz w:val="24"/>
                <w:lang w:val="fr-FR"/>
              </w:rPr>
              <w:t>ie! (open o, -</w:t>
            </w:r>
            <w:proofErr w:type="spellStart"/>
            <w:r w:rsidRPr="007E4591">
              <w:rPr>
                <w:color w:val="1F3864" w:themeColor="accent5" w:themeShade="80"/>
                <w:sz w:val="24"/>
                <w:lang w:val="fr-FR"/>
              </w:rPr>
              <w:t>ez</w:t>
            </w:r>
            <w:proofErr w:type="spellEnd"/>
            <w:r w:rsidRPr="007E4591">
              <w:rPr>
                <w:color w:val="1F3864" w:themeColor="accent5" w:themeShade="80"/>
                <w:sz w:val="24"/>
                <w:lang w:val="fr-FR"/>
              </w:rPr>
              <w:t xml:space="preserve">, </w:t>
            </w:r>
            <w:proofErr w:type="spellStart"/>
            <w:r w:rsidRPr="007E4591">
              <w:rPr>
                <w:color w:val="1F3864" w:themeColor="accent5" w:themeShade="80"/>
                <w:sz w:val="24"/>
                <w:lang w:val="fr-FR"/>
              </w:rPr>
              <w:t>om+V</w:t>
            </w:r>
            <w:proofErr w:type="spellEnd"/>
            <w:r w:rsidRPr="007E4591">
              <w:rPr>
                <w:color w:val="1F3864" w:themeColor="accent5" w:themeShade="80"/>
                <w:sz w:val="24"/>
                <w:lang w:val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7F2F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0751" w14:textId="77777777" w:rsidR="00EE0817" w:rsidRPr="007E4591" w:rsidRDefault="00EE0817" w:rsidP="003136A0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6EB6" w14:textId="77777777" w:rsidR="00EE0817" w:rsidRPr="007E4591" w:rsidRDefault="00EE0817" w:rsidP="00EE081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</w:tr>
      <w:tr w:rsidR="00EE0817" w:rsidRPr="007E4591" w14:paraId="14F0C9CB" w14:textId="77777777" w:rsidTr="003136A0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B1A0" w14:textId="77777777" w:rsidR="00EE0817" w:rsidRPr="007E4591" w:rsidRDefault="00EE0817" w:rsidP="00EE0817">
            <w:pPr>
              <w:spacing w:after="120"/>
              <w:jc w:val="right"/>
              <w:rPr>
                <w:b/>
                <w:color w:val="1F3864" w:themeColor="accent5" w:themeShade="80"/>
                <w:sz w:val="24"/>
                <w:lang w:val="fr-FR"/>
              </w:rPr>
            </w:pPr>
            <w:r w:rsidRPr="007E4591">
              <w:rPr>
                <w:b/>
                <w:color w:val="1F3864" w:themeColor="accent5" w:themeShade="80"/>
                <w:sz w:val="24"/>
                <w:lang w:val="fr-FR"/>
              </w:rPr>
              <w:t>Total marks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0FBB" w14:textId="77777777" w:rsidR="00EE0817" w:rsidRPr="007E4591" w:rsidRDefault="00EE0817" w:rsidP="003136A0">
            <w:pPr>
              <w:jc w:val="center"/>
              <w:rPr>
                <w:b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5325" w14:textId="77777777" w:rsidR="00EE0817" w:rsidRPr="007E4591" w:rsidRDefault="00EE0817" w:rsidP="003136A0">
            <w:pPr>
              <w:jc w:val="center"/>
              <w:rPr>
                <w:b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A6F5" w14:textId="77777777" w:rsidR="00EE0817" w:rsidRPr="007E4591" w:rsidRDefault="00EE0817" w:rsidP="003136A0">
            <w:pPr>
              <w:jc w:val="center"/>
              <w:rPr>
                <w:b/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2</w:t>
            </w:r>
          </w:p>
        </w:tc>
      </w:tr>
    </w:tbl>
    <w:p w14:paraId="1031D51B" w14:textId="279CCA08" w:rsidR="00EE0817" w:rsidRPr="007E4591" w:rsidRDefault="00EE0817" w:rsidP="00EE0817">
      <w:pPr>
        <w:rPr>
          <w:color w:val="1F3864" w:themeColor="accent5" w:themeShade="80"/>
          <w:lang w:val="fr-FR"/>
        </w:rPr>
        <w:sectPr w:rsidR="00EE0817" w:rsidRPr="007E4591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6A3ED9E" w14:textId="1562F3DB" w:rsidR="00564327" w:rsidRPr="007E4591" w:rsidRDefault="00FF190C" w:rsidP="00564327">
      <w:pPr>
        <w:pStyle w:val="Heading2"/>
        <w:rPr>
          <w:rStyle w:val="Strong"/>
          <w:bCs w:val="0"/>
          <w:color w:val="1F3864" w:themeColor="accent5" w:themeShade="80"/>
          <w:lang w:val="fr-FR"/>
        </w:rPr>
      </w:pPr>
      <w:r w:rsidRPr="007E4591">
        <w:rPr>
          <w:rStyle w:val="Strong"/>
          <w:b/>
          <w:bCs w:val="0"/>
          <w:color w:val="1F3864" w:themeColor="accent5" w:themeShade="80"/>
          <w:lang w:val="fr-FR"/>
        </w:rPr>
        <w:lastRenderedPageBreak/>
        <w:t>V</w:t>
      </w:r>
      <w:r w:rsidR="00564327" w:rsidRPr="007E4591">
        <w:rPr>
          <w:rStyle w:val="Strong"/>
          <w:b/>
          <w:bCs w:val="0"/>
          <w:color w:val="1F3864" w:themeColor="accent5" w:themeShade="80"/>
          <w:lang w:val="fr-FR"/>
        </w:rPr>
        <w:t>OCABULARY PART A (</w:t>
      </w:r>
      <w:r w:rsidR="00A41BEC" w:rsidRPr="007E4591">
        <w:rPr>
          <w:rStyle w:val="Strong"/>
          <w:b/>
          <w:bCs w:val="0"/>
          <w:color w:val="1F3864" w:themeColor="accent5" w:themeShade="80"/>
          <w:lang w:val="fr-FR"/>
        </w:rPr>
        <w:t>TRANSLATION</w:t>
      </w:r>
      <w:r w:rsidR="00564327" w:rsidRPr="007E4591">
        <w:rPr>
          <w:rStyle w:val="Strong"/>
          <w:b/>
          <w:bCs w:val="0"/>
          <w:color w:val="1F3864" w:themeColor="accent5" w:themeShade="80"/>
          <w:lang w:val="fr-FR"/>
        </w:rPr>
        <w:t>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7E4591" w:rsidRPr="007E4591" w14:paraId="46FB68D4" w14:textId="77777777" w:rsidTr="00C912DE">
        <w:trPr>
          <w:trHeight w:val="190"/>
        </w:trPr>
        <w:tc>
          <w:tcPr>
            <w:tcW w:w="10737" w:type="dxa"/>
          </w:tcPr>
          <w:p w14:paraId="69DFBA4F" w14:textId="4C4DE07A" w:rsidR="00564327" w:rsidRPr="007E4591" w:rsidRDefault="00564327" w:rsidP="00C912DE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1 mark / item = max. </w:t>
            </w:r>
            <w:r w:rsidR="00364172"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en-US"/>
              </w:rPr>
              <w:t>18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 xml:space="preserve"> 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>marks in total</w:t>
            </w:r>
          </w:p>
        </w:tc>
      </w:tr>
      <w:tr w:rsidR="007E4591" w:rsidRPr="007E4591" w14:paraId="76852E06" w14:textId="77777777" w:rsidTr="00C912DE">
        <w:trPr>
          <w:trHeight w:val="190"/>
        </w:trPr>
        <w:tc>
          <w:tcPr>
            <w:tcW w:w="10737" w:type="dxa"/>
          </w:tcPr>
          <w:p w14:paraId="35F157B8" w14:textId="77777777" w:rsidR="00564327" w:rsidRPr="007E4591" w:rsidRDefault="00564327" w:rsidP="00C912DE">
            <w:pPr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</w:pPr>
          </w:p>
          <w:p w14:paraId="2087A10F" w14:textId="77777777" w:rsidR="002A29C2" w:rsidRPr="007E4591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>Notes on tolerance:</w:t>
            </w:r>
          </w:p>
          <w:p w14:paraId="0E3A8EB9" w14:textId="77777777" w:rsidR="002A29C2" w:rsidRPr="007E4591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</w:p>
          <w:p w14:paraId="7782139D" w14:textId="77777777" w:rsidR="002A29C2" w:rsidRPr="007E4591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0 errors = 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>1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 mark</w:t>
            </w:r>
          </w:p>
          <w:p w14:paraId="54376804" w14:textId="77777777" w:rsidR="002A29C2" w:rsidRPr="007E4591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1 or 2 errors = 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>0.5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 mark</w:t>
            </w:r>
          </w:p>
          <w:p w14:paraId="6C9E5690" w14:textId="77777777" w:rsidR="002A29C2" w:rsidRPr="007E4591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3 or more errors = 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0"/>
                <w:lang w:val="en-US"/>
              </w:rPr>
              <w:t>0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 marks</w:t>
            </w:r>
          </w:p>
          <w:p w14:paraId="116BCED9" w14:textId="77777777" w:rsidR="002A29C2" w:rsidRPr="007E4591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</w:p>
          <w:p w14:paraId="6FEB0A1C" w14:textId="77777777" w:rsidR="002A29C2" w:rsidRPr="007E4591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  <w:lang w:val="en-US"/>
              </w:rPr>
              <w:t>An error</w:t>
            </w: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 is defined as: </w:t>
            </w:r>
          </w:p>
          <w:p w14:paraId="26EFC59D" w14:textId="77777777" w:rsidR="002A29C2" w:rsidRPr="007E4591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</w:p>
          <w:p w14:paraId="577CF22C" w14:textId="77777777" w:rsidR="002A29C2" w:rsidRPr="007E4591" w:rsidRDefault="002A29C2" w:rsidP="002A29C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>no gender, indiscernible gender, or wrong gender</w:t>
            </w:r>
          </w:p>
          <w:p w14:paraId="6F636F87" w14:textId="77777777" w:rsidR="002A29C2" w:rsidRPr="007E4591" w:rsidRDefault="002A29C2" w:rsidP="002A29C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>one incorrect, omitted, or ‘additional’ SSC</w:t>
            </w:r>
          </w:p>
          <w:p w14:paraId="54BA7D50" w14:textId="77777777" w:rsidR="002A29C2" w:rsidRPr="007E4591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</w:p>
          <w:p w14:paraId="1568F4D4" w14:textId="737C52D5" w:rsidR="00CC44CE" w:rsidRPr="007E4591" w:rsidRDefault="002A29C2" w:rsidP="00AB3228">
            <w:pPr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0"/>
                <w:lang w:val="en-US"/>
              </w:rPr>
              <w:t xml:space="preserve">The students were told to produce the word for ‘the’ where needed and told how many words to say. </w:t>
            </w:r>
          </w:p>
        </w:tc>
      </w:tr>
    </w:tbl>
    <w:p w14:paraId="012C468B" w14:textId="77777777" w:rsidR="00C66889" w:rsidRPr="007E4591" w:rsidRDefault="00C66889" w:rsidP="00C66889">
      <w:pPr>
        <w:rPr>
          <w:color w:val="1F3864" w:themeColor="accent5" w:themeShade="80"/>
          <w:sz w:val="22"/>
          <w:lang w:val="en-US"/>
        </w:rPr>
        <w:sectPr w:rsidR="00C66889" w:rsidRPr="007E4591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CF0BED0" w14:textId="48A1272F" w:rsidR="00B70304" w:rsidRPr="007E4591" w:rsidRDefault="00B70304" w:rsidP="00C66889">
      <w:pPr>
        <w:rPr>
          <w:b/>
          <w:color w:val="1F3864" w:themeColor="accent5" w:themeShade="80"/>
          <w:sz w:val="24"/>
          <w:szCs w:val="24"/>
          <w:lang w:val="en-US"/>
        </w:rPr>
      </w:pPr>
    </w:p>
    <w:p w14:paraId="70EE98EC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sectPr w:rsidR="00D15587" w:rsidRPr="007E4591" w:rsidSect="00D15587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C8C8833" w14:textId="68110B62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1.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tellement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(so much)</w:t>
      </w:r>
    </w:p>
    <w:p w14:paraId="2651DA4E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2.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libre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(free (m. </w:t>
      </w:r>
      <w:r w:rsidRPr="007E4591">
        <w:rPr>
          <w:rFonts w:eastAsia="Times New Roman" w:cs="Arial"/>
          <w:color w:val="1F3864" w:themeColor="accent5" w:themeShade="80"/>
          <w:sz w:val="20"/>
          <w:szCs w:val="20"/>
          <w:vertAlign w:val="subscript"/>
          <w:lang w:val="en-US" w:eastAsia="en-GB"/>
        </w:rPr>
        <w:t>[singular]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>))</w:t>
      </w:r>
    </w:p>
    <w:p w14:paraId="2D30AAA5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highlight w:val="yellow"/>
          <w:lang w:val="en-US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3.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la raison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(reason, right)</w:t>
      </w:r>
    </w:p>
    <w:p w14:paraId="3F0F3A48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4.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l’attente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(the wait)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ab/>
      </w:r>
    </w:p>
    <w:p w14:paraId="463BBACA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5.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donc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(so, therefore)</w:t>
      </w:r>
    </w:p>
    <w:p w14:paraId="7C79C107" w14:textId="7C2BDA2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highlight w:val="yellow"/>
          <w:lang w:val="en-US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6.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vous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faites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(you </w:t>
      </w:r>
      <w:r w:rsidRPr="007E4591">
        <w:rPr>
          <w:rFonts w:eastAsia="Times New Roman" w:cs="Arial"/>
          <w:color w:val="1F3864" w:themeColor="accent5" w:themeShade="80"/>
          <w:sz w:val="20"/>
          <w:szCs w:val="20"/>
          <w:vertAlign w:val="subscript"/>
          <w:lang w:val="en-US" w:eastAsia="en-GB"/>
        </w:rPr>
        <w:t>[pl./</w:t>
      </w:r>
      <w:proofErr w:type="spellStart"/>
      <w:r w:rsidRPr="007E4591">
        <w:rPr>
          <w:rFonts w:eastAsia="Times New Roman" w:cs="Arial"/>
          <w:color w:val="1F3864" w:themeColor="accent5" w:themeShade="80"/>
          <w:sz w:val="20"/>
          <w:szCs w:val="20"/>
          <w:vertAlign w:val="subscript"/>
          <w:lang w:val="en-US" w:eastAsia="en-GB"/>
        </w:rPr>
        <w:t>fml</w:t>
      </w:r>
      <w:proofErr w:type="spellEnd"/>
      <w:r w:rsidRPr="007E4591">
        <w:rPr>
          <w:rFonts w:eastAsia="Times New Roman" w:cs="Arial"/>
          <w:color w:val="1F3864" w:themeColor="accent5" w:themeShade="80"/>
          <w:sz w:val="20"/>
          <w:szCs w:val="20"/>
          <w:vertAlign w:val="subscript"/>
          <w:lang w:val="en-US" w:eastAsia="en-GB"/>
        </w:rPr>
        <w:t>]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vertAlign w:val="subscript"/>
          <w:lang w:val="en-US" w:eastAsia="en-GB"/>
        </w:rPr>
        <w:t xml:space="preserve"> 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do, you </w:t>
      </w:r>
      <w:r w:rsidRPr="007E4591">
        <w:rPr>
          <w:rFonts w:eastAsia="Times New Roman" w:cs="Arial"/>
          <w:color w:val="1F3864" w:themeColor="accent5" w:themeShade="80"/>
          <w:sz w:val="20"/>
          <w:szCs w:val="20"/>
          <w:vertAlign w:val="subscript"/>
          <w:lang w:val="en-US" w:eastAsia="en-GB"/>
        </w:rPr>
        <w:t>[pl./</w:t>
      </w:r>
      <w:proofErr w:type="spellStart"/>
      <w:r w:rsidRPr="007E4591">
        <w:rPr>
          <w:rFonts w:eastAsia="Times New Roman" w:cs="Arial"/>
          <w:color w:val="1F3864" w:themeColor="accent5" w:themeShade="80"/>
          <w:sz w:val="20"/>
          <w:szCs w:val="20"/>
          <w:vertAlign w:val="subscript"/>
          <w:lang w:val="en-US" w:eastAsia="en-GB"/>
        </w:rPr>
        <w:t>fml</w:t>
      </w:r>
      <w:proofErr w:type="spellEnd"/>
      <w:r w:rsidRPr="007E4591">
        <w:rPr>
          <w:rFonts w:eastAsia="Times New Roman" w:cs="Arial"/>
          <w:color w:val="1F3864" w:themeColor="accent5" w:themeShade="80"/>
          <w:sz w:val="20"/>
          <w:szCs w:val="20"/>
          <w:vertAlign w:val="subscript"/>
          <w:lang w:val="en-US" w:eastAsia="en-GB"/>
        </w:rPr>
        <w:t>]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vertAlign w:val="subscript"/>
          <w:lang w:val="en-US" w:eastAsia="en-GB"/>
        </w:rPr>
        <w:t xml:space="preserve"> 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>make)</w:t>
      </w:r>
    </w:p>
    <w:p w14:paraId="65EF2E17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7.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cinquante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(fifty)</w:t>
      </w:r>
    </w:p>
    <w:p w14:paraId="23C80EA2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highlight w:val="yellow"/>
          <w:lang w:val="en-US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8.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l’air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(the atmosphere, feeling)</w:t>
      </w:r>
    </w:p>
    <w:p w14:paraId="4CE6345E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9.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voler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(to steal, stealing)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ab/>
      </w:r>
    </w:p>
    <w:p w14:paraId="3673D9FC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10.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vers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(towards)</w:t>
      </w:r>
    </w:p>
    <w:p w14:paraId="157E583D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11.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l’Asie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(Asia)</w:t>
      </w:r>
    </w:p>
    <w:p w14:paraId="2B0BDEC6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12.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le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sexe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proofErr w:type="spellStart"/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sex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016E17C4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13.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le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crime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(crime)</w:t>
      </w:r>
    </w:p>
    <w:p w14:paraId="779278C4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14.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soixante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proofErr w:type="spellStart"/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sixty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492FEABE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15.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le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comportement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(the </w:t>
      </w:r>
      <w:proofErr w:type="spellStart"/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>behaviour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>)</w:t>
      </w:r>
    </w:p>
    <w:p w14:paraId="4E4D63D9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highlight w:val="yellow"/>
          <w:lang w:val="en-US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16.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le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contrôle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(the test)</w:t>
      </w:r>
    </w:p>
    <w:p w14:paraId="09FC5A18" w14:textId="77777777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17.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moi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(me, myself)</w:t>
      </w:r>
    </w:p>
    <w:p w14:paraId="31191187" w14:textId="08007D82" w:rsidR="00D15587" w:rsidRPr="007E4591" w:rsidRDefault="00D15587" w:rsidP="00D1558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18. </w:t>
      </w:r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le</w:t>
      </w:r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</w:t>
      </w:r>
      <w:proofErr w:type="spellStart"/>
      <w:r w:rsidRPr="007E4591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sens</w:t>
      </w:r>
      <w:proofErr w:type="spellEnd"/>
      <w:r w:rsidRPr="007E4591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(the meaning)</w:t>
      </w:r>
    </w:p>
    <w:p w14:paraId="61AB1AB1" w14:textId="77777777" w:rsidR="00D15587" w:rsidRPr="007E4591" w:rsidRDefault="00D15587" w:rsidP="00D15587">
      <w:pPr>
        <w:rPr>
          <w:b/>
          <w:color w:val="1F3864" w:themeColor="accent5" w:themeShade="80"/>
          <w:sz w:val="24"/>
          <w:szCs w:val="24"/>
          <w:lang w:val="en-US"/>
        </w:rPr>
        <w:sectPr w:rsidR="00D15587" w:rsidRPr="007E4591" w:rsidSect="00D15587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29C23479" w14:textId="0C6D8C46" w:rsidR="00D15587" w:rsidRPr="007E4591" w:rsidRDefault="00D15587" w:rsidP="00D15587">
      <w:pPr>
        <w:rPr>
          <w:b/>
          <w:color w:val="1F3864" w:themeColor="accent5" w:themeShade="80"/>
          <w:sz w:val="24"/>
          <w:szCs w:val="24"/>
          <w:lang w:val="en-US"/>
        </w:rPr>
      </w:pPr>
    </w:p>
    <w:p w14:paraId="1A63C3ED" w14:textId="77777777" w:rsidR="00D15587" w:rsidRPr="007E4591" w:rsidRDefault="00D15587" w:rsidP="00D15587">
      <w:pPr>
        <w:rPr>
          <w:b/>
          <w:color w:val="1F3864" w:themeColor="accent5" w:themeShade="80"/>
          <w:sz w:val="24"/>
          <w:szCs w:val="24"/>
        </w:rPr>
      </w:pPr>
      <w:r w:rsidRPr="007E4591">
        <w:rPr>
          <w:b/>
          <w:color w:val="1F3864" w:themeColor="accent5" w:themeShade="80"/>
          <w:sz w:val="24"/>
          <w:szCs w:val="24"/>
        </w:rPr>
        <w:t xml:space="preserve">VOCABULARY PART B (REGISTER) </w:t>
      </w:r>
    </w:p>
    <w:p w14:paraId="006016E5" w14:textId="2C44CF1B" w:rsidR="00D15587" w:rsidRPr="007E4591" w:rsidRDefault="00D15587" w:rsidP="00D15587">
      <w:pPr>
        <w:rPr>
          <w:b/>
          <w:color w:val="1F3864" w:themeColor="accent5" w:themeShade="80"/>
          <w:sz w:val="24"/>
          <w:szCs w:val="24"/>
          <w:lang w:val="fr-FR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79348311" wp14:editId="3D48C89C">
                <wp:extent cx="6819900" cy="351155"/>
                <wp:effectExtent l="9525" t="9525" r="9525" b="1079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F55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E5981" w14:textId="77777777" w:rsidR="00D05586" w:rsidRDefault="00D05586" w:rsidP="00D15587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348311" id="Text Box 24" o:spid="_x0000_s1063" type="#_x0000_t202" style="width:537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" strokecolor="#2f5597">
                <v:textbox>
                  <w:txbxContent>
                    <w:p w14:paraId="670E5981" w14:textId="77777777" w:rsidR="00D05586" w:rsidRDefault="00D05586" w:rsidP="00D15587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5B00B9" w14:textId="77777777" w:rsidR="00D15587" w:rsidRPr="007E4591" w:rsidRDefault="00D15587" w:rsidP="00D15587">
      <w:pPr>
        <w:spacing w:after="0" w:line="360" w:lineRule="auto"/>
        <w:rPr>
          <w:rFonts w:eastAsia="SimSun" w:cs="Times New Roman"/>
          <w:color w:val="1F3864" w:themeColor="accent5" w:themeShade="80"/>
          <w:sz w:val="24"/>
          <w:szCs w:val="24"/>
          <w:lang w:val="fr-FR"/>
        </w:rPr>
      </w:pPr>
      <w:r w:rsidRPr="007E4591">
        <w:rPr>
          <w:rFonts w:eastAsia="SimSun" w:cs="Times New Roman"/>
          <w:color w:val="1F3864" w:themeColor="accent5" w:themeShade="80"/>
          <w:sz w:val="24"/>
          <w:szCs w:val="24"/>
          <w:lang w:val="fr-FR"/>
        </w:rPr>
        <w:t xml:space="preserve">1. </w:t>
      </w:r>
      <w:r w:rsidRPr="007E4591">
        <w:rPr>
          <w:rFonts w:eastAsia="SimSun" w:cs="Times New Roman"/>
          <w:b/>
          <w:bCs/>
          <w:color w:val="1F3864" w:themeColor="accent5" w:themeShade="80"/>
          <w:sz w:val="24"/>
          <w:szCs w:val="24"/>
          <w:lang w:val="fr-FR"/>
        </w:rPr>
        <w:t>tu vas</w:t>
      </w:r>
      <w:r w:rsidRPr="007E4591">
        <w:rPr>
          <w:rFonts w:eastAsia="SimSun" w:cs="Times New Roman"/>
          <w:color w:val="1F3864" w:themeColor="accent5" w:themeShade="80"/>
          <w:sz w:val="24"/>
          <w:szCs w:val="24"/>
          <w:lang w:val="fr-FR"/>
        </w:rPr>
        <w:t xml:space="preserve"> (vous allez)</w:t>
      </w:r>
      <w:r w:rsidRPr="007E4591">
        <w:rPr>
          <w:rFonts w:eastAsia="SimSun" w:cs="Times New Roman"/>
          <w:color w:val="1F3864" w:themeColor="accent5" w:themeShade="80"/>
          <w:sz w:val="24"/>
          <w:szCs w:val="24"/>
          <w:lang w:val="fr-FR"/>
        </w:rPr>
        <w:tab/>
      </w:r>
      <w:r w:rsidRPr="007E4591">
        <w:rPr>
          <w:rFonts w:eastAsia="SimSun" w:cs="Times New Roman"/>
          <w:color w:val="1F3864" w:themeColor="accent5" w:themeShade="80"/>
          <w:sz w:val="24"/>
          <w:szCs w:val="24"/>
          <w:lang w:val="fr-FR"/>
        </w:rPr>
        <w:tab/>
      </w:r>
    </w:p>
    <w:p w14:paraId="1B376F29" w14:textId="77777777" w:rsidR="00D15587" w:rsidRPr="007E4591" w:rsidRDefault="00D15587" w:rsidP="00D15587">
      <w:pPr>
        <w:spacing w:after="0" w:line="360" w:lineRule="auto"/>
        <w:rPr>
          <w:rFonts w:eastAsia="SimSun" w:cs="Times New Roman"/>
          <w:color w:val="1F3864" w:themeColor="accent5" w:themeShade="80"/>
          <w:sz w:val="24"/>
          <w:szCs w:val="24"/>
          <w:lang w:val="fr-FR"/>
        </w:rPr>
      </w:pPr>
      <w:r w:rsidRPr="007E4591">
        <w:rPr>
          <w:rFonts w:eastAsia="SimSun" w:cs="Times New Roman"/>
          <w:color w:val="1F3864" w:themeColor="accent5" w:themeShade="80"/>
          <w:sz w:val="24"/>
          <w:szCs w:val="24"/>
          <w:lang w:val="fr-FR"/>
        </w:rPr>
        <w:t xml:space="preserve">2. </w:t>
      </w:r>
      <w:r w:rsidRPr="007E4591">
        <w:rPr>
          <w:rFonts w:eastAsia="SimSun" w:cs="Times New Roman"/>
          <w:b/>
          <w:bCs/>
          <w:color w:val="1F3864" w:themeColor="accent5" w:themeShade="80"/>
          <w:sz w:val="24"/>
          <w:szCs w:val="24"/>
          <w:lang w:val="fr-FR"/>
        </w:rPr>
        <w:t>s’il te plaît</w:t>
      </w:r>
      <w:r w:rsidRPr="007E4591">
        <w:rPr>
          <w:rFonts w:eastAsia="SimSun" w:cs="Times New Roman"/>
          <w:color w:val="1F3864" w:themeColor="accent5" w:themeShade="80"/>
          <w:sz w:val="24"/>
          <w:szCs w:val="24"/>
          <w:lang w:val="fr-FR"/>
        </w:rPr>
        <w:t xml:space="preserve"> (s’il vous plaît)</w:t>
      </w:r>
    </w:p>
    <w:p w14:paraId="027646D8" w14:textId="3CE74D27" w:rsidR="00C66889" w:rsidRPr="007E4591" w:rsidRDefault="00C66889" w:rsidP="00D15587">
      <w:pPr>
        <w:rPr>
          <w:color w:val="1F3864" w:themeColor="accent5" w:themeShade="80"/>
          <w:sz w:val="24"/>
          <w:szCs w:val="24"/>
          <w:lang w:val="fr-FR"/>
        </w:rPr>
        <w:sectPr w:rsidR="00C66889" w:rsidRPr="007E4591" w:rsidSect="00D15587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665D7D47" w14:textId="77777777" w:rsidR="000F0426" w:rsidRPr="007E4591" w:rsidRDefault="000F0426" w:rsidP="000F0426">
      <w:pPr>
        <w:tabs>
          <w:tab w:val="left" w:pos="1515"/>
        </w:tabs>
        <w:spacing w:after="0"/>
        <w:jc w:val="center"/>
        <w:rPr>
          <w:rFonts w:cs="Helvetica"/>
          <w:b/>
          <w:color w:val="1F3864" w:themeColor="accent5" w:themeShade="80"/>
          <w:sz w:val="22"/>
          <w:szCs w:val="24"/>
          <w:shd w:val="clear" w:color="auto" w:fill="FFFFFF"/>
          <w:lang w:val="en-US"/>
        </w:rPr>
      </w:pPr>
      <w:r w:rsidRPr="007E4591">
        <w:rPr>
          <w:b/>
          <w:bCs/>
          <w:color w:val="1F3864" w:themeColor="accent5" w:themeShade="80"/>
          <w:sz w:val="24"/>
          <w:lang w:val="en-US"/>
        </w:rPr>
        <w:lastRenderedPageBreak/>
        <w:t>Marks should not be deducted for pronunciation unless the pronunciation makes the grammar itself incorrect.</w:t>
      </w:r>
    </w:p>
    <w:p w14:paraId="2B9BF52B" w14:textId="77777777" w:rsidR="000F0426" w:rsidRPr="007E4591" w:rsidRDefault="000F0426" w:rsidP="000F0426">
      <w:pPr>
        <w:tabs>
          <w:tab w:val="left" w:pos="1515"/>
        </w:tabs>
        <w:spacing w:after="0"/>
        <w:rPr>
          <w:rFonts w:cs="Helvetica"/>
          <w:b/>
          <w:color w:val="1F3864" w:themeColor="accent5" w:themeShade="80"/>
          <w:sz w:val="24"/>
          <w:szCs w:val="24"/>
          <w:shd w:val="clear" w:color="auto" w:fill="FFFFFF"/>
          <w:lang w:val="en-US"/>
        </w:rPr>
      </w:pPr>
    </w:p>
    <w:p w14:paraId="19194D70" w14:textId="32DFE2C6" w:rsidR="000F0426" w:rsidRPr="007E4591" w:rsidRDefault="000F0426" w:rsidP="000F0426">
      <w:pPr>
        <w:tabs>
          <w:tab w:val="left" w:pos="1515"/>
        </w:tabs>
        <w:spacing w:after="0"/>
        <w:rPr>
          <w:rFonts w:cs="Helvetica"/>
          <w:b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7E4591">
        <w:rPr>
          <w:rFonts w:cs="Helvetica"/>
          <w:b/>
          <w:color w:val="1F3864" w:themeColor="accent5" w:themeShade="80"/>
          <w:sz w:val="24"/>
          <w:szCs w:val="24"/>
          <w:shd w:val="clear" w:color="auto" w:fill="FFFFFF"/>
          <w:lang w:val="fr-FR"/>
        </w:rPr>
        <w:t>GRAMMAR PART A (</w:t>
      </w:r>
      <w:r w:rsidR="002C4047" w:rsidRPr="007E4591">
        <w:rPr>
          <w:rFonts w:cs="Helvetica"/>
          <w:b/>
          <w:color w:val="1F3864" w:themeColor="accent5" w:themeShade="80"/>
          <w:sz w:val="24"/>
          <w:szCs w:val="24"/>
          <w:shd w:val="clear" w:color="auto" w:fill="FFFFFF"/>
          <w:lang w:val="fr-FR"/>
        </w:rPr>
        <w:t>NEGATION</w:t>
      </w:r>
      <w:r w:rsidRPr="007E4591">
        <w:rPr>
          <w:rFonts w:cs="Helvetica"/>
          <w:b/>
          <w:color w:val="1F3864" w:themeColor="accent5" w:themeShade="80"/>
          <w:sz w:val="24"/>
          <w:szCs w:val="24"/>
          <w:shd w:val="clear" w:color="auto" w:fill="FFFFFF"/>
          <w:lang w:val="fr-FR"/>
        </w:rPr>
        <w:t>)</w:t>
      </w:r>
    </w:p>
    <w:p w14:paraId="1F1FF9F0" w14:textId="28C43E29" w:rsidR="00752F3E" w:rsidRPr="007E4591" w:rsidRDefault="00752F3E" w:rsidP="006F65E0">
      <w:pPr>
        <w:tabs>
          <w:tab w:val="left" w:pos="1515"/>
        </w:tabs>
        <w:spacing w:after="0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</w:pPr>
    </w:p>
    <w:p w14:paraId="04EB9DB7" w14:textId="77777777" w:rsidR="00752F3E" w:rsidRPr="007E4591" w:rsidRDefault="00752F3E" w:rsidP="00752F3E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fr-FR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3A416BEC" wp14:editId="7AD61C7D">
                <wp:extent cx="6940550" cy="1020111"/>
                <wp:effectExtent l="0" t="0" r="12700" b="2794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1020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760E" w14:textId="77777777" w:rsidR="00D05586" w:rsidRDefault="00D05586" w:rsidP="00752F3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00EED02E" w14:textId="77777777" w:rsidR="00D05586" w:rsidRPr="001F6539" w:rsidRDefault="00D05586" w:rsidP="00752F3E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For i</w:t>
                            </w:r>
                            <w:r w:rsidRPr="001F6539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tem 1:</w:t>
                            </w:r>
                          </w:p>
                          <w:p w14:paraId="64B52710" w14:textId="1E99E7B1" w:rsidR="00D05586" w:rsidRDefault="00D05586" w:rsidP="00752F3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‘ne’ before the main verb (items 1) or auxiliary verb (item 2)</w:t>
                            </w:r>
                          </w:p>
                          <w:p w14:paraId="48306D08" w14:textId="77777777" w:rsidR="00D05586" w:rsidRDefault="00D05586" w:rsidP="00752F3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‘pas’ the main verb (items 1) or auxiliary verb (item 2)</w:t>
                            </w:r>
                          </w:p>
                          <w:p w14:paraId="14A86D0E" w14:textId="04D3A779" w:rsidR="00D05586" w:rsidRDefault="00D05586" w:rsidP="00752F3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16BEC" id="Text Box 9" o:spid="_x0000_s1064" type="#_x0000_t202" style="width:546.5pt;height: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" strokecolor="#2f5496 [2408]">
                <v:textbox>
                  <w:txbxContent>
                    <w:p w14:paraId="5FE5760E" w14:textId="77777777" w:rsidR="00D05586" w:rsidRDefault="00D05586" w:rsidP="00752F3E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00EED02E" w14:textId="77777777" w:rsidR="00D05586" w:rsidRPr="001F6539" w:rsidRDefault="00D05586" w:rsidP="00752F3E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4"/>
                        </w:rPr>
                        <w:t>For i</w:t>
                      </w:r>
                      <w:r w:rsidRPr="001F6539">
                        <w:rPr>
                          <w:i/>
                          <w:color w:val="1F4E79" w:themeColor="accent1" w:themeShade="80"/>
                          <w:sz w:val="24"/>
                        </w:rPr>
                        <w:t>tem 1:</w:t>
                      </w:r>
                    </w:p>
                    <w:p w14:paraId="64B52710" w14:textId="1E99E7B1" w:rsidR="00D05586" w:rsidRDefault="00D05586" w:rsidP="00752F3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0.5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‘ne’ before the main verb (items 1) or auxiliary verb (item 2)</w:t>
                      </w:r>
                    </w:p>
                    <w:p w14:paraId="48306D08" w14:textId="77777777" w:rsidR="00D05586" w:rsidRDefault="00D05586" w:rsidP="00752F3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0.5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‘pas’ the main verb (items 1) or auxiliary verb (item 2)</w:t>
                      </w:r>
                    </w:p>
                    <w:p w14:paraId="14A86D0E" w14:textId="04D3A779" w:rsidR="00D05586" w:rsidRDefault="00D05586" w:rsidP="00752F3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071" w:type="dxa"/>
        <w:tblLook w:val="04A0" w:firstRow="1" w:lastRow="0" w:firstColumn="1" w:lastColumn="0" w:noHBand="0" w:noVBand="1"/>
      </w:tblPr>
      <w:tblGrid>
        <w:gridCol w:w="420"/>
        <w:gridCol w:w="4272"/>
        <w:gridCol w:w="6379"/>
      </w:tblGrid>
      <w:tr w:rsidR="007E4591" w:rsidRPr="007E4591" w14:paraId="68E98D92" w14:textId="77777777" w:rsidTr="00407DD1">
        <w:trPr>
          <w:trHeight w:val="699"/>
        </w:trPr>
        <w:tc>
          <w:tcPr>
            <w:tcW w:w="420" w:type="dxa"/>
            <w:vAlign w:val="center"/>
          </w:tcPr>
          <w:p w14:paraId="1585EC5A" w14:textId="77777777" w:rsidR="00752F3E" w:rsidRPr="007E4591" w:rsidRDefault="00752F3E" w:rsidP="00752F3E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4272" w:type="dxa"/>
            <w:vAlign w:val="center"/>
          </w:tcPr>
          <w:p w14:paraId="4DC8ECC5" w14:textId="77777777" w:rsidR="00752F3E" w:rsidRPr="007E4591" w:rsidRDefault="00752F3E" w:rsidP="00752F3E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Je voyage toujours en France.</w:t>
            </w:r>
          </w:p>
          <w:p w14:paraId="3030249F" w14:textId="77777777" w:rsidR="00752F3E" w:rsidRPr="007E4591" w:rsidRDefault="00752F3E" w:rsidP="00752F3E">
            <w:pPr>
              <w:spacing w:line="360" w:lineRule="auto"/>
              <w:rPr>
                <w:rFonts w:cs="Helvetica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Helvetica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(I always travel to France.)</w:t>
            </w:r>
          </w:p>
        </w:tc>
        <w:tc>
          <w:tcPr>
            <w:tcW w:w="6379" w:type="dxa"/>
            <w:vAlign w:val="center"/>
          </w:tcPr>
          <w:p w14:paraId="41F9C68C" w14:textId="629A7F42" w:rsidR="00752F3E" w:rsidRPr="007E4591" w:rsidRDefault="00752F3E" w:rsidP="00752F3E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Negative</w:t>
            </w:r>
            <w:proofErr w:type="spellEnd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: </w:t>
            </w: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Je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ne</w:t>
            </w:r>
            <w:r w:rsidRPr="007E4591">
              <w:rPr>
                <w:color w:val="1F3864" w:themeColor="accent5" w:themeShade="80"/>
                <w:sz w:val="24"/>
                <w:szCs w:val="24"/>
                <w:u w:val="single"/>
                <w:lang w:val="fr-FR"/>
              </w:rPr>
              <w:t xml:space="preserve"> voyage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jamais</w:t>
            </w: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en France.</w:t>
            </w:r>
          </w:p>
          <w:p w14:paraId="2642BA15" w14:textId="77777777" w:rsidR="00752F3E" w:rsidRPr="007E4591" w:rsidRDefault="00752F3E" w:rsidP="00752F3E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                 </w:t>
            </w:r>
            <w:r w:rsidRPr="007E4591">
              <w:rPr>
                <w:i/>
                <w:color w:val="1F3864" w:themeColor="accent5" w:themeShade="80"/>
                <w:sz w:val="24"/>
                <w:szCs w:val="24"/>
                <w:lang w:val="en-US"/>
              </w:rPr>
              <w:t>(I never travel to France.)</w:t>
            </w:r>
          </w:p>
        </w:tc>
      </w:tr>
      <w:tr w:rsidR="00752F3E" w:rsidRPr="007E4591" w14:paraId="63F4B4EE" w14:textId="77777777" w:rsidTr="00407DD1">
        <w:trPr>
          <w:trHeight w:val="699"/>
        </w:trPr>
        <w:tc>
          <w:tcPr>
            <w:tcW w:w="420" w:type="dxa"/>
            <w:vAlign w:val="center"/>
          </w:tcPr>
          <w:p w14:paraId="62E900FD" w14:textId="77777777" w:rsidR="00752F3E" w:rsidRPr="007E4591" w:rsidRDefault="00752F3E" w:rsidP="00752F3E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4272" w:type="dxa"/>
            <w:vAlign w:val="center"/>
          </w:tcPr>
          <w:p w14:paraId="1FD7D9C8" w14:textId="77777777" w:rsidR="00752F3E" w:rsidRPr="007E4591" w:rsidRDefault="00752F3E" w:rsidP="00752F3E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Nous avons toujours pris le train.</w:t>
            </w:r>
          </w:p>
          <w:p w14:paraId="36CA8867" w14:textId="77777777" w:rsidR="00752F3E" w:rsidRPr="007E4591" w:rsidRDefault="00752F3E" w:rsidP="00752F3E">
            <w:pPr>
              <w:spacing w:line="360" w:lineRule="auto"/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  <w:t>(We have always taken the train.)</w:t>
            </w:r>
          </w:p>
        </w:tc>
        <w:tc>
          <w:tcPr>
            <w:tcW w:w="6379" w:type="dxa"/>
            <w:vAlign w:val="center"/>
          </w:tcPr>
          <w:p w14:paraId="12DF9A7B" w14:textId="7CB1CA92" w:rsidR="00752F3E" w:rsidRPr="007E4591" w:rsidRDefault="00752F3E" w:rsidP="00752F3E">
            <w:pPr>
              <w:spacing w:line="360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Negative</w:t>
            </w:r>
            <w:proofErr w:type="spellEnd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: </w:t>
            </w: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Nous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n’</w:t>
            </w:r>
            <w:r w:rsidRPr="007E4591">
              <w:rPr>
                <w:color w:val="1F3864" w:themeColor="accent5" w:themeShade="80"/>
                <w:sz w:val="24"/>
                <w:szCs w:val="24"/>
                <w:u w:val="single"/>
                <w:lang w:val="fr-FR"/>
              </w:rPr>
              <w:t xml:space="preserve">avons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jamais</w:t>
            </w: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pris le train.</w:t>
            </w:r>
          </w:p>
          <w:p w14:paraId="273629F7" w14:textId="77777777" w:rsidR="00752F3E" w:rsidRPr="007E4591" w:rsidRDefault="00752F3E" w:rsidP="00752F3E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                 </w:t>
            </w:r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(We have never taken the train.)</w:t>
            </w:r>
          </w:p>
        </w:tc>
      </w:tr>
    </w:tbl>
    <w:p w14:paraId="10CC6889" w14:textId="77777777" w:rsidR="00752F3E" w:rsidRPr="007E4591" w:rsidRDefault="00752F3E" w:rsidP="00A70E5A">
      <w:pPr>
        <w:tabs>
          <w:tab w:val="left" w:pos="1515"/>
        </w:tabs>
        <w:spacing w:after="0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</w:pPr>
    </w:p>
    <w:p w14:paraId="30AC1B8B" w14:textId="4854DB34" w:rsidR="00752F3E" w:rsidRPr="007E4591" w:rsidRDefault="00752F3E" w:rsidP="00A70E5A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fr-FR"/>
        </w:rPr>
      </w:pPr>
      <w:r w:rsidRPr="007E4591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55A9807B" wp14:editId="320707A4">
                <wp:extent cx="6940550" cy="1318260"/>
                <wp:effectExtent l="0" t="0" r="19050" b="1524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02C9" w14:textId="0A8B36B3" w:rsidR="00D05586" w:rsidRDefault="00D05586" w:rsidP="00752F3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2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2B5F85FA" w14:textId="77777777" w:rsidR="00D05586" w:rsidRPr="001F6539" w:rsidRDefault="00D05586" w:rsidP="00752F3E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For i</w:t>
                            </w:r>
                            <w:r w:rsidRPr="001F6539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tem 1:</w:t>
                            </w:r>
                          </w:p>
                          <w:p w14:paraId="0AA3A111" w14:textId="77777777" w:rsidR="00D05586" w:rsidRDefault="00D05586" w:rsidP="00752F3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‘ne’ before the main verb (items 1) or auxiliary verb (item 2)</w:t>
                            </w:r>
                          </w:p>
                          <w:p w14:paraId="4266AE9A" w14:textId="19BE246E" w:rsidR="00D05586" w:rsidRDefault="00D05586" w:rsidP="00752F3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‘pas’ the main verb (items 1) or auxiliary verb (item 2)</w:t>
                            </w:r>
                          </w:p>
                          <w:p w14:paraId="2E885AAA" w14:textId="573234C3" w:rsidR="00D05586" w:rsidRPr="00752F3E" w:rsidRDefault="00D05586" w:rsidP="00752F3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24"/>
                              </w:rPr>
                              <w:t xml:space="preserve">1 mark: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‘du’ changed to ‘de’. </w:t>
                            </w:r>
                          </w:p>
                          <w:p w14:paraId="78452C96" w14:textId="77777777" w:rsidR="00D05586" w:rsidRDefault="00D05586" w:rsidP="00752F3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A9807B" id="Text Box 10" o:spid="_x0000_s1065" type="#_x0000_t202" style="width:546.5pt;height:1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" strokecolor="#2f5496 [2408]">
                <v:textbox>
                  <w:txbxContent>
                    <w:p w14:paraId="010802C9" w14:textId="0A8B36B3" w:rsidR="00D05586" w:rsidRDefault="00D05586" w:rsidP="00752F3E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2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4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2B5F85FA" w14:textId="77777777" w:rsidR="00D05586" w:rsidRPr="001F6539" w:rsidRDefault="00D05586" w:rsidP="00752F3E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4"/>
                        </w:rPr>
                        <w:t>For i</w:t>
                      </w:r>
                      <w:r w:rsidRPr="001F6539">
                        <w:rPr>
                          <w:i/>
                          <w:color w:val="1F4E79" w:themeColor="accent1" w:themeShade="80"/>
                          <w:sz w:val="24"/>
                        </w:rPr>
                        <w:t>tem 1:</w:t>
                      </w:r>
                    </w:p>
                    <w:p w14:paraId="0AA3A111" w14:textId="77777777" w:rsidR="00D05586" w:rsidRDefault="00D05586" w:rsidP="00752F3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0.5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‘ne’ before the main verb (items 1) or auxiliary verb (item 2)</w:t>
                      </w:r>
                    </w:p>
                    <w:p w14:paraId="4266AE9A" w14:textId="19BE246E" w:rsidR="00D05586" w:rsidRDefault="00D05586" w:rsidP="00752F3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0.5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‘pas’ the main verb (items 1) or auxiliary verb (item 2)</w:t>
                      </w:r>
                    </w:p>
                    <w:p w14:paraId="2E885AAA" w14:textId="573234C3" w:rsidR="00D05586" w:rsidRPr="00752F3E" w:rsidRDefault="00D05586" w:rsidP="00752F3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24"/>
                        </w:rPr>
                        <w:t xml:space="preserve">1 mark: 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‘du’ changed to ‘de’. </w:t>
                      </w:r>
                    </w:p>
                    <w:p w14:paraId="78452C96" w14:textId="77777777" w:rsidR="00D05586" w:rsidRDefault="00D05586" w:rsidP="00752F3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071" w:type="dxa"/>
        <w:tblLook w:val="04A0" w:firstRow="1" w:lastRow="0" w:firstColumn="1" w:lastColumn="0" w:noHBand="0" w:noVBand="1"/>
      </w:tblPr>
      <w:tblGrid>
        <w:gridCol w:w="420"/>
        <w:gridCol w:w="4272"/>
        <w:gridCol w:w="6379"/>
      </w:tblGrid>
      <w:tr w:rsidR="007E4591" w:rsidRPr="007E4591" w14:paraId="04CF7A6E" w14:textId="77777777" w:rsidTr="00407DD1">
        <w:trPr>
          <w:trHeight w:val="699"/>
        </w:trPr>
        <w:tc>
          <w:tcPr>
            <w:tcW w:w="420" w:type="dxa"/>
            <w:vAlign w:val="center"/>
          </w:tcPr>
          <w:p w14:paraId="31EBD6B9" w14:textId="77777777" w:rsidR="00A70E5A" w:rsidRPr="007E4591" w:rsidRDefault="00A70E5A" w:rsidP="00407DD1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3.</w:t>
            </w:r>
          </w:p>
        </w:tc>
        <w:tc>
          <w:tcPr>
            <w:tcW w:w="4272" w:type="dxa"/>
            <w:vAlign w:val="center"/>
          </w:tcPr>
          <w:p w14:paraId="3F9946EE" w14:textId="79E93E8E" w:rsidR="00A70E5A" w:rsidRPr="007E4591" w:rsidRDefault="00A70E5A" w:rsidP="00407DD1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Tu as toujours bu du </w:t>
            </w:r>
            <w:r w:rsidR="004421B4"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café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7642FC7D" w14:textId="3E79830E" w:rsidR="00A70E5A" w:rsidRPr="007E4591" w:rsidRDefault="00A70E5A" w:rsidP="004421B4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(You have always drunk </w:t>
            </w:r>
            <w:r w:rsidR="004421B4" w:rsidRPr="007E4591"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  <w:t>coffee</w:t>
            </w:r>
            <w:r w:rsidRPr="007E4591"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6379" w:type="dxa"/>
            <w:vAlign w:val="center"/>
          </w:tcPr>
          <w:p w14:paraId="02DD340F" w14:textId="700A8DD3" w:rsidR="00A70E5A" w:rsidRPr="007E4591" w:rsidRDefault="00A70E5A" w:rsidP="00407DD1">
            <w:pPr>
              <w:spacing w:line="360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Negative</w:t>
            </w:r>
            <w:proofErr w:type="spellEnd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: </w:t>
            </w: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Tu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n’</w:t>
            </w:r>
            <w:r w:rsidRPr="007E4591">
              <w:rPr>
                <w:color w:val="1F3864" w:themeColor="accent5" w:themeShade="80"/>
                <w:sz w:val="24"/>
                <w:szCs w:val="24"/>
                <w:u w:val="single"/>
                <w:lang w:val="fr-FR"/>
              </w:rPr>
              <w:t xml:space="preserve">as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jamais</w:t>
            </w:r>
            <w:r w:rsidRPr="007E4591">
              <w:rPr>
                <w:color w:val="1F3864" w:themeColor="accent5" w:themeShade="80"/>
                <w:sz w:val="24"/>
                <w:szCs w:val="24"/>
                <w:u w:val="single"/>
                <w:lang w:val="fr-FR"/>
              </w:rPr>
              <w:t xml:space="preserve"> bu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de</w:t>
            </w: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="004421B4"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café.</w:t>
            </w:r>
          </w:p>
          <w:p w14:paraId="7B22E59C" w14:textId="250F1C87" w:rsidR="00A70E5A" w:rsidRPr="007E4591" w:rsidRDefault="00A70E5A" w:rsidP="004421B4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                 </w:t>
            </w:r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(You have never drunk</w:t>
            </w:r>
            <w:r w:rsidR="004421B4"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coffee</w:t>
            </w:r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.)</w:t>
            </w:r>
          </w:p>
        </w:tc>
      </w:tr>
      <w:tr w:rsidR="00A70E5A" w:rsidRPr="007E4591" w14:paraId="32AD95B4" w14:textId="77777777" w:rsidTr="00407DD1">
        <w:trPr>
          <w:trHeight w:val="699"/>
        </w:trPr>
        <w:tc>
          <w:tcPr>
            <w:tcW w:w="420" w:type="dxa"/>
            <w:vAlign w:val="center"/>
          </w:tcPr>
          <w:p w14:paraId="26986F9B" w14:textId="77777777" w:rsidR="00A70E5A" w:rsidRPr="007E4591" w:rsidRDefault="00A70E5A" w:rsidP="00407DD1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4.</w:t>
            </w:r>
          </w:p>
        </w:tc>
        <w:tc>
          <w:tcPr>
            <w:tcW w:w="4272" w:type="dxa"/>
            <w:vAlign w:val="center"/>
          </w:tcPr>
          <w:p w14:paraId="40FE5624" w14:textId="77777777" w:rsidR="00A70E5A" w:rsidRPr="007E4591" w:rsidRDefault="00A70E5A" w:rsidP="00407DD1">
            <w:pPr>
              <w:spacing w:line="360" w:lineRule="auto"/>
              <w:rPr>
                <w:rFonts w:cs="Arial"/>
                <w:b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Il achète toujours du lait.</w:t>
            </w:r>
          </w:p>
          <w:p w14:paraId="783B6BD5" w14:textId="77777777" w:rsidR="00A70E5A" w:rsidRPr="007E4591" w:rsidRDefault="00A70E5A" w:rsidP="00407DD1">
            <w:pPr>
              <w:spacing w:line="360" w:lineRule="auto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(He </w:t>
            </w:r>
            <w:proofErr w:type="spellStart"/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always</w:t>
            </w:r>
            <w:proofErr w:type="spellEnd"/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buys</w:t>
            </w:r>
            <w:proofErr w:type="spellEnd"/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milk</w:t>
            </w:r>
            <w:proofErr w:type="spellEnd"/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.)</w:t>
            </w:r>
          </w:p>
        </w:tc>
        <w:tc>
          <w:tcPr>
            <w:tcW w:w="6379" w:type="dxa"/>
            <w:vAlign w:val="center"/>
          </w:tcPr>
          <w:p w14:paraId="1AA4B288" w14:textId="77777777" w:rsidR="00A70E5A" w:rsidRPr="007E4591" w:rsidRDefault="00A70E5A" w:rsidP="00407DD1">
            <w:pPr>
              <w:spacing w:line="360" w:lineRule="auto"/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Negative</w:t>
            </w:r>
            <w:proofErr w:type="spellEnd"/>
            <w:r w:rsidRPr="007E4591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: </w:t>
            </w: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Il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n’</w:t>
            </w:r>
            <w:r w:rsidRPr="007E4591">
              <w:rPr>
                <w:color w:val="1F3864" w:themeColor="accent5" w:themeShade="80"/>
                <w:sz w:val="24"/>
                <w:szCs w:val="24"/>
                <w:u w:val="single"/>
                <w:lang w:val="fr-FR"/>
              </w:rPr>
              <w:t xml:space="preserve">achète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jamais</w:t>
            </w:r>
            <w:r w:rsidRPr="007E4591">
              <w:rPr>
                <w:color w:val="1F3864" w:themeColor="accent5" w:themeShade="80"/>
                <w:sz w:val="24"/>
                <w:szCs w:val="24"/>
                <w:u w:val="single"/>
                <w:lang w:val="fr-FR"/>
              </w:rPr>
              <w:t xml:space="preserve"> </w:t>
            </w:r>
            <w:r w:rsidRPr="007E4591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de</w:t>
            </w: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lait.</w:t>
            </w:r>
          </w:p>
          <w:p w14:paraId="3B61D177" w14:textId="77777777" w:rsidR="00A70E5A" w:rsidRPr="007E4591" w:rsidRDefault="00A70E5A" w:rsidP="00407DD1">
            <w:pPr>
              <w:spacing w:line="360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                 </w:t>
            </w:r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(He never buys milk.)</w:t>
            </w:r>
          </w:p>
        </w:tc>
      </w:tr>
    </w:tbl>
    <w:p w14:paraId="68128F41" w14:textId="77777777" w:rsidR="00A70E5A" w:rsidRPr="007E4591" w:rsidRDefault="00A70E5A" w:rsidP="00A70E5A">
      <w:pPr>
        <w:tabs>
          <w:tab w:val="left" w:pos="1515"/>
        </w:tabs>
        <w:spacing w:after="0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</w:pPr>
    </w:p>
    <w:p w14:paraId="23885DCF" w14:textId="76D79608" w:rsidR="00A70E5A" w:rsidRPr="007E4591" w:rsidRDefault="006F65E0" w:rsidP="006F65E0">
      <w:pPr>
        <w:tabs>
          <w:tab w:val="left" w:pos="1515"/>
        </w:tabs>
        <w:spacing w:after="0"/>
        <w:rPr>
          <w:rFonts w:cs="Helvetica"/>
          <w:b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7E4591">
        <w:rPr>
          <w:rFonts w:cs="Helvetica"/>
          <w:b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GRAMMAR PART </w:t>
      </w:r>
      <w:r w:rsidR="00521D2C" w:rsidRPr="007E4591">
        <w:rPr>
          <w:rFonts w:cs="Helvetica"/>
          <w:b/>
          <w:color w:val="1F3864" w:themeColor="accent5" w:themeShade="80"/>
          <w:sz w:val="24"/>
          <w:szCs w:val="24"/>
          <w:shd w:val="clear" w:color="auto" w:fill="FFFFFF"/>
          <w:lang w:val="fr-FR"/>
        </w:rPr>
        <w:t>B</w:t>
      </w:r>
      <w:r w:rsidRPr="007E4591">
        <w:rPr>
          <w:rFonts w:cs="Helvetica"/>
          <w:b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(QUESTIONS)</w:t>
      </w:r>
    </w:p>
    <w:p w14:paraId="2B8DC05F" w14:textId="77777777" w:rsidR="00A70E5A" w:rsidRPr="007E4591" w:rsidRDefault="00A70E5A" w:rsidP="006F65E0">
      <w:pPr>
        <w:tabs>
          <w:tab w:val="left" w:pos="1515"/>
        </w:tabs>
        <w:spacing w:after="0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7E4591" w:rsidRPr="007E4591" w14:paraId="23471B9F" w14:textId="77777777" w:rsidTr="00942830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50F1" w14:textId="77EC8C31" w:rsidR="000F0426" w:rsidRPr="007E4591" w:rsidRDefault="00207D0E" w:rsidP="00207D0E">
            <w:pPr>
              <w:jc w:val="center"/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>3</w:t>
            </w:r>
            <w:r w:rsidR="000F0426"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 xml:space="preserve"> marks / item = max. 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3</w:t>
            </w:r>
            <w:r w:rsidR="000F0426"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0F0426" w:rsidRPr="007E4591" w14:paraId="7D7098D6" w14:textId="77777777" w:rsidTr="00942830">
        <w:trPr>
          <w:trHeight w:val="92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7614" w14:textId="77777777" w:rsidR="000F0426" w:rsidRPr="007E4591" w:rsidRDefault="000F0426" w:rsidP="00942830">
            <w:pPr>
              <w:rPr>
                <w:rFonts w:cs="Arial"/>
                <w:i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lang w:val="en-US"/>
              </w:rPr>
              <w:t>For item 1:</w:t>
            </w:r>
          </w:p>
          <w:p w14:paraId="3EEDDCDE" w14:textId="0A7A1E1E" w:rsidR="000F0426" w:rsidRPr="007E4591" w:rsidRDefault="000F0426" w:rsidP="00942830">
            <w:pPr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1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mark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>: Word order (with inversion; verb-subject</w:t>
            </w:r>
            <w:r w:rsidR="00452587"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 xml:space="preserve"> OR with raised intonation, subject-verb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 xml:space="preserve">) </w:t>
            </w:r>
          </w:p>
          <w:p w14:paraId="6646D047" w14:textId="77777777" w:rsidR="00207D0E" w:rsidRPr="007E4591" w:rsidRDefault="00207D0E" w:rsidP="00207D0E">
            <w:pPr>
              <w:rPr>
                <w:color w:val="1F3864" w:themeColor="accent5" w:themeShade="80"/>
                <w:sz w:val="24"/>
                <w:lang w:val="en-US"/>
              </w:rPr>
            </w:pPr>
            <w:r w:rsidRPr="007E4591">
              <w:rPr>
                <w:b/>
                <w:color w:val="1F3864" w:themeColor="accent5" w:themeShade="80"/>
                <w:sz w:val="24"/>
                <w:lang w:val="en-US"/>
              </w:rPr>
              <w:t>1</w:t>
            </w:r>
            <w:r w:rsidRPr="007E4591">
              <w:rPr>
                <w:color w:val="1F3864" w:themeColor="accent5" w:themeShade="80"/>
                <w:sz w:val="24"/>
                <w:lang w:val="en-US"/>
              </w:rPr>
              <w:t xml:space="preserve"> </w:t>
            </w:r>
            <w:r w:rsidRPr="007E4591">
              <w:rPr>
                <w:b/>
                <w:color w:val="1F3864" w:themeColor="accent5" w:themeShade="80"/>
                <w:sz w:val="24"/>
                <w:lang w:val="en-US"/>
              </w:rPr>
              <w:t>mark</w:t>
            </w:r>
            <w:r w:rsidRPr="007E4591">
              <w:rPr>
                <w:color w:val="1F3864" w:themeColor="accent5" w:themeShade="80"/>
                <w:sz w:val="24"/>
                <w:lang w:val="en-US"/>
              </w:rPr>
              <w:t xml:space="preserve">: Correct form of </w:t>
            </w:r>
            <w:proofErr w:type="spellStart"/>
            <w:r w:rsidRPr="007E4591">
              <w:rPr>
                <w:i/>
                <w:color w:val="1F3864" w:themeColor="accent5" w:themeShade="80"/>
                <w:sz w:val="24"/>
                <w:lang w:val="en-US"/>
              </w:rPr>
              <w:t>avoir</w:t>
            </w:r>
            <w:proofErr w:type="spellEnd"/>
          </w:p>
          <w:p w14:paraId="463F1760" w14:textId="490351BD" w:rsidR="00210A58" w:rsidRPr="007E4591" w:rsidRDefault="00207D0E" w:rsidP="00942830">
            <w:pPr>
              <w:rPr>
                <w:color w:val="1F3864" w:themeColor="accent5" w:themeShade="80"/>
                <w:sz w:val="24"/>
                <w:lang w:val="en-US"/>
              </w:rPr>
            </w:pPr>
            <w:r w:rsidRPr="007E4591">
              <w:rPr>
                <w:b/>
                <w:color w:val="1F3864" w:themeColor="accent5" w:themeShade="80"/>
                <w:sz w:val="24"/>
                <w:lang w:val="en-US"/>
              </w:rPr>
              <w:t>1 mark:</w:t>
            </w:r>
            <w:r w:rsidRPr="007E4591">
              <w:rPr>
                <w:color w:val="1F3864" w:themeColor="accent5" w:themeShade="80"/>
                <w:sz w:val="24"/>
                <w:lang w:val="en-US"/>
              </w:rPr>
              <w:t xml:space="preserve"> Correct form of past participle</w:t>
            </w:r>
          </w:p>
        </w:tc>
      </w:tr>
    </w:tbl>
    <w:p w14:paraId="7DFD85E0" w14:textId="651B5CA1" w:rsidR="000F0426" w:rsidRPr="007E4591" w:rsidRDefault="000F0426" w:rsidP="00182289">
      <w:pPr>
        <w:tabs>
          <w:tab w:val="left" w:pos="3040"/>
        </w:tabs>
        <w:rPr>
          <w:rFonts w:cs="Helvetica"/>
          <w:color w:val="1F3864" w:themeColor="accent5" w:themeShade="80"/>
          <w:sz w:val="22"/>
          <w:szCs w:val="24"/>
          <w:lang w:val="en-US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421"/>
        <w:gridCol w:w="7512"/>
        <w:gridCol w:w="2976"/>
      </w:tblGrid>
      <w:tr w:rsidR="000F0426" w:rsidRPr="007E4591" w14:paraId="2B1FB124" w14:textId="77777777" w:rsidTr="006F65E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23DF" w14:textId="77777777" w:rsidR="000F0426" w:rsidRPr="007E4591" w:rsidRDefault="000F0426" w:rsidP="006F65E0">
            <w:pPr>
              <w:spacing w:line="276" w:lineRule="auto"/>
              <w:rPr>
                <w:rFonts w:cs="Helvetica"/>
                <w:color w:val="1F3864" w:themeColor="accent5" w:themeShade="80"/>
                <w:sz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65EB" w14:textId="02E18F3F" w:rsidR="006F65E0" w:rsidRPr="007E4591" w:rsidRDefault="006F65E0" w:rsidP="006F65E0">
            <w:pPr>
              <w:spacing w:line="276" w:lineRule="auto"/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u w:val="single"/>
                <w:shd w:val="clear" w:color="auto" w:fill="FFFFFF"/>
                <w:lang w:val="fr-FR"/>
              </w:rPr>
              <w:t>Avons-nous préparé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OR 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u w:val="single"/>
                <w:shd w:val="clear" w:color="auto" w:fill="FFFFFF"/>
                <w:lang w:val="fr-FR"/>
              </w:rPr>
              <w:t>Nous avons préparé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 le repas ?</w:t>
            </w:r>
          </w:p>
          <w:p w14:paraId="27FD05FE" w14:textId="1F75DFAA" w:rsidR="000F0426" w:rsidRPr="007E4591" w:rsidRDefault="000F0426" w:rsidP="006F65E0">
            <w:pPr>
              <w:spacing w:line="276" w:lineRule="auto"/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(</w:t>
            </w:r>
            <w:r w:rsidR="006F65E0" w:rsidRPr="007E4591">
              <w:rPr>
                <w:rFonts w:cs="Arial"/>
                <w:b/>
                <w:bCs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have </w:t>
            </w:r>
            <w:proofErr w:type="spellStart"/>
            <w:r w:rsidR="006F65E0" w:rsidRPr="007E4591">
              <w:rPr>
                <w:rFonts w:cs="Arial"/>
                <w:b/>
                <w:bCs/>
                <w:color w:val="1F3864" w:themeColor="accent5" w:themeShade="80"/>
                <w:sz w:val="24"/>
                <w:shd w:val="clear" w:color="auto" w:fill="FFFFFF"/>
                <w:lang w:val="fr-FR"/>
              </w:rPr>
              <w:t>we</w:t>
            </w:r>
            <w:proofErr w:type="spellEnd"/>
            <w:r w:rsidR="006F65E0" w:rsidRPr="007E4591">
              <w:rPr>
                <w:rFonts w:cs="Arial"/>
                <w:b/>
                <w:bCs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6F65E0" w:rsidRPr="007E4591">
              <w:rPr>
                <w:rFonts w:cs="Arial"/>
                <w:b/>
                <w:bCs/>
                <w:color w:val="1F3864" w:themeColor="accent5" w:themeShade="80"/>
                <w:sz w:val="24"/>
                <w:shd w:val="clear" w:color="auto" w:fill="FFFFFF"/>
                <w:lang w:val="fr-FR"/>
              </w:rPr>
              <w:t>prepared</w:t>
            </w:r>
            <w:proofErr w:type="spellEnd"/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2DE5" w14:textId="3E8BA4BE" w:rsidR="000F0426" w:rsidRPr="007E4591" w:rsidRDefault="006F65E0" w:rsidP="006F65E0">
            <w:pPr>
              <w:spacing w:line="276" w:lineRule="auto"/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we </w:t>
            </w:r>
            <w:r w:rsidRPr="007E4591">
              <w:rPr>
                <w:rFonts w:cs="Arial"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nous</w:t>
            </w: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to prepare</w:t>
            </w:r>
            <w:r w:rsidRPr="007E4591">
              <w:rPr>
                <w:rFonts w:cs="Arial"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7E4591"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préparer</w:t>
            </w:r>
            <w:proofErr w:type="spellEnd"/>
          </w:p>
        </w:tc>
      </w:tr>
    </w:tbl>
    <w:p w14:paraId="3A4FC855" w14:textId="47A3B022" w:rsidR="006F65E0" w:rsidRPr="007E4591" w:rsidRDefault="006F65E0" w:rsidP="006F65E0">
      <w:pPr>
        <w:tabs>
          <w:tab w:val="left" w:pos="1515"/>
        </w:tabs>
        <w:spacing w:after="0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</w:pPr>
    </w:p>
    <w:p w14:paraId="6DA8F2AC" w14:textId="0572A706" w:rsidR="00521D2C" w:rsidRPr="007E4591" w:rsidRDefault="00521D2C" w:rsidP="006F65E0">
      <w:pPr>
        <w:tabs>
          <w:tab w:val="left" w:pos="1515"/>
        </w:tabs>
        <w:spacing w:after="0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</w:pPr>
    </w:p>
    <w:p w14:paraId="1A7E5272" w14:textId="7B2D9AE7" w:rsidR="00521D2C" w:rsidRPr="007E4591" w:rsidRDefault="00521D2C" w:rsidP="006F65E0">
      <w:pPr>
        <w:tabs>
          <w:tab w:val="left" w:pos="1515"/>
        </w:tabs>
        <w:spacing w:after="0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</w:pPr>
    </w:p>
    <w:p w14:paraId="1F9C98AA" w14:textId="55997844" w:rsidR="00521D2C" w:rsidRPr="007E4591" w:rsidRDefault="00521D2C" w:rsidP="006F65E0">
      <w:pPr>
        <w:tabs>
          <w:tab w:val="left" w:pos="1515"/>
        </w:tabs>
        <w:spacing w:after="0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</w:pPr>
    </w:p>
    <w:p w14:paraId="5F6EA959" w14:textId="77777777" w:rsidR="00521D2C" w:rsidRPr="007E4591" w:rsidRDefault="00521D2C" w:rsidP="006F65E0">
      <w:pPr>
        <w:tabs>
          <w:tab w:val="left" w:pos="1515"/>
        </w:tabs>
        <w:spacing w:after="0"/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7E4591" w:rsidRPr="007E4591" w14:paraId="24AE056B" w14:textId="77777777" w:rsidTr="00407DD1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2F23" w14:textId="375F991C" w:rsidR="006F65E0" w:rsidRPr="007E4591" w:rsidRDefault="006F65E0" w:rsidP="00407DD1">
            <w:pPr>
              <w:jc w:val="center"/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lastRenderedPageBreak/>
              <w:t xml:space="preserve">3 marks / item = max. </w:t>
            </w:r>
            <w:r w:rsidR="00E01B52"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lang w:val="en-US"/>
              </w:rPr>
              <w:t>6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6F65E0" w:rsidRPr="007E4591" w14:paraId="6FC78816" w14:textId="77777777" w:rsidTr="00407DD1">
        <w:trPr>
          <w:trHeight w:val="92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A16" w14:textId="78539FC5" w:rsidR="006F65E0" w:rsidRPr="007E4591" w:rsidRDefault="006F65E0" w:rsidP="00407DD1">
            <w:pPr>
              <w:rPr>
                <w:rFonts w:cs="Arial"/>
                <w:i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lang w:val="en-US"/>
              </w:rPr>
              <w:t>For item 2-3:</w:t>
            </w:r>
          </w:p>
          <w:p w14:paraId="3BAE0B05" w14:textId="77777777" w:rsidR="006F65E0" w:rsidRPr="007E4591" w:rsidRDefault="006F65E0" w:rsidP="00407DD1">
            <w:pPr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1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mark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 xml:space="preserve">: Word order (with inversion; verb-subject OR with raised intonation, subject-verb) </w:t>
            </w:r>
          </w:p>
          <w:p w14:paraId="1EE98E2B" w14:textId="7DD0BE27" w:rsidR="006F65E0" w:rsidRPr="007E4591" w:rsidRDefault="006F65E0" w:rsidP="00407DD1">
            <w:pPr>
              <w:rPr>
                <w:iCs/>
                <w:color w:val="1F3864" w:themeColor="accent5" w:themeShade="80"/>
                <w:sz w:val="24"/>
                <w:lang w:val="en-US"/>
              </w:rPr>
            </w:pPr>
            <w:r w:rsidRPr="007E4591">
              <w:rPr>
                <w:b/>
                <w:color w:val="1F3864" w:themeColor="accent5" w:themeShade="80"/>
                <w:sz w:val="24"/>
                <w:lang w:val="en-US"/>
              </w:rPr>
              <w:t>1</w:t>
            </w:r>
            <w:r w:rsidRPr="007E4591">
              <w:rPr>
                <w:color w:val="1F3864" w:themeColor="accent5" w:themeShade="80"/>
                <w:sz w:val="24"/>
                <w:lang w:val="en-US"/>
              </w:rPr>
              <w:t xml:space="preserve"> </w:t>
            </w:r>
            <w:r w:rsidRPr="007E4591">
              <w:rPr>
                <w:b/>
                <w:color w:val="1F3864" w:themeColor="accent5" w:themeShade="80"/>
                <w:sz w:val="24"/>
                <w:lang w:val="en-US"/>
              </w:rPr>
              <w:t>mark</w:t>
            </w:r>
            <w:r w:rsidRPr="007E4591">
              <w:rPr>
                <w:color w:val="1F3864" w:themeColor="accent5" w:themeShade="80"/>
                <w:sz w:val="24"/>
                <w:lang w:val="en-US"/>
              </w:rPr>
              <w:t xml:space="preserve">: Correct form of </w:t>
            </w:r>
            <w:r w:rsidRPr="007E4591">
              <w:rPr>
                <w:i/>
                <w:color w:val="1F3864" w:themeColor="accent5" w:themeShade="80"/>
                <w:sz w:val="24"/>
                <w:lang w:val="en-US"/>
              </w:rPr>
              <w:t xml:space="preserve">savoir </w:t>
            </w:r>
            <w:r w:rsidRPr="007E4591">
              <w:rPr>
                <w:iCs/>
                <w:color w:val="1F3864" w:themeColor="accent5" w:themeShade="80"/>
                <w:sz w:val="24"/>
                <w:lang w:val="en-US"/>
              </w:rPr>
              <w:t xml:space="preserve">(item 2) or </w:t>
            </w:r>
            <w:proofErr w:type="spellStart"/>
            <w:r w:rsidRPr="007E4591">
              <w:rPr>
                <w:i/>
                <w:color w:val="1F3864" w:themeColor="accent5" w:themeShade="80"/>
                <w:sz w:val="24"/>
                <w:lang w:val="en-US"/>
              </w:rPr>
              <w:t>vouloir</w:t>
            </w:r>
            <w:proofErr w:type="spellEnd"/>
            <w:r w:rsidRPr="007E4591">
              <w:rPr>
                <w:iCs/>
                <w:color w:val="1F3864" w:themeColor="accent5" w:themeShade="80"/>
                <w:sz w:val="24"/>
                <w:lang w:val="en-US"/>
              </w:rPr>
              <w:t xml:space="preserve"> (item 3)</w:t>
            </w:r>
          </w:p>
          <w:p w14:paraId="00FFC8D0" w14:textId="6AA375E5" w:rsidR="006F65E0" w:rsidRPr="007E4591" w:rsidRDefault="006F65E0" w:rsidP="00407DD1">
            <w:pPr>
              <w:rPr>
                <w:color w:val="1F3864" w:themeColor="accent5" w:themeShade="80"/>
                <w:sz w:val="24"/>
                <w:lang w:val="en-US"/>
              </w:rPr>
            </w:pPr>
            <w:r w:rsidRPr="007E4591">
              <w:rPr>
                <w:b/>
                <w:color w:val="1F3864" w:themeColor="accent5" w:themeShade="80"/>
                <w:sz w:val="24"/>
                <w:lang w:val="en-US"/>
              </w:rPr>
              <w:t>1 mark:</w:t>
            </w:r>
            <w:r w:rsidRPr="007E4591">
              <w:rPr>
                <w:color w:val="1F3864" w:themeColor="accent5" w:themeShade="80"/>
                <w:sz w:val="24"/>
                <w:lang w:val="en-US"/>
              </w:rPr>
              <w:t xml:space="preserve"> Inclusion of main verb in the infinitive form</w:t>
            </w:r>
          </w:p>
        </w:tc>
      </w:tr>
    </w:tbl>
    <w:p w14:paraId="54BC9A7F" w14:textId="77777777" w:rsidR="006F65E0" w:rsidRPr="007E4591" w:rsidRDefault="006F65E0" w:rsidP="006F65E0">
      <w:pPr>
        <w:tabs>
          <w:tab w:val="left" w:pos="3040"/>
        </w:tabs>
        <w:rPr>
          <w:rFonts w:cs="Helvetica"/>
          <w:color w:val="1F3864" w:themeColor="accent5" w:themeShade="80"/>
          <w:sz w:val="22"/>
          <w:szCs w:val="24"/>
          <w:lang w:val="en-US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421"/>
        <w:gridCol w:w="7512"/>
        <w:gridCol w:w="2976"/>
      </w:tblGrid>
      <w:tr w:rsidR="007E4591" w:rsidRPr="007E4591" w14:paraId="0C1D6937" w14:textId="77777777" w:rsidTr="00407DD1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CBBB" w14:textId="271A6960" w:rsidR="006F65E0" w:rsidRPr="007E4591" w:rsidRDefault="006F65E0" w:rsidP="00407DD1">
            <w:pPr>
              <w:spacing w:line="276" w:lineRule="auto"/>
              <w:rPr>
                <w:rFonts w:cs="Helvetica"/>
                <w:color w:val="1F3864" w:themeColor="accent5" w:themeShade="80"/>
                <w:sz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BDB7" w14:textId="3F891212" w:rsidR="006F65E0" w:rsidRPr="007E4591" w:rsidRDefault="006F65E0" w:rsidP="00407DD1">
            <w:pPr>
              <w:spacing w:line="276" w:lineRule="auto"/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u w:val="single"/>
                <w:shd w:val="clear" w:color="auto" w:fill="FFFFFF"/>
                <w:lang w:val="fr-FR"/>
              </w:rPr>
              <w:t>Sait-elle parler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OR 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u w:val="single"/>
                <w:shd w:val="clear" w:color="auto" w:fill="FFFFFF"/>
                <w:lang w:val="fr-FR"/>
              </w:rPr>
              <w:t>Elle sait parler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 l’anglais ?</w:t>
            </w:r>
          </w:p>
          <w:p w14:paraId="32F60E31" w14:textId="5334EBBC" w:rsidR="006F65E0" w:rsidRPr="007E4591" w:rsidRDefault="006F65E0" w:rsidP="00407DD1">
            <w:pPr>
              <w:spacing w:line="276" w:lineRule="auto"/>
              <w:rPr>
                <w:rFonts w:cs="Arial"/>
                <w:color w:val="1F3864" w:themeColor="accent5" w:themeShade="80"/>
                <w:sz w:val="24"/>
                <w:shd w:val="clear" w:color="auto" w:fill="FFFFFF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</w:rPr>
              <w:t>(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hd w:val="clear" w:color="auto" w:fill="FFFFFF"/>
              </w:rPr>
              <w:t>does she know how to speak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BE3B" w14:textId="77777777" w:rsidR="006F65E0" w:rsidRPr="007E4591" w:rsidRDefault="006F65E0" w:rsidP="006F65E0">
            <w:pPr>
              <w:spacing w:line="276" w:lineRule="auto"/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she </w:t>
            </w:r>
            <w:r w:rsidRPr="007E4591">
              <w:rPr>
                <w:rFonts w:cs="Arial"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proofErr w:type="spellStart"/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elle</w:t>
            </w:r>
            <w:proofErr w:type="spellEnd"/>
          </w:p>
          <w:p w14:paraId="3CE29541" w14:textId="77777777" w:rsidR="006F65E0" w:rsidRPr="007E4591" w:rsidRDefault="006F65E0" w:rsidP="006F65E0">
            <w:pPr>
              <w:spacing w:line="276" w:lineRule="auto"/>
              <w:rPr>
                <w:rFonts w:cs="Arial"/>
                <w:b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to know how to </w:t>
            </w:r>
            <w:r w:rsidRPr="007E4591">
              <w:rPr>
                <w:rFonts w:cs="Arial"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savoir</w:t>
            </w:r>
          </w:p>
          <w:p w14:paraId="248B392E" w14:textId="5B84C4D0" w:rsidR="006F65E0" w:rsidRPr="007E4591" w:rsidRDefault="006F65E0" w:rsidP="006F65E0">
            <w:pPr>
              <w:spacing w:line="276" w:lineRule="auto"/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to speak </w:t>
            </w:r>
            <w:r w:rsidRPr="007E4591">
              <w:rPr>
                <w:rFonts w:cs="Arial"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proofErr w:type="spellStart"/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parler</w:t>
            </w:r>
            <w:proofErr w:type="spellEnd"/>
          </w:p>
        </w:tc>
      </w:tr>
      <w:tr w:rsidR="006F65E0" w:rsidRPr="007E4591" w14:paraId="3857B63E" w14:textId="77777777" w:rsidTr="00407DD1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6403" w14:textId="0027A496" w:rsidR="006F65E0" w:rsidRPr="007E4591" w:rsidRDefault="006F65E0" w:rsidP="00407DD1">
            <w:pPr>
              <w:spacing w:line="276" w:lineRule="auto"/>
              <w:rPr>
                <w:rFonts w:cs="Helvetica"/>
                <w:color w:val="1F3864" w:themeColor="accent5" w:themeShade="80"/>
                <w:sz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hd w:val="clear" w:color="auto" w:fill="FFFFFF"/>
                <w:lang w:val="fr-FR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E1C3" w14:textId="77777777" w:rsidR="006F65E0" w:rsidRPr="007E4591" w:rsidRDefault="006F65E0" w:rsidP="00407DD1">
            <w:pPr>
              <w:spacing w:line="276" w:lineRule="auto"/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u w:val="single"/>
                <w:shd w:val="clear" w:color="auto" w:fill="FFFFFF"/>
                <w:lang w:val="fr-FR"/>
              </w:rPr>
              <w:t>Veux-tu être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 OR 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u w:val="single"/>
                <w:shd w:val="clear" w:color="auto" w:fill="FFFFFF"/>
                <w:lang w:val="fr-FR"/>
              </w:rPr>
              <w:t>Tu veux être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  <w:lang w:val="fr-FR"/>
              </w:rPr>
              <w:t xml:space="preserve"> professeur ? </w:t>
            </w:r>
          </w:p>
          <w:p w14:paraId="7CBCA4BF" w14:textId="40197EDB" w:rsidR="006F65E0" w:rsidRPr="007E4591" w:rsidRDefault="006F65E0" w:rsidP="00407DD1">
            <w:pPr>
              <w:spacing w:line="276" w:lineRule="auto"/>
              <w:rPr>
                <w:rFonts w:cs="Arial"/>
                <w:color w:val="1F3864" w:themeColor="accent5" w:themeShade="80"/>
                <w:sz w:val="24"/>
                <w:shd w:val="clear" w:color="auto" w:fill="FFFFFF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</w:rPr>
              <w:t>(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hd w:val="clear" w:color="auto" w:fill="FFFFFF"/>
              </w:rPr>
              <w:t>do you want to be</w:t>
            </w:r>
            <w:r w:rsidRPr="007E4591">
              <w:rPr>
                <w:rFonts w:cs="Arial"/>
                <w:color w:val="1F3864" w:themeColor="accent5" w:themeShade="80"/>
                <w:sz w:val="24"/>
                <w:shd w:val="clear" w:color="auto" w:fill="FFFFFF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1307" w14:textId="77777777" w:rsidR="006F65E0" w:rsidRPr="007E4591" w:rsidRDefault="006F65E0" w:rsidP="006F65E0">
            <w:pPr>
              <w:spacing w:line="276" w:lineRule="auto"/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you </w:t>
            </w: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vertAlign w:val="subscript"/>
                <w:lang w:val="en-US"/>
              </w:rPr>
              <w:t>[sing.]</w:t>
            </w: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proofErr w:type="spellStart"/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tu</w:t>
            </w:r>
            <w:proofErr w:type="spellEnd"/>
          </w:p>
          <w:p w14:paraId="2E42AA04" w14:textId="77777777" w:rsidR="006F65E0" w:rsidRPr="007E4591" w:rsidRDefault="006F65E0" w:rsidP="006F65E0">
            <w:pPr>
              <w:spacing w:line="276" w:lineRule="auto"/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to want </w:t>
            </w:r>
            <w:r w:rsidRPr="007E4591">
              <w:rPr>
                <w:rFonts w:cs="Arial"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proofErr w:type="spellStart"/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vouloir</w:t>
            </w:r>
            <w:proofErr w:type="spellEnd"/>
          </w:p>
          <w:p w14:paraId="6C093589" w14:textId="4E813751" w:rsidR="006F65E0" w:rsidRPr="007E4591" w:rsidRDefault="006F65E0" w:rsidP="006F65E0">
            <w:pPr>
              <w:spacing w:line="276" w:lineRule="auto"/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to be </w:t>
            </w:r>
            <w:r w:rsidRPr="007E4591">
              <w:rPr>
                <w:rFonts w:cs="Arial"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proofErr w:type="spellStart"/>
            <w:r w:rsidRPr="007E4591">
              <w:rPr>
                <w:rFonts w:cs="Arial"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être</w:t>
            </w:r>
            <w:proofErr w:type="spellEnd"/>
          </w:p>
        </w:tc>
      </w:tr>
    </w:tbl>
    <w:p w14:paraId="433C6740" w14:textId="77777777" w:rsidR="006F65E0" w:rsidRPr="007E4591" w:rsidRDefault="006F65E0" w:rsidP="00182289">
      <w:pPr>
        <w:tabs>
          <w:tab w:val="left" w:pos="3040"/>
        </w:tabs>
        <w:rPr>
          <w:rFonts w:cs="Helvetica"/>
          <w:color w:val="1F3864" w:themeColor="accent5" w:themeShade="80"/>
          <w:sz w:val="22"/>
          <w:szCs w:val="24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7E4591" w:rsidRPr="007E4591" w14:paraId="422854D8" w14:textId="77777777" w:rsidTr="00942830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EE93" w14:textId="03890D34" w:rsidR="00210A58" w:rsidRPr="007E4591" w:rsidRDefault="00207D0E" w:rsidP="00207D0E">
            <w:pPr>
              <w:jc w:val="center"/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>3</w:t>
            </w:r>
            <w:r w:rsidR="00210A58"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 xml:space="preserve"> marks / item = max. 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3</w:t>
            </w:r>
            <w:r w:rsidR="00210A58"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210A58" w:rsidRPr="007E4591" w14:paraId="4143E85C" w14:textId="77777777" w:rsidTr="00942830">
        <w:trPr>
          <w:trHeight w:val="126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B56" w14:textId="02F0CA78" w:rsidR="00210A58" w:rsidRPr="007E4591" w:rsidRDefault="00210A58" w:rsidP="00942830">
            <w:pPr>
              <w:rPr>
                <w:rFonts w:cs="Arial"/>
                <w:i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lang w:val="en-US"/>
              </w:rPr>
              <w:t xml:space="preserve">For item </w:t>
            </w:r>
            <w:r w:rsidR="006F65E0"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lang w:val="en-US"/>
              </w:rPr>
              <w:t>4</w:t>
            </w:r>
            <w:r w:rsidRPr="007E4591">
              <w:rPr>
                <w:rFonts w:cs="Arial"/>
                <w:i/>
                <w:color w:val="1F3864" w:themeColor="accent5" w:themeShade="80"/>
                <w:sz w:val="24"/>
                <w:szCs w:val="24"/>
                <w:lang w:val="en-US"/>
              </w:rPr>
              <w:t>:</w:t>
            </w:r>
          </w:p>
          <w:p w14:paraId="14595ED6" w14:textId="77777777" w:rsidR="00121ACA" w:rsidRPr="007E4591" w:rsidRDefault="00121ACA" w:rsidP="00121ACA">
            <w:pPr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1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mark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lang w:val="en-US"/>
              </w:rPr>
              <w:t xml:space="preserve">: Word order (with inversion; verb-subject OR with raised intonation, subject-verb) </w:t>
            </w:r>
          </w:p>
          <w:p w14:paraId="0B947B5E" w14:textId="77777777" w:rsidR="00207D0E" w:rsidRPr="007E4591" w:rsidRDefault="00207D0E" w:rsidP="00207D0E">
            <w:pPr>
              <w:rPr>
                <w:color w:val="1F3864" w:themeColor="accent5" w:themeShade="80"/>
                <w:sz w:val="24"/>
                <w:lang w:val="en-US"/>
              </w:rPr>
            </w:pPr>
            <w:r w:rsidRPr="007E4591">
              <w:rPr>
                <w:b/>
                <w:color w:val="1F3864" w:themeColor="accent5" w:themeShade="80"/>
                <w:sz w:val="24"/>
                <w:lang w:val="en-US"/>
              </w:rPr>
              <w:t>1</w:t>
            </w:r>
            <w:r w:rsidRPr="007E4591">
              <w:rPr>
                <w:color w:val="1F3864" w:themeColor="accent5" w:themeShade="80"/>
                <w:sz w:val="24"/>
                <w:lang w:val="en-US"/>
              </w:rPr>
              <w:t xml:space="preserve"> </w:t>
            </w:r>
            <w:r w:rsidRPr="007E4591">
              <w:rPr>
                <w:b/>
                <w:color w:val="1F3864" w:themeColor="accent5" w:themeShade="80"/>
                <w:sz w:val="24"/>
                <w:lang w:val="en-US"/>
              </w:rPr>
              <w:t>mark</w:t>
            </w:r>
            <w:r w:rsidRPr="007E4591">
              <w:rPr>
                <w:color w:val="1F3864" w:themeColor="accent5" w:themeShade="80"/>
                <w:sz w:val="24"/>
                <w:lang w:val="en-US"/>
              </w:rPr>
              <w:t xml:space="preserve">: Correct form of </w:t>
            </w:r>
            <w:proofErr w:type="spellStart"/>
            <w:r w:rsidRPr="007E4591">
              <w:rPr>
                <w:i/>
                <w:color w:val="1F3864" w:themeColor="accent5" w:themeShade="80"/>
                <w:sz w:val="24"/>
                <w:lang w:val="en-US"/>
              </w:rPr>
              <w:t>avoir</w:t>
            </w:r>
            <w:proofErr w:type="spellEnd"/>
          </w:p>
          <w:p w14:paraId="3A21E466" w14:textId="431F0BC0" w:rsidR="00210A58" w:rsidRPr="007E4591" w:rsidRDefault="00207D0E" w:rsidP="00207D0E">
            <w:pPr>
              <w:rPr>
                <w:color w:val="1F3864" w:themeColor="accent5" w:themeShade="80"/>
                <w:sz w:val="24"/>
                <w:lang w:val="en-US"/>
              </w:rPr>
            </w:pPr>
            <w:r w:rsidRPr="007E4591">
              <w:rPr>
                <w:b/>
                <w:color w:val="1F3864" w:themeColor="accent5" w:themeShade="80"/>
                <w:sz w:val="24"/>
                <w:lang w:val="en-US"/>
              </w:rPr>
              <w:t>1 mark:</w:t>
            </w:r>
            <w:r w:rsidRPr="007E4591">
              <w:rPr>
                <w:color w:val="1F3864" w:themeColor="accent5" w:themeShade="80"/>
                <w:sz w:val="24"/>
                <w:lang w:val="en-US"/>
              </w:rPr>
              <w:t xml:space="preserve"> Correct form of past participle</w:t>
            </w:r>
          </w:p>
        </w:tc>
      </w:tr>
    </w:tbl>
    <w:p w14:paraId="374F6E34" w14:textId="77777777" w:rsidR="00210A58" w:rsidRPr="007E4591" w:rsidRDefault="00210A58" w:rsidP="00182289">
      <w:pPr>
        <w:tabs>
          <w:tab w:val="left" w:pos="3040"/>
        </w:tabs>
        <w:rPr>
          <w:rFonts w:cs="Helvetica"/>
          <w:color w:val="1F3864" w:themeColor="accent5" w:themeShade="80"/>
          <w:sz w:val="22"/>
          <w:szCs w:val="24"/>
          <w:lang w:val="en-US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421"/>
        <w:gridCol w:w="7512"/>
        <w:gridCol w:w="2976"/>
      </w:tblGrid>
      <w:tr w:rsidR="006F65E0" w:rsidRPr="007E4591" w14:paraId="1507FED6" w14:textId="77777777" w:rsidTr="0094283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9C3" w14:textId="219ED125" w:rsidR="006F65E0" w:rsidRPr="007E4591" w:rsidRDefault="006F65E0" w:rsidP="006F65E0">
            <w:pPr>
              <w:rPr>
                <w:rFonts w:cs="Helvetica"/>
                <w:color w:val="1F3864" w:themeColor="accent5" w:themeShade="80"/>
                <w:sz w:val="24"/>
                <w:shd w:val="clear" w:color="auto" w:fill="FFFFFF"/>
                <w:lang w:val="fr-FR"/>
              </w:rPr>
            </w:pPr>
            <w:r w:rsidRPr="007E4591">
              <w:rPr>
                <w:rFonts w:cs="Helvetica"/>
                <w:color w:val="1F3864" w:themeColor="accent5" w:themeShade="80"/>
                <w:sz w:val="24"/>
                <w:shd w:val="clear" w:color="auto" w:fill="FFFFFF"/>
                <w:lang w:val="fr-FR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164E" w14:textId="77777777" w:rsidR="00121ACA" w:rsidRPr="007E4591" w:rsidRDefault="006F65E0" w:rsidP="006F65E0">
            <w:pPr>
              <w:spacing w:line="276" w:lineRule="auto"/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Ils ont visité</w:t>
            </w:r>
            <w:r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le château 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quand</w:t>
            </w:r>
            <w:r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?</w:t>
            </w:r>
          </w:p>
          <w:p w14:paraId="7537F561" w14:textId="4C19FB2E" w:rsidR="006F65E0" w:rsidRPr="007E4591" w:rsidRDefault="00121ACA" w:rsidP="006F65E0">
            <w:pPr>
              <w:spacing w:line="276" w:lineRule="auto"/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Quand </w:t>
            </w:r>
            <w:r w:rsidRPr="007E4591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ont-ils visité le château ?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14:paraId="400FB98C" w14:textId="089A9A9E" w:rsidR="006F65E0" w:rsidRPr="007E4591" w:rsidRDefault="006F65E0" w:rsidP="006F65E0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gramStart"/>
            <w:r w:rsidR="00121ACA"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when</w:t>
            </w:r>
            <w:proofErr w:type="gramEnd"/>
            <w:r w:rsidR="00121ACA"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did they </w:t>
            </w:r>
            <w:r w:rsidRPr="007E4591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vertAlign w:val="subscript"/>
                <w:lang w:val="en-US"/>
              </w:rPr>
              <w:t>[m.]</w:t>
            </w:r>
            <w:r w:rsidRPr="007E4591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visit</w:t>
            </w:r>
            <w:r w:rsidRPr="007E4591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F4A2" w14:textId="77777777" w:rsidR="006F65E0" w:rsidRPr="007E4591" w:rsidRDefault="006F65E0" w:rsidP="006F65E0">
            <w:pPr>
              <w:spacing w:line="276" w:lineRule="auto"/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they </w:t>
            </w:r>
            <w:r w:rsidRPr="007E4591">
              <w:rPr>
                <w:rFonts w:cs="Arial"/>
                <w:b/>
                <w:iCs/>
                <w:color w:val="1F3864" w:themeColor="accent5" w:themeShade="80"/>
                <w:sz w:val="24"/>
                <w:szCs w:val="24"/>
                <w:shd w:val="clear" w:color="auto" w:fill="FFFFFF"/>
                <w:vertAlign w:val="subscript"/>
              </w:rPr>
              <w:t>[m.]</w:t>
            </w:r>
            <w:r w:rsidRPr="007E4591">
              <w:rPr>
                <w:rFonts w:cs="Arial"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Pr="007E4591"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  <w:t>ils</w:t>
            </w:r>
            <w:proofErr w:type="spellEnd"/>
          </w:p>
          <w:p w14:paraId="69419BEF" w14:textId="1FBDDBFF" w:rsidR="006F65E0" w:rsidRPr="007E4591" w:rsidRDefault="006F65E0" w:rsidP="006F65E0">
            <w:pPr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7E4591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to visit </w:t>
            </w:r>
            <w:r w:rsidRPr="007E4591">
              <w:rPr>
                <w:rFonts w:cs="Arial"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= </w:t>
            </w:r>
            <w:proofErr w:type="spellStart"/>
            <w:r w:rsidRPr="007E4591"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  <w:t>visiter</w:t>
            </w:r>
            <w:proofErr w:type="spellEnd"/>
          </w:p>
        </w:tc>
      </w:tr>
    </w:tbl>
    <w:p w14:paraId="15C1A9BD" w14:textId="77777777" w:rsidR="00823F83" w:rsidRPr="007E4591" w:rsidRDefault="00823F83" w:rsidP="00182289">
      <w:pPr>
        <w:tabs>
          <w:tab w:val="left" w:pos="3040"/>
        </w:tabs>
        <w:rPr>
          <w:rFonts w:cs="Helvetica"/>
          <w:color w:val="1F3864" w:themeColor="accent5" w:themeShade="80"/>
          <w:sz w:val="22"/>
          <w:szCs w:val="24"/>
        </w:rPr>
      </w:pPr>
    </w:p>
    <w:p w14:paraId="6330B8F5" w14:textId="0AE90CB4" w:rsidR="00942830" w:rsidRPr="007E4591" w:rsidRDefault="00823F83" w:rsidP="00823F83">
      <w:pPr>
        <w:tabs>
          <w:tab w:val="left" w:pos="3040"/>
        </w:tabs>
        <w:rPr>
          <w:b/>
          <w:color w:val="1F3864" w:themeColor="accent5" w:themeShade="80"/>
          <w:sz w:val="24"/>
          <w:szCs w:val="24"/>
          <w:lang w:val="fr-FR"/>
        </w:rPr>
      </w:pPr>
      <w:r w:rsidRPr="007E4591">
        <w:rPr>
          <w:b/>
          <w:color w:val="1F3864" w:themeColor="accent5" w:themeShade="80"/>
          <w:sz w:val="24"/>
          <w:szCs w:val="24"/>
          <w:lang w:val="fr-FR"/>
        </w:rPr>
        <w:t>TOTALS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260"/>
      </w:tblGrid>
      <w:tr w:rsidR="007E4591" w:rsidRPr="007E4591" w14:paraId="627B341C" w14:textId="77777777" w:rsidTr="00942830">
        <w:tc>
          <w:tcPr>
            <w:tcW w:w="1791" w:type="dxa"/>
          </w:tcPr>
          <w:p w14:paraId="5F346FCF" w14:textId="77777777" w:rsidR="00942830" w:rsidRPr="007E4591" w:rsidRDefault="00942830" w:rsidP="00942830">
            <w:pPr>
              <w:tabs>
                <w:tab w:val="left" w:pos="1515"/>
              </w:tabs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1465" w:type="dxa"/>
          </w:tcPr>
          <w:p w14:paraId="79B24C1C" w14:textId="77777777" w:rsidR="00942830" w:rsidRPr="007E4591" w:rsidRDefault="00942830" w:rsidP="00942830">
            <w:pPr>
              <w:tabs>
                <w:tab w:val="left" w:pos="1515"/>
              </w:tabs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Section A:          Listening</w:t>
            </w:r>
          </w:p>
        </w:tc>
        <w:tc>
          <w:tcPr>
            <w:tcW w:w="1417" w:type="dxa"/>
          </w:tcPr>
          <w:p w14:paraId="481ECE4D" w14:textId="77777777" w:rsidR="00942830" w:rsidRPr="007E4591" w:rsidRDefault="00942830" w:rsidP="00942830">
            <w:pPr>
              <w:tabs>
                <w:tab w:val="left" w:pos="1515"/>
              </w:tabs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Section B:   Reading</w:t>
            </w:r>
          </w:p>
        </w:tc>
        <w:tc>
          <w:tcPr>
            <w:tcW w:w="1418" w:type="dxa"/>
          </w:tcPr>
          <w:p w14:paraId="60DD2AD3" w14:textId="77777777" w:rsidR="00942830" w:rsidRPr="007E4591" w:rsidRDefault="00942830" w:rsidP="00942830">
            <w:pPr>
              <w:tabs>
                <w:tab w:val="left" w:pos="1515"/>
              </w:tabs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Section C: </w:t>
            </w:r>
            <w:proofErr w:type="spellStart"/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Writing</w:t>
            </w:r>
            <w:proofErr w:type="spellEnd"/>
          </w:p>
        </w:tc>
        <w:tc>
          <w:tcPr>
            <w:tcW w:w="1559" w:type="dxa"/>
          </w:tcPr>
          <w:p w14:paraId="1FC0CC1A" w14:textId="77777777" w:rsidR="00942830" w:rsidRPr="007E4591" w:rsidRDefault="00942830" w:rsidP="00942830">
            <w:pPr>
              <w:tabs>
                <w:tab w:val="left" w:pos="1515"/>
              </w:tabs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Section D:     </w:t>
            </w:r>
            <w:proofErr w:type="spellStart"/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Speaking</w:t>
            </w:r>
            <w:proofErr w:type="spellEnd"/>
          </w:p>
        </w:tc>
        <w:tc>
          <w:tcPr>
            <w:tcW w:w="3260" w:type="dxa"/>
          </w:tcPr>
          <w:p w14:paraId="4262C70E" w14:textId="77777777" w:rsidR="00942830" w:rsidRPr="007E4591" w:rsidRDefault="00942830" w:rsidP="00942830">
            <w:pPr>
              <w:tabs>
                <w:tab w:val="left" w:pos="1515"/>
              </w:tabs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</w:tr>
      <w:tr w:rsidR="007E4591" w:rsidRPr="007E4591" w14:paraId="7A5C2407" w14:textId="77777777" w:rsidTr="00942830">
        <w:tc>
          <w:tcPr>
            <w:tcW w:w="1791" w:type="dxa"/>
          </w:tcPr>
          <w:p w14:paraId="2B8AEFB6" w14:textId="77777777" w:rsidR="00942830" w:rsidRPr="007E4591" w:rsidRDefault="00942830" w:rsidP="00942830">
            <w:pPr>
              <w:tabs>
                <w:tab w:val="left" w:pos="1515"/>
              </w:tabs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Sounds</w:t>
            </w:r>
            <w:proofErr w:type="spellEnd"/>
          </w:p>
        </w:tc>
        <w:tc>
          <w:tcPr>
            <w:tcW w:w="1465" w:type="dxa"/>
          </w:tcPr>
          <w:p w14:paraId="0C1AF548" w14:textId="65F7DECF" w:rsidR="00942830" w:rsidRPr="007E4591" w:rsidRDefault="00517856" w:rsidP="00942830">
            <w:pPr>
              <w:tabs>
                <w:tab w:val="left" w:pos="1515"/>
              </w:tabs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28</w:t>
            </w:r>
          </w:p>
        </w:tc>
        <w:tc>
          <w:tcPr>
            <w:tcW w:w="1417" w:type="dxa"/>
          </w:tcPr>
          <w:p w14:paraId="01408EAC" w14:textId="77777777" w:rsidR="00942830" w:rsidRPr="007E4591" w:rsidRDefault="00942830" w:rsidP="00942830">
            <w:pPr>
              <w:tabs>
                <w:tab w:val="left" w:pos="1515"/>
              </w:tabs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-</w:t>
            </w:r>
          </w:p>
        </w:tc>
        <w:tc>
          <w:tcPr>
            <w:tcW w:w="1418" w:type="dxa"/>
          </w:tcPr>
          <w:p w14:paraId="24AE02DA" w14:textId="77777777" w:rsidR="00942830" w:rsidRPr="007E4591" w:rsidRDefault="00942830" w:rsidP="00942830">
            <w:pPr>
              <w:tabs>
                <w:tab w:val="left" w:pos="1515"/>
              </w:tabs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-</w:t>
            </w:r>
          </w:p>
        </w:tc>
        <w:tc>
          <w:tcPr>
            <w:tcW w:w="1559" w:type="dxa"/>
          </w:tcPr>
          <w:p w14:paraId="42B018AC" w14:textId="72302BB1" w:rsidR="00942830" w:rsidRPr="007E4591" w:rsidRDefault="003136A0" w:rsidP="00942830">
            <w:pPr>
              <w:tabs>
                <w:tab w:val="left" w:pos="1515"/>
              </w:tabs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42</w:t>
            </w:r>
          </w:p>
        </w:tc>
        <w:tc>
          <w:tcPr>
            <w:tcW w:w="3260" w:type="dxa"/>
          </w:tcPr>
          <w:p w14:paraId="78AF5BA8" w14:textId="19584A7B" w:rsidR="00942830" w:rsidRPr="007E4591" w:rsidRDefault="003B35A8" w:rsidP="00942830">
            <w:pPr>
              <w:tabs>
                <w:tab w:val="left" w:pos="1515"/>
              </w:tabs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Grand total: </w:t>
            </w:r>
            <w:r w:rsidR="003136A0"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7</w:t>
            </w:r>
            <w:r w:rsidR="00517856"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0</w:t>
            </w:r>
          </w:p>
        </w:tc>
      </w:tr>
      <w:tr w:rsidR="007E4591" w:rsidRPr="007E4591" w14:paraId="2E551738" w14:textId="77777777" w:rsidTr="00942830">
        <w:tc>
          <w:tcPr>
            <w:tcW w:w="1791" w:type="dxa"/>
          </w:tcPr>
          <w:p w14:paraId="3BDF253E" w14:textId="77777777" w:rsidR="00942830" w:rsidRPr="007E4591" w:rsidRDefault="00942830" w:rsidP="00942830">
            <w:pPr>
              <w:tabs>
                <w:tab w:val="left" w:pos="1515"/>
              </w:tabs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Vocabulary</w:t>
            </w:r>
            <w:proofErr w:type="spellEnd"/>
          </w:p>
        </w:tc>
        <w:tc>
          <w:tcPr>
            <w:tcW w:w="1465" w:type="dxa"/>
          </w:tcPr>
          <w:p w14:paraId="7AA4895F" w14:textId="321571AA" w:rsidR="00942830" w:rsidRPr="007E4591" w:rsidRDefault="00517856" w:rsidP="00942830">
            <w:pPr>
              <w:tabs>
                <w:tab w:val="left" w:pos="1515"/>
              </w:tabs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20</w:t>
            </w:r>
          </w:p>
        </w:tc>
        <w:tc>
          <w:tcPr>
            <w:tcW w:w="1417" w:type="dxa"/>
          </w:tcPr>
          <w:p w14:paraId="1536F727" w14:textId="7B3EFBC0" w:rsidR="00942830" w:rsidRPr="007E4591" w:rsidRDefault="00D05586" w:rsidP="00D05586">
            <w:pPr>
              <w:tabs>
                <w:tab w:val="left" w:pos="1515"/>
              </w:tabs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24</w:t>
            </w:r>
          </w:p>
        </w:tc>
        <w:tc>
          <w:tcPr>
            <w:tcW w:w="1418" w:type="dxa"/>
          </w:tcPr>
          <w:p w14:paraId="78B44D89" w14:textId="06F56412" w:rsidR="00942830" w:rsidRPr="007E4591" w:rsidRDefault="00517856" w:rsidP="003136A0">
            <w:pPr>
              <w:tabs>
                <w:tab w:val="left" w:pos="1515"/>
              </w:tabs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20</w:t>
            </w:r>
          </w:p>
        </w:tc>
        <w:tc>
          <w:tcPr>
            <w:tcW w:w="1559" w:type="dxa"/>
          </w:tcPr>
          <w:p w14:paraId="380F6DB7" w14:textId="1DD2FDF5" w:rsidR="00942830" w:rsidRPr="007E4591" w:rsidRDefault="00517856" w:rsidP="00942830">
            <w:pPr>
              <w:tabs>
                <w:tab w:val="left" w:pos="1515"/>
              </w:tabs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20</w:t>
            </w:r>
          </w:p>
        </w:tc>
        <w:tc>
          <w:tcPr>
            <w:tcW w:w="3260" w:type="dxa"/>
          </w:tcPr>
          <w:p w14:paraId="42F0E384" w14:textId="04DC1FE0" w:rsidR="00942830" w:rsidRPr="007E4591" w:rsidRDefault="00942830" w:rsidP="00942830">
            <w:pPr>
              <w:tabs>
                <w:tab w:val="left" w:pos="1515"/>
              </w:tabs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Grand total: </w:t>
            </w:r>
            <w:r w:rsidR="003136A0"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84</w:t>
            </w:r>
          </w:p>
        </w:tc>
      </w:tr>
      <w:tr w:rsidR="007E4591" w:rsidRPr="007E4591" w14:paraId="2D14FBE1" w14:textId="77777777" w:rsidTr="00942830">
        <w:tc>
          <w:tcPr>
            <w:tcW w:w="1791" w:type="dxa"/>
          </w:tcPr>
          <w:p w14:paraId="11689823" w14:textId="77777777" w:rsidR="00942830" w:rsidRPr="007E4591" w:rsidRDefault="00942830" w:rsidP="00942830">
            <w:pPr>
              <w:tabs>
                <w:tab w:val="left" w:pos="1515"/>
              </w:tabs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Grammar</w:t>
            </w:r>
            <w:proofErr w:type="spellEnd"/>
          </w:p>
        </w:tc>
        <w:tc>
          <w:tcPr>
            <w:tcW w:w="1465" w:type="dxa"/>
          </w:tcPr>
          <w:p w14:paraId="74A1338E" w14:textId="0329A037" w:rsidR="00942830" w:rsidRPr="007E4591" w:rsidRDefault="00E01B52" w:rsidP="00942830">
            <w:pPr>
              <w:tabs>
                <w:tab w:val="left" w:pos="1515"/>
              </w:tabs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25</w:t>
            </w:r>
          </w:p>
        </w:tc>
        <w:tc>
          <w:tcPr>
            <w:tcW w:w="1417" w:type="dxa"/>
          </w:tcPr>
          <w:p w14:paraId="6743BB4E" w14:textId="443286EA" w:rsidR="00942830" w:rsidRPr="007E4591" w:rsidRDefault="0096770E" w:rsidP="00942830">
            <w:pPr>
              <w:tabs>
                <w:tab w:val="left" w:pos="1515"/>
              </w:tabs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22</w:t>
            </w:r>
          </w:p>
        </w:tc>
        <w:tc>
          <w:tcPr>
            <w:tcW w:w="1418" w:type="dxa"/>
          </w:tcPr>
          <w:p w14:paraId="2C758EC1" w14:textId="1BC255DC" w:rsidR="00942830" w:rsidRPr="007E4591" w:rsidRDefault="00E44C7A" w:rsidP="00942830">
            <w:pPr>
              <w:tabs>
                <w:tab w:val="left" w:pos="1515"/>
              </w:tabs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26</w:t>
            </w:r>
          </w:p>
        </w:tc>
        <w:tc>
          <w:tcPr>
            <w:tcW w:w="1559" w:type="dxa"/>
          </w:tcPr>
          <w:p w14:paraId="34F25FC6" w14:textId="241CB80C" w:rsidR="00942830" w:rsidRPr="007E4591" w:rsidRDefault="00521D2C" w:rsidP="00942830">
            <w:pPr>
              <w:tabs>
                <w:tab w:val="left" w:pos="1515"/>
              </w:tabs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1</w:t>
            </w:r>
            <w:r w:rsidRPr="007E4591">
              <w:rPr>
                <w:color w:val="1F3864" w:themeColor="accent5" w:themeShade="80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51510AB7" w14:textId="72F7A4E0" w:rsidR="00942830" w:rsidRPr="007E4591" w:rsidRDefault="00942830" w:rsidP="00942830">
            <w:pPr>
              <w:tabs>
                <w:tab w:val="left" w:pos="1515"/>
              </w:tabs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Grand total: </w:t>
            </w:r>
            <w:r w:rsidR="0096770E"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9</w:t>
            </w:r>
            <w:r w:rsidR="00E44C7A" w:rsidRPr="007E4591">
              <w:rPr>
                <w:color w:val="1F3864" w:themeColor="accent5" w:themeShade="80"/>
                <w:sz w:val="24"/>
                <w:szCs w:val="24"/>
                <w:lang w:val="fr-FR"/>
              </w:rPr>
              <w:t>1</w:t>
            </w:r>
          </w:p>
        </w:tc>
      </w:tr>
    </w:tbl>
    <w:p w14:paraId="6634FE93" w14:textId="77777777" w:rsidR="004E4A00" w:rsidRPr="007E4591" w:rsidRDefault="004E4A00" w:rsidP="00823F83">
      <w:pPr>
        <w:tabs>
          <w:tab w:val="left" w:pos="1515"/>
        </w:tabs>
        <w:spacing w:after="0"/>
        <w:rPr>
          <w:color w:val="1F3864" w:themeColor="accent5" w:themeShade="80"/>
          <w:sz w:val="24"/>
          <w:szCs w:val="24"/>
          <w:lang w:val="en-US"/>
        </w:rPr>
      </w:pPr>
    </w:p>
    <w:p w14:paraId="062C82E9" w14:textId="61466F9F" w:rsidR="00942830" w:rsidRPr="007E4591" w:rsidRDefault="00942830" w:rsidP="00823F83">
      <w:pPr>
        <w:tabs>
          <w:tab w:val="left" w:pos="1515"/>
        </w:tabs>
        <w:spacing w:after="0"/>
        <w:rPr>
          <w:rFonts w:cs="Helvetica"/>
          <w:color w:val="1F3864" w:themeColor="accent5" w:themeShade="80"/>
          <w:sz w:val="22"/>
          <w:szCs w:val="24"/>
          <w:lang w:val="en-US"/>
        </w:rPr>
      </w:pPr>
      <w:r w:rsidRPr="007E4591">
        <w:rPr>
          <w:color w:val="1F3864" w:themeColor="accent5" w:themeShade="80"/>
          <w:sz w:val="24"/>
          <w:szCs w:val="24"/>
          <w:lang w:val="en-US"/>
        </w:rPr>
        <w:t xml:space="preserve">Use the accompanying spreadsheet to record and add up marks.        </w:t>
      </w:r>
    </w:p>
    <w:sectPr w:rsidR="00942830" w:rsidRPr="007E4591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8950" w14:textId="77777777" w:rsidR="00807807" w:rsidRDefault="00807807" w:rsidP="00180B91">
      <w:pPr>
        <w:spacing w:after="0" w:line="240" w:lineRule="auto"/>
      </w:pPr>
      <w:r>
        <w:separator/>
      </w:r>
    </w:p>
  </w:endnote>
  <w:endnote w:type="continuationSeparator" w:id="0">
    <w:p w14:paraId="51126037" w14:textId="77777777" w:rsidR="00807807" w:rsidRDefault="0080780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32BB" w14:textId="7C8ADDBC" w:rsidR="00D05586" w:rsidRPr="00175567" w:rsidRDefault="00D05586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27059530" wp14:editId="76695D12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23" name="Picture 23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7C82" w14:textId="2EFB56A6" w:rsidR="00D05586" w:rsidRPr="00175567" w:rsidRDefault="00D05586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15D7BD" wp14:editId="0E8A97F7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E8A9" w14:textId="77777777" w:rsidR="00807807" w:rsidRDefault="00807807" w:rsidP="00180B91">
      <w:pPr>
        <w:spacing w:after="0" w:line="240" w:lineRule="auto"/>
      </w:pPr>
      <w:r>
        <w:separator/>
      </w:r>
    </w:p>
  </w:footnote>
  <w:footnote w:type="continuationSeparator" w:id="0">
    <w:p w14:paraId="4C408B71" w14:textId="77777777" w:rsidR="00807807" w:rsidRDefault="0080780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631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FF8D5C" w14:textId="36E794CD" w:rsidR="00D05586" w:rsidRDefault="00D055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6A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BE1C106" w14:textId="44ACCB1B" w:rsidR="00D05586" w:rsidRPr="00175567" w:rsidRDefault="00D05586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0652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B44A14" w14:textId="4AB88012" w:rsidR="00D05586" w:rsidRDefault="00D055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6A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BA80EF7" w14:textId="0F3B7997" w:rsidR="00D05586" w:rsidRPr="00175567" w:rsidRDefault="00D05586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58C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C5B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3492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24C3"/>
    <w:multiLevelType w:val="hybridMultilevel"/>
    <w:tmpl w:val="2E2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D7A3E"/>
    <w:multiLevelType w:val="hybridMultilevel"/>
    <w:tmpl w:val="852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4349C"/>
    <w:multiLevelType w:val="hybridMultilevel"/>
    <w:tmpl w:val="F2288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C331D"/>
    <w:multiLevelType w:val="hybridMultilevel"/>
    <w:tmpl w:val="FB5ED81C"/>
    <w:lvl w:ilvl="0" w:tplc="BE26418C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E6A14"/>
    <w:multiLevelType w:val="hybridMultilevel"/>
    <w:tmpl w:val="7D4C3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4D7991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561E"/>
    <w:multiLevelType w:val="hybridMultilevel"/>
    <w:tmpl w:val="22821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E7960"/>
    <w:multiLevelType w:val="hybridMultilevel"/>
    <w:tmpl w:val="429CB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31"/>
    <w:rsid w:val="0000488C"/>
    <w:rsid w:val="00004E48"/>
    <w:rsid w:val="00004EB0"/>
    <w:rsid w:val="00005799"/>
    <w:rsid w:val="000124BD"/>
    <w:rsid w:val="000125E1"/>
    <w:rsid w:val="00013A94"/>
    <w:rsid w:val="00013C11"/>
    <w:rsid w:val="00015F6E"/>
    <w:rsid w:val="000231C4"/>
    <w:rsid w:val="00023232"/>
    <w:rsid w:val="00034411"/>
    <w:rsid w:val="00035412"/>
    <w:rsid w:val="00035886"/>
    <w:rsid w:val="00036FDA"/>
    <w:rsid w:val="0004030A"/>
    <w:rsid w:val="00040478"/>
    <w:rsid w:val="0004672D"/>
    <w:rsid w:val="000478E9"/>
    <w:rsid w:val="00047D78"/>
    <w:rsid w:val="000522DE"/>
    <w:rsid w:val="0005523F"/>
    <w:rsid w:val="00062DCE"/>
    <w:rsid w:val="00064372"/>
    <w:rsid w:val="00071D7B"/>
    <w:rsid w:val="00071FA9"/>
    <w:rsid w:val="000721BB"/>
    <w:rsid w:val="00072FB6"/>
    <w:rsid w:val="0007459E"/>
    <w:rsid w:val="0008291F"/>
    <w:rsid w:val="000850A4"/>
    <w:rsid w:val="00085D5C"/>
    <w:rsid w:val="00086EE8"/>
    <w:rsid w:val="00093EAD"/>
    <w:rsid w:val="0009683D"/>
    <w:rsid w:val="000A1BAB"/>
    <w:rsid w:val="000A53A8"/>
    <w:rsid w:val="000A5AE5"/>
    <w:rsid w:val="000A5ED8"/>
    <w:rsid w:val="000A6F05"/>
    <w:rsid w:val="000A70AF"/>
    <w:rsid w:val="000A7180"/>
    <w:rsid w:val="000A73D9"/>
    <w:rsid w:val="000B4734"/>
    <w:rsid w:val="000B4C9A"/>
    <w:rsid w:val="000B5B9C"/>
    <w:rsid w:val="000C19E7"/>
    <w:rsid w:val="000C1E03"/>
    <w:rsid w:val="000C3597"/>
    <w:rsid w:val="000C57A1"/>
    <w:rsid w:val="000D067D"/>
    <w:rsid w:val="000D0705"/>
    <w:rsid w:val="000D0B7A"/>
    <w:rsid w:val="000D167B"/>
    <w:rsid w:val="000E198E"/>
    <w:rsid w:val="000E20C3"/>
    <w:rsid w:val="000E285F"/>
    <w:rsid w:val="000E29A1"/>
    <w:rsid w:val="000F0426"/>
    <w:rsid w:val="000F2CD7"/>
    <w:rsid w:val="000F4588"/>
    <w:rsid w:val="000F4A5A"/>
    <w:rsid w:val="001012CA"/>
    <w:rsid w:val="00107321"/>
    <w:rsid w:val="00110003"/>
    <w:rsid w:val="001111F5"/>
    <w:rsid w:val="00113D1D"/>
    <w:rsid w:val="00113EE1"/>
    <w:rsid w:val="00114D59"/>
    <w:rsid w:val="00121AA0"/>
    <w:rsid w:val="00121ACA"/>
    <w:rsid w:val="001228F8"/>
    <w:rsid w:val="00122AE0"/>
    <w:rsid w:val="00124489"/>
    <w:rsid w:val="001257B8"/>
    <w:rsid w:val="00131715"/>
    <w:rsid w:val="00134D0F"/>
    <w:rsid w:val="00135261"/>
    <w:rsid w:val="001407C6"/>
    <w:rsid w:val="00147CAF"/>
    <w:rsid w:val="001512E7"/>
    <w:rsid w:val="00153E02"/>
    <w:rsid w:val="00154A16"/>
    <w:rsid w:val="00155DE7"/>
    <w:rsid w:val="00156759"/>
    <w:rsid w:val="001570DF"/>
    <w:rsid w:val="00157678"/>
    <w:rsid w:val="00161626"/>
    <w:rsid w:val="00163D02"/>
    <w:rsid w:val="00170469"/>
    <w:rsid w:val="00173018"/>
    <w:rsid w:val="00173121"/>
    <w:rsid w:val="001749CE"/>
    <w:rsid w:val="00175567"/>
    <w:rsid w:val="00175635"/>
    <w:rsid w:val="0017582F"/>
    <w:rsid w:val="00177421"/>
    <w:rsid w:val="00177DE3"/>
    <w:rsid w:val="00180B91"/>
    <w:rsid w:val="00181F36"/>
    <w:rsid w:val="00182289"/>
    <w:rsid w:val="001823F7"/>
    <w:rsid w:val="00184383"/>
    <w:rsid w:val="00184B13"/>
    <w:rsid w:val="00190C7B"/>
    <w:rsid w:val="00194031"/>
    <w:rsid w:val="00197AC1"/>
    <w:rsid w:val="001A2C22"/>
    <w:rsid w:val="001A7648"/>
    <w:rsid w:val="001B1918"/>
    <w:rsid w:val="001C4074"/>
    <w:rsid w:val="001C49A4"/>
    <w:rsid w:val="001C56BC"/>
    <w:rsid w:val="001C5A22"/>
    <w:rsid w:val="001C6641"/>
    <w:rsid w:val="001D30B6"/>
    <w:rsid w:val="001D6A3E"/>
    <w:rsid w:val="001E012C"/>
    <w:rsid w:val="001E047C"/>
    <w:rsid w:val="001E0CFC"/>
    <w:rsid w:val="001E2B51"/>
    <w:rsid w:val="001E3860"/>
    <w:rsid w:val="001E4544"/>
    <w:rsid w:val="001F32B1"/>
    <w:rsid w:val="001F56C5"/>
    <w:rsid w:val="001F6539"/>
    <w:rsid w:val="001F662C"/>
    <w:rsid w:val="002016D4"/>
    <w:rsid w:val="00202890"/>
    <w:rsid w:val="0020289B"/>
    <w:rsid w:val="002063D2"/>
    <w:rsid w:val="00207D0E"/>
    <w:rsid w:val="00210A58"/>
    <w:rsid w:val="002118B0"/>
    <w:rsid w:val="002129E4"/>
    <w:rsid w:val="0022104B"/>
    <w:rsid w:val="00221263"/>
    <w:rsid w:val="0022161A"/>
    <w:rsid w:val="00224309"/>
    <w:rsid w:val="00224B49"/>
    <w:rsid w:val="002272E8"/>
    <w:rsid w:val="00230BE1"/>
    <w:rsid w:val="0023172C"/>
    <w:rsid w:val="002413AA"/>
    <w:rsid w:val="00242202"/>
    <w:rsid w:val="002444E4"/>
    <w:rsid w:val="00246325"/>
    <w:rsid w:val="00251A3A"/>
    <w:rsid w:val="002632C9"/>
    <w:rsid w:val="002649BA"/>
    <w:rsid w:val="00276134"/>
    <w:rsid w:val="00277467"/>
    <w:rsid w:val="00281670"/>
    <w:rsid w:val="00284B35"/>
    <w:rsid w:val="002856B1"/>
    <w:rsid w:val="0028629C"/>
    <w:rsid w:val="00286C73"/>
    <w:rsid w:val="00293107"/>
    <w:rsid w:val="002935B7"/>
    <w:rsid w:val="00294AE0"/>
    <w:rsid w:val="0029618C"/>
    <w:rsid w:val="002A1550"/>
    <w:rsid w:val="002A29C2"/>
    <w:rsid w:val="002A78EC"/>
    <w:rsid w:val="002B49E6"/>
    <w:rsid w:val="002B6102"/>
    <w:rsid w:val="002C15F3"/>
    <w:rsid w:val="002C4047"/>
    <w:rsid w:val="002C6973"/>
    <w:rsid w:val="002C737B"/>
    <w:rsid w:val="002D0632"/>
    <w:rsid w:val="002D2391"/>
    <w:rsid w:val="002D4698"/>
    <w:rsid w:val="002E1D75"/>
    <w:rsid w:val="002E213B"/>
    <w:rsid w:val="002E7270"/>
    <w:rsid w:val="002E7709"/>
    <w:rsid w:val="002F001A"/>
    <w:rsid w:val="002F459E"/>
    <w:rsid w:val="00301FD6"/>
    <w:rsid w:val="0030290B"/>
    <w:rsid w:val="00302F82"/>
    <w:rsid w:val="00303379"/>
    <w:rsid w:val="00303F18"/>
    <w:rsid w:val="0030411C"/>
    <w:rsid w:val="003063A8"/>
    <w:rsid w:val="003136A0"/>
    <w:rsid w:val="003145FF"/>
    <w:rsid w:val="003152BB"/>
    <w:rsid w:val="00326247"/>
    <w:rsid w:val="00326304"/>
    <w:rsid w:val="00327263"/>
    <w:rsid w:val="0033099A"/>
    <w:rsid w:val="0033196A"/>
    <w:rsid w:val="00334F23"/>
    <w:rsid w:val="00336A02"/>
    <w:rsid w:val="0034262F"/>
    <w:rsid w:val="00342F17"/>
    <w:rsid w:val="00347123"/>
    <w:rsid w:val="003538DD"/>
    <w:rsid w:val="00356571"/>
    <w:rsid w:val="00364172"/>
    <w:rsid w:val="00366127"/>
    <w:rsid w:val="00366D04"/>
    <w:rsid w:val="00371333"/>
    <w:rsid w:val="00371645"/>
    <w:rsid w:val="00372CD3"/>
    <w:rsid w:val="003760F7"/>
    <w:rsid w:val="003762C0"/>
    <w:rsid w:val="00376522"/>
    <w:rsid w:val="00376823"/>
    <w:rsid w:val="00377E3E"/>
    <w:rsid w:val="0038660D"/>
    <w:rsid w:val="00386880"/>
    <w:rsid w:val="003904F8"/>
    <w:rsid w:val="00393433"/>
    <w:rsid w:val="00393F13"/>
    <w:rsid w:val="00395A76"/>
    <w:rsid w:val="003A076A"/>
    <w:rsid w:val="003A64E8"/>
    <w:rsid w:val="003B23EF"/>
    <w:rsid w:val="003B3191"/>
    <w:rsid w:val="003B35A8"/>
    <w:rsid w:val="003B5B86"/>
    <w:rsid w:val="003B6535"/>
    <w:rsid w:val="003C004D"/>
    <w:rsid w:val="003C4ADB"/>
    <w:rsid w:val="003D02E6"/>
    <w:rsid w:val="003D0C05"/>
    <w:rsid w:val="003D23B7"/>
    <w:rsid w:val="003D413F"/>
    <w:rsid w:val="003D6A60"/>
    <w:rsid w:val="003F1082"/>
    <w:rsid w:val="003F3DAB"/>
    <w:rsid w:val="003F70D3"/>
    <w:rsid w:val="004004F0"/>
    <w:rsid w:val="004050CD"/>
    <w:rsid w:val="00407DD1"/>
    <w:rsid w:val="00413332"/>
    <w:rsid w:val="00415201"/>
    <w:rsid w:val="0041535A"/>
    <w:rsid w:val="00423AC1"/>
    <w:rsid w:val="0042455C"/>
    <w:rsid w:val="00430F60"/>
    <w:rsid w:val="004344C0"/>
    <w:rsid w:val="00434D2E"/>
    <w:rsid w:val="00434D8D"/>
    <w:rsid w:val="00434FCC"/>
    <w:rsid w:val="00435AFC"/>
    <w:rsid w:val="004403A0"/>
    <w:rsid w:val="004421B4"/>
    <w:rsid w:val="0044581A"/>
    <w:rsid w:val="00445AD1"/>
    <w:rsid w:val="0044706A"/>
    <w:rsid w:val="00452587"/>
    <w:rsid w:val="00453753"/>
    <w:rsid w:val="00457074"/>
    <w:rsid w:val="004674C1"/>
    <w:rsid w:val="00467820"/>
    <w:rsid w:val="004723BE"/>
    <w:rsid w:val="00475821"/>
    <w:rsid w:val="00483EB2"/>
    <w:rsid w:val="00485E0C"/>
    <w:rsid w:val="004906ED"/>
    <w:rsid w:val="004A0DD4"/>
    <w:rsid w:val="004A2255"/>
    <w:rsid w:val="004A38B0"/>
    <w:rsid w:val="004A3997"/>
    <w:rsid w:val="004A7B00"/>
    <w:rsid w:val="004B11C8"/>
    <w:rsid w:val="004B4E8F"/>
    <w:rsid w:val="004B70DC"/>
    <w:rsid w:val="004C13F2"/>
    <w:rsid w:val="004C3C6F"/>
    <w:rsid w:val="004C5FF1"/>
    <w:rsid w:val="004C7B36"/>
    <w:rsid w:val="004D486D"/>
    <w:rsid w:val="004D4E1C"/>
    <w:rsid w:val="004D68BF"/>
    <w:rsid w:val="004E156D"/>
    <w:rsid w:val="004E1C7F"/>
    <w:rsid w:val="004E220F"/>
    <w:rsid w:val="004E2F2B"/>
    <w:rsid w:val="004E4A00"/>
    <w:rsid w:val="004E5A3A"/>
    <w:rsid w:val="004F0DA8"/>
    <w:rsid w:val="004F1706"/>
    <w:rsid w:val="004F2850"/>
    <w:rsid w:val="004F2F5E"/>
    <w:rsid w:val="004F3DD0"/>
    <w:rsid w:val="004F7210"/>
    <w:rsid w:val="0050336D"/>
    <w:rsid w:val="0050381F"/>
    <w:rsid w:val="005048F9"/>
    <w:rsid w:val="00505B1A"/>
    <w:rsid w:val="005075B8"/>
    <w:rsid w:val="005104AE"/>
    <w:rsid w:val="005106AE"/>
    <w:rsid w:val="00512F5A"/>
    <w:rsid w:val="00513F77"/>
    <w:rsid w:val="00514370"/>
    <w:rsid w:val="00514633"/>
    <w:rsid w:val="0051472E"/>
    <w:rsid w:val="00516D9D"/>
    <w:rsid w:val="00517587"/>
    <w:rsid w:val="00517856"/>
    <w:rsid w:val="00521D2C"/>
    <w:rsid w:val="00522566"/>
    <w:rsid w:val="0052697D"/>
    <w:rsid w:val="00530C50"/>
    <w:rsid w:val="0053207D"/>
    <w:rsid w:val="005336EE"/>
    <w:rsid w:val="00533B99"/>
    <w:rsid w:val="005350FC"/>
    <w:rsid w:val="00535DA0"/>
    <w:rsid w:val="00540252"/>
    <w:rsid w:val="0054075D"/>
    <w:rsid w:val="005431FE"/>
    <w:rsid w:val="005444D9"/>
    <w:rsid w:val="00551380"/>
    <w:rsid w:val="00552481"/>
    <w:rsid w:val="00552691"/>
    <w:rsid w:val="00552783"/>
    <w:rsid w:val="005540A3"/>
    <w:rsid w:val="00555D42"/>
    <w:rsid w:val="005564BF"/>
    <w:rsid w:val="0056050E"/>
    <w:rsid w:val="0056144C"/>
    <w:rsid w:val="00561C51"/>
    <w:rsid w:val="005628DB"/>
    <w:rsid w:val="00564327"/>
    <w:rsid w:val="0056459B"/>
    <w:rsid w:val="00570FB1"/>
    <w:rsid w:val="005736F3"/>
    <w:rsid w:val="0057453E"/>
    <w:rsid w:val="00575B5A"/>
    <w:rsid w:val="00577E45"/>
    <w:rsid w:val="00586A8D"/>
    <w:rsid w:val="00587781"/>
    <w:rsid w:val="00593036"/>
    <w:rsid w:val="00595464"/>
    <w:rsid w:val="00595632"/>
    <w:rsid w:val="00596300"/>
    <w:rsid w:val="00596CDA"/>
    <w:rsid w:val="005A4185"/>
    <w:rsid w:val="005B4D04"/>
    <w:rsid w:val="005B5D4C"/>
    <w:rsid w:val="005B6377"/>
    <w:rsid w:val="005B76B1"/>
    <w:rsid w:val="005C1619"/>
    <w:rsid w:val="005C1F91"/>
    <w:rsid w:val="005C3BF3"/>
    <w:rsid w:val="005C5FA4"/>
    <w:rsid w:val="005D2530"/>
    <w:rsid w:val="005D406B"/>
    <w:rsid w:val="005D67E6"/>
    <w:rsid w:val="005E139B"/>
    <w:rsid w:val="005E2594"/>
    <w:rsid w:val="005E3029"/>
    <w:rsid w:val="005E43FA"/>
    <w:rsid w:val="005E4D4B"/>
    <w:rsid w:val="005E64D8"/>
    <w:rsid w:val="005E6D53"/>
    <w:rsid w:val="005E6FD2"/>
    <w:rsid w:val="005E7AD8"/>
    <w:rsid w:val="005F0BCF"/>
    <w:rsid w:val="005F1FD2"/>
    <w:rsid w:val="005F3386"/>
    <w:rsid w:val="005F350B"/>
    <w:rsid w:val="005F6AB7"/>
    <w:rsid w:val="00601D0E"/>
    <w:rsid w:val="00603F80"/>
    <w:rsid w:val="00604E56"/>
    <w:rsid w:val="006072D2"/>
    <w:rsid w:val="00607CC0"/>
    <w:rsid w:val="0061300F"/>
    <w:rsid w:val="00613591"/>
    <w:rsid w:val="00616263"/>
    <w:rsid w:val="0062279C"/>
    <w:rsid w:val="006228BA"/>
    <w:rsid w:val="006230B0"/>
    <w:rsid w:val="00623987"/>
    <w:rsid w:val="00625BA5"/>
    <w:rsid w:val="00625FA4"/>
    <w:rsid w:val="006327BD"/>
    <w:rsid w:val="00633089"/>
    <w:rsid w:val="0063681A"/>
    <w:rsid w:val="006368A6"/>
    <w:rsid w:val="006369F3"/>
    <w:rsid w:val="00637FD3"/>
    <w:rsid w:val="00640CC5"/>
    <w:rsid w:val="00640E83"/>
    <w:rsid w:val="006469C2"/>
    <w:rsid w:val="00653985"/>
    <w:rsid w:val="00654580"/>
    <w:rsid w:val="00654A2C"/>
    <w:rsid w:val="00654E82"/>
    <w:rsid w:val="006558BA"/>
    <w:rsid w:val="00656BF7"/>
    <w:rsid w:val="0066242C"/>
    <w:rsid w:val="006629B7"/>
    <w:rsid w:val="00666632"/>
    <w:rsid w:val="00666C57"/>
    <w:rsid w:val="00671017"/>
    <w:rsid w:val="00672B08"/>
    <w:rsid w:val="00675FF0"/>
    <w:rsid w:val="00676420"/>
    <w:rsid w:val="00684B0C"/>
    <w:rsid w:val="00686474"/>
    <w:rsid w:val="006939DA"/>
    <w:rsid w:val="00694C9D"/>
    <w:rsid w:val="006957FB"/>
    <w:rsid w:val="00696A12"/>
    <w:rsid w:val="006A0092"/>
    <w:rsid w:val="006A26D8"/>
    <w:rsid w:val="006A2B31"/>
    <w:rsid w:val="006A2B47"/>
    <w:rsid w:val="006A6D57"/>
    <w:rsid w:val="006B13D8"/>
    <w:rsid w:val="006B2B9B"/>
    <w:rsid w:val="006B63F4"/>
    <w:rsid w:val="006B69C1"/>
    <w:rsid w:val="006C3128"/>
    <w:rsid w:val="006C6E2A"/>
    <w:rsid w:val="006D3792"/>
    <w:rsid w:val="006D5667"/>
    <w:rsid w:val="006D5F57"/>
    <w:rsid w:val="006D5F6A"/>
    <w:rsid w:val="006E13F6"/>
    <w:rsid w:val="006E2163"/>
    <w:rsid w:val="006E5001"/>
    <w:rsid w:val="006E5F97"/>
    <w:rsid w:val="006F31E0"/>
    <w:rsid w:val="006F43A6"/>
    <w:rsid w:val="006F5CC3"/>
    <w:rsid w:val="006F65E0"/>
    <w:rsid w:val="006F7322"/>
    <w:rsid w:val="00701408"/>
    <w:rsid w:val="007109ED"/>
    <w:rsid w:val="0071302F"/>
    <w:rsid w:val="00713C09"/>
    <w:rsid w:val="00717259"/>
    <w:rsid w:val="00717E60"/>
    <w:rsid w:val="00723AD5"/>
    <w:rsid w:val="00724F69"/>
    <w:rsid w:val="00727360"/>
    <w:rsid w:val="00732525"/>
    <w:rsid w:val="00743284"/>
    <w:rsid w:val="00745226"/>
    <w:rsid w:val="00751589"/>
    <w:rsid w:val="007518E8"/>
    <w:rsid w:val="00752DDF"/>
    <w:rsid w:val="00752F3E"/>
    <w:rsid w:val="0075374D"/>
    <w:rsid w:val="00754C71"/>
    <w:rsid w:val="00755AE6"/>
    <w:rsid w:val="00755C30"/>
    <w:rsid w:val="00755D9A"/>
    <w:rsid w:val="00756B52"/>
    <w:rsid w:val="00757EEF"/>
    <w:rsid w:val="00760F69"/>
    <w:rsid w:val="007711EA"/>
    <w:rsid w:val="00773249"/>
    <w:rsid w:val="00773E77"/>
    <w:rsid w:val="007746C8"/>
    <w:rsid w:val="00774F23"/>
    <w:rsid w:val="007855DA"/>
    <w:rsid w:val="0079172C"/>
    <w:rsid w:val="00792522"/>
    <w:rsid w:val="0079456E"/>
    <w:rsid w:val="007966DF"/>
    <w:rsid w:val="00796EFD"/>
    <w:rsid w:val="007A0C5F"/>
    <w:rsid w:val="007A3045"/>
    <w:rsid w:val="007B0EC3"/>
    <w:rsid w:val="007B1EC5"/>
    <w:rsid w:val="007B5551"/>
    <w:rsid w:val="007B5C8D"/>
    <w:rsid w:val="007C0641"/>
    <w:rsid w:val="007C188D"/>
    <w:rsid w:val="007C7A8B"/>
    <w:rsid w:val="007D02C4"/>
    <w:rsid w:val="007D0D55"/>
    <w:rsid w:val="007D22F5"/>
    <w:rsid w:val="007D65C7"/>
    <w:rsid w:val="007D6A3A"/>
    <w:rsid w:val="007E29B9"/>
    <w:rsid w:val="007E2BD8"/>
    <w:rsid w:val="007E34DD"/>
    <w:rsid w:val="007E37F3"/>
    <w:rsid w:val="007E40D9"/>
    <w:rsid w:val="007E4591"/>
    <w:rsid w:val="007E6B3F"/>
    <w:rsid w:val="007E7AF5"/>
    <w:rsid w:val="007F4E2E"/>
    <w:rsid w:val="007F66B9"/>
    <w:rsid w:val="00802BDD"/>
    <w:rsid w:val="00803BB2"/>
    <w:rsid w:val="008044D4"/>
    <w:rsid w:val="008069C7"/>
    <w:rsid w:val="00807807"/>
    <w:rsid w:val="00814EB6"/>
    <w:rsid w:val="00815D27"/>
    <w:rsid w:val="0081681A"/>
    <w:rsid w:val="0082215A"/>
    <w:rsid w:val="00822917"/>
    <w:rsid w:val="00823F83"/>
    <w:rsid w:val="00830611"/>
    <w:rsid w:val="00831926"/>
    <w:rsid w:val="0083464D"/>
    <w:rsid w:val="0083538F"/>
    <w:rsid w:val="0084793C"/>
    <w:rsid w:val="00847FDA"/>
    <w:rsid w:val="008533FB"/>
    <w:rsid w:val="00855E63"/>
    <w:rsid w:val="00861FE4"/>
    <w:rsid w:val="00862699"/>
    <w:rsid w:val="008635AB"/>
    <w:rsid w:val="008646C4"/>
    <w:rsid w:val="008679C5"/>
    <w:rsid w:val="0087103D"/>
    <w:rsid w:val="00873195"/>
    <w:rsid w:val="008734E6"/>
    <w:rsid w:val="00874B1B"/>
    <w:rsid w:val="00877CB3"/>
    <w:rsid w:val="00880B8E"/>
    <w:rsid w:val="00882AF6"/>
    <w:rsid w:val="008836FA"/>
    <w:rsid w:val="008840D4"/>
    <w:rsid w:val="00887334"/>
    <w:rsid w:val="00887547"/>
    <w:rsid w:val="00890C3D"/>
    <w:rsid w:val="008A2050"/>
    <w:rsid w:val="008A60E4"/>
    <w:rsid w:val="008A7BCB"/>
    <w:rsid w:val="008B0E2F"/>
    <w:rsid w:val="008B13D4"/>
    <w:rsid w:val="008B1755"/>
    <w:rsid w:val="008B291D"/>
    <w:rsid w:val="008B35FE"/>
    <w:rsid w:val="008C0CFC"/>
    <w:rsid w:val="008D1B41"/>
    <w:rsid w:val="008D2F1C"/>
    <w:rsid w:val="008D5B83"/>
    <w:rsid w:val="008D61A7"/>
    <w:rsid w:val="008D7527"/>
    <w:rsid w:val="008E08E1"/>
    <w:rsid w:val="008E0E04"/>
    <w:rsid w:val="008E2163"/>
    <w:rsid w:val="008E393C"/>
    <w:rsid w:val="008E55BB"/>
    <w:rsid w:val="008E5BCF"/>
    <w:rsid w:val="008F16A0"/>
    <w:rsid w:val="008F4C20"/>
    <w:rsid w:val="008F7ECD"/>
    <w:rsid w:val="00906960"/>
    <w:rsid w:val="0090696A"/>
    <w:rsid w:val="00906EFA"/>
    <w:rsid w:val="00913A2D"/>
    <w:rsid w:val="009169CC"/>
    <w:rsid w:val="009170A4"/>
    <w:rsid w:val="009274FC"/>
    <w:rsid w:val="0092796F"/>
    <w:rsid w:val="00930E60"/>
    <w:rsid w:val="00930E98"/>
    <w:rsid w:val="009413C0"/>
    <w:rsid w:val="00942830"/>
    <w:rsid w:val="00943D86"/>
    <w:rsid w:val="00944CE6"/>
    <w:rsid w:val="00947224"/>
    <w:rsid w:val="009514A7"/>
    <w:rsid w:val="00952AD4"/>
    <w:rsid w:val="00953267"/>
    <w:rsid w:val="00953715"/>
    <w:rsid w:val="00953BA8"/>
    <w:rsid w:val="0095639E"/>
    <w:rsid w:val="00960CAE"/>
    <w:rsid w:val="00961480"/>
    <w:rsid w:val="009662DD"/>
    <w:rsid w:val="0096770E"/>
    <w:rsid w:val="0097062F"/>
    <w:rsid w:val="00975884"/>
    <w:rsid w:val="009802D2"/>
    <w:rsid w:val="00981829"/>
    <w:rsid w:val="009859A4"/>
    <w:rsid w:val="00987A7D"/>
    <w:rsid w:val="009931DA"/>
    <w:rsid w:val="00996EFF"/>
    <w:rsid w:val="00997154"/>
    <w:rsid w:val="009A0D9F"/>
    <w:rsid w:val="009A37A8"/>
    <w:rsid w:val="009A454C"/>
    <w:rsid w:val="009A7717"/>
    <w:rsid w:val="009B2749"/>
    <w:rsid w:val="009B3EDB"/>
    <w:rsid w:val="009B54C6"/>
    <w:rsid w:val="009C4EAF"/>
    <w:rsid w:val="009D3707"/>
    <w:rsid w:val="009E0694"/>
    <w:rsid w:val="009E1BAA"/>
    <w:rsid w:val="009E200A"/>
    <w:rsid w:val="009E3AC8"/>
    <w:rsid w:val="009E3C82"/>
    <w:rsid w:val="009F1965"/>
    <w:rsid w:val="009F528F"/>
    <w:rsid w:val="009F62A3"/>
    <w:rsid w:val="00A039B4"/>
    <w:rsid w:val="00A12D0C"/>
    <w:rsid w:val="00A12DF6"/>
    <w:rsid w:val="00A1512B"/>
    <w:rsid w:val="00A15235"/>
    <w:rsid w:val="00A152C7"/>
    <w:rsid w:val="00A17385"/>
    <w:rsid w:val="00A203C5"/>
    <w:rsid w:val="00A21D12"/>
    <w:rsid w:val="00A221D6"/>
    <w:rsid w:val="00A22A88"/>
    <w:rsid w:val="00A27D29"/>
    <w:rsid w:val="00A310BC"/>
    <w:rsid w:val="00A33C43"/>
    <w:rsid w:val="00A34B81"/>
    <w:rsid w:val="00A41BEC"/>
    <w:rsid w:val="00A4256F"/>
    <w:rsid w:val="00A440AF"/>
    <w:rsid w:val="00A442E7"/>
    <w:rsid w:val="00A4473E"/>
    <w:rsid w:val="00A46140"/>
    <w:rsid w:val="00A46761"/>
    <w:rsid w:val="00A51C5D"/>
    <w:rsid w:val="00A52569"/>
    <w:rsid w:val="00A52D4D"/>
    <w:rsid w:val="00A567D6"/>
    <w:rsid w:val="00A576E3"/>
    <w:rsid w:val="00A57CC3"/>
    <w:rsid w:val="00A57DFB"/>
    <w:rsid w:val="00A64B91"/>
    <w:rsid w:val="00A65A3C"/>
    <w:rsid w:val="00A7092A"/>
    <w:rsid w:val="00A70E5A"/>
    <w:rsid w:val="00A71588"/>
    <w:rsid w:val="00A75EF1"/>
    <w:rsid w:val="00A766C2"/>
    <w:rsid w:val="00A76F89"/>
    <w:rsid w:val="00A7725E"/>
    <w:rsid w:val="00A80B0C"/>
    <w:rsid w:val="00A823FE"/>
    <w:rsid w:val="00A8380B"/>
    <w:rsid w:val="00A842EA"/>
    <w:rsid w:val="00A849AD"/>
    <w:rsid w:val="00A90426"/>
    <w:rsid w:val="00A91FAB"/>
    <w:rsid w:val="00A92462"/>
    <w:rsid w:val="00A9256F"/>
    <w:rsid w:val="00A93720"/>
    <w:rsid w:val="00A93C2C"/>
    <w:rsid w:val="00A94024"/>
    <w:rsid w:val="00A97D13"/>
    <w:rsid w:val="00AA74F1"/>
    <w:rsid w:val="00AB038A"/>
    <w:rsid w:val="00AB0F41"/>
    <w:rsid w:val="00AB3228"/>
    <w:rsid w:val="00AC2E67"/>
    <w:rsid w:val="00AC2F77"/>
    <w:rsid w:val="00AC3120"/>
    <w:rsid w:val="00AD02CB"/>
    <w:rsid w:val="00AD07A3"/>
    <w:rsid w:val="00AD0DDA"/>
    <w:rsid w:val="00AD1019"/>
    <w:rsid w:val="00AE0500"/>
    <w:rsid w:val="00AE184B"/>
    <w:rsid w:val="00AE312B"/>
    <w:rsid w:val="00AE3C29"/>
    <w:rsid w:val="00AE405C"/>
    <w:rsid w:val="00AE42A1"/>
    <w:rsid w:val="00AE5AA9"/>
    <w:rsid w:val="00AE6476"/>
    <w:rsid w:val="00AE6649"/>
    <w:rsid w:val="00AE6B61"/>
    <w:rsid w:val="00AF301A"/>
    <w:rsid w:val="00AF505C"/>
    <w:rsid w:val="00AF55E7"/>
    <w:rsid w:val="00AF7C88"/>
    <w:rsid w:val="00B06267"/>
    <w:rsid w:val="00B10BAD"/>
    <w:rsid w:val="00B149FB"/>
    <w:rsid w:val="00B14DAE"/>
    <w:rsid w:val="00B154BF"/>
    <w:rsid w:val="00B1707F"/>
    <w:rsid w:val="00B30FC6"/>
    <w:rsid w:val="00B31646"/>
    <w:rsid w:val="00B34E18"/>
    <w:rsid w:val="00B357C5"/>
    <w:rsid w:val="00B42212"/>
    <w:rsid w:val="00B42EC6"/>
    <w:rsid w:val="00B43C1E"/>
    <w:rsid w:val="00B45D73"/>
    <w:rsid w:val="00B47D2B"/>
    <w:rsid w:val="00B51FD0"/>
    <w:rsid w:val="00B53642"/>
    <w:rsid w:val="00B551E8"/>
    <w:rsid w:val="00B57A3D"/>
    <w:rsid w:val="00B60EC3"/>
    <w:rsid w:val="00B61DCA"/>
    <w:rsid w:val="00B627B9"/>
    <w:rsid w:val="00B6469E"/>
    <w:rsid w:val="00B64F55"/>
    <w:rsid w:val="00B65701"/>
    <w:rsid w:val="00B66A60"/>
    <w:rsid w:val="00B66E8C"/>
    <w:rsid w:val="00B67080"/>
    <w:rsid w:val="00B679BE"/>
    <w:rsid w:val="00B70304"/>
    <w:rsid w:val="00B703F3"/>
    <w:rsid w:val="00B70CC7"/>
    <w:rsid w:val="00B716A5"/>
    <w:rsid w:val="00B77A3F"/>
    <w:rsid w:val="00B82943"/>
    <w:rsid w:val="00B84CE2"/>
    <w:rsid w:val="00B9197E"/>
    <w:rsid w:val="00BA5D75"/>
    <w:rsid w:val="00BB1B34"/>
    <w:rsid w:val="00BB6A7D"/>
    <w:rsid w:val="00BB75B9"/>
    <w:rsid w:val="00BC0F05"/>
    <w:rsid w:val="00BC2AB5"/>
    <w:rsid w:val="00BC2E3D"/>
    <w:rsid w:val="00BC46C2"/>
    <w:rsid w:val="00BC7B00"/>
    <w:rsid w:val="00BC7F83"/>
    <w:rsid w:val="00BD4507"/>
    <w:rsid w:val="00BD5E67"/>
    <w:rsid w:val="00BE3485"/>
    <w:rsid w:val="00BE4092"/>
    <w:rsid w:val="00BE4136"/>
    <w:rsid w:val="00BE6F0C"/>
    <w:rsid w:val="00BF09D7"/>
    <w:rsid w:val="00BF4DD8"/>
    <w:rsid w:val="00BF573A"/>
    <w:rsid w:val="00C034EF"/>
    <w:rsid w:val="00C1583B"/>
    <w:rsid w:val="00C21DE7"/>
    <w:rsid w:val="00C24908"/>
    <w:rsid w:val="00C36351"/>
    <w:rsid w:val="00C41379"/>
    <w:rsid w:val="00C41435"/>
    <w:rsid w:val="00C41FEF"/>
    <w:rsid w:val="00C42321"/>
    <w:rsid w:val="00C43227"/>
    <w:rsid w:val="00C43E9D"/>
    <w:rsid w:val="00C45666"/>
    <w:rsid w:val="00C47E83"/>
    <w:rsid w:val="00C5337E"/>
    <w:rsid w:val="00C5434D"/>
    <w:rsid w:val="00C55A1E"/>
    <w:rsid w:val="00C56D87"/>
    <w:rsid w:val="00C5726A"/>
    <w:rsid w:val="00C57B0E"/>
    <w:rsid w:val="00C6166F"/>
    <w:rsid w:val="00C620C5"/>
    <w:rsid w:val="00C63F62"/>
    <w:rsid w:val="00C66280"/>
    <w:rsid w:val="00C66889"/>
    <w:rsid w:val="00C747FA"/>
    <w:rsid w:val="00C757FD"/>
    <w:rsid w:val="00C75A12"/>
    <w:rsid w:val="00C75A2A"/>
    <w:rsid w:val="00C7615E"/>
    <w:rsid w:val="00C820F8"/>
    <w:rsid w:val="00C83DE5"/>
    <w:rsid w:val="00C847C3"/>
    <w:rsid w:val="00C909F8"/>
    <w:rsid w:val="00C90DC6"/>
    <w:rsid w:val="00C912DE"/>
    <w:rsid w:val="00C9314D"/>
    <w:rsid w:val="00C94F18"/>
    <w:rsid w:val="00C9592C"/>
    <w:rsid w:val="00C96042"/>
    <w:rsid w:val="00C9643A"/>
    <w:rsid w:val="00CB072A"/>
    <w:rsid w:val="00CB18AC"/>
    <w:rsid w:val="00CB2D1C"/>
    <w:rsid w:val="00CB565F"/>
    <w:rsid w:val="00CB5B2B"/>
    <w:rsid w:val="00CB7E5E"/>
    <w:rsid w:val="00CC0029"/>
    <w:rsid w:val="00CC44CE"/>
    <w:rsid w:val="00CC784A"/>
    <w:rsid w:val="00CD69B4"/>
    <w:rsid w:val="00CE0FAC"/>
    <w:rsid w:val="00CE25BA"/>
    <w:rsid w:val="00CE4717"/>
    <w:rsid w:val="00CF5FD9"/>
    <w:rsid w:val="00D00635"/>
    <w:rsid w:val="00D026FA"/>
    <w:rsid w:val="00D04659"/>
    <w:rsid w:val="00D05586"/>
    <w:rsid w:val="00D05894"/>
    <w:rsid w:val="00D104B2"/>
    <w:rsid w:val="00D113FD"/>
    <w:rsid w:val="00D1171E"/>
    <w:rsid w:val="00D117E8"/>
    <w:rsid w:val="00D127C9"/>
    <w:rsid w:val="00D13511"/>
    <w:rsid w:val="00D15587"/>
    <w:rsid w:val="00D15B76"/>
    <w:rsid w:val="00D16F3C"/>
    <w:rsid w:val="00D17F69"/>
    <w:rsid w:val="00D307F4"/>
    <w:rsid w:val="00D32B4B"/>
    <w:rsid w:val="00D33C02"/>
    <w:rsid w:val="00D36075"/>
    <w:rsid w:val="00D3704D"/>
    <w:rsid w:val="00D404DC"/>
    <w:rsid w:val="00D4374D"/>
    <w:rsid w:val="00D44304"/>
    <w:rsid w:val="00D44E10"/>
    <w:rsid w:val="00D530F6"/>
    <w:rsid w:val="00D54C0E"/>
    <w:rsid w:val="00D57F90"/>
    <w:rsid w:val="00D60DED"/>
    <w:rsid w:val="00D65DF4"/>
    <w:rsid w:val="00D66689"/>
    <w:rsid w:val="00D667FF"/>
    <w:rsid w:val="00D709B2"/>
    <w:rsid w:val="00D710F0"/>
    <w:rsid w:val="00D7395A"/>
    <w:rsid w:val="00D82414"/>
    <w:rsid w:val="00D90FDB"/>
    <w:rsid w:val="00D915A6"/>
    <w:rsid w:val="00D93500"/>
    <w:rsid w:val="00D966CC"/>
    <w:rsid w:val="00D97038"/>
    <w:rsid w:val="00DA19EA"/>
    <w:rsid w:val="00DA48E6"/>
    <w:rsid w:val="00DB1C33"/>
    <w:rsid w:val="00DB4060"/>
    <w:rsid w:val="00DB45BA"/>
    <w:rsid w:val="00DB68B6"/>
    <w:rsid w:val="00DC014A"/>
    <w:rsid w:val="00DC065C"/>
    <w:rsid w:val="00DC1299"/>
    <w:rsid w:val="00DC460D"/>
    <w:rsid w:val="00DD077E"/>
    <w:rsid w:val="00DD2893"/>
    <w:rsid w:val="00DD2A80"/>
    <w:rsid w:val="00DD4141"/>
    <w:rsid w:val="00DD5C8D"/>
    <w:rsid w:val="00DE2B51"/>
    <w:rsid w:val="00DF074D"/>
    <w:rsid w:val="00DF2C16"/>
    <w:rsid w:val="00DF40B2"/>
    <w:rsid w:val="00DF5063"/>
    <w:rsid w:val="00DF605A"/>
    <w:rsid w:val="00DF6E90"/>
    <w:rsid w:val="00E00FA1"/>
    <w:rsid w:val="00E01B52"/>
    <w:rsid w:val="00E049B5"/>
    <w:rsid w:val="00E07AF1"/>
    <w:rsid w:val="00E12342"/>
    <w:rsid w:val="00E13039"/>
    <w:rsid w:val="00E13508"/>
    <w:rsid w:val="00E16FDE"/>
    <w:rsid w:val="00E175D4"/>
    <w:rsid w:val="00E17E29"/>
    <w:rsid w:val="00E274EF"/>
    <w:rsid w:val="00E362CC"/>
    <w:rsid w:val="00E36761"/>
    <w:rsid w:val="00E43B43"/>
    <w:rsid w:val="00E44C7A"/>
    <w:rsid w:val="00E50B68"/>
    <w:rsid w:val="00E525DB"/>
    <w:rsid w:val="00E53982"/>
    <w:rsid w:val="00E5450E"/>
    <w:rsid w:val="00E60649"/>
    <w:rsid w:val="00E61B76"/>
    <w:rsid w:val="00E62057"/>
    <w:rsid w:val="00E67021"/>
    <w:rsid w:val="00E71DF5"/>
    <w:rsid w:val="00E7731D"/>
    <w:rsid w:val="00E82A37"/>
    <w:rsid w:val="00E82CA6"/>
    <w:rsid w:val="00E85269"/>
    <w:rsid w:val="00E85391"/>
    <w:rsid w:val="00E85960"/>
    <w:rsid w:val="00E865F1"/>
    <w:rsid w:val="00E87317"/>
    <w:rsid w:val="00E874A5"/>
    <w:rsid w:val="00E93146"/>
    <w:rsid w:val="00E94D69"/>
    <w:rsid w:val="00E96E7F"/>
    <w:rsid w:val="00EA2623"/>
    <w:rsid w:val="00EA2AA4"/>
    <w:rsid w:val="00EA32FB"/>
    <w:rsid w:val="00EA3589"/>
    <w:rsid w:val="00EB0EF7"/>
    <w:rsid w:val="00EB5192"/>
    <w:rsid w:val="00EB56DA"/>
    <w:rsid w:val="00EB59AA"/>
    <w:rsid w:val="00EB5CFF"/>
    <w:rsid w:val="00EC0D76"/>
    <w:rsid w:val="00EC4531"/>
    <w:rsid w:val="00EC52B9"/>
    <w:rsid w:val="00EC7A74"/>
    <w:rsid w:val="00ED4443"/>
    <w:rsid w:val="00ED6C7C"/>
    <w:rsid w:val="00EE0162"/>
    <w:rsid w:val="00EE04F6"/>
    <w:rsid w:val="00EE0817"/>
    <w:rsid w:val="00EE0E35"/>
    <w:rsid w:val="00EE2EE2"/>
    <w:rsid w:val="00EE76EF"/>
    <w:rsid w:val="00EF2231"/>
    <w:rsid w:val="00EF3114"/>
    <w:rsid w:val="00EF47A6"/>
    <w:rsid w:val="00EF56C9"/>
    <w:rsid w:val="00F02A51"/>
    <w:rsid w:val="00F02FC7"/>
    <w:rsid w:val="00F03D1B"/>
    <w:rsid w:val="00F059F6"/>
    <w:rsid w:val="00F05E57"/>
    <w:rsid w:val="00F11A5B"/>
    <w:rsid w:val="00F12A23"/>
    <w:rsid w:val="00F13B80"/>
    <w:rsid w:val="00F14EC8"/>
    <w:rsid w:val="00F17AF6"/>
    <w:rsid w:val="00F215B3"/>
    <w:rsid w:val="00F23051"/>
    <w:rsid w:val="00F24874"/>
    <w:rsid w:val="00F26C65"/>
    <w:rsid w:val="00F32E6E"/>
    <w:rsid w:val="00F32F27"/>
    <w:rsid w:val="00F36C06"/>
    <w:rsid w:val="00F40C5D"/>
    <w:rsid w:val="00F4181C"/>
    <w:rsid w:val="00F4245B"/>
    <w:rsid w:val="00F4357F"/>
    <w:rsid w:val="00F44EBD"/>
    <w:rsid w:val="00F460AC"/>
    <w:rsid w:val="00F5212A"/>
    <w:rsid w:val="00F530F9"/>
    <w:rsid w:val="00F541DC"/>
    <w:rsid w:val="00F55A0B"/>
    <w:rsid w:val="00F56C5F"/>
    <w:rsid w:val="00F64187"/>
    <w:rsid w:val="00F66C79"/>
    <w:rsid w:val="00F70250"/>
    <w:rsid w:val="00F73B97"/>
    <w:rsid w:val="00F7471B"/>
    <w:rsid w:val="00F80611"/>
    <w:rsid w:val="00F82F8B"/>
    <w:rsid w:val="00F84011"/>
    <w:rsid w:val="00F842EA"/>
    <w:rsid w:val="00F918FA"/>
    <w:rsid w:val="00F92861"/>
    <w:rsid w:val="00F96137"/>
    <w:rsid w:val="00F96948"/>
    <w:rsid w:val="00F97963"/>
    <w:rsid w:val="00F97B4D"/>
    <w:rsid w:val="00FA1F36"/>
    <w:rsid w:val="00FA4007"/>
    <w:rsid w:val="00FA4AEC"/>
    <w:rsid w:val="00FA627C"/>
    <w:rsid w:val="00FA6557"/>
    <w:rsid w:val="00FB1CB9"/>
    <w:rsid w:val="00FB2D61"/>
    <w:rsid w:val="00FB3B23"/>
    <w:rsid w:val="00FB60BF"/>
    <w:rsid w:val="00FC41F9"/>
    <w:rsid w:val="00FC6E4C"/>
    <w:rsid w:val="00FD31CC"/>
    <w:rsid w:val="00FD6E02"/>
    <w:rsid w:val="00FE061F"/>
    <w:rsid w:val="00FE4CAE"/>
    <w:rsid w:val="00FE5062"/>
    <w:rsid w:val="00FE5A25"/>
    <w:rsid w:val="00FE5D98"/>
    <w:rsid w:val="00FE5EDE"/>
    <w:rsid w:val="00FE7E56"/>
    <w:rsid w:val="00FF190C"/>
    <w:rsid w:val="00FF2215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5F4A1"/>
  <w15:chartTrackingRefBased/>
  <w15:docId w15:val="{D845BA2E-B164-45F7-91A0-63BE914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BB1B34"/>
    <w:pPr>
      <w:outlineLvl w:val="0"/>
    </w:pPr>
    <w:rPr>
      <w:rFonts w:cs="Arial"/>
      <w:sz w:val="52"/>
      <w:szCs w:val="52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BB1B34"/>
    <w:pPr>
      <w:outlineLvl w:val="1"/>
    </w:pPr>
    <w:rPr>
      <w:rFonts w:cs="Arial"/>
      <w:b/>
      <w:color w:val="2F5496" w:themeColor="accent5" w:themeShade="BF"/>
      <w:shd w:val="clear" w:color="auto" w:fill="FFFF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1C4"/>
    <w:rPr>
      <w:b/>
      <w:bCs/>
    </w:rPr>
  </w:style>
  <w:style w:type="table" w:styleId="TableGrid">
    <w:name w:val="Table Grid"/>
    <w:basedOn w:val="TableNormal"/>
    <w:uiPriority w:val="39"/>
    <w:rsid w:val="0002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9B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8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6E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96E7F"/>
    <w:rPr>
      <w:color w:val="1F3864" w:themeColor="accent5" w:themeShade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6E7F"/>
    <w:rPr>
      <w:color w:val="1F3864" w:themeColor="accent5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707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1B34"/>
    <w:pPr>
      <w:jc w:val="center"/>
    </w:pPr>
    <w:rPr>
      <w:b/>
      <w:color w:val="2F5496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BB1B34"/>
    <w:rPr>
      <w:b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BB1B34"/>
    <w:rPr>
      <w:rFonts w:cs="Arial"/>
      <w:b/>
      <w:color w:val="2F5496" w:themeColor="accent5" w:themeShade="BF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1B34"/>
    <w:rPr>
      <w:rFonts w:cs="Arial"/>
      <w:b/>
      <w:color w:val="2F5496" w:themeColor="accent5" w:themeShade="BF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C6973"/>
    <w:pPr>
      <w:spacing w:after="0" w:line="240" w:lineRule="auto"/>
    </w:pPr>
    <w:rPr>
      <w:rFonts w:eastAsia="SimSu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9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4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8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048F9"/>
    <w:pPr>
      <w:spacing w:after="0" w:line="240" w:lineRule="auto"/>
    </w:pPr>
    <w:rPr>
      <w:rFonts w:eastAsia="SimSu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rsid w:val="00EE0162"/>
    <w:pPr>
      <w:spacing w:after="0" w:line="240" w:lineRule="auto"/>
    </w:pPr>
    <w:rPr>
      <w:rFonts w:eastAsia="SimSu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39"/>
    <w:rsid w:val="00EE0162"/>
    <w:pPr>
      <w:spacing w:after="0" w:line="240" w:lineRule="auto"/>
    </w:pPr>
    <w:rPr>
      <w:rFonts w:eastAsia="SimSu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453753"/>
    <w:pPr>
      <w:spacing w:after="0" w:line="240" w:lineRule="auto"/>
    </w:pPr>
    <w:rPr>
      <w:rFonts w:eastAsia="SimSu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E0817"/>
    <w:pPr>
      <w:spacing w:after="0" w:line="240" w:lineRule="auto"/>
    </w:pPr>
    <w:rPr>
      <w:rFonts w:eastAsia="SimSu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6E395-F77B-42A3-A6CA-487FF60B1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7C65C-ADE3-4B4B-BE80-603CC9BEF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291507-5CE4-4A68-9EFA-43E02AB08D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A437B7-4E77-4401-B055-15E22D89A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2718</Words>
  <Characters>15493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Somerville</dc:creator>
  <cp:keywords/>
  <dc:description/>
  <cp:lastModifiedBy>Amber Dudley</cp:lastModifiedBy>
  <cp:revision>2</cp:revision>
  <dcterms:created xsi:type="dcterms:W3CDTF">2022-02-08T10:37:00Z</dcterms:created>
  <dcterms:modified xsi:type="dcterms:W3CDTF">2022-02-08T10:37:00Z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