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493663F2" w:rsidR="00F570DA" w:rsidRPr="005E04AE" w:rsidRDefault="00777856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6A52576" wp14:editId="0939DC61">
            <wp:simplePos x="0" y="0"/>
            <wp:positionH relativeFrom="column">
              <wp:posOffset>50800</wp:posOffset>
            </wp:positionH>
            <wp:positionV relativeFrom="paragraph">
              <wp:posOffset>-114300</wp:posOffset>
            </wp:positionV>
            <wp:extent cx="780757" cy="780757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57" cy="7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8FB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</w:t>
      </w:r>
      <w:r w:rsidR="00E56297">
        <w:rPr>
          <w:color w:val="1F4E79" w:themeColor="accent1" w:themeShade="80"/>
        </w:rPr>
        <w:t>Answers</w:t>
      </w:r>
    </w:p>
    <w:p w14:paraId="5F355216" w14:textId="36095BB2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0236E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3.1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7F18B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4A859AF8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</w:t>
      </w:r>
      <w:r w:rsidR="00077474" w:rsidRPr="00077474"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556147EA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229"/>
        <w:gridCol w:w="1531"/>
        <w:gridCol w:w="1544"/>
        <w:gridCol w:w="1941"/>
        <w:gridCol w:w="1622"/>
      </w:tblGrid>
      <w:tr w:rsidR="00056712" w14:paraId="38D64EF6" w14:textId="77777777" w:rsidTr="000D283B">
        <w:trPr>
          <w:trHeight w:val="1144"/>
        </w:trPr>
        <w:tc>
          <w:tcPr>
            <w:tcW w:w="1970" w:type="dxa"/>
            <w:vAlign w:val="center"/>
          </w:tcPr>
          <w:p w14:paraId="6BC3CEB8" w14:textId="5D94D36D" w:rsidR="000D283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7FE640" wp14:editId="12B0F41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-17780</wp:posOffset>
                  </wp:positionV>
                  <wp:extent cx="885825" cy="688975"/>
                  <wp:effectExtent l="0" t="0" r="9525" b="0"/>
                  <wp:wrapNone/>
                  <wp:docPr id="9" name="Picture 9" descr="Girls, Students, Books, School, Uniform,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rls, Students, Books, School, Uniform, Lear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5" t="10913" r="11804"/>
                          <a:stretch/>
                        </pic:blipFill>
                        <pic:spPr bwMode="auto">
                          <a:xfrm>
                            <a:off x="0" y="0"/>
                            <a:ext cx="88582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0" w:type="dxa"/>
            <w:vAlign w:val="center"/>
          </w:tcPr>
          <w:p w14:paraId="51DE4887" w14:textId="57845947" w:rsidR="000D283B" w:rsidRPr="00056712" w:rsidRDefault="000D283B" w:rsidP="000D283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05671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E-Mail Adresse</w:t>
            </w:r>
            <w:r w:rsidR="00056712" w:rsidRPr="00056712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056712" w:rsidRPr="0005671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056712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Handynummer</w:t>
            </w:r>
            <w:r w:rsidR="00056712" w:rsidRPr="0005671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593" w:type="dxa"/>
            <w:vAlign w:val="center"/>
          </w:tcPr>
          <w:p w14:paraId="57913B3C" w14:textId="15AE8DDB" w:rsidR="000D283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Dinge</w:t>
            </w:r>
            <w:r w:rsidR="00056712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056712">
              <w:rPr>
                <w:rFonts w:eastAsia="Times New Roman" w:cs="Arial"/>
                <w:b/>
                <w:bCs/>
                <w:color w:val="F26200"/>
                <w:lang w:eastAsia="en-GB"/>
              </w:rPr>
              <w:t>Jacken</w:t>
            </w:r>
            <w:proofErr w:type="spellEnd"/>
            <w:r w:rsidR="00056712">
              <w:rPr>
                <w:rFonts w:eastAsia="Times New Roman" w:cs="Arial"/>
                <w:b/>
                <w:bCs/>
                <w:color w:val="F26200"/>
                <w:lang w:eastAsia="en-GB"/>
              </w:rPr>
              <w:t xml:space="preserve"> und Hosen</w:t>
            </w:r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35" w:type="dxa"/>
            <w:vAlign w:val="center"/>
          </w:tcPr>
          <w:p w14:paraId="799A3E9E" w14:textId="349934EB" w:rsidR="000D283B" w:rsidRDefault="00B7132C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Sachen</w:t>
            </w:r>
            <w:proofErr w:type="spellEnd"/>
            <w:r w:rsidR="00D5789A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D5789A">
              <w:rPr>
                <w:rFonts w:eastAsia="Times New Roman" w:cs="Arial"/>
                <w:b/>
                <w:bCs/>
                <w:color w:val="F26200"/>
                <w:lang w:eastAsia="en-GB"/>
              </w:rPr>
              <w:t>kleidung</w:t>
            </w:r>
            <w:proofErr w:type="spellEnd"/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563" w:type="dxa"/>
            <w:vAlign w:val="center"/>
          </w:tcPr>
          <w:p w14:paraId="2D611ABA" w14:textId="2956DDAF" w:rsidR="000D283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Jeans</w:t>
            </w:r>
            <w:r w:rsidR="00056712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056712">
              <w:rPr>
                <w:rFonts w:eastAsia="Times New Roman" w:cs="Arial"/>
                <w:b/>
                <w:bCs/>
                <w:color w:val="F26200"/>
                <w:lang w:eastAsia="en-GB"/>
              </w:rPr>
              <w:t>Schuhe</w:t>
            </w:r>
            <w:proofErr w:type="spellEnd"/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02" w:type="dxa"/>
            <w:vAlign w:val="center"/>
          </w:tcPr>
          <w:p w14:paraId="014B17A2" w14:textId="350A00E5" w:rsidR="000D283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BD10E42" wp14:editId="7E1CE0BD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6985</wp:posOffset>
                  </wp:positionV>
                  <wp:extent cx="521335" cy="695325"/>
                  <wp:effectExtent l="0" t="0" r="0" b="9525"/>
                  <wp:wrapNone/>
                  <wp:docPr id="2" name="Picture 2" descr="School, Child, Girl, Kid, Student, Pupil, 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, Child, Girl, Kid, Student, Pupil, 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789A" w:rsidRPr="005C4EA2" w14:paraId="1EC3AB85" w14:textId="77777777" w:rsidTr="000D283B">
        <w:trPr>
          <w:trHeight w:val="1146"/>
        </w:trPr>
        <w:tc>
          <w:tcPr>
            <w:tcW w:w="1970" w:type="dxa"/>
            <w:vAlign w:val="center"/>
          </w:tcPr>
          <w:p w14:paraId="63677295" w14:textId="67B2FB9E" w:rsidR="000D283B" w:rsidRPr="00CD5981" w:rsidRDefault="00A83C3A" w:rsidP="000D283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</w:t>
            </w:r>
            <w:r w:rsidR="000D283B">
              <w:rPr>
                <w:rFonts w:eastAsia="Times New Roman" w:cs="Arial"/>
                <w:color w:val="1F4E79" w:themeColor="accent1" w:themeShade="80"/>
                <w:lang w:eastAsia="en-GB"/>
              </w:rPr>
              <w:t>erliert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gewinnt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 w:val="restart"/>
          </w:tcPr>
          <w:p w14:paraId="5F714A60" w14:textId="4BE7E65F" w:rsidR="000D283B" w:rsidRPr="00750652" w:rsidRDefault="000D283B" w:rsidP="000D283B">
            <w:pPr>
              <w:pStyle w:val="NoSpacing"/>
              <w:rPr>
                <w:lang w:val="de-DE" w:eastAsia="en-GB"/>
              </w:rPr>
            </w:pPr>
            <w:r w:rsidRPr="00A21C07">
              <w:rPr>
                <w:lang w:val="de-DE" w:eastAsia="en-GB"/>
              </w:rPr>
              <w:t>Ich mache einen Schulaustausch</w:t>
            </w:r>
            <w:r>
              <w:rPr>
                <w:lang w:val="de-DE" w:eastAsia="en-GB"/>
              </w:rPr>
              <w:t>*</w:t>
            </w:r>
            <w:r w:rsidRPr="00A21C07">
              <w:rPr>
                <w:lang w:val="de-DE" w:eastAsia="en-GB"/>
              </w:rPr>
              <w:t xml:space="preserve"> in</w:t>
            </w:r>
            <w:r>
              <w:rPr>
                <w:lang w:val="de-DE" w:eastAsia="en-GB"/>
              </w:rPr>
              <w:t xml:space="preserve"> </w:t>
            </w:r>
            <w:r w:rsidRPr="00AB2CD8">
              <w:rPr>
                <w:b/>
                <w:bCs/>
                <w:lang w:val="de-DE" w:eastAsia="en-GB"/>
              </w:rPr>
              <w:t>England</w:t>
            </w:r>
            <w:r>
              <w:rPr>
                <w:lang w:val="de-DE" w:eastAsia="en-GB"/>
              </w:rPr>
              <w:t>. Hier müssen alle Schüler</w:t>
            </w:r>
            <w:r w:rsidR="00B7132C">
              <w:rPr>
                <w:lang w:val="de-DE" w:eastAsia="en-GB"/>
              </w:rPr>
              <w:t xml:space="preserve"> unbequeme</w:t>
            </w:r>
            <w:r>
              <w:rPr>
                <w:lang w:val="de-DE" w:eastAsia="en-GB"/>
              </w:rPr>
              <w:t xml:space="preserve"> </w:t>
            </w:r>
            <w:r w:rsidRPr="00A640A0">
              <w:rPr>
                <w:b/>
                <w:bCs/>
                <w:lang w:val="de-DE" w:eastAsia="en-GB"/>
              </w:rPr>
              <w:t>Kleidung</w:t>
            </w:r>
            <w:r>
              <w:rPr>
                <w:lang w:val="de-DE" w:eastAsia="en-GB"/>
              </w:rPr>
              <w:t xml:space="preserve"> tragen! Im </w:t>
            </w:r>
            <w:r w:rsidRPr="008037B8">
              <w:rPr>
                <w:b/>
                <w:bCs/>
                <w:lang w:val="de-DE" w:eastAsia="en-GB"/>
              </w:rPr>
              <w:t>Mathematik</w:t>
            </w:r>
            <w:r>
              <w:rPr>
                <w:lang w:val="de-DE" w:eastAsia="en-GB"/>
              </w:rPr>
              <w:t xml:space="preserve">unterricht erklärt die nette Lehrerin es mir: „in </w:t>
            </w:r>
            <w:r w:rsidRPr="00AB2CD8">
              <w:rPr>
                <w:b/>
                <w:bCs/>
                <w:lang w:val="de-DE" w:eastAsia="en-GB"/>
              </w:rPr>
              <w:t>England</w:t>
            </w:r>
            <w:r>
              <w:rPr>
                <w:lang w:val="de-DE" w:eastAsia="en-GB"/>
              </w:rPr>
              <w:t xml:space="preserve"> tragen alle Kinder eine Schuluniform. Das ist </w:t>
            </w:r>
            <w:r w:rsidRPr="00320247">
              <w:rPr>
                <w:b/>
                <w:bCs/>
                <w:lang w:val="de-DE" w:eastAsia="en-GB"/>
              </w:rPr>
              <w:t>sehr praktisch</w:t>
            </w:r>
            <w:r>
              <w:rPr>
                <w:lang w:val="de-DE" w:eastAsia="en-GB"/>
              </w:rPr>
              <w:t xml:space="preserve">“. Ich antworte ihr „Ja, aber das ist so </w:t>
            </w:r>
            <w:r w:rsidRPr="0093170B">
              <w:rPr>
                <w:b/>
                <w:bCs/>
                <w:lang w:val="de-DE" w:eastAsia="en-GB"/>
              </w:rPr>
              <w:t>streng</w:t>
            </w:r>
            <w:r>
              <w:rPr>
                <w:b/>
                <w:bCs/>
                <w:lang w:val="de-DE" w:eastAsia="en-GB"/>
              </w:rPr>
              <w:t xml:space="preserve">. </w:t>
            </w:r>
            <w:r>
              <w:rPr>
                <w:lang w:val="de-DE" w:eastAsia="en-GB"/>
              </w:rPr>
              <w:t xml:space="preserve">In Deutschland müssen </w:t>
            </w:r>
            <w:r w:rsidRPr="000C1B96">
              <w:rPr>
                <w:b/>
                <w:bCs/>
                <w:lang w:val="de-DE" w:eastAsia="en-GB"/>
              </w:rPr>
              <w:t>wir</w:t>
            </w:r>
            <w:r>
              <w:rPr>
                <w:lang w:val="de-DE" w:eastAsia="en-GB"/>
              </w:rPr>
              <w:t xml:space="preserve"> keine Uniform tragen.“ Ich trage </w:t>
            </w:r>
            <w:r w:rsidRPr="003769A3">
              <w:rPr>
                <w:b/>
                <w:bCs/>
                <w:lang w:val="de-DE" w:eastAsia="en-GB"/>
              </w:rPr>
              <w:t>zum Beispiel</w:t>
            </w:r>
            <w:r>
              <w:rPr>
                <w:lang w:val="de-DE" w:eastAsia="en-GB"/>
              </w:rPr>
              <w:t xml:space="preserve"> einen schönen </w:t>
            </w:r>
            <w:r w:rsidRPr="00EA3800">
              <w:rPr>
                <w:b/>
                <w:bCs/>
                <w:lang w:val="de-DE" w:eastAsia="en-GB"/>
              </w:rPr>
              <w:t>Rock</w:t>
            </w:r>
            <w:r>
              <w:rPr>
                <w:lang w:val="de-DE" w:eastAsia="en-GB"/>
              </w:rPr>
              <w:t xml:space="preserve"> zur Schule. Hier trägt man </w:t>
            </w:r>
            <w:r w:rsidRPr="000408E9">
              <w:rPr>
                <w:b/>
                <w:bCs/>
                <w:lang w:val="de-DE" w:eastAsia="en-GB"/>
              </w:rPr>
              <w:t>Jacken und Hosen</w:t>
            </w:r>
            <w:r>
              <w:rPr>
                <w:lang w:val="de-DE" w:eastAsia="en-GB"/>
              </w:rPr>
              <w:t xml:space="preserve"> aus einem </w:t>
            </w:r>
            <w:r w:rsidRPr="00E675EB">
              <w:rPr>
                <w:b/>
                <w:bCs/>
                <w:lang w:val="de-DE" w:eastAsia="en-GB"/>
              </w:rPr>
              <w:t>blauen</w:t>
            </w:r>
            <w:r>
              <w:rPr>
                <w:lang w:val="de-DE" w:eastAsia="en-GB"/>
              </w:rPr>
              <w:t xml:space="preserve"> oder schwarzen Stoff. </w:t>
            </w:r>
          </w:p>
          <w:p w14:paraId="183F333F" w14:textId="77777777" w:rsidR="000D283B" w:rsidRDefault="000D283B" w:rsidP="000D283B">
            <w:pPr>
              <w:pStyle w:val="NoSpacing"/>
              <w:rPr>
                <w:lang w:val="de-DE" w:eastAsia="en-GB"/>
              </w:rPr>
            </w:pPr>
          </w:p>
          <w:p w14:paraId="4B9DC0B7" w14:textId="4A3B3212" w:rsidR="000D283B" w:rsidRDefault="000D283B" w:rsidP="000D283B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Nach der Schule tragen </w:t>
            </w:r>
            <w:r w:rsidR="00B7132C">
              <w:rPr>
                <w:lang w:val="de-DE" w:eastAsia="en-GB"/>
              </w:rPr>
              <w:t>die Schüler</w:t>
            </w:r>
            <w:r>
              <w:rPr>
                <w:lang w:val="de-DE" w:eastAsia="en-GB"/>
              </w:rPr>
              <w:t xml:space="preserve"> aber normale Kleidung. Ich gehe mit meinem Austauschpartner, Chris, und seinem </w:t>
            </w:r>
            <w:r w:rsidRPr="00FA023E">
              <w:rPr>
                <w:b/>
                <w:bCs/>
                <w:lang w:val="de-DE" w:eastAsia="en-GB"/>
              </w:rPr>
              <w:t>Vater</w:t>
            </w:r>
            <w:r>
              <w:rPr>
                <w:lang w:val="de-DE" w:eastAsia="en-GB"/>
              </w:rPr>
              <w:t xml:space="preserve"> einkaufen. Er </w:t>
            </w:r>
            <w:r w:rsidRPr="00165B8E">
              <w:rPr>
                <w:b/>
                <w:bCs/>
                <w:lang w:val="de-DE" w:eastAsia="en-GB"/>
              </w:rPr>
              <w:t>kauft</w:t>
            </w:r>
            <w:r>
              <w:rPr>
                <w:lang w:val="de-DE" w:eastAsia="en-GB"/>
              </w:rPr>
              <w:t xml:space="preserve"> ihm neue </w:t>
            </w:r>
            <w:r w:rsidRPr="00713365">
              <w:rPr>
                <w:b/>
                <w:bCs/>
                <w:lang w:val="de-DE" w:eastAsia="en-GB"/>
              </w:rPr>
              <w:t>Schuhe</w:t>
            </w:r>
            <w:r>
              <w:rPr>
                <w:lang w:val="de-DE" w:eastAsia="en-GB"/>
              </w:rPr>
              <w:t xml:space="preserve"> für die Freizeit. </w:t>
            </w:r>
            <w:r w:rsidRPr="00197049">
              <w:rPr>
                <w:b/>
                <w:bCs/>
                <w:lang w:val="de-DE" w:eastAsia="en-GB"/>
              </w:rPr>
              <w:t>Am Abend</w:t>
            </w:r>
            <w:r>
              <w:rPr>
                <w:lang w:val="de-DE" w:eastAsia="en-GB"/>
              </w:rPr>
              <w:t xml:space="preserve"> spielen wir </w:t>
            </w:r>
            <w:r w:rsidRPr="002A4E63">
              <w:rPr>
                <w:b/>
                <w:bCs/>
                <w:lang w:val="de-DE" w:eastAsia="en-GB"/>
              </w:rPr>
              <w:t>ein</w:t>
            </w:r>
            <w:r>
              <w:rPr>
                <w:lang w:val="de-DE" w:eastAsia="en-GB"/>
              </w:rPr>
              <w:t xml:space="preserve"> </w:t>
            </w:r>
            <w:r w:rsidRPr="00862BA6">
              <w:rPr>
                <w:b/>
                <w:bCs/>
                <w:lang w:val="de-DE" w:eastAsia="en-GB"/>
              </w:rPr>
              <w:t>Wortsp</w:t>
            </w:r>
            <w:r>
              <w:rPr>
                <w:b/>
                <w:bCs/>
                <w:lang w:val="de-DE" w:eastAsia="en-GB"/>
              </w:rPr>
              <w:t>ie</w:t>
            </w:r>
            <w:r w:rsidRPr="00862BA6">
              <w:rPr>
                <w:b/>
                <w:bCs/>
                <w:lang w:val="de-DE" w:eastAsia="en-GB"/>
              </w:rPr>
              <w:t>l</w:t>
            </w:r>
            <w:r>
              <w:rPr>
                <w:lang w:val="de-DE" w:eastAsia="en-GB"/>
              </w:rPr>
              <w:t xml:space="preserve">. Ich mag es, aber Chris </w:t>
            </w:r>
            <w:r w:rsidRPr="007E5380">
              <w:rPr>
                <w:b/>
                <w:bCs/>
                <w:lang w:val="de-DE" w:eastAsia="en-GB"/>
              </w:rPr>
              <w:t>gewinnt</w:t>
            </w:r>
            <w:r>
              <w:rPr>
                <w:b/>
                <w:bCs/>
                <w:lang w:val="de-DE" w:eastAsia="en-GB"/>
              </w:rPr>
              <w:t xml:space="preserve"> </w:t>
            </w:r>
            <w:r w:rsidRPr="00834755">
              <w:rPr>
                <w:lang w:val="de-DE" w:eastAsia="en-GB"/>
              </w:rPr>
              <w:t>immer!</w:t>
            </w:r>
          </w:p>
          <w:p w14:paraId="7DF71B98" w14:textId="77777777" w:rsidR="000D283B" w:rsidRDefault="000D283B" w:rsidP="000D283B">
            <w:pPr>
              <w:pStyle w:val="NoSpacing"/>
              <w:rPr>
                <w:lang w:val="de-DE" w:eastAsia="en-GB"/>
              </w:rPr>
            </w:pPr>
          </w:p>
          <w:p w14:paraId="0BEAA4BC" w14:textId="77777777" w:rsidR="000D283B" w:rsidRDefault="000D283B" w:rsidP="000D283B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Diese </w:t>
            </w:r>
            <w:r w:rsidRPr="00275DE4">
              <w:rPr>
                <w:b/>
                <w:bCs/>
                <w:lang w:val="de-DE" w:eastAsia="en-GB"/>
              </w:rPr>
              <w:t>Woche</w:t>
            </w:r>
            <w:r>
              <w:rPr>
                <w:lang w:val="de-DE" w:eastAsia="en-GB"/>
              </w:rPr>
              <w:t xml:space="preserve"> in </w:t>
            </w:r>
            <w:r w:rsidRPr="00021B6C">
              <w:rPr>
                <w:b/>
                <w:bCs/>
                <w:lang w:val="de-DE" w:eastAsia="en-GB"/>
              </w:rPr>
              <w:t>England</w:t>
            </w:r>
            <w:r>
              <w:rPr>
                <w:lang w:val="de-DE" w:eastAsia="en-GB"/>
              </w:rPr>
              <w:t xml:space="preserve"> war toll. Ich gebe Chris meine </w:t>
            </w:r>
            <w:r w:rsidRPr="00D7081E">
              <w:rPr>
                <w:b/>
                <w:bCs/>
                <w:lang w:val="de-DE" w:eastAsia="en-GB"/>
              </w:rPr>
              <w:t>Handynummer</w:t>
            </w:r>
            <w:r>
              <w:rPr>
                <w:lang w:val="de-DE" w:eastAsia="en-GB"/>
              </w:rPr>
              <w:t xml:space="preserve"> und wir bleiben in Kontakt.</w:t>
            </w:r>
          </w:p>
          <w:p w14:paraId="24325BC0" w14:textId="43BE865B" w:rsidR="000D283B" w:rsidRPr="00A659B2" w:rsidRDefault="000D283B" w:rsidP="000D283B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*school exchange</w:t>
            </w:r>
          </w:p>
        </w:tc>
        <w:tc>
          <w:tcPr>
            <w:tcW w:w="1702" w:type="dxa"/>
            <w:vAlign w:val="center"/>
          </w:tcPr>
          <w:p w14:paraId="3AF687C7" w14:textId="48B701FA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Schottland x3</w:t>
            </w:r>
            <w:r w:rsidR="00056712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056712">
              <w:rPr>
                <w:rFonts w:eastAsia="Times New Roman" w:cs="Arial"/>
                <w:b/>
                <w:bCs/>
                <w:color w:val="F26200"/>
                <w:lang w:eastAsia="en-GB"/>
              </w:rPr>
              <w:t>England</w:t>
            </w:r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D5789A" w:rsidRPr="005C4EA2" w14:paraId="583AF4FB" w14:textId="77777777" w:rsidTr="000D283B">
        <w:trPr>
          <w:trHeight w:val="1144"/>
        </w:trPr>
        <w:tc>
          <w:tcPr>
            <w:tcW w:w="1970" w:type="dxa"/>
            <w:vAlign w:val="center"/>
          </w:tcPr>
          <w:p w14:paraId="036F5385" w14:textId="114F871D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Kunst</w:t>
            </w:r>
            <w:r w:rsidR="00225AAC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225AAC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225AAC">
              <w:rPr>
                <w:rFonts w:eastAsia="Times New Roman" w:cs="Arial"/>
                <w:b/>
                <w:bCs/>
                <w:color w:val="F26200"/>
                <w:lang w:eastAsia="en-GB"/>
              </w:rPr>
              <w:t>Mathematik</w:t>
            </w:r>
            <w:proofErr w:type="spellEnd"/>
            <w:r w:rsidR="00225AAC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60E3CFD5" w14:textId="77777777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1EA91943" w14:textId="2A607C97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Kleid</w:t>
            </w:r>
            <w:r w:rsidR="00D5789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D5789A">
              <w:rPr>
                <w:rFonts w:eastAsia="Times New Roman" w:cs="Arial"/>
                <w:b/>
                <w:bCs/>
                <w:color w:val="F26200"/>
                <w:lang w:eastAsia="en-GB"/>
              </w:rPr>
              <w:t>Rock</w:t>
            </w:r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D5789A" w:rsidRPr="005C4EA2" w14:paraId="0FD7C9E8" w14:textId="77777777" w:rsidTr="000D283B">
        <w:trPr>
          <w:trHeight w:val="1146"/>
        </w:trPr>
        <w:tc>
          <w:tcPr>
            <w:tcW w:w="1970" w:type="dxa"/>
            <w:vAlign w:val="center"/>
          </w:tcPr>
          <w:p w14:paraId="5603FE1D" w14:textId="5958B1FA" w:rsidR="000D283B" w:rsidRPr="0054548B" w:rsidRDefault="00225AAC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</w:t>
            </w:r>
            <w:r w:rsidR="000D283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chenkt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kauft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72387E24" w14:textId="77777777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7C4C2296" w14:textId="695E1425" w:rsidR="000D283B" w:rsidRPr="00056712" w:rsidRDefault="00056712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r</w:t>
            </w:r>
            <w:r w:rsidR="000D283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oten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blauen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D5789A" w:rsidRPr="005C4EA2" w14:paraId="4E2FBD16" w14:textId="77777777" w:rsidTr="000D283B">
        <w:trPr>
          <w:trHeight w:val="1144"/>
        </w:trPr>
        <w:tc>
          <w:tcPr>
            <w:tcW w:w="1970" w:type="dxa"/>
            <w:vAlign w:val="center"/>
          </w:tcPr>
          <w:p w14:paraId="64699508" w14:textId="09319B49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Mutter</w:t>
            </w:r>
            <w:r w:rsidR="00056712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056712">
              <w:rPr>
                <w:rFonts w:eastAsia="Times New Roman" w:cs="Arial"/>
                <w:b/>
                <w:bCs/>
                <w:color w:val="F26200"/>
                <w:lang w:eastAsia="en-GB"/>
              </w:rPr>
              <w:t>Vater</w:t>
            </w:r>
            <w:proofErr w:type="spellEnd"/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4187463F" w14:textId="77777777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7D9EBFC4" w14:textId="78F41AA4" w:rsidR="000D283B" w:rsidRPr="0054548B" w:rsidRDefault="002C765F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</w:t>
            </w:r>
            <w:r w:rsidR="000D283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wir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D5789A" w:rsidRPr="005C4EA2" w14:paraId="48ADA0CD" w14:textId="77777777" w:rsidTr="000D283B">
        <w:trPr>
          <w:trHeight w:val="1146"/>
        </w:trPr>
        <w:tc>
          <w:tcPr>
            <w:tcW w:w="1970" w:type="dxa"/>
            <w:vAlign w:val="center"/>
          </w:tcPr>
          <w:p w14:paraId="79EB9A4A" w14:textId="3737B499" w:rsidR="000D283B" w:rsidRPr="0054548B" w:rsidRDefault="00056712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</w:t>
            </w:r>
            <w:r w:rsidR="000D283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raditionell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streng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7091" w:type="dxa"/>
            <w:gridSpan w:val="4"/>
            <w:vMerge/>
          </w:tcPr>
          <w:p w14:paraId="5E8B093C" w14:textId="77777777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02" w:type="dxa"/>
            <w:vAlign w:val="center"/>
          </w:tcPr>
          <w:p w14:paraId="16EE227C" w14:textId="6F9E09D7" w:rsidR="000D283B" w:rsidRPr="0054548B" w:rsidRDefault="00D5789A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</w:t>
            </w:r>
            <w:r w:rsidR="000D283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esser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sehr</w:t>
            </w:r>
            <w:proofErr w:type="spellEnd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praktisch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056712" w:rsidRPr="005C4EA2" w14:paraId="2E9C655A" w14:textId="77777777" w:rsidTr="000D283B">
        <w:trPr>
          <w:trHeight w:val="1146"/>
        </w:trPr>
        <w:tc>
          <w:tcPr>
            <w:tcW w:w="1970" w:type="dxa"/>
            <w:vAlign w:val="center"/>
          </w:tcPr>
          <w:p w14:paraId="0ECC929A" w14:textId="53563885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300" w:type="dxa"/>
            <w:vAlign w:val="center"/>
          </w:tcPr>
          <w:p w14:paraId="5920E38D" w14:textId="16022ACB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Monat</w:t>
            </w:r>
            <w:r w:rsidR="00D5789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D5789A">
              <w:rPr>
                <w:rFonts w:eastAsia="Times New Roman" w:cs="Arial"/>
                <w:b/>
                <w:bCs/>
                <w:color w:val="F26200"/>
                <w:lang w:eastAsia="en-GB"/>
              </w:rPr>
              <w:t>Woche</w:t>
            </w:r>
            <w:proofErr w:type="spellEnd"/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593" w:type="dxa"/>
            <w:vAlign w:val="center"/>
          </w:tcPr>
          <w:p w14:paraId="5DC68E9C" w14:textId="6817FD3D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Scrabble</w:t>
            </w:r>
            <w:r w:rsidR="00056712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056712">
              <w:rPr>
                <w:rFonts w:eastAsia="Times New Roman" w:cs="Arial"/>
                <w:b/>
                <w:bCs/>
                <w:color w:val="F26200"/>
                <w:lang w:eastAsia="en-GB"/>
              </w:rPr>
              <w:t>Wortspiel</w:t>
            </w:r>
            <w:proofErr w:type="spellEnd"/>
            <w:r w:rsidR="00056712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35" w:type="dxa"/>
            <w:vAlign w:val="center"/>
          </w:tcPr>
          <w:p w14:paraId="2559D037" w14:textId="7145D0AA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Um 20 Uhr</w:t>
            </w:r>
            <w:r w:rsidR="00D5789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D5789A">
              <w:rPr>
                <w:rFonts w:eastAsia="Times New Roman" w:cs="Arial"/>
                <w:b/>
                <w:bCs/>
                <w:color w:val="F26200"/>
                <w:lang w:eastAsia="en-GB"/>
              </w:rPr>
              <w:t>Am Abend</w:t>
            </w:r>
            <w:r w:rsidR="00D5789A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563" w:type="dxa"/>
            <w:vAlign w:val="center"/>
          </w:tcPr>
          <w:p w14:paraId="019583C8" w14:textId="61B15B8D" w:rsidR="000D283B" w:rsidRPr="0054548B" w:rsidRDefault="00A83C3A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0D283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ormalerweise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zum</w:t>
            </w:r>
            <w:proofErr w:type="spellEnd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Beispiel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02" w:type="dxa"/>
            <w:vAlign w:val="center"/>
          </w:tcPr>
          <w:p w14:paraId="5FED532A" w14:textId="580362C8" w:rsidR="000D283B" w:rsidRPr="0054548B" w:rsidRDefault="000D283B" w:rsidP="000D283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9487CD2" w14:textId="650E7DB9" w:rsidR="009000E4" w:rsidRPr="00D55861" w:rsidRDefault="009000E4" w:rsidP="002C765F">
      <w:pPr>
        <w:rPr>
          <w:rFonts w:eastAsia="Calibri" w:cs="Times New Roman"/>
          <w:color w:val="1F4E79" w:themeColor="accent1" w:themeShade="80"/>
          <w:lang w:val="de-DE" w:eastAsia="en-US"/>
        </w:rPr>
      </w:pPr>
    </w:p>
    <w:p w14:paraId="42CAF2DF" w14:textId="3A5741A2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Part </w:t>
      </w:r>
      <w:r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="00975E30"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5E30">
        <w:rPr>
          <w:rFonts w:eastAsia="Calibri" w:cs="Times New Roman"/>
          <w:color w:val="1F4E79" w:themeColor="accent1" w:themeShade="80"/>
          <w:lang w:eastAsia="en-US"/>
        </w:rPr>
        <w:t xml:space="preserve">and Part </w:t>
      </w:r>
      <w:r w:rsidR="00975E30"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394E9454" w14:textId="7BAEF4A1" w:rsidR="001C6CB9" w:rsidRPr="00750652" w:rsidRDefault="00435F95" w:rsidP="001C6CB9">
      <w:pPr>
        <w:pStyle w:val="NoSpacing"/>
        <w:rPr>
          <w:lang w:val="de-DE" w:eastAsia="en-GB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  <w:r w:rsidR="00006D82">
        <w:rPr>
          <w:rFonts w:eastAsia="Calibri" w:cs="Times New Roman"/>
          <w:color w:val="1F4E79" w:themeColor="accent1" w:themeShade="80"/>
          <w:lang w:eastAsia="en-US"/>
        </w:rPr>
        <w:br/>
      </w:r>
      <w:r w:rsidR="001C6CB9" w:rsidRPr="00A21C07">
        <w:rPr>
          <w:lang w:val="de-DE" w:eastAsia="en-GB"/>
        </w:rPr>
        <w:t>Ich mache einen Schulaustausch</w:t>
      </w:r>
      <w:r w:rsidR="001C6CB9">
        <w:rPr>
          <w:lang w:val="de-DE" w:eastAsia="en-GB"/>
        </w:rPr>
        <w:t>*</w:t>
      </w:r>
      <w:r w:rsidR="001C6CB9" w:rsidRPr="00A21C07">
        <w:rPr>
          <w:lang w:val="de-DE" w:eastAsia="en-GB"/>
        </w:rPr>
        <w:t xml:space="preserve"> in</w:t>
      </w:r>
      <w:r w:rsidR="001C6CB9">
        <w:rPr>
          <w:lang w:val="de-DE" w:eastAsia="en-GB"/>
        </w:rPr>
        <w:t xml:space="preserve"> </w:t>
      </w:r>
      <w:r w:rsidR="001C6CB9">
        <w:rPr>
          <w:b/>
          <w:bCs/>
          <w:lang w:val="de-DE" w:eastAsia="en-GB"/>
        </w:rPr>
        <w:t>Schottland</w:t>
      </w:r>
      <w:r w:rsidR="001C6CB9">
        <w:rPr>
          <w:lang w:val="de-DE" w:eastAsia="en-GB"/>
        </w:rPr>
        <w:t>. Hier müssen alle Schüler</w:t>
      </w:r>
      <w:r w:rsidR="00B7132C">
        <w:rPr>
          <w:lang w:val="de-DE" w:eastAsia="en-GB"/>
        </w:rPr>
        <w:t xml:space="preserve"> unbequeme</w:t>
      </w:r>
      <w:r w:rsidR="001C6CB9">
        <w:rPr>
          <w:lang w:val="de-DE" w:eastAsia="en-GB"/>
        </w:rPr>
        <w:t xml:space="preserve"> </w:t>
      </w:r>
      <w:r w:rsidR="00B7132C">
        <w:rPr>
          <w:b/>
          <w:bCs/>
          <w:lang w:val="de-DE" w:eastAsia="en-GB"/>
        </w:rPr>
        <w:t>Sachen</w:t>
      </w:r>
      <w:r w:rsidR="001C6CB9">
        <w:rPr>
          <w:lang w:val="de-DE" w:eastAsia="en-GB"/>
        </w:rPr>
        <w:t xml:space="preserve"> tragen! Im </w:t>
      </w:r>
      <w:r w:rsidR="00DF73FE">
        <w:rPr>
          <w:b/>
          <w:bCs/>
          <w:lang w:val="de-DE" w:eastAsia="en-GB"/>
        </w:rPr>
        <w:t>Kunst</w:t>
      </w:r>
      <w:r w:rsidR="001C6CB9">
        <w:rPr>
          <w:lang w:val="de-DE" w:eastAsia="en-GB"/>
        </w:rPr>
        <w:t xml:space="preserve">unterricht erklärt die nette Lehrerin es mir: „in </w:t>
      </w:r>
      <w:r w:rsidR="00DF73FE">
        <w:rPr>
          <w:b/>
          <w:bCs/>
          <w:lang w:val="de-DE" w:eastAsia="en-GB"/>
        </w:rPr>
        <w:t>Schottland</w:t>
      </w:r>
      <w:r w:rsidR="001C6CB9">
        <w:rPr>
          <w:lang w:val="de-DE" w:eastAsia="en-GB"/>
        </w:rPr>
        <w:t xml:space="preserve"> tragen alle Kinder eine Schuluniform. Das ist </w:t>
      </w:r>
      <w:r w:rsidR="00DF73FE">
        <w:rPr>
          <w:b/>
          <w:bCs/>
          <w:lang w:val="de-DE" w:eastAsia="en-GB"/>
        </w:rPr>
        <w:t>besser</w:t>
      </w:r>
      <w:r w:rsidR="001C6CB9">
        <w:rPr>
          <w:lang w:val="de-DE" w:eastAsia="en-GB"/>
        </w:rPr>
        <w:t xml:space="preserve">“. Ich antworte ihr „Ja, aber das ist so </w:t>
      </w:r>
      <w:r w:rsidR="00DF73FE">
        <w:rPr>
          <w:b/>
          <w:bCs/>
          <w:lang w:val="de-DE" w:eastAsia="en-GB"/>
        </w:rPr>
        <w:t>traditionell</w:t>
      </w:r>
      <w:r w:rsidR="001C6CB9">
        <w:rPr>
          <w:b/>
          <w:bCs/>
          <w:lang w:val="de-DE" w:eastAsia="en-GB"/>
        </w:rPr>
        <w:t xml:space="preserve">. </w:t>
      </w:r>
      <w:r w:rsidR="001C6CB9">
        <w:rPr>
          <w:lang w:val="de-DE" w:eastAsia="en-GB"/>
        </w:rPr>
        <w:t xml:space="preserve">In Deutschland </w:t>
      </w:r>
      <w:r w:rsidR="001C6CB9" w:rsidRPr="00A25061">
        <w:rPr>
          <w:strike/>
          <w:lang w:val="de-DE" w:eastAsia="en-GB"/>
        </w:rPr>
        <w:t>müssen</w:t>
      </w:r>
      <w:r w:rsidR="001C6CB9">
        <w:rPr>
          <w:lang w:val="de-DE" w:eastAsia="en-GB"/>
        </w:rPr>
        <w:t xml:space="preserve"> </w:t>
      </w:r>
      <w:r w:rsidR="00A25061" w:rsidRPr="00006D82">
        <w:rPr>
          <w:color w:val="FF3300"/>
          <w:lang w:val="de-DE" w:eastAsia="en-GB"/>
        </w:rPr>
        <w:t>m</w:t>
      </w:r>
      <w:r w:rsidR="00A25061">
        <w:rPr>
          <w:color w:val="FF3300"/>
          <w:lang w:val="de-DE" w:eastAsia="en-GB"/>
        </w:rPr>
        <w:t>uss</w:t>
      </w:r>
      <w:r w:rsidR="00A25061" w:rsidRPr="00357DA0">
        <w:rPr>
          <w:lang w:val="de-DE" w:eastAsia="en-GB"/>
        </w:rPr>
        <w:t xml:space="preserve"> </w:t>
      </w:r>
      <w:r w:rsidR="00A25061">
        <w:rPr>
          <w:b/>
          <w:bCs/>
          <w:lang w:val="de-DE" w:eastAsia="en-GB"/>
        </w:rPr>
        <w:t>man</w:t>
      </w:r>
      <w:r w:rsidR="001C6CB9">
        <w:rPr>
          <w:lang w:val="de-DE" w:eastAsia="en-GB"/>
        </w:rPr>
        <w:t xml:space="preserve"> keine Uniform tragen.“ Ich trage </w:t>
      </w:r>
      <w:r w:rsidR="00A25061">
        <w:rPr>
          <w:b/>
          <w:bCs/>
          <w:lang w:val="de-DE" w:eastAsia="en-GB"/>
        </w:rPr>
        <w:t>normalerweise</w:t>
      </w:r>
      <w:r w:rsidR="001C6CB9">
        <w:rPr>
          <w:lang w:val="de-DE" w:eastAsia="en-GB"/>
        </w:rPr>
        <w:t xml:space="preserve"> </w:t>
      </w:r>
      <w:r w:rsidR="001C6CB9" w:rsidRPr="00772218">
        <w:rPr>
          <w:strike/>
          <w:lang w:val="de-DE" w:eastAsia="en-GB"/>
        </w:rPr>
        <w:t>einen schönen</w:t>
      </w:r>
      <w:r w:rsidR="00837475">
        <w:rPr>
          <w:color w:val="FF3300"/>
          <w:lang w:val="de-DE" w:eastAsia="en-GB"/>
        </w:rPr>
        <w:t xml:space="preserve"> </w:t>
      </w:r>
      <w:r w:rsidR="00772218">
        <w:rPr>
          <w:color w:val="FF3300"/>
          <w:lang w:val="de-DE" w:eastAsia="en-GB"/>
        </w:rPr>
        <w:t>e</w:t>
      </w:r>
      <w:r w:rsidR="00837475">
        <w:rPr>
          <w:color w:val="FF3300"/>
          <w:lang w:val="de-DE" w:eastAsia="en-GB"/>
        </w:rPr>
        <w:t>in schönes</w:t>
      </w:r>
      <w:r w:rsidR="001C6CB9">
        <w:rPr>
          <w:lang w:val="de-DE" w:eastAsia="en-GB"/>
        </w:rPr>
        <w:t xml:space="preserve"> </w:t>
      </w:r>
      <w:r w:rsidR="00A25061">
        <w:rPr>
          <w:b/>
          <w:bCs/>
          <w:lang w:val="de-DE" w:eastAsia="en-GB"/>
        </w:rPr>
        <w:t>Kleid</w:t>
      </w:r>
      <w:r w:rsidR="001C6CB9">
        <w:rPr>
          <w:lang w:val="de-DE" w:eastAsia="en-GB"/>
        </w:rPr>
        <w:t xml:space="preserve"> zur Schule. Hier trägt man </w:t>
      </w:r>
      <w:r w:rsidR="00837475">
        <w:rPr>
          <w:b/>
          <w:bCs/>
          <w:lang w:val="de-DE" w:eastAsia="en-GB"/>
        </w:rPr>
        <w:t>Dinge</w:t>
      </w:r>
      <w:r w:rsidR="001C6CB9">
        <w:rPr>
          <w:lang w:val="de-DE" w:eastAsia="en-GB"/>
        </w:rPr>
        <w:t xml:space="preserve"> aus einem </w:t>
      </w:r>
      <w:r w:rsidR="00837475">
        <w:rPr>
          <w:b/>
          <w:bCs/>
          <w:lang w:val="de-DE" w:eastAsia="en-GB"/>
        </w:rPr>
        <w:t>roten</w:t>
      </w:r>
      <w:r w:rsidR="001C6CB9">
        <w:rPr>
          <w:lang w:val="de-DE" w:eastAsia="en-GB"/>
        </w:rPr>
        <w:t xml:space="preserve"> oder schwarzen Stoff. </w:t>
      </w:r>
    </w:p>
    <w:p w14:paraId="169D3807" w14:textId="77777777" w:rsidR="001C6CB9" w:rsidRDefault="001C6CB9" w:rsidP="001C6CB9">
      <w:pPr>
        <w:pStyle w:val="NoSpacing"/>
        <w:rPr>
          <w:lang w:val="de-DE" w:eastAsia="en-GB"/>
        </w:rPr>
      </w:pPr>
    </w:p>
    <w:p w14:paraId="287B3265" w14:textId="1AD950B5" w:rsidR="001C6CB9" w:rsidRDefault="001C6CB9" w:rsidP="001C6CB9">
      <w:pPr>
        <w:pStyle w:val="NoSpacing"/>
        <w:rPr>
          <w:lang w:val="de-DE" w:eastAsia="en-GB"/>
        </w:rPr>
      </w:pPr>
      <w:r>
        <w:rPr>
          <w:lang w:val="de-DE" w:eastAsia="en-GB"/>
        </w:rPr>
        <w:lastRenderedPageBreak/>
        <w:t xml:space="preserve">Nach der Schule tragen sie aber normale Kleidung. Ich gehe mit meinem Austauschpartner, Chris, und </w:t>
      </w:r>
      <w:r w:rsidRPr="00917BFE">
        <w:rPr>
          <w:strike/>
          <w:lang w:val="de-DE" w:eastAsia="en-GB"/>
        </w:rPr>
        <w:t>seinem</w:t>
      </w:r>
      <w:r>
        <w:rPr>
          <w:lang w:val="de-DE" w:eastAsia="en-GB"/>
        </w:rPr>
        <w:t xml:space="preserve"> </w:t>
      </w:r>
      <w:r w:rsidR="00917BFE">
        <w:rPr>
          <w:color w:val="FF3300"/>
          <w:lang w:val="de-DE" w:eastAsia="en-GB"/>
        </w:rPr>
        <w:t>se</w:t>
      </w:r>
      <w:r w:rsidR="00917BFE" w:rsidRPr="00006D82">
        <w:rPr>
          <w:color w:val="FF3300"/>
          <w:lang w:val="de-DE" w:eastAsia="en-GB"/>
        </w:rPr>
        <w:t>iner</w:t>
      </w:r>
      <w:r w:rsidR="00917BFE" w:rsidRPr="00357DA0">
        <w:rPr>
          <w:lang w:val="de-DE" w:eastAsia="en-GB"/>
        </w:rPr>
        <w:t xml:space="preserve"> </w:t>
      </w:r>
      <w:r w:rsidR="00917BFE">
        <w:rPr>
          <w:b/>
          <w:bCs/>
          <w:lang w:val="de-DE" w:eastAsia="en-GB"/>
        </w:rPr>
        <w:t>Mutter</w:t>
      </w:r>
      <w:r>
        <w:rPr>
          <w:lang w:val="de-DE" w:eastAsia="en-GB"/>
        </w:rPr>
        <w:t xml:space="preserve"> einkaufen. </w:t>
      </w:r>
      <w:r w:rsidRPr="00C81813">
        <w:rPr>
          <w:strike/>
          <w:lang w:val="de-DE" w:eastAsia="en-GB"/>
        </w:rPr>
        <w:t xml:space="preserve">Er </w:t>
      </w:r>
      <w:r w:rsidR="00EF3E7F">
        <w:rPr>
          <w:color w:val="FF3300"/>
          <w:lang w:val="de-DE" w:eastAsia="en-GB"/>
        </w:rPr>
        <w:t>S</w:t>
      </w:r>
      <w:r w:rsidR="00C81813">
        <w:rPr>
          <w:color w:val="FF3300"/>
          <w:lang w:val="de-DE" w:eastAsia="en-GB"/>
        </w:rPr>
        <w:t>ie</w:t>
      </w:r>
      <w:r w:rsidR="00C81813" w:rsidRPr="00357DA0">
        <w:rPr>
          <w:lang w:val="de-DE" w:eastAsia="en-GB"/>
        </w:rPr>
        <w:t xml:space="preserve"> </w:t>
      </w:r>
      <w:r w:rsidR="00C42378">
        <w:rPr>
          <w:b/>
          <w:bCs/>
          <w:lang w:val="de-DE" w:eastAsia="en-GB"/>
        </w:rPr>
        <w:t>schenkt</w:t>
      </w:r>
      <w:r>
        <w:rPr>
          <w:lang w:val="de-DE" w:eastAsia="en-GB"/>
        </w:rPr>
        <w:t xml:space="preserve"> ihm </w:t>
      </w:r>
      <w:r w:rsidR="00EF3E7F">
        <w:rPr>
          <w:color w:val="FF3300"/>
          <w:lang w:val="de-DE" w:eastAsia="en-GB"/>
        </w:rPr>
        <w:t>eine</w:t>
      </w:r>
      <w:r w:rsidR="00EF3E7F">
        <w:rPr>
          <w:lang w:val="de-DE" w:eastAsia="en-GB"/>
        </w:rPr>
        <w:t xml:space="preserve"> </w:t>
      </w:r>
      <w:r>
        <w:rPr>
          <w:lang w:val="de-DE" w:eastAsia="en-GB"/>
        </w:rPr>
        <w:t xml:space="preserve">neue </w:t>
      </w:r>
      <w:r w:rsidR="00C42378">
        <w:rPr>
          <w:b/>
          <w:bCs/>
          <w:lang w:val="de-DE" w:eastAsia="en-GB"/>
        </w:rPr>
        <w:t>Jeans</w:t>
      </w:r>
      <w:r>
        <w:rPr>
          <w:lang w:val="de-DE" w:eastAsia="en-GB"/>
        </w:rPr>
        <w:t xml:space="preserve"> für die Freizeit. </w:t>
      </w:r>
      <w:r w:rsidR="004657FD">
        <w:rPr>
          <w:b/>
          <w:bCs/>
          <w:lang w:val="de-DE" w:eastAsia="en-GB"/>
        </w:rPr>
        <w:t>Um 20 Uhr</w:t>
      </w:r>
      <w:r w:rsidRPr="00197049">
        <w:rPr>
          <w:b/>
          <w:bCs/>
          <w:lang w:val="de-DE" w:eastAsia="en-GB"/>
        </w:rPr>
        <w:t xml:space="preserve"> </w:t>
      </w:r>
      <w:r>
        <w:rPr>
          <w:lang w:val="de-DE" w:eastAsia="en-GB"/>
        </w:rPr>
        <w:t xml:space="preserve">spielen wir </w:t>
      </w:r>
      <w:r w:rsidR="004657FD">
        <w:rPr>
          <w:b/>
          <w:bCs/>
          <w:lang w:val="de-DE" w:eastAsia="en-GB"/>
        </w:rPr>
        <w:t>Scrabble</w:t>
      </w:r>
      <w:r>
        <w:rPr>
          <w:lang w:val="de-DE" w:eastAsia="en-GB"/>
        </w:rPr>
        <w:t xml:space="preserve">. Ich mag es, aber Chris </w:t>
      </w:r>
      <w:r w:rsidR="004657FD">
        <w:rPr>
          <w:b/>
          <w:bCs/>
          <w:lang w:val="de-DE" w:eastAsia="en-GB"/>
        </w:rPr>
        <w:t>verliert</w:t>
      </w:r>
      <w:r>
        <w:rPr>
          <w:b/>
          <w:bCs/>
          <w:lang w:val="de-DE" w:eastAsia="en-GB"/>
        </w:rPr>
        <w:t xml:space="preserve"> </w:t>
      </w:r>
      <w:r w:rsidRPr="00834755">
        <w:rPr>
          <w:lang w:val="de-DE" w:eastAsia="en-GB"/>
        </w:rPr>
        <w:t>immer!</w:t>
      </w:r>
    </w:p>
    <w:p w14:paraId="19491BF8" w14:textId="77777777" w:rsidR="001C6CB9" w:rsidRDefault="001C6CB9" w:rsidP="001C6CB9">
      <w:pPr>
        <w:pStyle w:val="NoSpacing"/>
        <w:rPr>
          <w:lang w:val="de-DE" w:eastAsia="en-GB"/>
        </w:rPr>
      </w:pPr>
    </w:p>
    <w:p w14:paraId="24C2B351" w14:textId="175B36ED" w:rsidR="001C6CB9" w:rsidRDefault="001C6CB9" w:rsidP="001C6CB9">
      <w:pPr>
        <w:pStyle w:val="NoSpacing"/>
        <w:rPr>
          <w:lang w:val="de-DE" w:eastAsia="en-GB"/>
        </w:rPr>
      </w:pPr>
      <w:r w:rsidRPr="005C7F8B">
        <w:rPr>
          <w:strike/>
          <w:lang w:val="de-DE" w:eastAsia="en-GB"/>
        </w:rPr>
        <w:t>Diese</w:t>
      </w:r>
      <w:r w:rsidR="005C7F8B" w:rsidRPr="005C7F8B">
        <w:rPr>
          <w:color w:val="FF3300"/>
          <w:lang w:val="de-DE" w:eastAsia="en-GB"/>
        </w:rPr>
        <w:t xml:space="preserve"> </w:t>
      </w:r>
      <w:r w:rsidR="00EF3E7F">
        <w:rPr>
          <w:color w:val="FF3300"/>
          <w:lang w:val="de-DE" w:eastAsia="en-GB"/>
        </w:rPr>
        <w:t>D</w:t>
      </w:r>
      <w:r w:rsidR="005C7F8B">
        <w:rPr>
          <w:color w:val="FF3300"/>
          <w:lang w:val="de-DE" w:eastAsia="en-GB"/>
        </w:rPr>
        <w:t>ies</w:t>
      </w:r>
      <w:r w:rsidR="005C7F8B" w:rsidRPr="00006D82">
        <w:rPr>
          <w:color w:val="FF3300"/>
          <w:lang w:val="de-DE" w:eastAsia="en-GB"/>
        </w:rPr>
        <w:t>er</w:t>
      </w:r>
      <w:r>
        <w:rPr>
          <w:lang w:val="de-DE" w:eastAsia="en-GB"/>
        </w:rPr>
        <w:t xml:space="preserve"> </w:t>
      </w:r>
      <w:r w:rsidR="00C81813">
        <w:rPr>
          <w:b/>
          <w:bCs/>
          <w:lang w:val="de-DE" w:eastAsia="en-GB"/>
        </w:rPr>
        <w:t>Monat</w:t>
      </w:r>
      <w:r>
        <w:rPr>
          <w:lang w:val="de-DE" w:eastAsia="en-GB"/>
        </w:rPr>
        <w:t xml:space="preserve"> in </w:t>
      </w:r>
      <w:r w:rsidR="005C7F8B">
        <w:rPr>
          <w:b/>
          <w:bCs/>
          <w:lang w:val="de-DE" w:eastAsia="en-GB"/>
        </w:rPr>
        <w:t>Schottland</w:t>
      </w:r>
      <w:r>
        <w:rPr>
          <w:lang w:val="de-DE" w:eastAsia="en-GB"/>
        </w:rPr>
        <w:t xml:space="preserve"> war toll. Ich gebe Chris meine </w:t>
      </w:r>
      <w:r w:rsidR="005C7F8B">
        <w:rPr>
          <w:b/>
          <w:bCs/>
          <w:lang w:val="de-DE" w:eastAsia="en-GB"/>
        </w:rPr>
        <w:t>E-Mail Adresse</w:t>
      </w:r>
      <w:r>
        <w:rPr>
          <w:lang w:val="de-DE" w:eastAsia="en-GB"/>
        </w:rPr>
        <w:t xml:space="preserve"> und wir bleiben in Kontakt.</w:t>
      </w:r>
    </w:p>
    <w:p w14:paraId="443AC511" w14:textId="39AA89E8" w:rsidR="00006D82" w:rsidRDefault="00006D82" w:rsidP="00006D82">
      <w:pPr>
        <w:pStyle w:val="NoSpacing"/>
        <w:rPr>
          <w:i/>
          <w:iCs/>
          <w:lang w:val="de-DE" w:eastAsia="en-GB"/>
        </w:rPr>
      </w:pPr>
    </w:p>
    <w:p w14:paraId="2DF6CB82" w14:textId="77777777" w:rsidR="00162352" w:rsidRDefault="00162352" w:rsidP="00006D82">
      <w:pPr>
        <w:pStyle w:val="NoSpacing"/>
        <w:rPr>
          <w:i/>
          <w:iCs/>
          <w:lang w:val="de-DE" w:eastAsia="en-GB"/>
        </w:rPr>
      </w:pPr>
    </w:p>
    <w:p w14:paraId="2DECC04F" w14:textId="31E06995" w:rsidR="00DD13C3" w:rsidRDefault="00520A77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I’m doing </w:t>
      </w:r>
      <w:r w:rsidR="0023258C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a school exchange in Scotland. Here, all students </w:t>
      </w:r>
      <w:proofErr w:type="gramStart"/>
      <w:r w:rsidR="0023258C">
        <w:rPr>
          <w:rFonts w:eastAsia="Calibri" w:cs="Times New Roman"/>
          <w:i/>
          <w:iCs/>
          <w:color w:val="1F4E79" w:themeColor="accent1" w:themeShade="80"/>
          <w:lang w:eastAsia="en-US"/>
        </w:rPr>
        <w:t>have to</w:t>
      </w:r>
      <w:proofErr w:type="gramEnd"/>
      <w:r w:rsidR="0023258C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wear </w:t>
      </w:r>
      <w:r w:rsidR="00B7132C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uncomfortable things. </w:t>
      </w:r>
      <w:bookmarkStart w:id="0" w:name="_GoBack"/>
      <w:bookmarkEnd w:id="0"/>
      <w:r w:rsidR="00ED2A0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In art class the nice teacher explains to me: </w:t>
      </w:r>
      <w:r w:rsidR="000D3266">
        <w:rPr>
          <w:rFonts w:eastAsia="Calibri" w:cs="Times New Roman"/>
          <w:i/>
          <w:iCs/>
          <w:color w:val="1F4E79" w:themeColor="accent1" w:themeShade="80"/>
          <w:lang w:eastAsia="en-US"/>
        </w:rPr>
        <w:t>“</w:t>
      </w:r>
      <w:r w:rsidR="00ED2A04">
        <w:rPr>
          <w:rFonts w:eastAsia="Calibri" w:cs="Times New Roman"/>
          <w:i/>
          <w:iCs/>
          <w:color w:val="1F4E79" w:themeColor="accent1" w:themeShade="80"/>
          <w:lang w:eastAsia="en-US"/>
        </w:rPr>
        <w:t>in Scotland, all children wear a school uniform. That is better”. I answer her “yes</w:t>
      </w:r>
      <w:r w:rsidR="00B144A7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but that is so traditional. In Germany you don’t have to wear a uniform.” </w:t>
      </w:r>
      <w:r w:rsidR="005C21A9">
        <w:rPr>
          <w:rFonts w:eastAsia="Calibri" w:cs="Times New Roman"/>
          <w:i/>
          <w:iCs/>
          <w:color w:val="1F4E79" w:themeColor="accent1" w:themeShade="80"/>
          <w:lang w:eastAsia="en-US"/>
        </w:rPr>
        <w:t>I normally wear a nice dress to school. Here, they wear things made of red or black material.</w:t>
      </w:r>
    </w:p>
    <w:p w14:paraId="39BA4A0E" w14:textId="64D4B8F4" w:rsidR="005C21A9" w:rsidRDefault="005C21A9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>But after school they wear normal clothes.</w:t>
      </w:r>
      <w:r w:rsidR="0043345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 go shopping with my exchange partner, Chris, and his mother. She buys him new jeans for his free time. At 8pm we play scrabble. I like it, but Chris always loses!</w:t>
      </w:r>
    </w:p>
    <w:p w14:paraId="018D97AB" w14:textId="22B793CC" w:rsidR="00433454" w:rsidRDefault="00433454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>This month in Scotland was great. I</w:t>
      </w:r>
      <w:r w:rsidR="00EF3E7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’m giving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Chris my email address and we</w:t>
      </w:r>
      <w:r w:rsidR="00EF3E7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’re staying 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in contact</w:t>
      </w:r>
      <w:r w:rsidR="00EF3E7F">
        <w:rPr>
          <w:rFonts w:eastAsia="Calibri" w:cs="Times New Roman"/>
          <w:i/>
          <w:iCs/>
          <w:color w:val="1F4E79" w:themeColor="accent1" w:themeShade="80"/>
          <w:lang w:eastAsia="en-US"/>
        </w:rPr>
        <w:t>/touch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.</w:t>
      </w:r>
    </w:p>
    <w:p w14:paraId="2A83F07C" w14:textId="17E4D32B" w:rsidR="00975E30" w:rsidRPr="00006D82" w:rsidRDefault="00975E30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</w:p>
    <w:p w14:paraId="4EE87FA2" w14:textId="77777777" w:rsidR="00975E30" w:rsidRDefault="00435F95" w:rsidP="00975E30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975E30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 w:rsidR="00975E30"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 w:rsidR="00975E30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 w:rsidR="00975E30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 w:rsidR="00975E30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p w14:paraId="719F5F18" w14:textId="77777777" w:rsidR="00975E30" w:rsidRDefault="00975E30" w:rsidP="00975E30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849" w:rsidRPr="000236E5" w14:paraId="1FCEBC52" w14:textId="77777777" w:rsidTr="00B71588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1942" w14:textId="77777777" w:rsidR="00DC4849" w:rsidRDefault="00DC4849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</w:t>
            </w:r>
            <w:r w:rsidRPr="0040452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wiederhole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für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79373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ihn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345" w14:textId="77777777" w:rsidR="00DC4849" w:rsidRDefault="00DC4849" w:rsidP="00B7158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440C" w14:textId="77777777" w:rsidR="00DC4849" w:rsidRDefault="00DC4849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E1426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r w:rsidRPr="00E1426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E1426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gewinnt</w:t>
            </w:r>
            <w:proofErr w:type="spellEnd"/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ein</w:t>
            </w:r>
            <w:proofErr w:type="spellEnd"/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Heft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C01" w14:textId="77777777" w:rsidR="00DC4849" w:rsidRDefault="00DC4849" w:rsidP="00B7158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849" w14:paraId="386DC8FB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3FA" w14:textId="77777777" w:rsidR="00DC4849" w:rsidRDefault="00DC4849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ihnen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194E3" w14:textId="77777777" w:rsidR="00DC4849" w:rsidRDefault="00DC4849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DA2" w14:textId="77777777" w:rsidR="00DC4849" w:rsidRDefault="00DC4849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einen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Gutschein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9F96EC" w14:textId="34771350" w:rsidR="00DC4849" w:rsidRDefault="00BD6286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DC4849" w14:paraId="28A4B2DD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894" w14:textId="77777777" w:rsidR="00DC4849" w:rsidRDefault="00DC4849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ihr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EFC5FA" w14:textId="77777777" w:rsidR="00DC4849" w:rsidRDefault="00DC4849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3FE" w14:textId="77777777" w:rsidR="00DC4849" w:rsidRDefault="00DC4849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eine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8D9547" w14:textId="7D19330A" w:rsidR="00DC4849" w:rsidRDefault="007123E0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DC4849" w14:paraId="323859B9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B9B" w14:textId="77777777" w:rsidR="00DC4849" w:rsidRDefault="00DC4849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54628D" w14:textId="634E23A3" w:rsidR="00DC4849" w:rsidRDefault="00BD6286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B84" w14:textId="77777777" w:rsidR="00DC4849" w:rsidRDefault="00DC4849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dieses</w:t>
            </w:r>
            <w:proofErr w:type="spellEnd"/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Ding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702495" w14:textId="1DDC6DF2" w:rsidR="00DC4849" w:rsidRDefault="00BD6286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DC4849" w14:paraId="211400F1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FC5" w14:textId="77777777" w:rsidR="00DC4849" w:rsidRDefault="00DC4849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dein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ED8FEE" w14:textId="77777777" w:rsidR="00DC4849" w:rsidRDefault="00DC4849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5B8" w14:textId="77777777" w:rsidR="00DC4849" w:rsidRDefault="00DC4849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ja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F7A223" w14:textId="77777777" w:rsidR="00DC4849" w:rsidRDefault="00DC4849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4D483CC" w14:textId="3FEECA80" w:rsidR="00975E30" w:rsidRDefault="00975E30" w:rsidP="00975E30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286" w:rsidRPr="000236E5" w14:paraId="1B247D22" w14:textId="77777777" w:rsidTr="00B71588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39D" w14:textId="77777777" w:rsidR="00BD6286" w:rsidRDefault="00BD6286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Geben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es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der Mutter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018A" w14:textId="77777777" w:rsidR="00BD6286" w:rsidRDefault="00BD6286" w:rsidP="00B7158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D5D" w14:textId="77777777" w:rsidR="00BD6286" w:rsidRDefault="00BD6286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491E2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Pr="00491E2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Pr="00491E2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versuche</w:t>
            </w:r>
            <w:proofErr w:type="spellEnd"/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nochmal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7A6" w14:textId="77777777" w:rsidR="00BD6286" w:rsidRDefault="00BD6286" w:rsidP="00B7158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BD6286" w14:paraId="0666744C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32C" w14:textId="77777777" w:rsidR="00BD6286" w:rsidRDefault="00BD6286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der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Lehrerin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40A650" w14:textId="22405252" w:rsidR="00BD6286" w:rsidRDefault="007123E0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10B" w14:textId="77777777" w:rsidR="00BD6286" w:rsidRDefault="00BD6286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wieder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4FC5DC" w14:textId="610BD254" w:rsidR="00BD6286" w:rsidRDefault="007123E0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BD6286" w14:paraId="4BAFBFA4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640" w14:textId="77777777" w:rsidR="00BD6286" w:rsidRDefault="00BD6286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dem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Vater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FBD965" w14:textId="4C0EFCC7" w:rsidR="00BD6286" w:rsidRDefault="007123E0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0DC" w14:textId="77777777" w:rsidR="00BD6286" w:rsidRDefault="00BD6286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schenken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C413F" w14:textId="77777777" w:rsidR="00BD6286" w:rsidRDefault="00BD6286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D6286" w14:paraId="7CFA8788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870" w14:textId="77777777" w:rsidR="00BD6286" w:rsidRDefault="00BD6286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der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Tochter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16FCB5" w14:textId="410063B6" w:rsidR="00BD6286" w:rsidRDefault="007123E0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230" w14:textId="77777777" w:rsidR="00BD6286" w:rsidRDefault="00BD6286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wiederholen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CE6B64" w14:textId="77777777" w:rsidR="00BD6286" w:rsidRDefault="00BD6286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BD6286" w14:paraId="04C267FF" w14:textId="77777777" w:rsidTr="00B71588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30E" w14:textId="77777777" w:rsidR="00BD6286" w:rsidRDefault="00BD6286" w:rsidP="00B7158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mich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00A34C" w14:textId="77777777" w:rsidR="00BD6286" w:rsidRDefault="00BD6286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1D4" w14:textId="77777777" w:rsidR="00BD6286" w:rsidRDefault="00BD6286" w:rsidP="00B7158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nein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6C95F9" w14:textId="77777777" w:rsidR="00BD6286" w:rsidRDefault="00BD6286" w:rsidP="00B7158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6DB66AB" w14:textId="77777777" w:rsidR="00BD6286" w:rsidRDefault="00BD6286" w:rsidP="00975E30">
      <w:pPr>
        <w:tabs>
          <w:tab w:val="left" w:pos="6513"/>
        </w:tabs>
        <w:rPr>
          <w:lang w:val="fr-FR"/>
        </w:rPr>
      </w:pPr>
    </w:p>
    <w:p w14:paraId="603B0420" w14:textId="5CA25A63" w:rsidR="003D2EAF" w:rsidRPr="0077258C" w:rsidRDefault="003D2EAF" w:rsidP="00175567">
      <w:pPr>
        <w:tabs>
          <w:tab w:val="left" w:pos="6513"/>
        </w:tabs>
      </w:pPr>
    </w:p>
    <w:sectPr w:rsidR="003D2EAF" w:rsidRPr="0077258C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E0AB" w14:textId="77777777" w:rsidR="00BF43D8" w:rsidRDefault="00BF43D8" w:rsidP="00180B91">
      <w:pPr>
        <w:spacing w:after="0" w:line="240" w:lineRule="auto"/>
      </w:pPr>
      <w:r>
        <w:separator/>
      </w:r>
    </w:p>
  </w:endnote>
  <w:endnote w:type="continuationSeparator" w:id="0">
    <w:p w14:paraId="415B8F4F" w14:textId="77777777" w:rsidR="00BF43D8" w:rsidRDefault="00BF43D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DC88E" w14:textId="77777777" w:rsidR="00BF43D8" w:rsidRDefault="00BF43D8" w:rsidP="00180B91">
      <w:pPr>
        <w:spacing w:after="0" w:line="240" w:lineRule="auto"/>
      </w:pPr>
      <w:r>
        <w:separator/>
      </w:r>
    </w:p>
  </w:footnote>
  <w:footnote w:type="continuationSeparator" w:id="0">
    <w:p w14:paraId="1606CABD" w14:textId="77777777" w:rsidR="00BF43D8" w:rsidRDefault="00BF43D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06D82"/>
    <w:rsid w:val="00023618"/>
    <w:rsid w:val="000236E5"/>
    <w:rsid w:val="000272E1"/>
    <w:rsid w:val="0002760A"/>
    <w:rsid w:val="00030BB2"/>
    <w:rsid w:val="00045848"/>
    <w:rsid w:val="00045DE5"/>
    <w:rsid w:val="00056712"/>
    <w:rsid w:val="00072FED"/>
    <w:rsid w:val="00077474"/>
    <w:rsid w:val="000944AC"/>
    <w:rsid w:val="00095470"/>
    <w:rsid w:val="000C116C"/>
    <w:rsid w:val="000D283B"/>
    <w:rsid w:val="000D3266"/>
    <w:rsid w:val="000D459B"/>
    <w:rsid w:val="000F3740"/>
    <w:rsid w:val="00120967"/>
    <w:rsid w:val="00120B50"/>
    <w:rsid w:val="0012193C"/>
    <w:rsid w:val="00137C71"/>
    <w:rsid w:val="00144A69"/>
    <w:rsid w:val="001560AB"/>
    <w:rsid w:val="00162352"/>
    <w:rsid w:val="00163277"/>
    <w:rsid w:val="00165DC9"/>
    <w:rsid w:val="001719D0"/>
    <w:rsid w:val="00171B9F"/>
    <w:rsid w:val="00175567"/>
    <w:rsid w:val="00180B91"/>
    <w:rsid w:val="001824C2"/>
    <w:rsid w:val="0018292D"/>
    <w:rsid w:val="001A0874"/>
    <w:rsid w:val="001A0C88"/>
    <w:rsid w:val="001A2650"/>
    <w:rsid w:val="001A41B8"/>
    <w:rsid w:val="001B0146"/>
    <w:rsid w:val="001B1E88"/>
    <w:rsid w:val="001B5CA0"/>
    <w:rsid w:val="001C6CB9"/>
    <w:rsid w:val="001D4519"/>
    <w:rsid w:val="001F4CA4"/>
    <w:rsid w:val="00200451"/>
    <w:rsid w:val="00206329"/>
    <w:rsid w:val="00213563"/>
    <w:rsid w:val="00214035"/>
    <w:rsid w:val="00216765"/>
    <w:rsid w:val="00225AAC"/>
    <w:rsid w:val="002305B1"/>
    <w:rsid w:val="0023258C"/>
    <w:rsid w:val="002541CC"/>
    <w:rsid w:val="00263433"/>
    <w:rsid w:val="0026432B"/>
    <w:rsid w:val="0027185C"/>
    <w:rsid w:val="002728FF"/>
    <w:rsid w:val="00283678"/>
    <w:rsid w:val="002A06D9"/>
    <w:rsid w:val="002C6098"/>
    <w:rsid w:val="002C765F"/>
    <w:rsid w:val="002F2703"/>
    <w:rsid w:val="0031094C"/>
    <w:rsid w:val="00315FE6"/>
    <w:rsid w:val="0034657D"/>
    <w:rsid w:val="00373604"/>
    <w:rsid w:val="00383B1C"/>
    <w:rsid w:val="003A3D44"/>
    <w:rsid w:val="003A7E0F"/>
    <w:rsid w:val="003B2842"/>
    <w:rsid w:val="003C17FA"/>
    <w:rsid w:val="003D2C7F"/>
    <w:rsid w:val="003D2EAF"/>
    <w:rsid w:val="003D47AE"/>
    <w:rsid w:val="003D6E55"/>
    <w:rsid w:val="003D7275"/>
    <w:rsid w:val="003E0C36"/>
    <w:rsid w:val="003E5C17"/>
    <w:rsid w:val="003F5E55"/>
    <w:rsid w:val="00403D1F"/>
    <w:rsid w:val="0040461A"/>
    <w:rsid w:val="004173D9"/>
    <w:rsid w:val="004211B8"/>
    <w:rsid w:val="00424011"/>
    <w:rsid w:val="004318D5"/>
    <w:rsid w:val="00433454"/>
    <w:rsid w:val="00435E5A"/>
    <w:rsid w:val="00435F95"/>
    <w:rsid w:val="004608EC"/>
    <w:rsid w:val="00462DDB"/>
    <w:rsid w:val="004657FD"/>
    <w:rsid w:val="00470849"/>
    <w:rsid w:val="00474315"/>
    <w:rsid w:val="004821C6"/>
    <w:rsid w:val="004827B5"/>
    <w:rsid w:val="00486EED"/>
    <w:rsid w:val="0049101D"/>
    <w:rsid w:val="00494E30"/>
    <w:rsid w:val="00495DA5"/>
    <w:rsid w:val="004C5C63"/>
    <w:rsid w:val="004D6033"/>
    <w:rsid w:val="004E61B4"/>
    <w:rsid w:val="004F0CDB"/>
    <w:rsid w:val="005001E7"/>
    <w:rsid w:val="00520A77"/>
    <w:rsid w:val="005213F6"/>
    <w:rsid w:val="005358E1"/>
    <w:rsid w:val="0053700D"/>
    <w:rsid w:val="00542EC4"/>
    <w:rsid w:val="00543EFD"/>
    <w:rsid w:val="0054548B"/>
    <w:rsid w:val="00557ECC"/>
    <w:rsid w:val="00571B63"/>
    <w:rsid w:val="00583002"/>
    <w:rsid w:val="005851A0"/>
    <w:rsid w:val="005874E0"/>
    <w:rsid w:val="005A72EC"/>
    <w:rsid w:val="005B1A8B"/>
    <w:rsid w:val="005C21A9"/>
    <w:rsid w:val="005C2B78"/>
    <w:rsid w:val="005C4E57"/>
    <w:rsid w:val="005C4EA2"/>
    <w:rsid w:val="005C7F8B"/>
    <w:rsid w:val="005D1C1A"/>
    <w:rsid w:val="005D634C"/>
    <w:rsid w:val="005E0E66"/>
    <w:rsid w:val="005E1580"/>
    <w:rsid w:val="005E6427"/>
    <w:rsid w:val="005F76A1"/>
    <w:rsid w:val="00625EE9"/>
    <w:rsid w:val="00627228"/>
    <w:rsid w:val="006307A0"/>
    <w:rsid w:val="00636F7C"/>
    <w:rsid w:val="00644219"/>
    <w:rsid w:val="00665995"/>
    <w:rsid w:val="00666C57"/>
    <w:rsid w:val="0069043E"/>
    <w:rsid w:val="006A08FB"/>
    <w:rsid w:val="006A1865"/>
    <w:rsid w:val="006A25EF"/>
    <w:rsid w:val="006A5BA0"/>
    <w:rsid w:val="006C67B7"/>
    <w:rsid w:val="006D662A"/>
    <w:rsid w:val="006D7E01"/>
    <w:rsid w:val="006E754F"/>
    <w:rsid w:val="006E7891"/>
    <w:rsid w:val="006F116D"/>
    <w:rsid w:val="006F4BBB"/>
    <w:rsid w:val="007123E0"/>
    <w:rsid w:val="0071298A"/>
    <w:rsid w:val="00724C27"/>
    <w:rsid w:val="00724F39"/>
    <w:rsid w:val="00733953"/>
    <w:rsid w:val="007516CE"/>
    <w:rsid w:val="00751C8B"/>
    <w:rsid w:val="0075336B"/>
    <w:rsid w:val="007624B1"/>
    <w:rsid w:val="00772218"/>
    <w:rsid w:val="0077258C"/>
    <w:rsid w:val="0077465B"/>
    <w:rsid w:val="00777856"/>
    <w:rsid w:val="007A2CB3"/>
    <w:rsid w:val="007A7CF7"/>
    <w:rsid w:val="007A7F6D"/>
    <w:rsid w:val="007C48C5"/>
    <w:rsid w:val="007C7751"/>
    <w:rsid w:val="007D0A9B"/>
    <w:rsid w:val="007E335E"/>
    <w:rsid w:val="007F18BB"/>
    <w:rsid w:val="007F6984"/>
    <w:rsid w:val="0082788E"/>
    <w:rsid w:val="0083078E"/>
    <w:rsid w:val="00833C27"/>
    <w:rsid w:val="00837475"/>
    <w:rsid w:val="00841786"/>
    <w:rsid w:val="0084239F"/>
    <w:rsid w:val="008424AF"/>
    <w:rsid w:val="0084342A"/>
    <w:rsid w:val="008531BE"/>
    <w:rsid w:val="00856CF8"/>
    <w:rsid w:val="00862153"/>
    <w:rsid w:val="00895A5B"/>
    <w:rsid w:val="008A422D"/>
    <w:rsid w:val="008A5456"/>
    <w:rsid w:val="008A5ACB"/>
    <w:rsid w:val="008B3989"/>
    <w:rsid w:val="008C6783"/>
    <w:rsid w:val="008F1208"/>
    <w:rsid w:val="009000E4"/>
    <w:rsid w:val="00904411"/>
    <w:rsid w:val="00917BFE"/>
    <w:rsid w:val="00975E30"/>
    <w:rsid w:val="009811EE"/>
    <w:rsid w:val="009A0D9F"/>
    <w:rsid w:val="009A27EA"/>
    <w:rsid w:val="009B1CE9"/>
    <w:rsid w:val="009C1AAB"/>
    <w:rsid w:val="009C6896"/>
    <w:rsid w:val="009C6B31"/>
    <w:rsid w:val="009D01D3"/>
    <w:rsid w:val="009D6576"/>
    <w:rsid w:val="009F3852"/>
    <w:rsid w:val="009F6322"/>
    <w:rsid w:val="00A0106F"/>
    <w:rsid w:val="00A02DB1"/>
    <w:rsid w:val="00A12C7E"/>
    <w:rsid w:val="00A14635"/>
    <w:rsid w:val="00A25061"/>
    <w:rsid w:val="00A27D29"/>
    <w:rsid w:val="00A32752"/>
    <w:rsid w:val="00A33CD2"/>
    <w:rsid w:val="00A433A9"/>
    <w:rsid w:val="00A448F5"/>
    <w:rsid w:val="00A54CBA"/>
    <w:rsid w:val="00A56681"/>
    <w:rsid w:val="00A605FF"/>
    <w:rsid w:val="00A66D80"/>
    <w:rsid w:val="00A816F2"/>
    <w:rsid w:val="00A83C3A"/>
    <w:rsid w:val="00A842EA"/>
    <w:rsid w:val="00A95A27"/>
    <w:rsid w:val="00AA6670"/>
    <w:rsid w:val="00AB58AD"/>
    <w:rsid w:val="00AC00CB"/>
    <w:rsid w:val="00AC2286"/>
    <w:rsid w:val="00AC28BD"/>
    <w:rsid w:val="00AD1C79"/>
    <w:rsid w:val="00AE04D8"/>
    <w:rsid w:val="00AE312B"/>
    <w:rsid w:val="00AF079C"/>
    <w:rsid w:val="00AF4031"/>
    <w:rsid w:val="00B03ADC"/>
    <w:rsid w:val="00B14052"/>
    <w:rsid w:val="00B144A7"/>
    <w:rsid w:val="00B14757"/>
    <w:rsid w:val="00B20813"/>
    <w:rsid w:val="00B21F0C"/>
    <w:rsid w:val="00B419BC"/>
    <w:rsid w:val="00B444E6"/>
    <w:rsid w:val="00B462E2"/>
    <w:rsid w:val="00B505C0"/>
    <w:rsid w:val="00B55A37"/>
    <w:rsid w:val="00B57E5C"/>
    <w:rsid w:val="00B62CF9"/>
    <w:rsid w:val="00B64568"/>
    <w:rsid w:val="00B7132C"/>
    <w:rsid w:val="00B7569D"/>
    <w:rsid w:val="00B86CF2"/>
    <w:rsid w:val="00B93156"/>
    <w:rsid w:val="00B96DC8"/>
    <w:rsid w:val="00BA4E55"/>
    <w:rsid w:val="00BA7758"/>
    <w:rsid w:val="00BB7DA5"/>
    <w:rsid w:val="00BC3D60"/>
    <w:rsid w:val="00BC6CC4"/>
    <w:rsid w:val="00BD0498"/>
    <w:rsid w:val="00BD5CD0"/>
    <w:rsid w:val="00BD6286"/>
    <w:rsid w:val="00BD730C"/>
    <w:rsid w:val="00BD7EBC"/>
    <w:rsid w:val="00BE2000"/>
    <w:rsid w:val="00BF43D8"/>
    <w:rsid w:val="00C00341"/>
    <w:rsid w:val="00C00AD4"/>
    <w:rsid w:val="00C02781"/>
    <w:rsid w:val="00C12BA7"/>
    <w:rsid w:val="00C25DCD"/>
    <w:rsid w:val="00C42378"/>
    <w:rsid w:val="00C46DE9"/>
    <w:rsid w:val="00C4795A"/>
    <w:rsid w:val="00C51B17"/>
    <w:rsid w:val="00C66071"/>
    <w:rsid w:val="00C81813"/>
    <w:rsid w:val="00C87B38"/>
    <w:rsid w:val="00C97EAF"/>
    <w:rsid w:val="00CB1F67"/>
    <w:rsid w:val="00CC4764"/>
    <w:rsid w:val="00CD094F"/>
    <w:rsid w:val="00CD5981"/>
    <w:rsid w:val="00CE1C35"/>
    <w:rsid w:val="00CF3827"/>
    <w:rsid w:val="00D01B3D"/>
    <w:rsid w:val="00D16482"/>
    <w:rsid w:val="00D320D8"/>
    <w:rsid w:val="00D51E18"/>
    <w:rsid w:val="00D521AB"/>
    <w:rsid w:val="00D538C2"/>
    <w:rsid w:val="00D5491E"/>
    <w:rsid w:val="00D5789A"/>
    <w:rsid w:val="00D57B5D"/>
    <w:rsid w:val="00D71C5B"/>
    <w:rsid w:val="00DA17AD"/>
    <w:rsid w:val="00DA461C"/>
    <w:rsid w:val="00DB1023"/>
    <w:rsid w:val="00DB6FD0"/>
    <w:rsid w:val="00DC4390"/>
    <w:rsid w:val="00DC4849"/>
    <w:rsid w:val="00DD13C3"/>
    <w:rsid w:val="00DE056B"/>
    <w:rsid w:val="00DE0FC8"/>
    <w:rsid w:val="00DE7124"/>
    <w:rsid w:val="00DF329A"/>
    <w:rsid w:val="00DF73FE"/>
    <w:rsid w:val="00E05328"/>
    <w:rsid w:val="00E212F7"/>
    <w:rsid w:val="00E24488"/>
    <w:rsid w:val="00E3307C"/>
    <w:rsid w:val="00E3512F"/>
    <w:rsid w:val="00E56297"/>
    <w:rsid w:val="00E60CB7"/>
    <w:rsid w:val="00E80956"/>
    <w:rsid w:val="00E809F0"/>
    <w:rsid w:val="00E91AA9"/>
    <w:rsid w:val="00E91CF2"/>
    <w:rsid w:val="00E94169"/>
    <w:rsid w:val="00ED2A04"/>
    <w:rsid w:val="00ED2D7A"/>
    <w:rsid w:val="00ED7630"/>
    <w:rsid w:val="00EF03E6"/>
    <w:rsid w:val="00EF3E7F"/>
    <w:rsid w:val="00F04C58"/>
    <w:rsid w:val="00F07A4E"/>
    <w:rsid w:val="00F1486B"/>
    <w:rsid w:val="00F2787A"/>
    <w:rsid w:val="00F27CA0"/>
    <w:rsid w:val="00F36C06"/>
    <w:rsid w:val="00F41A8A"/>
    <w:rsid w:val="00F518EB"/>
    <w:rsid w:val="00F52B61"/>
    <w:rsid w:val="00F55DAF"/>
    <w:rsid w:val="00F560B6"/>
    <w:rsid w:val="00F570DA"/>
    <w:rsid w:val="00F60563"/>
    <w:rsid w:val="00F64B7C"/>
    <w:rsid w:val="00F7595D"/>
    <w:rsid w:val="00F84C54"/>
    <w:rsid w:val="00FA31EE"/>
    <w:rsid w:val="00FA37F9"/>
    <w:rsid w:val="00FA5A7F"/>
    <w:rsid w:val="00FB09DA"/>
    <w:rsid w:val="00FC5FC7"/>
    <w:rsid w:val="00FE3237"/>
    <w:rsid w:val="00FE3CE4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47051/year-9-german-term-31-week-4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2021-09-16T07:46:00Z</dcterms:created>
  <dcterms:modified xsi:type="dcterms:W3CDTF">2021-09-16T09:19:00Z</dcterms:modified>
</cp:coreProperties>
</file>