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A3835" w14:textId="0479D0DA" w:rsidR="005F0FD5" w:rsidRDefault="005A0F8C">
      <w:r w:rsidRPr="005A0F8C">
        <mc:AlternateContent>
          <mc:Choice Requires="wpg">
            <w:drawing>
              <wp:anchor distT="0" distB="0" distL="114300" distR="114300" simplePos="0" relativeHeight="251707397" behindDoc="0" locked="0" layoutInCell="1" allowOverlap="1" wp14:anchorId="4FA367BE" wp14:editId="65686755">
                <wp:simplePos x="0" y="0"/>
                <wp:positionH relativeFrom="column">
                  <wp:posOffset>3073819</wp:posOffset>
                </wp:positionH>
                <wp:positionV relativeFrom="paragraph">
                  <wp:posOffset>113989</wp:posOffset>
                </wp:positionV>
                <wp:extent cx="701150" cy="2832409"/>
                <wp:effectExtent l="0" t="0" r="0" b="0"/>
                <wp:wrapNone/>
                <wp:docPr id="6" name="Group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150" cy="2832409"/>
                          <a:chOff x="-10976" y="-271052"/>
                          <a:chExt cx="1377240" cy="6329958"/>
                        </a:xfrm>
                      </wpg:grpSpPr>
                      <pic:pic xmlns:pic="http://schemas.openxmlformats.org/drawingml/2006/picture">
                        <pic:nvPicPr>
                          <pic:cNvPr id="7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127318" y="-271052"/>
                            <a:ext cx="583489" cy="60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n 33" descr="Imagen que contiene juguete, muñec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444" b="43333" l="53177" r="70260">
                                        <a14:foregroundMark x1="60365" y1="27407" x2="58385" y2="30926"/>
                                        <a14:foregroundMark x1="60521" y1="42778" x2="59844" y2="4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056" t="5277" r="27580" b="52704"/>
                          <a:stretch/>
                        </pic:blipFill>
                        <pic:spPr>
                          <a:xfrm>
                            <a:off x="581439" y="-260689"/>
                            <a:ext cx="655473" cy="72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10" y="3061038"/>
                            <a:ext cx="583489" cy="60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n 33" descr="Imagen que contiene juguete, muñec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444" b="43333" l="53177" r="70260">
                                        <a14:foregroundMark x1="60365" y1="27407" x2="58385" y2="30926"/>
                                        <a14:foregroundMark x1="60521" y1="42778" x2="59844" y2="4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056" t="5277" r="27580" b="52704"/>
                          <a:stretch/>
                        </pic:blipFill>
                        <pic:spPr>
                          <a:xfrm>
                            <a:off x="489977" y="750714"/>
                            <a:ext cx="655473" cy="72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0" y="868391"/>
                            <a:ext cx="583489" cy="60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n 33" descr="Imagen que contiene juguete, muñec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444" b="43333" l="53177" r="70260">
                                        <a14:foregroundMark x1="60365" y1="27407" x2="58385" y2="30926"/>
                                        <a14:foregroundMark x1="60521" y1="42778" x2="59844" y2="4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056" t="5277" r="27580" b="52704"/>
                          <a:stretch/>
                        </pic:blipFill>
                        <pic:spPr>
                          <a:xfrm>
                            <a:off x="88288" y="2083996"/>
                            <a:ext cx="655473" cy="72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-10976" y="4082964"/>
                            <a:ext cx="583489" cy="60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561786" y="4985275"/>
                            <a:ext cx="583489" cy="60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n 33" descr="Imagen que contiene juguete, muñec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444" b="43333" l="53177" r="70260">
                                        <a14:foregroundMark x1="60365" y1="27407" x2="58385" y2="30926"/>
                                        <a14:foregroundMark x1="60521" y1="42778" x2="59844" y2="4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056" t="5277" r="27580" b="52704"/>
                          <a:stretch/>
                        </pic:blipFill>
                        <pic:spPr>
                          <a:xfrm>
                            <a:off x="710791" y="5333046"/>
                            <a:ext cx="655473" cy="725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70C68B" id="Group 2" o:spid="_x0000_s1026" style="position:absolute;margin-left:242.05pt;margin-top:9pt;width:55.2pt;height:223pt;z-index:251707397;mso-width-relative:margin;mso-height-relative:margin" coordorigin="-109,-2710" coordsize="13772,632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BimUWX&#13;&#10;AABAAElEQVS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AWDXYQAADZZJREFU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/7dDxwIAAAAAg/ytp7GjEDJ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nnZa5AAAM40lEQVQBAgQIECBAgAABAgQIECBAgAABAgQIECBAgAABAgQIECBA&#13;&#10;gAABAgQIECBAgAABAgQIECBAgAABAgQIECBAgAABAgQIECBAgAABAgQIECBAgAABAgQIECBAgAAB&#13;&#10;AgQIECBAgAABAgQIECBAgAABAv+/HTogAQAAABD0/3U7Ap2g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2" o:spid="_x0000_s1027" type="#_x0000_t75" alt="Dibujo animado de un personaje de caricatura&#10;&#10;Descripción generada automáticamente con confianza baja" style="position:absolute;left:1273;top:-2710;width:5835;height:60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3" o:spid="_x0000_s1028" type="#_x0000_t75" alt="Imagen que contiene juguete, muñeca&#10;&#10;Descripción generada automáticamente" style="position:absolute;left:5814;top:-2606;width:6555;height:7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">
                  <v:imagedata r:id="rId11" o:title="Imagen que contiene juguete, muñeca&#10;&#10;Descripción generada automáticamente" croptop="3458f" cropbottom="34540f" cropleft="33460f" cropright="18075f"/>
                </v:shape>
                <v:shape id="Imagen 32" o:spid="_x0000_s1029" type="#_x0000_t75" alt="Dibujo animado de un personaje de caricatura&#10;&#10;Descripción generada automáticamente con confianza baja" style="position:absolute;top:30610;width:5834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3" o:spid="_x0000_s1030" type="#_x0000_t75" alt="Imagen que contiene juguete, muñeca&#10;&#10;Descripción generada automáticamente" style="position:absolute;left:4899;top:7507;width:6555;height:7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">
                  <v:imagedata r:id="rId11" o:title="Imagen que contiene juguete, muñeca&#10;&#10;Descripción generada automáticamente" croptop="3458f" cropbottom="34540f" cropleft="33460f" cropright="18075f"/>
                </v:shape>
                <v:shape id="Imagen 32" o:spid="_x0000_s1031" type="#_x0000_t75" alt="Dibujo animado de un personaje de caricatura&#10;&#10;Descripción generada automáticamente con confianza baja" style="position:absolute;top:8683;width:5834;height:60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3" o:spid="_x0000_s1032" type="#_x0000_t75" alt="Imagen que contiene juguete, muñeca&#10;&#10;Descripción generada automáticamente" style="position:absolute;left:882;top:20839;width:6555;height:72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">
                  <v:imagedata r:id="rId11" o:title="Imagen que contiene juguete, muñeca&#10;&#10;Descripción generada automáticamente" croptop="3458f" cropbottom="34540f" cropleft="33460f" cropright="18075f"/>
                </v:shape>
                <v:shape id="Imagen 32" o:spid="_x0000_s1033" type="#_x0000_t75" alt="Dibujo animado de un personaje de caricatura&#10;&#10;Descripción generada automáticamente con confianza baja" style="position:absolute;left:-109;top:40829;width:5834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2" o:spid="_x0000_s1034" type="#_x0000_t75" alt="Dibujo animado de un personaje de caricatura&#10;&#10;Descripción generada automáticamente con confianza baja" style="position:absolute;left:5617;top:49852;width:5835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3" o:spid="_x0000_s1035" type="#_x0000_t75" alt="Imagen que contiene juguete, muñeca&#10;&#10;Descripción generada automáticamente" style="position:absolute;left:7107;top:53330;width:6555;height:72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">
                  <v:imagedata r:id="rId11" o:title="Imagen que contiene juguete, muñeca&#10;&#10;Descripción generada automáticamente" croptop="3458f" cropbottom="34540f" cropleft="33460f" cropright="18075f"/>
                </v:shape>
              </v:group>
            </w:pict>
          </mc:Fallback>
        </mc:AlternateContent>
      </w:r>
      <w:r w:rsidR="00C1583F" w:rsidRPr="00E92950">
        <w:rPr>
          <w:noProof/>
          <w:color w:val="092060"/>
        </w:rPr>
        <mc:AlternateContent>
          <mc:Choice Requires="wpg">
            <w:drawing>
              <wp:anchor distT="0" distB="0" distL="114300" distR="114300" simplePos="0" relativeHeight="251659269" behindDoc="0" locked="0" layoutInCell="1" allowOverlap="1" wp14:anchorId="3BEFC754" wp14:editId="3FCA9D4B">
                <wp:simplePos x="0" y="0"/>
                <wp:positionH relativeFrom="column">
                  <wp:posOffset>-9849</wp:posOffset>
                </wp:positionH>
                <wp:positionV relativeFrom="paragraph">
                  <wp:posOffset>-245934</wp:posOffset>
                </wp:positionV>
                <wp:extent cx="9747636" cy="3918126"/>
                <wp:effectExtent l="0" t="0" r="0" b="0"/>
                <wp:wrapNone/>
                <wp:docPr id="5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7636" cy="3918126"/>
                          <a:chOff x="29045" y="-957849"/>
                          <a:chExt cx="11551618" cy="7762376"/>
                        </a:xfrm>
                      </wpg:grpSpPr>
                      <wps:wsp>
                        <wps:cNvPr id="58" name="Rectangle 58"/>
                        <wps:cNvSpPr/>
                        <wps:spPr>
                          <a:xfrm>
                            <a:off x="29045" y="-89222"/>
                            <a:ext cx="4323119" cy="5640457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4221795" w14:textId="1C4C6854" w:rsidR="001F7FD7" w:rsidRPr="001F7FD7" w:rsidRDefault="001F7FD7" w:rsidP="004A5E3E">
                              <w:pPr>
                                <w:spacing w:after="40" w:line="240" w:lineRule="auto"/>
                              </w:pPr>
                              <w:r w:rsidRPr="001F7FD7">
                                <w:t>1. Do you forget important things often?</w:t>
                              </w:r>
                              <w:r w:rsidR="00F56187">
                                <w:t xml:space="preserve"> </w:t>
                              </w:r>
                              <w:r w:rsidR="004A5E3E" w:rsidRPr="001F7FD7">
                                <w:t>_____________________________________________</w:t>
                              </w:r>
                            </w:p>
                            <w:p w14:paraId="0AEF9D80" w14:textId="3E33C9AE" w:rsidR="001F7FD7" w:rsidRPr="001F7FD7" w:rsidRDefault="001F7FD7" w:rsidP="004A5E3E">
                              <w:pPr>
                                <w:spacing w:after="40" w:line="240" w:lineRule="auto"/>
                              </w:pPr>
                              <w:r w:rsidRPr="001F7FD7">
                                <w:t xml:space="preserve">2. Do you always manage to hand in homework on time? </w:t>
                              </w:r>
                              <w:r w:rsidR="004A5E3E" w:rsidRPr="001F7FD7">
                                <w:t>_____________________________________________</w:t>
                              </w:r>
                            </w:p>
                            <w:p w14:paraId="546B85A2" w14:textId="5DF8F203" w:rsidR="001F7FD7" w:rsidRPr="001F7FD7" w:rsidRDefault="001F7FD7" w:rsidP="004A5E3E">
                              <w:pPr>
                                <w:spacing w:after="40" w:line="240" w:lineRule="auto"/>
                              </w:pPr>
                              <w:r w:rsidRPr="001F7FD7">
                                <w:t>3. Do you support your classmates?</w:t>
                              </w:r>
                              <w:r w:rsidR="00E208C5">
                                <w:t xml:space="preserve"> </w:t>
                              </w:r>
                              <w:r w:rsidR="004A5E3E" w:rsidRPr="001F7FD7">
                                <w:t>_____________________________________________</w:t>
                              </w:r>
                            </w:p>
                            <w:p w14:paraId="3BF28001" w14:textId="77777777" w:rsidR="001F7FD7" w:rsidRPr="001F7FD7" w:rsidRDefault="001F7FD7" w:rsidP="004A5E3E">
                              <w:pPr>
                                <w:spacing w:after="40" w:line="240" w:lineRule="auto"/>
                              </w:pPr>
                              <w:r w:rsidRPr="001F7FD7">
                                <w:t>4. Do you finish tasks fast?</w:t>
                              </w:r>
                            </w:p>
                            <w:p w14:paraId="61256C45" w14:textId="31B9AE24" w:rsidR="001F7FD7" w:rsidRPr="001F7FD7" w:rsidRDefault="004A5E3E" w:rsidP="004A5E3E">
                              <w:pPr>
                                <w:spacing w:after="40" w:line="240" w:lineRule="auto"/>
                              </w:pPr>
                              <w:r w:rsidRPr="001F7FD7">
                                <w:t>_____________________________________________</w:t>
                              </w:r>
                            </w:p>
                            <w:p w14:paraId="73B77EF6" w14:textId="77777777" w:rsidR="001F7FD7" w:rsidRPr="001F7FD7" w:rsidRDefault="001F7FD7" w:rsidP="004A5E3E">
                              <w:pPr>
                                <w:spacing w:after="40" w:line="240" w:lineRule="auto"/>
                              </w:pPr>
                              <w:r w:rsidRPr="001F7FD7">
                                <w:t>5. Do you pay attention to details*?</w:t>
                              </w:r>
                            </w:p>
                            <w:p w14:paraId="618E92C9" w14:textId="397778C8" w:rsidR="001F7FD7" w:rsidRPr="001F7FD7" w:rsidRDefault="001F7FD7" w:rsidP="004A5E3E">
                              <w:pPr>
                                <w:spacing w:after="40" w:line="240" w:lineRule="auto"/>
                              </w:pPr>
                              <w:r w:rsidRPr="001F7FD7">
                                <w:t>_______________________________</w:t>
                              </w:r>
                              <w:r w:rsidR="004A5E3E" w:rsidRPr="001F7FD7">
                                <w:t>______________</w:t>
                              </w:r>
                            </w:p>
                            <w:p w14:paraId="2F161146" w14:textId="151B7A19" w:rsidR="00106D4C" w:rsidRDefault="001F7FD7" w:rsidP="004A5E3E">
                              <w:pPr>
                                <w:spacing w:after="40" w:line="240" w:lineRule="auto"/>
                              </w:pPr>
                              <w:r w:rsidRPr="001F7FD7">
                                <w:t>6. Do you manage to participate in activities after school?</w:t>
                              </w:r>
                              <w:r w:rsidR="008A51A0">
                                <w:t xml:space="preserve">  </w:t>
                              </w:r>
                              <w:r w:rsidRPr="001F7FD7">
                                <w:t>__________________</w:t>
                              </w:r>
                              <w:r w:rsidR="004A5E3E" w:rsidRPr="001F7FD7">
                                <w:t>_____________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244905" y="-957849"/>
                            <a:ext cx="4577075" cy="776237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W w:w="503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20" w:firstRow="1" w:lastRow="0" w:firstColumn="0" w:lastColumn="0" w:noHBand="0" w:noVBand="1"/>
                              </w:tblPr>
                              <w:tblGrid>
                                <w:gridCol w:w="252"/>
                                <w:gridCol w:w="1974"/>
                                <w:gridCol w:w="2804"/>
                              </w:tblGrid>
                              <w:tr w:rsidR="00A469EB" w:rsidRPr="00A469EB" w14:paraId="36BB5C7D" w14:textId="77777777" w:rsidTr="00EA6DE9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5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6D3362F7" w14:textId="77777777" w:rsidR="00A469EB" w:rsidRPr="00A469EB" w:rsidRDefault="00A469EB" w:rsidP="00A469EB"/>
                                </w:tc>
                                <w:tc>
                                  <w:tcPr>
                                    <w:tcW w:w="197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306EEEF4" w14:textId="78B53459" w:rsidR="00A469EB" w:rsidRPr="00A469EB" w:rsidRDefault="00A469EB" w:rsidP="00A469EB">
                                    <w:proofErr w:type="gramStart"/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Nadia</w:t>
                                    </w:r>
                                    <w:r w:rsidRPr="00A469EB">
                                      <w:t xml:space="preserve"> </w:t>
                                    </w:r>
                                    <w:r w:rsidR="008A51A0">
                                      <w:t xml:space="preserve"> </w:t>
                                    </w:r>
                                    <w:r w:rsidRPr="00A469EB">
                                      <w:t>(</w:t>
                                    </w:r>
                                    <w:proofErr w:type="gramEnd"/>
                                    <w:r w:rsidRPr="00A469EB">
                                      <w:t>one ‘you’)</w:t>
                                    </w:r>
                                  </w:p>
                                </w:tc>
                                <w:tc>
                                  <w:tcPr>
                                    <w:tcW w:w="280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4EC355B2" w14:textId="0BE6FFB5" w:rsidR="00A469EB" w:rsidRPr="00A469EB" w:rsidRDefault="00A469EB" w:rsidP="00A469EB"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Hugo y Nadia</w:t>
                                    </w:r>
                                    <w:r w:rsidR="008A51A0">
                                      <w:rPr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Pr="00A469EB">
                                      <w:t>(more than one ‘you’)</w:t>
                                    </w:r>
                                  </w:p>
                                </w:tc>
                              </w:tr>
                              <w:tr w:rsidR="00A469EB" w:rsidRPr="00A469EB" w14:paraId="303D0AC6" w14:textId="77777777" w:rsidTr="00EA6DE9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5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4CD8048C" w14:textId="77777777" w:rsidR="00A469EB" w:rsidRPr="00A469EB" w:rsidRDefault="00A469EB" w:rsidP="00A469EB"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97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1633403C" w14:textId="77777777" w:rsidR="00A469EB" w:rsidRPr="00A469EB" w:rsidRDefault="00A469EB" w:rsidP="00A469EB">
                                    <w:r w:rsidRPr="00A469EB">
                                      <w:rPr>
                                        <w:lang w:val="es-ES"/>
                                      </w:rPr>
                                      <w:t xml:space="preserve">No, </w:t>
                                    </w:r>
                                    <w:proofErr w:type="spellStart"/>
                                    <w:r w:rsidRPr="00A469EB">
                                      <w:rPr>
                                        <w:lang w:val="es-ES"/>
                                      </w:rPr>
                                      <w:t>never</w:t>
                                    </w:r>
                                    <w:proofErr w:type="spellEnd"/>
                                    <w:r w:rsidRPr="00A469EB">
                                      <w:rPr>
                                        <w:lang w:val="es-ES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80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4733FB50" w14:textId="77777777" w:rsidR="00A469EB" w:rsidRPr="00A469EB" w:rsidRDefault="00A469EB" w:rsidP="00A469EB">
                                    <w:r w:rsidRPr="00A469EB">
                                      <w:t>We try to do our homework first.</w:t>
                                    </w:r>
                                  </w:p>
                                </w:tc>
                              </w:tr>
                              <w:tr w:rsidR="00A469EB" w:rsidRPr="00A469EB" w14:paraId="16BCC046" w14:textId="77777777" w:rsidTr="00EA6DE9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5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30D3182F" w14:textId="77777777" w:rsidR="00A469EB" w:rsidRPr="00A469EB" w:rsidRDefault="00A469EB" w:rsidP="00A469EB"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97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2D539D24" w14:textId="77777777" w:rsidR="00A469EB" w:rsidRPr="00A469EB" w:rsidRDefault="00A469EB" w:rsidP="00A469EB">
                                    <w:r w:rsidRPr="00A469EB">
                                      <w:rPr>
                                        <w:lang w:val="es-ES"/>
                                      </w:rPr>
                                      <w:t xml:space="preserve">No, I </w:t>
                                    </w:r>
                                    <w:proofErr w:type="spellStart"/>
                                    <w:r w:rsidRPr="00A469EB">
                                      <w:rPr>
                                        <w:lang w:val="es-ES"/>
                                      </w:rPr>
                                      <w:t>prefer</w:t>
                                    </w:r>
                                    <w:proofErr w:type="spellEnd"/>
                                    <w:r w:rsidRPr="00A469EB">
                                      <w:rPr>
                                        <w:lang w:val="es-E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A469EB">
                                      <w:rPr>
                                        <w:lang w:val="es-ES"/>
                                      </w:rPr>
                                      <w:t>dancing</w:t>
                                    </w:r>
                                    <w:proofErr w:type="spellEnd"/>
                                    <w:r w:rsidRPr="00A469EB">
                                      <w:rPr>
                                        <w:lang w:val="es-ES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80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7BC02E4A" w14:textId="77777777" w:rsidR="00A469EB" w:rsidRPr="00A469EB" w:rsidRDefault="00A469EB" w:rsidP="00A469EB">
                                    <w:r w:rsidRPr="00A469EB">
                                      <w:rPr>
                                        <w:lang w:val="es-ES"/>
                                      </w:rPr>
                                      <w:t xml:space="preserve">Yes, </w:t>
                                    </w:r>
                                    <w:proofErr w:type="spellStart"/>
                                    <w:r w:rsidRPr="00A469EB">
                                      <w:rPr>
                                        <w:lang w:val="es-ES"/>
                                      </w:rPr>
                                      <w:t>we</w:t>
                                    </w:r>
                                    <w:proofErr w:type="spellEnd"/>
                                    <w:r w:rsidRPr="00A469EB">
                                      <w:rPr>
                                        <w:lang w:val="es-E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A469EB">
                                      <w:rPr>
                                        <w:lang w:val="es-ES"/>
                                      </w:rPr>
                                      <w:t>play</w:t>
                                    </w:r>
                                    <w:proofErr w:type="spellEnd"/>
                                    <w:r w:rsidRPr="00A469EB">
                                      <w:rPr>
                                        <w:lang w:val="es-E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A469EB">
                                      <w:rPr>
                                        <w:lang w:val="es-ES"/>
                                      </w:rPr>
                                      <w:t>football</w:t>
                                    </w:r>
                                    <w:proofErr w:type="spellEnd"/>
                                    <w:r w:rsidRPr="00A469EB">
                                      <w:rPr>
                                        <w:lang w:val="es-ES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A469EB" w:rsidRPr="00A469EB" w14:paraId="774BBB8F" w14:textId="77777777" w:rsidTr="00EA6DE9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5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62290CC7" w14:textId="77777777" w:rsidR="00A469EB" w:rsidRPr="00A469EB" w:rsidRDefault="00A469EB" w:rsidP="00A469EB"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97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5BDC15D8" w14:textId="77777777" w:rsidR="00A469EB" w:rsidRPr="00A469EB" w:rsidRDefault="00A469EB" w:rsidP="00A469EB">
                                    <w:r w:rsidRPr="00A469EB">
                                      <w:t>Yes, I want to be rich.</w:t>
                                    </w:r>
                                  </w:p>
                                </w:tc>
                                <w:tc>
                                  <w:tcPr>
                                    <w:tcW w:w="280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253EDA5C" w14:textId="77777777" w:rsidR="00A469EB" w:rsidRPr="00A469EB" w:rsidRDefault="00A469EB" w:rsidP="00A469EB">
                                    <w:r w:rsidRPr="00A469EB">
                                      <w:t>Being happy is more important.</w:t>
                                    </w:r>
                                  </w:p>
                                </w:tc>
                              </w:tr>
                              <w:tr w:rsidR="00A469EB" w:rsidRPr="00A469EB" w14:paraId="26B139B9" w14:textId="77777777" w:rsidTr="00EA6DE9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5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2F67495F" w14:textId="77777777" w:rsidR="00A469EB" w:rsidRPr="00A469EB" w:rsidRDefault="00A469EB" w:rsidP="00A469EB"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97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2876950F" w14:textId="77777777" w:rsidR="00A469EB" w:rsidRPr="00A469EB" w:rsidRDefault="00A469EB" w:rsidP="00A469EB">
                                    <w:r w:rsidRPr="00A469EB">
                                      <w:t>Only I agree with them!</w:t>
                                    </w:r>
                                  </w:p>
                                </w:tc>
                                <w:tc>
                                  <w:tcPr>
                                    <w:tcW w:w="280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6841283A" w14:textId="77777777" w:rsidR="00A469EB" w:rsidRPr="00A469EB" w:rsidRDefault="00A469EB" w:rsidP="00A469EB">
                                    <w:r w:rsidRPr="00A469EB">
                                      <w:t>Yes, we respect other opinions.</w:t>
                                    </w:r>
                                  </w:p>
                                </w:tc>
                              </w:tr>
                              <w:tr w:rsidR="00A469EB" w:rsidRPr="00A469EB" w14:paraId="089726EF" w14:textId="77777777" w:rsidTr="00EA6DE9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5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78004353" w14:textId="77777777" w:rsidR="00A469EB" w:rsidRPr="00A469EB" w:rsidRDefault="00A469EB" w:rsidP="00A469EB"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97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3D23AE2E" w14:textId="77777777" w:rsidR="00A469EB" w:rsidRPr="00A469EB" w:rsidRDefault="00A469EB" w:rsidP="00A469EB">
                                    <w:r w:rsidRPr="00A469EB">
                                      <w:t>Yes, I never arrive late.</w:t>
                                    </w:r>
                                  </w:p>
                                </w:tc>
                                <w:tc>
                                  <w:tcPr>
                                    <w:tcW w:w="280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1CDDEB43" w14:textId="77777777" w:rsidR="00A469EB" w:rsidRPr="00A469EB" w:rsidRDefault="00A469EB" w:rsidP="00A469EB">
                                    <w:r w:rsidRPr="00A469EB">
                                      <w:t>If we arrive late, they shout!</w:t>
                                    </w:r>
                                  </w:p>
                                </w:tc>
                              </w:tr>
                              <w:tr w:rsidR="00A469EB" w:rsidRPr="00A469EB" w14:paraId="09BC7F25" w14:textId="77777777" w:rsidTr="00EA6DE9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5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29BD5E24" w14:textId="77777777" w:rsidR="00A469EB" w:rsidRPr="00A469EB" w:rsidRDefault="00A469EB" w:rsidP="00A469EB"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97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60D15136" w14:textId="77777777" w:rsidR="00A469EB" w:rsidRPr="00A469EB" w:rsidRDefault="00A469EB" w:rsidP="00A469EB">
                                    <w:r w:rsidRPr="00A469EB">
                                      <w:t>No, I prefer to use my phone.</w:t>
                                    </w:r>
                                  </w:p>
                                </w:tc>
                                <w:tc>
                                  <w:tcPr>
                                    <w:tcW w:w="280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59255F0E" w14:textId="77777777" w:rsidR="00A469EB" w:rsidRPr="00A469EB" w:rsidRDefault="00A469EB" w:rsidP="00A469EB">
                                    <w:r w:rsidRPr="00A469EB">
                                      <w:t>Yes, it’s useful for homework.</w:t>
                                    </w:r>
                                  </w:p>
                                </w:tc>
                              </w:tr>
                            </w:tbl>
                            <w:p w14:paraId="4FE4ADDD" w14:textId="7D537CCE" w:rsidR="00106D4C" w:rsidRDefault="00106D4C"/>
                          </w:txbxContent>
                        </wps:txbx>
                        <wps:bodyPr rtlCol="0" anchor="ctr"/>
                      </wps:wsp>
                      <wps:wsp>
                        <wps:cNvPr id="91" name="Title 2"/>
                        <wps:cNvSpPr txBox="1">
                          <a:spLocks/>
                        </wps:cNvSpPr>
                        <wps:spPr>
                          <a:xfrm>
                            <a:off x="5405025" y="60083"/>
                            <a:ext cx="6175638" cy="717011"/>
                          </a:xfrm>
                          <a:prstGeom prst="rect">
                            <a:avLst/>
                          </a:prstGeom>
                        </wps:spPr>
                        <wps:bodyPr vert="horz" lIns="91440" tIns="45720" rIns="91440" bIns="45720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FC754" id="Group 2" o:spid="_x0000_s1026" style="position:absolute;margin-left:-.8pt;margin-top:-19.35pt;width:767.55pt;height:308.5pt;z-index:251659269;mso-width-relative:margin;mso-height-relative:margin" coordorigin="290,-9578" coordsize="115516,776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">
                <v:rect id="Rectangle 58" o:spid="_x0000_s1027" style="position:absolute;left:290;top:-892;width:43231;height:5640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" fillcolor="#fff2cc" strokecolor="#41719c" strokeweight="1pt">
                  <v:textbox>
                    <w:txbxContent>
                      <w:p w14:paraId="64221795" w14:textId="1C4C6854" w:rsidR="001F7FD7" w:rsidRPr="001F7FD7" w:rsidRDefault="001F7FD7" w:rsidP="004A5E3E">
                        <w:pPr>
                          <w:spacing w:after="40" w:line="240" w:lineRule="auto"/>
                        </w:pPr>
                        <w:r w:rsidRPr="001F7FD7">
                          <w:t>1. Do you forget important things often?</w:t>
                        </w:r>
                        <w:r w:rsidR="00F56187">
                          <w:t xml:space="preserve"> </w:t>
                        </w:r>
                        <w:r w:rsidR="004A5E3E" w:rsidRPr="001F7FD7">
                          <w:t>_____________________________________________</w:t>
                        </w:r>
                      </w:p>
                      <w:p w14:paraId="0AEF9D80" w14:textId="3E33C9AE" w:rsidR="001F7FD7" w:rsidRPr="001F7FD7" w:rsidRDefault="001F7FD7" w:rsidP="004A5E3E">
                        <w:pPr>
                          <w:spacing w:after="40" w:line="240" w:lineRule="auto"/>
                        </w:pPr>
                        <w:r w:rsidRPr="001F7FD7">
                          <w:t xml:space="preserve">2. Do you always manage to hand in homework on time? </w:t>
                        </w:r>
                        <w:r w:rsidR="004A5E3E" w:rsidRPr="001F7FD7">
                          <w:t>_____________________________________________</w:t>
                        </w:r>
                      </w:p>
                      <w:p w14:paraId="546B85A2" w14:textId="5DF8F203" w:rsidR="001F7FD7" w:rsidRPr="001F7FD7" w:rsidRDefault="001F7FD7" w:rsidP="004A5E3E">
                        <w:pPr>
                          <w:spacing w:after="40" w:line="240" w:lineRule="auto"/>
                        </w:pPr>
                        <w:r w:rsidRPr="001F7FD7">
                          <w:t>3. Do you support your classmates?</w:t>
                        </w:r>
                        <w:r w:rsidR="00E208C5">
                          <w:t xml:space="preserve"> </w:t>
                        </w:r>
                        <w:r w:rsidR="004A5E3E" w:rsidRPr="001F7FD7">
                          <w:t>_____________________________________________</w:t>
                        </w:r>
                      </w:p>
                      <w:p w14:paraId="3BF28001" w14:textId="77777777" w:rsidR="001F7FD7" w:rsidRPr="001F7FD7" w:rsidRDefault="001F7FD7" w:rsidP="004A5E3E">
                        <w:pPr>
                          <w:spacing w:after="40" w:line="240" w:lineRule="auto"/>
                        </w:pPr>
                        <w:r w:rsidRPr="001F7FD7">
                          <w:t>4. Do you finish tasks fast?</w:t>
                        </w:r>
                      </w:p>
                      <w:p w14:paraId="61256C45" w14:textId="31B9AE24" w:rsidR="001F7FD7" w:rsidRPr="001F7FD7" w:rsidRDefault="004A5E3E" w:rsidP="004A5E3E">
                        <w:pPr>
                          <w:spacing w:after="40" w:line="240" w:lineRule="auto"/>
                        </w:pPr>
                        <w:r w:rsidRPr="001F7FD7">
                          <w:t>_____________________________________________</w:t>
                        </w:r>
                      </w:p>
                      <w:p w14:paraId="73B77EF6" w14:textId="77777777" w:rsidR="001F7FD7" w:rsidRPr="001F7FD7" w:rsidRDefault="001F7FD7" w:rsidP="004A5E3E">
                        <w:pPr>
                          <w:spacing w:after="40" w:line="240" w:lineRule="auto"/>
                        </w:pPr>
                        <w:r w:rsidRPr="001F7FD7">
                          <w:t>5. Do you pay attention to details*?</w:t>
                        </w:r>
                      </w:p>
                      <w:p w14:paraId="618E92C9" w14:textId="397778C8" w:rsidR="001F7FD7" w:rsidRPr="001F7FD7" w:rsidRDefault="001F7FD7" w:rsidP="004A5E3E">
                        <w:pPr>
                          <w:spacing w:after="40" w:line="240" w:lineRule="auto"/>
                        </w:pPr>
                        <w:r w:rsidRPr="001F7FD7">
                          <w:t>_______________________________</w:t>
                        </w:r>
                        <w:r w:rsidR="004A5E3E" w:rsidRPr="001F7FD7">
                          <w:t>______________</w:t>
                        </w:r>
                      </w:p>
                      <w:p w14:paraId="2F161146" w14:textId="151B7A19" w:rsidR="00106D4C" w:rsidRDefault="001F7FD7" w:rsidP="004A5E3E">
                        <w:pPr>
                          <w:spacing w:after="40" w:line="240" w:lineRule="auto"/>
                        </w:pPr>
                        <w:r w:rsidRPr="001F7FD7">
                          <w:t>6. Do you manage to participate in activities after school?</w:t>
                        </w:r>
                        <w:r w:rsidR="008A51A0">
                          <w:t xml:space="preserve">  </w:t>
                        </w:r>
                        <w:r w:rsidRPr="001F7FD7">
                          <w:t>__________________</w:t>
                        </w:r>
                        <w:r w:rsidR="004A5E3E" w:rsidRPr="001F7FD7">
                          <w:t>_____________</w:t>
                        </w:r>
                      </w:p>
                    </w:txbxContent>
                  </v:textbox>
                </v:rect>
                <v:rect id="Rectangle 90" o:spid="_x0000_s1028" style="position:absolute;left:42449;top:-9578;width:45770;height:776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" filled="f" stroked="f" strokeweight="1pt">
                  <v:textbox>
                    <w:txbxContent>
                      <w:tbl>
                        <w:tblPr>
                          <w:tblW w:w="5030" w:type="dxa"/>
                          <w:tblCellMar>
                            <w:left w:w="0" w:type="dxa"/>
                            <w:right w:w="0" w:type="dxa"/>
                          </w:tblCellMar>
                          <w:tblLook w:val="0420" w:firstRow="1" w:lastRow="0" w:firstColumn="0" w:lastColumn="0" w:noHBand="0" w:noVBand="1"/>
                        </w:tblPr>
                        <w:tblGrid>
                          <w:gridCol w:w="252"/>
                          <w:gridCol w:w="1974"/>
                          <w:gridCol w:w="2804"/>
                        </w:tblGrid>
                        <w:tr w:rsidR="00A469EB" w:rsidRPr="00A469EB" w14:paraId="36BB5C7D" w14:textId="77777777" w:rsidTr="00EA6DE9">
                          <w:trPr>
                            <w:trHeight w:hRule="exact" w:val="680"/>
                          </w:trPr>
                          <w:tc>
                            <w:tcPr>
                              <w:tcW w:w="25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6D3362F7" w14:textId="77777777" w:rsidR="00A469EB" w:rsidRPr="00A469EB" w:rsidRDefault="00A469EB" w:rsidP="00A469EB"/>
                          </w:tc>
                          <w:tc>
                            <w:tcPr>
                              <w:tcW w:w="197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306EEEF4" w14:textId="78B53459" w:rsidR="00A469EB" w:rsidRPr="00A469EB" w:rsidRDefault="00A469EB" w:rsidP="00A469EB">
                              <w:proofErr w:type="gramStart"/>
                              <w:r w:rsidRPr="00A469EB">
                                <w:rPr>
                                  <w:b/>
                                  <w:bCs/>
                                </w:rPr>
                                <w:t>Nadia</w:t>
                              </w:r>
                              <w:r w:rsidRPr="00A469EB">
                                <w:t xml:space="preserve"> </w:t>
                              </w:r>
                              <w:r w:rsidR="008A51A0">
                                <w:t xml:space="preserve"> </w:t>
                              </w:r>
                              <w:r w:rsidRPr="00A469EB">
                                <w:t>(</w:t>
                              </w:r>
                              <w:proofErr w:type="gramEnd"/>
                              <w:r w:rsidRPr="00A469EB">
                                <w:t>one ‘you’)</w:t>
                              </w:r>
                            </w:p>
                          </w:tc>
                          <w:tc>
                            <w:tcPr>
                              <w:tcW w:w="280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4EC355B2" w14:textId="0BE6FFB5" w:rsidR="00A469EB" w:rsidRPr="00A469EB" w:rsidRDefault="00A469EB" w:rsidP="00A469EB">
                              <w:r w:rsidRPr="00A469EB">
                                <w:rPr>
                                  <w:b/>
                                  <w:bCs/>
                                </w:rPr>
                                <w:t>Hugo y Nadia</w:t>
                              </w:r>
                              <w:r w:rsidR="008A51A0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A469EB">
                                <w:t>(more than one ‘you’)</w:t>
                              </w:r>
                            </w:p>
                          </w:tc>
                        </w:tr>
                        <w:tr w:rsidR="00A469EB" w:rsidRPr="00A469EB" w14:paraId="303D0AC6" w14:textId="77777777" w:rsidTr="00EA6DE9">
                          <w:trPr>
                            <w:trHeight w:hRule="exact" w:val="680"/>
                          </w:trPr>
                          <w:tc>
                            <w:tcPr>
                              <w:tcW w:w="25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4CD8048C" w14:textId="77777777" w:rsidR="00A469EB" w:rsidRPr="00A469EB" w:rsidRDefault="00A469EB" w:rsidP="00A469EB">
                              <w:r w:rsidRPr="00A469EB">
                                <w:rPr>
                                  <w:b/>
                                  <w:bCs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97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1633403C" w14:textId="77777777" w:rsidR="00A469EB" w:rsidRPr="00A469EB" w:rsidRDefault="00A469EB" w:rsidP="00A469EB">
                              <w:r w:rsidRPr="00A469EB">
                                <w:rPr>
                                  <w:lang w:val="es-ES"/>
                                </w:rPr>
                                <w:t xml:space="preserve">No, </w:t>
                              </w:r>
                              <w:proofErr w:type="spellStart"/>
                              <w:r w:rsidRPr="00A469EB">
                                <w:rPr>
                                  <w:lang w:val="es-ES"/>
                                </w:rPr>
                                <w:t>never</w:t>
                              </w:r>
                              <w:proofErr w:type="spellEnd"/>
                              <w:r w:rsidRPr="00A469EB">
                                <w:rPr>
                                  <w:lang w:val="es-ES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80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4733FB50" w14:textId="77777777" w:rsidR="00A469EB" w:rsidRPr="00A469EB" w:rsidRDefault="00A469EB" w:rsidP="00A469EB">
                              <w:r w:rsidRPr="00A469EB">
                                <w:t>We try to do our homework first.</w:t>
                              </w:r>
                            </w:p>
                          </w:tc>
                        </w:tr>
                        <w:tr w:rsidR="00A469EB" w:rsidRPr="00A469EB" w14:paraId="16BCC046" w14:textId="77777777" w:rsidTr="00EA6DE9">
                          <w:trPr>
                            <w:trHeight w:hRule="exact" w:val="680"/>
                          </w:trPr>
                          <w:tc>
                            <w:tcPr>
                              <w:tcW w:w="25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30D3182F" w14:textId="77777777" w:rsidR="00A469EB" w:rsidRPr="00A469EB" w:rsidRDefault="00A469EB" w:rsidP="00A469EB">
                              <w:r w:rsidRPr="00A469EB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97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2D539D24" w14:textId="77777777" w:rsidR="00A469EB" w:rsidRPr="00A469EB" w:rsidRDefault="00A469EB" w:rsidP="00A469EB">
                              <w:r w:rsidRPr="00A469EB">
                                <w:rPr>
                                  <w:lang w:val="es-ES"/>
                                </w:rPr>
                                <w:t xml:space="preserve">No, I </w:t>
                              </w:r>
                              <w:proofErr w:type="spellStart"/>
                              <w:r w:rsidRPr="00A469EB">
                                <w:rPr>
                                  <w:lang w:val="es-ES"/>
                                </w:rPr>
                                <w:t>prefer</w:t>
                              </w:r>
                              <w:proofErr w:type="spellEnd"/>
                              <w:r w:rsidRPr="00A469EB">
                                <w:rPr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A469EB">
                                <w:rPr>
                                  <w:lang w:val="es-ES"/>
                                </w:rPr>
                                <w:t>dancing</w:t>
                              </w:r>
                              <w:proofErr w:type="spellEnd"/>
                              <w:r w:rsidRPr="00A469EB">
                                <w:rPr>
                                  <w:lang w:val="es-ES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80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7BC02E4A" w14:textId="77777777" w:rsidR="00A469EB" w:rsidRPr="00A469EB" w:rsidRDefault="00A469EB" w:rsidP="00A469EB">
                              <w:r w:rsidRPr="00A469EB">
                                <w:rPr>
                                  <w:lang w:val="es-ES"/>
                                </w:rPr>
                                <w:t xml:space="preserve">Yes, </w:t>
                              </w:r>
                              <w:proofErr w:type="spellStart"/>
                              <w:r w:rsidRPr="00A469EB">
                                <w:rPr>
                                  <w:lang w:val="es-ES"/>
                                </w:rPr>
                                <w:t>we</w:t>
                              </w:r>
                              <w:proofErr w:type="spellEnd"/>
                              <w:r w:rsidRPr="00A469EB">
                                <w:rPr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A469EB">
                                <w:rPr>
                                  <w:lang w:val="es-ES"/>
                                </w:rPr>
                                <w:t>play</w:t>
                              </w:r>
                              <w:proofErr w:type="spellEnd"/>
                              <w:r w:rsidRPr="00A469EB">
                                <w:rPr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A469EB">
                                <w:rPr>
                                  <w:lang w:val="es-ES"/>
                                </w:rPr>
                                <w:t>football</w:t>
                              </w:r>
                              <w:proofErr w:type="spellEnd"/>
                              <w:r w:rsidRPr="00A469EB">
                                <w:rPr>
                                  <w:lang w:val="es-ES"/>
                                </w:rPr>
                                <w:t>.</w:t>
                              </w:r>
                            </w:p>
                          </w:tc>
                        </w:tr>
                        <w:tr w:rsidR="00A469EB" w:rsidRPr="00A469EB" w14:paraId="774BBB8F" w14:textId="77777777" w:rsidTr="00EA6DE9">
                          <w:trPr>
                            <w:trHeight w:hRule="exact" w:val="680"/>
                          </w:trPr>
                          <w:tc>
                            <w:tcPr>
                              <w:tcW w:w="25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62290CC7" w14:textId="77777777" w:rsidR="00A469EB" w:rsidRPr="00A469EB" w:rsidRDefault="00A469EB" w:rsidP="00A469EB">
                              <w:r w:rsidRPr="00A469EB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97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5BDC15D8" w14:textId="77777777" w:rsidR="00A469EB" w:rsidRPr="00A469EB" w:rsidRDefault="00A469EB" w:rsidP="00A469EB">
                              <w:r w:rsidRPr="00A469EB">
                                <w:t>Yes, I want to be rich.</w:t>
                              </w:r>
                            </w:p>
                          </w:tc>
                          <w:tc>
                            <w:tcPr>
                              <w:tcW w:w="280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253EDA5C" w14:textId="77777777" w:rsidR="00A469EB" w:rsidRPr="00A469EB" w:rsidRDefault="00A469EB" w:rsidP="00A469EB">
                              <w:r w:rsidRPr="00A469EB">
                                <w:t>Being happy is more important.</w:t>
                              </w:r>
                            </w:p>
                          </w:tc>
                        </w:tr>
                        <w:tr w:rsidR="00A469EB" w:rsidRPr="00A469EB" w14:paraId="26B139B9" w14:textId="77777777" w:rsidTr="00EA6DE9">
                          <w:trPr>
                            <w:trHeight w:hRule="exact" w:val="680"/>
                          </w:trPr>
                          <w:tc>
                            <w:tcPr>
                              <w:tcW w:w="25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2F67495F" w14:textId="77777777" w:rsidR="00A469EB" w:rsidRPr="00A469EB" w:rsidRDefault="00A469EB" w:rsidP="00A469EB">
                              <w:r w:rsidRPr="00A469EB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97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2876950F" w14:textId="77777777" w:rsidR="00A469EB" w:rsidRPr="00A469EB" w:rsidRDefault="00A469EB" w:rsidP="00A469EB">
                              <w:r w:rsidRPr="00A469EB">
                                <w:t>Only I agree with them!</w:t>
                              </w:r>
                            </w:p>
                          </w:tc>
                          <w:tc>
                            <w:tcPr>
                              <w:tcW w:w="280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6841283A" w14:textId="77777777" w:rsidR="00A469EB" w:rsidRPr="00A469EB" w:rsidRDefault="00A469EB" w:rsidP="00A469EB">
                              <w:r w:rsidRPr="00A469EB">
                                <w:t>Yes, we respect other opinions.</w:t>
                              </w:r>
                            </w:p>
                          </w:tc>
                        </w:tr>
                        <w:tr w:rsidR="00A469EB" w:rsidRPr="00A469EB" w14:paraId="089726EF" w14:textId="77777777" w:rsidTr="00EA6DE9">
                          <w:trPr>
                            <w:trHeight w:hRule="exact" w:val="680"/>
                          </w:trPr>
                          <w:tc>
                            <w:tcPr>
                              <w:tcW w:w="25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78004353" w14:textId="77777777" w:rsidR="00A469EB" w:rsidRPr="00A469EB" w:rsidRDefault="00A469EB" w:rsidP="00A469EB">
                              <w:r w:rsidRPr="00A469EB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97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3D23AE2E" w14:textId="77777777" w:rsidR="00A469EB" w:rsidRPr="00A469EB" w:rsidRDefault="00A469EB" w:rsidP="00A469EB">
                              <w:r w:rsidRPr="00A469EB">
                                <w:t>Yes, I never arrive late.</w:t>
                              </w:r>
                            </w:p>
                          </w:tc>
                          <w:tc>
                            <w:tcPr>
                              <w:tcW w:w="280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1CDDEB43" w14:textId="77777777" w:rsidR="00A469EB" w:rsidRPr="00A469EB" w:rsidRDefault="00A469EB" w:rsidP="00A469EB">
                              <w:r w:rsidRPr="00A469EB">
                                <w:t>If we arrive late, they shout!</w:t>
                              </w:r>
                            </w:p>
                          </w:tc>
                        </w:tr>
                        <w:tr w:rsidR="00A469EB" w:rsidRPr="00A469EB" w14:paraId="09BC7F25" w14:textId="77777777" w:rsidTr="00EA6DE9">
                          <w:trPr>
                            <w:trHeight w:hRule="exact" w:val="680"/>
                          </w:trPr>
                          <w:tc>
                            <w:tcPr>
                              <w:tcW w:w="25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29BD5E24" w14:textId="77777777" w:rsidR="00A469EB" w:rsidRPr="00A469EB" w:rsidRDefault="00A469EB" w:rsidP="00A469EB">
                              <w:r w:rsidRPr="00A469EB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97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60D15136" w14:textId="77777777" w:rsidR="00A469EB" w:rsidRPr="00A469EB" w:rsidRDefault="00A469EB" w:rsidP="00A469EB">
                              <w:r w:rsidRPr="00A469EB">
                                <w:t>No, I prefer to use my phone.</w:t>
                              </w:r>
                            </w:p>
                          </w:tc>
                          <w:tc>
                            <w:tcPr>
                              <w:tcW w:w="280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59255F0E" w14:textId="77777777" w:rsidR="00A469EB" w:rsidRPr="00A469EB" w:rsidRDefault="00A469EB" w:rsidP="00A469EB">
                              <w:r w:rsidRPr="00A469EB">
                                <w:t>Yes, it’s useful for homework.</w:t>
                              </w:r>
                            </w:p>
                          </w:tc>
                        </w:tr>
                      </w:tbl>
                      <w:p w14:paraId="4FE4ADDD" w14:textId="7D537CCE" w:rsidR="00106D4C" w:rsidRDefault="00106D4C"/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itle 2" o:spid="_x0000_s1029" type="#_x0000_t202" style="position:absolute;left:54050;top:600;width:61756;height:7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" filled="f" stroked="f"/>
              </v:group>
            </w:pict>
          </mc:Fallback>
        </mc:AlternateContent>
      </w:r>
      <w:r w:rsidR="00C1583F" w:rsidRPr="003C172C">
        <w:rPr>
          <w:noProof/>
        </w:rPr>
        <mc:AlternateContent>
          <mc:Choice Requires="wps">
            <w:drawing>
              <wp:anchor distT="0" distB="0" distL="114300" distR="114300" simplePos="0" relativeHeight="251683845" behindDoc="0" locked="0" layoutInCell="1" allowOverlap="1" wp14:anchorId="4EA919F5" wp14:editId="7753461E">
                <wp:simplePos x="0" y="0"/>
                <wp:positionH relativeFrom="column">
                  <wp:posOffset>-100789</wp:posOffset>
                </wp:positionH>
                <wp:positionV relativeFrom="paragraph">
                  <wp:posOffset>-81136</wp:posOffset>
                </wp:positionV>
                <wp:extent cx="3760470" cy="369651"/>
                <wp:effectExtent l="0" t="0" r="0" b="0"/>
                <wp:wrapNone/>
                <wp:docPr id="8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470" cy="36965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2BC016" w14:textId="4921CDA5" w:rsidR="003C172C" w:rsidRPr="00E92950" w:rsidRDefault="00C1583F" w:rsidP="003C172C">
                            <w:pPr>
                              <w:textAlignment w:val="baseline"/>
                              <w:rPr>
                                <w:rFonts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Estudiante</w:t>
                            </w:r>
                            <w:r w:rsidR="00E92950">
                              <w:rPr>
                                <w:rFonts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919F5" id="TextBox 5" o:spid="_x0000_s1030" type="#_x0000_t202" style="position:absolute;margin-left:-7.95pt;margin-top:-6.4pt;width:296.1pt;height:29.1pt;z-index:2516838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" filled="f" stroked="f">
                <v:textbox>
                  <w:txbxContent>
                    <w:p w14:paraId="1B2BC016" w14:textId="4921CDA5" w:rsidR="003C172C" w:rsidRPr="00E92950" w:rsidRDefault="00C1583F" w:rsidP="003C172C">
                      <w:pPr>
                        <w:textAlignment w:val="baseline"/>
                        <w:rPr>
                          <w:rFonts w:cstheme="min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cstheme="min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es-ES"/>
                        </w:rPr>
                        <w:t>Estudiante</w:t>
                      </w:r>
                      <w:r w:rsidR="00E92950">
                        <w:rPr>
                          <w:rFonts w:cstheme="min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es-ES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</w:p>
    <w:p w14:paraId="67ECF8DF" w14:textId="65796DF1" w:rsidR="005F0FD5" w:rsidRDefault="005F0FD5"/>
    <w:p w14:paraId="6DA823F3" w14:textId="198F08DD" w:rsidR="005F0FD5" w:rsidRDefault="005F0FD5"/>
    <w:p w14:paraId="291F43A4" w14:textId="2538BFD9" w:rsidR="005F0FD5" w:rsidRDefault="005F0FD5"/>
    <w:p w14:paraId="5D065B29" w14:textId="5CE0CF91" w:rsidR="005F0FD5" w:rsidRDefault="005F0FD5"/>
    <w:p w14:paraId="633793BC" w14:textId="1F82BE05" w:rsidR="005F0FD5" w:rsidRDefault="005F0FD5"/>
    <w:p w14:paraId="2CC43558" w14:textId="0B2321A4" w:rsidR="005F0FD5" w:rsidRDefault="005F0FD5"/>
    <w:p w14:paraId="595744B6" w14:textId="06D3EC9F" w:rsidR="005F0FD5" w:rsidRDefault="005F0FD5"/>
    <w:p w14:paraId="3E6D14C7" w14:textId="412D0EF0" w:rsidR="005F0FD5" w:rsidRDefault="005F0FD5"/>
    <w:p w14:paraId="4477F190" w14:textId="22AD3689" w:rsidR="005F0FD5" w:rsidRDefault="005F0FD5"/>
    <w:p w14:paraId="2E5B775D" w14:textId="77EB540D" w:rsidR="005F0FD5" w:rsidRDefault="00F95145">
      <w:r w:rsidRPr="00F95145">
        <mc:AlternateContent>
          <mc:Choice Requires="wpg">
            <w:drawing>
              <wp:anchor distT="0" distB="0" distL="114300" distR="114300" simplePos="0" relativeHeight="251711493" behindDoc="0" locked="0" layoutInCell="1" allowOverlap="1" wp14:anchorId="45FAE0B2" wp14:editId="56C13AE1">
                <wp:simplePos x="0" y="0"/>
                <wp:positionH relativeFrom="column">
                  <wp:posOffset>3005725</wp:posOffset>
                </wp:positionH>
                <wp:positionV relativeFrom="paragraph">
                  <wp:posOffset>281629</wp:posOffset>
                </wp:positionV>
                <wp:extent cx="667084" cy="2790368"/>
                <wp:effectExtent l="0" t="0" r="0" b="3810"/>
                <wp:wrapNone/>
                <wp:docPr id="43" name="Group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084" cy="2790368"/>
                          <a:chOff x="-36921" y="0"/>
                          <a:chExt cx="1265249" cy="5104816"/>
                        </a:xfrm>
                      </wpg:grpSpPr>
                      <pic:pic xmlns:pic="http://schemas.openxmlformats.org/drawingml/2006/picture">
                        <pic:nvPicPr>
                          <pic:cNvPr id="44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449631" y="0"/>
                            <a:ext cx="583489" cy="603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188085" y="993423"/>
                            <a:ext cx="711599" cy="603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n 33" descr="Imagen que contiene juguete, muñec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444" b="43333" l="53177" r="70260">
                                        <a14:foregroundMark x1="60365" y1="27407" x2="58385" y2="30926"/>
                                        <a14:foregroundMark x1="60521" y1="42778" x2="59844" y2="4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056" t="5277" r="27580" b="52704"/>
                          <a:stretch/>
                        </pic:blipFill>
                        <pic:spPr>
                          <a:xfrm>
                            <a:off x="572854" y="1181089"/>
                            <a:ext cx="655474" cy="72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-36877" y="2928238"/>
                            <a:ext cx="583489" cy="603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317204" y="1827435"/>
                            <a:ext cx="583489" cy="603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n 33" descr="Imagen que contiene juguete, muñec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444" b="43333" l="53177" r="70260">
                                        <a14:foregroundMark x1="60365" y1="27407" x2="58385" y2="30926"/>
                                        <a14:foregroundMark x1="60521" y1="42778" x2="59844" y2="4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056" t="5277" r="27580" b="52704"/>
                          <a:stretch/>
                        </pic:blipFill>
                        <pic:spPr>
                          <a:xfrm>
                            <a:off x="391883" y="2820542"/>
                            <a:ext cx="655474" cy="72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260288" y="4501603"/>
                            <a:ext cx="583489" cy="603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-36921" y="3632875"/>
                            <a:ext cx="583489" cy="603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n 33" descr="Imagen que contiene juguete, muñec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444" b="43333" l="53177" r="70260">
                                        <a14:foregroundMark x1="60365" y1="27407" x2="58385" y2="30926"/>
                                        <a14:foregroundMark x1="60521" y1="42778" x2="59844" y2="4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056" t="5277" r="27580" b="52704"/>
                          <a:stretch/>
                        </pic:blipFill>
                        <pic:spPr>
                          <a:xfrm>
                            <a:off x="467571" y="3546397"/>
                            <a:ext cx="655474" cy="725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A01BFC" id="Group 1" o:spid="_x0000_s1026" style="position:absolute;margin-left:236.65pt;margin-top:22.2pt;width:52.55pt;height:219.7pt;z-index:251711493;mso-width-relative:margin;mso-height-relative:margin" coordorigin="-369" coordsize="12652,510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BimUWX&#13;&#10;AABAAElEQVS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AWDXYQAADZZJREFU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/7dDxwIAAAAAg/ytp7GjEDJ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CedlrkAAAzjSURBVAECBAgQIECAAAECBAgQIECAAAEC&#13;&#10;BAgQIECAAAECBAgQIECAAAECBAgQIECAAAECBAgQIECAAAECBAgQIECAAAECBAgQIECAAAECBAgQ&#13;&#10;IECAAAECBAgQIECAAAECBAgQIECAAAECBAgQIECAAAEC/78dOiABAAAAEPT/dTsCna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">
                <v:shape id="Imagen 32" o:spid="_x0000_s1027" type="#_x0000_t75" alt="Dibujo animado de un personaje de caricatura&#10;&#10;Descripción generada automáticamente con confianza baja" style="position:absolute;left:4496;width:5835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2" o:spid="_x0000_s1028" type="#_x0000_t75" alt="Dibujo animado de un personaje de caricatura&#10;&#10;Descripción generada automáticamente con confianza baja" style="position:absolute;left:1880;top:9934;width:7116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3" o:spid="_x0000_s1029" type="#_x0000_t75" alt="Imagen que contiene juguete, muñeca&#10;&#10;Descripción generada automáticamente" style="position:absolute;left:5728;top:11810;width:6555;height:72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">
                  <v:imagedata r:id="rId11" o:title="Imagen que contiene juguete, muñeca&#10;&#10;Descripción generada automáticamente" croptop="3458f" cropbottom="34540f" cropleft="33460f" cropright="18075f"/>
                </v:shape>
                <v:shape id="Imagen 32" o:spid="_x0000_s1030" type="#_x0000_t75" alt="Dibujo animado de un personaje de caricatura&#10;&#10;Descripción generada automáticamente con confianza baja" style="position:absolute;left:-368;top:29282;width:5834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2" o:spid="_x0000_s1031" type="#_x0000_t75" alt="Dibujo animado de un personaje de caricatura&#10;&#10;Descripción generada automáticamente con confianza baja" style="position:absolute;left:3172;top:18274;width:5834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3" o:spid="_x0000_s1032" type="#_x0000_t75" alt="Imagen que contiene juguete, muñeca&#10;&#10;Descripción generada automáticamente" style="position:absolute;left:3918;top:28205;width:6555;height:72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">
                  <v:imagedata r:id="rId11" o:title="Imagen que contiene juguete, muñeca&#10;&#10;Descripción generada automáticamente" croptop="3458f" cropbottom="34540f" cropleft="33460f" cropright="18075f"/>
                </v:shape>
                <v:shape id="Imagen 32" o:spid="_x0000_s1033" type="#_x0000_t75" alt="Dibujo animado de un personaje de caricatura&#10;&#10;Descripción generada automáticamente con confianza baja" style="position:absolute;left:2602;top:45016;width:5835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2" o:spid="_x0000_s1034" type="#_x0000_t75" alt="Dibujo animado de un personaje de caricatura&#10;&#10;Descripción generada automáticamente con confianza baja" style="position:absolute;left:-369;top:36328;width:5834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3" o:spid="_x0000_s1035" type="#_x0000_t75" alt="Imagen que contiene juguete, muñeca&#10;&#10;Descripción generada automáticamente" style="position:absolute;left:4675;top:35463;width:6555;height:72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">
                  <v:imagedata r:id="rId11" o:title="Imagen que contiene juguete, muñeca&#10;&#10;Descripción generada automáticamente" croptop="3458f" cropbottom="34540f" cropleft="33460f" cropright="18075f"/>
                </v:shape>
              </v:group>
            </w:pict>
          </mc:Fallback>
        </mc:AlternateContent>
      </w:r>
      <w:r w:rsidR="00C1583F" w:rsidRPr="00C1583F">
        <w:rPr>
          <w:noProof/>
        </w:rPr>
        <mc:AlternateContent>
          <mc:Choice Requires="wps">
            <w:drawing>
              <wp:anchor distT="0" distB="0" distL="114300" distR="114300" simplePos="0" relativeHeight="251697157" behindDoc="0" locked="0" layoutInCell="1" allowOverlap="1" wp14:anchorId="28ECDABC" wp14:editId="3883DF32">
                <wp:simplePos x="0" y="0"/>
                <wp:positionH relativeFrom="column">
                  <wp:posOffset>-84887</wp:posOffset>
                </wp:positionH>
                <wp:positionV relativeFrom="paragraph">
                  <wp:posOffset>156318</wp:posOffset>
                </wp:positionV>
                <wp:extent cx="3760470" cy="369651"/>
                <wp:effectExtent l="0" t="0" r="0" b="0"/>
                <wp:wrapNone/>
                <wp:docPr id="1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470" cy="36965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E32C3E" w14:textId="5A5311E5" w:rsidR="00C1583F" w:rsidRPr="00E92950" w:rsidRDefault="00C1583F" w:rsidP="00C1583F">
                            <w:pPr>
                              <w:textAlignment w:val="baseline"/>
                              <w:rPr>
                                <w:rFonts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Estudiante 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CDABC" id="_x0000_s1031" type="#_x0000_t202" style="position:absolute;margin-left:-6.7pt;margin-top:12.3pt;width:296.1pt;height:29.1pt;z-index:2516971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" filled="f" stroked="f">
                <v:textbox>
                  <w:txbxContent>
                    <w:p w14:paraId="37E32C3E" w14:textId="5A5311E5" w:rsidR="00C1583F" w:rsidRPr="00E92950" w:rsidRDefault="00C1583F" w:rsidP="00C1583F">
                      <w:pPr>
                        <w:textAlignment w:val="baseline"/>
                        <w:rPr>
                          <w:rFonts w:cstheme="min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cstheme="min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es-ES"/>
                        </w:rPr>
                        <w:t>Estudiante B</w:t>
                      </w:r>
                    </w:p>
                  </w:txbxContent>
                </v:textbox>
              </v:shape>
            </w:pict>
          </mc:Fallback>
        </mc:AlternateContent>
      </w:r>
      <w:r w:rsidR="00C1583F" w:rsidRPr="00E92950">
        <w:rPr>
          <w:noProof/>
          <w:color w:val="092060"/>
        </w:rPr>
        <mc:AlternateContent>
          <mc:Choice Requires="wpg">
            <w:drawing>
              <wp:anchor distT="0" distB="0" distL="114300" distR="114300" simplePos="0" relativeHeight="251692037" behindDoc="0" locked="0" layoutInCell="1" allowOverlap="1" wp14:anchorId="27EEFC1E" wp14:editId="7B18D149">
                <wp:simplePos x="0" y="0"/>
                <wp:positionH relativeFrom="column">
                  <wp:posOffset>16510</wp:posOffset>
                </wp:positionH>
                <wp:positionV relativeFrom="paragraph">
                  <wp:posOffset>164465</wp:posOffset>
                </wp:positionV>
                <wp:extent cx="7515600" cy="373697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600" cy="3736975"/>
                          <a:chOff x="29046" y="-545083"/>
                          <a:chExt cx="8906854" cy="7404006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29046" y="-88690"/>
                            <a:ext cx="4199365" cy="6068219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2DC5BD5" w14:textId="77777777" w:rsidR="00C1583F" w:rsidRPr="00C1583F" w:rsidRDefault="00C1583F" w:rsidP="00C1583F">
                              <w:pPr>
                                <w:spacing w:after="40" w:line="240" w:lineRule="auto"/>
                              </w:pPr>
                              <w:r w:rsidRPr="00C1583F">
                                <w:t xml:space="preserve">1. Do you leave tasks until the last minute? </w:t>
                              </w:r>
                            </w:p>
                            <w:p w14:paraId="60E1EBCF" w14:textId="5B3B8C27" w:rsidR="00C1583F" w:rsidRPr="001F7FD7" w:rsidRDefault="00C1583F" w:rsidP="00C1583F">
                              <w:pPr>
                                <w:spacing w:after="40" w:line="240" w:lineRule="auto"/>
                              </w:pPr>
                              <w:r w:rsidRPr="001F7FD7">
                                <w:t>___________________________________________</w:t>
                              </w:r>
                            </w:p>
                            <w:p w14:paraId="6BADABE1" w14:textId="77777777" w:rsidR="00C1583F" w:rsidRPr="00C1583F" w:rsidRDefault="00C1583F" w:rsidP="00C1583F">
                              <w:pPr>
                                <w:spacing w:after="40" w:line="240" w:lineRule="auto"/>
                              </w:pPr>
                              <w:r w:rsidRPr="00C1583F">
                                <w:t>2. Do you participate in any team sports?</w:t>
                              </w:r>
                            </w:p>
                            <w:p w14:paraId="00B5FE1A" w14:textId="167C8CD0" w:rsidR="00C1583F" w:rsidRPr="001F7FD7" w:rsidRDefault="00C1583F" w:rsidP="00C1583F">
                              <w:pPr>
                                <w:spacing w:after="40" w:line="240" w:lineRule="auto"/>
                              </w:pPr>
                              <w:r w:rsidRPr="001F7FD7">
                                <w:t>___________________________________________</w:t>
                              </w:r>
                            </w:p>
                            <w:p w14:paraId="3F8C48B7" w14:textId="77777777" w:rsidR="00C1583F" w:rsidRPr="00C1583F" w:rsidRDefault="00C1583F" w:rsidP="00C1583F">
                              <w:pPr>
                                <w:spacing w:after="40" w:line="240" w:lineRule="auto"/>
                              </w:pPr>
                              <w:r w:rsidRPr="00C1583F">
                                <w:t xml:space="preserve">3. Do you consider it important to earn a </w:t>
                              </w:r>
                            </w:p>
                            <w:p w14:paraId="03CE6C27" w14:textId="77777777" w:rsidR="00C1583F" w:rsidRPr="00C1583F" w:rsidRDefault="00C1583F" w:rsidP="00C1583F">
                              <w:pPr>
                                <w:spacing w:after="40" w:line="240" w:lineRule="auto"/>
                              </w:pPr>
                              <w:r w:rsidRPr="00C1583F">
                                <w:t>lot of money?</w:t>
                              </w:r>
                            </w:p>
                            <w:p w14:paraId="2C38237B" w14:textId="4332B678" w:rsidR="00C1583F" w:rsidRPr="001F7FD7" w:rsidRDefault="00C1583F" w:rsidP="00C1583F">
                              <w:pPr>
                                <w:spacing w:after="40" w:line="240" w:lineRule="auto"/>
                              </w:pPr>
                              <w:r w:rsidRPr="001F7FD7">
                                <w:t>___________________________________________</w:t>
                              </w:r>
                            </w:p>
                            <w:p w14:paraId="274782A4" w14:textId="0B8EE832" w:rsidR="00C1583F" w:rsidRPr="00C1583F" w:rsidRDefault="00C1583F" w:rsidP="00C1583F">
                              <w:pPr>
                                <w:spacing w:after="40" w:line="240" w:lineRule="auto"/>
                              </w:pPr>
                              <w:r w:rsidRPr="00C1583F">
                                <w:t xml:space="preserve">4. Do you listen to other opinions? </w:t>
                              </w:r>
                              <w:r w:rsidRPr="001F7FD7">
                                <w:t>___________________________________________</w:t>
                              </w:r>
                            </w:p>
                            <w:p w14:paraId="7D6BA697" w14:textId="77777777" w:rsidR="00C1583F" w:rsidRPr="00C1583F" w:rsidRDefault="00C1583F" w:rsidP="00C1583F">
                              <w:pPr>
                                <w:spacing w:after="40" w:line="240" w:lineRule="auto"/>
                              </w:pPr>
                              <w:r w:rsidRPr="00C1583F">
                                <w:t>5. Do you arrive early to school?</w:t>
                              </w:r>
                            </w:p>
                            <w:p w14:paraId="0EE2C1F9" w14:textId="046E8E66" w:rsidR="00C1583F" w:rsidRPr="001F7FD7" w:rsidRDefault="00C1583F" w:rsidP="00C1583F">
                              <w:pPr>
                                <w:spacing w:after="40" w:line="240" w:lineRule="auto"/>
                              </w:pPr>
                              <w:r w:rsidRPr="001F7FD7">
                                <w:t>___________________________________________</w:t>
                              </w:r>
                            </w:p>
                            <w:p w14:paraId="1BC8DF24" w14:textId="01759D0C" w:rsidR="00167703" w:rsidRDefault="00C1583F" w:rsidP="00C1583F">
                              <w:pPr>
                                <w:spacing w:after="40" w:line="240" w:lineRule="auto"/>
                              </w:pPr>
                              <w:r w:rsidRPr="00C1583F">
                                <w:t>6. Do you use the computer to search for information? ____________________________</w:t>
                              </w:r>
                              <w:r>
                                <w:t>_______________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" name="Rectangle 5"/>
                        <wps:cNvSpPr/>
                        <wps:spPr>
                          <a:xfrm>
                            <a:off x="4113126" y="-545083"/>
                            <a:ext cx="4822774" cy="740400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W w:w="5220" w:type="dxa"/>
                                <w:tblInd w:w="-1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20" w:firstRow="1" w:lastRow="0" w:firstColumn="0" w:lastColumn="0" w:noHBand="0" w:noVBand="1"/>
                              </w:tblPr>
                              <w:tblGrid>
                                <w:gridCol w:w="247"/>
                                <w:gridCol w:w="2453"/>
                                <w:gridCol w:w="2520"/>
                              </w:tblGrid>
                              <w:tr w:rsidR="00C1583F" w:rsidRPr="00A469EB" w14:paraId="09833096" w14:textId="77777777" w:rsidTr="00C1583F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4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04253170" w14:textId="77777777" w:rsidR="00C1583F" w:rsidRPr="00C1583F" w:rsidRDefault="00C1583F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453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792A1C43" w14:textId="77777777" w:rsidR="00C1583F" w:rsidRPr="00C1583F" w:rsidRDefault="00C1583F" w:rsidP="00C1583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" w:hAnsi="Arial" w:cs="Arial"/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ascii="Century Gothic" w:hAnsi="Century Gothic" w:cs="Arial"/>
                                        <w:b/>
                                        <w:bCs/>
                                        <w:color w:val="002060"/>
                                        <w:kern w:val="24"/>
                                      </w:rPr>
                                      <w:t>Nadia</w:t>
                                    </w:r>
                                    <w:r w:rsidRPr="00C1583F">
                                      <w:rPr>
                                        <w:rFonts w:ascii="Century Gothic" w:hAnsi="Century Gothic" w:cs="Arial"/>
                                        <w:color w:val="002060"/>
                                        <w:kern w:val="24"/>
                                      </w:rPr>
                                      <w:t xml:space="preserve"> </w:t>
                                    </w:r>
                                  </w:p>
                                  <w:p w14:paraId="21E6427F" w14:textId="5F8B3C9C" w:rsidR="00C1583F" w:rsidRPr="00C1583F" w:rsidRDefault="00C1583F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(one ‘you’)</w:t>
                                    </w:r>
                                  </w:p>
                                </w:tc>
                                <w:tc>
                                  <w:tcPr>
                                    <w:tcW w:w="252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6E638027" w14:textId="77777777" w:rsidR="00C1583F" w:rsidRPr="00C1583F" w:rsidRDefault="00C1583F" w:rsidP="00C1583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Arial" w:hAnsi="Arial" w:cs="Arial"/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ascii="Century Gothic" w:hAnsi="Century Gothic" w:cs="Arial"/>
                                        <w:b/>
                                        <w:bCs/>
                                        <w:color w:val="002060"/>
                                        <w:kern w:val="24"/>
                                      </w:rPr>
                                      <w:t>Hugo y Nadia</w:t>
                                    </w:r>
                                  </w:p>
                                  <w:p w14:paraId="1991CD71" w14:textId="14A441E7" w:rsidR="00C1583F" w:rsidRPr="00C1583F" w:rsidRDefault="00C1583F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(</w:t>
                                    </w:r>
                                    <w:proofErr w:type="gramStart"/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more</w:t>
                                    </w:r>
                                    <w:proofErr w:type="gramEnd"/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 xml:space="preserve"> than </w:t>
                                    </w:r>
                                    <w:r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1</w:t>
                                    </w: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 xml:space="preserve"> ‘you’)</w:t>
                                    </w:r>
                                  </w:p>
                                </w:tc>
                              </w:tr>
                              <w:tr w:rsidR="00C1583F" w:rsidRPr="00A469EB" w14:paraId="475D7F9A" w14:textId="77777777" w:rsidTr="00C1583F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4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08EB9761" w14:textId="77777777" w:rsidR="00C1583F" w:rsidRPr="00C1583F" w:rsidRDefault="00C1583F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b/>
                                        <w:bCs/>
                                        <w:color w:val="00206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453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511B1025" w14:textId="2FB066D7" w:rsidR="00C1583F" w:rsidRPr="00C1583F" w:rsidRDefault="00C1583F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proofErr w:type="gramStart"/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  <w:lang w:val="es-ES"/>
                                      </w:rPr>
                                      <w:t xml:space="preserve">Yes, a </w:t>
                                    </w:r>
                                    <w:proofErr w:type="spellStart"/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  <w:lang w:val="es-ES"/>
                                      </w:rPr>
                                      <w:t>lot</w:t>
                                    </w:r>
                                    <w:proofErr w:type="spellEnd"/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  <w:lang w:val="es-ES"/>
                                      </w:rPr>
                                      <w:t>!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252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16474638" w14:textId="6D7AAB69" w:rsidR="00C1583F" w:rsidRPr="00C1583F" w:rsidRDefault="00C1583F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No, we never forget things.</w:t>
                                    </w:r>
                                  </w:p>
                                </w:tc>
                              </w:tr>
                              <w:tr w:rsidR="00C1583F" w:rsidRPr="00A469EB" w14:paraId="31A03985" w14:textId="77777777" w:rsidTr="00C1583F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4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68F505B1" w14:textId="77777777" w:rsidR="00C1583F" w:rsidRPr="00C1583F" w:rsidRDefault="00C1583F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b/>
                                        <w:bCs/>
                                        <w:color w:val="00206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453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1AE853D6" w14:textId="76A543EE" w:rsidR="00C1583F" w:rsidRPr="00C1583F" w:rsidRDefault="00C1583F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>
                                      <w:rPr>
                                        <w:color w:val="002060"/>
                                      </w:rPr>
                                      <w:t>I try to do it.</w:t>
                                    </w:r>
                                  </w:p>
                                </w:tc>
                                <w:tc>
                                  <w:tcPr>
                                    <w:tcW w:w="252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5DE4E7DF" w14:textId="2A2E95F9" w:rsidR="00C1583F" w:rsidRPr="00C1583F" w:rsidRDefault="00C1583F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>
                                      <w:rPr>
                                        <w:color w:val="002060"/>
                                      </w:rPr>
                                      <w:t>Yes, of course.</w:t>
                                    </w:r>
                                  </w:p>
                                </w:tc>
                              </w:tr>
                              <w:tr w:rsidR="00C1583F" w:rsidRPr="00A469EB" w14:paraId="46AE5C04" w14:textId="77777777" w:rsidTr="00C1583F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4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6ACB5F2F" w14:textId="77777777" w:rsidR="00C1583F" w:rsidRPr="00C1583F" w:rsidRDefault="00C1583F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b/>
                                        <w:bCs/>
                                        <w:color w:val="00206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453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170F6CF0" w14:textId="17DC89D1" w:rsidR="00C1583F" w:rsidRPr="00C1583F" w:rsidRDefault="00C1583F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Yes, when they have a difficult task.</w:t>
                                    </w:r>
                                  </w:p>
                                </w:tc>
                                <w:tc>
                                  <w:tcPr>
                                    <w:tcW w:w="252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45D2E52A" w14:textId="471C037A" w:rsidR="00C1583F" w:rsidRPr="00C1583F" w:rsidRDefault="00C1583F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Yes, after finishing our work</w:t>
                                    </w:r>
                                  </w:p>
                                </w:tc>
                              </w:tr>
                              <w:tr w:rsidR="00C1583F" w:rsidRPr="00A469EB" w14:paraId="2C8F1E43" w14:textId="77777777" w:rsidTr="00C1583F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4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2A0CE48A" w14:textId="77777777" w:rsidR="00C1583F" w:rsidRPr="00C1583F" w:rsidRDefault="00C1583F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b/>
                                        <w:bCs/>
                                        <w:color w:val="00206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453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4BA848DD" w14:textId="566CCE01" w:rsidR="00C1583F" w:rsidRPr="00C1583F" w:rsidRDefault="00C1583F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Only if the task is easy.</w:t>
                                    </w:r>
                                  </w:p>
                                </w:tc>
                                <w:tc>
                                  <w:tcPr>
                                    <w:tcW w:w="252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1200321C" w14:textId="422E2E13" w:rsidR="00C1583F" w:rsidRPr="00C1583F" w:rsidRDefault="00C1583F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No, we like to take our time.</w:t>
                                    </w:r>
                                  </w:p>
                                </w:tc>
                              </w:tr>
                              <w:tr w:rsidR="00C1583F" w:rsidRPr="00A469EB" w14:paraId="74AFEC2C" w14:textId="77777777" w:rsidTr="00C1583F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4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0988ABC3" w14:textId="77777777" w:rsidR="00C1583F" w:rsidRPr="00C1583F" w:rsidRDefault="00C1583F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b/>
                                        <w:bCs/>
                                        <w:color w:val="00206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453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5B320CE3" w14:textId="24B4D05F" w:rsidR="00C1583F" w:rsidRPr="00C1583F" w:rsidRDefault="00C1583F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Yes, I dedicate time to small things.</w:t>
                                    </w:r>
                                  </w:p>
                                </w:tc>
                                <w:tc>
                                  <w:tcPr>
                                    <w:tcW w:w="252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2A255162" w14:textId="734D6676" w:rsidR="00C1583F" w:rsidRPr="00C1583F" w:rsidRDefault="00C1583F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Yes, we don’t make errors.</w:t>
                                    </w:r>
                                  </w:p>
                                </w:tc>
                              </w:tr>
                              <w:tr w:rsidR="00C1583F" w:rsidRPr="00A469EB" w14:paraId="30F7204B" w14:textId="77777777" w:rsidTr="00C1583F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4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1C045071" w14:textId="77777777" w:rsidR="00C1583F" w:rsidRPr="00C1583F" w:rsidRDefault="00C1583F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b/>
                                        <w:bCs/>
                                        <w:color w:val="00206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453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6C8ECDA6" w14:textId="45963780" w:rsidR="00C1583F" w:rsidRPr="00C1583F" w:rsidRDefault="00C1583F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  <w:lang w:val="es-ES"/>
                                      </w:rPr>
                                      <w:t xml:space="preserve">Yes, I </w:t>
                                    </w:r>
                                    <w:proofErr w:type="spellStart"/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  <w:lang w:val="es-ES"/>
                                      </w:rPr>
                                      <w:t>love</w:t>
                                    </w:r>
                                    <w:proofErr w:type="spellEnd"/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  <w:lang w:val="es-ES"/>
                                      </w:rPr>
                                      <w:t xml:space="preserve"> sport.</w:t>
                                    </w:r>
                                  </w:p>
                                </w:tc>
                                <w:tc>
                                  <w:tcPr>
                                    <w:tcW w:w="252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3D7447E6" w14:textId="4A256A84" w:rsidR="00C1583F" w:rsidRPr="00C1583F" w:rsidRDefault="00C1583F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No, we don’t have time.</w:t>
                                    </w:r>
                                  </w:p>
                                </w:tc>
                              </w:tr>
                            </w:tbl>
                            <w:p w14:paraId="139E99A4" w14:textId="35FD0433" w:rsidR="00167703" w:rsidRDefault="00167703" w:rsidP="00167703"/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EFC1E" id="_x0000_s1032" style="position:absolute;margin-left:1.3pt;margin-top:12.95pt;width:591.8pt;height:294.25pt;z-index:251692037;mso-width-relative:margin;mso-height-relative:margin" coordorigin="290,-5450" coordsize="89068,740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">
                <v:rect id="Rectangle 4" o:spid="_x0000_s1033" style="position:absolute;left:290;top:-886;width:41994;height:606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" fillcolor="#fff2cc" strokecolor="#41719c" strokeweight="1pt">
                  <v:textbox>
                    <w:txbxContent>
                      <w:p w14:paraId="02DC5BD5" w14:textId="77777777" w:rsidR="00C1583F" w:rsidRPr="00C1583F" w:rsidRDefault="00C1583F" w:rsidP="00C1583F">
                        <w:pPr>
                          <w:spacing w:after="40" w:line="240" w:lineRule="auto"/>
                        </w:pPr>
                        <w:r w:rsidRPr="00C1583F">
                          <w:t xml:space="preserve">1. Do you leave tasks until the last minute? </w:t>
                        </w:r>
                      </w:p>
                      <w:p w14:paraId="60E1EBCF" w14:textId="5B3B8C27" w:rsidR="00C1583F" w:rsidRPr="001F7FD7" w:rsidRDefault="00C1583F" w:rsidP="00C1583F">
                        <w:pPr>
                          <w:spacing w:after="40" w:line="240" w:lineRule="auto"/>
                        </w:pPr>
                        <w:r w:rsidRPr="001F7FD7">
                          <w:t>___________________________________________</w:t>
                        </w:r>
                      </w:p>
                      <w:p w14:paraId="6BADABE1" w14:textId="77777777" w:rsidR="00C1583F" w:rsidRPr="00C1583F" w:rsidRDefault="00C1583F" w:rsidP="00C1583F">
                        <w:pPr>
                          <w:spacing w:after="40" w:line="240" w:lineRule="auto"/>
                        </w:pPr>
                        <w:r w:rsidRPr="00C1583F">
                          <w:t>2. Do you participate in any team sports?</w:t>
                        </w:r>
                      </w:p>
                      <w:p w14:paraId="00B5FE1A" w14:textId="167C8CD0" w:rsidR="00C1583F" w:rsidRPr="001F7FD7" w:rsidRDefault="00C1583F" w:rsidP="00C1583F">
                        <w:pPr>
                          <w:spacing w:after="40" w:line="240" w:lineRule="auto"/>
                        </w:pPr>
                        <w:r w:rsidRPr="001F7FD7">
                          <w:t>___________________________________________</w:t>
                        </w:r>
                      </w:p>
                      <w:p w14:paraId="3F8C48B7" w14:textId="77777777" w:rsidR="00C1583F" w:rsidRPr="00C1583F" w:rsidRDefault="00C1583F" w:rsidP="00C1583F">
                        <w:pPr>
                          <w:spacing w:after="40" w:line="240" w:lineRule="auto"/>
                        </w:pPr>
                        <w:r w:rsidRPr="00C1583F">
                          <w:t xml:space="preserve">3. Do you consider it important to earn a </w:t>
                        </w:r>
                      </w:p>
                      <w:p w14:paraId="03CE6C27" w14:textId="77777777" w:rsidR="00C1583F" w:rsidRPr="00C1583F" w:rsidRDefault="00C1583F" w:rsidP="00C1583F">
                        <w:pPr>
                          <w:spacing w:after="40" w:line="240" w:lineRule="auto"/>
                        </w:pPr>
                        <w:r w:rsidRPr="00C1583F">
                          <w:t>lot of money?</w:t>
                        </w:r>
                      </w:p>
                      <w:p w14:paraId="2C38237B" w14:textId="4332B678" w:rsidR="00C1583F" w:rsidRPr="001F7FD7" w:rsidRDefault="00C1583F" w:rsidP="00C1583F">
                        <w:pPr>
                          <w:spacing w:after="40" w:line="240" w:lineRule="auto"/>
                        </w:pPr>
                        <w:r w:rsidRPr="001F7FD7">
                          <w:t>___________________________________________</w:t>
                        </w:r>
                      </w:p>
                      <w:p w14:paraId="274782A4" w14:textId="0B8EE832" w:rsidR="00C1583F" w:rsidRPr="00C1583F" w:rsidRDefault="00C1583F" w:rsidP="00C1583F">
                        <w:pPr>
                          <w:spacing w:after="40" w:line="240" w:lineRule="auto"/>
                        </w:pPr>
                        <w:r w:rsidRPr="00C1583F">
                          <w:t xml:space="preserve">4. Do you listen to other opinions? </w:t>
                        </w:r>
                        <w:r w:rsidRPr="001F7FD7">
                          <w:t>___________________________________________</w:t>
                        </w:r>
                      </w:p>
                      <w:p w14:paraId="7D6BA697" w14:textId="77777777" w:rsidR="00C1583F" w:rsidRPr="00C1583F" w:rsidRDefault="00C1583F" w:rsidP="00C1583F">
                        <w:pPr>
                          <w:spacing w:after="40" w:line="240" w:lineRule="auto"/>
                        </w:pPr>
                        <w:r w:rsidRPr="00C1583F">
                          <w:t>5. Do you arrive early to school?</w:t>
                        </w:r>
                      </w:p>
                      <w:p w14:paraId="0EE2C1F9" w14:textId="046E8E66" w:rsidR="00C1583F" w:rsidRPr="001F7FD7" w:rsidRDefault="00C1583F" w:rsidP="00C1583F">
                        <w:pPr>
                          <w:spacing w:after="40" w:line="240" w:lineRule="auto"/>
                        </w:pPr>
                        <w:r w:rsidRPr="001F7FD7">
                          <w:t>___________________________________________</w:t>
                        </w:r>
                      </w:p>
                      <w:p w14:paraId="1BC8DF24" w14:textId="01759D0C" w:rsidR="00167703" w:rsidRDefault="00C1583F" w:rsidP="00C1583F">
                        <w:pPr>
                          <w:spacing w:after="40" w:line="240" w:lineRule="auto"/>
                        </w:pPr>
                        <w:r w:rsidRPr="00C1583F">
                          <w:t>6. Do you use the computer to search for information? ____________________________</w:t>
                        </w:r>
                        <w:r>
                          <w:t>_______________</w:t>
                        </w:r>
                      </w:p>
                    </w:txbxContent>
                  </v:textbox>
                </v:rect>
                <v:rect id="Rectangle 5" o:spid="_x0000_s1034" style="position:absolute;left:41131;top:-5450;width:48228;height:740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" filled="f" stroked="f" strokeweight="1pt">
                  <v:textbox>
                    <w:txbxContent>
                      <w:tbl>
                        <w:tblPr>
                          <w:tblW w:w="5220" w:type="dxa"/>
                          <w:tblInd w:w="-10" w:type="dxa"/>
                          <w:tblCellMar>
                            <w:left w:w="0" w:type="dxa"/>
                            <w:right w:w="0" w:type="dxa"/>
                          </w:tblCellMar>
                          <w:tblLook w:val="0420" w:firstRow="1" w:lastRow="0" w:firstColumn="0" w:lastColumn="0" w:noHBand="0" w:noVBand="1"/>
                        </w:tblPr>
                        <w:tblGrid>
                          <w:gridCol w:w="247"/>
                          <w:gridCol w:w="2453"/>
                          <w:gridCol w:w="2520"/>
                        </w:tblGrid>
                        <w:tr w:rsidR="00C1583F" w:rsidRPr="00A469EB" w14:paraId="09833096" w14:textId="77777777" w:rsidTr="00C1583F">
                          <w:trPr>
                            <w:trHeight w:hRule="exact" w:val="680"/>
                          </w:trPr>
                          <w:tc>
                            <w:tcPr>
                              <w:tcW w:w="24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04253170" w14:textId="77777777" w:rsidR="00C1583F" w:rsidRPr="00C1583F" w:rsidRDefault="00C1583F" w:rsidP="00C1583F">
                              <w:pPr>
                                <w:rPr>
                                  <w:color w:val="002060"/>
                                </w:rPr>
                              </w:pPr>
                            </w:p>
                          </w:tc>
                          <w:tc>
                            <w:tcPr>
                              <w:tcW w:w="2453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792A1C43" w14:textId="77777777" w:rsidR="00C1583F" w:rsidRPr="00C1583F" w:rsidRDefault="00C1583F" w:rsidP="00C1583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ascii="Century Gothic" w:hAnsi="Century Gothic" w:cs="Arial"/>
                                  <w:b/>
                                  <w:bCs/>
                                  <w:color w:val="002060"/>
                                  <w:kern w:val="24"/>
                                </w:rPr>
                                <w:t>Nadia</w:t>
                              </w:r>
                              <w:r w:rsidRPr="00C1583F">
                                <w:rPr>
                                  <w:rFonts w:ascii="Century Gothic" w:hAnsi="Century Gothic" w:cs="Arial"/>
                                  <w:color w:val="002060"/>
                                  <w:kern w:val="24"/>
                                </w:rPr>
                                <w:t xml:space="preserve"> </w:t>
                              </w:r>
                            </w:p>
                            <w:p w14:paraId="21E6427F" w14:textId="5F8B3C9C" w:rsidR="00C1583F" w:rsidRPr="00C1583F" w:rsidRDefault="00C1583F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(one ‘you’)</w:t>
                              </w:r>
                            </w:p>
                          </w:tc>
                          <w:tc>
                            <w:tcPr>
                              <w:tcW w:w="25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6E638027" w14:textId="77777777" w:rsidR="00C1583F" w:rsidRPr="00C1583F" w:rsidRDefault="00C1583F" w:rsidP="00C1583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ascii="Century Gothic" w:hAnsi="Century Gothic" w:cs="Arial"/>
                                  <w:b/>
                                  <w:bCs/>
                                  <w:color w:val="002060"/>
                                  <w:kern w:val="24"/>
                                </w:rPr>
                                <w:t>Hugo y Nadia</w:t>
                              </w:r>
                            </w:p>
                            <w:p w14:paraId="1991CD71" w14:textId="14A441E7" w:rsidR="00C1583F" w:rsidRPr="00C1583F" w:rsidRDefault="00C1583F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(</w:t>
                              </w:r>
                              <w:proofErr w:type="gramStart"/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more</w:t>
                              </w:r>
                              <w:proofErr w:type="gramEnd"/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 xml:space="preserve"> than </w:t>
                              </w:r>
                              <w:r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1</w:t>
                              </w: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 xml:space="preserve"> ‘you’)</w:t>
                              </w:r>
                            </w:p>
                          </w:tc>
                        </w:tr>
                        <w:tr w:rsidR="00C1583F" w:rsidRPr="00A469EB" w14:paraId="475D7F9A" w14:textId="77777777" w:rsidTr="00C1583F">
                          <w:trPr>
                            <w:trHeight w:hRule="exact" w:val="680"/>
                          </w:trPr>
                          <w:tc>
                            <w:tcPr>
                              <w:tcW w:w="24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08EB9761" w14:textId="77777777" w:rsidR="00C1583F" w:rsidRPr="00C1583F" w:rsidRDefault="00C1583F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b/>
                                  <w:bCs/>
                                  <w:color w:val="00206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453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511B1025" w14:textId="2FB066D7" w:rsidR="00C1583F" w:rsidRPr="00C1583F" w:rsidRDefault="00C1583F" w:rsidP="00C1583F">
                              <w:pPr>
                                <w:rPr>
                                  <w:color w:val="002060"/>
                                </w:rPr>
                              </w:pPr>
                              <w:proofErr w:type="gramStart"/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  <w:lang w:val="es-ES"/>
                                </w:rPr>
                                <w:t xml:space="preserve">Yes, a </w:t>
                              </w:r>
                              <w:proofErr w:type="spellStart"/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  <w:lang w:val="es-ES"/>
                                </w:rPr>
                                <w:t>lot</w:t>
                              </w:r>
                              <w:proofErr w:type="spellEnd"/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  <w:lang w:val="es-ES"/>
                                </w:rPr>
                                <w:t>!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25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16474638" w14:textId="6D7AAB69" w:rsidR="00C1583F" w:rsidRPr="00C1583F" w:rsidRDefault="00C1583F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No, we never forget things.</w:t>
                              </w:r>
                            </w:p>
                          </w:tc>
                        </w:tr>
                        <w:tr w:rsidR="00C1583F" w:rsidRPr="00A469EB" w14:paraId="31A03985" w14:textId="77777777" w:rsidTr="00C1583F">
                          <w:trPr>
                            <w:trHeight w:hRule="exact" w:val="680"/>
                          </w:trPr>
                          <w:tc>
                            <w:tcPr>
                              <w:tcW w:w="24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68F505B1" w14:textId="77777777" w:rsidR="00C1583F" w:rsidRPr="00C1583F" w:rsidRDefault="00C1583F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b/>
                                  <w:bCs/>
                                  <w:color w:val="00206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453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1AE853D6" w14:textId="76A543EE" w:rsidR="00C1583F" w:rsidRPr="00C1583F" w:rsidRDefault="00C1583F" w:rsidP="00C1583F">
                              <w:pPr>
                                <w:rPr>
                                  <w:color w:val="002060"/>
                                </w:rPr>
                              </w:pPr>
                              <w:r>
                                <w:rPr>
                                  <w:color w:val="002060"/>
                                </w:rPr>
                                <w:t>I try to do it.</w:t>
                              </w:r>
                            </w:p>
                          </w:tc>
                          <w:tc>
                            <w:tcPr>
                              <w:tcW w:w="25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5DE4E7DF" w14:textId="2A2E95F9" w:rsidR="00C1583F" w:rsidRPr="00C1583F" w:rsidRDefault="00C1583F" w:rsidP="00C1583F">
                              <w:pPr>
                                <w:rPr>
                                  <w:color w:val="002060"/>
                                </w:rPr>
                              </w:pPr>
                              <w:r>
                                <w:rPr>
                                  <w:color w:val="002060"/>
                                </w:rPr>
                                <w:t>Yes, of course.</w:t>
                              </w:r>
                            </w:p>
                          </w:tc>
                        </w:tr>
                        <w:tr w:rsidR="00C1583F" w:rsidRPr="00A469EB" w14:paraId="46AE5C04" w14:textId="77777777" w:rsidTr="00C1583F">
                          <w:trPr>
                            <w:trHeight w:hRule="exact" w:val="680"/>
                          </w:trPr>
                          <w:tc>
                            <w:tcPr>
                              <w:tcW w:w="24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6ACB5F2F" w14:textId="77777777" w:rsidR="00C1583F" w:rsidRPr="00C1583F" w:rsidRDefault="00C1583F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b/>
                                  <w:bCs/>
                                  <w:color w:val="00206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453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170F6CF0" w14:textId="17DC89D1" w:rsidR="00C1583F" w:rsidRPr="00C1583F" w:rsidRDefault="00C1583F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Yes, when they have a difficult task.</w:t>
                              </w:r>
                            </w:p>
                          </w:tc>
                          <w:tc>
                            <w:tcPr>
                              <w:tcW w:w="25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45D2E52A" w14:textId="471C037A" w:rsidR="00C1583F" w:rsidRPr="00C1583F" w:rsidRDefault="00C1583F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Yes, after finishing our work</w:t>
                              </w:r>
                            </w:p>
                          </w:tc>
                        </w:tr>
                        <w:tr w:rsidR="00C1583F" w:rsidRPr="00A469EB" w14:paraId="2C8F1E43" w14:textId="77777777" w:rsidTr="00C1583F">
                          <w:trPr>
                            <w:trHeight w:hRule="exact" w:val="680"/>
                          </w:trPr>
                          <w:tc>
                            <w:tcPr>
                              <w:tcW w:w="24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2A0CE48A" w14:textId="77777777" w:rsidR="00C1583F" w:rsidRPr="00C1583F" w:rsidRDefault="00C1583F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b/>
                                  <w:bCs/>
                                  <w:color w:val="00206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453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4BA848DD" w14:textId="566CCE01" w:rsidR="00C1583F" w:rsidRPr="00C1583F" w:rsidRDefault="00C1583F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Only if the task is easy.</w:t>
                              </w:r>
                            </w:p>
                          </w:tc>
                          <w:tc>
                            <w:tcPr>
                              <w:tcW w:w="25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1200321C" w14:textId="422E2E13" w:rsidR="00C1583F" w:rsidRPr="00C1583F" w:rsidRDefault="00C1583F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No, we like to take our time.</w:t>
                              </w:r>
                            </w:p>
                          </w:tc>
                        </w:tr>
                        <w:tr w:rsidR="00C1583F" w:rsidRPr="00A469EB" w14:paraId="74AFEC2C" w14:textId="77777777" w:rsidTr="00C1583F">
                          <w:trPr>
                            <w:trHeight w:hRule="exact" w:val="680"/>
                          </w:trPr>
                          <w:tc>
                            <w:tcPr>
                              <w:tcW w:w="24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0988ABC3" w14:textId="77777777" w:rsidR="00C1583F" w:rsidRPr="00C1583F" w:rsidRDefault="00C1583F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b/>
                                  <w:bCs/>
                                  <w:color w:val="00206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453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5B320CE3" w14:textId="24B4D05F" w:rsidR="00C1583F" w:rsidRPr="00C1583F" w:rsidRDefault="00C1583F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Yes, I dedicate time to small things.</w:t>
                              </w:r>
                            </w:p>
                          </w:tc>
                          <w:tc>
                            <w:tcPr>
                              <w:tcW w:w="25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2A255162" w14:textId="734D6676" w:rsidR="00C1583F" w:rsidRPr="00C1583F" w:rsidRDefault="00C1583F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Yes, we don’t make errors.</w:t>
                              </w:r>
                            </w:p>
                          </w:tc>
                        </w:tr>
                        <w:tr w:rsidR="00C1583F" w:rsidRPr="00A469EB" w14:paraId="30F7204B" w14:textId="77777777" w:rsidTr="00C1583F">
                          <w:trPr>
                            <w:trHeight w:hRule="exact" w:val="680"/>
                          </w:trPr>
                          <w:tc>
                            <w:tcPr>
                              <w:tcW w:w="24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1C045071" w14:textId="77777777" w:rsidR="00C1583F" w:rsidRPr="00C1583F" w:rsidRDefault="00C1583F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b/>
                                  <w:bCs/>
                                  <w:color w:val="00206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453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6C8ECDA6" w14:textId="45963780" w:rsidR="00C1583F" w:rsidRPr="00C1583F" w:rsidRDefault="00C1583F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  <w:lang w:val="es-ES"/>
                                </w:rPr>
                                <w:t xml:space="preserve">Yes, I </w:t>
                              </w:r>
                              <w:proofErr w:type="spellStart"/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  <w:lang w:val="es-ES"/>
                                </w:rPr>
                                <w:t>love</w:t>
                              </w:r>
                              <w:proofErr w:type="spellEnd"/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  <w:lang w:val="es-ES"/>
                                </w:rPr>
                                <w:t xml:space="preserve"> sport.</w:t>
                              </w:r>
                            </w:p>
                          </w:tc>
                          <w:tc>
                            <w:tcPr>
                              <w:tcW w:w="25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3D7447E6" w14:textId="4A256A84" w:rsidR="00C1583F" w:rsidRPr="00C1583F" w:rsidRDefault="00C1583F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No, we don’t have time.</w:t>
                              </w:r>
                            </w:p>
                          </w:tc>
                        </w:tr>
                      </w:tbl>
                      <w:p w14:paraId="139E99A4" w14:textId="35FD0433" w:rsidR="00167703" w:rsidRDefault="00167703" w:rsidP="00167703"/>
                    </w:txbxContent>
                  </v:textbox>
                </v:rect>
              </v:group>
            </w:pict>
          </mc:Fallback>
        </mc:AlternateContent>
      </w:r>
    </w:p>
    <w:p w14:paraId="1F95AB83" w14:textId="5870BC0E" w:rsidR="005F0FD5" w:rsidRDefault="005F0FD5"/>
    <w:p w14:paraId="24E36E31" w14:textId="5EE7CAB6" w:rsidR="005F0FD5" w:rsidRDefault="005F0FD5"/>
    <w:p w14:paraId="5F9466C0" w14:textId="0576443B" w:rsidR="005F0FD5" w:rsidRDefault="005F0FD5"/>
    <w:p w14:paraId="5F969E85" w14:textId="6E50459A" w:rsidR="005F0FD5" w:rsidRDefault="005F0FD5"/>
    <w:p w14:paraId="790E9E1C" w14:textId="5F37B5FD" w:rsidR="005F0FD5" w:rsidRDefault="005F0FD5"/>
    <w:p w14:paraId="351A8151" w14:textId="77777777" w:rsidR="005F0FD5" w:rsidRDefault="005F0FD5"/>
    <w:p w14:paraId="27137EED" w14:textId="77777777" w:rsidR="005F0FD5" w:rsidRDefault="005F0FD5"/>
    <w:p w14:paraId="3A0A8C38" w14:textId="607ABEFE" w:rsidR="005F0FD5" w:rsidRDefault="005F0FD5"/>
    <w:p w14:paraId="67AEF9BD" w14:textId="4941091E" w:rsidR="005F0FD5" w:rsidRDefault="005F0FD5"/>
    <w:p w14:paraId="7382D548" w14:textId="05308849" w:rsidR="005F0FD5" w:rsidRDefault="00EA6DE9">
      <w:r w:rsidRPr="00C1583F">
        <w:rPr>
          <w:noProof/>
        </w:rPr>
        <mc:AlternateContent>
          <mc:Choice Requires="wpg">
            <w:drawing>
              <wp:anchor distT="0" distB="0" distL="114300" distR="114300" simplePos="0" relativeHeight="251694085" behindDoc="0" locked="0" layoutInCell="1" allowOverlap="1" wp14:anchorId="7650D419" wp14:editId="18CF664B">
                <wp:simplePos x="0" y="0"/>
                <wp:positionH relativeFrom="column">
                  <wp:posOffset>-9849</wp:posOffset>
                </wp:positionH>
                <wp:positionV relativeFrom="paragraph">
                  <wp:posOffset>274806</wp:posOffset>
                </wp:positionV>
                <wp:extent cx="7434566" cy="3917950"/>
                <wp:effectExtent l="0" t="0" r="0" b="0"/>
                <wp:wrapNone/>
                <wp:docPr id="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4566" cy="3917950"/>
                          <a:chOff x="29045" y="-1082754"/>
                          <a:chExt cx="8810820" cy="7762376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29045" y="-89221"/>
                            <a:ext cx="4323119" cy="5559212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16A37C8" w14:textId="77777777" w:rsidR="00C1583F" w:rsidRPr="001F7FD7" w:rsidRDefault="00C1583F" w:rsidP="00C1583F">
                              <w:pPr>
                                <w:spacing w:after="40" w:line="240" w:lineRule="auto"/>
                              </w:pPr>
                              <w:r w:rsidRPr="001F7FD7">
                                <w:t>1. Do you forget important things often?</w:t>
                              </w:r>
                              <w:r>
                                <w:t xml:space="preserve"> </w:t>
                              </w:r>
                              <w:r w:rsidRPr="001F7FD7">
                                <w:t>_____________________________________________</w:t>
                              </w:r>
                            </w:p>
                            <w:p w14:paraId="12EAE03B" w14:textId="77777777" w:rsidR="00C1583F" w:rsidRPr="001F7FD7" w:rsidRDefault="00C1583F" w:rsidP="00C1583F">
                              <w:pPr>
                                <w:spacing w:after="40" w:line="240" w:lineRule="auto"/>
                              </w:pPr>
                              <w:r w:rsidRPr="001F7FD7">
                                <w:t>2. Do you always manage to hand in homework on time? _____________________________________________</w:t>
                              </w:r>
                            </w:p>
                            <w:p w14:paraId="57A8F28D" w14:textId="77777777" w:rsidR="00C1583F" w:rsidRPr="001F7FD7" w:rsidRDefault="00C1583F" w:rsidP="00C1583F">
                              <w:pPr>
                                <w:spacing w:after="40" w:line="240" w:lineRule="auto"/>
                              </w:pPr>
                              <w:r w:rsidRPr="001F7FD7">
                                <w:t>3. Do you support your classmates?</w:t>
                              </w:r>
                              <w:r>
                                <w:t xml:space="preserve"> </w:t>
                              </w:r>
                              <w:r w:rsidRPr="001F7FD7">
                                <w:t>_____________________________________________</w:t>
                              </w:r>
                            </w:p>
                            <w:p w14:paraId="076DF121" w14:textId="77777777" w:rsidR="00C1583F" w:rsidRPr="001F7FD7" w:rsidRDefault="00C1583F" w:rsidP="00C1583F">
                              <w:pPr>
                                <w:spacing w:after="40" w:line="240" w:lineRule="auto"/>
                              </w:pPr>
                              <w:r w:rsidRPr="001F7FD7">
                                <w:t>4. Do you finish tasks fast?</w:t>
                              </w:r>
                            </w:p>
                            <w:p w14:paraId="1FC833AA" w14:textId="77777777" w:rsidR="00C1583F" w:rsidRPr="001F7FD7" w:rsidRDefault="00C1583F" w:rsidP="00C1583F">
                              <w:pPr>
                                <w:spacing w:after="40" w:line="240" w:lineRule="auto"/>
                              </w:pPr>
                              <w:r w:rsidRPr="001F7FD7">
                                <w:t>_____________________________________________</w:t>
                              </w:r>
                            </w:p>
                            <w:p w14:paraId="5E72CED5" w14:textId="77777777" w:rsidR="00C1583F" w:rsidRPr="001F7FD7" w:rsidRDefault="00C1583F" w:rsidP="00C1583F">
                              <w:pPr>
                                <w:spacing w:after="40" w:line="240" w:lineRule="auto"/>
                              </w:pPr>
                              <w:r w:rsidRPr="001F7FD7">
                                <w:t>5. Do you pay attention to details*?</w:t>
                              </w:r>
                            </w:p>
                            <w:p w14:paraId="7575A58E" w14:textId="77777777" w:rsidR="00C1583F" w:rsidRPr="001F7FD7" w:rsidRDefault="00C1583F" w:rsidP="00C1583F">
                              <w:pPr>
                                <w:spacing w:after="40" w:line="240" w:lineRule="auto"/>
                              </w:pPr>
                              <w:r w:rsidRPr="001F7FD7">
                                <w:t>_____________________________________________</w:t>
                              </w:r>
                            </w:p>
                            <w:p w14:paraId="3D5D332B" w14:textId="77777777" w:rsidR="00C1583F" w:rsidRDefault="00C1583F" w:rsidP="00C1583F">
                              <w:pPr>
                                <w:spacing w:after="40" w:line="240" w:lineRule="auto"/>
                              </w:pPr>
                              <w:r w:rsidRPr="001F7FD7">
                                <w:t>6. Do you manage to participate in activities after school?</w:t>
                              </w:r>
                              <w:r>
                                <w:t xml:space="preserve">  </w:t>
                              </w:r>
                              <w:r w:rsidRPr="001F7FD7">
                                <w:t>_______________________________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262790" y="-1082754"/>
                            <a:ext cx="4577075" cy="776237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W w:w="503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20" w:firstRow="1" w:lastRow="0" w:firstColumn="0" w:lastColumn="0" w:noHBand="0" w:noVBand="1"/>
                              </w:tblPr>
                              <w:tblGrid>
                                <w:gridCol w:w="252"/>
                                <w:gridCol w:w="1974"/>
                                <w:gridCol w:w="2804"/>
                              </w:tblGrid>
                              <w:tr w:rsidR="00C1583F" w:rsidRPr="00A469EB" w14:paraId="3869D8F0" w14:textId="77777777" w:rsidTr="00EA6DE9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5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3B80D8C1" w14:textId="77777777" w:rsidR="00C1583F" w:rsidRPr="00A469EB" w:rsidRDefault="00C1583F" w:rsidP="00A469EB"/>
                                </w:tc>
                                <w:tc>
                                  <w:tcPr>
                                    <w:tcW w:w="197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59083FAD" w14:textId="77777777" w:rsidR="00C1583F" w:rsidRPr="00A469EB" w:rsidRDefault="00C1583F" w:rsidP="00A469EB">
                                    <w:proofErr w:type="gramStart"/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Nadia</w:t>
                                    </w:r>
                                    <w:r w:rsidRPr="00A469EB">
                                      <w:t xml:space="preserve"> </w:t>
                                    </w:r>
                                    <w:r>
                                      <w:t xml:space="preserve"> </w:t>
                                    </w:r>
                                    <w:r w:rsidRPr="00A469EB">
                                      <w:t>(</w:t>
                                    </w:r>
                                    <w:proofErr w:type="gramEnd"/>
                                    <w:r w:rsidRPr="00A469EB">
                                      <w:t>one ‘you’)</w:t>
                                    </w:r>
                                  </w:p>
                                </w:tc>
                                <w:tc>
                                  <w:tcPr>
                                    <w:tcW w:w="280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2C7FA857" w14:textId="77777777" w:rsidR="00C1583F" w:rsidRPr="00A469EB" w:rsidRDefault="00C1583F" w:rsidP="00A469EB"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Hugo y Nadia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Pr="00A469EB">
                                      <w:t>(more than one ‘you’)</w:t>
                                    </w:r>
                                  </w:p>
                                </w:tc>
                              </w:tr>
                              <w:tr w:rsidR="00C1583F" w:rsidRPr="00A469EB" w14:paraId="3E9898A0" w14:textId="77777777" w:rsidTr="00EA6DE9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5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4FB44607" w14:textId="77777777" w:rsidR="00C1583F" w:rsidRPr="00A469EB" w:rsidRDefault="00C1583F" w:rsidP="00A469EB"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97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51EF6863" w14:textId="174D4799" w:rsidR="00C1583F" w:rsidRPr="00A469EB" w:rsidRDefault="00C1583F" w:rsidP="00A469EB">
                                    <w:r w:rsidRPr="00A469EB">
                                      <w:rPr>
                                        <w:lang w:val="es-ES"/>
                                      </w:rPr>
                                      <w:t xml:space="preserve">No, </w:t>
                                    </w:r>
                                    <w:proofErr w:type="spellStart"/>
                                    <w:r w:rsidRPr="00A469EB">
                                      <w:rPr>
                                        <w:lang w:val="es-ES"/>
                                      </w:rPr>
                                      <w:t>never</w:t>
                                    </w:r>
                                    <w:proofErr w:type="spellEnd"/>
                                    <w:r w:rsidRPr="00A469EB">
                                      <w:rPr>
                                        <w:lang w:val="es-ES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80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688482BE" w14:textId="77777777" w:rsidR="00C1583F" w:rsidRPr="00A469EB" w:rsidRDefault="00C1583F" w:rsidP="00A469EB">
                                    <w:r w:rsidRPr="00A469EB">
                                      <w:t>We try to do our homework first.</w:t>
                                    </w:r>
                                  </w:p>
                                </w:tc>
                              </w:tr>
                              <w:tr w:rsidR="00C1583F" w:rsidRPr="00A469EB" w14:paraId="6E560ECB" w14:textId="77777777" w:rsidTr="00EA6DE9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5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7F2417A6" w14:textId="77777777" w:rsidR="00C1583F" w:rsidRPr="00A469EB" w:rsidRDefault="00C1583F" w:rsidP="00A469EB"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97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26AC403B" w14:textId="77777777" w:rsidR="00C1583F" w:rsidRPr="00A469EB" w:rsidRDefault="00C1583F" w:rsidP="00A469EB">
                                    <w:r w:rsidRPr="00A469EB">
                                      <w:rPr>
                                        <w:lang w:val="es-ES"/>
                                      </w:rPr>
                                      <w:t xml:space="preserve">No, I </w:t>
                                    </w:r>
                                    <w:proofErr w:type="spellStart"/>
                                    <w:r w:rsidRPr="00A469EB">
                                      <w:rPr>
                                        <w:lang w:val="es-ES"/>
                                      </w:rPr>
                                      <w:t>prefer</w:t>
                                    </w:r>
                                    <w:proofErr w:type="spellEnd"/>
                                    <w:r w:rsidRPr="00A469EB">
                                      <w:rPr>
                                        <w:lang w:val="es-E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A469EB">
                                      <w:rPr>
                                        <w:lang w:val="es-ES"/>
                                      </w:rPr>
                                      <w:t>dancing</w:t>
                                    </w:r>
                                    <w:proofErr w:type="spellEnd"/>
                                    <w:r w:rsidRPr="00A469EB">
                                      <w:rPr>
                                        <w:lang w:val="es-ES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80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3928D3E7" w14:textId="77777777" w:rsidR="00C1583F" w:rsidRPr="00A469EB" w:rsidRDefault="00C1583F" w:rsidP="00A469EB">
                                    <w:r w:rsidRPr="00A469EB">
                                      <w:rPr>
                                        <w:lang w:val="es-ES"/>
                                      </w:rPr>
                                      <w:t xml:space="preserve">Yes, </w:t>
                                    </w:r>
                                    <w:proofErr w:type="spellStart"/>
                                    <w:r w:rsidRPr="00A469EB">
                                      <w:rPr>
                                        <w:lang w:val="es-ES"/>
                                      </w:rPr>
                                      <w:t>we</w:t>
                                    </w:r>
                                    <w:proofErr w:type="spellEnd"/>
                                    <w:r w:rsidRPr="00A469EB">
                                      <w:rPr>
                                        <w:lang w:val="es-E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A469EB">
                                      <w:rPr>
                                        <w:lang w:val="es-ES"/>
                                      </w:rPr>
                                      <w:t>play</w:t>
                                    </w:r>
                                    <w:proofErr w:type="spellEnd"/>
                                    <w:r w:rsidRPr="00A469EB">
                                      <w:rPr>
                                        <w:lang w:val="es-E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A469EB">
                                      <w:rPr>
                                        <w:lang w:val="es-ES"/>
                                      </w:rPr>
                                      <w:t>football</w:t>
                                    </w:r>
                                    <w:proofErr w:type="spellEnd"/>
                                    <w:r w:rsidRPr="00A469EB">
                                      <w:rPr>
                                        <w:lang w:val="es-ES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C1583F" w:rsidRPr="00A469EB" w14:paraId="2EB9913F" w14:textId="77777777" w:rsidTr="00EA6DE9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5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768285B1" w14:textId="77777777" w:rsidR="00C1583F" w:rsidRPr="00A469EB" w:rsidRDefault="00C1583F" w:rsidP="00A469EB"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97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084FD290" w14:textId="77777777" w:rsidR="00C1583F" w:rsidRPr="00A469EB" w:rsidRDefault="00C1583F" w:rsidP="00A469EB">
                                    <w:r w:rsidRPr="00A469EB">
                                      <w:t>Yes, I want to be rich.</w:t>
                                    </w:r>
                                  </w:p>
                                </w:tc>
                                <w:tc>
                                  <w:tcPr>
                                    <w:tcW w:w="280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794D8A24" w14:textId="77777777" w:rsidR="00C1583F" w:rsidRPr="00A469EB" w:rsidRDefault="00C1583F" w:rsidP="00A469EB">
                                    <w:r w:rsidRPr="00A469EB">
                                      <w:t>Being happy is more important.</w:t>
                                    </w:r>
                                  </w:p>
                                </w:tc>
                              </w:tr>
                              <w:tr w:rsidR="00C1583F" w:rsidRPr="00A469EB" w14:paraId="29C99C8F" w14:textId="77777777" w:rsidTr="00EA6DE9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5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2005F5A1" w14:textId="77777777" w:rsidR="00C1583F" w:rsidRPr="00A469EB" w:rsidRDefault="00C1583F" w:rsidP="00A469EB"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97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1FACEFDE" w14:textId="77777777" w:rsidR="00C1583F" w:rsidRPr="00A469EB" w:rsidRDefault="00C1583F" w:rsidP="00A469EB">
                                    <w:r w:rsidRPr="00A469EB">
                                      <w:t>Only I agree with them!</w:t>
                                    </w:r>
                                  </w:p>
                                </w:tc>
                                <w:tc>
                                  <w:tcPr>
                                    <w:tcW w:w="280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487ACAF9" w14:textId="77777777" w:rsidR="00C1583F" w:rsidRPr="00A469EB" w:rsidRDefault="00C1583F" w:rsidP="00A469EB">
                                    <w:r w:rsidRPr="00A469EB">
                                      <w:t>Yes, we respect other opinions.</w:t>
                                    </w:r>
                                  </w:p>
                                </w:tc>
                              </w:tr>
                              <w:tr w:rsidR="00C1583F" w:rsidRPr="00A469EB" w14:paraId="4328FBD1" w14:textId="77777777" w:rsidTr="00EA6DE9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5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3687D538" w14:textId="77777777" w:rsidR="00C1583F" w:rsidRPr="00A469EB" w:rsidRDefault="00C1583F" w:rsidP="00A469EB"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97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140B92D3" w14:textId="77777777" w:rsidR="00C1583F" w:rsidRPr="00A469EB" w:rsidRDefault="00C1583F" w:rsidP="00A469EB">
                                    <w:r w:rsidRPr="00A469EB">
                                      <w:t>Yes, I never arrive late.</w:t>
                                    </w:r>
                                  </w:p>
                                </w:tc>
                                <w:tc>
                                  <w:tcPr>
                                    <w:tcW w:w="280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1B0C5516" w14:textId="77777777" w:rsidR="00C1583F" w:rsidRPr="00A469EB" w:rsidRDefault="00C1583F" w:rsidP="00A469EB">
                                    <w:r w:rsidRPr="00A469EB">
                                      <w:t>If we arrive late, they shout!</w:t>
                                    </w:r>
                                  </w:p>
                                </w:tc>
                              </w:tr>
                              <w:tr w:rsidR="00C1583F" w:rsidRPr="00A469EB" w14:paraId="6556EA59" w14:textId="77777777" w:rsidTr="00EA6DE9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5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16515E11" w14:textId="77777777" w:rsidR="00C1583F" w:rsidRPr="00A469EB" w:rsidRDefault="00C1583F" w:rsidP="00A469EB"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97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4A925D2F" w14:textId="77777777" w:rsidR="00C1583F" w:rsidRPr="00A469EB" w:rsidRDefault="00C1583F" w:rsidP="00A469EB">
                                    <w:r w:rsidRPr="00A469EB">
                                      <w:t>No, I prefer to use my phone.</w:t>
                                    </w:r>
                                  </w:p>
                                </w:tc>
                                <w:tc>
                                  <w:tcPr>
                                    <w:tcW w:w="280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6C0DB7F4" w14:textId="77777777" w:rsidR="00C1583F" w:rsidRPr="00A469EB" w:rsidRDefault="00C1583F" w:rsidP="00A469EB">
                                    <w:r w:rsidRPr="00A469EB">
                                      <w:t>Yes, it’s useful for homework.</w:t>
                                    </w:r>
                                  </w:p>
                                </w:tc>
                              </w:tr>
                            </w:tbl>
                            <w:p w14:paraId="526948F3" w14:textId="15B5CC2F" w:rsidR="00C1583F" w:rsidRDefault="00C1583F" w:rsidP="00C1583F"/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50D419" id="_x0000_s1035" style="position:absolute;margin-left:-.8pt;margin-top:21.65pt;width:585.4pt;height:308.5pt;z-index:251694085;mso-width-relative:margin;mso-height-relative:margin" coordorigin="290,-10827" coordsize="88108,776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">
                <v:rect id="Rectangle 9" o:spid="_x0000_s1036" style="position:absolute;left:290;top:-892;width:43231;height:5559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" fillcolor="#fff2cc" strokecolor="#41719c" strokeweight="1pt">
                  <v:textbox>
                    <w:txbxContent>
                      <w:p w14:paraId="716A37C8" w14:textId="77777777" w:rsidR="00C1583F" w:rsidRPr="001F7FD7" w:rsidRDefault="00C1583F" w:rsidP="00C1583F">
                        <w:pPr>
                          <w:spacing w:after="40" w:line="240" w:lineRule="auto"/>
                        </w:pPr>
                        <w:r w:rsidRPr="001F7FD7">
                          <w:t>1. Do you forget important things often?</w:t>
                        </w:r>
                        <w:r>
                          <w:t xml:space="preserve"> </w:t>
                        </w:r>
                        <w:r w:rsidRPr="001F7FD7">
                          <w:t>_____________________________________________</w:t>
                        </w:r>
                      </w:p>
                      <w:p w14:paraId="12EAE03B" w14:textId="77777777" w:rsidR="00C1583F" w:rsidRPr="001F7FD7" w:rsidRDefault="00C1583F" w:rsidP="00C1583F">
                        <w:pPr>
                          <w:spacing w:after="40" w:line="240" w:lineRule="auto"/>
                        </w:pPr>
                        <w:r w:rsidRPr="001F7FD7">
                          <w:t>2. Do you always manage to hand in homework on time? _____________________________________________</w:t>
                        </w:r>
                      </w:p>
                      <w:p w14:paraId="57A8F28D" w14:textId="77777777" w:rsidR="00C1583F" w:rsidRPr="001F7FD7" w:rsidRDefault="00C1583F" w:rsidP="00C1583F">
                        <w:pPr>
                          <w:spacing w:after="40" w:line="240" w:lineRule="auto"/>
                        </w:pPr>
                        <w:r w:rsidRPr="001F7FD7">
                          <w:t>3. Do you support your classmates?</w:t>
                        </w:r>
                        <w:r>
                          <w:t xml:space="preserve"> </w:t>
                        </w:r>
                        <w:r w:rsidRPr="001F7FD7">
                          <w:t>_____________________________________________</w:t>
                        </w:r>
                      </w:p>
                      <w:p w14:paraId="076DF121" w14:textId="77777777" w:rsidR="00C1583F" w:rsidRPr="001F7FD7" w:rsidRDefault="00C1583F" w:rsidP="00C1583F">
                        <w:pPr>
                          <w:spacing w:after="40" w:line="240" w:lineRule="auto"/>
                        </w:pPr>
                        <w:r w:rsidRPr="001F7FD7">
                          <w:t>4. Do you finish tasks fast?</w:t>
                        </w:r>
                      </w:p>
                      <w:p w14:paraId="1FC833AA" w14:textId="77777777" w:rsidR="00C1583F" w:rsidRPr="001F7FD7" w:rsidRDefault="00C1583F" w:rsidP="00C1583F">
                        <w:pPr>
                          <w:spacing w:after="40" w:line="240" w:lineRule="auto"/>
                        </w:pPr>
                        <w:r w:rsidRPr="001F7FD7">
                          <w:t>_____________________________________________</w:t>
                        </w:r>
                      </w:p>
                      <w:p w14:paraId="5E72CED5" w14:textId="77777777" w:rsidR="00C1583F" w:rsidRPr="001F7FD7" w:rsidRDefault="00C1583F" w:rsidP="00C1583F">
                        <w:pPr>
                          <w:spacing w:after="40" w:line="240" w:lineRule="auto"/>
                        </w:pPr>
                        <w:r w:rsidRPr="001F7FD7">
                          <w:t>5. Do you pay attention to details*?</w:t>
                        </w:r>
                      </w:p>
                      <w:p w14:paraId="7575A58E" w14:textId="77777777" w:rsidR="00C1583F" w:rsidRPr="001F7FD7" w:rsidRDefault="00C1583F" w:rsidP="00C1583F">
                        <w:pPr>
                          <w:spacing w:after="40" w:line="240" w:lineRule="auto"/>
                        </w:pPr>
                        <w:r w:rsidRPr="001F7FD7">
                          <w:t>_____________________________________________</w:t>
                        </w:r>
                      </w:p>
                      <w:p w14:paraId="3D5D332B" w14:textId="77777777" w:rsidR="00C1583F" w:rsidRDefault="00C1583F" w:rsidP="00C1583F">
                        <w:pPr>
                          <w:spacing w:after="40" w:line="240" w:lineRule="auto"/>
                        </w:pPr>
                        <w:r w:rsidRPr="001F7FD7">
                          <w:t>6. Do you manage to participate in activities after school?</w:t>
                        </w:r>
                        <w:r>
                          <w:t xml:space="preserve">  </w:t>
                        </w:r>
                        <w:r w:rsidRPr="001F7FD7">
                          <w:t>_______________________________</w:t>
                        </w:r>
                      </w:p>
                    </w:txbxContent>
                  </v:textbox>
                </v:rect>
                <v:rect id="Rectangle 10" o:spid="_x0000_s1037" style="position:absolute;left:42627;top:-10827;width:45771;height:776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" filled="f" stroked="f" strokeweight="1pt">
                  <v:textbox>
                    <w:txbxContent>
                      <w:tbl>
                        <w:tblPr>
                          <w:tblW w:w="5030" w:type="dxa"/>
                          <w:tblCellMar>
                            <w:left w:w="0" w:type="dxa"/>
                            <w:right w:w="0" w:type="dxa"/>
                          </w:tblCellMar>
                          <w:tblLook w:val="0420" w:firstRow="1" w:lastRow="0" w:firstColumn="0" w:lastColumn="0" w:noHBand="0" w:noVBand="1"/>
                        </w:tblPr>
                        <w:tblGrid>
                          <w:gridCol w:w="252"/>
                          <w:gridCol w:w="1974"/>
                          <w:gridCol w:w="2804"/>
                        </w:tblGrid>
                        <w:tr w:rsidR="00C1583F" w:rsidRPr="00A469EB" w14:paraId="3869D8F0" w14:textId="77777777" w:rsidTr="00EA6DE9">
                          <w:trPr>
                            <w:trHeight w:hRule="exact" w:val="680"/>
                          </w:trPr>
                          <w:tc>
                            <w:tcPr>
                              <w:tcW w:w="25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3B80D8C1" w14:textId="77777777" w:rsidR="00C1583F" w:rsidRPr="00A469EB" w:rsidRDefault="00C1583F" w:rsidP="00A469EB"/>
                          </w:tc>
                          <w:tc>
                            <w:tcPr>
                              <w:tcW w:w="197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59083FAD" w14:textId="77777777" w:rsidR="00C1583F" w:rsidRPr="00A469EB" w:rsidRDefault="00C1583F" w:rsidP="00A469EB">
                              <w:proofErr w:type="gramStart"/>
                              <w:r w:rsidRPr="00A469EB">
                                <w:rPr>
                                  <w:b/>
                                  <w:bCs/>
                                </w:rPr>
                                <w:t>Nadia</w:t>
                              </w:r>
                              <w:r w:rsidRPr="00A469EB">
                                <w:t xml:space="preserve"> </w:t>
                              </w:r>
                              <w:r>
                                <w:t xml:space="preserve"> </w:t>
                              </w:r>
                              <w:r w:rsidRPr="00A469EB">
                                <w:t>(</w:t>
                              </w:r>
                              <w:proofErr w:type="gramEnd"/>
                              <w:r w:rsidRPr="00A469EB">
                                <w:t>one ‘you’)</w:t>
                              </w:r>
                            </w:p>
                          </w:tc>
                          <w:tc>
                            <w:tcPr>
                              <w:tcW w:w="280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2C7FA857" w14:textId="77777777" w:rsidR="00C1583F" w:rsidRPr="00A469EB" w:rsidRDefault="00C1583F" w:rsidP="00A469EB">
                              <w:r w:rsidRPr="00A469EB">
                                <w:rPr>
                                  <w:b/>
                                  <w:bCs/>
                                </w:rPr>
                                <w:t>Hugo y Nadia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A469EB">
                                <w:t>(more than one ‘you’)</w:t>
                              </w:r>
                            </w:p>
                          </w:tc>
                        </w:tr>
                        <w:tr w:rsidR="00C1583F" w:rsidRPr="00A469EB" w14:paraId="3E9898A0" w14:textId="77777777" w:rsidTr="00EA6DE9">
                          <w:trPr>
                            <w:trHeight w:hRule="exact" w:val="680"/>
                          </w:trPr>
                          <w:tc>
                            <w:tcPr>
                              <w:tcW w:w="25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4FB44607" w14:textId="77777777" w:rsidR="00C1583F" w:rsidRPr="00A469EB" w:rsidRDefault="00C1583F" w:rsidP="00A469EB">
                              <w:r w:rsidRPr="00A469EB">
                                <w:rPr>
                                  <w:b/>
                                  <w:bCs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97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51EF6863" w14:textId="174D4799" w:rsidR="00C1583F" w:rsidRPr="00A469EB" w:rsidRDefault="00C1583F" w:rsidP="00A469EB">
                              <w:r w:rsidRPr="00A469EB">
                                <w:rPr>
                                  <w:lang w:val="es-ES"/>
                                </w:rPr>
                                <w:t xml:space="preserve">No, </w:t>
                              </w:r>
                              <w:proofErr w:type="spellStart"/>
                              <w:r w:rsidRPr="00A469EB">
                                <w:rPr>
                                  <w:lang w:val="es-ES"/>
                                </w:rPr>
                                <w:t>never</w:t>
                              </w:r>
                              <w:proofErr w:type="spellEnd"/>
                              <w:r w:rsidRPr="00A469EB">
                                <w:rPr>
                                  <w:lang w:val="es-ES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80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688482BE" w14:textId="77777777" w:rsidR="00C1583F" w:rsidRPr="00A469EB" w:rsidRDefault="00C1583F" w:rsidP="00A469EB">
                              <w:r w:rsidRPr="00A469EB">
                                <w:t>We try to do our homework first.</w:t>
                              </w:r>
                            </w:p>
                          </w:tc>
                        </w:tr>
                        <w:tr w:rsidR="00C1583F" w:rsidRPr="00A469EB" w14:paraId="6E560ECB" w14:textId="77777777" w:rsidTr="00EA6DE9">
                          <w:trPr>
                            <w:trHeight w:hRule="exact" w:val="680"/>
                          </w:trPr>
                          <w:tc>
                            <w:tcPr>
                              <w:tcW w:w="25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7F2417A6" w14:textId="77777777" w:rsidR="00C1583F" w:rsidRPr="00A469EB" w:rsidRDefault="00C1583F" w:rsidP="00A469EB">
                              <w:r w:rsidRPr="00A469EB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97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26AC403B" w14:textId="77777777" w:rsidR="00C1583F" w:rsidRPr="00A469EB" w:rsidRDefault="00C1583F" w:rsidP="00A469EB">
                              <w:r w:rsidRPr="00A469EB">
                                <w:rPr>
                                  <w:lang w:val="es-ES"/>
                                </w:rPr>
                                <w:t xml:space="preserve">No, I </w:t>
                              </w:r>
                              <w:proofErr w:type="spellStart"/>
                              <w:r w:rsidRPr="00A469EB">
                                <w:rPr>
                                  <w:lang w:val="es-ES"/>
                                </w:rPr>
                                <w:t>prefer</w:t>
                              </w:r>
                              <w:proofErr w:type="spellEnd"/>
                              <w:r w:rsidRPr="00A469EB">
                                <w:rPr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A469EB">
                                <w:rPr>
                                  <w:lang w:val="es-ES"/>
                                </w:rPr>
                                <w:t>dancing</w:t>
                              </w:r>
                              <w:proofErr w:type="spellEnd"/>
                              <w:r w:rsidRPr="00A469EB">
                                <w:rPr>
                                  <w:lang w:val="es-ES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80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3928D3E7" w14:textId="77777777" w:rsidR="00C1583F" w:rsidRPr="00A469EB" w:rsidRDefault="00C1583F" w:rsidP="00A469EB">
                              <w:r w:rsidRPr="00A469EB">
                                <w:rPr>
                                  <w:lang w:val="es-ES"/>
                                </w:rPr>
                                <w:t xml:space="preserve">Yes, </w:t>
                              </w:r>
                              <w:proofErr w:type="spellStart"/>
                              <w:r w:rsidRPr="00A469EB">
                                <w:rPr>
                                  <w:lang w:val="es-ES"/>
                                </w:rPr>
                                <w:t>we</w:t>
                              </w:r>
                              <w:proofErr w:type="spellEnd"/>
                              <w:r w:rsidRPr="00A469EB">
                                <w:rPr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A469EB">
                                <w:rPr>
                                  <w:lang w:val="es-ES"/>
                                </w:rPr>
                                <w:t>play</w:t>
                              </w:r>
                              <w:proofErr w:type="spellEnd"/>
                              <w:r w:rsidRPr="00A469EB">
                                <w:rPr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A469EB">
                                <w:rPr>
                                  <w:lang w:val="es-ES"/>
                                </w:rPr>
                                <w:t>football</w:t>
                              </w:r>
                              <w:proofErr w:type="spellEnd"/>
                              <w:r w:rsidRPr="00A469EB">
                                <w:rPr>
                                  <w:lang w:val="es-ES"/>
                                </w:rPr>
                                <w:t>.</w:t>
                              </w:r>
                            </w:p>
                          </w:tc>
                        </w:tr>
                        <w:tr w:rsidR="00C1583F" w:rsidRPr="00A469EB" w14:paraId="2EB9913F" w14:textId="77777777" w:rsidTr="00EA6DE9">
                          <w:trPr>
                            <w:trHeight w:hRule="exact" w:val="680"/>
                          </w:trPr>
                          <w:tc>
                            <w:tcPr>
                              <w:tcW w:w="25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768285B1" w14:textId="77777777" w:rsidR="00C1583F" w:rsidRPr="00A469EB" w:rsidRDefault="00C1583F" w:rsidP="00A469EB">
                              <w:r w:rsidRPr="00A469EB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97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084FD290" w14:textId="77777777" w:rsidR="00C1583F" w:rsidRPr="00A469EB" w:rsidRDefault="00C1583F" w:rsidP="00A469EB">
                              <w:r w:rsidRPr="00A469EB">
                                <w:t>Yes, I want to be rich.</w:t>
                              </w:r>
                            </w:p>
                          </w:tc>
                          <w:tc>
                            <w:tcPr>
                              <w:tcW w:w="280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794D8A24" w14:textId="77777777" w:rsidR="00C1583F" w:rsidRPr="00A469EB" w:rsidRDefault="00C1583F" w:rsidP="00A469EB">
                              <w:r w:rsidRPr="00A469EB">
                                <w:t>Being happy is more important.</w:t>
                              </w:r>
                            </w:p>
                          </w:tc>
                        </w:tr>
                        <w:tr w:rsidR="00C1583F" w:rsidRPr="00A469EB" w14:paraId="29C99C8F" w14:textId="77777777" w:rsidTr="00EA6DE9">
                          <w:trPr>
                            <w:trHeight w:hRule="exact" w:val="680"/>
                          </w:trPr>
                          <w:tc>
                            <w:tcPr>
                              <w:tcW w:w="25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2005F5A1" w14:textId="77777777" w:rsidR="00C1583F" w:rsidRPr="00A469EB" w:rsidRDefault="00C1583F" w:rsidP="00A469EB">
                              <w:r w:rsidRPr="00A469EB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97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1FACEFDE" w14:textId="77777777" w:rsidR="00C1583F" w:rsidRPr="00A469EB" w:rsidRDefault="00C1583F" w:rsidP="00A469EB">
                              <w:r w:rsidRPr="00A469EB">
                                <w:t>Only I agree with them!</w:t>
                              </w:r>
                            </w:p>
                          </w:tc>
                          <w:tc>
                            <w:tcPr>
                              <w:tcW w:w="280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487ACAF9" w14:textId="77777777" w:rsidR="00C1583F" w:rsidRPr="00A469EB" w:rsidRDefault="00C1583F" w:rsidP="00A469EB">
                              <w:r w:rsidRPr="00A469EB">
                                <w:t>Yes, we respect other opinions.</w:t>
                              </w:r>
                            </w:p>
                          </w:tc>
                        </w:tr>
                        <w:tr w:rsidR="00C1583F" w:rsidRPr="00A469EB" w14:paraId="4328FBD1" w14:textId="77777777" w:rsidTr="00EA6DE9">
                          <w:trPr>
                            <w:trHeight w:hRule="exact" w:val="680"/>
                          </w:trPr>
                          <w:tc>
                            <w:tcPr>
                              <w:tcW w:w="25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3687D538" w14:textId="77777777" w:rsidR="00C1583F" w:rsidRPr="00A469EB" w:rsidRDefault="00C1583F" w:rsidP="00A469EB">
                              <w:r w:rsidRPr="00A469EB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97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140B92D3" w14:textId="77777777" w:rsidR="00C1583F" w:rsidRPr="00A469EB" w:rsidRDefault="00C1583F" w:rsidP="00A469EB">
                              <w:r w:rsidRPr="00A469EB">
                                <w:t>Yes, I never arrive late.</w:t>
                              </w:r>
                            </w:p>
                          </w:tc>
                          <w:tc>
                            <w:tcPr>
                              <w:tcW w:w="280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1B0C5516" w14:textId="77777777" w:rsidR="00C1583F" w:rsidRPr="00A469EB" w:rsidRDefault="00C1583F" w:rsidP="00A469EB">
                              <w:r w:rsidRPr="00A469EB">
                                <w:t>If we arrive late, they shout!</w:t>
                              </w:r>
                            </w:p>
                          </w:tc>
                        </w:tr>
                        <w:tr w:rsidR="00C1583F" w:rsidRPr="00A469EB" w14:paraId="6556EA59" w14:textId="77777777" w:rsidTr="00EA6DE9">
                          <w:trPr>
                            <w:trHeight w:hRule="exact" w:val="680"/>
                          </w:trPr>
                          <w:tc>
                            <w:tcPr>
                              <w:tcW w:w="25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16515E11" w14:textId="77777777" w:rsidR="00C1583F" w:rsidRPr="00A469EB" w:rsidRDefault="00C1583F" w:rsidP="00A469EB">
                              <w:r w:rsidRPr="00A469EB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97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4A925D2F" w14:textId="77777777" w:rsidR="00C1583F" w:rsidRPr="00A469EB" w:rsidRDefault="00C1583F" w:rsidP="00A469EB">
                              <w:r w:rsidRPr="00A469EB">
                                <w:t>No, I prefer to use my phone.</w:t>
                              </w:r>
                            </w:p>
                          </w:tc>
                          <w:tc>
                            <w:tcPr>
                              <w:tcW w:w="280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6C0DB7F4" w14:textId="77777777" w:rsidR="00C1583F" w:rsidRPr="00A469EB" w:rsidRDefault="00C1583F" w:rsidP="00A469EB">
                              <w:r w:rsidRPr="00A469EB">
                                <w:t>Yes, it’s useful for homework.</w:t>
                              </w:r>
                            </w:p>
                          </w:tc>
                        </w:tr>
                      </w:tbl>
                      <w:p w14:paraId="526948F3" w14:textId="15B5CC2F" w:rsidR="00C1583F" w:rsidRDefault="00C1583F" w:rsidP="00C1583F"/>
                    </w:txbxContent>
                  </v:textbox>
                </v:rect>
              </v:group>
            </w:pict>
          </mc:Fallback>
        </mc:AlternateContent>
      </w:r>
    </w:p>
    <w:p w14:paraId="2B767F9F" w14:textId="6C816473" w:rsidR="005F0FD5" w:rsidRDefault="00EA6DE9">
      <w:r w:rsidRPr="00C1583F">
        <w:rPr>
          <w:noProof/>
        </w:rPr>
        <mc:AlternateContent>
          <mc:Choice Requires="wps">
            <w:drawing>
              <wp:anchor distT="0" distB="0" distL="114300" distR="114300" simplePos="0" relativeHeight="251695109" behindDoc="0" locked="0" layoutInCell="1" allowOverlap="1" wp14:anchorId="28EF2B60" wp14:editId="42399186">
                <wp:simplePos x="0" y="0"/>
                <wp:positionH relativeFrom="column">
                  <wp:posOffset>-66959</wp:posOffset>
                </wp:positionH>
                <wp:positionV relativeFrom="paragraph">
                  <wp:posOffset>208509</wp:posOffset>
                </wp:positionV>
                <wp:extent cx="3760470" cy="369651"/>
                <wp:effectExtent l="0" t="0" r="0" b="0"/>
                <wp:wrapNone/>
                <wp:docPr id="12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470" cy="36965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206C58" w14:textId="77777777" w:rsidR="00C1583F" w:rsidRPr="00E92950" w:rsidRDefault="00C1583F" w:rsidP="00C1583F">
                            <w:pPr>
                              <w:textAlignment w:val="baseline"/>
                              <w:rPr>
                                <w:rFonts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Estudiante 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F2B60" id="_x0000_s1038" type="#_x0000_t202" style="position:absolute;margin-left:-5.25pt;margin-top:16.4pt;width:296.1pt;height:29.1pt;z-index:25169510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" filled="f" stroked="f">
                <v:textbox>
                  <w:txbxContent>
                    <w:p w14:paraId="2C206C58" w14:textId="77777777" w:rsidR="00C1583F" w:rsidRPr="00E92950" w:rsidRDefault="00C1583F" w:rsidP="00C1583F">
                      <w:pPr>
                        <w:textAlignment w:val="baseline"/>
                        <w:rPr>
                          <w:rFonts w:cstheme="min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cstheme="min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es-ES"/>
                        </w:rPr>
                        <w:t>Estudiante A</w:t>
                      </w:r>
                    </w:p>
                  </w:txbxContent>
                </v:textbox>
              </v:shape>
            </w:pict>
          </mc:Fallback>
        </mc:AlternateContent>
      </w:r>
    </w:p>
    <w:p w14:paraId="427A92B7" w14:textId="31E90388" w:rsidR="00022902" w:rsidRDefault="00BD398F">
      <w:r w:rsidRPr="005A0F8C">
        <mc:AlternateContent>
          <mc:Choice Requires="wpg">
            <w:drawing>
              <wp:anchor distT="0" distB="0" distL="114300" distR="114300" simplePos="0" relativeHeight="251709445" behindDoc="0" locked="0" layoutInCell="1" allowOverlap="1" wp14:anchorId="4D34D868" wp14:editId="3AD6F6E3">
                <wp:simplePos x="0" y="0"/>
                <wp:positionH relativeFrom="column">
                  <wp:posOffset>3074522</wp:posOffset>
                </wp:positionH>
                <wp:positionV relativeFrom="paragraph">
                  <wp:posOffset>73444</wp:posOffset>
                </wp:positionV>
                <wp:extent cx="701040" cy="2832100"/>
                <wp:effectExtent l="0" t="0" r="0" b="0"/>
                <wp:wrapNone/>
                <wp:docPr id="33" name="Group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2832100"/>
                          <a:chOff x="-10976" y="-271052"/>
                          <a:chExt cx="1377240" cy="6329958"/>
                        </a:xfrm>
                      </wpg:grpSpPr>
                      <pic:pic xmlns:pic="http://schemas.openxmlformats.org/drawingml/2006/picture">
                        <pic:nvPicPr>
                          <pic:cNvPr id="34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127318" y="-271052"/>
                            <a:ext cx="583489" cy="60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n 33" descr="Imagen que contiene juguete, muñec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444" b="43333" l="53177" r="70260">
                                        <a14:foregroundMark x1="60365" y1="27407" x2="58385" y2="30926"/>
                                        <a14:foregroundMark x1="60521" y1="42778" x2="59844" y2="4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056" t="5277" r="27580" b="52704"/>
                          <a:stretch/>
                        </pic:blipFill>
                        <pic:spPr>
                          <a:xfrm>
                            <a:off x="581439" y="-260689"/>
                            <a:ext cx="655473" cy="72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10" y="3061038"/>
                            <a:ext cx="583489" cy="60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n 33" descr="Imagen que contiene juguete, muñec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444" b="43333" l="53177" r="70260">
                                        <a14:foregroundMark x1="60365" y1="27407" x2="58385" y2="30926"/>
                                        <a14:foregroundMark x1="60521" y1="42778" x2="59844" y2="4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056" t="5277" r="27580" b="52704"/>
                          <a:stretch/>
                        </pic:blipFill>
                        <pic:spPr>
                          <a:xfrm>
                            <a:off x="489977" y="750714"/>
                            <a:ext cx="655473" cy="72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0" y="868391"/>
                            <a:ext cx="583489" cy="60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n 33" descr="Imagen que contiene juguete, muñec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444" b="43333" l="53177" r="70260">
                                        <a14:foregroundMark x1="60365" y1="27407" x2="58385" y2="30926"/>
                                        <a14:foregroundMark x1="60521" y1="42778" x2="59844" y2="4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056" t="5277" r="27580" b="52704"/>
                          <a:stretch/>
                        </pic:blipFill>
                        <pic:spPr>
                          <a:xfrm>
                            <a:off x="88288" y="2083996"/>
                            <a:ext cx="655473" cy="72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-10976" y="4082964"/>
                            <a:ext cx="583489" cy="60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561786" y="4985275"/>
                            <a:ext cx="583489" cy="60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n 33" descr="Imagen que contiene juguete, muñec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444" b="43333" l="53177" r="70260">
                                        <a14:foregroundMark x1="60365" y1="27407" x2="58385" y2="30926"/>
                                        <a14:foregroundMark x1="60521" y1="42778" x2="59844" y2="4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056" t="5277" r="27580" b="52704"/>
                          <a:stretch/>
                        </pic:blipFill>
                        <pic:spPr>
                          <a:xfrm>
                            <a:off x="710791" y="5333046"/>
                            <a:ext cx="655473" cy="725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903DA1" id="Group 2" o:spid="_x0000_s1026" style="position:absolute;margin-left:242.1pt;margin-top:5.8pt;width:55.2pt;height:223pt;z-index:251709445;mso-width-relative:margin;mso-height-relative:margin" coordorigin="-109,-2710" coordsize="13772,632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BimUWX&#13;&#10;AABAAElEQVS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AWDXYQAADZZJREFU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/7dDxwIAAAAAg/ytp7GjEDJ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J52WuQAADONJREFUAQIECBAgQIAAAQIECBAgQIAAAQIECBAgQIAAAQIECBAg&#13;&#10;QIAAAQIECBAgQIAAAQIECBAgQIAAAQIECBAgQIAAAQIECBAgQIAAAQIECBAgQIAAAQIECBAgQIAA&#13;&#10;AQIECBAgQIAAAQIECBAgQIAAAQL/vx06IAEAAAAQ9P91OwKdo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">
                <v:shape id="Imagen 32" o:spid="_x0000_s1027" type="#_x0000_t75" alt="Dibujo animado de un personaje de caricatura&#10;&#10;Descripción generada automáticamente con confianza baja" style="position:absolute;left:1273;top:-2710;width:5835;height:60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3" o:spid="_x0000_s1028" type="#_x0000_t75" alt="Imagen que contiene juguete, muñeca&#10;&#10;Descripción generada automáticamente" style="position:absolute;left:5814;top:-2606;width:6555;height:7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">
                  <v:imagedata r:id="rId11" o:title="Imagen que contiene juguete, muñeca&#10;&#10;Descripción generada automáticamente" croptop="3458f" cropbottom="34540f" cropleft="33460f" cropright="18075f"/>
                </v:shape>
                <v:shape id="Imagen 32" o:spid="_x0000_s1029" type="#_x0000_t75" alt="Dibujo animado de un personaje de caricatura&#10;&#10;Descripción generada automáticamente con confianza baja" style="position:absolute;top:30610;width:5834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3" o:spid="_x0000_s1030" type="#_x0000_t75" alt="Imagen que contiene juguete, muñeca&#10;&#10;Descripción generada automáticamente" style="position:absolute;left:4899;top:7507;width:6555;height:7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">
                  <v:imagedata r:id="rId11" o:title="Imagen que contiene juguete, muñeca&#10;&#10;Descripción generada automáticamente" croptop="3458f" cropbottom="34540f" cropleft="33460f" cropright="18075f"/>
                </v:shape>
                <v:shape id="Imagen 32" o:spid="_x0000_s1031" type="#_x0000_t75" alt="Dibujo animado de un personaje de caricatura&#10;&#10;Descripción generada automáticamente con confianza baja" style="position:absolute;top:8683;width:5834;height:60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3" o:spid="_x0000_s1032" type="#_x0000_t75" alt="Imagen que contiene juguete, muñeca&#10;&#10;Descripción generada automáticamente" style="position:absolute;left:882;top:20839;width:6555;height:72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">
                  <v:imagedata r:id="rId11" o:title="Imagen que contiene juguete, muñeca&#10;&#10;Descripción generada automáticamente" croptop="3458f" cropbottom="34540f" cropleft="33460f" cropright="18075f"/>
                </v:shape>
                <v:shape id="Imagen 32" o:spid="_x0000_s1033" type="#_x0000_t75" alt="Dibujo animado de un personaje de caricatura&#10;&#10;Descripción generada automáticamente con confianza baja" style="position:absolute;left:-109;top:40829;width:5834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2" o:spid="_x0000_s1034" type="#_x0000_t75" alt="Dibujo animado de un personaje de caricatura&#10;&#10;Descripción generada automáticamente con confianza baja" style="position:absolute;left:5617;top:49852;width:5835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3" o:spid="_x0000_s1035" type="#_x0000_t75" alt="Imagen que contiene juguete, muñeca&#10;&#10;Descripción generada automáticamente" style="position:absolute;left:7107;top:53330;width:6555;height:72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">
                  <v:imagedata r:id="rId11" o:title="Imagen que contiene juguete, muñeca&#10;&#10;Descripción generada automáticamente" croptop="3458f" cropbottom="34540f" cropleft="33460f" cropright="18075f"/>
                </v:shape>
              </v:group>
            </w:pict>
          </mc:Fallback>
        </mc:AlternateContent>
      </w:r>
    </w:p>
    <w:p w14:paraId="427C1D73" w14:textId="5D581A03" w:rsidR="005F0FD5" w:rsidRDefault="005F0FD5"/>
    <w:p w14:paraId="72CC4CCB" w14:textId="6BD926A8" w:rsidR="005F0FD5" w:rsidRDefault="005F0FD5"/>
    <w:p w14:paraId="1623499D" w14:textId="2AE192D6" w:rsidR="005F0FD5" w:rsidRDefault="005F0FD5"/>
    <w:p w14:paraId="3F53612F" w14:textId="636C6E39" w:rsidR="005F0FD5" w:rsidRDefault="005F0FD5"/>
    <w:p w14:paraId="08566237" w14:textId="54E31AA7" w:rsidR="005F0FD5" w:rsidRDefault="005F0FD5"/>
    <w:p w14:paraId="7BC9EEE6" w14:textId="77777777" w:rsidR="005F0FD5" w:rsidRDefault="005F0FD5"/>
    <w:p w14:paraId="7DE609AF" w14:textId="3BDDB9B9" w:rsidR="005F0FD5" w:rsidRDefault="005F0FD5"/>
    <w:p w14:paraId="023A87AD" w14:textId="56A08EA7" w:rsidR="00400AA2" w:rsidRDefault="00F95145">
      <w:r w:rsidRPr="00F95145">
        <w:lastRenderedPageBreak/>
        <mc:AlternateContent>
          <mc:Choice Requires="wpg">
            <w:drawing>
              <wp:anchor distT="0" distB="0" distL="114300" distR="114300" simplePos="0" relativeHeight="251716613" behindDoc="0" locked="0" layoutInCell="1" allowOverlap="1" wp14:anchorId="688D71D2" wp14:editId="2014FE1E">
                <wp:simplePos x="0" y="0"/>
                <wp:positionH relativeFrom="column">
                  <wp:posOffset>2995930</wp:posOffset>
                </wp:positionH>
                <wp:positionV relativeFrom="paragraph">
                  <wp:posOffset>6580181</wp:posOffset>
                </wp:positionV>
                <wp:extent cx="667084" cy="2790368"/>
                <wp:effectExtent l="0" t="0" r="0" b="3810"/>
                <wp:wrapNone/>
                <wp:docPr id="75" name="Group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084" cy="2790368"/>
                          <a:chOff x="-36921" y="0"/>
                          <a:chExt cx="1265249" cy="5104816"/>
                        </a:xfrm>
                      </wpg:grpSpPr>
                      <pic:pic xmlns:pic="http://schemas.openxmlformats.org/drawingml/2006/picture">
                        <pic:nvPicPr>
                          <pic:cNvPr id="76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449631" y="0"/>
                            <a:ext cx="583489" cy="603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188085" y="993423"/>
                            <a:ext cx="711599" cy="603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n 33" descr="Imagen que contiene juguete, muñec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444" b="43333" l="53177" r="70260">
                                        <a14:foregroundMark x1="60365" y1="27407" x2="58385" y2="30926"/>
                                        <a14:foregroundMark x1="60521" y1="42778" x2="59844" y2="4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056" t="5277" r="27580" b="52704"/>
                          <a:stretch/>
                        </pic:blipFill>
                        <pic:spPr>
                          <a:xfrm>
                            <a:off x="572854" y="1181089"/>
                            <a:ext cx="655474" cy="72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-36877" y="2928238"/>
                            <a:ext cx="583489" cy="603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317204" y="1827435"/>
                            <a:ext cx="583489" cy="603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n 33" descr="Imagen que contiene juguete, muñec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444" b="43333" l="53177" r="70260">
                                        <a14:foregroundMark x1="60365" y1="27407" x2="58385" y2="30926"/>
                                        <a14:foregroundMark x1="60521" y1="42778" x2="59844" y2="4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056" t="5277" r="27580" b="52704"/>
                          <a:stretch/>
                        </pic:blipFill>
                        <pic:spPr>
                          <a:xfrm>
                            <a:off x="391883" y="2820542"/>
                            <a:ext cx="655474" cy="72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260288" y="4501603"/>
                            <a:ext cx="583489" cy="603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-36921" y="3632875"/>
                            <a:ext cx="583489" cy="603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n 33" descr="Imagen que contiene juguete, muñec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444" b="43333" l="53177" r="70260">
                                        <a14:foregroundMark x1="60365" y1="27407" x2="58385" y2="30926"/>
                                        <a14:foregroundMark x1="60521" y1="42778" x2="59844" y2="4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056" t="5277" r="27580" b="52704"/>
                          <a:stretch/>
                        </pic:blipFill>
                        <pic:spPr>
                          <a:xfrm>
                            <a:off x="467571" y="3546397"/>
                            <a:ext cx="655474" cy="725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60BC6B" id="Group 1" o:spid="_x0000_s1026" style="position:absolute;margin-left:235.9pt;margin-top:518.1pt;width:52.55pt;height:219.7pt;z-index:251716613;mso-width-relative:margin;mso-height-relative:margin" coordorigin="-369" coordsize="12652,510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BimUWX&#13;&#10;AABAAElEQVS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AWDXYQAADZZJREFU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/7dDxwIAAAAAg/ytp7GjEDJ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J52WuQAADONJREFUAQIECBAgQIAAAQIECBAgQIAAAQIE&#13;&#10;CBAgQIAAAQIECBAgQIAAAQIECBAgQIAAAQIECBAgQIAAAQIECBAgQIAAAQIECBAgQIAAAQIECBAg&#13;&#10;QIAAAQIECBAgQIAAAQIECBAgQIAAAQIECBAgQIAAAQL/vx06IAEAAAAQ9P91OwKdo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">
                <v:shape id="Imagen 32" o:spid="_x0000_s1027" type="#_x0000_t75" alt="Dibujo animado de un personaje de caricatura&#10;&#10;Descripción generada automáticamente con confianza baja" style="position:absolute;left:4496;width:5835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2" o:spid="_x0000_s1028" type="#_x0000_t75" alt="Dibujo animado de un personaje de caricatura&#10;&#10;Descripción generada automáticamente con confianza baja" style="position:absolute;left:1880;top:9934;width:7116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3" o:spid="_x0000_s1029" type="#_x0000_t75" alt="Imagen que contiene juguete, muñeca&#10;&#10;Descripción generada automáticamente" style="position:absolute;left:5728;top:11810;width:6555;height:72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">
                  <v:imagedata r:id="rId11" o:title="Imagen que contiene juguete, muñeca&#10;&#10;Descripción generada automáticamente" croptop="3458f" cropbottom="34540f" cropleft="33460f" cropright="18075f"/>
                </v:shape>
                <v:shape id="Imagen 32" o:spid="_x0000_s1030" type="#_x0000_t75" alt="Dibujo animado de un personaje de caricatura&#10;&#10;Descripción generada automáticamente con confianza baja" style="position:absolute;left:-368;top:29282;width:5834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2" o:spid="_x0000_s1031" type="#_x0000_t75" alt="Dibujo animado de un personaje de caricatura&#10;&#10;Descripción generada automáticamente con confianza baja" style="position:absolute;left:3172;top:18274;width:5834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3" o:spid="_x0000_s1032" type="#_x0000_t75" alt="Imagen que contiene juguete, muñeca&#10;&#10;Descripción generada automáticamente" style="position:absolute;left:3918;top:28205;width:6555;height:72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">
                  <v:imagedata r:id="rId11" o:title="Imagen que contiene juguete, muñeca&#10;&#10;Descripción generada automáticamente" croptop="3458f" cropbottom="34540f" cropleft="33460f" cropright="18075f"/>
                </v:shape>
                <v:shape id="Imagen 32" o:spid="_x0000_s1033" type="#_x0000_t75" alt="Dibujo animado de un personaje de caricatura&#10;&#10;Descripción generada automáticamente con confianza baja" style="position:absolute;left:2602;top:45016;width:5835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2" o:spid="_x0000_s1034" type="#_x0000_t75" alt="Dibujo animado de un personaje de caricatura&#10;&#10;Descripción generada automáticamente con confianza baja" style="position:absolute;left:-369;top:36328;width:5834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3" o:spid="_x0000_s1035" type="#_x0000_t75" alt="Imagen que contiene juguete, muñeca&#10;&#10;Descripción generada automáticamente" style="position:absolute;left:4675;top:35463;width:6555;height:72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">
                  <v:imagedata r:id="rId11" o:title="Imagen que contiene juguete, muñeca&#10;&#10;Descripción generada automáticamente" croptop="3458f" cropbottom="34540f" cropleft="33460f" cropright="18075f"/>
                </v:shape>
              </v:group>
            </w:pict>
          </mc:Fallback>
        </mc:AlternateContent>
      </w:r>
      <w:r w:rsidRPr="00F95145">
        <mc:AlternateContent>
          <mc:Choice Requires="wpg">
            <w:drawing>
              <wp:anchor distT="0" distB="0" distL="114300" distR="114300" simplePos="0" relativeHeight="251713541" behindDoc="0" locked="0" layoutInCell="1" allowOverlap="1" wp14:anchorId="2C6DC3DE" wp14:editId="3F2BF9F3">
                <wp:simplePos x="0" y="0"/>
                <wp:positionH relativeFrom="column">
                  <wp:posOffset>3086100</wp:posOffset>
                </wp:positionH>
                <wp:positionV relativeFrom="paragraph">
                  <wp:posOffset>3491865</wp:posOffset>
                </wp:positionV>
                <wp:extent cx="701040" cy="2832100"/>
                <wp:effectExtent l="0" t="0" r="0" b="0"/>
                <wp:wrapNone/>
                <wp:docPr id="53" name="Group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2832100"/>
                          <a:chOff x="-10976" y="-271052"/>
                          <a:chExt cx="1377240" cy="6329958"/>
                        </a:xfrm>
                      </wpg:grpSpPr>
                      <pic:pic xmlns:pic="http://schemas.openxmlformats.org/drawingml/2006/picture">
                        <pic:nvPicPr>
                          <pic:cNvPr id="54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127318" y="-271052"/>
                            <a:ext cx="583489" cy="60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n 33" descr="Imagen que contiene juguete, muñec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444" b="43333" l="53177" r="70260">
                                        <a14:foregroundMark x1="60365" y1="27407" x2="58385" y2="30926"/>
                                        <a14:foregroundMark x1="60521" y1="42778" x2="59844" y2="4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056" t="5277" r="27580" b="52704"/>
                          <a:stretch/>
                        </pic:blipFill>
                        <pic:spPr>
                          <a:xfrm>
                            <a:off x="581439" y="-260689"/>
                            <a:ext cx="655473" cy="72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10" y="3061038"/>
                            <a:ext cx="583489" cy="60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n 33" descr="Imagen que contiene juguete, muñec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444" b="43333" l="53177" r="70260">
                                        <a14:foregroundMark x1="60365" y1="27407" x2="58385" y2="30926"/>
                                        <a14:foregroundMark x1="60521" y1="42778" x2="59844" y2="4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056" t="5277" r="27580" b="52704"/>
                          <a:stretch/>
                        </pic:blipFill>
                        <pic:spPr>
                          <a:xfrm>
                            <a:off x="489977" y="750714"/>
                            <a:ext cx="655473" cy="72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0" y="868391"/>
                            <a:ext cx="583489" cy="60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n 33" descr="Imagen que contiene juguete, muñec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444" b="43333" l="53177" r="70260">
                                        <a14:foregroundMark x1="60365" y1="27407" x2="58385" y2="30926"/>
                                        <a14:foregroundMark x1="60521" y1="42778" x2="59844" y2="4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056" t="5277" r="27580" b="52704"/>
                          <a:stretch/>
                        </pic:blipFill>
                        <pic:spPr>
                          <a:xfrm>
                            <a:off x="88288" y="2083996"/>
                            <a:ext cx="655473" cy="72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-10976" y="4082964"/>
                            <a:ext cx="583489" cy="60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561786" y="4985275"/>
                            <a:ext cx="583489" cy="60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n 33" descr="Imagen que contiene juguete, muñec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444" b="43333" l="53177" r="70260">
                                        <a14:foregroundMark x1="60365" y1="27407" x2="58385" y2="30926"/>
                                        <a14:foregroundMark x1="60521" y1="42778" x2="59844" y2="4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056" t="5277" r="27580" b="52704"/>
                          <a:stretch/>
                        </pic:blipFill>
                        <pic:spPr>
                          <a:xfrm>
                            <a:off x="710791" y="5333046"/>
                            <a:ext cx="655473" cy="725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0371B" id="Group 2" o:spid="_x0000_s1026" style="position:absolute;margin-left:243pt;margin-top:274.95pt;width:55.2pt;height:223pt;z-index:251713541;mso-width-relative:margin;mso-height-relative:margin" coordorigin="-109,-2710" coordsize="13772,632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BimUWX&#13;&#10;AABAAElEQVS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AWDXYQAADZZJREFU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/7dDxwIAAAAAg/ytp7GjEDJ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J52WuQAADONJREFUAQIECBAgQIAAAQIECBAgQIAAAQIECBAgQIAAAQIECBAgQIAA&#13;&#10;AQIECBAgQIAAAQIECBAgQIAAAQIECBAgQIAAAQIECBAgQIAAAQIECBAgQIAAAQIECBAgQIAAAQIE&#13;&#10;CBAgQIAAAQIECBAgQIAAAQL/vx06IAEAAAAQ9P91OwKdo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PAeCJzG6WS4ecCxAAAAAElFTkSuQmCC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">
                <v:shape id="Imagen 32" o:spid="_x0000_s1027" type="#_x0000_t75" alt="Dibujo animado de un personaje de caricatura&#10;&#10;Descripción generada automáticamente con confianza baja" style="position:absolute;left:1273;top:-2710;width:5835;height:60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3" o:spid="_x0000_s1028" type="#_x0000_t75" alt="Imagen que contiene juguete, muñeca&#10;&#10;Descripción generada automáticamente" style="position:absolute;left:5814;top:-2606;width:6555;height:7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">
                  <v:imagedata r:id="rId11" o:title="Imagen que contiene juguete, muñeca&#10;&#10;Descripción generada automáticamente" croptop="3458f" cropbottom="34540f" cropleft="33460f" cropright="18075f"/>
                </v:shape>
                <v:shape id="Imagen 32" o:spid="_x0000_s1029" type="#_x0000_t75" alt="Dibujo animado de un personaje de caricatura&#10;&#10;Descripción generada automáticamente con confianza baja" style="position:absolute;top:30610;width:5834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3" o:spid="_x0000_s1030" type="#_x0000_t75" alt="Imagen que contiene juguete, muñeca&#10;&#10;Descripción generada automáticamente" style="position:absolute;left:4899;top:7507;width:6555;height:7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">
                  <v:imagedata r:id="rId11" o:title="Imagen que contiene juguete, muñeca&#10;&#10;Descripción generada automáticamente" croptop="3458f" cropbottom="34540f" cropleft="33460f" cropright="18075f"/>
                </v:shape>
                <v:shape id="Imagen 32" o:spid="_x0000_s1031" type="#_x0000_t75" alt="Dibujo animado de un personaje de caricatura&#10;&#10;Descripción generada automáticamente con confianza baja" style="position:absolute;top:8683;width:5834;height:60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3" o:spid="_x0000_s1032" type="#_x0000_t75" alt="Imagen que contiene juguete, muñeca&#10;&#10;Descripción generada automáticamente" style="position:absolute;left:882;top:20839;width:6555;height:72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">
                  <v:imagedata r:id="rId11" o:title="Imagen que contiene juguete, muñeca&#10;&#10;Descripción generada automáticamente" croptop="3458f" cropbottom="34540f" cropleft="33460f" cropright="18075f"/>
                </v:shape>
                <v:shape id="Imagen 32" o:spid="_x0000_s1033" type="#_x0000_t75" alt="Dibujo animado de un personaje de caricatura&#10;&#10;Descripción generada automáticamente con confianza baja" style="position:absolute;left:-109;top:40829;width:5834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2" o:spid="_x0000_s1034" type="#_x0000_t75" alt="Dibujo animado de un personaje de caricatura&#10;&#10;Descripción generada automáticamente con confianza baja" style="position:absolute;left:5617;top:49852;width:5835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3" o:spid="_x0000_s1035" type="#_x0000_t75" alt="Imagen que contiene juguete, muñeca&#10;&#10;Descripción generada automáticamente" style="position:absolute;left:7107;top:53330;width:6555;height:72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">
                  <v:imagedata r:id="rId11" o:title="Imagen que contiene juguete, muñeca&#10;&#10;Descripción generada automáticamente" croptop="3458f" cropbottom="34540f" cropleft="33460f" cropright="18075f"/>
                </v:shape>
              </v:group>
            </w:pict>
          </mc:Fallback>
        </mc:AlternateContent>
      </w:r>
      <w:r w:rsidRPr="00F95145">
        <mc:AlternateContent>
          <mc:Choice Requires="wpg">
            <w:drawing>
              <wp:anchor distT="0" distB="0" distL="114300" distR="114300" simplePos="0" relativeHeight="251714565" behindDoc="0" locked="0" layoutInCell="1" allowOverlap="1" wp14:anchorId="38ED0B71" wp14:editId="30476CF7">
                <wp:simplePos x="0" y="0"/>
                <wp:positionH relativeFrom="column">
                  <wp:posOffset>3018128</wp:posOffset>
                </wp:positionH>
                <wp:positionV relativeFrom="paragraph">
                  <wp:posOffset>61742</wp:posOffset>
                </wp:positionV>
                <wp:extent cx="667084" cy="2790368"/>
                <wp:effectExtent l="0" t="0" r="0" b="3810"/>
                <wp:wrapNone/>
                <wp:docPr id="65" name="Group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084" cy="2790368"/>
                          <a:chOff x="-36921" y="0"/>
                          <a:chExt cx="1265249" cy="5104816"/>
                        </a:xfrm>
                      </wpg:grpSpPr>
                      <pic:pic xmlns:pic="http://schemas.openxmlformats.org/drawingml/2006/picture">
                        <pic:nvPicPr>
                          <pic:cNvPr id="66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449631" y="0"/>
                            <a:ext cx="583489" cy="603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188085" y="993423"/>
                            <a:ext cx="711599" cy="603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n 33" descr="Imagen que contiene juguete, muñec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444" b="43333" l="53177" r="70260">
                                        <a14:foregroundMark x1="60365" y1="27407" x2="58385" y2="30926"/>
                                        <a14:foregroundMark x1="60521" y1="42778" x2="59844" y2="4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056" t="5277" r="27580" b="52704"/>
                          <a:stretch/>
                        </pic:blipFill>
                        <pic:spPr>
                          <a:xfrm>
                            <a:off x="572854" y="1181089"/>
                            <a:ext cx="655474" cy="72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-36877" y="2928238"/>
                            <a:ext cx="583489" cy="603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317204" y="1827435"/>
                            <a:ext cx="583489" cy="603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n 33" descr="Imagen que contiene juguete, muñec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444" b="43333" l="53177" r="70260">
                                        <a14:foregroundMark x1="60365" y1="27407" x2="58385" y2="30926"/>
                                        <a14:foregroundMark x1="60521" y1="42778" x2="59844" y2="4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056" t="5277" r="27580" b="52704"/>
                          <a:stretch/>
                        </pic:blipFill>
                        <pic:spPr>
                          <a:xfrm>
                            <a:off x="391883" y="2820542"/>
                            <a:ext cx="655474" cy="72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260288" y="4501603"/>
                            <a:ext cx="583489" cy="603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n 32" descr="Dibujo animado de un personaje de caricatur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7315" b="54722" l="31823" r="45938">
                                        <a14:foregroundMark x1="43385" y1="40185" x2="37604" y2="39444"/>
                                        <a14:foregroundMark x1="40000" y1="27315" x2="38542" y2="27685"/>
                                        <a14:foregroundMark x1="35208" y1="53611" x2="35625" y2="5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058" t="24187" r="52286" b="43395"/>
                          <a:stretch/>
                        </pic:blipFill>
                        <pic:spPr>
                          <a:xfrm>
                            <a:off x="-36921" y="3632875"/>
                            <a:ext cx="583489" cy="603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n 33" descr="Imagen que contiene juguete, muñec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444" b="43333" l="53177" r="70260">
                                        <a14:foregroundMark x1="60365" y1="27407" x2="58385" y2="30926"/>
                                        <a14:foregroundMark x1="60521" y1="42778" x2="59844" y2="4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056" t="5277" r="27580" b="52704"/>
                          <a:stretch/>
                        </pic:blipFill>
                        <pic:spPr>
                          <a:xfrm>
                            <a:off x="467571" y="3546397"/>
                            <a:ext cx="655474" cy="725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F63C1" id="Group 1" o:spid="_x0000_s1026" style="position:absolute;margin-left:237.65pt;margin-top:4.85pt;width:52.55pt;height:219.7pt;z-index:251714565;mso-width-relative:margin;mso-height-relative:margin" coordorigin="-369" coordsize="12652,510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BimUWX&#13;&#10;AABAAElEQVS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AWDXYQAADZZJREFU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/7dDxwIAAAAAg/ytp7GjEDJ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CedlrkAAAzjSURBVAECBAgQIECAAAECBAgQIECA&#13;&#10;AAECBAgQIECAAAECBAgQIECAAAECBAgQIECAAAECBAgQIECAAAECBAgQIECAAAECBAgQIECAAAEC&#13;&#10;BAgQIECAAAECBAgQIECAAAECBAgQIECAAAECBAgQIECAAAEC/78dOiABAAAAEPT/dTsCna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DwHgicxulkuHnAsQAAAABJRU5ErkJggl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">
                <v:shape id="Imagen 32" o:spid="_x0000_s1027" type="#_x0000_t75" alt="Dibujo animado de un personaje de caricatura&#10;&#10;Descripción generada automáticamente con confianza baja" style="position:absolute;left:4496;width:5835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2" o:spid="_x0000_s1028" type="#_x0000_t75" alt="Dibujo animado de un personaje de caricatura&#10;&#10;Descripción generada automáticamente con confianza baja" style="position:absolute;left:1880;top:9934;width:7116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3" o:spid="_x0000_s1029" type="#_x0000_t75" alt="Imagen que contiene juguete, muñeca&#10;&#10;Descripción generada automáticamente" style="position:absolute;left:5728;top:11810;width:6555;height:72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">
                  <v:imagedata r:id="rId11" o:title="Imagen que contiene juguete, muñeca&#10;&#10;Descripción generada automáticamente" croptop="3458f" cropbottom="34540f" cropleft="33460f" cropright="18075f"/>
                </v:shape>
                <v:shape id="Imagen 32" o:spid="_x0000_s1030" type="#_x0000_t75" alt="Dibujo animado de un personaje de caricatura&#10;&#10;Descripción generada automáticamente con confianza baja" style="position:absolute;left:-368;top:29282;width:5834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2" o:spid="_x0000_s1031" type="#_x0000_t75" alt="Dibujo animado de un personaje de caricatura&#10;&#10;Descripción generada automáticamente con confianza baja" style="position:absolute;left:3172;top:18274;width:5834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3" o:spid="_x0000_s1032" type="#_x0000_t75" alt="Imagen que contiene juguete, muñeca&#10;&#10;Descripción generada automáticamente" style="position:absolute;left:3918;top:28205;width:6555;height:72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">
                  <v:imagedata r:id="rId11" o:title="Imagen que contiene juguete, muñeca&#10;&#10;Descripción generada automáticamente" croptop="3458f" cropbottom="34540f" cropleft="33460f" cropright="18075f"/>
                </v:shape>
                <v:shape id="Imagen 32" o:spid="_x0000_s1033" type="#_x0000_t75" alt="Dibujo animado de un personaje de caricatura&#10;&#10;Descripción generada automáticamente con confianza baja" style="position:absolute;left:2602;top:45016;width:5835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2" o:spid="_x0000_s1034" type="#_x0000_t75" alt="Dibujo animado de un personaje de caricatura&#10;&#10;Descripción generada automáticamente con confianza baja" style="position:absolute;left:-369;top:36328;width:5834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">
                  <v:imagedata r:id="rId10" o:title="Dibujo animado de un personaje de caricatura&#10;&#10;Descripción generada automáticamente con confianza baja" croptop="15851f" cropbottom="28439f" cropleft="19699f" cropright="34266f"/>
                </v:shape>
                <v:shape id="Imagen 33" o:spid="_x0000_s1035" type="#_x0000_t75" alt="Imagen que contiene juguete, muñeca&#10;&#10;Descripción generada automáticamente" style="position:absolute;left:4675;top:35463;width:6555;height:72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">
                  <v:imagedata r:id="rId11" o:title="Imagen que contiene juguete, muñeca&#10;&#10;Descripción generada automáticamente" croptop="3458f" cropbottom="34540f" cropleft="33460f" cropright="18075f"/>
                </v:shape>
              </v:group>
            </w:pict>
          </mc:Fallback>
        </mc:AlternateContent>
      </w:r>
      <w:r w:rsidR="00EA6DE9" w:rsidRPr="00EA6DE9">
        <w:rPr>
          <w:noProof/>
        </w:rPr>
        <mc:AlternateContent>
          <mc:Choice Requires="wpg">
            <w:drawing>
              <wp:anchor distT="0" distB="0" distL="114300" distR="114300" simplePos="0" relativeHeight="251704325" behindDoc="0" locked="0" layoutInCell="1" allowOverlap="1" wp14:anchorId="6F4F66BA" wp14:editId="7423D1F1">
                <wp:simplePos x="0" y="0"/>
                <wp:positionH relativeFrom="column">
                  <wp:posOffset>-4445</wp:posOffset>
                </wp:positionH>
                <wp:positionV relativeFrom="paragraph">
                  <wp:posOffset>6426200</wp:posOffset>
                </wp:positionV>
                <wp:extent cx="7515225" cy="373697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25" cy="3736975"/>
                          <a:chOff x="29046" y="-545083"/>
                          <a:chExt cx="8906854" cy="7404006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29046" y="-88690"/>
                            <a:ext cx="4199365" cy="6068219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47001DC" w14:textId="77777777" w:rsidR="00EA6DE9" w:rsidRPr="00C1583F" w:rsidRDefault="00EA6DE9" w:rsidP="00EA6DE9">
                              <w:pPr>
                                <w:spacing w:after="40" w:line="240" w:lineRule="auto"/>
                              </w:pPr>
                              <w:r w:rsidRPr="00C1583F">
                                <w:t xml:space="preserve">1. Do you leave tasks until the last minute? </w:t>
                              </w:r>
                            </w:p>
                            <w:p w14:paraId="380436B4" w14:textId="77777777" w:rsidR="00EA6DE9" w:rsidRPr="001F7FD7" w:rsidRDefault="00EA6DE9" w:rsidP="00EA6DE9">
                              <w:pPr>
                                <w:spacing w:after="40" w:line="240" w:lineRule="auto"/>
                              </w:pPr>
                              <w:r w:rsidRPr="001F7FD7">
                                <w:t>___________________________________________</w:t>
                              </w:r>
                            </w:p>
                            <w:p w14:paraId="14B372CE" w14:textId="77777777" w:rsidR="00EA6DE9" w:rsidRPr="00C1583F" w:rsidRDefault="00EA6DE9" w:rsidP="00EA6DE9">
                              <w:pPr>
                                <w:spacing w:after="40" w:line="240" w:lineRule="auto"/>
                              </w:pPr>
                              <w:r w:rsidRPr="00C1583F">
                                <w:t>2. Do you participate in any team sports?</w:t>
                              </w:r>
                            </w:p>
                            <w:p w14:paraId="43481364" w14:textId="77777777" w:rsidR="00EA6DE9" w:rsidRPr="001F7FD7" w:rsidRDefault="00EA6DE9" w:rsidP="00EA6DE9">
                              <w:pPr>
                                <w:spacing w:after="40" w:line="240" w:lineRule="auto"/>
                              </w:pPr>
                              <w:r w:rsidRPr="001F7FD7">
                                <w:t>___________________________________________</w:t>
                              </w:r>
                            </w:p>
                            <w:p w14:paraId="3F1CB2E7" w14:textId="77777777" w:rsidR="00EA6DE9" w:rsidRPr="00C1583F" w:rsidRDefault="00EA6DE9" w:rsidP="00EA6DE9">
                              <w:pPr>
                                <w:spacing w:after="40" w:line="240" w:lineRule="auto"/>
                              </w:pPr>
                              <w:r w:rsidRPr="00C1583F">
                                <w:t xml:space="preserve">3. Do you consider it important to earn a </w:t>
                              </w:r>
                            </w:p>
                            <w:p w14:paraId="4B081E03" w14:textId="77777777" w:rsidR="00EA6DE9" w:rsidRPr="00C1583F" w:rsidRDefault="00EA6DE9" w:rsidP="00EA6DE9">
                              <w:pPr>
                                <w:spacing w:after="40" w:line="240" w:lineRule="auto"/>
                              </w:pPr>
                              <w:r w:rsidRPr="00C1583F">
                                <w:t>lot of money?</w:t>
                              </w:r>
                            </w:p>
                            <w:p w14:paraId="1174279E" w14:textId="77777777" w:rsidR="00EA6DE9" w:rsidRPr="001F7FD7" w:rsidRDefault="00EA6DE9" w:rsidP="00EA6DE9">
                              <w:pPr>
                                <w:spacing w:after="40" w:line="240" w:lineRule="auto"/>
                              </w:pPr>
                              <w:r w:rsidRPr="001F7FD7">
                                <w:t>___________________________________________</w:t>
                              </w:r>
                            </w:p>
                            <w:p w14:paraId="302099AA" w14:textId="77777777" w:rsidR="00EA6DE9" w:rsidRPr="00C1583F" w:rsidRDefault="00EA6DE9" w:rsidP="00EA6DE9">
                              <w:pPr>
                                <w:spacing w:after="40" w:line="240" w:lineRule="auto"/>
                              </w:pPr>
                              <w:r w:rsidRPr="00C1583F">
                                <w:t xml:space="preserve">4. Do you listen to other opinions? </w:t>
                              </w:r>
                              <w:r w:rsidRPr="001F7FD7">
                                <w:t>___________________________________________</w:t>
                              </w:r>
                            </w:p>
                            <w:p w14:paraId="6DB3CA40" w14:textId="77777777" w:rsidR="00EA6DE9" w:rsidRPr="00C1583F" w:rsidRDefault="00EA6DE9" w:rsidP="00EA6DE9">
                              <w:pPr>
                                <w:spacing w:after="40" w:line="240" w:lineRule="auto"/>
                              </w:pPr>
                              <w:r w:rsidRPr="00C1583F">
                                <w:t>5. Do you arrive early to school?</w:t>
                              </w:r>
                            </w:p>
                            <w:p w14:paraId="2562DBA2" w14:textId="77777777" w:rsidR="00EA6DE9" w:rsidRPr="001F7FD7" w:rsidRDefault="00EA6DE9" w:rsidP="00EA6DE9">
                              <w:pPr>
                                <w:spacing w:after="40" w:line="240" w:lineRule="auto"/>
                              </w:pPr>
                              <w:r w:rsidRPr="001F7FD7">
                                <w:t>___________________________________________</w:t>
                              </w:r>
                            </w:p>
                            <w:p w14:paraId="5C909C5C" w14:textId="77777777" w:rsidR="00EA6DE9" w:rsidRDefault="00EA6DE9" w:rsidP="00EA6DE9">
                              <w:pPr>
                                <w:spacing w:after="40" w:line="240" w:lineRule="auto"/>
                              </w:pPr>
                              <w:r w:rsidRPr="00C1583F">
                                <w:t>6. Do you use the computer to search for information? ____________________________</w:t>
                              </w:r>
                              <w:r>
                                <w:t>_______________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113126" y="-545083"/>
                            <a:ext cx="4822774" cy="740400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W w:w="5220" w:type="dxa"/>
                                <w:tblInd w:w="-1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20" w:firstRow="1" w:lastRow="0" w:firstColumn="0" w:lastColumn="0" w:noHBand="0" w:noVBand="1"/>
                              </w:tblPr>
                              <w:tblGrid>
                                <w:gridCol w:w="247"/>
                                <w:gridCol w:w="2453"/>
                                <w:gridCol w:w="2520"/>
                              </w:tblGrid>
                              <w:tr w:rsidR="00EA6DE9" w:rsidRPr="00A469EB" w14:paraId="0CC2388E" w14:textId="77777777" w:rsidTr="00C1583F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4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32CB4C57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453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3C3C740E" w14:textId="77777777" w:rsidR="00EA6DE9" w:rsidRPr="00C1583F" w:rsidRDefault="00EA6DE9" w:rsidP="00C1583F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b/>
                                        <w:bCs/>
                                        <w:color w:val="002060"/>
                                        <w:kern w:val="24"/>
                                      </w:rPr>
                                      <w:t>Nadia</w:t>
                                    </w: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 xml:space="preserve"> </w:t>
                                    </w:r>
                                  </w:p>
                                  <w:p w14:paraId="763D1DBE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(one ‘you’)</w:t>
                                    </w:r>
                                  </w:p>
                                </w:tc>
                                <w:tc>
                                  <w:tcPr>
                                    <w:tcW w:w="252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21AAE801" w14:textId="77777777" w:rsidR="00EA6DE9" w:rsidRPr="00C1583F" w:rsidRDefault="00EA6DE9" w:rsidP="00C1583F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b/>
                                        <w:bCs/>
                                        <w:color w:val="002060"/>
                                        <w:kern w:val="24"/>
                                      </w:rPr>
                                      <w:t>Hugo y Nadia</w:t>
                                    </w:r>
                                  </w:p>
                                  <w:p w14:paraId="34932A15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(</w:t>
                                    </w:r>
                                    <w:proofErr w:type="gramStart"/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more</w:t>
                                    </w:r>
                                    <w:proofErr w:type="gramEnd"/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 xml:space="preserve"> than </w:t>
                                    </w:r>
                                    <w:r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1</w:t>
                                    </w: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 xml:space="preserve"> ‘you’)</w:t>
                                    </w:r>
                                  </w:p>
                                </w:tc>
                              </w:tr>
                              <w:tr w:rsidR="00EA6DE9" w:rsidRPr="00A469EB" w14:paraId="497EECC1" w14:textId="77777777" w:rsidTr="00C1583F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4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120059A9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b/>
                                        <w:bCs/>
                                        <w:color w:val="00206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453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327C531B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proofErr w:type="gramStart"/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  <w:lang w:val="es-ES"/>
                                      </w:rPr>
                                      <w:t xml:space="preserve">Yes, a </w:t>
                                    </w:r>
                                    <w:proofErr w:type="spellStart"/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  <w:lang w:val="es-ES"/>
                                      </w:rPr>
                                      <w:t>lot</w:t>
                                    </w:r>
                                    <w:proofErr w:type="spellEnd"/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  <w:lang w:val="es-ES"/>
                                      </w:rPr>
                                      <w:t>!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252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668CFAD0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No, we never forget things.</w:t>
                                    </w:r>
                                  </w:p>
                                </w:tc>
                              </w:tr>
                              <w:tr w:rsidR="00EA6DE9" w:rsidRPr="00A469EB" w14:paraId="52FC5EF3" w14:textId="77777777" w:rsidTr="00C1583F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4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254D973C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b/>
                                        <w:bCs/>
                                        <w:color w:val="00206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453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2CAF9A96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>
                                      <w:rPr>
                                        <w:color w:val="002060"/>
                                      </w:rPr>
                                      <w:t>I try to do it.</w:t>
                                    </w:r>
                                  </w:p>
                                </w:tc>
                                <w:tc>
                                  <w:tcPr>
                                    <w:tcW w:w="252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67CA3266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>
                                      <w:rPr>
                                        <w:color w:val="002060"/>
                                      </w:rPr>
                                      <w:t>Yes, of course.</w:t>
                                    </w:r>
                                  </w:p>
                                </w:tc>
                              </w:tr>
                              <w:tr w:rsidR="00EA6DE9" w:rsidRPr="00A469EB" w14:paraId="27C9F8A9" w14:textId="77777777" w:rsidTr="00C1583F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4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36D37FB2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b/>
                                        <w:bCs/>
                                        <w:color w:val="00206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453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6AD6AD52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Yes, when they have a difficult task.</w:t>
                                    </w:r>
                                  </w:p>
                                </w:tc>
                                <w:tc>
                                  <w:tcPr>
                                    <w:tcW w:w="252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48C424F0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Yes, after finishing our work</w:t>
                                    </w:r>
                                  </w:p>
                                </w:tc>
                              </w:tr>
                              <w:tr w:rsidR="00EA6DE9" w:rsidRPr="00A469EB" w14:paraId="6C4A8517" w14:textId="77777777" w:rsidTr="00C1583F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4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0A552D56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b/>
                                        <w:bCs/>
                                        <w:color w:val="00206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453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00B8E9BA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Only if the task is easy.</w:t>
                                    </w:r>
                                  </w:p>
                                </w:tc>
                                <w:tc>
                                  <w:tcPr>
                                    <w:tcW w:w="252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50EB41DC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No, we like to take our time.</w:t>
                                    </w:r>
                                  </w:p>
                                </w:tc>
                              </w:tr>
                              <w:tr w:rsidR="00EA6DE9" w:rsidRPr="00A469EB" w14:paraId="1BA654C7" w14:textId="77777777" w:rsidTr="00C1583F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4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01E0A571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b/>
                                        <w:bCs/>
                                        <w:color w:val="00206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453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22378AB0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Yes, I dedicate time to small things.</w:t>
                                    </w:r>
                                  </w:p>
                                </w:tc>
                                <w:tc>
                                  <w:tcPr>
                                    <w:tcW w:w="252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47D042FA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Yes, we don’t make errors.</w:t>
                                    </w:r>
                                  </w:p>
                                </w:tc>
                              </w:tr>
                              <w:tr w:rsidR="00EA6DE9" w:rsidRPr="00A469EB" w14:paraId="1B92D490" w14:textId="77777777" w:rsidTr="00C1583F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4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570F159B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b/>
                                        <w:bCs/>
                                        <w:color w:val="00206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453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78BCC7CD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  <w:lang w:val="es-ES"/>
                                      </w:rPr>
                                      <w:t xml:space="preserve">Yes, I </w:t>
                                    </w:r>
                                    <w:proofErr w:type="spellStart"/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  <w:lang w:val="es-ES"/>
                                      </w:rPr>
                                      <w:t>love</w:t>
                                    </w:r>
                                    <w:proofErr w:type="spellEnd"/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  <w:lang w:val="es-ES"/>
                                      </w:rPr>
                                      <w:t xml:space="preserve"> sport.</w:t>
                                    </w:r>
                                  </w:p>
                                </w:tc>
                                <w:tc>
                                  <w:tcPr>
                                    <w:tcW w:w="252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7D4A0445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No, we don’t have time.</w:t>
                                    </w:r>
                                  </w:p>
                                </w:tc>
                              </w:tr>
                            </w:tbl>
                            <w:p w14:paraId="6AF157C6" w14:textId="77777777" w:rsidR="00EA6DE9" w:rsidRDefault="00EA6DE9" w:rsidP="00EA6DE9"/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F66BA" id="Group 22" o:spid="_x0000_s1039" style="position:absolute;margin-left:-.35pt;margin-top:506pt;width:591.75pt;height:294.25pt;z-index:251704325;mso-width-relative:margin;mso-height-relative:margin" coordorigin="290,-5450" coordsize="89068,740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">
                <v:rect id="Rectangle 23" o:spid="_x0000_s1040" style="position:absolute;left:290;top:-886;width:41994;height:606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" fillcolor="#fff2cc" strokecolor="#41719c" strokeweight="1pt">
                  <v:textbox>
                    <w:txbxContent>
                      <w:p w14:paraId="647001DC" w14:textId="77777777" w:rsidR="00EA6DE9" w:rsidRPr="00C1583F" w:rsidRDefault="00EA6DE9" w:rsidP="00EA6DE9">
                        <w:pPr>
                          <w:spacing w:after="40" w:line="240" w:lineRule="auto"/>
                        </w:pPr>
                        <w:r w:rsidRPr="00C1583F">
                          <w:t xml:space="preserve">1. Do you leave tasks until the last minute? </w:t>
                        </w:r>
                      </w:p>
                      <w:p w14:paraId="380436B4" w14:textId="77777777" w:rsidR="00EA6DE9" w:rsidRPr="001F7FD7" w:rsidRDefault="00EA6DE9" w:rsidP="00EA6DE9">
                        <w:pPr>
                          <w:spacing w:after="40" w:line="240" w:lineRule="auto"/>
                        </w:pPr>
                        <w:r w:rsidRPr="001F7FD7">
                          <w:t>___________________________________________</w:t>
                        </w:r>
                      </w:p>
                      <w:p w14:paraId="14B372CE" w14:textId="77777777" w:rsidR="00EA6DE9" w:rsidRPr="00C1583F" w:rsidRDefault="00EA6DE9" w:rsidP="00EA6DE9">
                        <w:pPr>
                          <w:spacing w:after="40" w:line="240" w:lineRule="auto"/>
                        </w:pPr>
                        <w:r w:rsidRPr="00C1583F">
                          <w:t>2. Do you participate in any team sports?</w:t>
                        </w:r>
                      </w:p>
                      <w:p w14:paraId="43481364" w14:textId="77777777" w:rsidR="00EA6DE9" w:rsidRPr="001F7FD7" w:rsidRDefault="00EA6DE9" w:rsidP="00EA6DE9">
                        <w:pPr>
                          <w:spacing w:after="40" w:line="240" w:lineRule="auto"/>
                        </w:pPr>
                        <w:r w:rsidRPr="001F7FD7">
                          <w:t>___________________________________________</w:t>
                        </w:r>
                      </w:p>
                      <w:p w14:paraId="3F1CB2E7" w14:textId="77777777" w:rsidR="00EA6DE9" w:rsidRPr="00C1583F" w:rsidRDefault="00EA6DE9" w:rsidP="00EA6DE9">
                        <w:pPr>
                          <w:spacing w:after="40" w:line="240" w:lineRule="auto"/>
                        </w:pPr>
                        <w:r w:rsidRPr="00C1583F">
                          <w:t xml:space="preserve">3. Do you consider it important to earn a </w:t>
                        </w:r>
                      </w:p>
                      <w:p w14:paraId="4B081E03" w14:textId="77777777" w:rsidR="00EA6DE9" w:rsidRPr="00C1583F" w:rsidRDefault="00EA6DE9" w:rsidP="00EA6DE9">
                        <w:pPr>
                          <w:spacing w:after="40" w:line="240" w:lineRule="auto"/>
                        </w:pPr>
                        <w:r w:rsidRPr="00C1583F">
                          <w:t>lot of money?</w:t>
                        </w:r>
                      </w:p>
                      <w:p w14:paraId="1174279E" w14:textId="77777777" w:rsidR="00EA6DE9" w:rsidRPr="001F7FD7" w:rsidRDefault="00EA6DE9" w:rsidP="00EA6DE9">
                        <w:pPr>
                          <w:spacing w:after="40" w:line="240" w:lineRule="auto"/>
                        </w:pPr>
                        <w:r w:rsidRPr="001F7FD7">
                          <w:t>___________________________________________</w:t>
                        </w:r>
                      </w:p>
                      <w:p w14:paraId="302099AA" w14:textId="77777777" w:rsidR="00EA6DE9" w:rsidRPr="00C1583F" w:rsidRDefault="00EA6DE9" w:rsidP="00EA6DE9">
                        <w:pPr>
                          <w:spacing w:after="40" w:line="240" w:lineRule="auto"/>
                        </w:pPr>
                        <w:r w:rsidRPr="00C1583F">
                          <w:t xml:space="preserve">4. Do you listen to other opinions? </w:t>
                        </w:r>
                        <w:r w:rsidRPr="001F7FD7">
                          <w:t>___________________________________________</w:t>
                        </w:r>
                      </w:p>
                      <w:p w14:paraId="6DB3CA40" w14:textId="77777777" w:rsidR="00EA6DE9" w:rsidRPr="00C1583F" w:rsidRDefault="00EA6DE9" w:rsidP="00EA6DE9">
                        <w:pPr>
                          <w:spacing w:after="40" w:line="240" w:lineRule="auto"/>
                        </w:pPr>
                        <w:r w:rsidRPr="00C1583F">
                          <w:t>5. Do you arrive early to school?</w:t>
                        </w:r>
                      </w:p>
                      <w:p w14:paraId="2562DBA2" w14:textId="77777777" w:rsidR="00EA6DE9" w:rsidRPr="001F7FD7" w:rsidRDefault="00EA6DE9" w:rsidP="00EA6DE9">
                        <w:pPr>
                          <w:spacing w:after="40" w:line="240" w:lineRule="auto"/>
                        </w:pPr>
                        <w:r w:rsidRPr="001F7FD7">
                          <w:t>___________________________________________</w:t>
                        </w:r>
                      </w:p>
                      <w:p w14:paraId="5C909C5C" w14:textId="77777777" w:rsidR="00EA6DE9" w:rsidRDefault="00EA6DE9" w:rsidP="00EA6DE9">
                        <w:pPr>
                          <w:spacing w:after="40" w:line="240" w:lineRule="auto"/>
                        </w:pPr>
                        <w:r w:rsidRPr="00C1583F">
                          <w:t>6. Do you use the computer to search for information? ____________________________</w:t>
                        </w:r>
                        <w:r>
                          <w:t>_______________</w:t>
                        </w:r>
                      </w:p>
                    </w:txbxContent>
                  </v:textbox>
                </v:rect>
                <v:rect id="Rectangle 24" o:spid="_x0000_s1041" style="position:absolute;left:41131;top:-5450;width:48228;height:740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" filled="f" stroked="f" strokeweight="1pt">
                  <v:textbox>
                    <w:txbxContent>
                      <w:tbl>
                        <w:tblPr>
                          <w:tblW w:w="5220" w:type="dxa"/>
                          <w:tblInd w:w="-10" w:type="dxa"/>
                          <w:tblCellMar>
                            <w:left w:w="0" w:type="dxa"/>
                            <w:right w:w="0" w:type="dxa"/>
                          </w:tblCellMar>
                          <w:tblLook w:val="0420" w:firstRow="1" w:lastRow="0" w:firstColumn="0" w:lastColumn="0" w:noHBand="0" w:noVBand="1"/>
                        </w:tblPr>
                        <w:tblGrid>
                          <w:gridCol w:w="247"/>
                          <w:gridCol w:w="2453"/>
                          <w:gridCol w:w="2520"/>
                        </w:tblGrid>
                        <w:tr w:rsidR="00EA6DE9" w:rsidRPr="00A469EB" w14:paraId="0CC2388E" w14:textId="77777777" w:rsidTr="00C1583F">
                          <w:trPr>
                            <w:trHeight w:hRule="exact" w:val="680"/>
                          </w:trPr>
                          <w:tc>
                            <w:tcPr>
                              <w:tcW w:w="24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32CB4C57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</w:p>
                          </w:tc>
                          <w:tc>
                            <w:tcPr>
                              <w:tcW w:w="2453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3C3C740E" w14:textId="77777777" w:rsidR="00EA6DE9" w:rsidRPr="00C1583F" w:rsidRDefault="00EA6DE9" w:rsidP="00C1583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</w:rPr>
                                <w:t>Nadia</w:t>
                              </w: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 xml:space="preserve"> </w:t>
                              </w:r>
                            </w:p>
                            <w:p w14:paraId="763D1DBE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(one ‘you’)</w:t>
                              </w:r>
                            </w:p>
                          </w:tc>
                          <w:tc>
                            <w:tcPr>
                              <w:tcW w:w="25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21AAE801" w14:textId="77777777" w:rsidR="00EA6DE9" w:rsidRPr="00C1583F" w:rsidRDefault="00EA6DE9" w:rsidP="00C1583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</w:rPr>
                                <w:t>Hugo y Nadia</w:t>
                              </w:r>
                            </w:p>
                            <w:p w14:paraId="34932A15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(</w:t>
                              </w:r>
                              <w:proofErr w:type="gramStart"/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more</w:t>
                              </w:r>
                              <w:proofErr w:type="gramEnd"/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 xml:space="preserve"> than </w:t>
                              </w:r>
                              <w:r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1</w:t>
                              </w: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 xml:space="preserve"> ‘you’)</w:t>
                              </w:r>
                            </w:p>
                          </w:tc>
                        </w:tr>
                        <w:tr w:rsidR="00EA6DE9" w:rsidRPr="00A469EB" w14:paraId="497EECC1" w14:textId="77777777" w:rsidTr="00C1583F">
                          <w:trPr>
                            <w:trHeight w:hRule="exact" w:val="680"/>
                          </w:trPr>
                          <w:tc>
                            <w:tcPr>
                              <w:tcW w:w="24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120059A9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b/>
                                  <w:bCs/>
                                  <w:color w:val="00206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453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327C531B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proofErr w:type="gramStart"/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  <w:lang w:val="es-ES"/>
                                </w:rPr>
                                <w:t xml:space="preserve">Yes, a </w:t>
                              </w:r>
                              <w:proofErr w:type="spellStart"/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  <w:lang w:val="es-ES"/>
                                </w:rPr>
                                <w:t>lot</w:t>
                              </w:r>
                              <w:proofErr w:type="spellEnd"/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  <w:lang w:val="es-ES"/>
                                </w:rPr>
                                <w:t>!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25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668CFAD0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No, we never forget things.</w:t>
                              </w:r>
                            </w:p>
                          </w:tc>
                        </w:tr>
                        <w:tr w:rsidR="00EA6DE9" w:rsidRPr="00A469EB" w14:paraId="52FC5EF3" w14:textId="77777777" w:rsidTr="00C1583F">
                          <w:trPr>
                            <w:trHeight w:hRule="exact" w:val="680"/>
                          </w:trPr>
                          <w:tc>
                            <w:tcPr>
                              <w:tcW w:w="24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254D973C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b/>
                                  <w:bCs/>
                                  <w:color w:val="00206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453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2CAF9A96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>
                                <w:rPr>
                                  <w:color w:val="002060"/>
                                </w:rPr>
                                <w:t>I try to do it.</w:t>
                              </w:r>
                            </w:p>
                          </w:tc>
                          <w:tc>
                            <w:tcPr>
                              <w:tcW w:w="25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67CA3266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>
                                <w:rPr>
                                  <w:color w:val="002060"/>
                                </w:rPr>
                                <w:t>Yes, of course.</w:t>
                              </w:r>
                            </w:p>
                          </w:tc>
                        </w:tr>
                        <w:tr w:rsidR="00EA6DE9" w:rsidRPr="00A469EB" w14:paraId="27C9F8A9" w14:textId="77777777" w:rsidTr="00C1583F">
                          <w:trPr>
                            <w:trHeight w:hRule="exact" w:val="680"/>
                          </w:trPr>
                          <w:tc>
                            <w:tcPr>
                              <w:tcW w:w="24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36D37FB2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b/>
                                  <w:bCs/>
                                  <w:color w:val="00206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453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6AD6AD52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Yes, when they have a difficult task.</w:t>
                              </w:r>
                            </w:p>
                          </w:tc>
                          <w:tc>
                            <w:tcPr>
                              <w:tcW w:w="25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48C424F0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Yes, after finishing our work</w:t>
                              </w:r>
                            </w:p>
                          </w:tc>
                        </w:tr>
                        <w:tr w:rsidR="00EA6DE9" w:rsidRPr="00A469EB" w14:paraId="6C4A8517" w14:textId="77777777" w:rsidTr="00C1583F">
                          <w:trPr>
                            <w:trHeight w:hRule="exact" w:val="680"/>
                          </w:trPr>
                          <w:tc>
                            <w:tcPr>
                              <w:tcW w:w="24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0A552D56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b/>
                                  <w:bCs/>
                                  <w:color w:val="00206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453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00B8E9BA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Only if the task is easy.</w:t>
                              </w:r>
                            </w:p>
                          </w:tc>
                          <w:tc>
                            <w:tcPr>
                              <w:tcW w:w="25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50EB41DC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No, we like to take our time.</w:t>
                              </w:r>
                            </w:p>
                          </w:tc>
                        </w:tr>
                        <w:tr w:rsidR="00EA6DE9" w:rsidRPr="00A469EB" w14:paraId="1BA654C7" w14:textId="77777777" w:rsidTr="00C1583F">
                          <w:trPr>
                            <w:trHeight w:hRule="exact" w:val="680"/>
                          </w:trPr>
                          <w:tc>
                            <w:tcPr>
                              <w:tcW w:w="24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01E0A571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b/>
                                  <w:bCs/>
                                  <w:color w:val="00206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453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22378AB0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Yes, I dedicate time to small things.</w:t>
                              </w:r>
                            </w:p>
                          </w:tc>
                          <w:tc>
                            <w:tcPr>
                              <w:tcW w:w="25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47D042FA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Yes, we don’t make errors.</w:t>
                              </w:r>
                            </w:p>
                          </w:tc>
                        </w:tr>
                        <w:tr w:rsidR="00EA6DE9" w:rsidRPr="00A469EB" w14:paraId="1B92D490" w14:textId="77777777" w:rsidTr="00C1583F">
                          <w:trPr>
                            <w:trHeight w:hRule="exact" w:val="680"/>
                          </w:trPr>
                          <w:tc>
                            <w:tcPr>
                              <w:tcW w:w="24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570F159B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b/>
                                  <w:bCs/>
                                  <w:color w:val="00206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453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78BCC7CD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  <w:lang w:val="es-ES"/>
                                </w:rPr>
                                <w:t xml:space="preserve">Yes, I </w:t>
                              </w:r>
                              <w:proofErr w:type="spellStart"/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  <w:lang w:val="es-ES"/>
                                </w:rPr>
                                <w:t>love</w:t>
                              </w:r>
                              <w:proofErr w:type="spellEnd"/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  <w:lang w:val="es-ES"/>
                                </w:rPr>
                                <w:t xml:space="preserve"> sport.</w:t>
                              </w:r>
                            </w:p>
                          </w:tc>
                          <w:tc>
                            <w:tcPr>
                              <w:tcW w:w="25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7D4A0445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No, we don’t have time.</w:t>
                              </w:r>
                            </w:p>
                          </w:tc>
                        </w:tr>
                      </w:tbl>
                      <w:p w14:paraId="6AF157C6" w14:textId="77777777" w:rsidR="00EA6DE9" w:rsidRDefault="00EA6DE9" w:rsidP="00EA6DE9"/>
                    </w:txbxContent>
                  </v:textbox>
                </v:rect>
              </v:group>
            </w:pict>
          </mc:Fallback>
        </mc:AlternateContent>
      </w:r>
      <w:r w:rsidR="00EA6DE9" w:rsidRPr="00EA6DE9">
        <w:rPr>
          <w:noProof/>
        </w:rPr>
        <mc:AlternateContent>
          <mc:Choice Requires="wps">
            <w:drawing>
              <wp:anchor distT="0" distB="0" distL="114300" distR="114300" simplePos="0" relativeHeight="251705349" behindDoc="0" locked="0" layoutInCell="1" allowOverlap="1" wp14:anchorId="2635E886" wp14:editId="21D7F020">
                <wp:simplePos x="0" y="0"/>
                <wp:positionH relativeFrom="column">
                  <wp:posOffset>-104573</wp:posOffset>
                </wp:positionH>
                <wp:positionV relativeFrom="paragraph">
                  <wp:posOffset>6418418</wp:posOffset>
                </wp:positionV>
                <wp:extent cx="3760470" cy="369651"/>
                <wp:effectExtent l="0" t="0" r="0" b="0"/>
                <wp:wrapNone/>
                <wp:docPr id="2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470" cy="36965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C1415D" w14:textId="77777777" w:rsidR="00EA6DE9" w:rsidRPr="00E92950" w:rsidRDefault="00EA6DE9" w:rsidP="00EA6DE9">
                            <w:pPr>
                              <w:textAlignment w:val="baseline"/>
                              <w:rPr>
                                <w:rFonts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Estudiante 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5E886" id="_x0000_s1042" type="#_x0000_t202" style="position:absolute;margin-left:-8.25pt;margin-top:505.4pt;width:296.1pt;height:29.1pt;z-index:2517053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" filled="f" stroked="f">
                <v:textbox>
                  <w:txbxContent>
                    <w:p w14:paraId="47C1415D" w14:textId="77777777" w:rsidR="00EA6DE9" w:rsidRPr="00E92950" w:rsidRDefault="00EA6DE9" w:rsidP="00EA6DE9">
                      <w:pPr>
                        <w:textAlignment w:val="baseline"/>
                        <w:rPr>
                          <w:rFonts w:cstheme="min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cstheme="min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es-ES"/>
                        </w:rPr>
                        <w:t>Estudiante B</w:t>
                      </w:r>
                    </w:p>
                  </w:txbxContent>
                </v:textbox>
              </v:shape>
            </w:pict>
          </mc:Fallback>
        </mc:AlternateContent>
      </w:r>
      <w:r w:rsidR="00EA6DE9" w:rsidRPr="00EA6DE9">
        <w:rPr>
          <w:noProof/>
        </w:rPr>
        <mc:AlternateContent>
          <mc:Choice Requires="wps">
            <w:drawing>
              <wp:anchor distT="0" distB="0" distL="114300" distR="114300" simplePos="0" relativeHeight="251702277" behindDoc="0" locked="0" layoutInCell="1" allowOverlap="1" wp14:anchorId="73E3E9FD" wp14:editId="2D5F740C">
                <wp:simplePos x="0" y="0"/>
                <wp:positionH relativeFrom="column">
                  <wp:posOffset>-100965</wp:posOffset>
                </wp:positionH>
                <wp:positionV relativeFrom="paragraph">
                  <wp:posOffset>-94615</wp:posOffset>
                </wp:positionV>
                <wp:extent cx="3760470" cy="369570"/>
                <wp:effectExtent l="0" t="0" r="0" b="0"/>
                <wp:wrapNone/>
                <wp:docPr id="21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470" cy="3695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0E7D3C" w14:textId="77777777" w:rsidR="00EA6DE9" w:rsidRPr="00E92950" w:rsidRDefault="00EA6DE9" w:rsidP="00EA6DE9">
                            <w:pPr>
                              <w:textAlignment w:val="baseline"/>
                              <w:rPr>
                                <w:rFonts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Estudiante 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3E9FD" id="_x0000_s1043" type="#_x0000_t202" style="position:absolute;margin-left:-7.95pt;margin-top:-7.45pt;width:296.1pt;height:29.1pt;z-index:25170227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" filled="f" stroked="f">
                <v:textbox>
                  <w:txbxContent>
                    <w:p w14:paraId="680E7D3C" w14:textId="77777777" w:rsidR="00EA6DE9" w:rsidRPr="00E92950" w:rsidRDefault="00EA6DE9" w:rsidP="00EA6DE9">
                      <w:pPr>
                        <w:textAlignment w:val="baseline"/>
                        <w:rPr>
                          <w:rFonts w:cstheme="min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cstheme="min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es-ES"/>
                        </w:rPr>
                        <w:t>Estudiante B</w:t>
                      </w:r>
                    </w:p>
                  </w:txbxContent>
                </v:textbox>
              </v:shape>
            </w:pict>
          </mc:Fallback>
        </mc:AlternateContent>
      </w:r>
      <w:r w:rsidR="00EA6DE9" w:rsidRPr="00EA6DE9">
        <w:rPr>
          <w:noProof/>
        </w:rPr>
        <mc:AlternateContent>
          <mc:Choice Requires="wps">
            <w:drawing>
              <wp:anchor distT="0" distB="0" distL="114300" distR="114300" simplePos="0" relativeHeight="251701253" behindDoc="0" locked="0" layoutInCell="1" allowOverlap="1" wp14:anchorId="6818DBFA" wp14:editId="155D0A43">
                <wp:simplePos x="0" y="0"/>
                <wp:positionH relativeFrom="column">
                  <wp:posOffset>-83185</wp:posOffset>
                </wp:positionH>
                <wp:positionV relativeFrom="paragraph">
                  <wp:posOffset>3293110</wp:posOffset>
                </wp:positionV>
                <wp:extent cx="3760470" cy="369570"/>
                <wp:effectExtent l="0" t="0" r="0" b="0"/>
                <wp:wrapNone/>
                <wp:docPr id="2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470" cy="3695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298CE2" w14:textId="77777777" w:rsidR="00EA6DE9" w:rsidRPr="00E92950" w:rsidRDefault="00EA6DE9" w:rsidP="00EA6DE9">
                            <w:pPr>
                              <w:textAlignment w:val="baseline"/>
                              <w:rPr>
                                <w:rFonts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Estudiante 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8DBFA" id="_x0000_s1044" type="#_x0000_t202" style="position:absolute;margin-left:-6.55pt;margin-top:259.3pt;width:296.1pt;height:29.1pt;z-index:2517012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" filled="f" stroked="f">
                <v:textbox>
                  <w:txbxContent>
                    <w:p w14:paraId="2F298CE2" w14:textId="77777777" w:rsidR="00EA6DE9" w:rsidRPr="00E92950" w:rsidRDefault="00EA6DE9" w:rsidP="00EA6DE9">
                      <w:pPr>
                        <w:textAlignment w:val="baseline"/>
                        <w:rPr>
                          <w:rFonts w:cstheme="min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cstheme="min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es-ES"/>
                        </w:rPr>
                        <w:t>Estudiante A</w:t>
                      </w:r>
                    </w:p>
                  </w:txbxContent>
                </v:textbox>
              </v:shape>
            </w:pict>
          </mc:Fallback>
        </mc:AlternateContent>
      </w:r>
      <w:r w:rsidR="00EA6DE9" w:rsidRPr="00EA6DE9">
        <w:rPr>
          <w:noProof/>
        </w:rPr>
        <mc:AlternateContent>
          <mc:Choice Requires="wpg">
            <w:drawing>
              <wp:anchor distT="0" distB="0" distL="114300" distR="114300" simplePos="0" relativeHeight="251700229" behindDoc="0" locked="0" layoutInCell="1" allowOverlap="1" wp14:anchorId="280224A6" wp14:editId="6B61789D">
                <wp:simplePos x="0" y="0"/>
                <wp:positionH relativeFrom="column">
                  <wp:posOffset>-26035</wp:posOffset>
                </wp:positionH>
                <wp:positionV relativeFrom="paragraph">
                  <wp:posOffset>3055620</wp:posOffset>
                </wp:positionV>
                <wp:extent cx="7433945" cy="3917950"/>
                <wp:effectExtent l="0" t="0" r="0" b="0"/>
                <wp:wrapNone/>
                <wp:docPr id="1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3945" cy="3917950"/>
                          <a:chOff x="29045" y="-1082754"/>
                          <a:chExt cx="8810820" cy="7762376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29045" y="-89221"/>
                            <a:ext cx="4323119" cy="5559212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BC560B4" w14:textId="77777777" w:rsidR="00EA6DE9" w:rsidRPr="001F7FD7" w:rsidRDefault="00EA6DE9" w:rsidP="00EA6DE9">
                              <w:pPr>
                                <w:spacing w:after="40" w:line="240" w:lineRule="auto"/>
                              </w:pPr>
                              <w:r w:rsidRPr="001F7FD7">
                                <w:t>1. Do you forget important things often?</w:t>
                              </w:r>
                              <w:r>
                                <w:t xml:space="preserve"> </w:t>
                              </w:r>
                              <w:r w:rsidRPr="001F7FD7">
                                <w:t>_____________________________________________</w:t>
                              </w:r>
                            </w:p>
                            <w:p w14:paraId="4E1B91BC" w14:textId="77777777" w:rsidR="00EA6DE9" w:rsidRPr="001F7FD7" w:rsidRDefault="00EA6DE9" w:rsidP="00EA6DE9">
                              <w:pPr>
                                <w:spacing w:after="40" w:line="240" w:lineRule="auto"/>
                              </w:pPr>
                              <w:r w:rsidRPr="001F7FD7">
                                <w:t>2. Do you always manage to hand in homework on time? _____________________________________________</w:t>
                              </w:r>
                            </w:p>
                            <w:p w14:paraId="12B2C9EB" w14:textId="77777777" w:rsidR="00EA6DE9" w:rsidRPr="001F7FD7" w:rsidRDefault="00EA6DE9" w:rsidP="00EA6DE9">
                              <w:pPr>
                                <w:spacing w:after="40" w:line="240" w:lineRule="auto"/>
                              </w:pPr>
                              <w:r w:rsidRPr="001F7FD7">
                                <w:t>3. Do you support your classmates?</w:t>
                              </w:r>
                              <w:r>
                                <w:t xml:space="preserve"> </w:t>
                              </w:r>
                              <w:r w:rsidRPr="001F7FD7">
                                <w:t>_____________________________________________</w:t>
                              </w:r>
                            </w:p>
                            <w:p w14:paraId="6FF8F012" w14:textId="77777777" w:rsidR="00EA6DE9" w:rsidRPr="001F7FD7" w:rsidRDefault="00EA6DE9" w:rsidP="00EA6DE9">
                              <w:pPr>
                                <w:spacing w:after="40" w:line="240" w:lineRule="auto"/>
                              </w:pPr>
                              <w:r w:rsidRPr="001F7FD7">
                                <w:t>4. Do you finish tasks fast?</w:t>
                              </w:r>
                            </w:p>
                            <w:p w14:paraId="3C1EC91E" w14:textId="77777777" w:rsidR="00EA6DE9" w:rsidRPr="001F7FD7" w:rsidRDefault="00EA6DE9" w:rsidP="00EA6DE9">
                              <w:pPr>
                                <w:spacing w:after="40" w:line="240" w:lineRule="auto"/>
                              </w:pPr>
                              <w:r w:rsidRPr="001F7FD7">
                                <w:t>_____________________________________________</w:t>
                              </w:r>
                            </w:p>
                            <w:p w14:paraId="04165101" w14:textId="77777777" w:rsidR="00EA6DE9" w:rsidRPr="001F7FD7" w:rsidRDefault="00EA6DE9" w:rsidP="00EA6DE9">
                              <w:pPr>
                                <w:spacing w:after="40" w:line="240" w:lineRule="auto"/>
                              </w:pPr>
                              <w:r w:rsidRPr="001F7FD7">
                                <w:t>5. Do you pay attention to details*?</w:t>
                              </w:r>
                            </w:p>
                            <w:p w14:paraId="672E4351" w14:textId="77777777" w:rsidR="00EA6DE9" w:rsidRPr="001F7FD7" w:rsidRDefault="00EA6DE9" w:rsidP="00EA6DE9">
                              <w:pPr>
                                <w:spacing w:after="40" w:line="240" w:lineRule="auto"/>
                              </w:pPr>
                              <w:r w:rsidRPr="001F7FD7">
                                <w:t>_____________________________________________</w:t>
                              </w:r>
                            </w:p>
                            <w:p w14:paraId="74D95DDA" w14:textId="77777777" w:rsidR="00EA6DE9" w:rsidRDefault="00EA6DE9" w:rsidP="00EA6DE9">
                              <w:pPr>
                                <w:spacing w:after="40" w:line="240" w:lineRule="auto"/>
                              </w:pPr>
                              <w:r w:rsidRPr="001F7FD7">
                                <w:t>6. Do you manage to participate in activities after school?</w:t>
                              </w:r>
                              <w:r>
                                <w:t xml:space="preserve">  </w:t>
                              </w:r>
                              <w:r w:rsidRPr="001F7FD7">
                                <w:t>_______________________________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262790" y="-1082754"/>
                            <a:ext cx="4577075" cy="776237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W w:w="503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20" w:firstRow="1" w:lastRow="0" w:firstColumn="0" w:lastColumn="0" w:noHBand="0" w:noVBand="1"/>
                              </w:tblPr>
                              <w:tblGrid>
                                <w:gridCol w:w="252"/>
                                <w:gridCol w:w="1974"/>
                                <w:gridCol w:w="2804"/>
                              </w:tblGrid>
                              <w:tr w:rsidR="00EA6DE9" w:rsidRPr="00A469EB" w14:paraId="2E21F93A" w14:textId="77777777" w:rsidTr="00EA6DE9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5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51F275D2" w14:textId="77777777" w:rsidR="00EA6DE9" w:rsidRPr="00A469EB" w:rsidRDefault="00EA6DE9" w:rsidP="00A469EB"/>
                                </w:tc>
                                <w:tc>
                                  <w:tcPr>
                                    <w:tcW w:w="197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5D9EDC6B" w14:textId="77777777" w:rsidR="00EA6DE9" w:rsidRPr="00A469EB" w:rsidRDefault="00EA6DE9" w:rsidP="00A469EB">
                                    <w:proofErr w:type="gramStart"/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Nadia</w:t>
                                    </w:r>
                                    <w:r w:rsidRPr="00A469EB">
                                      <w:t xml:space="preserve"> </w:t>
                                    </w:r>
                                    <w:r>
                                      <w:t xml:space="preserve"> </w:t>
                                    </w:r>
                                    <w:r w:rsidRPr="00A469EB">
                                      <w:t>(</w:t>
                                    </w:r>
                                    <w:proofErr w:type="gramEnd"/>
                                    <w:r w:rsidRPr="00A469EB">
                                      <w:t>one ‘you’)</w:t>
                                    </w:r>
                                  </w:p>
                                </w:tc>
                                <w:tc>
                                  <w:tcPr>
                                    <w:tcW w:w="280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327ADAA0" w14:textId="77777777" w:rsidR="00EA6DE9" w:rsidRPr="00A469EB" w:rsidRDefault="00EA6DE9" w:rsidP="00A469EB"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Hugo y Nadia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Pr="00A469EB">
                                      <w:t>(more than one ‘you’)</w:t>
                                    </w:r>
                                  </w:p>
                                </w:tc>
                              </w:tr>
                              <w:tr w:rsidR="00EA6DE9" w:rsidRPr="00A469EB" w14:paraId="7612899E" w14:textId="77777777" w:rsidTr="00EA6DE9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5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6862FC63" w14:textId="77777777" w:rsidR="00EA6DE9" w:rsidRPr="00A469EB" w:rsidRDefault="00EA6DE9" w:rsidP="00A469EB"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97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38794565" w14:textId="77777777" w:rsidR="00EA6DE9" w:rsidRPr="00A469EB" w:rsidRDefault="00EA6DE9" w:rsidP="00A469EB">
                                    <w:r w:rsidRPr="00A469EB">
                                      <w:rPr>
                                        <w:lang w:val="es-ES"/>
                                      </w:rPr>
                                      <w:t xml:space="preserve">No, </w:t>
                                    </w:r>
                                    <w:proofErr w:type="spellStart"/>
                                    <w:r w:rsidRPr="00A469EB">
                                      <w:rPr>
                                        <w:lang w:val="es-ES"/>
                                      </w:rPr>
                                      <w:t>never</w:t>
                                    </w:r>
                                    <w:proofErr w:type="spellEnd"/>
                                    <w:r w:rsidRPr="00A469EB">
                                      <w:rPr>
                                        <w:lang w:val="es-ES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80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1F680EF5" w14:textId="77777777" w:rsidR="00EA6DE9" w:rsidRPr="00A469EB" w:rsidRDefault="00EA6DE9" w:rsidP="00A469EB">
                                    <w:r w:rsidRPr="00A469EB">
                                      <w:t>We try to do our homework first.</w:t>
                                    </w:r>
                                  </w:p>
                                </w:tc>
                              </w:tr>
                              <w:tr w:rsidR="00EA6DE9" w:rsidRPr="00A469EB" w14:paraId="74A75321" w14:textId="77777777" w:rsidTr="00EA6DE9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5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40367094" w14:textId="77777777" w:rsidR="00EA6DE9" w:rsidRPr="00A469EB" w:rsidRDefault="00EA6DE9" w:rsidP="00A469EB"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97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0389B31D" w14:textId="77777777" w:rsidR="00EA6DE9" w:rsidRPr="00A469EB" w:rsidRDefault="00EA6DE9" w:rsidP="00A469EB">
                                    <w:r w:rsidRPr="00A469EB">
                                      <w:rPr>
                                        <w:lang w:val="es-ES"/>
                                      </w:rPr>
                                      <w:t xml:space="preserve">No, I </w:t>
                                    </w:r>
                                    <w:proofErr w:type="spellStart"/>
                                    <w:r w:rsidRPr="00A469EB">
                                      <w:rPr>
                                        <w:lang w:val="es-ES"/>
                                      </w:rPr>
                                      <w:t>prefer</w:t>
                                    </w:r>
                                    <w:proofErr w:type="spellEnd"/>
                                    <w:r w:rsidRPr="00A469EB">
                                      <w:rPr>
                                        <w:lang w:val="es-E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A469EB">
                                      <w:rPr>
                                        <w:lang w:val="es-ES"/>
                                      </w:rPr>
                                      <w:t>dancing</w:t>
                                    </w:r>
                                    <w:proofErr w:type="spellEnd"/>
                                    <w:r w:rsidRPr="00A469EB">
                                      <w:rPr>
                                        <w:lang w:val="es-ES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80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54A90EBD" w14:textId="77777777" w:rsidR="00EA6DE9" w:rsidRPr="00A469EB" w:rsidRDefault="00EA6DE9" w:rsidP="00A469EB">
                                    <w:r w:rsidRPr="00A469EB">
                                      <w:rPr>
                                        <w:lang w:val="es-ES"/>
                                      </w:rPr>
                                      <w:t xml:space="preserve">Yes, </w:t>
                                    </w:r>
                                    <w:proofErr w:type="spellStart"/>
                                    <w:r w:rsidRPr="00A469EB">
                                      <w:rPr>
                                        <w:lang w:val="es-ES"/>
                                      </w:rPr>
                                      <w:t>we</w:t>
                                    </w:r>
                                    <w:proofErr w:type="spellEnd"/>
                                    <w:r w:rsidRPr="00A469EB">
                                      <w:rPr>
                                        <w:lang w:val="es-E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A469EB">
                                      <w:rPr>
                                        <w:lang w:val="es-ES"/>
                                      </w:rPr>
                                      <w:t>play</w:t>
                                    </w:r>
                                    <w:proofErr w:type="spellEnd"/>
                                    <w:r w:rsidRPr="00A469EB">
                                      <w:rPr>
                                        <w:lang w:val="es-E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A469EB">
                                      <w:rPr>
                                        <w:lang w:val="es-ES"/>
                                      </w:rPr>
                                      <w:t>football</w:t>
                                    </w:r>
                                    <w:proofErr w:type="spellEnd"/>
                                    <w:r w:rsidRPr="00A469EB">
                                      <w:rPr>
                                        <w:lang w:val="es-ES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EA6DE9" w:rsidRPr="00A469EB" w14:paraId="781DDD1D" w14:textId="77777777" w:rsidTr="00EA6DE9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5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522D1D76" w14:textId="77777777" w:rsidR="00EA6DE9" w:rsidRPr="00A469EB" w:rsidRDefault="00EA6DE9" w:rsidP="00A469EB"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97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27D0171A" w14:textId="77777777" w:rsidR="00EA6DE9" w:rsidRPr="00A469EB" w:rsidRDefault="00EA6DE9" w:rsidP="00A469EB">
                                    <w:r w:rsidRPr="00A469EB">
                                      <w:t>Yes, I want to be rich.</w:t>
                                    </w:r>
                                  </w:p>
                                </w:tc>
                                <w:tc>
                                  <w:tcPr>
                                    <w:tcW w:w="280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7513151D" w14:textId="77777777" w:rsidR="00EA6DE9" w:rsidRPr="00A469EB" w:rsidRDefault="00EA6DE9" w:rsidP="00A469EB">
                                    <w:r w:rsidRPr="00A469EB">
                                      <w:t>Being happy is more important.</w:t>
                                    </w:r>
                                  </w:p>
                                </w:tc>
                              </w:tr>
                              <w:tr w:rsidR="00EA6DE9" w:rsidRPr="00A469EB" w14:paraId="1BF99823" w14:textId="77777777" w:rsidTr="00EA6DE9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5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2CB88AD0" w14:textId="77777777" w:rsidR="00EA6DE9" w:rsidRPr="00A469EB" w:rsidRDefault="00EA6DE9" w:rsidP="00A469EB"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97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3EB208FB" w14:textId="77777777" w:rsidR="00EA6DE9" w:rsidRPr="00A469EB" w:rsidRDefault="00EA6DE9" w:rsidP="00A469EB">
                                    <w:r w:rsidRPr="00A469EB">
                                      <w:t>Only I agree with them!</w:t>
                                    </w:r>
                                  </w:p>
                                </w:tc>
                                <w:tc>
                                  <w:tcPr>
                                    <w:tcW w:w="280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4F0F6098" w14:textId="77777777" w:rsidR="00EA6DE9" w:rsidRPr="00A469EB" w:rsidRDefault="00EA6DE9" w:rsidP="00A469EB">
                                    <w:r w:rsidRPr="00A469EB">
                                      <w:t>Yes, we respect other opinions.</w:t>
                                    </w:r>
                                  </w:p>
                                </w:tc>
                              </w:tr>
                              <w:tr w:rsidR="00EA6DE9" w:rsidRPr="00A469EB" w14:paraId="64D6D298" w14:textId="77777777" w:rsidTr="00EA6DE9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5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514E464A" w14:textId="77777777" w:rsidR="00EA6DE9" w:rsidRPr="00A469EB" w:rsidRDefault="00EA6DE9" w:rsidP="00A469EB"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97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42EB5AFA" w14:textId="77777777" w:rsidR="00EA6DE9" w:rsidRPr="00A469EB" w:rsidRDefault="00EA6DE9" w:rsidP="00A469EB">
                                    <w:r w:rsidRPr="00A469EB">
                                      <w:t>Yes, I never arrive late.</w:t>
                                    </w:r>
                                  </w:p>
                                </w:tc>
                                <w:tc>
                                  <w:tcPr>
                                    <w:tcW w:w="280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5A0DF758" w14:textId="77777777" w:rsidR="00EA6DE9" w:rsidRPr="00A469EB" w:rsidRDefault="00EA6DE9" w:rsidP="00A469EB">
                                    <w:r w:rsidRPr="00A469EB">
                                      <w:t>If we arrive late, they shout!</w:t>
                                    </w:r>
                                  </w:p>
                                </w:tc>
                              </w:tr>
                              <w:tr w:rsidR="00EA6DE9" w:rsidRPr="00A469EB" w14:paraId="09D51098" w14:textId="77777777" w:rsidTr="00EA6DE9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5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2059F314" w14:textId="77777777" w:rsidR="00EA6DE9" w:rsidRPr="00A469EB" w:rsidRDefault="00EA6DE9" w:rsidP="00A469EB">
                                    <w:r w:rsidRPr="00A469EB">
                                      <w:rPr>
                                        <w:b/>
                                        <w:bCs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97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35CF0249" w14:textId="77777777" w:rsidR="00EA6DE9" w:rsidRPr="00A469EB" w:rsidRDefault="00EA6DE9" w:rsidP="00A469EB">
                                    <w:r w:rsidRPr="00A469EB">
                                      <w:t>No, I prefer to use my phone.</w:t>
                                    </w:r>
                                  </w:p>
                                </w:tc>
                                <w:tc>
                                  <w:tcPr>
                                    <w:tcW w:w="280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619770F3" w14:textId="77777777" w:rsidR="00EA6DE9" w:rsidRPr="00A469EB" w:rsidRDefault="00EA6DE9" w:rsidP="00A469EB">
                                    <w:r w:rsidRPr="00A469EB">
                                      <w:t>Yes, it’s useful for homework.</w:t>
                                    </w:r>
                                  </w:p>
                                </w:tc>
                              </w:tr>
                            </w:tbl>
                            <w:p w14:paraId="4DEA436D" w14:textId="77777777" w:rsidR="00EA6DE9" w:rsidRDefault="00EA6DE9" w:rsidP="00EA6DE9"/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224A6" id="_x0000_s1045" style="position:absolute;margin-left:-2.05pt;margin-top:240.6pt;width:585.35pt;height:308.5pt;z-index:251700229;mso-width-relative:margin;mso-height-relative:margin" coordorigin="290,-10827" coordsize="88108,776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">
                <v:rect id="Rectangle 18" o:spid="_x0000_s1046" style="position:absolute;left:290;top:-892;width:43231;height:5559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" fillcolor="#fff2cc" strokecolor="#41719c" strokeweight="1pt">
                  <v:textbox>
                    <w:txbxContent>
                      <w:p w14:paraId="2BC560B4" w14:textId="77777777" w:rsidR="00EA6DE9" w:rsidRPr="001F7FD7" w:rsidRDefault="00EA6DE9" w:rsidP="00EA6DE9">
                        <w:pPr>
                          <w:spacing w:after="40" w:line="240" w:lineRule="auto"/>
                        </w:pPr>
                        <w:r w:rsidRPr="001F7FD7">
                          <w:t>1. Do you forget important things often?</w:t>
                        </w:r>
                        <w:r>
                          <w:t xml:space="preserve"> </w:t>
                        </w:r>
                        <w:r w:rsidRPr="001F7FD7">
                          <w:t>_____________________________________________</w:t>
                        </w:r>
                      </w:p>
                      <w:p w14:paraId="4E1B91BC" w14:textId="77777777" w:rsidR="00EA6DE9" w:rsidRPr="001F7FD7" w:rsidRDefault="00EA6DE9" w:rsidP="00EA6DE9">
                        <w:pPr>
                          <w:spacing w:after="40" w:line="240" w:lineRule="auto"/>
                        </w:pPr>
                        <w:r w:rsidRPr="001F7FD7">
                          <w:t>2. Do you always manage to hand in homework on time? _____________________________________________</w:t>
                        </w:r>
                      </w:p>
                      <w:p w14:paraId="12B2C9EB" w14:textId="77777777" w:rsidR="00EA6DE9" w:rsidRPr="001F7FD7" w:rsidRDefault="00EA6DE9" w:rsidP="00EA6DE9">
                        <w:pPr>
                          <w:spacing w:after="40" w:line="240" w:lineRule="auto"/>
                        </w:pPr>
                        <w:r w:rsidRPr="001F7FD7">
                          <w:t>3. Do you support your classmates?</w:t>
                        </w:r>
                        <w:r>
                          <w:t xml:space="preserve"> </w:t>
                        </w:r>
                        <w:r w:rsidRPr="001F7FD7">
                          <w:t>_____________________________________________</w:t>
                        </w:r>
                      </w:p>
                      <w:p w14:paraId="6FF8F012" w14:textId="77777777" w:rsidR="00EA6DE9" w:rsidRPr="001F7FD7" w:rsidRDefault="00EA6DE9" w:rsidP="00EA6DE9">
                        <w:pPr>
                          <w:spacing w:after="40" w:line="240" w:lineRule="auto"/>
                        </w:pPr>
                        <w:r w:rsidRPr="001F7FD7">
                          <w:t>4. Do you finish tasks fast?</w:t>
                        </w:r>
                      </w:p>
                      <w:p w14:paraId="3C1EC91E" w14:textId="77777777" w:rsidR="00EA6DE9" w:rsidRPr="001F7FD7" w:rsidRDefault="00EA6DE9" w:rsidP="00EA6DE9">
                        <w:pPr>
                          <w:spacing w:after="40" w:line="240" w:lineRule="auto"/>
                        </w:pPr>
                        <w:r w:rsidRPr="001F7FD7">
                          <w:t>_____________________________________________</w:t>
                        </w:r>
                      </w:p>
                      <w:p w14:paraId="04165101" w14:textId="77777777" w:rsidR="00EA6DE9" w:rsidRPr="001F7FD7" w:rsidRDefault="00EA6DE9" w:rsidP="00EA6DE9">
                        <w:pPr>
                          <w:spacing w:after="40" w:line="240" w:lineRule="auto"/>
                        </w:pPr>
                        <w:r w:rsidRPr="001F7FD7">
                          <w:t>5. Do you pay attention to details*?</w:t>
                        </w:r>
                      </w:p>
                      <w:p w14:paraId="672E4351" w14:textId="77777777" w:rsidR="00EA6DE9" w:rsidRPr="001F7FD7" w:rsidRDefault="00EA6DE9" w:rsidP="00EA6DE9">
                        <w:pPr>
                          <w:spacing w:after="40" w:line="240" w:lineRule="auto"/>
                        </w:pPr>
                        <w:r w:rsidRPr="001F7FD7">
                          <w:t>_____________________________________________</w:t>
                        </w:r>
                      </w:p>
                      <w:p w14:paraId="74D95DDA" w14:textId="77777777" w:rsidR="00EA6DE9" w:rsidRDefault="00EA6DE9" w:rsidP="00EA6DE9">
                        <w:pPr>
                          <w:spacing w:after="40" w:line="240" w:lineRule="auto"/>
                        </w:pPr>
                        <w:r w:rsidRPr="001F7FD7">
                          <w:t>6. Do you manage to participate in activities after school?</w:t>
                        </w:r>
                        <w:r>
                          <w:t xml:space="preserve">  </w:t>
                        </w:r>
                        <w:r w:rsidRPr="001F7FD7">
                          <w:t>_______________________________</w:t>
                        </w:r>
                      </w:p>
                    </w:txbxContent>
                  </v:textbox>
                </v:rect>
                <v:rect id="Rectangle 19" o:spid="_x0000_s1047" style="position:absolute;left:42627;top:-10827;width:45771;height:776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" filled="f" stroked="f" strokeweight="1pt">
                  <v:textbox>
                    <w:txbxContent>
                      <w:tbl>
                        <w:tblPr>
                          <w:tblW w:w="5030" w:type="dxa"/>
                          <w:tblCellMar>
                            <w:left w:w="0" w:type="dxa"/>
                            <w:right w:w="0" w:type="dxa"/>
                          </w:tblCellMar>
                          <w:tblLook w:val="0420" w:firstRow="1" w:lastRow="0" w:firstColumn="0" w:lastColumn="0" w:noHBand="0" w:noVBand="1"/>
                        </w:tblPr>
                        <w:tblGrid>
                          <w:gridCol w:w="252"/>
                          <w:gridCol w:w="1974"/>
                          <w:gridCol w:w="2804"/>
                        </w:tblGrid>
                        <w:tr w:rsidR="00EA6DE9" w:rsidRPr="00A469EB" w14:paraId="2E21F93A" w14:textId="77777777" w:rsidTr="00EA6DE9">
                          <w:trPr>
                            <w:trHeight w:hRule="exact" w:val="680"/>
                          </w:trPr>
                          <w:tc>
                            <w:tcPr>
                              <w:tcW w:w="25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51F275D2" w14:textId="77777777" w:rsidR="00EA6DE9" w:rsidRPr="00A469EB" w:rsidRDefault="00EA6DE9" w:rsidP="00A469EB"/>
                          </w:tc>
                          <w:tc>
                            <w:tcPr>
                              <w:tcW w:w="197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5D9EDC6B" w14:textId="77777777" w:rsidR="00EA6DE9" w:rsidRPr="00A469EB" w:rsidRDefault="00EA6DE9" w:rsidP="00A469EB">
                              <w:proofErr w:type="gramStart"/>
                              <w:r w:rsidRPr="00A469EB">
                                <w:rPr>
                                  <w:b/>
                                  <w:bCs/>
                                </w:rPr>
                                <w:t>Nadia</w:t>
                              </w:r>
                              <w:r w:rsidRPr="00A469EB">
                                <w:t xml:space="preserve"> </w:t>
                              </w:r>
                              <w:r>
                                <w:t xml:space="preserve"> </w:t>
                              </w:r>
                              <w:r w:rsidRPr="00A469EB">
                                <w:t>(</w:t>
                              </w:r>
                              <w:proofErr w:type="gramEnd"/>
                              <w:r w:rsidRPr="00A469EB">
                                <w:t>one ‘you’)</w:t>
                              </w:r>
                            </w:p>
                          </w:tc>
                          <w:tc>
                            <w:tcPr>
                              <w:tcW w:w="280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327ADAA0" w14:textId="77777777" w:rsidR="00EA6DE9" w:rsidRPr="00A469EB" w:rsidRDefault="00EA6DE9" w:rsidP="00A469EB">
                              <w:r w:rsidRPr="00A469EB">
                                <w:rPr>
                                  <w:b/>
                                  <w:bCs/>
                                </w:rPr>
                                <w:t>Hugo y Nadia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A469EB">
                                <w:t>(more than one ‘you’)</w:t>
                              </w:r>
                            </w:p>
                          </w:tc>
                        </w:tr>
                        <w:tr w:rsidR="00EA6DE9" w:rsidRPr="00A469EB" w14:paraId="7612899E" w14:textId="77777777" w:rsidTr="00EA6DE9">
                          <w:trPr>
                            <w:trHeight w:hRule="exact" w:val="680"/>
                          </w:trPr>
                          <w:tc>
                            <w:tcPr>
                              <w:tcW w:w="25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6862FC63" w14:textId="77777777" w:rsidR="00EA6DE9" w:rsidRPr="00A469EB" w:rsidRDefault="00EA6DE9" w:rsidP="00A469EB">
                              <w:r w:rsidRPr="00A469EB">
                                <w:rPr>
                                  <w:b/>
                                  <w:bCs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97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38794565" w14:textId="77777777" w:rsidR="00EA6DE9" w:rsidRPr="00A469EB" w:rsidRDefault="00EA6DE9" w:rsidP="00A469EB">
                              <w:r w:rsidRPr="00A469EB">
                                <w:rPr>
                                  <w:lang w:val="es-ES"/>
                                </w:rPr>
                                <w:t xml:space="preserve">No, </w:t>
                              </w:r>
                              <w:proofErr w:type="spellStart"/>
                              <w:r w:rsidRPr="00A469EB">
                                <w:rPr>
                                  <w:lang w:val="es-ES"/>
                                </w:rPr>
                                <w:t>never</w:t>
                              </w:r>
                              <w:proofErr w:type="spellEnd"/>
                              <w:r w:rsidRPr="00A469EB">
                                <w:rPr>
                                  <w:lang w:val="es-ES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80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1F680EF5" w14:textId="77777777" w:rsidR="00EA6DE9" w:rsidRPr="00A469EB" w:rsidRDefault="00EA6DE9" w:rsidP="00A469EB">
                              <w:r w:rsidRPr="00A469EB">
                                <w:t>We try to do our homework first.</w:t>
                              </w:r>
                            </w:p>
                          </w:tc>
                        </w:tr>
                        <w:tr w:rsidR="00EA6DE9" w:rsidRPr="00A469EB" w14:paraId="74A75321" w14:textId="77777777" w:rsidTr="00EA6DE9">
                          <w:trPr>
                            <w:trHeight w:hRule="exact" w:val="680"/>
                          </w:trPr>
                          <w:tc>
                            <w:tcPr>
                              <w:tcW w:w="25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40367094" w14:textId="77777777" w:rsidR="00EA6DE9" w:rsidRPr="00A469EB" w:rsidRDefault="00EA6DE9" w:rsidP="00A469EB">
                              <w:r w:rsidRPr="00A469EB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97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0389B31D" w14:textId="77777777" w:rsidR="00EA6DE9" w:rsidRPr="00A469EB" w:rsidRDefault="00EA6DE9" w:rsidP="00A469EB">
                              <w:r w:rsidRPr="00A469EB">
                                <w:rPr>
                                  <w:lang w:val="es-ES"/>
                                </w:rPr>
                                <w:t xml:space="preserve">No, I </w:t>
                              </w:r>
                              <w:proofErr w:type="spellStart"/>
                              <w:r w:rsidRPr="00A469EB">
                                <w:rPr>
                                  <w:lang w:val="es-ES"/>
                                </w:rPr>
                                <w:t>prefer</w:t>
                              </w:r>
                              <w:proofErr w:type="spellEnd"/>
                              <w:r w:rsidRPr="00A469EB">
                                <w:rPr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A469EB">
                                <w:rPr>
                                  <w:lang w:val="es-ES"/>
                                </w:rPr>
                                <w:t>dancing</w:t>
                              </w:r>
                              <w:proofErr w:type="spellEnd"/>
                              <w:r w:rsidRPr="00A469EB">
                                <w:rPr>
                                  <w:lang w:val="es-ES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80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54A90EBD" w14:textId="77777777" w:rsidR="00EA6DE9" w:rsidRPr="00A469EB" w:rsidRDefault="00EA6DE9" w:rsidP="00A469EB">
                              <w:r w:rsidRPr="00A469EB">
                                <w:rPr>
                                  <w:lang w:val="es-ES"/>
                                </w:rPr>
                                <w:t xml:space="preserve">Yes, </w:t>
                              </w:r>
                              <w:proofErr w:type="spellStart"/>
                              <w:r w:rsidRPr="00A469EB">
                                <w:rPr>
                                  <w:lang w:val="es-ES"/>
                                </w:rPr>
                                <w:t>we</w:t>
                              </w:r>
                              <w:proofErr w:type="spellEnd"/>
                              <w:r w:rsidRPr="00A469EB">
                                <w:rPr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A469EB">
                                <w:rPr>
                                  <w:lang w:val="es-ES"/>
                                </w:rPr>
                                <w:t>play</w:t>
                              </w:r>
                              <w:proofErr w:type="spellEnd"/>
                              <w:r w:rsidRPr="00A469EB">
                                <w:rPr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A469EB">
                                <w:rPr>
                                  <w:lang w:val="es-ES"/>
                                </w:rPr>
                                <w:t>football</w:t>
                              </w:r>
                              <w:proofErr w:type="spellEnd"/>
                              <w:r w:rsidRPr="00A469EB">
                                <w:rPr>
                                  <w:lang w:val="es-ES"/>
                                </w:rPr>
                                <w:t>.</w:t>
                              </w:r>
                            </w:p>
                          </w:tc>
                        </w:tr>
                        <w:tr w:rsidR="00EA6DE9" w:rsidRPr="00A469EB" w14:paraId="781DDD1D" w14:textId="77777777" w:rsidTr="00EA6DE9">
                          <w:trPr>
                            <w:trHeight w:hRule="exact" w:val="680"/>
                          </w:trPr>
                          <w:tc>
                            <w:tcPr>
                              <w:tcW w:w="25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522D1D76" w14:textId="77777777" w:rsidR="00EA6DE9" w:rsidRPr="00A469EB" w:rsidRDefault="00EA6DE9" w:rsidP="00A469EB">
                              <w:r w:rsidRPr="00A469EB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97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27D0171A" w14:textId="77777777" w:rsidR="00EA6DE9" w:rsidRPr="00A469EB" w:rsidRDefault="00EA6DE9" w:rsidP="00A469EB">
                              <w:r w:rsidRPr="00A469EB">
                                <w:t>Yes, I want to be rich.</w:t>
                              </w:r>
                            </w:p>
                          </w:tc>
                          <w:tc>
                            <w:tcPr>
                              <w:tcW w:w="280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7513151D" w14:textId="77777777" w:rsidR="00EA6DE9" w:rsidRPr="00A469EB" w:rsidRDefault="00EA6DE9" w:rsidP="00A469EB">
                              <w:r w:rsidRPr="00A469EB">
                                <w:t>Being happy is more important.</w:t>
                              </w:r>
                            </w:p>
                          </w:tc>
                        </w:tr>
                        <w:tr w:rsidR="00EA6DE9" w:rsidRPr="00A469EB" w14:paraId="1BF99823" w14:textId="77777777" w:rsidTr="00EA6DE9">
                          <w:trPr>
                            <w:trHeight w:hRule="exact" w:val="680"/>
                          </w:trPr>
                          <w:tc>
                            <w:tcPr>
                              <w:tcW w:w="25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2CB88AD0" w14:textId="77777777" w:rsidR="00EA6DE9" w:rsidRPr="00A469EB" w:rsidRDefault="00EA6DE9" w:rsidP="00A469EB">
                              <w:r w:rsidRPr="00A469EB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97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3EB208FB" w14:textId="77777777" w:rsidR="00EA6DE9" w:rsidRPr="00A469EB" w:rsidRDefault="00EA6DE9" w:rsidP="00A469EB">
                              <w:r w:rsidRPr="00A469EB">
                                <w:t>Only I agree with them!</w:t>
                              </w:r>
                            </w:p>
                          </w:tc>
                          <w:tc>
                            <w:tcPr>
                              <w:tcW w:w="280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4F0F6098" w14:textId="77777777" w:rsidR="00EA6DE9" w:rsidRPr="00A469EB" w:rsidRDefault="00EA6DE9" w:rsidP="00A469EB">
                              <w:r w:rsidRPr="00A469EB">
                                <w:t>Yes, we respect other opinions.</w:t>
                              </w:r>
                            </w:p>
                          </w:tc>
                        </w:tr>
                        <w:tr w:rsidR="00EA6DE9" w:rsidRPr="00A469EB" w14:paraId="64D6D298" w14:textId="77777777" w:rsidTr="00EA6DE9">
                          <w:trPr>
                            <w:trHeight w:hRule="exact" w:val="680"/>
                          </w:trPr>
                          <w:tc>
                            <w:tcPr>
                              <w:tcW w:w="25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514E464A" w14:textId="77777777" w:rsidR="00EA6DE9" w:rsidRPr="00A469EB" w:rsidRDefault="00EA6DE9" w:rsidP="00A469EB">
                              <w:r w:rsidRPr="00A469EB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97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42EB5AFA" w14:textId="77777777" w:rsidR="00EA6DE9" w:rsidRPr="00A469EB" w:rsidRDefault="00EA6DE9" w:rsidP="00A469EB">
                              <w:r w:rsidRPr="00A469EB">
                                <w:t>Yes, I never arrive late.</w:t>
                              </w:r>
                            </w:p>
                          </w:tc>
                          <w:tc>
                            <w:tcPr>
                              <w:tcW w:w="280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5A0DF758" w14:textId="77777777" w:rsidR="00EA6DE9" w:rsidRPr="00A469EB" w:rsidRDefault="00EA6DE9" w:rsidP="00A469EB">
                              <w:r w:rsidRPr="00A469EB">
                                <w:t>If we arrive late, they shout!</w:t>
                              </w:r>
                            </w:p>
                          </w:tc>
                        </w:tr>
                        <w:tr w:rsidR="00EA6DE9" w:rsidRPr="00A469EB" w14:paraId="09D51098" w14:textId="77777777" w:rsidTr="00EA6DE9">
                          <w:trPr>
                            <w:trHeight w:hRule="exact" w:val="680"/>
                          </w:trPr>
                          <w:tc>
                            <w:tcPr>
                              <w:tcW w:w="25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2059F314" w14:textId="77777777" w:rsidR="00EA6DE9" w:rsidRPr="00A469EB" w:rsidRDefault="00EA6DE9" w:rsidP="00A469EB">
                              <w:r w:rsidRPr="00A469EB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97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35CF0249" w14:textId="77777777" w:rsidR="00EA6DE9" w:rsidRPr="00A469EB" w:rsidRDefault="00EA6DE9" w:rsidP="00A469EB">
                              <w:r w:rsidRPr="00A469EB">
                                <w:t>No, I prefer to use my phone.</w:t>
                              </w:r>
                            </w:p>
                          </w:tc>
                          <w:tc>
                            <w:tcPr>
                              <w:tcW w:w="280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619770F3" w14:textId="77777777" w:rsidR="00EA6DE9" w:rsidRPr="00A469EB" w:rsidRDefault="00EA6DE9" w:rsidP="00A469EB">
                              <w:r w:rsidRPr="00A469EB">
                                <w:t>Yes, it’s useful for homework.</w:t>
                              </w:r>
                            </w:p>
                          </w:tc>
                        </w:tr>
                      </w:tbl>
                      <w:p w14:paraId="4DEA436D" w14:textId="77777777" w:rsidR="00EA6DE9" w:rsidRDefault="00EA6DE9" w:rsidP="00EA6DE9"/>
                    </w:txbxContent>
                  </v:textbox>
                </v:rect>
              </v:group>
            </w:pict>
          </mc:Fallback>
        </mc:AlternateContent>
      </w:r>
      <w:r w:rsidR="00EA6DE9" w:rsidRPr="00EA6DE9">
        <w:rPr>
          <w:noProof/>
        </w:rPr>
        <mc:AlternateContent>
          <mc:Choice Requires="wpg">
            <w:drawing>
              <wp:anchor distT="0" distB="0" distL="114300" distR="114300" simplePos="0" relativeHeight="251699205" behindDoc="0" locked="0" layoutInCell="1" allowOverlap="1" wp14:anchorId="5CF74D39" wp14:editId="02F0CFD3">
                <wp:simplePos x="0" y="0"/>
                <wp:positionH relativeFrom="column">
                  <wp:posOffset>230</wp:posOffset>
                </wp:positionH>
                <wp:positionV relativeFrom="paragraph">
                  <wp:posOffset>-85849</wp:posOffset>
                </wp:positionV>
                <wp:extent cx="7515600" cy="3736975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600" cy="3736975"/>
                          <a:chOff x="29046" y="-545083"/>
                          <a:chExt cx="8906854" cy="7404006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29046" y="-88690"/>
                            <a:ext cx="4199365" cy="6068219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62DF3E2" w14:textId="77777777" w:rsidR="00EA6DE9" w:rsidRPr="00C1583F" w:rsidRDefault="00EA6DE9" w:rsidP="00EA6DE9">
                              <w:pPr>
                                <w:spacing w:after="40" w:line="240" w:lineRule="auto"/>
                              </w:pPr>
                              <w:r w:rsidRPr="00C1583F">
                                <w:t xml:space="preserve">1. Do you leave tasks until the last minute? </w:t>
                              </w:r>
                            </w:p>
                            <w:p w14:paraId="5BF21CE9" w14:textId="77777777" w:rsidR="00EA6DE9" w:rsidRPr="001F7FD7" w:rsidRDefault="00EA6DE9" w:rsidP="00EA6DE9">
                              <w:pPr>
                                <w:spacing w:after="40" w:line="240" w:lineRule="auto"/>
                              </w:pPr>
                              <w:r w:rsidRPr="001F7FD7">
                                <w:t>___________________________________________</w:t>
                              </w:r>
                            </w:p>
                            <w:p w14:paraId="724C0191" w14:textId="77777777" w:rsidR="00EA6DE9" w:rsidRPr="00C1583F" w:rsidRDefault="00EA6DE9" w:rsidP="00EA6DE9">
                              <w:pPr>
                                <w:spacing w:after="40" w:line="240" w:lineRule="auto"/>
                              </w:pPr>
                              <w:r w:rsidRPr="00C1583F">
                                <w:t>2. Do you participate in any team sports?</w:t>
                              </w:r>
                            </w:p>
                            <w:p w14:paraId="68E4F93B" w14:textId="77777777" w:rsidR="00EA6DE9" w:rsidRPr="001F7FD7" w:rsidRDefault="00EA6DE9" w:rsidP="00EA6DE9">
                              <w:pPr>
                                <w:spacing w:after="40" w:line="240" w:lineRule="auto"/>
                              </w:pPr>
                              <w:r w:rsidRPr="001F7FD7">
                                <w:t>___________________________________________</w:t>
                              </w:r>
                            </w:p>
                            <w:p w14:paraId="333A3975" w14:textId="77777777" w:rsidR="00EA6DE9" w:rsidRPr="00C1583F" w:rsidRDefault="00EA6DE9" w:rsidP="00EA6DE9">
                              <w:pPr>
                                <w:spacing w:after="40" w:line="240" w:lineRule="auto"/>
                              </w:pPr>
                              <w:r w:rsidRPr="00C1583F">
                                <w:t xml:space="preserve">3. Do you consider it important to earn a </w:t>
                              </w:r>
                            </w:p>
                            <w:p w14:paraId="5BBAFBFE" w14:textId="77777777" w:rsidR="00EA6DE9" w:rsidRPr="00C1583F" w:rsidRDefault="00EA6DE9" w:rsidP="00EA6DE9">
                              <w:pPr>
                                <w:spacing w:after="40" w:line="240" w:lineRule="auto"/>
                              </w:pPr>
                              <w:r w:rsidRPr="00C1583F">
                                <w:t>lot of money?</w:t>
                              </w:r>
                            </w:p>
                            <w:p w14:paraId="2F622BD9" w14:textId="77777777" w:rsidR="00EA6DE9" w:rsidRPr="001F7FD7" w:rsidRDefault="00EA6DE9" w:rsidP="00EA6DE9">
                              <w:pPr>
                                <w:spacing w:after="40" w:line="240" w:lineRule="auto"/>
                              </w:pPr>
                              <w:r w:rsidRPr="001F7FD7">
                                <w:t>___________________________________________</w:t>
                              </w:r>
                            </w:p>
                            <w:p w14:paraId="6438DEE0" w14:textId="77777777" w:rsidR="00EA6DE9" w:rsidRPr="00C1583F" w:rsidRDefault="00EA6DE9" w:rsidP="00EA6DE9">
                              <w:pPr>
                                <w:spacing w:after="40" w:line="240" w:lineRule="auto"/>
                              </w:pPr>
                              <w:r w:rsidRPr="00C1583F">
                                <w:t xml:space="preserve">4. Do you listen to other opinions? </w:t>
                              </w:r>
                              <w:r w:rsidRPr="001F7FD7">
                                <w:t>___________________________________________</w:t>
                              </w:r>
                            </w:p>
                            <w:p w14:paraId="74CB164E" w14:textId="77777777" w:rsidR="00EA6DE9" w:rsidRPr="00C1583F" w:rsidRDefault="00EA6DE9" w:rsidP="00EA6DE9">
                              <w:pPr>
                                <w:spacing w:after="40" w:line="240" w:lineRule="auto"/>
                              </w:pPr>
                              <w:r w:rsidRPr="00C1583F">
                                <w:t>5. Do you arrive early to school?</w:t>
                              </w:r>
                            </w:p>
                            <w:p w14:paraId="2E23B3DC" w14:textId="77777777" w:rsidR="00EA6DE9" w:rsidRPr="001F7FD7" w:rsidRDefault="00EA6DE9" w:rsidP="00EA6DE9">
                              <w:pPr>
                                <w:spacing w:after="40" w:line="240" w:lineRule="auto"/>
                              </w:pPr>
                              <w:r w:rsidRPr="001F7FD7">
                                <w:t>___________________________________________</w:t>
                              </w:r>
                            </w:p>
                            <w:p w14:paraId="2AB7CCC6" w14:textId="77777777" w:rsidR="00EA6DE9" w:rsidRDefault="00EA6DE9" w:rsidP="00EA6DE9">
                              <w:pPr>
                                <w:spacing w:after="40" w:line="240" w:lineRule="auto"/>
                              </w:pPr>
                              <w:r w:rsidRPr="00C1583F">
                                <w:t>6. Do you use the computer to search for information? ____________________________</w:t>
                              </w:r>
                              <w:r>
                                <w:t>_______________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113126" y="-545083"/>
                            <a:ext cx="4822774" cy="740400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W w:w="5220" w:type="dxa"/>
                                <w:tblInd w:w="-1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20" w:firstRow="1" w:lastRow="0" w:firstColumn="0" w:lastColumn="0" w:noHBand="0" w:noVBand="1"/>
                              </w:tblPr>
                              <w:tblGrid>
                                <w:gridCol w:w="247"/>
                                <w:gridCol w:w="2453"/>
                                <w:gridCol w:w="2520"/>
                              </w:tblGrid>
                              <w:tr w:rsidR="00EA6DE9" w:rsidRPr="00A469EB" w14:paraId="4C3C8A93" w14:textId="77777777" w:rsidTr="00C1583F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4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68379734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453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37B08679" w14:textId="77777777" w:rsidR="00EA6DE9" w:rsidRPr="00C1583F" w:rsidRDefault="00EA6DE9" w:rsidP="00C1583F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b/>
                                        <w:bCs/>
                                        <w:color w:val="002060"/>
                                        <w:kern w:val="24"/>
                                      </w:rPr>
                                      <w:t>Nadia</w:t>
                                    </w: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 xml:space="preserve"> </w:t>
                                    </w:r>
                                  </w:p>
                                  <w:p w14:paraId="0A23AEF8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(one ‘you’)</w:t>
                                    </w:r>
                                  </w:p>
                                </w:tc>
                                <w:tc>
                                  <w:tcPr>
                                    <w:tcW w:w="252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15FC1FDC" w14:textId="77777777" w:rsidR="00EA6DE9" w:rsidRPr="00C1583F" w:rsidRDefault="00EA6DE9" w:rsidP="00C1583F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b/>
                                        <w:bCs/>
                                        <w:color w:val="002060"/>
                                        <w:kern w:val="24"/>
                                      </w:rPr>
                                      <w:t>Hugo y Nadia</w:t>
                                    </w:r>
                                  </w:p>
                                  <w:p w14:paraId="045F0481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(</w:t>
                                    </w:r>
                                    <w:proofErr w:type="gramStart"/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more</w:t>
                                    </w:r>
                                    <w:proofErr w:type="gramEnd"/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 xml:space="preserve"> than </w:t>
                                    </w:r>
                                    <w:r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1</w:t>
                                    </w: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 xml:space="preserve"> ‘you’)</w:t>
                                    </w:r>
                                  </w:p>
                                </w:tc>
                              </w:tr>
                              <w:tr w:rsidR="00EA6DE9" w:rsidRPr="00A469EB" w14:paraId="7D7CAAD5" w14:textId="77777777" w:rsidTr="00C1583F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4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499D0EB5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b/>
                                        <w:bCs/>
                                        <w:color w:val="00206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453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2949FF69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proofErr w:type="gramStart"/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  <w:lang w:val="es-ES"/>
                                      </w:rPr>
                                      <w:t xml:space="preserve">Yes, a </w:t>
                                    </w:r>
                                    <w:proofErr w:type="spellStart"/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  <w:lang w:val="es-ES"/>
                                      </w:rPr>
                                      <w:t>lot</w:t>
                                    </w:r>
                                    <w:proofErr w:type="spellEnd"/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  <w:lang w:val="es-ES"/>
                                      </w:rPr>
                                      <w:t>!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252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16D827D4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No, we never forget things.</w:t>
                                    </w:r>
                                  </w:p>
                                </w:tc>
                              </w:tr>
                              <w:tr w:rsidR="00EA6DE9" w:rsidRPr="00A469EB" w14:paraId="412FECBA" w14:textId="77777777" w:rsidTr="00C1583F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4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32B29DC6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b/>
                                        <w:bCs/>
                                        <w:color w:val="00206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453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095B7A18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>
                                      <w:rPr>
                                        <w:color w:val="002060"/>
                                      </w:rPr>
                                      <w:t>I try to do it.</w:t>
                                    </w:r>
                                  </w:p>
                                </w:tc>
                                <w:tc>
                                  <w:tcPr>
                                    <w:tcW w:w="252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156790EF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>
                                      <w:rPr>
                                        <w:color w:val="002060"/>
                                      </w:rPr>
                                      <w:t>Yes, of course.</w:t>
                                    </w:r>
                                  </w:p>
                                </w:tc>
                              </w:tr>
                              <w:tr w:rsidR="00EA6DE9" w:rsidRPr="00A469EB" w14:paraId="6FBDDEDA" w14:textId="77777777" w:rsidTr="00C1583F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4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6699757B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b/>
                                        <w:bCs/>
                                        <w:color w:val="00206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453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283CEEB0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Yes, when they have a difficult task.</w:t>
                                    </w:r>
                                  </w:p>
                                </w:tc>
                                <w:tc>
                                  <w:tcPr>
                                    <w:tcW w:w="252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449DAB35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Yes, after finishing our work</w:t>
                                    </w:r>
                                  </w:p>
                                </w:tc>
                              </w:tr>
                              <w:tr w:rsidR="00EA6DE9" w:rsidRPr="00A469EB" w14:paraId="7051E2F1" w14:textId="77777777" w:rsidTr="00C1583F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4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621B3FCA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b/>
                                        <w:bCs/>
                                        <w:color w:val="00206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453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4A6B061E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Only if the task is easy.</w:t>
                                    </w:r>
                                  </w:p>
                                </w:tc>
                                <w:tc>
                                  <w:tcPr>
                                    <w:tcW w:w="252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06D68FA8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No, we like to take our time.</w:t>
                                    </w:r>
                                  </w:p>
                                </w:tc>
                              </w:tr>
                              <w:tr w:rsidR="00EA6DE9" w:rsidRPr="00A469EB" w14:paraId="75E897D7" w14:textId="77777777" w:rsidTr="00C1583F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4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107C1943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b/>
                                        <w:bCs/>
                                        <w:color w:val="00206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453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03E1CD6D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Yes, I dedicate time to small things.</w:t>
                                    </w:r>
                                  </w:p>
                                </w:tc>
                                <w:tc>
                                  <w:tcPr>
                                    <w:tcW w:w="252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089276EA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Yes, we don’t make errors.</w:t>
                                    </w:r>
                                  </w:p>
                                </w:tc>
                              </w:tr>
                              <w:tr w:rsidR="00EA6DE9" w:rsidRPr="00A469EB" w14:paraId="7CEC4367" w14:textId="77777777" w:rsidTr="00C1583F">
                                <w:trPr>
                                  <w:trHeight w:hRule="exact" w:val="680"/>
                                </w:trPr>
                                <w:tc>
                                  <w:tcPr>
                                    <w:tcW w:w="24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77161314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b/>
                                        <w:bCs/>
                                        <w:color w:val="00206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453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24E6EFC3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  <w:lang w:val="es-ES"/>
                                      </w:rPr>
                                      <w:t xml:space="preserve">Yes, I </w:t>
                                    </w:r>
                                    <w:proofErr w:type="spellStart"/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  <w:lang w:val="es-ES"/>
                                      </w:rPr>
                                      <w:t>love</w:t>
                                    </w:r>
                                    <w:proofErr w:type="spellEnd"/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  <w:lang w:val="es-ES"/>
                                      </w:rPr>
                                      <w:t xml:space="preserve"> sport.</w:t>
                                    </w:r>
                                  </w:p>
                                </w:tc>
                                <w:tc>
                                  <w:tcPr>
                                    <w:tcW w:w="252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tcMar>
                                      <w:top w:w="0" w:type="dxa"/>
                                      <w:left w:w="28" w:type="dxa"/>
                                      <w:bottom w:w="0" w:type="dxa"/>
                                      <w:right w:w="28" w:type="dxa"/>
                                    </w:tcMar>
                                    <w:vAlign w:val="center"/>
                                    <w:hideMark/>
                                  </w:tcPr>
                                  <w:p w14:paraId="4A88CB4E" w14:textId="77777777" w:rsidR="00EA6DE9" w:rsidRPr="00C1583F" w:rsidRDefault="00EA6DE9" w:rsidP="00C1583F">
                                    <w:pPr>
                                      <w:rPr>
                                        <w:color w:val="002060"/>
                                      </w:rPr>
                                    </w:pPr>
                                    <w:r w:rsidRPr="00C1583F">
                                      <w:rPr>
                                        <w:rFonts w:cs="Arial"/>
                                        <w:color w:val="002060"/>
                                        <w:kern w:val="24"/>
                                      </w:rPr>
                                      <w:t>No, we don’t have time.</w:t>
                                    </w:r>
                                  </w:p>
                                </w:tc>
                              </w:tr>
                            </w:tbl>
                            <w:p w14:paraId="0EE2BEFB" w14:textId="77777777" w:rsidR="00EA6DE9" w:rsidRDefault="00EA6DE9" w:rsidP="00EA6DE9"/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F74D39" id="Group 14" o:spid="_x0000_s1048" style="position:absolute;margin-left:0;margin-top:-6.75pt;width:591.8pt;height:294.25pt;z-index:251699205;mso-width-relative:margin;mso-height-relative:margin" coordorigin="290,-5450" coordsize="89068,740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">
                <v:rect id="Rectangle 15" o:spid="_x0000_s1049" style="position:absolute;left:290;top:-886;width:41994;height:606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" fillcolor="#fff2cc" strokecolor="#41719c" strokeweight="1pt">
                  <v:textbox>
                    <w:txbxContent>
                      <w:p w14:paraId="762DF3E2" w14:textId="77777777" w:rsidR="00EA6DE9" w:rsidRPr="00C1583F" w:rsidRDefault="00EA6DE9" w:rsidP="00EA6DE9">
                        <w:pPr>
                          <w:spacing w:after="40" w:line="240" w:lineRule="auto"/>
                        </w:pPr>
                        <w:r w:rsidRPr="00C1583F">
                          <w:t xml:space="preserve">1. Do you leave tasks until the last minute? </w:t>
                        </w:r>
                      </w:p>
                      <w:p w14:paraId="5BF21CE9" w14:textId="77777777" w:rsidR="00EA6DE9" w:rsidRPr="001F7FD7" w:rsidRDefault="00EA6DE9" w:rsidP="00EA6DE9">
                        <w:pPr>
                          <w:spacing w:after="40" w:line="240" w:lineRule="auto"/>
                        </w:pPr>
                        <w:r w:rsidRPr="001F7FD7">
                          <w:t>___________________________________________</w:t>
                        </w:r>
                      </w:p>
                      <w:p w14:paraId="724C0191" w14:textId="77777777" w:rsidR="00EA6DE9" w:rsidRPr="00C1583F" w:rsidRDefault="00EA6DE9" w:rsidP="00EA6DE9">
                        <w:pPr>
                          <w:spacing w:after="40" w:line="240" w:lineRule="auto"/>
                        </w:pPr>
                        <w:r w:rsidRPr="00C1583F">
                          <w:t>2. Do you participate in any team sports?</w:t>
                        </w:r>
                      </w:p>
                      <w:p w14:paraId="68E4F93B" w14:textId="77777777" w:rsidR="00EA6DE9" w:rsidRPr="001F7FD7" w:rsidRDefault="00EA6DE9" w:rsidP="00EA6DE9">
                        <w:pPr>
                          <w:spacing w:after="40" w:line="240" w:lineRule="auto"/>
                        </w:pPr>
                        <w:r w:rsidRPr="001F7FD7">
                          <w:t>___________________________________________</w:t>
                        </w:r>
                      </w:p>
                      <w:p w14:paraId="333A3975" w14:textId="77777777" w:rsidR="00EA6DE9" w:rsidRPr="00C1583F" w:rsidRDefault="00EA6DE9" w:rsidP="00EA6DE9">
                        <w:pPr>
                          <w:spacing w:after="40" w:line="240" w:lineRule="auto"/>
                        </w:pPr>
                        <w:r w:rsidRPr="00C1583F">
                          <w:t xml:space="preserve">3. Do you consider it important to earn a </w:t>
                        </w:r>
                      </w:p>
                      <w:p w14:paraId="5BBAFBFE" w14:textId="77777777" w:rsidR="00EA6DE9" w:rsidRPr="00C1583F" w:rsidRDefault="00EA6DE9" w:rsidP="00EA6DE9">
                        <w:pPr>
                          <w:spacing w:after="40" w:line="240" w:lineRule="auto"/>
                        </w:pPr>
                        <w:r w:rsidRPr="00C1583F">
                          <w:t>lot of money?</w:t>
                        </w:r>
                      </w:p>
                      <w:p w14:paraId="2F622BD9" w14:textId="77777777" w:rsidR="00EA6DE9" w:rsidRPr="001F7FD7" w:rsidRDefault="00EA6DE9" w:rsidP="00EA6DE9">
                        <w:pPr>
                          <w:spacing w:after="40" w:line="240" w:lineRule="auto"/>
                        </w:pPr>
                        <w:r w:rsidRPr="001F7FD7">
                          <w:t>___________________________________________</w:t>
                        </w:r>
                      </w:p>
                      <w:p w14:paraId="6438DEE0" w14:textId="77777777" w:rsidR="00EA6DE9" w:rsidRPr="00C1583F" w:rsidRDefault="00EA6DE9" w:rsidP="00EA6DE9">
                        <w:pPr>
                          <w:spacing w:after="40" w:line="240" w:lineRule="auto"/>
                        </w:pPr>
                        <w:r w:rsidRPr="00C1583F">
                          <w:t xml:space="preserve">4. Do you listen to other opinions? </w:t>
                        </w:r>
                        <w:r w:rsidRPr="001F7FD7">
                          <w:t>___________________________________________</w:t>
                        </w:r>
                      </w:p>
                      <w:p w14:paraId="74CB164E" w14:textId="77777777" w:rsidR="00EA6DE9" w:rsidRPr="00C1583F" w:rsidRDefault="00EA6DE9" w:rsidP="00EA6DE9">
                        <w:pPr>
                          <w:spacing w:after="40" w:line="240" w:lineRule="auto"/>
                        </w:pPr>
                        <w:r w:rsidRPr="00C1583F">
                          <w:t>5. Do you arrive early to school?</w:t>
                        </w:r>
                      </w:p>
                      <w:p w14:paraId="2E23B3DC" w14:textId="77777777" w:rsidR="00EA6DE9" w:rsidRPr="001F7FD7" w:rsidRDefault="00EA6DE9" w:rsidP="00EA6DE9">
                        <w:pPr>
                          <w:spacing w:after="40" w:line="240" w:lineRule="auto"/>
                        </w:pPr>
                        <w:r w:rsidRPr="001F7FD7">
                          <w:t>___________________________________________</w:t>
                        </w:r>
                      </w:p>
                      <w:p w14:paraId="2AB7CCC6" w14:textId="77777777" w:rsidR="00EA6DE9" w:rsidRDefault="00EA6DE9" w:rsidP="00EA6DE9">
                        <w:pPr>
                          <w:spacing w:after="40" w:line="240" w:lineRule="auto"/>
                        </w:pPr>
                        <w:r w:rsidRPr="00C1583F">
                          <w:t>6. Do you use the computer to search for information? ____________________________</w:t>
                        </w:r>
                        <w:r>
                          <w:t>_______________</w:t>
                        </w:r>
                      </w:p>
                    </w:txbxContent>
                  </v:textbox>
                </v:rect>
                <v:rect id="Rectangle 16" o:spid="_x0000_s1050" style="position:absolute;left:41131;top:-5450;width:48228;height:740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" filled="f" stroked="f" strokeweight="1pt">
                  <v:textbox>
                    <w:txbxContent>
                      <w:tbl>
                        <w:tblPr>
                          <w:tblW w:w="5220" w:type="dxa"/>
                          <w:tblInd w:w="-10" w:type="dxa"/>
                          <w:tblCellMar>
                            <w:left w:w="0" w:type="dxa"/>
                            <w:right w:w="0" w:type="dxa"/>
                          </w:tblCellMar>
                          <w:tblLook w:val="0420" w:firstRow="1" w:lastRow="0" w:firstColumn="0" w:lastColumn="0" w:noHBand="0" w:noVBand="1"/>
                        </w:tblPr>
                        <w:tblGrid>
                          <w:gridCol w:w="247"/>
                          <w:gridCol w:w="2453"/>
                          <w:gridCol w:w="2520"/>
                        </w:tblGrid>
                        <w:tr w:rsidR="00EA6DE9" w:rsidRPr="00A469EB" w14:paraId="4C3C8A93" w14:textId="77777777" w:rsidTr="00C1583F">
                          <w:trPr>
                            <w:trHeight w:hRule="exact" w:val="680"/>
                          </w:trPr>
                          <w:tc>
                            <w:tcPr>
                              <w:tcW w:w="24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68379734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</w:p>
                          </w:tc>
                          <w:tc>
                            <w:tcPr>
                              <w:tcW w:w="2453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37B08679" w14:textId="77777777" w:rsidR="00EA6DE9" w:rsidRPr="00C1583F" w:rsidRDefault="00EA6DE9" w:rsidP="00C1583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</w:rPr>
                                <w:t>Nadia</w:t>
                              </w: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 xml:space="preserve"> </w:t>
                              </w:r>
                            </w:p>
                            <w:p w14:paraId="0A23AEF8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(one ‘you’)</w:t>
                              </w:r>
                            </w:p>
                          </w:tc>
                          <w:tc>
                            <w:tcPr>
                              <w:tcW w:w="25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15FC1FDC" w14:textId="77777777" w:rsidR="00EA6DE9" w:rsidRPr="00C1583F" w:rsidRDefault="00EA6DE9" w:rsidP="00C1583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b/>
                                  <w:bCs/>
                                  <w:color w:val="002060"/>
                                  <w:kern w:val="24"/>
                                </w:rPr>
                                <w:t>Hugo y Nadia</w:t>
                              </w:r>
                            </w:p>
                            <w:p w14:paraId="045F0481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(</w:t>
                              </w:r>
                              <w:proofErr w:type="gramStart"/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more</w:t>
                              </w:r>
                              <w:proofErr w:type="gramEnd"/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 xml:space="preserve"> than </w:t>
                              </w:r>
                              <w:r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1</w:t>
                              </w: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 xml:space="preserve"> ‘you’)</w:t>
                              </w:r>
                            </w:p>
                          </w:tc>
                        </w:tr>
                        <w:tr w:rsidR="00EA6DE9" w:rsidRPr="00A469EB" w14:paraId="7D7CAAD5" w14:textId="77777777" w:rsidTr="00C1583F">
                          <w:trPr>
                            <w:trHeight w:hRule="exact" w:val="680"/>
                          </w:trPr>
                          <w:tc>
                            <w:tcPr>
                              <w:tcW w:w="24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499D0EB5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b/>
                                  <w:bCs/>
                                  <w:color w:val="00206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453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2949FF69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proofErr w:type="gramStart"/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  <w:lang w:val="es-ES"/>
                                </w:rPr>
                                <w:t xml:space="preserve">Yes, a </w:t>
                              </w:r>
                              <w:proofErr w:type="spellStart"/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  <w:lang w:val="es-ES"/>
                                </w:rPr>
                                <w:t>lot</w:t>
                              </w:r>
                              <w:proofErr w:type="spellEnd"/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  <w:lang w:val="es-ES"/>
                                </w:rPr>
                                <w:t>!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25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16D827D4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No, we never forget things.</w:t>
                              </w:r>
                            </w:p>
                          </w:tc>
                        </w:tr>
                        <w:tr w:rsidR="00EA6DE9" w:rsidRPr="00A469EB" w14:paraId="412FECBA" w14:textId="77777777" w:rsidTr="00C1583F">
                          <w:trPr>
                            <w:trHeight w:hRule="exact" w:val="680"/>
                          </w:trPr>
                          <w:tc>
                            <w:tcPr>
                              <w:tcW w:w="24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32B29DC6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b/>
                                  <w:bCs/>
                                  <w:color w:val="00206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453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095B7A18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>
                                <w:rPr>
                                  <w:color w:val="002060"/>
                                </w:rPr>
                                <w:t>I try to do it.</w:t>
                              </w:r>
                            </w:p>
                          </w:tc>
                          <w:tc>
                            <w:tcPr>
                              <w:tcW w:w="25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156790EF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>
                                <w:rPr>
                                  <w:color w:val="002060"/>
                                </w:rPr>
                                <w:t>Yes, of course.</w:t>
                              </w:r>
                            </w:p>
                          </w:tc>
                        </w:tr>
                        <w:tr w:rsidR="00EA6DE9" w:rsidRPr="00A469EB" w14:paraId="6FBDDEDA" w14:textId="77777777" w:rsidTr="00C1583F">
                          <w:trPr>
                            <w:trHeight w:hRule="exact" w:val="680"/>
                          </w:trPr>
                          <w:tc>
                            <w:tcPr>
                              <w:tcW w:w="24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6699757B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b/>
                                  <w:bCs/>
                                  <w:color w:val="00206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453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283CEEB0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Yes, when they have a difficult task.</w:t>
                              </w:r>
                            </w:p>
                          </w:tc>
                          <w:tc>
                            <w:tcPr>
                              <w:tcW w:w="25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449DAB35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Yes, after finishing our work</w:t>
                              </w:r>
                            </w:p>
                          </w:tc>
                        </w:tr>
                        <w:tr w:rsidR="00EA6DE9" w:rsidRPr="00A469EB" w14:paraId="7051E2F1" w14:textId="77777777" w:rsidTr="00C1583F">
                          <w:trPr>
                            <w:trHeight w:hRule="exact" w:val="680"/>
                          </w:trPr>
                          <w:tc>
                            <w:tcPr>
                              <w:tcW w:w="24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621B3FCA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b/>
                                  <w:bCs/>
                                  <w:color w:val="00206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453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4A6B061E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Only if the task is easy.</w:t>
                              </w:r>
                            </w:p>
                          </w:tc>
                          <w:tc>
                            <w:tcPr>
                              <w:tcW w:w="25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06D68FA8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No, we like to take our time.</w:t>
                              </w:r>
                            </w:p>
                          </w:tc>
                        </w:tr>
                        <w:tr w:rsidR="00EA6DE9" w:rsidRPr="00A469EB" w14:paraId="75E897D7" w14:textId="77777777" w:rsidTr="00C1583F">
                          <w:trPr>
                            <w:trHeight w:hRule="exact" w:val="680"/>
                          </w:trPr>
                          <w:tc>
                            <w:tcPr>
                              <w:tcW w:w="24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107C1943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b/>
                                  <w:bCs/>
                                  <w:color w:val="00206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453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03E1CD6D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Yes, I dedicate time to small things.</w:t>
                              </w:r>
                            </w:p>
                          </w:tc>
                          <w:tc>
                            <w:tcPr>
                              <w:tcW w:w="25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089276EA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Yes, we don’t make errors.</w:t>
                              </w:r>
                            </w:p>
                          </w:tc>
                        </w:tr>
                        <w:tr w:rsidR="00EA6DE9" w:rsidRPr="00A469EB" w14:paraId="7CEC4367" w14:textId="77777777" w:rsidTr="00C1583F">
                          <w:trPr>
                            <w:trHeight w:hRule="exact" w:val="680"/>
                          </w:trPr>
                          <w:tc>
                            <w:tcPr>
                              <w:tcW w:w="24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77161314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b/>
                                  <w:bCs/>
                                  <w:color w:val="00206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453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24E6EFC3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  <w:lang w:val="es-ES"/>
                                </w:rPr>
                                <w:t xml:space="preserve">Yes, I </w:t>
                              </w:r>
                              <w:proofErr w:type="spellStart"/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  <w:lang w:val="es-ES"/>
                                </w:rPr>
                                <w:t>love</w:t>
                              </w:r>
                              <w:proofErr w:type="spellEnd"/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  <w:lang w:val="es-ES"/>
                                </w:rPr>
                                <w:t xml:space="preserve"> sport.</w:t>
                              </w:r>
                            </w:p>
                          </w:tc>
                          <w:tc>
                            <w:tcPr>
                              <w:tcW w:w="25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28" w:type="dxa"/>
                                <w:bottom w:w="0" w:type="dxa"/>
                                <w:right w:w="28" w:type="dxa"/>
                              </w:tcMar>
                              <w:vAlign w:val="center"/>
                              <w:hideMark/>
                            </w:tcPr>
                            <w:p w14:paraId="4A88CB4E" w14:textId="77777777" w:rsidR="00EA6DE9" w:rsidRPr="00C1583F" w:rsidRDefault="00EA6DE9" w:rsidP="00C1583F">
                              <w:pPr>
                                <w:rPr>
                                  <w:color w:val="002060"/>
                                </w:rPr>
                              </w:pPr>
                              <w:r w:rsidRPr="00C1583F">
                                <w:rPr>
                                  <w:rFonts w:cs="Arial"/>
                                  <w:color w:val="002060"/>
                                  <w:kern w:val="24"/>
                                </w:rPr>
                                <w:t>No, we don’t have time.</w:t>
                              </w:r>
                            </w:p>
                          </w:tc>
                        </w:tr>
                      </w:tbl>
                      <w:p w14:paraId="0EE2BEFB" w14:textId="77777777" w:rsidR="00EA6DE9" w:rsidRDefault="00EA6DE9" w:rsidP="00EA6DE9"/>
                    </w:txbxContent>
                  </v:textbox>
                </v:rect>
              </v:group>
            </w:pict>
          </mc:Fallback>
        </mc:AlternateContent>
      </w:r>
    </w:p>
    <w:sectPr w:rsidR="00400AA2" w:rsidSect="0095330D">
      <w:headerReference w:type="default" r:id="rId13"/>
      <w:footerReference w:type="default" r:id="rId14"/>
      <w:pgSz w:w="11906" w:h="16838"/>
      <w:pgMar w:top="709" w:right="539" w:bottom="567" w:left="567" w:header="283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2108F" w14:textId="77777777" w:rsidR="00B34967" w:rsidRDefault="00B34967">
      <w:pPr>
        <w:spacing w:after="0" w:line="240" w:lineRule="auto"/>
      </w:pPr>
      <w:r>
        <w:separator/>
      </w:r>
    </w:p>
  </w:endnote>
  <w:endnote w:type="continuationSeparator" w:id="0">
    <w:p w14:paraId="7E1B237F" w14:textId="77777777" w:rsidR="00B34967" w:rsidRDefault="00B34967">
      <w:pPr>
        <w:spacing w:after="0" w:line="240" w:lineRule="auto"/>
      </w:pPr>
      <w:r>
        <w:continuationSeparator/>
      </w:r>
    </w:p>
  </w:endnote>
  <w:endnote w:type="continuationNotice" w:id="1">
    <w:p w14:paraId="5F4067DE" w14:textId="77777777" w:rsidR="00B34967" w:rsidRDefault="00B349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95493" w14:textId="3478BF37" w:rsidR="00400AA2" w:rsidRDefault="00902EEF"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319D35C8" wp14:editId="55E1D200">
              <wp:simplePos x="0" y="0"/>
              <wp:positionH relativeFrom="column">
                <wp:posOffset>2744470</wp:posOffset>
              </wp:positionH>
              <wp:positionV relativeFrom="paragraph">
                <wp:posOffset>284436</wp:posOffset>
              </wp:positionV>
              <wp:extent cx="2627438" cy="3429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27438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41677A" w14:textId="0AE50462" w:rsidR="00400AA2" w:rsidRDefault="00902EEF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Last Updated: </w:t>
                          </w:r>
                          <w:r w:rsidR="00EA6DE9">
                            <w:rPr>
                              <w:color w:val="FFFFFF"/>
                            </w:rPr>
                            <w:t>21</w:t>
                          </w:r>
                          <w:r>
                            <w:rPr>
                              <w:color w:val="FFFFFF"/>
                            </w:rPr>
                            <w:t>/0</w:t>
                          </w:r>
                          <w:r w:rsidR="00EF2C9E">
                            <w:rPr>
                              <w:color w:val="FFFFFF"/>
                            </w:rPr>
                            <w:t>2</w:t>
                          </w:r>
                          <w:r>
                            <w:rPr>
                              <w:color w:val="FFFFFF"/>
                            </w:rPr>
                            <w:t>/202</w:t>
                          </w:r>
                          <w:r w:rsidR="00991F1C">
                            <w:rPr>
                              <w:color w:val="FFFFFF"/>
                            </w:rPr>
                            <w:t>2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9D35C8" id="Rectangle 1" o:spid="_x0000_s1051" style="position:absolute;margin-left:216.1pt;margin-top:22.4pt;width:206.9pt;height:2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" filled="f" stroked="f">
              <v:textbox inset="2.53958mm,1.2694mm,2.53958mm,1.2694mm">
                <w:txbxContent>
                  <w:p w14:paraId="5641677A" w14:textId="0AE50462" w:rsidR="00400AA2" w:rsidRDefault="00902EEF">
                    <w:pPr>
                      <w:spacing w:line="258" w:lineRule="auto"/>
                      <w:textDirection w:val="btLr"/>
                    </w:pPr>
                    <w:r>
                      <w:rPr>
                        <w:color w:val="FFFFFF"/>
                      </w:rPr>
                      <w:t xml:space="preserve">Last Updated: </w:t>
                    </w:r>
                    <w:r w:rsidR="00EA6DE9">
                      <w:rPr>
                        <w:color w:val="FFFFFF"/>
                      </w:rPr>
                      <w:t>21</w:t>
                    </w:r>
                    <w:r>
                      <w:rPr>
                        <w:color w:val="FFFFFF"/>
                      </w:rPr>
                      <w:t>/0</w:t>
                    </w:r>
                    <w:r w:rsidR="00EF2C9E">
                      <w:rPr>
                        <w:color w:val="FFFFFF"/>
                      </w:rPr>
                      <w:t>2</w:t>
                    </w:r>
                    <w:r>
                      <w:rPr>
                        <w:color w:val="FFFFFF"/>
                      </w:rPr>
                      <w:t>/202</w:t>
                    </w:r>
                    <w:r w:rsidR="00991F1C">
                      <w:rPr>
                        <w:color w:val="FFFFFF"/>
                      </w:rPr>
                      <w:t>2</w:t>
                    </w:r>
                  </w:p>
                </w:txbxContent>
              </v:textbox>
            </v:rect>
          </w:pict>
        </mc:Fallback>
      </mc:AlternateContent>
    </w:r>
    <w:r w:rsidR="006C7433">
      <w:rPr>
        <w:noProof/>
      </w:rPr>
      <w:drawing>
        <wp:anchor distT="0" distB="0" distL="0" distR="0" simplePos="0" relativeHeight="251658240" behindDoc="0" locked="0" layoutInCell="1" hidden="0" allowOverlap="1" wp14:anchorId="346417D0" wp14:editId="23ACF86A">
          <wp:simplePos x="0" y="0"/>
          <wp:positionH relativeFrom="column">
            <wp:posOffset>-360044</wp:posOffset>
          </wp:positionH>
          <wp:positionV relativeFrom="page">
            <wp:posOffset>10095865</wp:posOffset>
          </wp:positionV>
          <wp:extent cx="7556400" cy="579600"/>
          <wp:effectExtent l="0" t="0" r="0" b="5080"/>
          <wp:wrapSquare wrapText="bothSides" distT="0" distB="0" distL="0" distR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6400" cy="57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5ECB0" w14:textId="77777777" w:rsidR="00B34967" w:rsidRDefault="00B34967">
      <w:pPr>
        <w:spacing w:after="0" w:line="240" w:lineRule="auto"/>
      </w:pPr>
      <w:r>
        <w:separator/>
      </w:r>
    </w:p>
  </w:footnote>
  <w:footnote w:type="continuationSeparator" w:id="0">
    <w:p w14:paraId="246E5A5D" w14:textId="77777777" w:rsidR="00B34967" w:rsidRDefault="00B34967">
      <w:pPr>
        <w:spacing w:after="0" w:line="240" w:lineRule="auto"/>
      </w:pPr>
      <w:r>
        <w:continuationSeparator/>
      </w:r>
    </w:p>
  </w:footnote>
  <w:footnote w:type="continuationNotice" w:id="1">
    <w:p w14:paraId="2215311E" w14:textId="77777777" w:rsidR="00B34967" w:rsidRDefault="00B3496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4D72F" w14:textId="77777777" w:rsidR="00400AA2" w:rsidRDefault="006C74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AA2"/>
    <w:rsid w:val="00022902"/>
    <w:rsid w:val="000E2984"/>
    <w:rsid w:val="00106D4C"/>
    <w:rsid w:val="00140D98"/>
    <w:rsid w:val="00167703"/>
    <w:rsid w:val="00197D49"/>
    <w:rsid w:val="001D59BF"/>
    <w:rsid w:val="001F7FD7"/>
    <w:rsid w:val="002463F7"/>
    <w:rsid w:val="00293977"/>
    <w:rsid w:val="002951B6"/>
    <w:rsid w:val="00307CF3"/>
    <w:rsid w:val="00371D3A"/>
    <w:rsid w:val="003C172C"/>
    <w:rsid w:val="00400AA2"/>
    <w:rsid w:val="004276F2"/>
    <w:rsid w:val="004A1651"/>
    <w:rsid w:val="004A5E3E"/>
    <w:rsid w:val="004D7E3D"/>
    <w:rsid w:val="00532B45"/>
    <w:rsid w:val="00533E4D"/>
    <w:rsid w:val="00534D99"/>
    <w:rsid w:val="00541318"/>
    <w:rsid w:val="00597DA6"/>
    <w:rsid w:val="005A0F8C"/>
    <w:rsid w:val="005F0FD5"/>
    <w:rsid w:val="006C7433"/>
    <w:rsid w:val="006D7F8D"/>
    <w:rsid w:val="00801F3F"/>
    <w:rsid w:val="00857190"/>
    <w:rsid w:val="008A51A0"/>
    <w:rsid w:val="00902EEF"/>
    <w:rsid w:val="00925C5C"/>
    <w:rsid w:val="0095330D"/>
    <w:rsid w:val="00961C79"/>
    <w:rsid w:val="009734F5"/>
    <w:rsid w:val="00991F1C"/>
    <w:rsid w:val="009E39C4"/>
    <w:rsid w:val="00A469EB"/>
    <w:rsid w:val="00B32D82"/>
    <w:rsid w:val="00B34967"/>
    <w:rsid w:val="00B66C1D"/>
    <w:rsid w:val="00BD398F"/>
    <w:rsid w:val="00C1583F"/>
    <w:rsid w:val="00C63073"/>
    <w:rsid w:val="00CA3580"/>
    <w:rsid w:val="00CB064C"/>
    <w:rsid w:val="00CE47B6"/>
    <w:rsid w:val="00D418CE"/>
    <w:rsid w:val="00D564D0"/>
    <w:rsid w:val="00DA569C"/>
    <w:rsid w:val="00E208C5"/>
    <w:rsid w:val="00E34D60"/>
    <w:rsid w:val="00E92950"/>
    <w:rsid w:val="00EA3B0A"/>
    <w:rsid w:val="00EA6DE9"/>
    <w:rsid w:val="00EF2C9E"/>
    <w:rsid w:val="00F01E94"/>
    <w:rsid w:val="00F36516"/>
    <w:rsid w:val="00F56187"/>
    <w:rsid w:val="00F9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4812B"/>
  <w15:docId w15:val="{CD42A59A-9E87-6644-A7FF-A08948932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entury Gothic" w:hAnsi="Century Gothic" w:cs="Century Gothic"/>
        <w:color w:val="1F3864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583F"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color w:val="00206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E4D7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</w:style>
  <w:style w:type="paragraph" w:styleId="Header">
    <w:name w:val="header"/>
    <w:basedOn w:val="Normal"/>
    <w:link w:val="HeaderChar"/>
    <w:uiPriority w:val="99"/>
    <w:unhideWhenUsed/>
    <w:rsid w:val="00902E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EEF"/>
  </w:style>
  <w:style w:type="paragraph" w:styleId="Footer">
    <w:name w:val="footer"/>
    <w:basedOn w:val="Normal"/>
    <w:link w:val="FooterChar"/>
    <w:uiPriority w:val="99"/>
    <w:unhideWhenUsed/>
    <w:rsid w:val="00902E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EEF"/>
  </w:style>
  <w:style w:type="paragraph" w:styleId="NormalWeb">
    <w:name w:val="Normal (Web)"/>
    <w:basedOn w:val="Normal"/>
    <w:uiPriority w:val="99"/>
    <w:semiHidden/>
    <w:unhideWhenUsed/>
    <w:rsid w:val="00C15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0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***</cp:lastModifiedBy>
  <cp:revision>17</cp:revision>
  <dcterms:created xsi:type="dcterms:W3CDTF">2022-02-21T10:16:00Z</dcterms:created>
  <dcterms:modified xsi:type="dcterms:W3CDTF">2022-02-21T16:01:00Z</dcterms:modified>
</cp:coreProperties>
</file>