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8261" w14:textId="77777777" w:rsidR="00A9527D" w:rsidRDefault="000B478D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>Vocabulary Learning Homework</w:t>
      </w:r>
    </w:p>
    <w:p w14:paraId="220DA76B" w14:textId="3056C6FB" w:rsidR="00A9527D" w:rsidRPr="00E11C95" w:rsidRDefault="000B478D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 xml:space="preserve">Year 9 Spanish – Term </w:t>
      </w:r>
      <w:r w:rsidR="00F05AEB">
        <w:rPr>
          <w:color w:val="1F4E78"/>
        </w:rPr>
        <w:t>3</w:t>
      </w:r>
      <w:r>
        <w:rPr>
          <w:color w:val="1F4E78"/>
        </w:rPr>
        <w:t>.</w:t>
      </w:r>
      <w:r w:rsidR="00F54C83">
        <w:rPr>
          <w:color w:val="1F4E78"/>
        </w:rPr>
        <w:t>2</w:t>
      </w:r>
      <w:r>
        <w:rPr>
          <w:color w:val="1F4E78"/>
        </w:rPr>
        <w:t xml:space="preserve"> Week </w:t>
      </w:r>
      <w:r w:rsidR="00F54C83">
        <w:rPr>
          <w:color w:val="1F4E78"/>
        </w:rPr>
        <w:t>4</w:t>
      </w:r>
    </w:p>
    <w:p w14:paraId="00DC8818" w14:textId="77777777" w:rsidR="00A9527D" w:rsidRDefault="000B478D">
      <w:pPr>
        <w:rPr>
          <w:b/>
        </w:rPr>
      </w:pPr>
      <w:r>
        <w:rPr>
          <w:b/>
        </w:rPr>
        <w:t>Part 2:</w:t>
      </w:r>
    </w:p>
    <w:tbl>
      <w:tblPr>
        <w:tblStyle w:val="af1"/>
        <w:tblW w:w="10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971"/>
        <w:gridCol w:w="2722"/>
        <w:gridCol w:w="543"/>
        <w:gridCol w:w="2415"/>
        <w:gridCol w:w="2415"/>
      </w:tblGrid>
      <w:tr w:rsidR="001E1796" w:rsidRPr="001E1796" w14:paraId="5E9B3BA6" w14:textId="77777777" w:rsidTr="0099274D">
        <w:trPr>
          <w:trHeight w:val="356"/>
        </w:trPr>
        <w:tc>
          <w:tcPr>
            <w:tcW w:w="555" w:type="dxa"/>
          </w:tcPr>
          <w:p w14:paraId="28658728" w14:textId="77777777" w:rsidR="001E1796" w:rsidRPr="001E1796" w:rsidRDefault="001E1796" w:rsidP="00C66B5F"/>
        </w:tc>
        <w:tc>
          <w:tcPr>
            <w:tcW w:w="1971" w:type="dxa"/>
          </w:tcPr>
          <w:p w14:paraId="59FED150" w14:textId="77777777" w:rsidR="001E1796" w:rsidRPr="001E1796" w:rsidRDefault="001E1796" w:rsidP="00C66B5F">
            <w:r w:rsidRPr="001E1796">
              <w:t>Spell it</w:t>
            </w:r>
          </w:p>
        </w:tc>
        <w:tc>
          <w:tcPr>
            <w:tcW w:w="2722" w:type="dxa"/>
          </w:tcPr>
          <w:p w14:paraId="1FB0C45A" w14:textId="77777777" w:rsidR="001E1796" w:rsidRPr="001E1796" w:rsidRDefault="001E1796" w:rsidP="00C66B5F">
            <w:r w:rsidRPr="001E1796">
              <w:t>Write it in English</w:t>
            </w:r>
          </w:p>
        </w:tc>
        <w:tc>
          <w:tcPr>
            <w:tcW w:w="543" w:type="dxa"/>
          </w:tcPr>
          <w:p w14:paraId="5B6985D0" w14:textId="77777777" w:rsidR="001E1796" w:rsidRPr="001E1796" w:rsidRDefault="001E1796" w:rsidP="00C66B5F"/>
        </w:tc>
        <w:tc>
          <w:tcPr>
            <w:tcW w:w="2415" w:type="dxa"/>
          </w:tcPr>
          <w:p w14:paraId="7A3F6396" w14:textId="77777777" w:rsidR="001E1796" w:rsidRPr="001E1796" w:rsidRDefault="001E1796" w:rsidP="00C66B5F">
            <w:r w:rsidRPr="001E1796">
              <w:t>Spell it</w:t>
            </w:r>
          </w:p>
        </w:tc>
        <w:tc>
          <w:tcPr>
            <w:tcW w:w="2415" w:type="dxa"/>
          </w:tcPr>
          <w:p w14:paraId="6CDC6853" w14:textId="77777777" w:rsidR="001E1796" w:rsidRPr="001E1796" w:rsidRDefault="001E1796" w:rsidP="00C66B5F">
            <w:r w:rsidRPr="001E1796">
              <w:t>Write it in English</w:t>
            </w:r>
          </w:p>
        </w:tc>
      </w:tr>
      <w:tr w:rsidR="0098794A" w:rsidRPr="001E1796" w14:paraId="28A2AAD9" w14:textId="77777777" w:rsidTr="0099274D">
        <w:trPr>
          <w:trHeight w:val="375"/>
        </w:trPr>
        <w:tc>
          <w:tcPr>
            <w:tcW w:w="555" w:type="dxa"/>
            <w:vAlign w:val="center"/>
          </w:tcPr>
          <w:p w14:paraId="044C471E" w14:textId="0FAE9968" w:rsidR="0098794A" w:rsidRPr="001E1796" w:rsidRDefault="0098794A" w:rsidP="0098794A">
            <w:r w:rsidRPr="00CF08C4">
              <w:rPr>
                <w:color w:val="1F4E78"/>
              </w:rPr>
              <w:t>1</w:t>
            </w:r>
          </w:p>
        </w:tc>
        <w:tc>
          <w:tcPr>
            <w:tcW w:w="1971" w:type="dxa"/>
          </w:tcPr>
          <w:p w14:paraId="7D510E61" w14:textId="6C74B008" w:rsidR="0098794A" w:rsidRPr="001E1796" w:rsidRDefault="001951C8" w:rsidP="0098794A">
            <w:proofErr w:type="spellStart"/>
            <w:r>
              <w:t>fumar</w:t>
            </w:r>
            <w:proofErr w:type="spellEnd"/>
          </w:p>
        </w:tc>
        <w:tc>
          <w:tcPr>
            <w:tcW w:w="2722" w:type="dxa"/>
          </w:tcPr>
          <w:p w14:paraId="29A1A031" w14:textId="266A440A" w:rsidR="0098794A" w:rsidRPr="001E1796" w:rsidRDefault="001951C8" w:rsidP="0098794A">
            <w:r>
              <w:t>to smoke, smoking</w:t>
            </w:r>
          </w:p>
        </w:tc>
        <w:tc>
          <w:tcPr>
            <w:tcW w:w="543" w:type="dxa"/>
          </w:tcPr>
          <w:p w14:paraId="388B4281" w14:textId="4A684E0B" w:rsidR="0098794A" w:rsidRPr="001E1796" w:rsidRDefault="0098794A" w:rsidP="0098794A">
            <w:r w:rsidRPr="00CF08C4">
              <w:rPr>
                <w:color w:val="1F4E78"/>
              </w:rPr>
              <w:t>11</w:t>
            </w:r>
          </w:p>
        </w:tc>
        <w:tc>
          <w:tcPr>
            <w:tcW w:w="2415" w:type="dxa"/>
          </w:tcPr>
          <w:p w14:paraId="51832C5F" w14:textId="3E9FAD40" w:rsidR="0098794A" w:rsidRPr="001E1796" w:rsidRDefault="001951C8" w:rsidP="0098794A">
            <w:proofErr w:type="spellStart"/>
            <w:r>
              <w:t>estadounidense</w:t>
            </w:r>
            <w:proofErr w:type="spellEnd"/>
          </w:p>
        </w:tc>
        <w:tc>
          <w:tcPr>
            <w:tcW w:w="2415" w:type="dxa"/>
          </w:tcPr>
          <w:p w14:paraId="304A2CBA" w14:textId="02C3FA0C" w:rsidR="0098794A" w:rsidRPr="001E1796" w:rsidRDefault="001951C8" w:rsidP="0098794A">
            <w:r>
              <w:t>from the USA</w:t>
            </w:r>
          </w:p>
        </w:tc>
      </w:tr>
      <w:tr w:rsidR="0098794A" w:rsidRPr="001E1796" w14:paraId="132237DD" w14:textId="77777777" w:rsidTr="0099274D">
        <w:trPr>
          <w:trHeight w:val="356"/>
        </w:trPr>
        <w:tc>
          <w:tcPr>
            <w:tcW w:w="555" w:type="dxa"/>
            <w:vAlign w:val="center"/>
          </w:tcPr>
          <w:p w14:paraId="0381010E" w14:textId="0F2E5D44" w:rsidR="0098794A" w:rsidRPr="001E1796" w:rsidRDefault="0098794A" w:rsidP="0098794A">
            <w:r w:rsidRPr="00CF08C4">
              <w:rPr>
                <w:color w:val="1F4E78"/>
              </w:rPr>
              <w:t>2</w:t>
            </w:r>
          </w:p>
        </w:tc>
        <w:tc>
          <w:tcPr>
            <w:tcW w:w="1971" w:type="dxa"/>
          </w:tcPr>
          <w:p w14:paraId="07122EBC" w14:textId="07172F25" w:rsidR="0098794A" w:rsidRPr="001E1796" w:rsidRDefault="001951C8" w:rsidP="0098794A">
            <w:proofErr w:type="spellStart"/>
            <w:r>
              <w:t>engañar</w:t>
            </w:r>
            <w:proofErr w:type="spellEnd"/>
          </w:p>
        </w:tc>
        <w:tc>
          <w:tcPr>
            <w:tcW w:w="2722" w:type="dxa"/>
          </w:tcPr>
          <w:p w14:paraId="5F97A20F" w14:textId="13504DCF" w:rsidR="0098794A" w:rsidRPr="001E1796" w:rsidRDefault="001951C8" w:rsidP="0098794A">
            <w:r>
              <w:t>to trick, tricking</w:t>
            </w:r>
          </w:p>
        </w:tc>
        <w:tc>
          <w:tcPr>
            <w:tcW w:w="543" w:type="dxa"/>
          </w:tcPr>
          <w:p w14:paraId="57310964" w14:textId="1E86DE3B" w:rsidR="0098794A" w:rsidRPr="001E1796" w:rsidRDefault="0098794A" w:rsidP="0098794A">
            <w:r w:rsidRPr="00CF08C4">
              <w:rPr>
                <w:color w:val="1F4E78"/>
              </w:rPr>
              <w:t>12</w:t>
            </w:r>
          </w:p>
        </w:tc>
        <w:tc>
          <w:tcPr>
            <w:tcW w:w="2415" w:type="dxa"/>
          </w:tcPr>
          <w:p w14:paraId="0F422968" w14:textId="635646FE" w:rsidR="0098794A" w:rsidRPr="001E1796" w:rsidRDefault="001951C8" w:rsidP="0098794A">
            <w:proofErr w:type="spellStart"/>
            <w:r>
              <w:t>europeo</w:t>
            </w:r>
            <w:proofErr w:type="spellEnd"/>
          </w:p>
        </w:tc>
        <w:tc>
          <w:tcPr>
            <w:tcW w:w="2415" w:type="dxa"/>
          </w:tcPr>
          <w:p w14:paraId="783B39B8" w14:textId="23A12F3F" w:rsidR="0098794A" w:rsidRPr="001E1796" w:rsidRDefault="001951C8" w:rsidP="0098794A">
            <w:r>
              <w:t>European (m)</w:t>
            </w:r>
          </w:p>
        </w:tc>
      </w:tr>
      <w:tr w:rsidR="0098794A" w:rsidRPr="001E1796" w14:paraId="17D6A328" w14:textId="77777777" w:rsidTr="0099274D">
        <w:trPr>
          <w:trHeight w:val="356"/>
        </w:trPr>
        <w:tc>
          <w:tcPr>
            <w:tcW w:w="555" w:type="dxa"/>
            <w:vAlign w:val="center"/>
          </w:tcPr>
          <w:p w14:paraId="22C5E20B" w14:textId="630A70C9" w:rsidR="0098794A" w:rsidRPr="001E1796" w:rsidRDefault="0098794A" w:rsidP="0098794A">
            <w:r w:rsidRPr="00CF08C4">
              <w:rPr>
                <w:color w:val="1F4E78"/>
              </w:rPr>
              <w:t>3</w:t>
            </w:r>
          </w:p>
        </w:tc>
        <w:tc>
          <w:tcPr>
            <w:tcW w:w="1971" w:type="dxa"/>
          </w:tcPr>
          <w:p w14:paraId="1C7D81C9" w14:textId="4124707F" w:rsidR="0098794A" w:rsidRPr="001E1796" w:rsidRDefault="001951C8" w:rsidP="0098794A">
            <w:r>
              <w:t xml:space="preserve">la </w:t>
            </w:r>
            <w:proofErr w:type="spellStart"/>
            <w:r>
              <w:t>cárcel</w:t>
            </w:r>
            <w:proofErr w:type="spellEnd"/>
          </w:p>
        </w:tc>
        <w:tc>
          <w:tcPr>
            <w:tcW w:w="2722" w:type="dxa"/>
          </w:tcPr>
          <w:p w14:paraId="15E8C1EE" w14:textId="5BC0BD4F" w:rsidR="0098794A" w:rsidRPr="001E1796" w:rsidRDefault="001951C8" w:rsidP="0098794A">
            <w:r>
              <w:t>prison</w:t>
            </w:r>
          </w:p>
        </w:tc>
        <w:tc>
          <w:tcPr>
            <w:tcW w:w="543" w:type="dxa"/>
          </w:tcPr>
          <w:p w14:paraId="1D648CFF" w14:textId="370835EE" w:rsidR="0098794A" w:rsidRPr="001E1796" w:rsidRDefault="0098794A" w:rsidP="0098794A">
            <w:r w:rsidRPr="00CF08C4">
              <w:rPr>
                <w:color w:val="1F4E78"/>
              </w:rPr>
              <w:t>13</w:t>
            </w:r>
          </w:p>
        </w:tc>
        <w:tc>
          <w:tcPr>
            <w:tcW w:w="2415" w:type="dxa"/>
          </w:tcPr>
          <w:p w14:paraId="3581DBB1" w14:textId="41EEE0DF" w:rsidR="0098794A" w:rsidRPr="001E1796" w:rsidRDefault="001951C8" w:rsidP="0098794A">
            <w:proofErr w:type="spellStart"/>
            <w:r>
              <w:t>europea</w:t>
            </w:r>
            <w:proofErr w:type="spellEnd"/>
          </w:p>
        </w:tc>
        <w:tc>
          <w:tcPr>
            <w:tcW w:w="2415" w:type="dxa"/>
          </w:tcPr>
          <w:p w14:paraId="51D5F2F6" w14:textId="60B04076" w:rsidR="0098794A" w:rsidRPr="001E1796" w:rsidRDefault="001951C8" w:rsidP="0098794A">
            <w:r>
              <w:t>European (f)</w:t>
            </w:r>
          </w:p>
        </w:tc>
      </w:tr>
      <w:tr w:rsidR="0098794A" w:rsidRPr="001E1796" w14:paraId="416251D4" w14:textId="77777777" w:rsidTr="0099274D">
        <w:trPr>
          <w:trHeight w:val="356"/>
        </w:trPr>
        <w:tc>
          <w:tcPr>
            <w:tcW w:w="555" w:type="dxa"/>
            <w:vAlign w:val="center"/>
          </w:tcPr>
          <w:p w14:paraId="203DFC91" w14:textId="73C43492" w:rsidR="0098794A" w:rsidRPr="001E1796" w:rsidRDefault="0098794A" w:rsidP="0098794A">
            <w:r w:rsidRPr="00CF08C4">
              <w:rPr>
                <w:color w:val="1F4E78"/>
              </w:rPr>
              <w:t>4</w:t>
            </w:r>
          </w:p>
        </w:tc>
        <w:tc>
          <w:tcPr>
            <w:tcW w:w="1971" w:type="dxa"/>
          </w:tcPr>
          <w:p w14:paraId="050F01A6" w14:textId="1B8F63E5" w:rsidR="0098794A" w:rsidRPr="001E1796" w:rsidRDefault="001951C8" w:rsidP="0098794A">
            <w:r>
              <w:t>el cigarillo</w:t>
            </w:r>
          </w:p>
        </w:tc>
        <w:tc>
          <w:tcPr>
            <w:tcW w:w="2722" w:type="dxa"/>
          </w:tcPr>
          <w:p w14:paraId="2BBEEEE9" w14:textId="0C3C3606" w:rsidR="0098794A" w:rsidRPr="001E1796" w:rsidRDefault="001951C8" w:rsidP="0098794A">
            <w:r>
              <w:t>cigarette</w:t>
            </w:r>
          </w:p>
        </w:tc>
        <w:tc>
          <w:tcPr>
            <w:tcW w:w="543" w:type="dxa"/>
          </w:tcPr>
          <w:p w14:paraId="56E01D8F" w14:textId="5109C3A7" w:rsidR="0098794A" w:rsidRPr="001E1796" w:rsidRDefault="0098794A" w:rsidP="0098794A">
            <w:r w:rsidRPr="00CF08C4">
              <w:rPr>
                <w:color w:val="1F4E78"/>
              </w:rPr>
              <w:t>14</w:t>
            </w:r>
          </w:p>
        </w:tc>
        <w:tc>
          <w:tcPr>
            <w:tcW w:w="2415" w:type="dxa"/>
          </w:tcPr>
          <w:p w14:paraId="6EDAEAA3" w14:textId="43DAF84B" w:rsidR="0098794A" w:rsidRPr="001E1796" w:rsidRDefault="001951C8" w:rsidP="0098794A">
            <w:proofErr w:type="spellStart"/>
            <w:r>
              <w:t>mío</w:t>
            </w:r>
            <w:proofErr w:type="spellEnd"/>
          </w:p>
        </w:tc>
        <w:tc>
          <w:tcPr>
            <w:tcW w:w="2415" w:type="dxa"/>
          </w:tcPr>
          <w:p w14:paraId="5F685A70" w14:textId="1361F7E4" w:rsidR="0098794A" w:rsidRPr="001E1796" w:rsidRDefault="001951C8" w:rsidP="0098794A">
            <w:r>
              <w:t>mine (m)</w:t>
            </w:r>
          </w:p>
        </w:tc>
      </w:tr>
      <w:tr w:rsidR="0098794A" w:rsidRPr="001E1796" w14:paraId="5B9605B6" w14:textId="77777777" w:rsidTr="0099274D">
        <w:trPr>
          <w:trHeight w:val="375"/>
        </w:trPr>
        <w:tc>
          <w:tcPr>
            <w:tcW w:w="555" w:type="dxa"/>
            <w:vAlign w:val="center"/>
          </w:tcPr>
          <w:p w14:paraId="73EA155E" w14:textId="78AE3CB5" w:rsidR="0098794A" w:rsidRPr="001E1796" w:rsidRDefault="0098794A" w:rsidP="0098794A">
            <w:r w:rsidRPr="00CF08C4">
              <w:rPr>
                <w:color w:val="1F4E78"/>
              </w:rPr>
              <w:t>5</w:t>
            </w:r>
          </w:p>
        </w:tc>
        <w:tc>
          <w:tcPr>
            <w:tcW w:w="1971" w:type="dxa"/>
          </w:tcPr>
          <w:p w14:paraId="7642B1CE" w14:textId="402C82B4" w:rsidR="0098794A" w:rsidRPr="001E1796" w:rsidRDefault="001951C8" w:rsidP="0098794A">
            <w:r>
              <w:t xml:space="preserve">el </w:t>
            </w:r>
            <w:proofErr w:type="spellStart"/>
            <w:r>
              <w:t>delito</w:t>
            </w:r>
            <w:proofErr w:type="spellEnd"/>
          </w:p>
        </w:tc>
        <w:tc>
          <w:tcPr>
            <w:tcW w:w="2722" w:type="dxa"/>
          </w:tcPr>
          <w:p w14:paraId="77AC1302" w14:textId="2F98FCFC" w:rsidR="0098794A" w:rsidRPr="001E1796" w:rsidRDefault="001951C8" w:rsidP="0098794A">
            <w:r>
              <w:t>crime</w:t>
            </w:r>
          </w:p>
        </w:tc>
        <w:tc>
          <w:tcPr>
            <w:tcW w:w="543" w:type="dxa"/>
          </w:tcPr>
          <w:p w14:paraId="1F623894" w14:textId="6180C99C" w:rsidR="0098794A" w:rsidRPr="001E1796" w:rsidRDefault="0098794A" w:rsidP="0098794A">
            <w:r>
              <w:t>15</w:t>
            </w:r>
          </w:p>
        </w:tc>
        <w:tc>
          <w:tcPr>
            <w:tcW w:w="2415" w:type="dxa"/>
          </w:tcPr>
          <w:p w14:paraId="16213B31" w14:textId="444EC5C2" w:rsidR="0098794A" w:rsidRPr="001E1796" w:rsidRDefault="001951C8" w:rsidP="0098794A">
            <w:proofErr w:type="spellStart"/>
            <w:r>
              <w:t>mía</w:t>
            </w:r>
            <w:proofErr w:type="spellEnd"/>
          </w:p>
        </w:tc>
        <w:tc>
          <w:tcPr>
            <w:tcW w:w="2415" w:type="dxa"/>
          </w:tcPr>
          <w:p w14:paraId="13E88DD6" w14:textId="280BEEE8" w:rsidR="0098794A" w:rsidRPr="001E1796" w:rsidRDefault="001951C8" w:rsidP="0098794A">
            <w:r>
              <w:t>mine (f)</w:t>
            </w:r>
          </w:p>
        </w:tc>
      </w:tr>
      <w:tr w:rsidR="0098794A" w:rsidRPr="001E1796" w14:paraId="0CD69C0E" w14:textId="77777777" w:rsidTr="0099274D">
        <w:trPr>
          <w:trHeight w:val="356"/>
        </w:trPr>
        <w:tc>
          <w:tcPr>
            <w:tcW w:w="555" w:type="dxa"/>
            <w:vAlign w:val="center"/>
          </w:tcPr>
          <w:p w14:paraId="2565EF16" w14:textId="5FF8F981" w:rsidR="0098794A" w:rsidRPr="001E1796" w:rsidRDefault="0098794A" w:rsidP="0098794A">
            <w:r w:rsidRPr="00CF08C4">
              <w:rPr>
                <w:color w:val="1F4E78"/>
              </w:rPr>
              <w:t>6</w:t>
            </w:r>
          </w:p>
        </w:tc>
        <w:tc>
          <w:tcPr>
            <w:tcW w:w="1971" w:type="dxa"/>
          </w:tcPr>
          <w:p w14:paraId="5291DBE8" w14:textId="3D23D05A" w:rsidR="0098794A" w:rsidRPr="001E1796" w:rsidRDefault="001951C8" w:rsidP="0098794A">
            <w:r>
              <w:t xml:space="preserve">el </w:t>
            </w:r>
            <w:proofErr w:type="spellStart"/>
            <w:r>
              <w:t>rincón</w:t>
            </w:r>
            <w:proofErr w:type="spellEnd"/>
          </w:p>
        </w:tc>
        <w:tc>
          <w:tcPr>
            <w:tcW w:w="2722" w:type="dxa"/>
          </w:tcPr>
          <w:p w14:paraId="40AE46F9" w14:textId="49B6F4A1" w:rsidR="0098794A" w:rsidRPr="001E1796" w:rsidRDefault="001951C8" w:rsidP="0098794A">
            <w:r>
              <w:t>corner</w:t>
            </w:r>
          </w:p>
        </w:tc>
        <w:tc>
          <w:tcPr>
            <w:tcW w:w="543" w:type="dxa"/>
          </w:tcPr>
          <w:p w14:paraId="78E58350" w14:textId="769B3A61" w:rsidR="0098794A" w:rsidRPr="001E1796" w:rsidRDefault="0098794A" w:rsidP="0098794A">
            <w:r>
              <w:t>16</w:t>
            </w:r>
          </w:p>
        </w:tc>
        <w:tc>
          <w:tcPr>
            <w:tcW w:w="2415" w:type="dxa"/>
          </w:tcPr>
          <w:p w14:paraId="17EB917F" w14:textId="1DAB2094" w:rsidR="0098794A" w:rsidRPr="001E1796" w:rsidRDefault="001951C8" w:rsidP="0098794A">
            <w:proofErr w:type="spellStart"/>
            <w:r>
              <w:t>tuyo</w:t>
            </w:r>
            <w:proofErr w:type="spellEnd"/>
          </w:p>
        </w:tc>
        <w:tc>
          <w:tcPr>
            <w:tcW w:w="2415" w:type="dxa"/>
          </w:tcPr>
          <w:p w14:paraId="43396B4F" w14:textId="13A53F06" w:rsidR="0098794A" w:rsidRPr="001E1796" w:rsidRDefault="001951C8" w:rsidP="0098794A">
            <w:r>
              <w:t>yours (m)</w:t>
            </w:r>
          </w:p>
        </w:tc>
      </w:tr>
      <w:tr w:rsidR="0098794A" w:rsidRPr="001E1796" w14:paraId="740F57E2" w14:textId="77777777" w:rsidTr="0099274D">
        <w:trPr>
          <w:trHeight w:val="356"/>
        </w:trPr>
        <w:tc>
          <w:tcPr>
            <w:tcW w:w="555" w:type="dxa"/>
            <w:vAlign w:val="center"/>
          </w:tcPr>
          <w:p w14:paraId="202D7D36" w14:textId="715E24DD" w:rsidR="0098794A" w:rsidRPr="001E1796" w:rsidRDefault="0098794A" w:rsidP="0098794A">
            <w:r w:rsidRPr="00CF08C4">
              <w:rPr>
                <w:color w:val="1F4E78"/>
              </w:rPr>
              <w:t>7</w:t>
            </w:r>
          </w:p>
        </w:tc>
        <w:tc>
          <w:tcPr>
            <w:tcW w:w="1971" w:type="dxa"/>
          </w:tcPr>
          <w:p w14:paraId="0C2935F8" w14:textId="4C4ADFD2" w:rsidR="0098794A" w:rsidRPr="001E1796" w:rsidRDefault="001951C8" w:rsidP="0098794A">
            <w:r>
              <w:t xml:space="preserve">la </w:t>
            </w:r>
            <w:proofErr w:type="spellStart"/>
            <w:r>
              <w:t>sangre</w:t>
            </w:r>
            <w:proofErr w:type="spellEnd"/>
          </w:p>
        </w:tc>
        <w:tc>
          <w:tcPr>
            <w:tcW w:w="2722" w:type="dxa"/>
          </w:tcPr>
          <w:p w14:paraId="24082B29" w14:textId="49CA7ECA" w:rsidR="0098794A" w:rsidRPr="001E1796" w:rsidRDefault="001951C8" w:rsidP="0098794A">
            <w:r>
              <w:t>blood</w:t>
            </w:r>
          </w:p>
        </w:tc>
        <w:tc>
          <w:tcPr>
            <w:tcW w:w="543" w:type="dxa"/>
          </w:tcPr>
          <w:p w14:paraId="686C82FB" w14:textId="0B99DF0B" w:rsidR="0098794A" w:rsidRPr="001E1796" w:rsidRDefault="0098794A" w:rsidP="0098794A">
            <w:r>
              <w:t>17</w:t>
            </w:r>
          </w:p>
        </w:tc>
        <w:tc>
          <w:tcPr>
            <w:tcW w:w="2415" w:type="dxa"/>
          </w:tcPr>
          <w:p w14:paraId="25E9D524" w14:textId="2EB215F6" w:rsidR="0098794A" w:rsidRPr="001E1796" w:rsidRDefault="001951C8" w:rsidP="0098794A">
            <w:proofErr w:type="spellStart"/>
            <w:r>
              <w:t>tuya</w:t>
            </w:r>
            <w:proofErr w:type="spellEnd"/>
          </w:p>
        </w:tc>
        <w:tc>
          <w:tcPr>
            <w:tcW w:w="2415" w:type="dxa"/>
          </w:tcPr>
          <w:p w14:paraId="16A28685" w14:textId="6AD954A2" w:rsidR="0098794A" w:rsidRPr="001E1796" w:rsidRDefault="001951C8" w:rsidP="0098794A">
            <w:r>
              <w:t>yours (f)</w:t>
            </w:r>
          </w:p>
        </w:tc>
      </w:tr>
      <w:tr w:rsidR="0098794A" w:rsidRPr="001E1796" w14:paraId="4CC954E3" w14:textId="77777777" w:rsidTr="00F4304C">
        <w:trPr>
          <w:trHeight w:val="356"/>
        </w:trPr>
        <w:tc>
          <w:tcPr>
            <w:tcW w:w="555" w:type="dxa"/>
          </w:tcPr>
          <w:p w14:paraId="38A7418D" w14:textId="17CBF70C" w:rsidR="0098794A" w:rsidRPr="00CF08C4" w:rsidRDefault="0098794A" w:rsidP="0098794A">
            <w:pPr>
              <w:rPr>
                <w:color w:val="1F4E78"/>
              </w:rPr>
            </w:pPr>
            <w:r w:rsidRPr="00CF08C4">
              <w:rPr>
                <w:color w:val="1F4E78"/>
              </w:rPr>
              <w:t>8</w:t>
            </w:r>
          </w:p>
        </w:tc>
        <w:tc>
          <w:tcPr>
            <w:tcW w:w="1971" w:type="dxa"/>
          </w:tcPr>
          <w:p w14:paraId="038A8A6E" w14:textId="0A6DAF2F" w:rsidR="0098794A" w:rsidRDefault="001951C8" w:rsidP="0098794A">
            <w:r>
              <w:t xml:space="preserve">la </w:t>
            </w:r>
            <w:proofErr w:type="spellStart"/>
            <w:r>
              <w:t>prueba</w:t>
            </w:r>
            <w:proofErr w:type="spellEnd"/>
          </w:p>
        </w:tc>
        <w:tc>
          <w:tcPr>
            <w:tcW w:w="2722" w:type="dxa"/>
          </w:tcPr>
          <w:p w14:paraId="74ED4705" w14:textId="0E17B594" w:rsidR="0098794A" w:rsidRPr="009223AD" w:rsidRDefault="001951C8" w:rsidP="0098794A">
            <w:r>
              <w:t>proof</w:t>
            </w:r>
          </w:p>
        </w:tc>
        <w:tc>
          <w:tcPr>
            <w:tcW w:w="543" w:type="dxa"/>
          </w:tcPr>
          <w:p w14:paraId="4DCA7956" w14:textId="27BEF6F7" w:rsidR="0098794A" w:rsidRPr="00CF08C4" w:rsidRDefault="0098794A" w:rsidP="0098794A">
            <w:pPr>
              <w:rPr>
                <w:color w:val="1F4E78"/>
              </w:rPr>
            </w:pPr>
            <w:r>
              <w:rPr>
                <w:color w:val="1F4E78"/>
              </w:rPr>
              <w:t>18</w:t>
            </w:r>
          </w:p>
        </w:tc>
        <w:tc>
          <w:tcPr>
            <w:tcW w:w="2415" w:type="dxa"/>
          </w:tcPr>
          <w:p w14:paraId="6B9DAF15" w14:textId="3128939F" w:rsidR="0098794A" w:rsidRPr="00F50976" w:rsidRDefault="001951C8" w:rsidP="0098794A">
            <w:proofErr w:type="spellStart"/>
            <w:r>
              <w:t>suyo</w:t>
            </w:r>
            <w:proofErr w:type="spellEnd"/>
          </w:p>
        </w:tc>
        <w:tc>
          <w:tcPr>
            <w:tcW w:w="2415" w:type="dxa"/>
          </w:tcPr>
          <w:p w14:paraId="1B52A67A" w14:textId="60B568D2" w:rsidR="0098794A" w:rsidRPr="00F50976" w:rsidRDefault="001951C8" w:rsidP="0098794A">
            <w:r>
              <w:t>his/hers (m)</w:t>
            </w:r>
          </w:p>
        </w:tc>
      </w:tr>
      <w:tr w:rsidR="001951C8" w:rsidRPr="001E1796" w14:paraId="3B4927C3" w14:textId="77777777" w:rsidTr="00F4304C">
        <w:trPr>
          <w:trHeight w:val="356"/>
        </w:trPr>
        <w:tc>
          <w:tcPr>
            <w:tcW w:w="555" w:type="dxa"/>
          </w:tcPr>
          <w:p w14:paraId="62CA55A4" w14:textId="06D13778" w:rsidR="001951C8" w:rsidRPr="00CF08C4" w:rsidRDefault="001951C8" w:rsidP="001951C8">
            <w:pPr>
              <w:rPr>
                <w:color w:val="1F4E78"/>
              </w:rPr>
            </w:pPr>
            <w:r w:rsidRPr="00CF08C4">
              <w:rPr>
                <w:color w:val="1F4E78"/>
              </w:rPr>
              <w:t>9</w:t>
            </w:r>
          </w:p>
        </w:tc>
        <w:tc>
          <w:tcPr>
            <w:tcW w:w="1971" w:type="dxa"/>
          </w:tcPr>
          <w:p w14:paraId="074451DE" w14:textId="5725DB08" w:rsidR="001951C8" w:rsidRDefault="001951C8" w:rsidP="001951C8">
            <w:r>
              <w:t xml:space="preserve">el </w:t>
            </w:r>
            <w:proofErr w:type="spellStart"/>
            <w:r>
              <w:t>documento</w:t>
            </w:r>
            <w:proofErr w:type="spellEnd"/>
          </w:p>
        </w:tc>
        <w:tc>
          <w:tcPr>
            <w:tcW w:w="2722" w:type="dxa"/>
          </w:tcPr>
          <w:p w14:paraId="63056A98" w14:textId="6250B333" w:rsidR="001951C8" w:rsidRPr="009223AD" w:rsidRDefault="001951C8" w:rsidP="001951C8">
            <w:r>
              <w:t>document</w:t>
            </w:r>
          </w:p>
        </w:tc>
        <w:tc>
          <w:tcPr>
            <w:tcW w:w="543" w:type="dxa"/>
          </w:tcPr>
          <w:p w14:paraId="61D724DB" w14:textId="1C678F8D" w:rsidR="001951C8" w:rsidRPr="00CF08C4" w:rsidRDefault="001951C8" w:rsidP="001951C8">
            <w:pPr>
              <w:rPr>
                <w:color w:val="1F4E78"/>
              </w:rPr>
            </w:pPr>
            <w:r>
              <w:rPr>
                <w:color w:val="1F4E78"/>
              </w:rPr>
              <w:t>19</w:t>
            </w:r>
          </w:p>
        </w:tc>
        <w:tc>
          <w:tcPr>
            <w:tcW w:w="2415" w:type="dxa"/>
          </w:tcPr>
          <w:p w14:paraId="15ADC505" w14:textId="6CB8E928" w:rsidR="001951C8" w:rsidRPr="00F50976" w:rsidRDefault="001951C8" w:rsidP="001951C8">
            <w:proofErr w:type="spellStart"/>
            <w:r>
              <w:t>suya</w:t>
            </w:r>
            <w:proofErr w:type="spellEnd"/>
          </w:p>
        </w:tc>
        <w:tc>
          <w:tcPr>
            <w:tcW w:w="2415" w:type="dxa"/>
          </w:tcPr>
          <w:p w14:paraId="466C1407" w14:textId="26A82D4B" w:rsidR="001951C8" w:rsidRPr="00F50976" w:rsidRDefault="001951C8" w:rsidP="001951C8">
            <w:r>
              <w:t>his/hers (f)</w:t>
            </w:r>
          </w:p>
        </w:tc>
      </w:tr>
      <w:tr w:rsidR="001951C8" w:rsidRPr="001E1796" w14:paraId="637C3028" w14:textId="77777777" w:rsidTr="00F4304C">
        <w:trPr>
          <w:trHeight w:val="356"/>
        </w:trPr>
        <w:tc>
          <w:tcPr>
            <w:tcW w:w="555" w:type="dxa"/>
          </w:tcPr>
          <w:p w14:paraId="008727CE" w14:textId="23499B3C" w:rsidR="001951C8" w:rsidRPr="00CF08C4" w:rsidRDefault="001951C8" w:rsidP="001951C8">
            <w:pPr>
              <w:rPr>
                <w:color w:val="1F4E78"/>
              </w:rPr>
            </w:pPr>
            <w:r w:rsidRPr="00CF08C4">
              <w:rPr>
                <w:color w:val="1F4E78"/>
              </w:rPr>
              <w:t>10</w:t>
            </w:r>
          </w:p>
        </w:tc>
        <w:tc>
          <w:tcPr>
            <w:tcW w:w="1971" w:type="dxa"/>
          </w:tcPr>
          <w:p w14:paraId="5C0EB3A5" w14:textId="4CF785F7" w:rsidR="001951C8" w:rsidRDefault="001951C8" w:rsidP="001951C8">
            <w:r>
              <w:t xml:space="preserve">la </w:t>
            </w:r>
            <w:proofErr w:type="spellStart"/>
            <w:r>
              <w:t>mentira</w:t>
            </w:r>
            <w:proofErr w:type="spellEnd"/>
          </w:p>
        </w:tc>
        <w:tc>
          <w:tcPr>
            <w:tcW w:w="2722" w:type="dxa"/>
          </w:tcPr>
          <w:p w14:paraId="3B0EA86B" w14:textId="4EDB37C9" w:rsidR="001951C8" w:rsidRPr="00DA2DDA" w:rsidRDefault="001951C8" w:rsidP="001951C8">
            <w:r>
              <w:t>lie</w:t>
            </w:r>
          </w:p>
        </w:tc>
        <w:tc>
          <w:tcPr>
            <w:tcW w:w="543" w:type="dxa"/>
          </w:tcPr>
          <w:p w14:paraId="3C5FF041" w14:textId="7191EFC1" w:rsidR="001951C8" w:rsidRPr="00CF08C4" w:rsidRDefault="001951C8" w:rsidP="001951C8">
            <w:pPr>
              <w:rPr>
                <w:color w:val="1F4E78"/>
              </w:rPr>
            </w:pPr>
            <w:r>
              <w:rPr>
                <w:color w:val="1F4E78"/>
              </w:rPr>
              <w:t>20</w:t>
            </w:r>
          </w:p>
        </w:tc>
        <w:tc>
          <w:tcPr>
            <w:tcW w:w="2415" w:type="dxa"/>
          </w:tcPr>
          <w:p w14:paraId="4790D038" w14:textId="15DA2858" w:rsidR="001951C8" w:rsidRPr="00F50976" w:rsidRDefault="001951C8" w:rsidP="001951C8">
            <w:r>
              <w:t>[blank]</w:t>
            </w:r>
          </w:p>
        </w:tc>
        <w:tc>
          <w:tcPr>
            <w:tcW w:w="2415" w:type="dxa"/>
          </w:tcPr>
          <w:p w14:paraId="1990CFAF" w14:textId="6AF07E97" w:rsidR="001951C8" w:rsidRPr="00F50976" w:rsidRDefault="001951C8" w:rsidP="001951C8">
            <w:r>
              <w:t>[blank]</w:t>
            </w:r>
          </w:p>
        </w:tc>
      </w:tr>
    </w:tbl>
    <w:p w14:paraId="6EB842CA" w14:textId="2BBE4754" w:rsidR="00A9527D" w:rsidRPr="0099274D" w:rsidRDefault="000B478D" w:rsidP="0099274D">
      <w:pPr>
        <w:spacing w:after="0" w:line="240" w:lineRule="auto"/>
        <w:rPr>
          <w:color w:val="1F4E78"/>
        </w:rPr>
      </w:pPr>
      <w:r>
        <w:rPr>
          <w:color w:val="1F4E78"/>
          <w:sz w:val="22"/>
          <w:szCs w:val="22"/>
        </w:rPr>
        <w:tab/>
      </w:r>
    </w:p>
    <w:p w14:paraId="2DE729B5" w14:textId="77777777" w:rsidR="00A9527D" w:rsidRDefault="000B478D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3a) Associations: </w:t>
      </w:r>
    </w:p>
    <w:p w14:paraId="1837D501" w14:textId="77777777" w:rsidR="00A9527D" w:rsidRDefault="00A9527D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3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14:paraId="664B3A9D" w14:textId="77777777">
        <w:trPr>
          <w:trHeight w:val="409"/>
        </w:trPr>
        <w:tc>
          <w:tcPr>
            <w:tcW w:w="5387" w:type="dxa"/>
          </w:tcPr>
          <w:p w14:paraId="30F34F72" w14:textId="120BA5B3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proofErr w:type="spellStart"/>
            <w:r w:rsidR="00465971">
              <w:rPr>
                <w:color w:val="1F4E78"/>
              </w:rPr>
              <w:t>delito</w:t>
            </w:r>
            <w:proofErr w:type="spellEnd"/>
            <w:r>
              <w:rPr>
                <w:color w:val="1F4E78"/>
              </w:rPr>
              <w:t xml:space="preserve"> (</w:t>
            </w:r>
            <w:proofErr w:type="spellStart"/>
            <w:r w:rsidR="00465971">
              <w:rPr>
                <w:color w:val="1F4E78"/>
              </w:rPr>
              <w:t>cárcel</w:t>
            </w:r>
            <w:proofErr w:type="spellEnd"/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013B9838" w14:textId="6076F16B" w:rsidR="00A9527D" w:rsidRDefault="00222EDD" w:rsidP="00205B20">
            <w:pPr>
              <w:rPr>
                <w:color w:val="1F4E78"/>
              </w:rPr>
            </w:pPr>
            <w:r>
              <w:rPr>
                <w:color w:val="1F4E78"/>
              </w:rPr>
              <w:t>3</w:t>
            </w:r>
            <w:r w:rsidR="000B478D">
              <w:rPr>
                <w:color w:val="1F4E78"/>
              </w:rPr>
              <w:t xml:space="preserve">) </w:t>
            </w:r>
            <w:proofErr w:type="spellStart"/>
            <w:r w:rsidR="00112DB1">
              <w:rPr>
                <w:color w:val="1F4E78"/>
              </w:rPr>
              <w:t>oficina</w:t>
            </w:r>
            <w:proofErr w:type="spellEnd"/>
            <w:r w:rsidR="00112DB1">
              <w:rPr>
                <w:color w:val="1F4E78"/>
              </w:rPr>
              <w:t xml:space="preserve"> </w:t>
            </w:r>
            <w:r w:rsidR="000B478D">
              <w:rPr>
                <w:color w:val="1F4E78"/>
              </w:rPr>
              <w:t>(</w:t>
            </w:r>
            <w:proofErr w:type="spellStart"/>
            <w:r w:rsidR="00465971">
              <w:rPr>
                <w:color w:val="1F4E78"/>
              </w:rPr>
              <w:t>trabaj</w:t>
            </w:r>
            <w:r w:rsidR="00205B20">
              <w:rPr>
                <w:color w:val="1F4E78"/>
              </w:rPr>
              <w:t>o</w:t>
            </w:r>
            <w:proofErr w:type="spellEnd"/>
            <w:r w:rsidR="000B478D">
              <w:rPr>
                <w:color w:val="1F4E78"/>
              </w:rPr>
              <w:t>)</w:t>
            </w:r>
          </w:p>
        </w:tc>
      </w:tr>
      <w:tr w:rsidR="00A9527D" w14:paraId="2A72FD9C" w14:textId="77777777">
        <w:trPr>
          <w:trHeight w:val="356"/>
        </w:trPr>
        <w:tc>
          <w:tcPr>
            <w:tcW w:w="5387" w:type="dxa"/>
          </w:tcPr>
          <w:p w14:paraId="6F14818F" w14:textId="2B7532EB" w:rsidR="00A9527D" w:rsidRDefault="000B478D" w:rsidP="00205B20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proofErr w:type="spellStart"/>
            <w:r w:rsidR="00205B20">
              <w:rPr>
                <w:color w:val="1F4E78"/>
              </w:rPr>
              <w:t>pelear</w:t>
            </w:r>
            <w:proofErr w:type="spellEnd"/>
            <w:r w:rsidR="00465971">
              <w:rPr>
                <w:color w:val="1F4E78"/>
              </w:rPr>
              <w:t xml:space="preserve"> </w:t>
            </w:r>
            <w:r>
              <w:rPr>
                <w:color w:val="1F4E78"/>
              </w:rPr>
              <w:t>(</w:t>
            </w:r>
            <w:proofErr w:type="spellStart"/>
            <w:r w:rsidR="00465971">
              <w:rPr>
                <w:color w:val="1F4E78"/>
              </w:rPr>
              <w:t>sangre</w:t>
            </w:r>
            <w:proofErr w:type="spellEnd"/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00BB3F2B" w14:textId="7E18AEA8" w:rsidR="00A9527D" w:rsidRDefault="00222EDD">
            <w:pPr>
              <w:rPr>
                <w:color w:val="1F4E78"/>
              </w:rPr>
            </w:pPr>
            <w:r>
              <w:rPr>
                <w:color w:val="1F4E78"/>
              </w:rPr>
              <w:t>4</w:t>
            </w:r>
            <w:r w:rsidR="000B478D">
              <w:rPr>
                <w:color w:val="1F4E78"/>
              </w:rPr>
              <w:t xml:space="preserve">) </w:t>
            </w:r>
            <w:proofErr w:type="spellStart"/>
            <w:r w:rsidR="00205B20">
              <w:rPr>
                <w:color w:val="1F4E78"/>
              </w:rPr>
              <w:t>científ</w:t>
            </w:r>
            <w:r w:rsidR="00112DB1">
              <w:rPr>
                <w:color w:val="1F4E78"/>
              </w:rPr>
              <w:t>ico</w:t>
            </w:r>
            <w:proofErr w:type="spellEnd"/>
            <w:r w:rsidR="00D93584">
              <w:rPr>
                <w:color w:val="1F4E78"/>
              </w:rPr>
              <w:t xml:space="preserve"> </w:t>
            </w:r>
            <w:r w:rsidR="000B478D">
              <w:rPr>
                <w:color w:val="1F4E78"/>
              </w:rPr>
              <w:t>(</w:t>
            </w:r>
            <w:proofErr w:type="spellStart"/>
            <w:r w:rsidR="00465971">
              <w:rPr>
                <w:color w:val="1F4E78"/>
              </w:rPr>
              <w:t>prueba</w:t>
            </w:r>
            <w:proofErr w:type="spellEnd"/>
            <w:r w:rsidR="000B478D">
              <w:rPr>
                <w:color w:val="1F4E78"/>
              </w:rPr>
              <w:t>)</w:t>
            </w:r>
          </w:p>
        </w:tc>
      </w:tr>
    </w:tbl>
    <w:p w14:paraId="201EE070" w14:textId="77777777" w:rsidR="00A9527D" w:rsidRPr="00A106DB" w:rsidRDefault="00A9527D">
      <w:pPr>
        <w:shd w:val="clear" w:color="auto" w:fill="FFFFFF"/>
        <w:spacing w:after="0" w:line="240" w:lineRule="auto"/>
        <w:rPr>
          <w:color w:val="1F4E78"/>
          <w:sz w:val="21"/>
          <w:szCs w:val="21"/>
        </w:rPr>
      </w:pPr>
    </w:p>
    <w:p w14:paraId="5B94FB55" w14:textId="77777777" w:rsidR="00A9527D" w:rsidRDefault="000B478D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3b) Synonyms: </w:t>
      </w:r>
    </w:p>
    <w:p w14:paraId="7D7AD320" w14:textId="77777777" w:rsidR="00A9527D" w:rsidRDefault="00A9527D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14:paraId="1911CC70" w14:textId="77777777">
        <w:trPr>
          <w:trHeight w:val="399"/>
        </w:trPr>
        <w:tc>
          <w:tcPr>
            <w:tcW w:w="5387" w:type="dxa"/>
          </w:tcPr>
          <w:p w14:paraId="6C027E5D" w14:textId="7F12D665" w:rsidR="00A9527D" w:rsidRDefault="000B478D" w:rsidP="00BF672D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proofErr w:type="spellStart"/>
            <w:r w:rsidR="00BF672D">
              <w:rPr>
                <w:color w:val="1F4E78"/>
              </w:rPr>
              <w:t>decir</w:t>
            </w:r>
            <w:proofErr w:type="spellEnd"/>
            <w:r w:rsidR="00BF672D">
              <w:rPr>
                <w:color w:val="1F4E78"/>
              </w:rPr>
              <w:t xml:space="preserve"> </w:t>
            </w:r>
            <w:proofErr w:type="spellStart"/>
            <w:r w:rsidR="00BF672D">
              <w:rPr>
                <w:color w:val="1F4E78"/>
              </w:rPr>
              <w:t>cosas</w:t>
            </w:r>
            <w:proofErr w:type="spellEnd"/>
            <w:r w:rsidR="00BF672D">
              <w:rPr>
                <w:color w:val="1F4E78"/>
              </w:rPr>
              <w:t xml:space="preserve"> falsas</w:t>
            </w:r>
            <w:r>
              <w:rPr>
                <w:color w:val="1F4E78"/>
              </w:rPr>
              <w:t xml:space="preserve"> (</w:t>
            </w:r>
            <w:proofErr w:type="spellStart"/>
            <w:r w:rsidR="00495E47">
              <w:rPr>
                <w:color w:val="1F4E78"/>
              </w:rPr>
              <w:t>engañar</w:t>
            </w:r>
            <w:proofErr w:type="spellEnd"/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36B6ACD9" w14:textId="00C5B7D2" w:rsidR="00A9527D" w:rsidRDefault="00495E47">
            <w:pPr>
              <w:rPr>
                <w:color w:val="1F4E78"/>
              </w:rPr>
            </w:pPr>
            <w:r>
              <w:rPr>
                <w:color w:val="1F4E78"/>
              </w:rPr>
              <w:t>2</w:t>
            </w:r>
            <w:r w:rsidR="000B478D">
              <w:rPr>
                <w:color w:val="1F4E78"/>
              </w:rPr>
              <w:t>)</w:t>
            </w:r>
            <w:r>
              <w:rPr>
                <w:color w:val="1F4E78"/>
              </w:rPr>
              <w:t xml:space="preserve"> usar </w:t>
            </w:r>
            <w:proofErr w:type="spellStart"/>
            <w:r w:rsidR="002A1244">
              <w:rPr>
                <w:color w:val="1F4E78"/>
              </w:rPr>
              <w:t>cigar</w:t>
            </w:r>
            <w:r w:rsidR="000C2A89">
              <w:rPr>
                <w:color w:val="1F4E78"/>
              </w:rPr>
              <w:t>r</w:t>
            </w:r>
            <w:r w:rsidR="002A1244">
              <w:rPr>
                <w:color w:val="1F4E78"/>
              </w:rPr>
              <w:t>illos</w:t>
            </w:r>
            <w:proofErr w:type="spellEnd"/>
            <w:r w:rsidR="000B478D">
              <w:rPr>
                <w:color w:val="1F4E78"/>
              </w:rPr>
              <w:t xml:space="preserve"> (</w:t>
            </w:r>
            <w:proofErr w:type="spellStart"/>
            <w:r>
              <w:rPr>
                <w:color w:val="1F4E78"/>
              </w:rPr>
              <w:t>fumar</w:t>
            </w:r>
            <w:proofErr w:type="spellEnd"/>
            <w:r w:rsidR="000B478D">
              <w:rPr>
                <w:color w:val="1F4E78"/>
              </w:rPr>
              <w:t>)</w:t>
            </w:r>
          </w:p>
        </w:tc>
      </w:tr>
    </w:tbl>
    <w:p w14:paraId="407C0E04" w14:textId="77777777" w:rsidR="00A9527D" w:rsidRPr="00A106DB" w:rsidRDefault="00A9527D">
      <w:pPr>
        <w:shd w:val="clear" w:color="auto" w:fill="FFFFFF"/>
        <w:spacing w:after="0" w:line="240" w:lineRule="auto"/>
        <w:rPr>
          <w:color w:val="1F4E78"/>
          <w:sz w:val="20"/>
          <w:szCs w:val="20"/>
          <w:lang w:val="es-ES"/>
        </w:rPr>
      </w:pPr>
    </w:p>
    <w:p w14:paraId="173FDA21" w14:textId="0C40C47B" w:rsidR="00A9527D" w:rsidRDefault="000B478D">
      <w:pPr>
        <w:shd w:val="clear" w:color="auto" w:fill="FFFFFF"/>
        <w:spacing w:after="0" w:line="240" w:lineRule="auto"/>
        <w:rPr>
          <w:color w:val="1F4E78"/>
        </w:rPr>
      </w:pPr>
      <w:r>
        <w:rPr>
          <w:b/>
          <w:color w:val="1F4E78"/>
        </w:rPr>
        <w:t xml:space="preserve">Part 3c) Antonyms: </w:t>
      </w:r>
    </w:p>
    <w:tbl>
      <w:tblPr>
        <w:tblStyle w:val="af5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414"/>
      </w:tblGrid>
      <w:tr w:rsidR="00A9527D" w14:paraId="26180400" w14:textId="77777777">
        <w:trPr>
          <w:trHeight w:val="442"/>
        </w:trPr>
        <w:tc>
          <w:tcPr>
            <w:tcW w:w="5404" w:type="dxa"/>
          </w:tcPr>
          <w:p w14:paraId="079FDD2A" w14:textId="7D1F4F76" w:rsidR="00A9527D" w:rsidRDefault="000B478D" w:rsidP="007F06FA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 w:rsidR="007F06FA">
              <w:rPr>
                <w:color w:val="1F4E78"/>
              </w:rPr>
              <w:t>amigo</w:t>
            </w:r>
            <w:r w:rsidR="001A01A4">
              <w:rPr>
                <w:color w:val="1F4E78"/>
              </w:rPr>
              <w:t xml:space="preserve"> </w:t>
            </w:r>
            <w:r w:rsidR="00920F0A">
              <w:rPr>
                <w:color w:val="1F4E78"/>
              </w:rPr>
              <w:t>(</w:t>
            </w:r>
            <w:proofErr w:type="spellStart"/>
            <w:r w:rsidR="007F06FA">
              <w:rPr>
                <w:color w:val="1F4E78"/>
              </w:rPr>
              <w:t>enemigo</w:t>
            </w:r>
            <w:proofErr w:type="spellEnd"/>
            <w:r w:rsidR="00920F0A">
              <w:rPr>
                <w:color w:val="1F4E78"/>
              </w:rPr>
              <w:t>)</w:t>
            </w:r>
          </w:p>
        </w:tc>
        <w:tc>
          <w:tcPr>
            <w:tcW w:w="5414" w:type="dxa"/>
          </w:tcPr>
          <w:p w14:paraId="1AF43813" w14:textId="0A9527BF" w:rsidR="00A9527D" w:rsidRDefault="00495E47">
            <w:pPr>
              <w:rPr>
                <w:color w:val="1F4E78"/>
              </w:rPr>
            </w:pPr>
            <w:r>
              <w:rPr>
                <w:color w:val="1F4E78"/>
              </w:rPr>
              <w:t>2</w:t>
            </w:r>
            <w:r w:rsidR="00920F0A">
              <w:rPr>
                <w:color w:val="1F4E78"/>
              </w:rPr>
              <w:t xml:space="preserve">) </w:t>
            </w:r>
            <w:proofErr w:type="spellStart"/>
            <w:r>
              <w:rPr>
                <w:color w:val="1F4E78"/>
              </w:rPr>
              <w:t>verdad</w:t>
            </w:r>
            <w:proofErr w:type="spellEnd"/>
            <w:r w:rsidR="00920F0A">
              <w:rPr>
                <w:color w:val="1F4E78"/>
              </w:rPr>
              <w:t xml:space="preserve"> (</w:t>
            </w:r>
            <w:proofErr w:type="spellStart"/>
            <w:r>
              <w:rPr>
                <w:color w:val="1F4E78"/>
              </w:rPr>
              <w:t>mentira</w:t>
            </w:r>
            <w:proofErr w:type="spellEnd"/>
            <w:r w:rsidR="00920F0A">
              <w:rPr>
                <w:color w:val="1F4E78"/>
              </w:rPr>
              <w:t>)</w:t>
            </w:r>
          </w:p>
        </w:tc>
      </w:tr>
    </w:tbl>
    <w:p w14:paraId="626FC623" w14:textId="77777777" w:rsidR="00472C23" w:rsidRPr="00A106DB" w:rsidRDefault="00472C23">
      <w:pPr>
        <w:spacing w:after="0" w:line="240" w:lineRule="auto"/>
        <w:rPr>
          <w:b/>
          <w:color w:val="1F4E78"/>
          <w:sz w:val="22"/>
          <w:szCs w:val="22"/>
        </w:rPr>
      </w:pPr>
    </w:p>
    <w:p w14:paraId="193C50BB" w14:textId="00BCCDDE" w:rsidR="00A9527D" w:rsidRPr="0099274D" w:rsidRDefault="000B478D">
      <w:pPr>
        <w:spacing w:after="0" w:line="240" w:lineRule="auto"/>
        <w:rPr>
          <w:color w:val="1F4E78"/>
          <w:highlight w:val="white"/>
          <w:u w:val="single"/>
        </w:rPr>
      </w:pPr>
      <w:r>
        <w:rPr>
          <w:b/>
          <w:color w:val="1F4E78"/>
          <w:highlight w:val="white"/>
        </w:rPr>
        <w:t xml:space="preserve">Part 3d) Sentence completion: </w:t>
      </w:r>
    </w:p>
    <w:tbl>
      <w:tblPr>
        <w:tblStyle w:val="af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:rsidRPr="00A106DB" w14:paraId="6D57525E" w14:textId="77777777">
        <w:trPr>
          <w:trHeight w:val="460"/>
        </w:trPr>
        <w:tc>
          <w:tcPr>
            <w:tcW w:w="5387" w:type="dxa"/>
          </w:tcPr>
          <w:p w14:paraId="39F1D506" w14:textId="32A90191" w:rsidR="00A9527D" w:rsidRPr="0099274D" w:rsidRDefault="000B478D" w:rsidP="001951C8">
            <w:pPr>
              <w:rPr>
                <w:color w:val="1F4E78"/>
                <w:lang w:val="es-ES"/>
              </w:rPr>
            </w:pPr>
            <w:r w:rsidRPr="0099274D">
              <w:rPr>
                <w:color w:val="1F4E78"/>
                <w:lang w:val="es-ES"/>
              </w:rPr>
              <w:t xml:space="preserve">1) </w:t>
            </w:r>
            <w:r w:rsidR="00E334B8">
              <w:rPr>
                <w:color w:val="1F4E78"/>
                <w:lang w:val="es-ES"/>
              </w:rPr>
              <w:t>mío, útil, suyo</w:t>
            </w:r>
            <w:r w:rsidR="0099274D" w:rsidRPr="0099274D">
              <w:rPr>
                <w:color w:val="1F4E78"/>
                <w:lang w:val="es-ES"/>
              </w:rPr>
              <w:t xml:space="preserve"> </w:t>
            </w:r>
            <w:r w:rsidRPr="0099274D">
              <w:rPr>
                <w:color w:val="1F4E78"/>
                <w:lang w:val="es-ES"/>
              </w:rPr>
              <w:t>(</w:t>
            </w:r>
            <w:r w:rsidR="00E334B8">
              <w:rPr>
                <w:lang w:val="es-ES"/>
              </w:rPr>
              <w:t xml:space="preserve">Si el texto es sobre la influencia de la lengua </w:t>
            </w:r>
            <w:r w:rsidR="001951C8">
              <w:rPr>
                <w:lang w:val="es-ES"/>
              </w:rPr>
              <w:t>española,</w:t>
            </w:r>
            <w:r w:rsidR="00E334B8">
              <w:rPr>
                <w:lang w:val="es-ES"/>
              </w:rPr>
              <w:t xml:space="preserve"> es __________ .</w:t>
            </w:r>
            <w:r w:rsidR="00D93584" w:rsidRPr="0099274D">
              <w:rPr>
                <w:color w:val="1F4E79"/>
                <w:lang w:val="es-ES"/>
              </w:rPr>
              <w:t>)</w:t>
            </w:r>
          </w:p>
        </w:tc>
        <w:tc>
          <w:tcPr>
            <w:tcW w:w="5387" w:type="dxa"/>
          </w:tcPr>
          <w:p w14:paraId="0D861EC6" w14:textId="2DB70E92" w:rsidR="00A9527D" w:rsidRPr="0099274D" w:rsidRDefault="00A36E76" w:rsidP="00920F0A">
            <w:pPr>
              <w:rPr>
                <w:color w:val="1F4E78"/>
                <w:lang w:val="es-ES"/>
              </w:rPr>
            </w:pPr>
            <w:r w:rsidRPr="0099274D">
              <w:rPr>
                <w:color w:val="1F4E79"/>
                <w:lang w:val="es-ES"/>
              </w:rPr>
              <w:t xml:space="preserve">3) </w:t>
            </w:r>
            <w:r w:rsidR="002F197E">
              <w:rPr>
                <w:color w:val="1F4E79"/>
                <w:lang w:val="es-ES"/>
              </w:rPr>
              <w:t>el rincón, la oficina</w:t>
            </w:r>
            <w:r w:rsidR="0099274D" w:rsidRPr="0099274D">
              <w:rPr>
                <w:color w:val="1F4E79"/>
                <w:lang w:val="es-ES"/>
              </w:rPr>
              <w:t xml:space="preserve"> (</w:t>
            </w:r>
            <w:r w:rsidR="002F197E">
              <w:rPr>
                <w:color w:val="1F4E79"/>
                <w:lang w:val="es-ES"/>
              </w:rPr>
              <w:t>Hay una bolsa grande en ______________, ¿es tuya?</w:t>
            </w:r>
            <w:r w:rsidR="0099274D" w:rsidRPr="0099274D">
              <w:rPr>
                <w:color w:val="1F4E79"/>
                <w:lang w:val="es-ES"/>
              </w:rPr>
              <w:t>)</w:t>
            </w:r>
          </w:p>
        </w:tc>
      </w:tr>
      <w:tr w:rsidR="00A9527D" w:rsidRPr="00A106DB" w14:paraId="7667E994" w14:textId="77777777">
        <w:trPr>
          <w:trHeight w:val="401"/>
        </w:trPr>
        <w:tc>
          <w:tcPr>
            <w:tcW w:w="5387" w:type="dxa"/>
          </w:tcPr>
          <w:p w14:paraId="49FFC214" w14:textId="14FFC807" w:rsidR="00A9527D" w:rsidRPr="0099274D" w:rsidRDefault="00A36E76">
            <w:pPr>
              <w:rPr>
                <w:color w:val="1F4E78"/>
                <w:lang w:val="es-ES"/>
              </w:rPr>
            </w:pPr>
            <w:r w:rsidRPr="0099274D">
              <w:rPr>
                <w:color w:val="1F4E79"/>
                <w:lang w:val="es-ES"/>
              </w:rPr>
              <w:t xml:space="preserve">2) </w:t>
            </w:r>
            <w:r w:rsidR="00425C5B">
              <w:rPr>
                <w:color w:val="1F4E79"/>
                <w:lang w:val="es-ES"/>
              </w:rPr>
              <w:t>estadounidense, europea</w:t>
            </w:r>
            <w:r w:rsidR="00352628" w:rsidRPr="0099274D">
              <w:rPr>
                <w:color w:val="1F4E79"/>
                <w:lang w:val="es-ES"/>
              </w:rPr>
              <w:t xml:space="preserve"> </w:t>
            </w:r>
            <w:r w:rsidRPr="0099274D">
              <w:rPr>
                <w:color w:val="1F4E79"/>
                <w:lang w:val="es-ES"/>
              </w:rPr>
              <w:t>(</w:t>
            </w:r>
            <w:r w:rsidR="00425C5B">
              <w:rPr>
                <w:lang w:val="es-ES"/>
              </w:rPr>
              <w:t>El hombre que contesta las preguntas es el jefe de una empresa ____________ .)</w:t>
            </w:r>
          </w:p>
        </w:tc>
        <w:tc>
          <w:tcPr>
            <w:tcW w:w="5387" w:type="dxa"/>
          </w:tcPr>
          <w:p w14:paraId="73C562B0" w14:textId="5113B13C" w:rsidR="00A9527D" w:rsidRPr="0099274D" w:rsidRDefault="00352628" w:rsidP="001951C8">
            <w:pPr>
              <w:rPr>
                <w:color w:val="1F4E78"/>
                <w:lang w:val="es-ES"/>
              </w:rPr>
            </w:pPr>
            <w:r w:rsidRPr="0099274D">
              <w:rPr>
                <w:color w:val="1F4E78"/>
                <w:lang w:val="es-ES"/>
              </w:rPr>
              <w:t>4</w:t>
            </w:r>
            <w:r w:rsidR="000B478D" w:rsidRPr="0099274D">
              <w:rPr>
                <w:color w:val="1F4E78"/>
                <w:lang w:val="es-ES"/>
              </w:rPr>
              <w:t xml:space="preserve">) </w:t>
            </w:r>
            <w:r w:rsidR="001D59EF">
              <w:rPr>
                <w:color w:val="1F4E78"/>
                <w:lang w:val="es-ES"/>
              </w:rPr>
              <w:t>proyectos</w:t>
            </w:r>
            <w:r w:rsidR="00A03333" w:rsidRPr="00AB611B">
              <w:rPr>
                <w:color w:val="1F4E78"/>
                <w:lang w:val="es-ES"/>
              </w:rPr>
              <w:t>, reuniones</w:t>
            </w:r>
            <w:r w:rsidR="0099274D" w:rsidRPr="0099274D">
              <w:rPr>
                <w:color w:val="1F4E78"/>
                <w:lang w:val="es-ES"/>
              </w:rPr>
              <w:t xml:space="preserve"> </w:t>
            </w:r>
            <w:r w:rsidR="000B478D" w:rsidRPr="0099274D">
              <w:rPr>
                <w:color w:val="1F4E78"/>
                <w:lang w:val="es-ES"/>
              </w:rPr>
              <w:t>(</w:t>
            </w:r>
            <w:r w:rsidR="001951C8">
              <w:rPr>
                <w:color w:val="1F4E79"/>
                <w:lang w:val="es-ES"/>
              </w:rPr>
              <w:t xml:space="preserve">Cuando trabajaba en Francia, </w:t>
            </w:r>
            <w:r w:rsidR="001D59EF">
              <w:rPr>
                <w:color w:val="1F4E79"/>
                <w:lang w:val="es-ES"/>
              </w:rPr>
              <w:t>tenía ________ importantes.)</w:t>
            </w:r>
          </w:p>
        </w:tc>
      </w:tr>
    </w:tbl>
    <w:p w14:paraId="13611FD7" w14:textId="77777777" w:rsidR="00A9527D" w:rsidRPr="00A106DB" w:rsidRDefault="00A9527D">
      <w:pPr>
        <w:spacing w:after="0" w:line="240" w:lineRule="auto"/>
        <w:rPr>
          <w:color w:val="1F4E78"/>
          <w:sz w:val="18"/>
          <w:szCs w:val="18"/>
          <w:lang w:val="es-ES"/>
        </w:rPr>
      </w:pPr>
    </w:p>
    <w:p w14:paraId="326F30CF" w14:textId="3DC319AD" w:rsidR="00A9527D" w:rsidRPr="0099274D" w:rsidRDefault="000B478D" w:rsidP="0099274D">
      <w:pPr>
        <w:spacing w:after="0" w:line="240" w:lineRule="auto"/>
        <w:rPr>
          <w:b/>
          <w:color w:val="1F4E78"/>
        </w:rPr>
      </w:pPr>
      <w:bookmarkStart w:id="0" w:name="_heading=h.gjdgxs" w:colFirst="0" w:colLast="0"/>
      <w:bookmarkEnd w:id="0"/>
      <w:r>
        <w:rPr>
          <w:b/>
          <w:color w:val="1F4E78"/>
        </w:rPr>
        <w:t>Part 4: Speaking</w:t>
      </w:r>
    </w:p>
    <w:tbl>
      <w:tblPr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"/>
        <w:gridCol w:w="4485"/>
        <w:gridCol w:w="736"/>
        <w:gridCol w:w="4485"/>
      </w:tblGrid>
      <w:tr w:rsidR="001951C8" w:rsidRPr="00CF08C4" w14:paraId="6A9E98BF" w14:textId="77777777" w:rsidTr="00A106DB">
        <w:trPr>
          <w:trHeight w:hRule="exact" w:val="321"/>
        </w:trPr>
        <w:tc>
          <w:tcPr>
            <w:tcW w:w="736" w:type="dxa"/>
          </w:tcPr>
          <w:p w14:paraId="0911CE77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</w:t>
            </w:r>
          </w:p>
        </w:tc>
        <w:tc>
          <w:tcPr>
            <w:tcW w:w="4485" w:type="dxa"/>
          </w:tcPr>
          <w:p w14:paraId="0B2A5D10" w14:textId="3B5CDF7E" w:rsidR="001951C8" w:rsidRPr="00CF08C4" w:rsidRDefault="001951C8" w:rsidP="001951C8">
            <w:pPr>
              <w:rPr>
                <w:color w:val="1F4E78"/>
              </w:rPr>
            </w:pPr>
            <w:r>
              <w:t>p</w:t>
            </w:r>
            <w:r w:rsidRPr="00DA49EF">
              <w:t>roof</w:t>
            </w:r>
            <w:r>
              <w:t xml:space="preserve"> – la </w:t>
            </w:r>
            <w:proofErr w:type="spellStart"/>
            <w:r>
              <w:t>prueba</w:t>
            </w:r>
            <w:proofErr w:type="spellEnd"/>
          </w:p>
        </w:tc>
        <w:tc>
          <w:tcPr>
            <w:tcW w:w="736" w:type="dxa"/>
          </w:tcPr>
          <w:p w14:paraId="7340DA45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11</w:t>
            </w:r>
          </w:p>
        </w:tc>
        <w:tc>
          <w:tcPr>
            <w:tcW w:w="4485" w:type="dxa"/>
          </w:tcPr>
          <w:p w14:paraId="1A027065" w14:textId="3E383A94" w:rsidR="001951C8" w:rsidRPr="00CF08C4" w:rsidRDefault="001951C8" w:rsidP="001951C8">
            <w:pPr>
              <w:rPr>
                <w:color w:val="1F4E78"/>
              </w:rPr>
            </w:pPr>
            <w:r>
              <w:t>c</w:t>
            </w:r>
            <w:r w:rsidRPr="00104776">
              <w:t>orner</w:t>
            </w:r>
            <w:r>
              <w:t xml:space="preserve"> – el </w:t>
            </w:r>
            <w:proofErr w:type="spellStart"/>
            <w:r>
              <w:t>rincón</w:t>
            </w:r>
            <w:proofErr w:type="spellEnd"/>
          </w:p>
        </w:tc>
      </w:tr>
      <w:tr w:rsidR="001951C8" w:rsidRPr="00CF08C4" w14:paraId="3BF08F9C" w14:textId="77777777" w:rsidTr="00A106DB">
        <w:trPr>
          <w:trHeight w:hRule="exact" w:val="321"/>
        </w:trPr>
        <w:tc>
          <w:tcPr>
            <w:tcW w:w="736" w:type="dxa"/>
          </w:tcPr>
          <w:p w14:paraId="6156D138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2</w:t>
            </w:r>
          </w:p>
        </w:tc>
        <w:tc>
          <w:tcPr>
            <w:tcW w:w="4485" w:type="dxa"/>
          </w:tcPr>
          <w:p w14:paraId="5AA53885" w14:textId="68C904DF" w:rsidR="001951C8" w:rsidRPr="00CF08C4" w:rsidRDefault="001951C8" w:rsidP="001951C8">
            <w:pPr>
              <w:rPr>
                <w:color w:val="1F4E78"/>
              </w:rPr>
            </w:pPr>
            <w:r w:rsidRPr="00DA49EF">
              <w:t>mine (m)</w:t>
            </w:r>
            <w:r>
              <w:t xml:space="preserve"> - </w:t>
            </w:r>
            <w:proofErr w:type="spellStart"/>
            <w:r>
              <w:t>mío</w:t>
            </w:r>
            <w:proofErr w:type="spellEnd"/>
          </w:p>
        </w:tc>
        <w:tc>
          <w:tcPr>
            <w:tcW w:w="736" w:type="dxa"/>
          </w:tcPr>
          <w:p w14:paraId="0F7624BB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12</w:t>
            </w:r>
          </w:p>
        </w:tc>
        <w:tc>
          <w:tcPr>
            <w:tcW w:w="4485" w:type="dxa"/>
          </w:tcPr>
          <w:p w14:paraId="426BC850" w14:textId="0E2C224D" w:rsidR="001951C8" w:rsidRPr="00CF08C4" w:rsidRDefault="001951C8" w:rsidP="001951C8">
            <w:pPr>
              <w:rPr>
                <w:color w:val="1F4E78"/>
              </w:rPr>
            </w:pPr>
            <w:r w:rsidRPr="00104776">
              <w:t>to smoke, smoking</w:t>
            </w:r>
            <w:r>
              <w:t xml:space="preserve"> - </w:t>
            </w:r>
            <w:proofErr w:type="spellStart"/>
            <w:r>
              <w:t>fumar</w:t>
            </w:r>
            <w:proofErr w:type="spellEnd"/>
          </w:p>
        </w:tc>
      </w:tr>
      <w:tr w:rsidR="001951C8" w:rsidRPr="00CF08C4" w14:paraId="71495CFE" w14:textId="77777777" w:rsidTr="00A106DB">
        <w:trPr>
          <w:trHeight w:hRule="exact" w:val="321"/>
        </w:trPr>
        <w:tc>
          <w:tcPr>
            <w:tcW w:w="736" w:type="dxa"/>
          </w:tcPr>
          <w:p w14:paraId="16C238C1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3</w:t>
            </w:r>
          </w:p>
        </w:tc>
        <w:tc>
          <w:tcPr>
            <w:tcW w:w="4485" w:type="dxa"/>
          </w:tcPr>
          <w:p w14:paraId="3407F8DD" w14:textId="5608C777" w:rsidR="001951C8" w:rsidRPr="00CF08C4" w:rsidRDefault="001951C8" w:rsidP="001951C8">
            <w:pPr>
              <w:rPr>
                <w:rFonts w:cs="Calibri"/>
                <w:color w:val="1F4E78"/>
              </w:rPr>
            </w:pPr>
            <w:r>
              <w:t xml:space="preserve">his/hers (m) - </w:t>
            </w:r>
            <w:proofErr w:type="spellStart"/>
            <w:r w:rsidRPr="001038F7">
              <w:t>suyo</w:t>
            </w:r>
            <w:proofErr w:type="spellEnd"/>
          </w:p>
        </w:tc>
        <w:tc>
          <w:tcPr>
            <w:tcW w:w="736" w:type="dxa"/>
          </w:tcPr>
          <w:p w14:paraId="30E30B54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13</w:t>
            </w:r>
          </w:p>
        </w:tc>
        <w:tc>
          <w:tcPr>
            <w:tcW w:w="4485" w:type="dxa"/>
          </w:tcPr>
          <w:p w14:paraId="11367594" w14:textId="4E2C91FA" w:rsidR="001951C8" w:rsidRPr="00CF08C4" w:rsidRDefault="001951C8" w:rsidP="001951C8">
            <w:pPr>
              <w:rPr>
                <w:color w:val="1F4E78"/>
              </w:rPr>
            </w:pPr>
            <w:proofErr w:type="spellStart"/>
            <w:r w:rsidRPr="00DA49EF">
              <w:t>european</w:t>
            </w:r>
            <w:proofErr w:type="spellEnd"/>
            <w:r w:rsidRPr="00DA49EF">
              <w:t xml:space="preserve"> (m)</w:t>
            </w:r>
            <w:r>
              <w:t xml:space="preserve"> - </w:t>
            </w:r>
            <w:proofErr w:type="spellStart"/>
            <w:r>
              <w:t>europeo</w:t>
            </w:r>
            <w:proofErr w:type="spellEnd"/>
          </w:p>
        </w:tc>
      </w:tr>
      <w:tr w:rsidR="001951C8" w:rsidRPr="00CF08C4" w14:paraId="5A9F24F3" w14:textId="77777777" w:rsidTr="00A106DB">
        <w:trPr>
          <w:trHeight w:hRule="exact" w:val="321"/>
        </w:trPr>
        <w:tc>
          <w:tcPr>
            <w:tcW w:w="736" w:type="dxa"/>
          </w:tcPr>
          <w:p w14:paraId="26817F40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4</w:t>
            </w:r>
          </w:p>
        </w:tc>
        <w:tc>
          <w:tcPr>
            <w:tcW w:w="4485" w:type="dxa"/>
          </w:tcPr>
          <w:p w14:paraId="50FB8135" w14:textId="104ECF52" w:rsidR="001951C8" w:rsidRPr="00CF08C4" w:rsidRDefault="001951C8" w:rsidP="001951C8">
            <w:pPr>
              <w:rPr>
                <w:rFonts w:cs="Calibri"/>
                <w:color w:val="1F4E78"/>
              </w:rPr>
            </w:pPr>
            <w:r>
              <w:rPr>
                <w:rFonts w:cs="Calibri"/>
                <w:color w:val="1F4E78"/>
              </w:rPr>
              <w:t xml:space="preserve">document – el </w:t>
            </w:r>
            <w:proofErr w:type="spellStart"/>
            <w:r>
              <w:rPr>
                <w:rFonts w:cs="Calibri"/>
                <w:color w:val="1F4E78"/>
              </w:rPr>
              <w:t>documento</w:t>
            </w:r>
            <w:proofErr w:type="spellEnd"/>
          </w:p>
        </w:tc>
        <w:tc>
          <w:tcPr>
            <w:tcW w:w="736" w:type="dxa"/>
          </w:tcPr>
          <w:p w14:paraId="5B98A89E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14</w:t>
            </w:r>
          </w:p>
        </w:tc>
        <w:tc>
          <w:tcPr>
            <w:tcW w:w="4485" w:type="dxa"/>
          </w:tcPr>
          <w:p w14:paraId="0A89917D" w14:textId="1EE911E4" w:rsidR="001951C8" w:rsidRPr="00CF08C4" w:rsidRDefault="001951C8" w:rsidP="001951C8">
            <w:pPr>
              <w:rPr>
                <w:color w:val="1F4E78"/>
              </w:rPr>
            </w:pPr>
            <w:proofErr w:type="spellStart"/>
            <w:r w:rsidRPr="00DA49EF">
              <w:t>european</w:t>
            </w:r>
            <w:proofErr w:type="spellEnd"/>
            <w:r w:rsidRPr="00DA49EF">
              <w:t xml:space="preserve"> (f)</w:t>
            </w:r>
            <w:r>
              <w:t xml:space="preserve"> - </w:t>
            </w:r>
            <w:proofErr w:type="spellStart"/>
            <w:r>
              <w:t>europea</w:t>
            </w:r>
            <w:proofErr w:type="spellEnd"/>
          </w:p>
        </w:tc>
      </w:tr>
      <w:tr w:rsidR="001951C8" w:rsidRPr="00CF08C4" w14:paraId="6AC319D6" w14:textId="77777777" w:rsidTr="00A106DB">
        <w:trPr>
          <w:trHeight w:hRule="exact" w:val="321"/>
        </w:trPr>
        <w:tc>
          <w:tcPr>
            <w:tcW w:w="736" w:type="dxa"/>
          </w:tcPr>
          <w:p w14:paraId="2659757D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5</w:t>
            </w:r>
          </w:p>
        </w:tc>
        <w:tc>
          <w:tcPr>
            <w:tcW w:w="4485" w:type="dxa"/>
          </w:tcPr>
          <w:p w14:paraId="50FD15E0" w14:textId="77777777" w:rsidR="001951C8" w:rsidRPr="00CF08C4" w:rsidRDefault="001951C8" w:rsidP="001951C8">
            <w:pPr>
              <w:rPr>
                <w:color w:val="1F4E78"/>
              </w:rPr>
            </w:pPr>
            <w:r>
              <w:t xml:space="preserve">to trick, tricking - </w:t>
            </w:r>
            <w:proofErr w:type="spellStart"/>
            <w:r w:rsidRPr="00113B02">
              <w:t>engañar</w:t>
            </w:r>
            <w:proofErr w:type="spellEnd"/>
          </w:p>
        </w:tc>
        <w:tc>
          <w:tcPr>
            <w:tcW w:w="736" w:type="dxa"/>
          </w:tcPr>
          <w:p w14:paraId="183D0792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</w:t>
            </w:r>
            <w:r>
              <w:rPr>
                <w:color w:val="1F4E78"/>
              </w:rPr>
              <w:t>5</w:t>
            </w:r>
          </w:p>
        </w:tc>
        <w:tc>
          <w:tcPr>
            <w:tcW w:w="4485" w:type="dxa"/>
          </w:tcPr>
          <w:p w14:paraId="785833AB" w14:textId="6E602B25" w:rsidR="001951C8" w:rsidRPr="00CF08C4" w:rsidRDefault="001951C8" w:rsidP="001951C8">
            <w:pPr>
              <w:rPr>
                <w:color w:val="1F4E78"/>
              </w:rPr>
            </w:pPr>
            <w:r>
              <w:t>p</w:t>
            </w:r>
            <w:r w:rsidRPr="0092136C">
              <w:t>rison</w:t>
            </w:r>
            <w:r>
              <w:t xml:space="preserve"> – la </w:t>
            </w:r>
            <w:proofErr w:type="spellStart"/>
            <w:r>
              <w:t>cárcel</w:t>
            </w:r>
            <w:proofErr w:type="spellEnd"/>
          </w:p>
        </w:tc>
      </w:tr>
      <w:tr w:rsidR="001951C8" w:rsidRPr="00CF08C4" w14:paraId="710C1D0D" w14:textId="77777777" w:rsidTr="00A106DB">
        <w:trPr>
          <w:trHeight w:hRule="exact" w:val="321"/>
        </w:trPr>
        <w:tc>
          <w:tcPr>
            <w:tcW w:w="736" w:type="dxa"/>
          </w:tcPr>
          <w:p w14:paraId="59C3042D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6</w:t>
            </w:r>
          </w:p>
        </w:tc>
        <w:tc>
          <w:tcPr>
            <w:tcW w:w="4485" w:type="dxa"/>
          </w:tcPr>
          <w:p w14:paraId="29841F98" w14:textId="7B7BC385" w:rsidR="001951C8" w:rsidRPr="00CF08C4" w:rsidRDefault="001951C8" w:rsidP="001951C8">
            <w:pPr>
              <w:rPr>
                <w:rFonts w:cs="Calibri"/>
                <w:color w:val="1F4E78"/>
              </w:rPr>
            </w:pPr>
            <w:r>
              <w:t xml:space="preserve">lie - la </w:t>
            </w:r>
            <w:proofErr w:type="spellStart"/>
            <w:r w:rsidRPr="00113B02">
              <w:t>mentira</w:t>
            </w:r>
            <w:proofErr w:type="spellEnd"/>
          </w:p>
        </w:tc>
        <w:tc>
          <w:tcPr>
            <w:tcW w:w="736" w:type="dxa"/>
          </w:tcPr>
          <w:p w14:paraId="4CBCDD9D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</w:t>
            </w:r>
            <w:r>
              <w:rPr>
                <w:color w:val="1F4E78"/>
              </w:rPr>
              <w:t>6</w:t>
            </w:r>
          </w:p>
        </w:tc>
        <w:tc>
          <w:tcPr>
            <w:tcW w:w="4485" w:type="dxa"/>
          </w:tcPr>
          <w:p w14:paraId="048EB03F" w14:textId="7A642A0B" w:rsidR="001951C8" w:rsidRPr="00CF08C4" w:rsidRDefault="001951C8" w:rsidP="001951C8">
            <w:pPr>
              <w:rPr>
                <w:rFonts w:cs="Calibri"/>
                <w:color w:val="1F4E78"/>
              </w:rPr>
            </w:pPr>
            <w:r w:rsidRPr="0092136C">
              <w:t>yours (m)</w:t>
            </w:r>
            <w:r>
              <w:t xml:space="preserve"> - </w:t>
            </w:r>
            <w:proofErr w:type="spellStart"/>
            <w:r>
              <w:t>tuyo</w:t>
            </w:r>
            <w:proofErr w:type="spellEnd"/>
          </w:p>
        </w:tc>
      </w:tr>
      <w:tr w:rsidR="001951C8" w:rsidRPr="00CF08C4" w14:paraId="1BED566B" w14:textId="77777777" w:rsidTr="00A106DB">
        <w:trPr>
          <w:trHeight w:hRule="exact" w:val="321"/>
        </w:trPr>
        <w:tc>
          <w:tcPr>
            <w:tcW w:w="736" w:type="dxa"/>
          </w:tcPr>
          <w:p w14:paraId="78C37674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7</w:t>
            </w:r>
          </w:p>
        </w:tc>
        <w:tc>
          <w:tcPr>
            <w:tcW w:w="4485" w:type="dxa"/>
          </w:tcPr>
          <w:p w14:paraId="7DA42E5B" w14:textId="7FB84313" w:rsidR="001951C8" w:rsidRPr="00CF08C4" w:rsidRDefault="001951C8" w:rsidP="001951C8">
            <w:pPr>
              <w:rPr>
                <w:rFonts w:cs="Calibri"/>
                <w:color w:val="1F4E78"/>
              </w:rPr>
            </w:pPr>
            <w:r>
              <w:t xml:space="preserve">his/hers (f) - </w:t>
            </w:r>
            <w:proofErr w:type="spellStart"/>
            <w:r w:rsidRPr="001038F7">
              <w:t>suya</w:t>
            </w:r>
            <w:proofErr w:type="spellEnd"/>
          </w:p>
        </w:tc>
        <w:tc>
          <w:tcPr>
            <w:tcW w:w="736" w:type="dxa"/>
          </w:tcPr>
          <w:p w14:paraId="1E9360C2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</w:t>
            </w:r>
            <w:r>
              <w:rPr>
                <w:color w:val="1F4E78"/>
              </w:rPr>
              <w:t>7</w:t>
            </w:r>
          </w:p>
        </w:tc>
        <w:tc>
          <w:tcPr>
            <w:tcW w:w="4485" w:type="dxa"/>
          </w:tcPr>
          <w:p w14:paraId="16F3A428" w14:textId="6FADCEB8" w:rsidR="001951C8" w:rsidRPr="00CF08C4" w:rsidRDefault="001951C8" w:rsidP="001951C8">
            <w:pPr>
              <w:rPr>
                <w:color w:val="1F4E78"/>
              </w:rPr>
            </w:pPr>
            <w:r>
              <w:t xml:space="preserve">cigarette – el </w:t>
            </w:r>
            <w:proofErr w:type="spellStart"/>
            <w:r w:rsidRPr="00034894">
              <w:t>cigarrillo</w:t>
            </w:r>
            <w:proofErr w:type="spellEnd"/>
          </w:p>
        </w:tc>
      </w:tr>
      <w:tr w:rsidR="001951C8" w:rsidRPr="00CF08C4" w14:paraId="7E46795D" w14:textId="77777777" w:rsidTr="00A106DB">
        <w:trPr>
          <w:trHeight w:hRule="exact" w:val="321"/>
        </w:trPr>
        <w:tc>
          <w:tcPr>
            <w:tcW w:w="736" w:type="dxa"/>
          </w:tcPr>
          <w:p w14:paraId="7B191013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8</w:t>
            </w:r>
          </w:p>
        </w:tc>
        <w:tc>
          <w:tcPr>
            <w:tcW w:w="4485" w:type="dxa"/>
          </w:tcPr>
          <w:p w14:paraId="0B8A9481" w14:textId="0DA34B9C" w:rsidR="001951C8" w:rsidRPr="0055419F" w:rsidRDefault="001951C8" w:rsidP="001951C8">
            <w:pPr>
              <w:spacing w:after="0" w:line="240" w:lineRule="auto"/>
              <w:rPr>
                <w:rFonts w:cs="Calibri"/>
                <w:color w:val="1F4E78"/>
              </w:rPr>
            </w:pPr>
            <w:r>
              <w:t xml:space="preserve">from the USA - </w:t>
            </w:r>
            <w:proofErr w:type="spellStart"/>
            <w:r w:rsidRPr="001038F7">
              <w:t>estadounidense</w:t>
            </w:r>
            <w:proofErr w:type="spellEnd"/>
          </w:p>
        </w:tc>
        <w:tc>
          <w:tcPr>
            <w:tcW w:w="736" w:type="dxa"/>
          </w:tcPr>
          <w:p w14:paraId="5E6FC60B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18</w:t>
            </w:r>
          </w:p>
        </w:tc>
        <w:tc>
          <w:tcPr>
            <w:tcW w:w="4485" w:type="dxa"/>
          </w:tcPr>
          <w:p w14:paraId="010D8225" w14:textId="79E06A3E" w:rsidR="001951C8" w:rsidRPr="00CF08C4" w:rsidRDefault="001951C8" w:rsidP="001951C8">
            <w:pPr>
              <w:rPr>
                <w:color w:val="1F4E78"/>
              </w:rPr>
            </w:pPr>
            <w:r>
              <w:t xml:space="preserve">blood – la </w:t>
            </w:r>
            <w:proofErr w:type="spellStart"/>
            <w:r w:rsidRPr="00034894">
              <w:t>sangre</w:t>
            </w:r>
            <w:proofErr w:type="spellEnd"/>
          </w:p>
        </w:tc>
      </w:tr>
      <w:tr w:rsidR="001951C8" w:rsidRPr="00CF08C4" w14:paraId="7CB4B51D" w14:textId="77777777" w:rsidTr="00A106DB">
        <w:trPr>
          <w:trHeight w:hRule="exact" w:val="321"/>
        </w:trPr>
        <w:tc>
          <w:tcPr>
            <w:tcW w:w="736" w:type="dxa"/>
          </w:tcPr>
          <w:p w14:paraId="70AAE044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9</w:t>
            </w:r>
          </w:p>
        </w:tc>
        <w:tc>
          <w:tcPr>
            <w:tcW w:w="4485" w:type="dxa"/>
          </w:tcPr>
          <w:p w14:paraId="666A8344" w14:textId="5874BDF4" w:rsidR="001951C8" w:rsidRPr="00CF08C4" w:rsidRDefault="001951C8" w:rsidP="001951C8">
            <w:pPr>
              <w:rPr>
                <w:rFonts w:cs="Calibri"/>
                <w:color w:val="1F4E78"/>
              </w:rPr>
            </w:pPr>
            <w:proofErr w:type="spellStart"/>
            <w:r w:rsidRPr="00DA49EF">
              <w:t>european</w:t>
            </w:r>
            <w:proofErr w:type="spellEnd"/>
            <w:r w:rsidRPr="00DA49EF">
              <w:t xml:space="preserve"> (f)</w:t>
            </w:r>
            <w:r>
              <w:t xml:space="preserve"> - </w:t>
            </w:r>
            <w:proofErr w:type="spellStart"/>
            <w:r>
              <w:t>europea</w:t>
            </w:r>
            <w:proofErr w:type="spellEnd"/>
          </w:p>
        </w:tc>
        <w:tc>
          <w:tcPr>
            <w:tcW w:w="736" w:type="dxa"/>
          </w:tcPr>
          <w:p w14:paraId="1F3ABD91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19</w:t>
            </w:r>
          </w:p>
        </w:tc>
        <w:tc>
          <w:tcPr>
            <w:tcW w:w="4485" w:type="dxa"/>
          </w:tcPr>
          <w:p w14:paraId="2B8732CD" w14:textId="15C5293C" w:rsidR="001951C8" w:rsidRPr="00CF08C4" w:rsidRDefault="001951C8" w:rsidP="001951C8">
            <w:pPr>
              <w:rPr>
                <w:color w:val="1F4E78"/>
              </w:rPr>
            </w:pPr>
            <w:r w:rsidRPr="00DA49EF">
              <w:t>mine (f)</w:t>
            </w:r>
            <w:r>
              <w:t xml:space="preserve"> - </w:t>
            </w:r>
            <w:proofErr w:type="spellStart"/>
            <w:r>
              <w:t>mía</w:t>
            </w:r>
            <w:proofErr w:type="spellEnd"/>
          </w:p>
        </w:tc>
      </w:tr>
      <w:tr w:rsidR="001951C8" w:rsidRPr="00CF08C4" w14:paraId="39989474" w14:textId="77777777" w:rsidTr="00A106DB">
        <w:trPr>
          <w:trHeight w:hRule="exact" w:val="321"/>
        </w:trPr>
        <w:tc>
          <w:tcPr>
            <w:tcW w:w="736" w:type="dxa"/>
          </w:tcPr>
          <w:p w14:paraId="3B952726" w14:textId="77777777" w:rsidR="001951C8" w:rsidRPr="00CF08C4" w:rsidRDefault="001951C8" w:rsidP="001951C8">
            <w:pPr>
              <w:jc w:val="center"/>
              <w:rPr>
                <w:color w:val="1F4E78"/>
              </w:rPr>
            </w:pPr>
            <w:r w:rsidRPr="00CF08C4">
              <w:rPr>
                <w:color w:val="1F4E78"/>
              </w:rPr>
              <w:t>10</w:t>
            </w:r>
          </w:p>
        </w:tc>
        <w:tc>
          <w:tcPr>
            <w:tcW w:w="4485" w:type="dxa"/>
          </w:tcPr>
          <w:p w14:paraId="640BC255" w14:textId="74581420" w:rsidR="001951C8" w:rsidRPr="001835E6" w:rsidRDefault="001951C8" w:rsidP="001951C8">
            <w:pPr>
              <w:rPr>
                <w:rFonts w:cs="Calibri"/>
                <w:color w:val="1F4E78"/>
              </w:rPr>
            </w:pPr>
            <w:r>
              <w:t>c</w:t>
            </w:r>
            <w:r w:rsidRPr="00104776">
              <w:t>rime</w:t>
            </w:r>
            <w:r>
              <w:t xml:space="preserve"> – el </w:t>
            </w:r>
            <w:proofErr w:type="spellStart"/>
            <w:r>
              <w:t>delito</w:t>
            </w:r>
            <w:proofErr w:type="spellEnd"/>
          </w:p>
        </w:tc>
        <w:tc>
          <w:tcPr>
            <w:tcW w:w="736" w:type="dxa"/>
          </w:tcPr>
          <w:p w14:paraId="322B1571" w14:textId="77777777" w:rsidR="001951C8" w:rsidRPr="001835E6" w:rsidRDefault="001951C8" w:rsidP="001951C8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20</w:t>
            </w:r>
          </w:p>
        </w:tc>
        <w:tc>
          <w:tcPr>
            <w:tcW w:w="4485" w:type="dxa"/>
          </w:tcPr>
          <w:p w14:paraId="4517AE3D" w14:textId="77777777" w:rsidR="001951C8" w:rsidRDefault="001951C8" w:rsidP="001951C8">
            <w:pPr>
              <w:rPr>
                <w:color w:val="1F4E78"/>
              </w:rPr>
            </w:pPr>
            <w:r>
              <w:rPr>
                <w:color w:val="1F4E78"/>
              </w:rPr>
              <w:t>[blank]</w:t>
            </w:r>
          </w:p>
          <w:p w14:paraId="39E24C5E" w14:textId="11AA15EC" w:rsidR="00A106DB" w:rsidRPr="00A106DB" w:rsidRDefault="00A106DB" w:rsidP="00A106DB">
            <w:pPr>
              <w:jc w:val="right"/>
            </w:pPr>
          </w:p>
        </w:tc>
      </w:tr>
    </w:tbl>
    <w:p w14:paraId="4256F53A" w14:textId="77777777" w:rsidR="00A9527D" w:rsidRPr="00A106DB" w:rsidRDefault="00A9527D">
      <w:pPr>
        <w:spacing w:after="0" w:line="240" w:lineRule="auto"/>
        <w:rPr>
          <w:rFonts w:ascii="Calibri" w:eastAsia="Calibri" w:hAnsi="Calibri" w:cs="Calibri"/>
          <w:color w:val="1F4E78"/>
          <w:sz w:val="11"/>
          <w:szCs w:val="11"/>
        </w:rPr>
      </w:pPr>
    </w:p>
    <w:sectPr w:rsidR="00A9527D" w:rsidRPr="00A106DB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8856" w14:textId="77777777" w:rsidR="004E53E1" w:rsidRDefault="004E53E1">
      <w:pPr>
        <w:spacing w:after="0" w:line="240" w:lineRule="auto"/>
      </w:pPr>
      <w:r>
        <w:separator/>
      </w:r>
    </w:p>
  </w:endnote>
  <w:endnote w:type="continuationSeparator" w:id="0">
    <w:p w14:paraId="34794205" w14:textId="77777777" w:rsidR="004E53E1" w:rsidRDefault="004E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B50E" w14:textId="28881B7D" w:rsidR="00A9527D" w:rsidRDefault="00472C23">
    <w:r>
      <w:rPr>
        <w:noProof/>
      </w:rPr>
      <w:drawing>
        <wp:anchor distT="0" distB="0" distL="114300" distR="114300" simplePos="0" relativeHeight="251659264" behindDoc="0" locked="0" layoutInCell="1" hidden="0" allowOverlap="1" wp14:anchorId="5E98D67B" wp14:editId="1033ABA4">
          <wp:simplePos x="0" y="0"/>
          <wp:positionH relativeFrom="column">
            <wp:posOffset>-339725</wp:posOffset>
          </wp:positionH>
          <wp:positionV relativeFrom="page">
            <wp:posOffset>10097770</wp:posOffset>
          </wp:positionV>
          <wp:extent cx="7555865" cy="579120"/>
          <wp:effectExtent l="0" t="0" r="0" b="5080"/>
          <wp:wrapNone/>
          <wp:docPr id="99" name="image3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3EF0907" wp14:editId="162CE69F">
              <wp:simplePos x="0" y="0"/>
              <wp:positionH relativeFrom="column">
                <wp:posOffset>5305612</wp:posOffset>
              </wp:positionH>
              <wp:positionV relativeFrom="paragraph">
                <wp:posOffset>435535</wp:posOffset>
              </wp:positionV>
              <wp:extent cx="2005894" cy="296049"/>
              <wp:effectExtent l="0" t="0" r="0" b="0"/>
              <wp:wrapNone/>
              <wp:docPr id="98" name="Rectangl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5894" cy="2960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6F4B8" w14:textId="6CD4A1CC" w:rsidR="00A9527D" w:rsidRDefault="000B47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A106DB">
                            <w:rPr>
                              <w:color w:val="FFFFFF"/>
                              <w:sz w:val="22"/>
                            </w:rPr>
                            <w:t>10</w:t>
                          </w:r>
                          <w:r w:rsidR="001951C8">
                            <w:rPr>
                              <w:color w:val="FFFFFF"/>
                              <w:sz w:val="22"/>
                            </w:rPr>
                            <w:t>/05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FC34C5">
                            <w:rPr>
                              <w:color w:val="FFFFFF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EF0907" id="Rectangle 98" o:spid="_x0000_s1026" style="position:absolute;margin-left:417.75pt;margin-top:34.3pt;width:157.95pt;height:2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" filled="f" stroked="f">
              <v:textbox inset="2.53958mm,1.2694mm,2.53958mm,1.2694mm">
                <w:txbxContent>
                  <w:p w14:paraId="1A46F4B8" w14:textId="6CD4A1CC" w:rsidR="00A9527D" w:rsidRDefault="000B478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A106DB">
                      <w:rPr>
                        <w:color w:val="FFFFFF"/>
                        <w:sz w:val="22"/>
                      </w:rPr>
                      <w:t>10</w:t>
                    </w:r>
                    <w:r w:rsidR="001951C8">
                      <w:rPr>
                        <w:color w:val="FFFFFF"/>
                        <w:sz w:val="22"/>
                      </w:rPr>
                      <w:t>/05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FC34C5">
                      <w:rPr>
                        <w:color w:val="FFFFFF"/>
                        <w:sz w:val="22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 w:rsidR="000B478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EC7293" wp14:editId="38252D9A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l="0" t="0" r="0" b="0"/>
              <wp:wrapNone/>
              <wp:docPr id="97" name="Rectangl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20025" w14:textId="77777777" w:rsidR="00A9527D" w:rsidRDefault="000B47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EC7293" id="Rectangle 97" o:spid="_x0000_s1027" style="position:absolute;margin-left:409pt;margin-top:29pt;width:158.7pt;height:2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" filled="f" stroked="f">
              <v:textbox inset="2.53958mm,1.2694mm,2.53958mm,1.2694mm">
                <w:txbxContent>
                  <w:p w14:paraId="26A20025" w14:textId="77777777" w:rsidR="00A9527D" w:rsidRDefault="000B478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38FA" w14:textId="77777777" w:rsidR="004E53E1" w:rsidRDefault="004E53E1">
      <w:pPr>
        <w:spacing w:after="0" w:line="240" w:lineRule="auto"/>
      </w:pPr>
      <w:r>
        <w:separator/>
      </w:r>
    </w:p>
  </w:footnote>
  <w:footnote w:type="continuationSeparator" w:id="0">
    <w:p w14:paraId="2A14DA13" w14:textId="77777777" w:rsidR="004E53E1" w:rsidRDefault="004E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B091" w14:textId="77777777" w:rsidR="00A9527D" w:rsidRDefault="000B47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D"/>
    <w:rsid w:val="000B478D"/>
    <w:rsid w:val="000C2A89"/>
    <w:rsid w:val="000F0A86"/>
    <w:rsid w:val="00112DB1"/>
    <w:rsid w:val="001914D4"/>
    <w:rsid w:val="001951C8"/>
    <w:rsid w:val="001A01A4"/>
    <w:rsid w:val="001A6436"/>
    <w:rsid w:val="001D59EF"/>
    <w:rsid w:val="001E1796"/>
    <w:rsid w:val="00205B20"/>
    <w:rsid w:val="00222EDD"/>
    <w:rsid w:val="0026349F"/>
    <w:rsid w:val="00290F53"/>
    <w:rsid w:val="002A1244"/>
    <w:rsid w:val="002F197E"/>
    <w:rsid w:val="00352628"/>
    <w:rsid w:val="00354DFE"/>
    <w:rsid w:val="003C51EC"/>
    <w:rsid w:val="00425C5B"/>
    <w:rsid w:val="00465971"/>
    <w:rsid w:val="00472C23"/>
    <w:rsid w:val="00474969"/>
    <w:rsid w:val="00495E47"/>
    <w:rsid w:val="004E53E1"/>
    <w:rsid w:val="00532AD6"/>
    <w:rsid w:val="00620DCD"/>
    <w:rsid w:val="006730FA"/>
    <w:rsid w:val="007F06FA"/>
    <w:rsid w:val="00901F25"/>
    <w:rsid w:val="00920F0A"/>
    <w:rsid w:val="009759D9"/>
    <w:rsid w:val="0098794A"/>
    <w:rsid w:val="0099274D"/>
    <w:rsid w:val="00A03333"/>
    <w:rsid w:val="00A106DB"/>
    <w:rsid w:val="00A36E76"/>
    <w:rsid w:val="00A9527D"/>
    <w:rsid w:val="00AA713A"/>
    <w:rsid w:val="00AB611B"/>
    <w:rsid w:val="00B82352"/>
    <w:rsid w:val="00B82F44"/>
    <w:rsid w:val="00BF672D"/>
    <w:rsid w:val="00C239C8"/>
    <w:rsid w:val="00CB38EB"/>
    <w:rsid w:val="00D305BB"/>
    <w:rsid w:val="00D93584"/>
    <w:rsid w:val="00D97431"/>
    <w:rsid w:val="00DA2DDA"/>
    <w:rsid w:val="00E11C95"/>
    <w:rsid w:val="00E24733"/>
    <w:rsid w:val="00E334B8"/>
    <w:rsid w:val="00E856C4"/>
    <w:rsid w:val="00EA6D62"/>
    <w:rsid w:val="00EC74DE"/>
    <w:rsid w:val="00F05AEB"/>
    <w:rsid w:val="00F54C83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8A75E"/>
  <w15:docId w15:val="{716AA8B8-1396-414A-A639-AFB7B20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9E6"/>
    <w:rPr>
      <w:color w:val="605E5C"/>
      <w:shd w:val="clear" w:color="auto" w:fill="E1DFDD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z1A00RIVBkcoHy3tzav+BopdQ==">AMUW2mUgBBljsOCvDr5TMkhiRhqTv0TElmaEz2mv9SDvTOJvVYl/ea36DSXvIBWSHzWBGvmW1Kgg/Qw8MPdoMWDVCFdMXVd5W2FYiLGfG6qzcJ6xf+z6DDS9E2rxzbXcV/J4bGt/roi6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3</cp:revision>
  <dcterms:created xsi:type="dcterms:W3CDTF">2022-05-09T13:03:00Z</dcterms:created>
  <dcterms:modified xsi:type="dcterms:W3CDTF">2022-05-10T10:57:00Z</dcterms:modified>
</cp:coreProperties>
</file>