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1B2AD" w14:textId="41CD76D1" w:rsidR="00225E74" w:rsidRPr="00171DE4" w:rsidRDefault="000969EE" w:rsidP="00171DE4">
      <w:pPr>
        <w:pStyle w:val="Title"/>
      </w:pPr>
      <w:r>
        <w:rPr>
          <w:rFonts w:cs="Times New Roman"/>
          <w:bCs/>
          <w:noProof/>
          <w:color w:val="0563C1"/>
          <w:sz w:val="24"/>
          <w:szCs w:val="24"/>
          <w:u w:val="single"/>
        </w:rPr>
        <w:drawing>
          <wp:anchor distT="0" distB="0" distL="114300" distR="114300" simplePos="0" relativeHeight="251666432" behindDoc="1" locked="0" layoutInCell="1" allowOverlap="1" wp14:anchorId="6116901B" wp14:editId="060DB209">
            <wp:simplePos x="0" y="0"/>
            <wp:positionH relativeFrom="margin">
              <wp:align>left</wp:align>
            </wp:positionH>
            <wp:positionV relativeFrom="paragraph">
              <wp:posOffset>-240665</wp:posOffset>
            </wp:positionV>
            <wp:extent cx="838200" cy="838200"/>
            <wp:effectExtent l="0" t="0" r="0" b="0"/>
            <wp:wrapNone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7401" w:rsidRPr="00637401">
        <w:rPr>
          <w:rFonts w:cs="Times New Roman"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 wp14:anchorId="0EDA7AF0" wp14:editId="13AE0DD7">
            <wp:simplePos x="0" y="0"/>
            <wp:positionH relativeFrom="column">
              <wp:posOffset>5926455</wp:posOffset>
            </wp:positionH>
            <wp:positionV relativeFrom="paragraph">
              <wp:posOffset>-116840</wp:posOffset>
            </wp:positionV>
            <wp:extent cx="743585" cy="743585"/>
            <wp:effectExtent l="0" t="0" r="0" b="0"/>
            <wp:wrapNone/>
            <wp:docPr id="1" name="Picture 1" descr="\\userfs\sro510\w2k\Downloads\qr-co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fs\sro510\w2k\Downloads\qr-code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5E74" w:rsidRPr="00FC0558">
        <w:t xml:space="preserve">      </w:t>
      </w:r>
      <w:r w:rsidR="00225E74" w:rsidRPr="00171DE4">
        <w:t>Vocabulary Learning Homework</w:t>
      </w:r>
    </w:p>
    <w:p w14:paraId="459063CD" w14:textId="394EAD71" w:rsidR="00225E74" w:rsidRPr="00FC0558" w:rsidRDefault="00225E74" w:rsidP="00225E74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F4E79"/>
          <w:sz w:val="26"/>
          <w:szCs w:val="26"/>
          <w:lang w:eastAsia="en-US"/>
        </w:rPr>
      </w:pPr>
      <w:r w:rsidRPr="00FC0558">
        <w:rPr>
          <w:rFonts w:eastAsia="Calibri" w:cs="Calibri"/>
          <w:b/>
          <w:color w:val="1F4E79"/>
          <w:sz w:val="26"/>
          <w:szCs w:val="26"/>
          <w:lang w:eastAsia="en-US"/>
        </w:rPr>
        <w:t xml:space="preserve">      Year 8 </w:t>
      </w:r>
      <w:r>
        <w:rPr>
          <w:rFonts w:eastAsia="Calibri" w:cs="Calibri"/>
          <w:b/>
          <w:color w:val="1F4E79"/>
          <w:sz w:val="26"/>
          <w:szCs w:val="26"/>
          <w:lang w:eastAsia="en-US"/>
        </w:rPr>
        <w:t>German</w:t>
      </w:r>
      <w:r w:rsidRPr="00FC0558">
        <w:rPr>
          <w:rFonts w:eastAsia="Calibri" w:cs="Calibri"/>
          <w:b/>
          <w:color w:val="1F4E79"/>
          <w:sz w:val="26"/>
          <w:szCs w:val="26"/>
          <w:lang w:eastAsia="en-US"/>
        </w:rPr>
        <w:t xml:space="preserve"> – </w:t>
      </w:r>
      <w:r w:rsidR="00637401" w:rsidRPr="00637401">
        <w:rPr>
          <w:rFonts w:eastAsia="Calibri" w:cs="Calibri"/>
          <w:b/>
          <w:color w:val="104F75"/>
          <w:sz w:val="26"/>
          <w:szCs w:val="26"/>
          <w:lang w:eastAsia="en-US"/>
        </w:rPr>
        <w:t>Term 1.1 Week 3</w:t>
      </w:r>
    </w:p>
    <w:p w14:paraId="4F5177DA" w14:textId="69D57CE8" w:rsidR="00225E74" w:rsidRPr="00FC0558" w:rsidRDefault="00225E74" w:rsidP="00225E74">
      <w:pPr>
        <w:rPr>
          <w:rFonts w:ascii="Calibri" w:eastAsia="Calibri" w:hAnsi="Calibri" w:cs="Times New Roman"/>
          <w:color w:val="1F4E79"/>
          <w:sz w:val="22"/>
          <w:szCs w:val="22"/>
          <w:lang w:eastAsia="en-US"/>
        </w:rPr>
      </w:pPr>
      <w:r w:rsidRPr="00FC0558">
        <w:rPr>
          <w:rFonts w:ascii="Calibri" w:eastAsia="Calibri" w:hAnsi="Calibri" w:cs="Times New Roman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17CC9E" wp14:editId="1D11874B">
                <wp:simplePos x="0" y="0"/>
                <wp:positionH relativeFrom="column">
                  <wp:posOffset>5411175</wp:posOffset>
                </wp:positionH>
                <wp:positionV relativeFrom="paragraph">
                  <wp:posOffset>210185</wp:posOffset>
                </wp:positionV>
                <wp:extent cx="1681480" cy="347345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0946151" w14:textId="77777777" w:rsidR="00225E74" w:rsidRPr="00FC0558" w:rsidRDefault="00225E74" w:rsidP="00225E74">
                            <w:pPr>
                              <w:rPr>
                                <w:b/>
                                <w:color w:val="1F3864"/>
                              </w:rPr>
                            </w:pPr>
                            <w:proofErr w:type="spellStart"/>
                            <w:r w:rsidRPr="00FC0558">
                              <w:rPr>
                                <w:rFonts w:cs="Calibri"/>
                                <w:b/>
                                <w:color w:val="1F3864"/>
                                <w:sz w:val="24"/>
                                <w:lang w:val="fr-FR"/>
                              </w:rPr>
                              <w:t>Quizlet</w:t>
                            </w:r>
                            <w:proofErr w:type="spellEnd"/>
                            <w:r w:rsidRPr="00FC0558">
                              <w:rPr>
                                <w:rFonts w:cs="Calibri"/>
                                <w:b/>
                                <w:color w:val="1F3864"/>
                                <w:sz w:val="24"/>
                                <w:lang w:val="fr-FR"/>
                              </w:rPr>
                              <w:t xml:space="preserve">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7CC9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6.1pt;margin-top:16.55pt;width:132.4pt;height:2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" filled="f" stroked="f">
                <v:textbox>
                  <w:txbxContent>
                    <w:p w14:paraId="10946151" w14:textId="77777777" w:rsidR="00225E74" w:rsidRPr="00FC0558" w:rsidRDefault="00225E74" w:rsidP="00225E74">
                      <w:pPr>
                        <w:rPr>
                          <w:b/>
                          <w:color w:val="1F3864"/>
                        </w:rPr>
                      </w:pPr>
                      <w:proofErr w:type="spellStart"/>
                      <w:r w:rsidRPr="00FC0558">
                        <w:rPr>
                          <w:rFonts w:cs="Calibri"/>
                          <w:b/>
                          <w:color w:val="1F3864"/>
                          <w:sz w:val="24"/>
                          <w:lang w:val="fr-FR"/>
                        </w:rPr>
                        <w:t>Quizlet</w:t>
                      </w:r>
                      <w:proofErr w:type="spellEnd"/>
                      <w:r w:rsidRPr="00FC0558">
                        <w:rPr>
                          <w:rFonts w:cs="Calibri"/>
                          <w:b/>
                          <w:color w:val="1F3864"/>
                          <w:sz w:val="24"/>
                          <w:lang w:val="fr-FR"/>
                        </w:rPr>
                        <w:t xml:space="preserve">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C0558">
        <w:rPr>
          <w:rFonts w:ascii="Calibri" w:eastAsia="Calibri" w:hAnsi="Calibri" w:cs="Times New Roman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7FFD12" wp14:editId="7D1C778C">
                <wp:simplePos x="0" y="0"/>
                <wp:positionH relativeFrom="column">
                  <wp:posOffset>-76200</wp:posOffset>
                </wp:positionH>
                <wp:positionV relativeFrom="paragraph">
                  <wp:posOffset>213995</wp:posOffset>
                </wp:positionV>
                <wp:extent cx="1681480" cy="347345"/>
                <wp:effectExtent l="0" t="0" r="0" b="825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574AFCC" w14:textId="77777777" w:rsidR="00225E74" w:rsidRPr="00FC0558" w:rsidRDefault="00225E74" w:rsidP="00225E74">
                            <w:pPr>
                              <w:rPr>
                                <w:b/>
                                <w:color w:val="1F3864"/>
                              </w:rPr>
                            </w:pPr>
                            <w:r w:rsidRPr="00FC0558">
                              <w:rPr>
                                <w:rFonts w:cs="Calibri"/>
                                <w:b/>
                                <w:color w:val="1F3864"/>
                                <w:sz w:val="24"/>
                                <w:lang w:val="fr-FR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FFD12" id="Text Box 10" o:spid="_x0000_s1027" type="#_x0000_t202" style="position:absolute;margin-left:-6pt;margin-top:16.85pt;width:132.4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" filled="f" stroked="f">
                <v:textbox>
                  <w:txbxContent>
                    <w:p w14:paraId="1574AFCC" w14:textId="77777777" w:rsidR="00225E74" w:rsidRPr="00FC0558" w:rsidRDefault="00225E74" w:rsidP="00225E74">
                      <w:pPr>
                        <w:rPr>
                          <w:b/>
                          <w:color w:val="1F3864"/>
                        </w:rPr>
                      </w:pPr>
                      <w:r w:rsidRPr="00FC0558">
                        <w:rPr>
                          <w:rFonts w:cs="Calibri"/>
                          <w:b/>
                          <w:color w:val="1F3864"/>
                          <w:sz w:val="24"/>
                          <w:lang w:val="fr-FR"/>
                        </w:rPr>
                        <w:t>Audio file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6FD1DF" w14:textId="61C452A2" w:rsidR="00225E74" w:rsidRPr="00FC0558" w:rsidRDefault="00B3063E" w:rsidP="00225E74">
      <w:pPr>
        <w:spacing w:line="240" w:lineRule="auto"/>
        <w:rPr>
          <w:rFonts w:eastAsia="Calibri" w:cs="Times New Roman"/>
          <w:bCs/>
          <w:color w:val="1F4E79"/>
          <w:sz w:val="24"/>
          <w:szCs w:val="24"/>
          <w:lang w:eastAsia="en-US"/>
        </w:rPr>
      </w:pPr>
      <w:r w:rsidRPr="00FC0558">
        <w:rPr>
          <w:rFonts w:ascii="Calibri" w:eastAsia="Calibri" w:hAnsi="Calibri" w:cs="Times New Roman"/>
          <w:b/>
          <w:noProof/>
          <w:color w:val="1F4E7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33829" wp14:editId="1731E449">
                <wp:simplePos x="0" y="0"/>
                <wp:positionH relativeFrom="column">
                  <wp:posOffset>5723890</wp:posOffset>
                </wp:positionH>
                <wp:positionV relativeFrom="paragraph">
                  <wp:posOffset>180682</wp:posOffset>
                </wp:positionV>
                <wp:extent cx="1106805" cy="347345"/>
                <wp:effectExtent l="0" t="0" r="0" b="0"/>
                <wp:wrapSquare wrapText="bothSides"/>
                <wp:docPr id="11" name="Text Box 11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38B13F0" w14:textId="444452DC" w:rsidR="00225E74" w:rsidRPr="0084357F" w:rsidRDefault="003C483F" w:rsidP="00225E7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hyperlink r:id="rId10" w:history="1">
                              <w:proofErr w:type="spellStart"/>
                              <w:r w:rsidR="00225E74" w:rsidRPr="00713965">
                                <w:rPr>
                                  <w:rStyle w:val="Hyperlink"/>
                                  <w:rFonts w:cs="Calibri"/>
                                  <w:b/>
                                  <w:sz w:val="24"/>
                                  <w:lang w:val="fr-FR"/>
                                </w:rPr>
                                <w:t>Quizlet</w:t>
                              </w:r>
                              <w:proofErr w:type="spellEnd"/>
                              <w:r w:rsidR="00225E74" w:rsidRPr="00713965">
                                <w:rPr>
                                  <w:rStyle w:val="Hyperlink"/>
                                  <w:rFonts w:cs="Calibri"/>
                                  <w:b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="00225E74" w:rsidRPr="00713965">
                                <w:rPr>
                                  <w:rStyle w:val="Hyperlink"/>
                                  <w:rFonts w:cs="Calibri"/>
                                  <w:b/>
                                  <w:sz w:val="24"/>
                                  <w:lang w:val="fr-FR"/>
                                </w:rPr>
                                <w:t>link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3382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href="https://quizlet.com/gb/514904253/year-8-german-term-11-week-3-flash-cards/" style="position:absolute;margin-left:450.7pt;margin-top:14.25pt;width:87.1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" o:button="t" filled="f" stroked="f">
                <v:fill o:detectmouseclick="t"/>
                <v:textbox>
                  <w:txbxContent>
                    <w:p w14:paraId="738B13F0" w14:textId="444452DC" w:rsidR="00225E74" w:rsidRPr="0084357F" w:rsidRDefault="003C483F" w:rsidP="00225E74">
                      <w:pPr>
                        <w:jc w:val="center"/>
                        <w:rPr>
                          <w:color w:val="FF0000"/>
                        </w:rPr>
                      </w:pPr>
                      <w:hyperlink r:id="rId11" w:history="1">
                        <w:proofErr w:type="spellStart"/>
                        <w:r w:rsidR="00225E74" w:rsidRPr="00713965">
                          <w:rPr>
                            <w:rStyle w:val="Hyperlink"/>
                            <w:rFonts w:cs="Calibri"/>
                            <w:b/>
                            <w:sz w:val="24"/>
                            <w:lang w:val="fr-FR"/>
                          </w:rPr>
                          <w:t>Quizlet</w:t>
                        </w:r>
                        <w:proofErr w:type="spellEnd"/>
                        <w:r w:rsidR="00225E74" w:rsidRPr="00713965">
                          <w:rPr>
                            <w:rStyle w:val="Hyperlink"/>
                            <w:rFonts w:cs="Calibri"/>
                            <w:b/>
                            <w:sz w:val="24"/>
                            <w:lang w:val="fr-FR"/>
                          </w:rPr>
                          <w:t xml:space="preserve"> </w:t>
                        </w:r>
                        <w:proofErr w:type="spellStart"/>
                        <w:r w:rsidR="00225E74" w:rsidRPr="00713965">
                          <w:rPr>
                            <w:rStyle w:val="Hyperlink"/>
                            <w:rFonts w:cs="Calibri"/>
                            <w:b/>
                            <w:sz w:val="24"/>
                            <w:lang w:val="fr-FR"/>
                          </w:rPr>
                          <w:t>link</w:t>
                        </w:r>
                        <w:proofErr w:type="spellEnd"/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D30C29" w14:textId="187BD5C3" w:rsidR="00225E74" w:rsidRPr="00FC0558" w:rsidRDefault="00225E74" w:rsidP="00225E74">
      <w:pPr>
        <w:spacing w:line="240" w:lineRule="auto"/>
        <w:rPr>
          <w:rFonts w:eastAsia="Calibri" w:cs="Times New Roman"/>
          <w:color w:val="1F4E79"/>
          <w:sz w:val="24"/>
          <w:szCs w:val="24"/>
          <w:lang w:eastAsia="en-US"/>
        </w:rPr>
      </w:pPr>
      <w:r w:rsidRPr="00FC0558">
        <w:rPr>
          <w:rFonts w:eastAsia="Calibri" w:cs="Times New Roman"/>
          <w:b/>
          <w:bCs/>
          <w:color w:val="1F4E79"/>
          <w:sz w:val="24"/>
          <w:szCs w:val="24"/>
          <w:lang w:eastAsia="en-US"/>
        </w:rPr>
        <w:t>Part 1:</w:t>
      </w:r>
      <w:r w:rsidRPr="00FC0558">
        <w:rPr>
          <w:rFonts w:eastAsia="Calibri" w:cs="Times New Roman"/>
          <w:bCs/>
          <w:color w:val="1F4E79"/>
          <w:sz w:val="24"/>
          <w:szCs w:val="24"/>
          <w:lang w:eastAsia="en-US"/>
        </w:rPr>
        <w:t xml:space="preserve"> </w:t>
      </w:r>
      <w:r w:rsidRPr="00FC0558">
        <w:rPr>
          <w:rFonts w:eastAsia="Calibri" w:cs="Times New Roman"/>
          <w:color w:val="1F4E79"/>
          <w:sz w:val="24"/>
          <w:szCs w:val="24"/>
          <w:lang w:eastAsia="en-US"/>
        </w:rPr>
        <w:t xml:space="preserve">Practise on </w:t>
      </w:r>
      <w:r w:rsidRPr="00FC0558">
        <w:rPr>
          <w:rFonts w:eastAsia="Calibri" w:cs="Times New Roman"/>
          <w:b/>
          <w:color w:val="1F4E79"/>
          <w:sz w:val="24"/>
          <w:szCs w:val="24"/>
          <w:lang w:eastAsia="en-US"/>
        </w:rPr>
        <w:t>Quizlet</w:t>
      </w:r>
      <w:r w:rsidRPr="00FC0558">
        <w:rPr>
          <w:rFonts w:eastAsia="Calibri" w:cs="Times New Roman"/>
          <w:color w:val="1F4E79"/>
          <w:sz w:val="24"/>
          <w:szCs w:val="24"/>
          <w:lang w:eastAsia="en-US"/>
        </w:rPr>
        <w:t xml:space="preserve"> for </w:t>
      </w:r>
      <w:r w:rsidRPr="00FC0558">
        <w:rPr>
          <w:rFonts w:eastAsia="Calibri" w:cs="Times New Roman"/>
          <w:b/>
          <w:i/>
          <w:color w:val="1F4E79"/>
          <w:sz w:val="24"/>
          <w:szCs w:val="24"/>
          <w:lang w:eastAsia="en-US"/>
        </w:rPr>
        <w:t>15 minutes</w:t>
      </w:r>
      <w:r w:rsidRPr="00FC0558">
        <w:rPr>
          <w:rFonts w:eastAsia="Calibri" w:cs="Times New Roman"/>
          <w:color w:val="1F4E79"/>
          <w:sz w:val="24"/>
          <w:szCs w:val="24"/>
          <w:lang w:eastAsia="en-US"/>
        </w:rPr>
        <w:t xml:space="preserve">. Do the following tasks: Write (both translating into English and into </w:t>
      </w:r>
      <w:r>
        <w:rPr>
          <w:rFonts w:eastAsia="Calibri" w:cs="Times New Roman"/>
          <w:color w:val="1F4E79"/>
          <w:sz w:val="24"/>
          <w:szCs w:val="24"/>
          <w:lang w:eastAsia="en-US"/>
        </w:rPr>
        <w:t>German</w:t>
      </w:r>
      <w:r w:rsidRPr="00FC0558">
        <w:rPr>
          <w:rFonts w:eastAsia="Calibri" w:cs="Times New Roman"/>
          <w:color w:val="1F4E79"/>
          <w:sz w:val="24"/>
          <w:szCs w:val="24"/>
          <w:lang w:eastAsia="en-US"/>
        </w:rPr>
        <w:t>); Spell (hear &amp; type); Test (all questions).</w:t>
      </w:r>
    </w:p>
    <w:p w14:paraId="2130F5BB" w14:textId="01759716" w:rsidR="003A12F1" w:rsidRPr="00B3063E" w:rsidRDefault="00225E74" w:rsidP="00225E74">
      <w:pPr>
        <w:spacing w:line="240" w:lineRule="auto"/>
        <w:rPr>
          <w:rFonts w:eastAsia="Calibri" w:cs="Times New Roman"/>
          <w:bCs/>
          <w:color w:val="1F4E79"/>
          <w:sz w:val="24"/>
          <w:szCs w:val="24"/>
          <w:lang w:eastAsia="en-US"/>
        </w:rPr>
      </w:pPr>
      <w:r w:rsidRPr="00FC0558">
        <w:rPr>
          <w:rFonts w:eastAsia="Calibri" w:cs="Times New Roman"/>
          <w:bCs/>
          <w:color w:val="1F4E79"/>
          <w:sz w:val="24"/>
          <w:szCs w:val="24"/>
          <w:lang w:eastAsia="en-US"/>
        </w:rPr>
        <w:t xml:space="preserve">Parts 2-4 will take about 15 minutes. </w:t>
      </w:r>
    </w:p>
    <w:p w14:paraId="79C0941B" w14:textId="54079434" w:rsidR="00225E74" w:rsidRPr="00FC0558" w:rsidRDefault="00225E74" w:rsidP="00225E74">
      <w:pPr>
        <w:spacing w:line="240" w:lineRule="auto"/>
        <w:rPr>
          <w:rFonts w:eastAsia="Calibri" w:cs="Times New Roman"/>
          <w:bCs/>
          <w:color w:val="1F4E79"/>
          <w:sz w:val="24"/>
          <w:szCs w:val="24"/>
          <w:lang w:eastAsia="en-US"/>
        </w:rPr>
      </w:pPr>
      <w:r w:rsidRPr="00FC0558">
        <w:rPr>
          <w:rFonts w:eastAsia="Calibri" w:cs="Times New Roman"/>
          <w:b/>
          <w:bCs/>
          <w:color w:val="1F4E79"/>
          <w:sz w:val="24"/>
          <w:szCs w:val="24"/>
          <w:lang w:eastAsia="en-US"/>
        </w:rPr>
        <w:t>Part 2:</w:t>
      </w:r>
      <w:r w:rsidRPr="00FC0558">
        <w:rPr>
          <w:rFonts w:eastAsia="Calibri" w:cs="Times New Roman"/>
          <w:bCs/>
          <w:color w:val="1F4E79"/>
          <w:sz w:val="24"/>
          <w:szCs w:val="24"/>
          <w:lang w:eastAsia="en-US"/>
        </w:rPr>
        <w:t xml:space="preserve"> Listen and repeat the word, then spell it in </w:t>
      </w:r>
      <w:r>
        <w:rPr>
          <w:rFonts w:eastAsia="Calibri" w:cs="Times New Roman"/>
          <w:bCs/>
          <w:color w:val="1F4E79"/>
          <w:sz w:val="24"/>
          <w:szCs w:val="24"/>
          <w:lang w:eastAsia="en-US"/>
        </w:rPr>
        <w:t>German</w:t>
      </w:r>
      <w:r w:rsidRPr="00FC0558">
        <w:rPr>
          <w:rFonts w:eastAsia="Calibri" w:cs="Times New Roman"/>
          <w:bCs/>
          <w:color w:val="1F4E79"/>
          <w:sz w:val="24"/>
          <w:szCs w:val="24"/>
          <w:lang w:eastAsia="en-US"/>
        </w:rPr>
        <w:t>, then write it in English.</w:t>
      </w:r>
      <w:r w:rsidRPr="00FC0558">
        <w:rPr>
          <w:rFonts w:ascii="Calibri" w:eastAsia="Calibri" w:hAnsi="Calibri" w:cs="Times New Roman"/>
          <w:noProof/>
          <w:sz w:val="22"/>
          <w:szCs w:val="22"/>
          <w:lang w:eastAsia="en-GB"/>
        </w:rPr>
        <w:t xml:space="preserve"> </w:t>
      </w:r>
      <w:r w:rsidRPr="00FC0558">
        <w:rPr>
          <w:rFonts w:eastAsia="Calibri" w:cs="Times New Roman"/>
          <w:bCs/>
          <w:color w:val="1F4E79"/>
          <w:sz w:val="24"/>
          <w:szCs w:val="24"/>
          <w:lang w:eastAsia="en-US"/>
        </w:rPr>
        <w:t xml:space="preserve">Access your audio file </w:t>
      </w:r>
      <w:hyperlink r:id="rId12" w:history="1">
        <w:r w:rsidRPr="00FC0558">
          <w:rPr>
            <w:rFonts w:eastAsia="Calibri" w:cs="Times New Roman"/>
            <w:bCs/>
            <w:color w:val="0563C1"/>
            <w:sz w:val="24"/>
            <w:szCs w:val="24"/>
            <w:u w:val="single"/>
            <w:lang w:eastAsia="en-US"/>
          </w:rPr>
          <w:t>he</w:t>
        </w:r>
        <w:r w:rsidRPr="00FC0558">
          <w:rPr>
            <w:rFonts w:eastAsia="Calibri" w:cs="Times New Roman"/>
            <w:bCs/>
            <w:color w:val="0563C1"/>
            <w:sz w:val="24"/>
            <w:szCs w:val="24"/>
            <w:u w:val="single"/>
            <w:lang w:eastAsia="en-US"/>
          </w:rPr>
          <w:t>r</w:t>
        </w:r>
        <w:r w:rsidRPr="00FC0558">
          <w:rPr>
            <w:rFonts w:eastAsia="Calibri" w:cs="Times New Roman"/>
            <w:bCs/>
            <w:color w:val="0563C1"/>
            <w:sz w:val="24"/>
            <w:szCs w:val="24"/>
            <w:u w:val="single"/>
            <w:lang w:eastAsia="en-US"/>
          </w:rPr>
          <w:t>e</w:t>
        </w:r>
      </w:hyperlink>
      <w:r w:rsidRPr="00FC0558">
        <w:rPr>
          <w:rFonts w:eastAsia="Calibri" w:cs="Times New Roman"/>
          <w:bCs/>
          <w:color w:val="1F4E79"/>
          <w:sz w:val="24"/>
          <w:szCs w:val="24"/>
          <w:lang w:eastAsia="en-US"/>
        </w:rPr>
        <w:t xml:space="preserve"> (or scan the QR code above).</w:t>
      </w:r>
      <w:r w:rsidRPr="00FC0558">
        <w:rPr>
          <w:rFonts w:eastAsia="Times New Roman" w:cs="Arial"/>
          <w:color w:val="104F75"/>
          <w:sz w:val="22"/>
          <w:szCs w:val="22"/>
          <w:lang w:eastAsia="en-GB"/>
        </w:rPr>
        <w:tab/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225E74" w:rsidRPr="00FC0558" w14:paraId="2B8F5C78" w14:textId="77777777" w:rsidTr="00E1777D">
        <w:trPr>
          <w:trHeight w:val="314"/>
        </w:trPr>
        <w:tc>
          <w:tcPr>
            <w:tcW w:w="562" w:type="dxa"/>
          </w:tcPr>
          <w:p w14:paraId="6BFECEBD" w14:textId="77777777" w:rsidR="00225E74" w:rsidRPr="00FC0558" w:rsidRDefault="00225E74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</w:p>
        </w:tc>
        <w:tc>
          <w:tcPr>
            <w:tcW w:w="2300" w:type="dxa"/>
          </w:tcPr>
          <w:p w14:paraId="294E0E0A" w14:textId="77777777" w:rsidR="00225E74" w:rsidRPr="00FC0558" w:rsidRDefault="00225E74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  <w:r w:rsidRPr="00FC0558">
              <w:rPr>
                <w:rFonts w:eastAsia="Times New Roman" w:cs="Times New Roman"/>
                <w:bCs/>
                <w:color w:val="1F4E79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327D6655" w14:textId="77777777" w:rsidR="00225E74" w:rsidRPr="00FC0558" w:rsidRDefault="00225E74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  <w:r w:rsidRPr="00FC0558">
              <w:rPr>
                <w:rFonts w:eastAsia="Times New Roman" w:cs="Times New Roman"/>
                <w:bCs/>
                <w:color w:val="1F4E79"/>
                <w:sz w:val="24"/>
                <w:szCs w:val="24"/>
              </w:rPr>
              <w:t>Write it in English</w:t>
            </w:r>
          </w:p>
        </w:tc>
        <w:tc>
          <w:tcPr>
            <w:tcW w:w="549" w:type="dxa"/>
          </w:tcPr>
          <w:p w14:paraId="0FCB9669" w14:textId="77777777" w:rsidR="00225E74" w:rsidRPr="00FC0558" w:rsidRDefault="00225E74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055F138" w14:textId="77777777" w:rsidR="00225E74" w:rsidRPr="00FC0558" w:rsidRDefault="00225E74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  <w:r w:rsidRPr="00FC0558">
              <w:rPr>
                <w:rFonts w:eastAsia="Times New Roman" w:cs="Times New Roman"/>
                <w:bCs/>
                <w:color w:val="1F4E79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4C13B83A" w14:textId="77777777" w:rsidR="00225E74" w:rsidRPr="00FC0558" w:rsidRDefault="00225E74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  <w:r w:rsidRPr="00FC0558">
              <w:rPr>
                <w:rFonts w:eastAsia="Times New Roman" w:cs="Times New Roman"/>
                <w:bCs/>
                <w:color w:val="1F4E79"/>
                <w:sz w:val="24"/>
                <w:szCs w:val="24"/>
              </w:rPr>
              <w:t>Write it in English</w:t>
            </w:r>
          </w:p>
        </w:tc>
      </w:tr>
      <w:tr w:rsidR="00225E74" w:rsidRPr="00FC0558" w14:paraId="3A751A22" w14:textId="77777777" w:rsidTr="00E1777D">
        <w:trPr>
          <w:trHeight w:val="331"/>
        </w:trPr>
        <w:tc>
          <w:tcPr>
            <w:tcW w:w="562" w:type="dxa"/>
          </w:tcPr>
          <w:p w14:paraId="35DB2170" w14:textId="77777777" w:rsidR="00225E74" w:rsidRPr="00FC0558" w:rsidRDefault="00225E74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  <w:r w:rsidRPr="00FC0558">
              <w:rPr>
                <w:rFonts w:eastAsia="Times New Roman" w:cs="Times New Roman"/>
                <w:bCs/>
                <w:color w:val="1F4E79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14:paraId="329EA838" w14:textId="06B37565" w:rsidR="00225E74" w:rsidRPr="00FC0558" w:rsidRDefault="00225E74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BA840B7" w14:textId="77777777" w:rsidR="00225E74" w:rsidRPr="00FC0558" w:rsidRDefault="00225E74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</w:p>
        </w:tc>
        <w:tc>
          <w:tcPr>
            <w:tcW w:w="549" w:type="dxa"/>
          </w:tcPr>
          <w:p w14:paraId="50C77430" w14:textId="680F5AE2" w:rsidR="00225E74" w:rsidRPr="00FC0558" w:rsidRDefault="00B11855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1F4E79"/>
                <w:sz w:val="24"/>
                <w:szCs w:val="24"/>
              </w:rPr>
              <w:t>8</w:t>
            </w:r>
          </w:p>
        </w:tc>
        <w:tc>
          <w:tcPr>
            <w:tcW w:w="2436" w:type="dxa"/>
          </w:tcPr>
          <w:p w14:paraId="0EC128C3" w14:textId="77777777" w:rsidR="00225E74" w:rsidRPr="00FC0558" w:rsidRDefault="00225E74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34573B8" w14:textId="77777777" w:rsidR="00225E74" w:rsidRPr="00FC0558" w:rsidRDefault="00225E74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</w:p>
        </w:tc>
      </w:tr>
      <w:tr w:rsidR="00225E74" w:rsidRPr="00FC0558" w14:paraId="0FABE8C5" w14:textId="77777777" w:rsidTr="00E1777D">
        <w:trPr>
          <w:trHeight w:val="314"/>
        </w:trPr>
        <w:tc>
          <w:tcPr>
            <w:tcW w:w="562" w:type="dxa"/>
          </w:tcPr>
          <w:p w14:paraId="39785E59" w14:textId="58E23DD2" w:rsidR="00225E74" w:rsidRPr="00FC0558" w:rsidRDefault="007259AD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1F4E79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59C8478F" w14:textId="77777777" w:rsidR="00225E74" w:rsidRPr="00FC0558" w:rsidRDefault="00225E74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36E20DF" w14:textId="77777777" w:rsidR="00225E74" w:rsidRPr="00FC0558" w:rsidRDefault="00225E74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</w:p>
        </w:tc>
        <w:tc>
          <w:tcPr>
            <w:tcW w:w="549" w:type="dxa"/>
          </w:tcPr>
          <w:p w14:paraId="62F008BD" w14:textId="5A85F012" w:rsidR="00225E74" w:rsidRPr="00FC0558" w:rsidRDefault="00B11855" w:rsidP="00B11855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1F4E79"/>
                <w:sz w:val="24"/>
                <w:szCs w:val="24"/>
              </w:rPr>
              <w:t>9</w:t>
            </w:r>
          </w:p>
        </w:tc>
        <w:tc>
          <w:tcPr>
            <w:tcW w:w="2436" w:type="dxa"/>
          </w:tcPr>
          <w:p w14:paraId="2D8C3312" w14:textId="77777777" w:rsidR="00225E74" w:rsidRPr="00FC0558" w:rsidRDefault="00225E74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6900F67" w14:textId="77777777" w:rsidR="00225E74" w:rsidRPr="00FC0558" w:rsidRDefault="00225E74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</w:p>
        </w:tc>
      </w:tr>
      <w:tr w:rsidR="00225E74" w:rsidRPr="00FC0558" w14:paraId="7A92F94B" w14:textId="77777777" w:rsidTr="00E1777D">
        <w:trPr>
          <w:trHeight w:val="314"/>
        </w:trPr>
        <w:tc>
          <w:tcPr>
            <w:tcW w:w="562" w:type="dxa"/>
          </w:tcPr>
          <w:p w14:paraId="510D74E7" w14:textId="7A6A7907" w:rsidR="00225E74" w:rsidRPr="00FC0558" w:rsidRDefault="007259AD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1F4E79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14:paraId="0C4AA99F" w14:textId="77777777" w:rsidR="00225E74" w:rsidRPr="00FC0558" w:rsidRDefault="00225E74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759FB3A" w14:textId="77777777" w:rsidR="00225E74" w:rsidRPr="00FC0558" w:rsidRDefault="00225E74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</w:p>
        </w:tc>
        <w:tc>
          <w:tcPr>
            <w:tcW w:w="549" w:type="dxa"/>
          </w:tcPr>
          <w:p w14:paraId="420797F8" w14:textId="46D984C5" w:rsidR="00225E74" w:rsidRPr="00FC0558" w:rsidRDefault="007259AD" w:rsidP="00B11855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1F4E79"/>
                <w:sz w:val="24"/>
                <w:szCs w:val="24"/>
              </w:rPr>
              <w:t>1</w:t>
            </w:r>
            <w:r w:rsidR="00B11855">
              <w:rPr>
                <w:rFonts w:eastAsia="Times New Roman" w:cs="Times New Roman"/>
                <w:bCs/>
                <w:color w:val="1F4E79"/>
                <w:sz w:val="24"/>
                <w:szCs w:val="24"/>
              </w:rPr>
              <w:t>0</w:t>
            </w:r>
          </w:p>
        </w:tc>
        <w:tc>
          <w:tcPr>
            <w:tcW w:w="2436" w:type="dxa"/>
          </w:tcPr>
          <w:p w14:paraId="385DCBE7" w14:textId="77777777" w:rsidR="00225E74" w:rsidRPr="00FC0558" w:rsidRDefault="00225E74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1642959" w14:textId="77777777" w:rsidR="00225E74" w:rsidRPr="00FC0558" w:rsidRDefault="00225E74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</w:p>
        </w:tc>
      </w:tr>
      <w:tr w:rsidR="00225E74" w:rsidRPr="00FC0558" w14:paraId="6EEA2D73" w14:textId="77777777" w:rsidTr="00E1777D">
        <w:trPr>
          <w:trHeight w:val="314"/>
        </w:trPr>
        <w:tc>
          <w:tcPr>
            <w:tcW w:w="562" w:type="dxa"/>
          </w:tcPr>
          <w:p w14:paraId="7372BAC4" w14:textId="61B1F648" w:rsidR="00225E74" w:rsidRPr="00FC0558" w:rsidRDefault="007259AD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1F4E79"/>
                <w:sz w:val="24"/>
                <w:szCs w:val="24"/>
              </w:rPr>
              <w:t>4</w:t>
            </w:r>
          </w:p>
        </w:tc>
        <w:tc>
          <w:tcPr>
            <w:tcW w:w="2300" w:type="dxa"/>
          </w:tcPr>
          <w:p w14:paraId="1373D4A3" w14:textId="1A0A99CD" w:rsidR="00225E74" w:rsidRPr="00FC0558" w:rsidRDefault="00225E74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DB12630" w14:textId="77777777" w:rsidR="00225E74" w:rsidRPr="00FC0558" w:rsidRDefault="00225E74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</w:p>
        </w:tc>
        <w:tc>
          <w:tcPr>
            <w:tcW w:w="549" w:type="dxa"/>
          </w:tcPr>
          <w:p w14:paraId="7012E962" w14:textId="6E3E3A4D" w:rsidR="00225E74" w:rsidRPr="00FC0558" w:rsidRDefault="00B11855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1F4E79"/>
                <w:sz w:val="24"/>
                <w:szCs w:val="24"/>
              </w:rPr>
              <w:t>11</w:t>
            </w:r>
          </w:p>
        </w:tc>
        <w:tc>
          <w:tcPr>
            <w:tcW w:w="2436" w:type="dxa"/>
          </w:tcPr>
          <w:p w14:paraId="20904EA9" w14:textId="77777777" w:rsidR="00225E74" w:rsidRPr="00FC0558" w:rsidRDefault="00225E74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B267F30" w14:textId="77777777" w:rsidR="00225E74" w:rsidRPr="00FC0558" w:rsidRDefault="00225E74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</w:p>
        </w:tc>
      </w:tr>
      <w:tr w:rsidR="00225E74" w:rsidRPr="00FC0558" w14:paraId="4F405763" w14:textId="77777777" w:rsidTr="00E1777D">
        <w:trPr>
          <w:trHeight w:val="331"/>
        </w:trPr>
        <w:tc>
          <w:tcPr>
            <w:tcW w:w="562" w:type="dxa"/>
          </w:tcPr>
          <w:p w14:paraId="28DE8CE4" w14:textId="03420200" w:rsidR="00225E74" w:rsidRPr="00FC0558" w:rsidRDefault="007259AD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1F4E79"/>
                <w:sz w:val="24"/>
                <w:szCs w:val="24"/>
              </w:rPr>
              <w:t>5</w:t>
            </w:r>
          </w:p>
        </w:tc>
        <w:tc>
          <w:tcPr>
            <w:tcW w:w="2300" w:type="dxa"/>
          </w:tcPr>
          <w:p w14:paraId="7CCFC0E5" w14:textId="77777777" w:rsidR="00225E74" w:rsidRPr="00FC0558" w:rsidRDefault="00225E74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92808A0" w14:textId="77777777" w:rsidR="00225E74" w:rsidRPr="00FC0558" w:rsidRDefault="00225E74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</w:p>
        </w:tc>
        <w:tc>
          <w:tcPr>
            <w:tcW w:w="549" w:type="dxa"/>
          </w:tcPr>
          <w:p w14:paraId="1FDFD0A6" w14:textId="4F382DD3" w:rsidR="00225E74" w:rsidRPr="00FC0558" w:rsidRDefault="00B11855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1F4E79"/>
                <w:sz w:val="24"/>
                <w:szCs w:val="24"/>
              </w:rPr>
              <w:t>12</w:t>
            </w:r>
          </w:p>
        </w:tc>
        <w:tc>
          <w:tcPr>
            <w:tcW w:w="2436" w:type="dxa"/>
          </w:tcPr>
          <w:p w14:paraId="685420B5" w14:textId="77777777" w:rsidR="00225E74" w:rsidRPr="00FC0558" w:rsidRDefault="00225E74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E77A6A1" w14:textId="77777777" w:rsidR="00225E74" w:rsidRPr="00FC0558" w:rsidRDefault="00225E74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</w:p>
        </w:tc>
      </w:tr>
      <w:tr w:rsidR="00225E74" w:rsidRPr="00FC0558" w14:paraId="4B1B5C73" w14:textId="77777777" w:rsidTr="00E1777D">
        <w:trPr>
          <w:trHeight w:val="314"/>
        </w:trPr>
        <w:tc>
          <w:tcPr>
            <w:tcW w:w="562" w:type="dxa"/>
          </w:tcPr>
          <w:p w14:paraId="72655631" w14:textId="16536550" w:rsidR="00225E74" w:rsidRPr="00FC0558" w:rsidRDefault="007259AD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1F4E79"/>
                <w:sz w:val="24"/>
                <w:szCs w:val="24"/>
              </w:rPr>
              <w:t>6</w:t>
            </w:r>
          </w:p>
        </w:tc>
        <w:tc>
          <w:tcPr>
            <w:tcW w:w="2300" w:type="dxa"/>
          </w:tcPr>
          <w:p w14:paraId="34A87EDA" w14:textId="77777777" w:rsidR="00225E74" w:rsidRPr="00FC0558" w:rsidRDefault="00225E74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F173E26" w14:textId="77777777" w:rsidR="00225E74" w:rsidRPr="00FC0558" w:rsidRDefault="00225E74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</w:p>
        </w:tc>
        <w:tc>
          <w:tcPr>
            <w:tcW w:w="549" w:type="dxa"/>
          </w:tcPr>
          <w:p w14:paraId="79B8002F" w14:textId="2C028585" w:rsidR="00225E74" w:rsidRPr="00FC0558" w:rsidRDefault="00B11855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1F4E79"/>
                <w:sz w:val="24"/>
                <w:szCs w:val="24"/>
              </w:rPr>
              <w:t>13</w:t>
            </w:r>
          </w:p>
        </w:tc>
        <w:tc>
          <w:tcPr>
            <w:tcW w:w="2436" w:type="dxa"/>
          </w:tcPr>
          <w:p w14:paraId="22EBF6C0" w14:textId="77777777" w:rsidR="00225E74" w:rsidRPr="00FC0558" w:rsidRDefault="00225E74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165D7F9" w14:textId="77777777" w:rsidR="00225E74" w:rsidRPr="00FC0558" w:rsidRDefault="00225E74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</w:p>
        </w:tc>
      </w:tr>
      <w:tr w:rsidR="007259AD" w:rsidRPr="00FC0558" w14:paraId="628B85C4" w14:textId="77777777" w:rsidTr="00E1777D">
        <w:trPr>
          <w:trHeight w:val="314"/>
        </w:trPr>
        <w:tc>
          <w:tcPr>
            <w:tcW w:w="562" w:type="dxa"/>
          </w:tcPr>
          <w:p w14:paraId="0A545998" w14:textId="18626118" w:rsidR="007259AD" w:rsidRDefault="007259AD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1F4E79"/>
                <w:sz w:val="24"/>
                <w:szCs w:val="24"/>
              </w:rPr>
              <w:t>7</w:t>
            </w:r>
          </w:p>
        </w:tc>
        <w:tc>
          <w:tcPr>
            <w:tcW w:w="2300" w:type="dxa"/>
          </w:tcPr>
          <w:p w14:paraId="60FDDD54" w14:textId="77777777" w:rsidR="007259AD" w:rsidRPr="00FC0558" w:rsidRDefault="007259AD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620D9CD" w14:textId="77777777" w:rsidR="007259AD" w:rsidRPr="00FC0558" w:rsidRDefault="007259AD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</w:p>
        </w:tc>
        <w:tc>
          <w:tcPr>
            <w:tcW w:w="549" w:type="dxa"/>
          </w:tcPr>
          <w:p w14:paraId="355051BC" w14:textId="1C8ED1E6" w:rsidR="007259AD" w:rsidRPr="00FC0558" w:rsidRDefault="00B11855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1F4E79"/>
                <w:sz w:val="24"/>
                <w:szCs w:val="24"/>
              </w:rPr>
              <w:t>14</w:t>
            </w:r>
          </w:p>
        </w:tc>
        <w:tc>
          <w:tcPr>
            <w:tcW w:w="2436" w:type="dxa"/>
          </w:tcPr>
          <w:p w14:paraId="655C5EFA" w14:textId="77777777" w:rsidR="007259AD" w:rsidRPr="00FC0558" w:rsidRDefault="007259AD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3B49A2D" w14:textId="77777777" w:rsidR="007259AD" w:rsidRPr="00FC0558" w:rsidRDefault="007259AD" w:rsidP="001E089E">
            <w:pPr>
              <w:rPr>
                <w:rFonts w:eastAsia="Times New Roman" w:cs="Times New Roman"/>
                <w:bCs/>
                <w:color w:val="1F4E79"/>
                <w:sz w:val="24"/>
                <w:szCs w:val="24"/>
              </w:rPr>
            </w:pPr>
          </w:p>
        </w:tc>
      </w:tr>
    </w:tbl>
    <w:p w14:paraId="0C03AB11" w14:textId="3B4402C1" w:rsidR="00925F03" w:rsidRDefault="00925F03" w:rsidP="00D03573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sz w:val="24"/>
          <w:szCs w:val="24"/>
          <w:lang w:val="es-CO" w:eastAsia="en-GB"/>
        </w:rPr>
      </w:pPr>
    </w:p>
    <w:p w14:paraId="0624A37F" w14:textId="77777777" w:rsidR="003A12F1" w:rsidRDefault="003A12F1" w:rsidP="00D03573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04F75"/>
          <w:sz w:val="24"/>
          <w:szCs w:val="24"/>
          <w:lang w:eastAsia="en-US"/>
        </w:rPr>
      </w:pPr>
    </w:p>
    <w:p w14:paraId="2A3D8BFC" w14:textId="6E4FCAD1" w:rsidR="00D03573" w:rsidRPr="00F37D44" w:rsidRDefault="009D18BB" w:rsidP="00D03573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sz w:val="24"/>
          <w:szCs w:val="24"/>
          <w:lang w:eastAsia="en-GB"/>
        </w:rPr>
      </w:pPr>
      <w:r>
        <w:rPr>
          <w:rFonts w:eastAsia="Calibri" w:cs="Times New Roman"/>
          <w:b/>
          <w:bCs/>
          <w:color w:val="104F75"/>
          <w:sz w:val="24"/>
          <w:szCs w:val="24"/>
          <w:lang w:eastAsia="en-US"/>
        </w:rPr>
        <w:t>Part 3a</w:t>
      </w:r>
      <w:r w:rsidR="00225E74" w:rsidRPr="00CF25C4">
        <w:rPr>
          <w:rFonts w:eastAsia="Calibri" w:cs="Times New Roman"/>
          <w:b/>
          <w:bCs/>
          <w:color w:val="104F75"/>
          <w:sz w:val="24"/>
          <w:szCs w:val="24"/>
          <w:lang w:eastAsia="en-US"/>
        </w:rPr>
        <w:t xml:space="preserve">) </w:t>
      </w:r>
      <w:r w:rsidR="00225E74" w:rsidRPr="00FC0558">
        <w:rPr>
          <w:rFonts w:eastAsia="Calibri" w:cs="Times New Roman"/>
          <w:b/>
          <w:bCs/>
          <w:color w:val="1F4E79"/>
          <w:sz w:val="24"/>
          <w:szCs w:val="24"/>
          <w:lang w:eastAsia="en-US"/>
        </w:rPr>
        <w:t xml:space="preserve">Associations: </w:t>
      </w:r>
      <w:r w:rsidR="00225E74" w:rsidRPr="00FC0558">
        <w:rPr>
          <w:rFonts w:eastAsia="Calibri" w:cs="Times New Roman"/>
          <w:b/>
          <w:color w:val="104F75"/>
          <w:sz w:val="24"/>
          <w:szCs w:val="24"/>
          <w:lang w:eastAsia="en-US"/>
        </w:rPr>
        <w:t>Click on the box</w:t>
      </w:r>
      <w:r w:rsidR="00225E74" w:rsidRPr="00FC0558">
        <w:rPr>
          <w:rFonts w:eastAsia="Calibri" w:cs="Times New Roman"/>
          <w:color w:val="104F75"/>
          <w:sz w:val="24"/>
          <w:szCs w:val="24"/>
          <w:lang w:eastAsia="en-US"/>
        </w:rPr>
        <w:t xml:space="preserve"> next to </w:t>
      </w:r>
      <w:r w:rsidR="00225E74" w:rsidRPr="00FC0558">
        <w:rPr>
          <w:rFonts w:eastAsia="Times New Roman" w:cs="Arial"/>
          <w:bCs/>
          <w:color w:val="104F75"/>
          <w:sz w:val="24"/>
          <w:szCs w:val="24"/>
          <w:lang w:eastAsia="en-GB"/>
        </w:rPr>
        <w:t>the word that is most closely connected with the word in bold.</w:t>
      </w:r>
      <w:r w:rsidR="00D03573" w:rsidRPr="00FC0558">
        <w:rPr>
          <w:rFonts w:eastAsia="Times New Roman" w:cs="Arial"/>
          <w:bCs/>
          <w:color w:val="104F75"/>
          <w:sz w:val="24"/>
          <w:szCs w:val="24"/>
          <w:lang w:eastAsia="en-GB"/>
        </w:rPr>
        <w:t xml:space="preserve"> </w:t>
      </w:r>
      <w:bookmarkStart w:id="0" w:name="_Hlk50042245"/>
      <w:r w:rsidR="00D03573">
        <w:rPr>
          <w:rFonts w:eastAsia="Times New Roman" w:cs="Arial"/>
          <w:bCs/>
          <w:color w:val="104F75"/>
          <w:sz w:val="24"/>
          <w:szCs w:val="24"/>
          <w:lang w:eastAsia="en-GB"/>
        </w:rPr>
        <w:br/>
      </w:r>
      <w:bookmarkEnd w:id="0"/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925F03" w:rsidRPr="00F37D44" w14:paraId="36E9DE9C" w14:textId="77777777" w:rsidTr="00925F03">
        <w:trPr>
          <w:trHeight w:val="390"/>
        </w:trPr>
        <w:tc>
          <w:tcPr>
            <w:tcW w:w="4907" w:type="dxa"/>
          </w:tcPr>
          <w:p w14:paraId="677AF4C2" w14:textId="0EA358BE" w:rsidR="00925F03" w:rsidRPr="00F37D44" w:rsidRDefault="00925F03" w:rsidP="00CF25C4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1</w:t>
            </w:r>
            <w:r w:rsidRPr="00FC0558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 xml:space="preserve">) </w:t>
            </w:r>
            <w:r>
              <w:rPr>
                <w:rFonts w:eastAsia="Times New Roman" w:cs="Arial"/>
                <w:b/>
                <w:bCs/>
                <w:color w:val="104F75"/>
                <w:sz w:val="24"/>
                <w:szCs w:val="24"/>
                <w:lang w:val="es-CO" w:eastAsia="en-GB"/>
              </w:rPr>
              <w:t>oben</w:t>
            </w:r>
          </w:p>
        </w:tc>
        <w:tc>
          <w:tcPr>
            <w:tcW w:w="494" w:type="dxa"/>
          </w:tcPr>
          <w:p w14:paraId="4E59382A" w14:textId="77777777" w:rsidR="00925F03" w:rsidRPr="00F37D44" w:rsidRDefault="00925F03" w:rsidP="00CF25C4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4FCC736E" w14:textId="5CB0B66A" w:rsidR="00925F03" w:rsidRPr="00F37D44" w:rsidRDefault="00AD7518" w:rsidP="00925F03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6</w:t>
            </w:r>
            <w:r w:rsidR="00925F03" w:rsidRPr="00F37D44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)</w:t>
            </w:r>
            <w:r w:rsidR="00925F03" w:rsidRPr="00F37D44"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  <w:t xml:space="preserve"> </w:t>
            </w:r>
            <w:r w:rsidR="00925F03"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  <w:t>der Hunger</w:t>
            </w:r>
          </w:p>
        </w:tc>
        <w:tc>
          <w:tcPr>
            <w:tcW w:w="460" w:type="dxa"/>
          </w:tcPr>
          <w:p w14:paraId="71752A6F" w14:textId="77777777" w:rsidR="00925F03" w:rsidRPr="00F37D44" w:rsidRDefault="00925F03" w:rsidP="00CF25C4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</w:p>
        </w:tc>
      </w:tr>
      <w:tr w:rsidR="00521851" w:rsidRPr="00F37D44" w14:paraId="3AEB0460" w14:textId="77777777" w:rsidTr="00925F03">
        <w:trPr>
          <w:trHeight w:val="340"/>
        </w:trPr>
        <w:tc>
          <w:tcPr>
            <w:tcW w:w="4907" w:type="dxa"/>
          </w:tcPr>
          <w:p w14:paraId="455F55B5" w14:textId="2B901F1B" w:rsidR="00521851" w:rsidRDefault="00521851" w:rsidP="00521851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 w:rsidRPr="00DA6857">
              <w:rPr>
                <w:color w:val="104F75"/>
                <w:sz w:val="24"/>
                <w:szCs w:val="24"/>
              </w:rPr>
              <w:t>der Mensch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D2EF882" w14:textId="77777777" w:rsidR="00521851" w:rsidRPr="00F37D44" w:rsidRDefault="00521851" w:rsidP="00521851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37D44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E006A38" w14:textId="75F70D22" w:rsidR="00521851" w:rsidRPr="00F37D44" w:rsidRDefault="00521851" w:rsidP="00521851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 w:rsidRPr="00DA6857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trinken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0F7BBC4" w14:textId="77777777" w:rsidR="00521851" w:rsidRPr="00F37D44" w:rsidRDefault="00521851" w:rsidP="00521851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37D44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521851" w:rsidRPr="00F37D44" w14:paraId="7769A2BE" w14:textId="77777777" w:rsidTr="00925F03">
        <w:trPr>
          <w:trHeight w:val="340"/>
        </w:trPr>
        <w:tc>
          <w:tcPr>
            <w:tcW w:w="4907" w:type="dxa"/>
          </w:tcPr>
          <w:p w14:paraId="2D6A7D2F" w14:textId="53061D7C" w:rsidR="00521851" w:rsidRDefault="00521851" w:rsidP="00521851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 w:rsidRPr="00DA6857">
              <w:rPr>
                <w:color w:val="104F75"/>
                <w:sz w:val="24"/>
                <w:szCs w:val="24"/>
              </w:rPr>
              <w:t>unten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14F4405" w14:textId="77777777" w:rsidR="00521851" w:rsidRPr="00F37D44" w:rsidRDefault="00521851" w:rsidP="00521851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37D44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8F14784" w14:textId="568689F4" w:rsidR="00521851" w:rsidRPr="00F37D44" w:rsidRDefault="00521851" w:rsidP="00521851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 w:rsidRPr="00DA6857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Dezember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B51424E" w14:textId="77777777" w:rsidR="00521851" w:rsidRPr="00F37D44" w:rsidRDefault="00521851" w:rsidP="00521851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37D44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521851" w:rsidRPr="00F37D44" w14:paraId="179A2811" w14:textId="77777777" w:rsidTr="00925F03">
        <w:trPr>
          <w:trHeight w:val="340"/>
        </w:trPr>
        <w:tc>
          <w:tcPr>
            <w:tcW w:w="4907" w:type="dxa"/>
          </w:tcPr>
          <w:p w14:paraId="6CDC760F" w14:textId="2CA5ED3F" w:rsidR="00521851" w:rsidRDefault="00521851" w:rsidP="00521851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 w:rsidRPr="00DA6857">
              <w:rPr>
                <w:color w:val="104F75"/>
                <w:sz w:val="24"/>
                <w:szCs w:val="24"/>
              </w:rPr>
              <w:t>klein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D11308B" w14:textId="77777777" w:rsidR="00521851" w:rsidRPr="00F37D44" w:rsidRDefault="00521851" w:rsidP="00521851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37D44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78014F8" w14:textId="4C9AE796" w:rsidR="00521851" w:rsidRPr="00F37D44" w:rsidRDefault="00521851" w:rsidP="00521851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 w:rsidRPr="00DA6857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essen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7B14B14" w14:textId="77777777" w:rsidR="00521851" w:rsidRPr="00F37D44" w:rsidRDefault="00521851" w:rsidP="00521851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37D44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521851" w:rsidRPr="00F37D44" w14:paraId="5B27C512" w14:textId="77777777" w:rsidTr="00925F03">
        <w:trPr>
          <w:trHeight w:val="340"/>
        </w:trPr>
        <w:tc>
          <w:tcPr>
            <w:tcW w:w="4907" w:type="dxa"/>
          </w:tcPr>
          <w:p w14:paraId="78B0A7E1" w14:textId="748B6380" w:rsidR="00521851" w:rsidRDefault="00521851" w:rsidP="00521851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 w:rsidRPr="00DA6857">
              <w:rPr>
                <w:color w:val="104F75"/>
                <w:sz w:val="24"/>
                <w:szCs w:val="24"/>
              </w:rPr>
              <w:t>haben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55883C8" w14:textId="77777777" w:rsidR="00521851" w:rsidRPr="00F37D44" w:rsidRDefault="00521851" w:rsidP="00521851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37D44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FC48752" w14:textId="11CADA76" w:rsidR="00521851" w:rsidRPr="00F37D44" w:rsidRDefault="00521851" w:rsidP="00521851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 w:rsidRPr="00DA6857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Sie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1880B57" w14:textId="77777777" w:rsidR="00521851" w:rsidRPr="00F37D44" w:rsidRDefault="00521851" w:rsidP="00521851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37D44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1FC033C9" w14:textId="77777777" w:rsidR="00D03573" w:rsidRDefault="00D03573" w:rsidP="00D03573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03573" w:rsidRPr="00FC0558" w14:paraId="76494049" w14:textId="77777777" w:rsidTr="00BC125B">
        <w:trPr>
          <w:trHeight w:val="390"/>
        </w:trPr>
        <w:tc>
          <w:tcPr>
            <w:tcW w:w="4907" w:type="dxa"/>
          </w:tcPr>
          <w:p w14:paraId="2B8F68B5" w14:textId="4D52A8A3" w:rsidR="00D03573" w:rsidRPr="00FC0558" w:rsidRDefault="00D03573" w:rsidP="00BC125B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 xml:space="preserve">2) </w:t>
            </w:r>
            <w:r w:rsidR="00925F03" w:rsidRPr="00925F03">
              <w:rPr>
                <w:rFonts w:eastAsia="Times New Roman" w:cs="Arial"/>
                <w:b/>
                <w:bCs/>
                <w:color w:val="104F75"/>
                <w:sz w:val="24"/>
                <w:szCs w:val="24"/>
                <w:lang w:val="es-CO" w:eastAsia="en-GB"/>
              </w:rPr>
              <w:t>müde</w:t>
            </w:r>
          </w:p>
        </w:tc>
        <w:tc>
          <w:tcPr>
            <w:tcW w:w="494" w:type="dxa"/>
          </w:tcPr>
          <w:p w14:paraId="37B0B48E" w14:textId="77777777" w:rsidR="00D03573" w:rsidRPr="00FC0558" w:rsidRDefault="00D03573" w:rsidP="00BC125B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110B8C65" w14:textId="409AADFA" w:rsidR="00D03573" w:rsidRPr="00FC0558" w:rsidRDefault="00AD7518" w:rsidP="00925F03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7</w:t>
            </w:r>
            <w:r w:rsidR="00D03573" w:rsidRPr="00FC0558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)</w:t>
            </w:r>
            <w:r w:rsidR="00D03573" w:rsidRPr="00FC0558"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  <w:t xml:space="preserve"> </w:t>
            </w:r>
            <w:r w:rsidR="00925F03"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  <w:t>der Kaffee</w:t>
            </w:r>
          </w:p>
        </w:tc>
        <w:tc>
          <w:tcPr>
            <w:tcW w:w="460" w:type="dxa"/>
          </w:tcPr>
          <w:p w14:paraId="0315CC3F" w14:textId="77777777" w:rsidR="00D03573" w:rsidRPr="00FC0558" w:rsidRDefault="00D03573" w:rsidP="00BC125B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</w:p>
        </w:tc>
      </w:tr>
      <w:tr w:rsidR="00521851" w:rsidRPr="00FC0558" w14:paraId="210B2C57" w14:textId="77777777" w:rsidTr="00BC125B">
        <w:trPr>
          <w:trHeight w:val="340"/>
        </w:trPr>
        <w:tc>
          <w:tcPr>
            <w:tcW w:w="4907" w:type="dxa"/>
          </w:tcPr>
          <w:p w14:paraId="73342196" w14:textId="3F936B9B" w:rsidR="00521851" w:rsidRDefault="00521851" w:rsidP="00521851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 w:rsidRPr="00DA6857">
              <w:rPr>
                <w:color w:val="104F75"/>
                <w:sz w:val="24"/>
                <w:szCs w:val="24"/>
              </w:rPr>
              <w:t>schlafen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1083118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1F96C02" w14:textId="77777777" w:rsidR="00521851" w:rsidRPr="00FC0558" w:rsidRDefault="00521851" w:rsidP="00521851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8B14D96" w14:textId="49CA2A44" w:rsidR="00521851" w:rsidRPr="00FC0558" w:rsidRDefault="00521851" w:rsidP="00521851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 w:rsidRPr="00DA6857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essen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2071997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4FA4A8F" w14:textId="77777777" w:rsidR="00521851" w:rsidRPr="00FC0558" w:rsidRDefault="00521851" w:rsidP="00521851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521851" w:rsidRPr="00FC0558" w14:paraId="7642DFD4" w14:textId="77777777" w:rsidTr="00BC125B">
        <w:trPr>
          <w:trHeight w:val="340"/>
        </w:trPr>
        <w:tc>
          <w:tcPr>
            <w:tcW w:w="4907" w:type="dxa"/>
          </w:tcPr>
          <w:p w14:paraId="44B0B7A8" w14:textId="691D1C61" w:rsidR="00521851" w:rsidRDefault="00521851" w:rsidP="00521851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 w:rsidRPr="00DA6857">
              <w:rPr>
                <w:color w:val="104F75"/>
                <w:sz w:val="24"/>
                <w:szCs w:val="24"/>
              </w:rPr>
              <w:t>treffen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1713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A828EC2" w14:textId="77777777" w:rsidR="00521851" w:rsidRPr="00FC0558" w:rsidRDefault="00521851" w:rsidP="00521851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DAB8371" w14:textId="654BDB92" w:rsidR="00521851" w:rsidRPr="00FC0558" w:rsidRDefault="00521851" w:rsidP="00521851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 w:rsidRPr="00DA6857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das Land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384713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7DE4D29" w14:textId="77777777" w:rsidR="00521851" w:rsidRPr="00FC0558" w:rsidRDefault="00521851" w:rsidP="00521851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521851" w:rsidRPr="00FC0558" w14:paraId="5F36B8FD" w14:textId="77777777" w:rsidTr="00BC125B">
        <w:trPr>
          <w:trHeight w:val="340"/>
        </w:trPr>
        <w:tc>
          <w:tcPr>
            <w:tcW w:w="4907" w:type="dxa"/>
          </w:tcPr>
          <w:p w14:paraId="7E91C238" w14:textId="6FD6D171" w:rsidR="00521851" w:rsidRDefault="00521851" w:rsidP="00521851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 w:rsidRPr="00DA6857">
              <w:rPr>
                <w:color w:val="104F75"/>
                <w:sz w:val="24"/>
                <w:szCs w:val="24"/>
              </w:rPr>
              <w:t>gefunden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456243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8D4E870" w14:textId="77777777" w:rsidR="00521851" w:rsidRPr="00FC0558" w:rsidRDefault="00521851" w:rsidP="00521851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AE5E189" w14:textId="0F972C88" w:rsidR="00521851" w:rsidRPr="00FC0558" w:rsidRDefault="00521851" w:rsidP="00521851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 w:rsidRPr="00DA6857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danach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555005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00A1E3C" w14:textId="77777777" w:rsidR="00521851" w:rsidRPr="00FC0558" w:rsidRDefault="00521851" w:rsidP="00521851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521851" w:rsidRPr="00FC0558" w14:paraId="7558C472" w14:textId="77777777" w:rsidTr="00BC125B">
        <w:trPr>
          <w:trHeight w:val="340"/>
        </w:trPr>
        <w:tc>
          <w:tcPr>
            <w:tcW w:w="4907" w:type="dxa"/>
          </w:tcPr>
          <w:p w14:paraId="5163AFE7" w14:textId="3B4273FD" w:rsidR="00521851" w:rsidRDefault="00521851" w:rsidP="00521851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 w:rsidRPr="00DA6857">
              <w:rPr>
                <w:color w:val="104F75"/>
                <w:sz w:val="24"/>
                <w:szCs w:val="24"/>
              </w:rPr>
              <w:t>das Kino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1766500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86023A1" w14:textId="77777777" w:rsidR="00521851" w:rsidRPr="00FC0558" w:rsidRDefault="00521851" w:rsidP="00521851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B43DB37" w14:textId="0B728A1F" w:rsidR="00521851" w:rsidRPr="00FC0558" w:rsidRDefault="00521851" w:rsidP="00521851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 w:rsidRPr="00DA6857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trinken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849061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53D8D0C" w14:textId="77777777" w:rsidR="00521851" w:rsidRPr="00FC0558" w:rsidRDefault="00521851" w:rsidP="00521851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1FEF5FA6" w14:textId="4F9E45B1" w:rsidR="00D03573" w:rsidRDefault="00D03573" w:rsidP="00D03573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03573" w:rsidRPr="00FC0558" w14:paraId="4394716A" w14:textId="77777777" w:rsidTr="00BC125B">
        <w:trPr>
          <w:trHeight w:val="390"/>
        </w:trPr>
        <w:tc>
          <w:tcPr>
            <w:tcW w:w="4907" w:type="dxa"/>
          </w:tcPr>
          <w:p w14:paraId="3D352D69" w14:textId="59778B19" w:rsidR="00D03573" w:rsidRPr="00FC0558" w:rsidRDefault="00925F03" w:rsidP="00925F03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3</w:t>
            </w:r>
            <w:r w:rsidR="00D03573" w:rsidRPr="00FC0558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 xml:space="preserve">) </w:t>
            </w:r>
            <w:r>
              <w:rPr>
                <w:rFonts w:eastAsia="Times New Roman" w:cs="Arial"/>
                <w:b/>
                <w:bCs/>
                <w:color w:val="104F75"/>
                <w:sz w:val="24"/>
                <w:szCs w:val="24"/>
                <w:lang w:val="es-CO" w:eastAsia="en-GB"/>
              </w:rPr>
              <w:t>das Bad</w:t>
            </w:r>
          </w:p>
        </w:tc>
        <w:tc>
          <w:tcPr>
            <w:tcW w:w="494" w:type="dxa"/>
          </w:tcPr>
          <w:p w14:paraId="3C1BE146" w14:textId="77777777" w:rsidR="00D03573" w:rsidRPr="00FC0558" w:rsidRDefault="00D03573" w:rsidP="00BC125B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149E02E3" w14:textId="72754132" w:rsidR="00D03573" w:rsidRPr="00FC0558" w:rsidRDefault="00AD7518" w:rsidP="00BC125B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8</w:t>
            </w:r>
            <w:r w:rsidR="00D03573" w:rsidRPr="00FC0558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)</w:t>
            </w:r>
            <w:r w:rsidR="00D03573" w:rsidRPr="00FC0558"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  <w:t xml:space="preserve"> </w:t>
            </w:r>
            <w:r w:rsidR="00925F03" w:rsidRPr="00925F03">
              <w:rPr>
                <w:rFonts w:eastAsia="Times New Roman" w:cs="Arial"/>
                <w:b/>
                <w:bCs/>
                <w:color w:val="104F75"/>
                <w:sz w:val="24"/>
                <w:szCs w:val="24"/>
                <w:lang w:val="es-CO" w:eastAsia="en-GB"/>
              </w:rPr>
              <w:t>die Küche</w:t>
            </w:r>
          </w:p>
        </w:tc>
        <w:tc>
          <w:tcPr>
            <w:tcW w:w="460" w:type="dxa"/>
          </w:tcPr>
          <w:p w14:paraId="0CE18ABF" w14:textId="77777777" w:rsidR="00D03573" w:rsidRPr="00FC0558" w:rsidRDefault="00D03573" w:rsidP="00BC125B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</w:p>
        </w:tc>
      </w:tr>
      <w:tr w:rsidR="00521851" w:rsidRPr="00FC0558" w14:paraId="7C746BE7" w14:textId="77777777" w:rsidTr="00BC125B">
        <w:trPr>
          <w:trHeight w:val="340"/>
        </w:trPr>
        <w:tc>
          <w:tcPr>
            <w:tcW w:w="4907" w:type="dxa"/>
          </w:tcPr>
          <w:p w14:paraId="30CFD9E8" w14:textId="1F508D4E" w:rsidR="00521851" w:rsidRDefault="00521851" w:rsidP="00521851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 w:rsidRPr="00DA6857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schon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8197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0E7706D" w14:textId="77777777" w:rsidR="00521851" w:rsidRPr="00FC0558" w:rsidRDefault="00521851" w:rsidP="00521851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9D0C297" w14:textId="79A971BE" w:rsidR="00521851" w:rsidRPr="00FC0558" w:rsidRDefault="00521851" w:rsidP="00521851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 w:rsidRPr="00DA6857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noch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1441255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8C5EF27" w14:textId="77777777" w:rsidR="00521851" w:rsidRPr="00FC0558" w:rsidRDefault="00521851" w:rsidP="00521851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521851" w:rsidRPr="00FC0558" w14:paraId="55BF5266" w14:textId="77777777" w:rsidTr="00BC125B">
        <w:trPr>
          <w:trHeight w:val="340"/>
        </w:trPr>
        <w:tc>
          <w:tcPr>
            <w:tcW w:w="4907" w:type="dxa"/>
          </w:tcPr>
          <w:p w14:paraId="195C7ABA" w14:textId="58168F6D" w:rsidR="00521851" w:rsidRDefault="00521851" w:rsidP="00521851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 w:rsidRPr="00DA6857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das Gemüse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1143460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BDCE427" w14:textId="77777777" w:rsidR="00521851" w:rsidRPr="00FC0558" w:rsidRDefault="00521851" w:rsidP="00521851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4295096" w14:textId="10453D5E" w:rsidR="00521851" w:rsidRPr="00FC0558" w:rsidRDefault="00521851" w:rsidP="00521851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 w:rsidRPr="00DA6857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die Zeitung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1431691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005489C" w14:textId="77777777" w:rsidR="00521851" w:rsidRPr="00FC0558" w:rsidRDefault="00521851" w:rsidP="00521851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521851" w:rsidRPr="00FC0558" w14:paraId="360A2B66" w14:textId="77777777" w:rsidTr="00BC125B">
        <w:trPr>
          <w:trHeight w:val="340"/>
        </w:trPr>
        <w:tc>
          <w:tcPr>
            <w:tcW w:w="4907" w:type="dxa"/>
          </w:tcPr>
          <w:p w14:paraId="27C90912" w14:textId="4BD2B62B" w:rsidR="00521851" w:rsidRDefault="00521851" w:rsidP="00521851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 w:rsidRPr="00DA6857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kaufen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463728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66DAE3C" w14:textId="77777777" w:rsidR="00521851" w:rsidRPr="00FC0558" w:rsidRDefault="00521851" w:rsidP="00521851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8C22491" w14:textId="55DF2D00" w:rsidR="00521851" w:rsidRPr="00FC0558" w:rsidRDefault="00521851" w:rsidP="00521851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 w:rsidRPr="00DA6857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kochen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715480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B019050" w14:textId="77777777" w:rsidR="00521851" w:rsidRPr="00FC0558" w:rsidRDefault="00521851" w:rsidP="00521851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521851" w:rsidRPr="00FC0558" w14:paraId="6FEE229D" w14:textId="77777777" w:rsidTr="00BC125B">
        <w:trPr>
          <w:trHeight w:val="340"/>
        </w:trPr>
        <w:tc>
          <w:tcPr>
            <w:tcW w:w="4907" w:type="dxa"/>
          </w:tcPr>
          <w:p w14:paraId="3F2FB5E8" w14:textId="33E604F3" w:rsidR="00521851" w:rsidRDefault="00521851" w:rsidP="00521851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die Küche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268305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462548F" w14:textId="77777777" w:rsidR="00521851" w:rsidRPr="00FC0558" w:rsidRDefault="00521851" w:rsidP="00521851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B52AC2B" w14:textId="1E6F4684" w:rsidR="00521851" w:rsidRPr="00FC0558" w:rsidRDefault="00521851" w:rsidP="00521851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 w:rsidRPr="001A4524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schreiben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583207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DA3CCA1" w14:textId="77777777" w:rsidR="00521851" w:rsidRPr="00FC0558" w:rsidRDefault="00521851" w:rsidP="00521851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1DB2D0FB" w14:textId="77777777" w:rsidR="00D03573" w:rsidRDefault="00D03573" w:rsidP="00D03573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03573" w:rsidRPr="00FC0558" w14:paraId="58F7F22B" w14:textId="77777777" w:rsidTr="00BC125B">
        <w:trPr>
          <w:trHeight w:val="390"/>
        </w:trPr>
        <w:tc>
          <w:tcPr>
            <w:tcW w:w="4907" w:type="dxa"/>
          </w:tcPr>
          <w:p w14:paraId="7007EF0B" w14:textId="0C328E1D" w:rsidR="00D03573" w:rsidRPr="00FC0558" w:rsidRDefault="00AD7518" w:rsidP="00925F03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4</w:t>
            </w:r>
            <w:r w:rsidR="00D03573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 xml:space="preserve">) </w:t>
            </w:r>
            <w:r w:rsidR="00925F03"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  <w:t>der Brief</w:t>
            </w:r>
          </w:p>
        </w:tc>
        <w:tc>
          <w:tcPr>
            <w:tcW w:w="494" w:type="dxa"/>
          </w:tcPr>
          <w:p w14:paraId="7B6A6C3C" w14:textId="77777777" w:rsidR="00D03573" w:rsidRPr="00FC0558" w:rsidRDefault="00D03573" w:rsidP="00BC125B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3CC721B9" w14:textId="39BC47F8" w:rsidR="00D03573" w:rsidRDefault="00925F03" w:rsidP="00925F03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9</w:t>
            </w:r>
            <w:r w:rsidR="00D03573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 xml:space="preserve">) </w:t>
            </w:r>
            <w:r>
              <w:rPr>
                <w:rFonts w:eastAsia="Times New Roman" w:cs="Arial"/>
                <w:b/>
                <w:bCs/>
                <w:color w:val="104F75"/>
                <w:sz w:val="24"/>
                <w:szCs w:val="24"/>
                <w:lang w:val="es-CO" w:eastAsia="en-GB"/>
              </w:rPr>
              <w:t>die Lust</w:t>
            </w:r>
          </w:p>
        </w:tc>
        <w:tc>
          <w:tcPr>
            <w:tcW w:w="460" w:type="dxa"/>
          </w:tcPr>
          <w:p w14:paraId="3E658DA6" w14:textId="77777777" w:rsidR="00D03573" w:rsidRPr="00FC0558" w:rsidRDefault="00D03573" w:rsidP="00BC125B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</w:p>
        </w:tc>
      </w:tr>
      <w:tr w:rsidR="00521851" w:rsidRPr="00FC0558" w14:paraId="4C6BD479" w14:textId="77777777" w:rsidTr="00BC125B">
        <w:trPr>
          <w:trHeight w:val="340"/>
        </w:trPr>
        <w:tc>
          <w:tcPr>
            <w:tcW w:w="4907" w:type="dxa"/>
          </w:tcPr>
          <w:p w14:paraId="3B1245CC" w14:textId="4F7EBA55" w:rsidR="00521851" w:rsidRDefault="00521851" w:rsidP="00521851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laufen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1384061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70C6559" w14:textId="77777777" w:rsidR="00521851" w:rsidRPr="00FC0558" w:rsidRDefault="00521851" w:rsidP="00521851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198D0B0" w14:textId="529DC8C2" w:rsidR="00521851" w:rsidRPr="005024A5" w:rsidRDefault="00521851" w:rsidP="00521851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 w:rsidRPr="001A4524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wollen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579204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E8AC31C" w14:textId="77777777" w:rsidR="00521851" w:rsidRPr="00FC0558" w:rsidRDefault="00521851" w:rsidP="00521851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521851" w:rsidRPr="00FC0558" w14:paraId="097E9EF0" w14:textId="77777777" w:rsidTr="00BC125B">
        <w:trPr>
          <w:trHeight w:val="340"/>
        </w:trPr>
        <w:tc>
          <w:tcPr>
            <w:tcW w:w="4907" w:type="dxa"/>
          </w:tcPr>
          <w:p w14:paraId="5FC314D9" w14:textId="7FA3CB59" w:rsidR="00521851" w:rsidRDefault="00521851" w:rsidP="00521851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lastRenderedPageBreak/>
              <w:t>schreiben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828094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A03C270" w14:textId="77777777" w:rsidR="00521851" w:rsidRPr="00FC0558" w:rsidRDefault="00521851" w:rsidP="00521851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D473B52" w14:textId="45671347" w:rsidR="00521851" w:rsidRDefault="00521851" w:rsidP="00521851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 w:rsidRPr="001A4524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der Keks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32134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0BBA391" w14:textId="77777777" w:rsidR="00521851" w:rsidRPr="00FC0558" w:rsidRDefault="00521851" w:rsidP="00521851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521851" w:rsidRPr="00FC0558" w14:paraId="573DCCE0" w14:textId="77777777" w:rsidTr="00BC125B">
        <w:trPr>
          <w:trHeight w:val="340"/>
        </w:trPr>
        <w:tc>
          <w:tcPr>
            <w:tcW w:w="4907" w:type="dxa"/>
          </w:tcPr>
          <w:p w14:paraId="59A40593" w14:textId="760F992A" w:rsidR="00521851" w:rsidRDefault="00521851" w:rsidP="00521851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zuerst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1748537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476AE93" w14:textId="77777777" w:rsidR="00521851" w:rsidRPr="00FC0558" w:rsidRDefault="00521851" w:rsidP="00521851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813EC88" w14:textId="3413824F" w:rsidR="00521851" w:rsidRDefault="00521851" w:rsidP="00521851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 w:rsidRPr="001A4524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damals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71780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F6600EA" w14:textId="77777777" w:rsidR="00521851" w:rsidRPr="00FC0558" w:rsidRDefault="00521851" w:rsidP="00521851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521851" w:rsidRPr="00FC0558" w14:paraId="21219B37" w14:textId="77777777" w:rsidTr="00BC125B">
        <w:trPr>
          <w:trHeight w:val="340"/>
        </w:trPr>
        <w:tc>
          <w:tcPr>
            <w:tcW w:w="4907" w:type="dxa"/>
          </w:tcPr>
          <w:p w14:paraId="78E98C3B" w14:textId="2C70F570" w:rsidR="00521851" w:rsidRDefault="00521851" w:rsidP="00521851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März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49435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2B5B1FD" w14:textId="77777777" w:rsidR="00521851" w:rsidRPr="00FC0558" w:rsidRDefault="00521851" w:rsidP="00521851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F7A08CE" w14:textId="62A782C8" w:rsidR="00521851" w:rsidRDefault="00521851" w:rsidP="00521851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 w:rsidRPr="001A4524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wenig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1201284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7B0B522" w14:textId="77777777" w:rsidR="00521851" w:rsidRPr="00FC0558" w:rsidRDefault="00521851" w:rsidP="00521851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214C59DC" w14:textId="6B002CFD" w:rsidR="00D03573" w:rsidRDefault="00D03573" w:rsidP="00D03573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925F03" w:rsidRPr="00FC0558" w14:paraId="39833062" w14:textId="77777777" w:rsidTr="00D86D84">
        <w:trPr>
          <w:trHeight w:val="390"/>
        </w:trPr>
        <w:tc>
          <w:tcPr>
            <w:tcW w:w="4907" w:type="dxa"/>
          </w:tcPr>
          <w:p w14:paraId="3749BD7C" w14:textId="52CFE4C4" w:rsidR="00925F03" w:rsidRPr="00FC0558" w:rsidRDefault="00AD7518" w:rsidP="00925F03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5</w:t>
            </w:r>
            <w:r w:rsidR="00925F03" w:rsidRPr="00FC0558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 xml:space="preserve">) </w:t>
            </w:r>
            <w:r w:rsidR="00925F03">
              <w:rPr>
                <w:rFonts w:eastAsia="Times New Roman" w:cs="Arial"/>
                <w:b/>
                <w:bCs/>
                <w:color w:val="104F75"/>
                <w:sz w:val="24"/>
                <w:szCs w:val="24"/>
                <w:lang w:val="es-CO" w:eastAsia="en-GB"/>
              </w:rPr>
              <w:t>der Schmerz</w:t>
            </w:r>
          </w:p>
        </w:tc>
        <w:tc>
          <w:tcPr>
            <w:tcW w:w="494" w:type="dxa"/>
          </w:tcPr>
          <w:p w14:paraId="22F719D6" w14:textId="77777777" w:rsidR="00925F03" w:rsidRPr="00FC0558" w:rsidRDefault="00925F03" w:rsidP="00D86D84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7CA6EDC5" w14:textId="1F275923" w:rsidR="00925F03" w:rsidRDefault="00AD7518" w:rsidP="00925F03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10</w:t>
            </w:r>
            <w:r w:rsidR="00925F03" w:rsidRPr="00F37D44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)</w:t>
            </w:r>
            <w:r w:rsidR="00925F03" w:rsidRPr="00F37D44"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  <w:t xml:space="preserve"> </w:t>
            </w:r>
            <w:r w:rsidR="00925F03" w:rsidRPr="00925F03"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  <w:t>die Wohnung</w:t>
            </w:r>
          </w:p>
        </w:tc>
        <w:tc>
          <w:tcPr>
            <w:tcW w:w="460" w:type="dxa"/>
          </w:tcPr>
          <w:p w14:paraId="2AFCA643" w14:textId="77777777" w:rsidR="00925F03" w:rsidRPr="00FC0558" w:rsidRDefault="00925F03" w:rsidP="00D86D84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</w:p>
        </w:tc>
      </w:tr>
      <w:tr w:rsidR="00521851" w:rsidRPr="00FC0558" w14:paraId="629F55BA" w14:textId="77777777" w:rsidTr="00D86D84">
        <w:trPr>
          <w:trHeight w:val="340"/>
        </w:trPr>
        <w:tc>
          <w:tcPr>
            <w:tcW w:w="4907" w:type="dxa"/>
          </w:tcPr>
          <w:p w14:paraId="78E3E37C" w14:textId="10063B18" w:rsidR="00521851" w:rsidRDefault="00521851" w:rsidP="00521851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krank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1841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99AFB9D" w14:textId="77777777" w:rsidR="00521851" w:rsidRPr="00FC0558" w:rsidRDefault="00521851" w:rsidP="00521851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9B3A1B5" w14:textId="72C51787" w:rsidR="00521851" w:rsidRPr="005024A5" w:rsidRDefault="00521851" w:rsidP="00521851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 w:rsidRPr="001A4524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das Auto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1210373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B4F7744" w14:textId="77777777" w:rsidR="00521851" w:rsidRPr="00FC0558" w:rsidRDefault="00521851" w:rsidP="00521851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521851" w:rsidRPr="00FC0558" w14:paraId="4E44C43C" w14:textId="77777777" w:rsidTr="00D86D84">
        <w:trPr>
          <w:trHeight w:val="340"/>
        </w:trPr>
        <w:tc>
          <w:tcPr>
            <w:tcW w:w="4907" w:type="dxa"/>
          </w:tcPr>
          <w:p w14:paraId="15A89B50" w14:textId="11F439B9" w:rsidR="00521851" w:rsidRDefault="00521851" w:rsidP="00521851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benutzen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77124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05AFE45" w14:textId="77777777" w:rsidR="00521851" w:rsidRPr="00FC0558" w:rsidRDefault="00521851" w:rsidP="00521851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DD94501" w14:textId="2DB01488" w:rsidR="00521851" w:rsidRDefault="00521851" w:rsidP="00521851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 w:rsidRPr="001A4524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das Haus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904603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3390A16" w14:textId="77777777" w:rsidR="00521851" w:rsidRPr="00FC0558" w:rsidRDefault="00521851" w:rsidP="00521851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521851" w:rsidRPr="00FC0558" w14:paraId="2A62D5B0" w14:textId="77777777" w:rsidTr="00D86D84">
        <w:trPr>
          <w:trHeight w:val="340"/>
        </w:trPr>
        <w:tc>
          <w:tcPr>
            <w:tcW w:w="4907" w:type="dxa"/>
          </w:tcPr>
          <w:p w14:paraId="3F290E42" w14:textId="679CDDC5" w:rsidR="00521851" w:rsidRDefault="00521851" w:rsidP="00521851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sprechen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2055305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514D95D" w14:textId="7B4A27EB" w:rsidR="00521851" w:rsidRPr="00FC0558" w:rsidRDefault="00521851" w:rsidP="00521851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BE38107" w14:textId="32D3830D" w:rsidR="00521851" w:rsidRDefault="00BA4F37" w:rsidP="00521851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genug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667404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1D9C4E1" w14:textId="77777777" w:rsidR="00521851" w:rsidRPr="00FC0558" w:rsidRDefault="00521851" w:rsidP="00521851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521851" w:rsidRPr="00FC0558" w14:paraId="50629FC6" w14:textId="77777777" w:rsidTr="00D86D84">
        <w:trPr>
          <w:trHeight w:val="340"/>
        </w:trPr>
        <w:tc>
          <w:tcPr>
            <w:tcW w:w="4907" w:type="dxa"/>
          </w:tcPr>
          <w:p w14:paraId="2CAC94A2" w14:textId="5193FC71" w:rsidR="00521851" w:rsidRDefault="00521851" w:rsidP="00521851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nie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271329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3CEE091" w14:textId="77777777" w:rsidR="00521851" w:rsidRPr="00FC0558" w:rsidRDefault="00521851" w:rsidP="00521851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28A1315" w14:textId="706655FA" w:rsidR="00521851" w:rsidRDefault="00BA4F37" w:rsidP="00521851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erhalten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383609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60B08EF" w14:textId="77777777" w:rsidR="00521851" w:rsidRPr="00FC0558" w:rsidRDefault="00521851" w:rsidP="00521851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2A3463EE" w14:textId="19B9B6D6" w:rsidR="003A12F1" w:rsidRDefault="003A12F1" w:rsidP="009D18BB">
      <w:pPr>
        <w:spacing w:line="254" w:lineRule="auto"/>
        <w:rPr>
          <w:rFonts w:eastAsia="Calibri" w:cs="Times New Roman"/>
          <w:b/>
          <w:bCs/>
          <w:color w:val="104F75"/>
          <w:sz w:val="24"/>
          <w:szCs w:val="24"/>
          <w:lang w:eastAsia="en-US"/>
        </w:rPr>
      </w:pPr>
    </w:p>
    <w:p w14:paraId="2585488B" w14:textId="46A10472" w:rsidR="00225E74" w:rsidRPr="009D18BB" w:rsidRDefault="009D18BB" w:rsidP="009D18BB">
      <w:pPr>
        <w:spacing w:line="254" w:lineRule="auto"/>
        <w:rPr>
          <w:rFonts w:eastAsia="Calibri" w:cs="Times New Roman"/>
          <w:b/>
          <w:bCs/>
          <w:color w:val="104F75"/>
          <w:sz w:val="24"/>
          <w:szCs w:val="24"/>
          <w:lang w:eastAsia="en-US"/>
        </w:rPr>
      </w:pPr>
      <w:r>
        <w:rPr>
          <w:rFonts w:eastAsia="Calibri" w:cs="Times New Roman"/>
          <w:b/>
          <w:bCs/>
          <w:color w:val="104F75"/>
          <w:sz w:val="24"/>
          <w:szCs w:val="24"/>
          <w:lang w:eastAsia="en-US"/>
        </w:rPr>
        <w:t>Part 3b</w:t>
      </w:r>
      <w:r w:rsidR="00225E74" w:rsidRPr="00CF25C4">
        <w:rPr>
          <w:rFonts w:eastAsia="Calibri" w:cs="Times New Roman"/>
          <w:b/>
          <w:bCs/>
          <w:color w:val="104F75"/>
          <w:sz w:val="24"/>
          <w:szCs w:val="24"/>
          <w:lang w:eastAsia="en-US"/>
        </w:rPr>
        <w:t xml:space="preserve">) </w:t>
      </w:r>
      <w:r w:rsidR="00225E74" w:rsidRPr="00FC0558">
        <w:rPr>
          <w:rFonts w:eastAsia="Calibri" w:cs="Times New Roman"/>
          <w:b/>
          <w:bCs/>
          <w:color w:val="1F4E79"/>
          <w:sz w:val="24"/>
          <w:szCs w:val="24"/>
          <w:lang w:eastAsia="en-US"/>
        </w:rPr>
        <w:t xml:space="preserve">Word substitution: </w:t>
      </w:r>
      <w:r w:rsidR="00225E74" w:rsidRPr="00FC0558">
        <w:rPr>
          <w:rFonts w:eastAsia="Calibri" w:cs="Times New Roman"/>
          <w:b/>
          <w:color w:val="104F75"/>
          <w:sz w:val="24"/>
          <w:szCs w:val="24"/>
          <w:lang w:eastAsia="en-US"/>
        </w:rPr>
        <w:t>Click on the box</w:t>
      </w:r>
      <w:r w:rsidR="00225E74" w:rsidRPr="00FC0558">
        <w:rPr>
          <w:rFonts w:eastAsia="Calibri" w:cs="Times New Roman"/>
          <w:color w:val="104F75"/>
          <w:sz w:val="24"/>
          <w:szCs w:val="24"/>
          <w:lang w:eastAsia="en-US"/>
        </w:rPr>
        <w:t xml:space="preserve"> next to </w:t>
      </w:r>
      <w:r w:rsidR="00225E74" w:rsidRPr="00FC0558">
        <w:rPr>
          <w:rFonts w:eastAsia="Times New Roman" w:cs="Arial"/>
          <w:b/>
          <w:bCs/>
          <w:color w:val="104F75"/>
          <w:sz w:val="24"/>
          <w:szCs w:val="24"/>
          <w:lang w:eastAsia="en-GB"/>
        </w:rPr>
        <w:t xml:space="preserve">all </w:t>
      </w:r>
      <w:r w:rsidR="00225E74" w:rsidRPr="00FC0558">
        <w:rPr>
          <w:rFonts w:eastAsia="Times New Roman" w:cs="Arial"/>
          <w:bCs/>
          <w:color w:val="104F75"/>
          <w:sz w:val="24"/>
          <w:szCs w:val="24"/>
          <w:lang w:eastAsia="en-GB"/>
        </w:rPr>
        <w:t>of the words</w:t>
      </w:r>
      <w:r w:rsidR="00225E74" w:rsidRPr="00FC0558">
        <w:rPr>
          <w:rFonts w:eastAsia="Calibri" w:cs="Times New Roman"/>
          <w:b/>
          <w:bCs/>
          <w:color w:val="1F4E79"/>
          <w:sz w:val="24"/>
          <w:szCs w:val="24"/>
          <w:lang w:eastAsia="en-US"/>
        </w:rPr>
        <w:t xml:space="preserve"> </w:t>
      </w:r>
      <w:r w:rsidR="00225E74" w:rsidRPr="00FC0558">
        <w:rPr>
          <w:rFonts w:eastAsia="Calibri" w:cs="Times New Roman"/>
          <w:bCs/>
          <w:color w:val="1F4E79"/>
          <w:sz w:val="24"/>
          <w:szCs w:val="24"/>
          <w:lang w:eastAsia="en-US"/>
        </w:rPr>
        <w:t>that could</w:t>
      </w:r>
      <w:r w:rsidR="00225E74" w:rsidRPr="00FC0558">
        <w:rPr>
          <w:rFonts w:eastAsia="Calibri" w:cs="Times New Roman"/>
          <w:b/>
          <w:bCs/>
          <w:color w:val="1F4E79"/>
          <w:sz w:val="24"/>
          <w:szCs w:val="24"/>
          <w:lang w:eastAsia="en-US"/>
        </w:rPr>
        <w:t xml:space="preserve"> replace </w:t>
      </w:r>
      <w:r w:rsidR="00225E74" w:rsidRPr="00FC0558">
        <w:rPr>
          <w:rFonts w:eastAsia="Calibri" w:cs="Times New Roman"/>
          <w:bCs/>
          <w:color w:val="1F4E79"/>
          <w:sz w:val="24"/>
          <w:szCs w:val="24"/>
          <w:lang w:eastAsia="en-US"/>
        </w:rPr>
        <w:t>the word in bold</w:t>
      </w:r>
      <w:r w:rsidR="00D03573">
        <w:rPr>
          <w:rFonts w:eastAsia="Calibri" w:cs="Times New Roman"/>
          <w:bCs/>
          <w:color w:val="1F4E79"/>
          <w:sz w:val="24"/>
          <w:szCs w:val="24"/>
          <w:lang w:eastAsia="en-US"/>
        </w:rPr>
        <w:t xml:space="preserve"> </w:t>
      </w:r>
      <w:r w:rsidR="00D03573" w:rsidRPr="002B246B">
        <w:rPr>
          <w:rFonts w:eastAsia="Calibri" w:cs="Times New Roman"/>
          <w:bCs/>
          <w:color w:val="104F75"/>
          <w:sz w:val="24"/>
          <w:szCs w:val="24"/>
          <w:lang w:eastAsia="en-US"/>
        </w:rPr>
        <w:t xml:space="preserve">to form a </w:t>
      </w:r>
      <w:r w:rsidR="00D03573" w:rsidRPr="00D77470">
        <w:rPr>
          <w:rFonts w:eastAsia="Calibri" w:cs="Times New Roman"/>
          <w:bCs/>
          <w:color w:val="104F75"/>
          <w:sz w:val="24"/>
          <w:szCs w:val="24"/>
          <w:u w:val="single"/>
          <w:lang w:eastAsia="en-US"/>
        </w:rPr>
        <w:t>grammatically correct sentence</w:t>
      </w:r>
      <w:r w:rsidR="00D03573" w:rsidRPr="002B246B">
        <w:rPr>
          <w:rFonts w:eastAsia="Calibri" w:cs="Times New Roman"/>
          <w:bCs/>
          <w:color w:val="104F75"/>
          <w:sz w:val="24"/>
          <w:szCs w:val="24"/>
          <w:lang w:eastAsia="en-US"/>
        </w:rPr>
        <w:t xml:space="preserve"> with a </w:t>
      </w:r>
      <w:r w:rsidR="00D03573">
        <w:rPr>
          <w:rFonts w:eastAsia="Calibri" w:cs="Times New Roman"/>
          <w:bCs/>
          <w:color w:val="104F75"/>
          <w:sz w:val="24"/>
          <w:szCs w:val="24"/>
          <w:u w:val="single"/>
          <w:lang w:eastAsia="en-US"/>
        </w:rPr>
        <w:t>sensible</w:t>
      </w:r>
      <w:r w:rsidR="00D03573" w:rsidRPr="00D77470">
        <w:rPr>
          <w:rFonts w:eastAsia="Calibri" w:cs="Times New Roman"/>
          <w:bCs/>
          <w:color w:val="104F75"/>
          <w:sz w:val="24"/>
          <w:szCs w:val="24"/>
          <w:u w:val="single"/>
          <w:lang w:eastAsia="en-US"/>
        </w:rPr>
        <w:t xml:space="preserve"> meaning</w:t>
      </w:r>
      <w:r w:rsidR="00D03573" w:rsidRPr="002B246B">
        <w:rPr>
          <w:rFonts w:eastAsia="Calibri" w:cs="Times New Roman"/>
          <w:bCs/>
          <w:color w:val="104F75"/>
          <w:sz w:val="24"/>
          <w:szCs w:val="24"/>
          <w:lang w:eastAsia="en-US"/>
        </w:rPr>
        <w:t>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03573" w:rsidRPr="00ED67EC" w14:paraId="7512D017" w14:textId="77777777" w:rsidTr="00BC125B">
        <w:trPr>
          <w:trHeight w:val="390"/>
        </w:trPr>
        <w:tc>
          <w:tcPr>
            <w:tcW w:w="4907" w:type="dxa"/>
          </w:tcPr>
          <w:p w14:paraId="2ADC7A99" w14:textId="4AAD1D7C" w:rsidR="00D03573" w:rsidRPr="007A23B3" w:rsidRDefault="00D03573" w:rsidP="003A12F1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1</w:t>
            </w:r>
            <w:r w:rsidRPr="00FC0558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)</w:t>
            </w:r>
            <w:r w:rsidR="00743B61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 xml:space="preserve"> </w:t>
            </w:r>
            <w:r w:rsidR="003A12F1" w:rsidRPr="003A12F1">
              <w:rPr>
                <w:rFonts w:eastAsia="Times New Roman" w:cs="Arial"/>
                <w:b/>
                <w:bCs/>
                <w:color w:val="104F75"/>
                <w:sz w:val="24"/>
                <w:szCs w:val="24"/>
                <w:lang w:val="es-CO" w:eastAsia="en-GB"/>
              </w:rPr>
              <w:t>Der Bahnhof</w:t>
            </w:r>
            <w:r w:rsidR="003A12F1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 xml:space="preserve"> ist auf der Karte</w:t>
            </w: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6757FDD8" w14:textId="77777777" w:rsidR="00D03573" w:rsidRPr="00FC0558" w:rsidRDefault="00D03573" w:rsidP="00BC125B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35B24580" w14:textId="1C1079D7" w:rsidR="00D03573" w:rsidRPr="00ED67EC" w:rsidRDefault="009D18BB" w:rsidP="00ED67EC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4</w:t>
            </w:r>
            <w:r w:rsidR="00D03573" w:rsidRPr="00FC0558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)</w:t>
            </w:r>
            <w:r w:rsidR="00D03573" w:rsidRPr="00DA2629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 xml:space="preserve"> </w:t>
            </w:r>
            <w:r w:rsidR="00ED67EC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Wir gehen</w:t>
            </w:r>
            <w:r w:rsidR="00ED67EC" w:rsidRPr="00ED67EC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 xml:space="preserve"> ins</w:t>
            </w:r>
            <w:r w:rsidR="00ED67EC"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  <w:t xml:space="preserve"> Museum</w:t>
            </w:r>
            <w:r w:rsidR="00ED67EC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132106E9" w14:textId="77777777" w:rsidR="00D03573" w:rsidRPr="00FC0558" w:rsidRDefault="00D03573" w:rsidP="00BC125B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</w:p>
        </w:tc>
      </w:tr>
      <w:tr w:rsidR="00D03573" w:rsidRPr="00FC0558" w14:paraId="187A45D7" w14:textId="77777777" w:rsidTr="00BC125B">
        <w:trPr>
          <w:trHeight w:val="340"/>
        </w:trPr>
        <w:tc>
          <w:tcPr>
            <w:tcW w:w="4907" w:type="dxa"/>
          </w:tcPr>
          <w:p w14:paraId="6DC5EC14" w14:textId="011BF048" w:rsidR="00D03573" w:rsidRDefault="003A12F1" w:rsidP="00BC125B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an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2018074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CFEA07E" w14:textId="77777777" w:rsidR="00D03573" w:rsidRPr="00FC0558" w:rsidRDefault="00D03573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F5FEAE6" w14:textId="5044A4F0" w:rsidR="00D03573" w:rsidRPr="00FC0558" w:rsidRDefault="00ED67EC" w:rsidP="00BC125B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Karte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1590120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DC34D54" w14:textId="77777777" w:rsidR="00D03573" w:rsidRPr="00FC0558" w:rsidRDefault="00D03573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03573" w:rsidRPr="00FC0558" w14:paraId="159070AD" w14:textId="77777777" w:rsidTr="00BC125B">
        <w:trPr>
          <w:trHeight w:val="340"/>
        </w:trPr>
        <w:tc>
          <w:tcPr>
            <w:tcW w:w="4907" w:type="dxa"/>
          </w:tcPr>
          <w:p w14:paraId="25D61708" w14:textId="2F01913F" w:rsidR="00D03573" w:rsidRDefault="003A12F1" w:rsidP="00BC125B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der Fluss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649440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13E6427" w14:textId="77777777" w:rsidR="00D03573" w:rsidRPr="00FC0558" w:rsidRDefault="00D03573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194E243" w14:textId="7862B6A7" w:rsidR="00D03573" w:rsidRPr="00FC0558" w:rsidRDefault="00ED67EC" w:rsidP="00BC125B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 w:rsidRPr="00ED67EC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müde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675147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7B92A15" w14:textId="77777777" w:rsidR="00D03573" w:rsidRPr="00FC0558" w:rsidRDefault="00D03573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03573" w:rsidRPr="00FC0558" w14:paraId="6DD62F86" w14:textId="77777777" w:rsidTr="00BC125B">
        <w:trPr>
          <w:trHeight w:val="340"/>
        </w:trPr>
        <w:tc>
          <w:tcPr>
            <w:tcW w:w="4907" w:type="dxa"/>
          </w:tcPr>
          <w:p w14:paraId="613F58DD" w14:textId="22E33FBD" w:rsidR="00D03573" w:rsidRDefault="003A12F1" w:rsidP="00BC125B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der Keks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630779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6410314" w14:textId="77777777" w:rsidR="00D03573" w:rsidRPr="00FC0558" w:rsidRDefault="00D03573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7200C95" w14:textId="2A61F611" w:rsidR="00D03573" w:rsidRPr="00FC0558" w:rsidRDefault="00ED67EC" w:rsidP="00BC125B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Kino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934291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38F5C56" w14:textId="77777777" w:rsidR="00D03573" w:rsidRPr="00FC0558" w:rsidRDefault="00D03573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03573" w:rsidRPr="00FC0558" w14:paraId="666BE366" w14:textId="77777777" w:rsidTr="00BC125B">
        <w:trPr>
          <w:trHeight w:val="340"/>
        </w:trPr>
        <w:tc>
          <w:tcPr>
            <w:tcW w:w="4907" w:type="dxa"/>
          </w:tcPr>
          <w:p w14:paraId="4CEA112E" w14:textId="568D712F" w:rsidR="00D03573" w:rsidRDefault="003A12F1" w:rsidP="00BC125B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springen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468431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AA1E1F5" w14:textId="77777777" w:rsidR="00D03573" w:rsidRPr="00FC0558" w:rsidRDefault="00D03573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F666273" w14:textId="0AB52AFC" w:rsidR="00D03573" w:rsidRPr="00FC0558" w:rsidRDefault="00ED67EC" w:rsidP="00BC125B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auf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864668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5DBA593" w14:textId="77777777" w:rsidR="00D03573" w:rsidRPr="00FC0558" w:rsidRDefault="00D03573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3FFA894" w14:textId="77777777" w:rsidR="00D03573" w:rsidRDefault="00D03573" w:rsidP="00D03573">
      <w:pPr>
        <w:spacing w:after="240" w:line="240" w:lineRule="auto"/>
        <w:rPr>
          <w:rFonts w:eastAsia="Calibri" w:cs="Times New Roman"/>
          <w:color w:val="104F75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03573" w:rsidRPr="000969EE" w14:paraId="02F2D3AD" w14:textId="77777777" w:rsidTr="00BC125B">
        <w:trPr>
          <w:trHeight w:val="390"/>
        </w:trPr>
        <w:tc>
          <w:tcPr>
            <w:tcW w:w="4907" w:type="dxa"/>
          </w:tcPr>
          <w:p w14:paraId="11F31E85" w14:textId="0FD8E89B" w:rsidR="00D03573" w:rsidRPr="00FC0558" w:rsidRDefault="00D03573" w:rsidP="003A12F1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 xml:space="preserve">2) </w:t>
            </w:r>
            <w:r w:rsidR="003A12F1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 xml:space="preserve">Der Hund </w:t>
            </w:r>
            <w:r w:rsidR="003A12F1" w:rsidRPr="003A12F1">
              <w:rPr>
                <w:rFonts w:eastAsia="Times New Roman" w:cs="Arial"/>
                <w:b/>
                <w:bCs/>
                <w:color w:val="104F75"/>
                <w:sz w:val="24"/>
                <w:szCs w:val="24"/>
                <w:lang w:val="es-CO" w:eastAsia="en-GB"/>
              </w:rPr>
              <w:t xml:space="preserve">springt </w:t>
            </w:r>
            <w:r w:rsidR="003A12F1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auf den Tisch.</w:t>
            </w:r>
          </w:p>
        </w:tc>
        <w:tc>
          <w:tcPr>
            <w:tcW w:w="494" w:type="dxa"/>
          </w:tcPr>
          <w:p w14:paraId="36E6853F" w14:textId="77777777" w:rsidR="00D03573" w:rsidRPr="00FC0558" w:rsidRDefault="00D03573" w:rsidP="00BC125B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44928CD1" w14:textId="666AD65D" w:rsidR="00D03573" w:rsidRPr="009675A3" w:rsidRDefault="009D18BB" w:rsidP="004C2172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5</w:t>
            </w:r>
            <w:r w:rsidR="00D03573" w:rsidRPr="009675A3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)</w:t>
            </w:r>
            <w:r w:rsidR="00D03573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 xml:space="preserve"> Ich </w:t>
            </w:r>
            <w:r w:rsidR="004C2172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wohne in</w:t>
            </w:r>
            <w:r w:rsidR="00D03573" w:rsidRPr="004C2172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 xml:space="preserve"> </w:t>
            </w:r>
            <w:r w:rsidR="004C2172" w:rsidRPr="004C2172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der</w:t>
            </w:r>
            <w:r w:rsidR="004C2172">
              <w:rPr>
                <w:rFonts w:eastAsia="Times New Roman" w:cs="Arial"/>
                <w:b/>
                <w:bCs/>
                <w:color w:val="104F75"/>
                <w:sz w:val="24"/>
                <w:szCs w:val="24"/>
                <w:lang w:val="es-CO" w:eastAsia="en-GB"/>
              </w:rPr>
              <w:t xml:space="preserve"> Stadt</w:t>
            </w:r>
            <w:r w:rsidR="00D03573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4530F9FA" w14:textId="77777777" w:rsidR="00D03573" w:rsidRPr="00FC0558" w:rsidRDefault="00D03573" w:rsidP="00BC125B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</w:p>
        </w:tc>
      </w:tr>
      <w:tr w:rsidR="00D03573" w:rsidRPr="00FC0558" w14:paraId="4446EA66" w14:textId="77777777" w:rsidTr="00BC125B">
        <w:trPr>
          <w:trHeight w:val="340"/>
        </w:trPr>
        <w:tc>
          <w:tcPr>
            <w:tcW w:w="4907" w:type="dxa"/>
          </w:tcPr>
          <w:p w14:paraId="38AF3DE2" w14:textId="1DCA19FB" w:rsidR="00D03573" w:rsidRDefault="003A12F1" w:rsidP="00BC125B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ist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106397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5E5DD1F" w14:textId="77777777" w:rsidR="00D03573" w:rsidRPr="00FC0558" w:rsidRDefault="00D03573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E60CCD2" w14:textId="7BAE2071" w:rsidR="004C2172" w:rsidRPr="00FC0558" w:rsidRDefault="004C2172" w:rsidP="00BC125B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deshalb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41967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29E76F8" w14:textId="77777777" w:rsidR="00D03573" w:rsidRPr="00FC0558" w:rsidRDefault="00D03573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03573" w:rsidRPr="00FC0558" w14:paraId="3208FFA0" w14:textId="77777777" w:rsidTr="00BC125B">
        <w:trPr>
          <w:trHeight w:val="340"/>
        </w:trPr>
        <w:tc>
          <w:tcPr>
            <w:tcW w:w="4907" w:type="dxa"/>
          </w:tcPr>
          <w:p w14:paraId="6F9B30E1" w14:textId="734EF8D1" w:rsidR="00D03573" w:rsidRDefault="003A12F1" w:rsidP="00BC125B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fällt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1733808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FAF222C" w14:textId="77777777" w:rsidR="00D03573" w:rsidRPr="00FC0558" w:rsidRDefault="00D03573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CBEC454" w14:textId="70179028" w:rsidR="00D03573" w:rsidRPr="00FC0558" w:rsidRDefault="004C2172" w:rsidP="00BC125B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fragen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1952744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D7EBC41" w14:textId="77777777" w:rsidR="00D03573" w:rsidRPr="00FC0558" w:rsidRDefault="00D03573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03573" w:rsidRPr="00FC0558" w14:paraId="204AD397" w14:textId="77777777" w:rsidTr="00BC125B">
        <w:trPr>
          <w:trHeight w:val="340"/>
        </w:trPr>
        <w:tc>
          <w:tcPr>
            <w:tcW w:w="4907" w:type="dxa"/>
          </w:tcPr>
          <w:p w14:paraId="1E437A43" w14:textId="2F469A24" w:rsidR="00D03573" w:rsidRDefault="003A12F1" w:rsidP="00BC125B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normalerweise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876694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DB62DB7" w14:textId="77777777" w:rsidR="00D03573" w:rsidRPr="00FC0558" w:rsidRDefault="00D03573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10482FE" w14:textId="33F8A02D" w:rsidR="00D03573" w:rsidRPr="00FC0558" w:rsidRDefault="004C2172" w:rsidP="00BC125B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Schule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2136408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5224F58" w14:textId="77777777" w:rsidR="00D03573" w:rsidRPr="00FC0558" w:rsidRDefault="00D03573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03573" w:rsidRPr="00FC0558" w14:paraId="709CA216" w14:textId="77777777" w:rsidTr="00BC125B">
        <w:trPr>
          <w:trHeight w:val="340"/>
        </w:trPr>
        <w:tc>
          <w:tcPr>
            <w:tcW w:w="4907" w:type="dxa"/>
          </w:tcPr>
          <w:p w14:paraId="71A3FB8E" w14:textId="018A883D" w:rsidR="00D03573" w:rsidRDefault="003A12F1" w:rsidP="00BC125B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zu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314921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AF65D2A" w14:textId="77777777" w:rsidR="00D03573" w:rsidRPr="00FC0558" w:rsidRDefault="00D03573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860E15D" w14:textId="4E181B3E" w:rsidR="00D03573" w:rsidRPr="00FC0558" w:rsidRDefault="004C2172" w:rsidP="00BC125B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Dorf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991166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7B25CBD" w14:textId="77777777" w:rsidR="00D03573" w:rsidRPr="00FC0558" w:rsidRDefault="00D03573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880C885" w14:textId="72FC140C" w:rsidR="00D03573" w:rsidRDefault="00D03573" w:rsidP="00225E74">
      <w:pPr>
        <w:rPr>
          <w:rFonts w:eastAsia="Calibri" w:cs="Times New Roman"/>
          <w:b/>
          <w:bCs/>
          <w:color w:val="1F4E79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9D18BB" w:rsidRPr="000969EE" w14:paraId="4FB37744" w14:textId="77777777" w:rsidTr="00D86D84">
        <w:trPr>
          <w:trHeight w:val="390"/>
        </w:trPr>
        <w:tc>
          <w:tcPr>
            <w:tcW w:w="4907" w:type="dxa"/>
          </w:tcPr>
          <w:p w14:paraId="5B3A8510" w14:textId="622F79D8" w:rsidR="009D18BB" w:rsidRPr="00FC0558" w:rsidRDefault="009D18BB" w:rsidP="003A12F1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 xml:space="preserve">3) </w:t>
            </w:r>
            <w:r w:rsidR="003A12F1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 xml:space="preserve">Die Wohnung ist sehr </w:t>
            </w:r>
            <w:r w:rsidR="003A12F1" w:rsidRPr="003A12F1">
              <w:rPr>
                <w:rFonts w:eastAsia="Times New Roman" w:cs="Arial"/>
                <w:b/>
                <w:bCs/>
                <w:color w:val="104F75"/>
                <w:sz w:val="24"/>
                <w:szCs w:val="24"/>
                <w:lang w:val="es-CO" w:eastAsia="en-GB"/>
              </w:rPr>
              <w:t>angenehm</w:t>
            </w:r>
            <w:r w:rsidR="003A12F1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6F0FA2A2" w14:textId="77777777" w:rsidR="009D18BB" w:rsidRPr="00FC0558" w:rsidRDefault="009D18BB" w:rsidP="00D86D84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45DF094D" w14:textId="0368DEE5" w:rsidR="009D18BB" w:rsidRPr="009675A3" w:rsidRDefault="009D18BB" w:rsidP="00B03E45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6</w:t>
            </w:r>
            <w:r w:rsidRPr="009675A3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)</w:t>
            </w: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 xml:space="preserve"> Ich </w:t>
            </w:r>
            <w:r w:rsidR="00B03E45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 xml:space="preserve">habe einen Brief </w:t>
            </w:r>
            <w:r w:rsidR="00B03E45" w:rsidRPr="00B03E45"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  <w:t>gefunden</w:t>
            </w:r>
            <w:r w:rsidR="00B03E45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1874B0E8" w14:textId="77777777" w:rsidR="009D18BB" w:rsidRPr="00FC0558" w:rsidRDefault="009D18BB" w:rsidP="00D86D84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</w:p>
        </w:tc>
      </w:tr>
      <w:tr w:rsidR="009D18BB" w:rsidRPr="00FC0558" w14:paraId="3931953D" w14:textId="77777777" w:rsidTr="00D86D84">
        <w:trPr>
          <w:trHeight w:val="340"/>
        </w:trPr>
        <w:tc>
          <w:tcPr>
            <w:tcW w:w="4907" w:type="dxa"/>
          </w:tcPr>
          <w:p w14:paraId="32F35461" w14:textId="53547650" w:rsidR="009D18BB" w:rsidRPr="00743B61" w:rsidRDefault="00857991" w:rsidP="00D86D84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klein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658071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BF8DD90" w14:textId="77777777" w:rsidR="009D18BB" w:rsidRPr="00FC0558" w:rsidRDefault="009D18BB" w:rsidP="00D86D84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558AC5C" w14:textId="37B3F499" w:rsidR="009D18BB" w:rsidRPr="00FC0558" w:rsidRDefault="00743B61" w:rsidP="00D86D84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lesen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557623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5D93776" w14:textId="77777777" w:rsidR="009D18BB" w:rsidRPr="00FC0558" w:rsidRDefault="009D18BB" w:rsidP="00D86D84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9D18BB" w:rsidRPr="00FC0558" w14:paraId="546AF7AD" w14:textId="77777777" w:rsidTr="00D86D84">
        <w:trPr>
          <w:trHeight w:val="340"/>
        </w:trPr>
        <w:tc>
          <w:tcPr>
            <w:tcW w:w="4907" w:type="dxa"/>
          </w:tcPr>
          <w:p w14:paraId="3E372A2A" w14:textId="460AF0D1" w:rsidR="009D18BB" w:rsidRDefault="003A12F1" w:rsidP="003A12F1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lecker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2053454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5596166" w14:textId="77777777" w:rsidR="009D18BB" w:rsidRPr="00FC0558" w:rsidRDefault="009D18BB" w:rsidP="00D86D84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0FA8595" w14:textId="00008719" w:rsidR="009D18BB" w:rsidRPr="00FC0558" w:rsidRDefault="00B03E45" w:rsidP="00D86D84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geschrieben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2105066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5E384D1" w14:textId="77777777" w:rsidR="009D18BB" w:rsidRPr="00FC0558" w:rsidRDefault="009D18BB" w:rsidP="00D86D84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9D18BB" w:rsidRPr="00FC0558" w14:paraId="3D5E7A83" w14:textId="77777777" w:rsidTr="00D86D84">
        <w:trPr>
          <w:trHeight w:val="340"/>
        </w:trPr>
        <w:tc>
          <w:tcPr>
            <w:tcW w:w="4907" w:type="dxa"/>
          </w:tcPr>
          <w:p w14:paraId="26AC9911" w14:textId="66A9BAB4" w:rsidR="009D18BB" w:rsidRPr="00743B61" w:rsidRDefault="00743B61" w:rsidP="00D86D84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 w:rsidRPr="00743B61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schön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397047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678E642" w14:textId="77777777" w:rsidR="009D18BB" w:rsidRPr="00FC0558" w:rsidRDefault="009D18BB" w:rsidP="00D86D84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7265DF3" w14:textId="1D126F5F" w:rsidR="009D18BB" w:rsidRPr="00FC0558" w:rsidRDefault="00B03E45" w:rsidP="00B03E45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wichtig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672732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5EF034E" w14:textId="77777777" w:rsidR="009D18BB" w:rsidRPr="00FC0558" w:rsidRDefault="009D18BB" w:rsidP="00D86D84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9D18BB" w:rsidRPr="00FC0558" w14:paraId="2611C5D5" w14:textId="77777777" w:rsidTr="00D86D84">
        <w:trPr>
          <w:trHeight w:val="340"/>
        </w:trPr>
        <w:tc>
          <w:tcPr>
            <w:tcW w:w="4907" w:type="dxa"/>
          </w:tcPr>
          <w:p w14:paraId="6C8ECFC0" w14:textId="4206D9F5" w:rsidR="009D18BB" w:rsidRDefault="003A12F1" w:rsidP="00D86D84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gefunden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2103681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DC4E2A0" w14:textId="77777777" w:rsidR="009D18BB" w:rsidRPr="00FC0558" w:rsidRDefault="009D18BB" w:rsidP="00D86D84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536E0ED" w14:textId="7FE01401" w:rsidR="009D18BB" w:rsidRPr="00FC0558" w:rsidRDefault="00B03E45" w:rsidP="00D86D84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getrunken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1760788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55FC4E7" w14:textId="77777777" w:rsidR="009D18BB" w:rsidRPr="00FC0558" w:rsidRDefault="009D18BB" w:rsidP="00D86D84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501E218" w14:textId="77777777" w:rsidR="004662D4" w:rsidRDefault="004662D4" w:rsidP="00225E74">
      <w:pPr>
        <w:rPr>
          <w:rFonts w:eastAsia="Calibri" w:cs="Times New Roman"/>
          <w:b/>
          <w:bCs/>
          <w:color w:val="1F4E79"/>
          <w:sz w:val="24"/>
          <w:szCs w:val="24"/>
          <w:lang w:eastAsia="en-US"/>
        </w:rPr>
      </w:pPr>
    </w:p>
    <w:p w14:paraId="4E17A141" w14:textId="77777777" w:rsidR="004662D4" w:rsidRDefault="004662D4" w:rsidP="00225E74">
      <w:pPr>
        <w:rPr>
          <w:rFonts w:eastAsia="Calibri" w:cs="Times New Roman"/>
          <w:b/>
          <w:bCs/>
          <w:color w:val="1F4E79"/>
          <w:sz w:val="24"/>
          <w:szCs w:val="24"/>
          <w:lang w:eastAsia="en-US"/>
        </w:rPr>
      </w:pPr>
    </w:p>
    <w:p w14:paraId="2F948764" w14:textId="77777777" w:rsidR="004662D4" w:rsidRDefault="004662D4" w:rsidP="00225E74">
      <w:pPr>
        <w:rPr>
          <w:rFonts w:eastAsia="Calibri" w:cs="Times New Roman"/>
          <w:b/>
          <w:bCs/>
          <w:color w:val="1F4E79"/>
          <w:sz w:val="24"/>
          <w:szCs w:val="24"/>
          <w:lang w:eastAsia="en-US"/>
        </w:rPr>
      </w:pPr>
    </w:p>
    <w:p w14:paraId="4E7CEB7D" w14:textId="77777777" w:rsidR="004662D4" w:rsidRDefault="004662D4" w:rsidP="00225E74">
      <w:pPr>
        <w:rPr>
          <w:rFonts w:eastAsia="Calibri" w:cs="Times New Roman"/>
          <w:b/>
          <w:bCs/>
          <w:color w:val="1F4E79"/>
          <w:sz w:val="24"/>
          <w:szCs w:val="24"/>
          <w:lang w:eastAsia="en-US"/>
        </w:rPr>
      </w:pPr>
    </w:p>
    <w:p w14:paraId="537D95B7" w14:textId="77777777" w:rsidR="004662D4" w:rsidRDefault="004662D4" w:rsidP="00225E74">
      <w:pPr>
        <w:rPr>
          <w:rFonts w:eastAsia="Calibri" w:cs="Times New Roman"/>
          <w:b/>
          <w:bCs/>
          <w:color w:val="1F4E79"/>
          <w:sz w:val="24"/>
          <w:szCs w:val="24"/>
          <w:lang w:eastAsia="en-US"/>
        </w:rPr>
      </w:pPr>
    </w:p>
    <w:p w14:paraId="6468B30F" w14:textId="77777777" w:rsidR="004662D4" w:rsidRDefault="004662D4" w:rsidP="00225E74">
      <w:pPr>
        <w:rPr>
          <w:rFonts w:eastAsia="Calibri" w:cs="Times New Roman"/>
          <w:b/>
          <w:bCs/>
          <w:color w:val="1F4E79"/>
          <w:sz w:val="24"/>
          <w:szCs w:val="24"/>
          <w:lang w:eastAsia="en-US"/>
        </w:rPr>
      </w:pPr>
    </w:p>
    <w:p w14:paraId="61AD4E9D" w14:textId="77777777" w:rsidR="004662D4" w:rsidRDefault="004662D4" w:rsidP="00225E74">
      <w:pPr>
        <w:rPr>
          <w:rFonts w:eastAsia="Calibri" w:cs="Times New Roman"/>
          <w:b/>
          <w:bCs/>
          <w:color w:val="1F4E79"/>
          <w:sz w:val="24"/>
          <w:szCs w:val="24"/>
          <w:lang w:eastAsia="en-US"/>
        </w:rPr>
      </w:pPr>
    </w:p>
    <w:p w14:paraId="384407E3" w14:textId="77777777" w:rsidR="004662D4" w:rsidRDefault="004662D4" w:rsidP="00225E74">
      <w:pPr>
        <w:rPr>
          <w:rFonts w:eastAsia="Calibri" w:cs="Times New Roman"/>
          <w:b/>
          <w:bCs/>
          <w:color w:val="1F4E79"/>
          <w:sz w:val="24"/>
          <w:szCs w:val="24"/>
          <w:lang w:eastAsia="en-US"/>
        </w:rPr>
      </w:pPr>
    </w:p>
    <w:p w14:paraId="48B30DA0" w14:textId="50ADD7FE" w:rsidR="00225E74" w:rsidRPr="00FC0558" w:rsidRDefault="00225E74" w:rsidP="00225E74">
      <w:pPr>
        <w:rPr>
          <w:rFonts w:eastAsia="Calibri" w:cs="Times New Roman"/>
          <w:color w:val="104F75"/>
          <w:sz w:val="24"/>
          <w:szCs w:val="24"/>
          <w:lang w:eastAsia="en-US"/>
        </w:rPr>
      </w:pPr>
      <w:r w:rsidRPr="00FC0558">
        <w:rPr>
          <w:rFonts w:eastAsia="Calibri" w:cs="Times New Roman"/>
          <w:b/>
          <w:bCs/>
          <w:color w:val="1F4E79"/>
          <w:sz w:val="24"/>
          <w:szCs w:val="24"/>
          <w:lang w:eastAsia="en-US"/>
        </w:rPr>
        <w:lastRenderedPageBreak/>
        <w:t>Part 4: Speaking</w:t>
      </w:r>
      <w:r w:rsidRPr="00FC0558">
        <w:rPr>
          <w:rFonts w:eastAsia="Calibri" w:cs="Times New Roman"/>
          <w:b/>
          <w:bCs/>
          <w:color w:val="1F4E79"/>
          <w:sz w:val="24"/>
          <w:szCs w:val="24"/>
          <w:lang w:eastAsia="en-US"/>
        </w:rPr>
        <w:br/>
      </w:r>
      <w:r w:rsidRPr="00FC0558">
        <w:rPr>
          <w:rFonts w:eastAsia="Calibri" w:cs="Times New Roman"/>
          <w:b/>
          <w:bCs/>
          <w:color w:val="104F75"/>
          <w:sz w:val="24"/>
          <w:szCs w:val="24"/>
          <w:lang w:eastAsia="en-US"/>
        </w:rPr>
        <w:br/>
        <w:t>Before you start</w:t>
      </w:r>
      <w:r w:rsidRPr="00FC0558">
        <w:rPr>
          <w:rFonts w:eastAsia="Calibri" w:cs="Times New Roman"/>
          <w:color w:val="104F75"/>
          <w:sz w:val="24"/>
          <w:szCs w:val="24"/>
          <w:lang w:eastAsia="en-US"/>
        </w:rPr>
        <w:t xml:space="preserve"> Part 4, go to: </w:t>
      </w:r>
      <w:hyperlink r:id="rId13" w:history="1">
        <w:r w:rsidRPr="00FC0558">
          <w:rPr>
            <w:rFonts w:eastAsia="Calibri" w:cs="Times New Roman"/>
            <w:color w:val="104F75"/>
            <w:sz w:val="24"/>
            <w:szCs w:val="24"/>
            <w:u w:val="single"/>
            <w:lang w:eastAsia="en-US"/>
          </w:rPr>
          <w:t>vocaroo.com</w:t>
        </w:r>
      </w:hyperlink>
      <w:r w:rsidRPr="00FC0558">
        <w:rPr>
          <w:rFonts w:eastAsia="Calibri" w:cs="Times New Roman"/>
          <w:color w:val="104F75"/>
          <w:sz w:val="24"/>
          <w:szCs w:val="24"/>
          <w:lang w:eastAsia="en-US"/>
        </w:rPr>
        <w:t xml:space="preserve">. It will open in a new tab. </w:t>
      </w:r>
      <w:r w:rsidRPr="00FC0558">
        <w:rPr>
          <w:rFonts w:eastAsia="Calibri" w:cs="Times New Roman"/>
          <w:b/>
          <w:bCs/>
          <w:color w:val="104F75"/>
          <w:sz w:val="24"/>
          <w:szCs w:val="24"/>
          <w:lang w:eastAsia="en-US"/>
        </w:rPr>
        <w:t>Click</w:t>
      </w:r>
      <w:r w:rsidRPr="00FC0558">
        <w:rPr>
          <w:rFonts w:eastAsia="Calibri" w:cs="Times New Roman"/>
          <w:color w:val="104F75"/>
          <w:sz w:val="24"/>
          <w:szCs w:val="24"/>
          <w:lang w:eastAsia="en-US"/>
        </w:rPr>
        <w:t xml:space="preserve"> the red record button, then come back to this list of words.</w:t>
      </w:r>
    </w:p>
    <w:p w14:paraId="6CB316DB" w14:textId="3F003C6C" w:rsidR="0067006F" w:rsidRPr="0067006F" w:rsidRDefault="00225E74" w:rsidP="00225E74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FF0000"/>
          <w:sz w:val="20"/>
          <w:szCs w:val="20"/>
          <w:lang w:eastAsia="en-US"/>
        </w:rPr>
      </w:pPr>
      <w:r w:rsidRPr="00FC0558">
        <w:rPr>
          <w:rFonts w:eastAsia="Times New Roman" w:cs="Arial"/>
          <w:b/>
          <w:color w:val="104F75"/>
          <w:sz w:val="24"/>
          <w:szCs w:val="24"/>
          <w:lang w:eastAsia="en-GB"/>
        </w:rPr>
        <w:t xml:space="preserve">Say </w:t>
      </w:r>
      <w:r w:rsidRPr="00FC0558">
        <w:rPr>
          <w:rFonts w:eastAsia="Times New Roman" w:cs="Arial"/>
          <w:color w:val="104F75"/>
          <w:sz w:val="24"/>
          <w:szCs w:val="24"/>
          <w:lang w:eastAsia="en-GB"/>
        </w:rPr>
        <w:t xml:space="preserve">the </w:t>
      </w:r>
      <w:r>
        <w:rPr>
          <w:rFonts w:eastAsia="Times New Roman" w:cs="Arial"/>
          <w:b/>
          <w:color w:val="104F75"/>
          <w:sz w:val="24"/>
          <w:szCs w:val="24"/>
          <w:lang w:eastAsia="en-GB"/>
        </w:rPr>
        <w:t>German</w:t>
      </w:r>
      <w:r w:rsidRPr="00FC0558">
        <w:rPr>
          <w:rFonts w:eastAsia="Times New Roman" w:cs="Arial"/>
          <w:b/>
          <w:color w:val="104F75"/>
          <w:sz w:val="24"/>
          <w:szCs w:val="24"/>
          <w:lang w:eastAsia="en-GB"/>
        </w:rPr>
        <w:t xml:space="preserve"> </w:t>
      </w:r>
      <w:r w:rsidRPr="00FC0558">
        <w:rPr>
          <w:rFonts w:eastAsia="Times New Roman" w:cs="Arial"/>
          <w:color w:val="104F75"/>
          <w:sz w:val="24"/>
          <w:szCs w:val="24"/>
          <w:lang w:eastAsia="en-GB"/>
        </w:rPr>
        <w:t xml:space="preserve">for the words below. </w:t>
      </w:r>
      <w:r w:rsidRPr="00FC0558">
        <w:rPr>
          <w:rFonts w:eastAsia="Times New Roman" w:cs="Arial"/>
          <w:b/>
          <w:color w:val="104F75"/>
          <w:sz w:val="24"/>
          <w:szCs w:val="24"/>
          <w:lang w:eastAsia="en-GB"/>
        </w:rPr>
        <w:t>Remember</w:t>
      </w:r>
      <w:r w:rsidRPr="00FC0558">
        <w:rPr>
          <w:rFonts w:eastAsia="Times New Roman" w:cs="Arial"/>
          <w:color w:val="104F75"/>
          <w:sz w:val="24"/>
          <w:szCs w:val="24"/>
          <w:lang w:eastAsia="en-GB"/>
        </w:rPr>
        <w:t xml:space="preserve"> to say the word for ‘</w:t>
      </w:r>
      <w:r w:rsidRPr="00FC0558">
        <w:rPr>
          <w:rFonts w:eastAsia="Times New Roman" w:cs="Arial"/>
          <w:b/>
          <w:color w:val="104F75"/>
          <w:sz w:val="24"/>
          <w:szCs w:val="24"/>
          <w:lang w:eastAsia="en-GB"/>
        </w:rPr>
        <w:t>the’</w:t>
      </w:r>
      <w:r w:rsidRPr="00FC0558">
        <w:rPr>
          <w:rFonts w:eastAsia="Times New Roman" w:cs="Arial"/>
          <w:color w:val="104F75"/>
          <w:sz w:val="24"/>
          <w:szCs w:val="24"/>
          <w:lang w:eastAsia="en-GB"/>
        </w:rPr>
        <w:t xml:space="preserve"> if needed.</w:t>
      </w:r>
      <w:r w:rsidR="007259AD">
        <w:rPr>
          <w:rFonts w:eastAsia="Times New Roman" w:cs="Arial"/>
          <w:color w:val="104F75"/>
          <w:sz w:val="24"/>
          <w:szCs w:val="24"/>
          <w:lang w:eastAsia="en-GB"/>
        </w:rPr>
        <w:br/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759"/>
        <w:gridCol w:w="4625"/>
        <w:gridCol w:w="759"/>
        <w:gridCol w:w="4625"/>
      </w:tblGrid>
      <w:tr w:rsidR="00225E74" w:rsidRPr="00FC0558" w14:paraId="791153FF" w14:textId="77777777" w:rsidTr="005C5508">
        <w:trPr>
          <w:trHeight w:val="340"/>
        </w:trPr>
        <w:tc>
          <w:tcPr>
            <w:tcW w:w="759" w:type="dxa"/>
            <w:vAlign w:val="center"/>
          </w:tcPr>
          <w:p w14:paraId="3B41DF14" w14:textId="77777777" w:rsidR="00225E74" w:rsidRPr="00FC0558" w:rsidRDefault="00225E74" w:rsidP="001E089E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 w:rsidRPr="00FC0558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625" w:type="dxa"/>
            <w:vAlign w:val="center"/>
          </w:tcPr>
          <w:p w14:paraId="6917E372" w14:textId="022EBB1A" w:rsidR="00225E74" w:rsidRPr="005C5508" w:rsidRDefault="005C5508" w:rsidP="001E089E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pain</w:t>
            </w:r>
          </w:p>
        </w:tc>
        <w:tc>
          <w:tcPr>
            <w:tcW w:w="759" w:type="dxa"/>
            <w:vAlign w:val="center"/>
          </w:tcPr>
          <w:p w14:paraId="547D7CCE" w14:textId="2CAACC85" w:rsidR="00225E74" w:rsidRPr="00FC0558" w:rsidRDefault="005C5508" w:rsidP="001E089E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4625" w:type="dxa"/>
            <w:vAlign w:val="center"/>
          </w:tcPr>
          <w:p w14:paraId="6D29D65B" w14:textId="62256281" w:rsidR="00225E74" w:rsidRPr="00FC0558" w:rsidRDefault="005C5508" w:rsidP="001E089E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below, downstairs</w:t>
            </w:r>
          </w:p>
        </w:tc>
      </w:tr>
      <w:tr w:rsidR="00225E74" w:rsidRPr="00FC0558" w14:paraId="5643F088" w14:textId="77777777" w:rsidTr="005C5508">
        <w:trPr>
          <w:trHeight w:val="340"/>
        </w:trPr>
        <w:tc>
          <w:tcPr>
            <w:tcW w:w="759" w:type="dxa"/>
            <w:vAlign w:val="center"/>
          </w:tcPr>
          <w:p w14:paraId="28D0500E" w14:textId="556452E1" w:rsidR="00225E74" w:rsidRPr="00FC0558" w:rsidRDefault="005C5508" w:rsidP="001E089E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625" w:type="dxa"/>
            <w:vAlign w:val="center"/>
          </w:tcPr>
          <w:p w14:paraId="5A9BEAA6" w14:textId="452C4DDE" w:rsidR="00225E74" w:rsidRPr="00FC0558" w:rsidRDefault="005C5508" w:rsidP="001E089E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coffee</w:t>
            </w:r>
          </w:p>
        </w:tc>
        <w:tc>
          <w:tcPr>
            <w:tcW w:w="759" w:type="dxa"/>
            <w:vAlign w:val="center"/>
          </w:tcPr>
          <w:p w14:paraId="2A85B9AC" w14:textId="64D0AC4D" w:rsidR="00225E74" w:rsidRPr="00FC0558" w:rsidRDefault="005C5508" w:rsidP="001E089E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4625" w:type="dxa"/>
            <w:vAlign w:val="center"/>
          </w:tcPr>
          <w:p w14:paraId="6730CD61" w14:textId="717B025B" w:rsidR="00225E74" w:rsidRPr="00FC0558" w:rsidRDefault="005C5508" w:rsidP="001E089E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bathroom</w:t>
            </w:r>
          </w:p>
        </w:tc>
      </w:tr>
      <w:tr w:rsidR="00225E74" w:rsidRPr="00FC0558" w14:paraId="6E72BCFA" w14:textId="77777777" w:rsidTr="005C5508">
        <w:trPr>
          <w:trHeight w:val="340"/>
        </w:trPr>
        <w:tc>
          <w:tcPr>
            <w:tcW w:w="759" w:type="dxa"/>
            <w:vAlign w:val="center"/>
          </w:tcPr>
          <w:p w14:paraId="076F79A3" w14:textId="2120AEB7" w:rsidR="00225E74" w:rsidRPr="00FC0558" w:rsidRDefault="005C5508" w:rsidP="001E089E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625" w:type="dxa"/>
            <w:vAlign w:val="center"/>
          </w:tcPr>
          <w:p w14:paraId="5A9A08BA" w14:textId="7D9D0E5F" w:rsidR="00225E74" w:rsidRPr="00FC0558" w:rsidRDefault="005C5508" w:rsidP="001E089E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letter</w:t>
            </w:r>
          </w:p>
        </w:tc>
        <w:tc>
          <w:tcPr>
            <w:tcW w:w="759" w:type="dxa"/>
            <w:vAlign w:val="center"/>
          </w:tcPr>
          <w:p w14:paraId="624DAF58" w14:textId="756D2425" w:rsidR="00225E74" w:rsidRPr="00FC0558" w:rsidRDefault="005C5508" w:rsidP="001E089E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4625" w:type="dxa"/>
            <w:vAlign w:val="center"/>
          </w:tcPr>
          <w:p w14:paraId="594CB2C3" w14:textId="0EC7E939" w:rsidR="00225E74" w:rsidRPr="00FC0558" w:rsidRDefault="005C5508" w:rsidP="001E089E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still, yet</w:t>
            </w:r>
          </w:p>
        </w:tc>
      </w:tr>
      <w:tr w:rsidR="00225E74" w:rsidRPr="00FC0558" w14:paraId="749A161E" w14:textId="77777777" w:rsidTr="005C5508">
        <w:trPr>
          <w:trHeight w:val="340"/>
        </w:trPr>
        <w:tc>
          <w:tcPr>
            <w:tcW w:w="759" w:type="dxa"/>
            <w:vAlign w:val="center"/>
          </w:tcPr>
          <w:p w14:paraId="42C8B05E" w14:textId="51120F64" w:rsidR="00225E74" w:rsidRPr="00FC0558" w:rsidRDefault="005C5508" w:rsidP="001E089E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625" w:type="dxa"/>
            <w:vAlign w:val="center"/>
          </w:tcPr>
          <w:p w14:paraId="2822CF35" w14:textId="3D4D2925" w:rsidR="00225E74" w:rsidRPr="00FC0558" w:rsidRDefault="005C5508" w:rsidP="001E089E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hunger</w:t>
            </w:r>
          </w:p>
        </w:tc>
        <w:tc>
          <w:tcPr>
            <w:tcW w:w="759" w:type="dxa"/>
            <w:vAlign w:val="center"/>
          </w:tcPr>
          <w:p w14:paraId="5A73DB8D" w14:textId="7D3E02C6" w:rsidR="00225E74" w:rsidRPr="00FC0558" w:rsidRDefault="005C5508" w:rsidP="001E089E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4625" w:type="dxa"/>
            <w:vAlign w:val="center"/>
          </w:tcPr>
          <w:p w14:paraId="29BA8C03" w14:textId="316CD57A" w:rsidR="00225E74" w:rsidRPr="00FC0558" w:rsidRDefault="005C5508" w:rsidP="001E089E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you [formal]</w:t>
            </w:r>
          </w:p>
        </w:tc>
      </w:tr>
      <w:tr w:rsidR="00225E74" w:rsidRPr="00FC0558" w14:paraId="4CEF5807" w14:textId="77777777" w:rsidTr="005C5508">
        <w:trPr>
          <w:trHeight w:val="340"/>
        </w:trPr>
        <w:tc>
          <w:tcPr>
            <w:tcW w:w="759" w:type="dxa"/>
            <w:vAlign w:val="center"/>
          </w:tcPr>
          <w:p w14:paraId="564F8498" w14:textId="39C5CDCD" w:rsidR="00225E74" w:rsidRPr="00FC0558" w:rsidRDefault="005C5508" w:rsidP="001E089E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625" w:type="dxa"/>
            <w:vAlign w:val="center"/>
          </w:tcPr>
          <w:p w14:paraId="439E9342" w14:textId="02DAE121" w:rsidR="00225E74" w:rsidRPr="00FC0558" w:rsidRDefault="005C5508" w:rsidP="001E089E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desire</w:t>
            </w:r>
          </w:p>
        </w:tc>
        <w:tc>
          <w:tcPr>
            <w:tcW w:w="759" w:type="dxa"/>
            <w:vAlign w:val="center"/>
          </w:tcPr>
          <w:p w14:paraId="3584353A" w14:textId="3580CC76" w:rsidR="00225E74" w:rsidRPr="00FC0558" w:rsidRDefault="005C5508" w:rsidP="001E089E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4625" w:type="dxa"/>
            <w:vAlign w:val="center"/>
          </w:tcPr>
          <w:p w14:paraId="2BFABB47" w14:textId="0D01B58F" w:rsidR="00225E74" w:rsidRPr="00FC0558" w:rsidRDefault="005C5508" w:rsidP="001E089E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apartment, flat</w:t>
            </w:r>
          </w:p>
        </w:tc>
      </w:tr>
      <w:tr w:rsidR="005C5508" w:rsidRPr="00FC0558" w14:paraId="1D0C9FB6" w14:textId="77777777" w:rsidTr="005C5508">
        <w:trPr>
          <w:trHeight w:val="340"/>
        </w:trPr>
        <w:tc>
          <w:tcPr>
            <w:tcW w:w="759" w:type="dxa"/>
            <w:vAlign w:val="center"/>
          </w:tcPr>
          <w:p w14:paraId="1510D817" w14:textId="354D04F0" w:rsidR="005C5508" w:rsidRPr="00FC0558" w:rsidRDefault="005C5508" w:rsidP="005C5508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4625" w:type="dxa"/>
            <w:vAlign w:val="center"/>
          </w:tcPr>
          <w:p w14:paraId="423EB223" w14:textId="5045098C" w:rsidR="005C5508" w:rsidRPr="00FC0558" w:rsidRDefault="005C5508" w:rsidP="005C5508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above, upstairs</w:t>
            </w:r>
          </w:p>
        </w:tc>
        <w:tc>
          <w:tcPr>
            <w:tcW w:w="759" w:type="dxa"/>
            <w:vAlign w:val="center"/>
          </w:tcPr>
          <w:p w14:paraId="7A44C300" w14:textId="400E641B" w:rsidR="005C5508" w:rsidRPr="00FC0558" w:rsidRDefault="005C5508" w:rsidP="005C5508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 w:rsidRPr="00FC0558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1</w:t>
            </w: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625" w:type="dxa"/>
            <w:vAlign w:val="center"/>
          </w:tcPr>
          <w:p w14:paraId="3AF9D27C" w14:textId="3E04C577" w:rsidR="005C5508" w:rsidRPr="00FC0558" w:rsidRDefault="005C5508" w:rsidP="005C5508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tired</w:t>
            </w:r>
          </w:p>
        </w:tc>
      </w:tr>
      <w:tr w:rsidR="005C5508" w:rsidRPr="00FC0558" w14:paraId="60FC0297" w14:textId="77777777" w:rsidTr="005C5508">
        <w:trPr>
          <w:trHeight w:val="340"/>
        </w:trPr>
        <w:tc>
          <w:tcPr>
            <w:tcW w:w="759" w:type="dxa"/>
            <w:vAlign w:val="center"/>
          </w:tcPr>
          <w:p w14:paraId="0857D998" w14:textId="2FF90E53" w:rsidR="005C5508" w:rsidRPr="00FC0558" w:rsidRDefault="005C5508" w:rsidP="005C5508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625" w:type="dxa"/>
            <w:vAlign w:val="center"/>
          </w:tcPr>
          <w:p w14:paraId="2D4352D8" w14:textId="7568055E" w:rsidR="005C5508" w:rsidRPr="00FC0558" w:rsidRDefault="005C5508" w:rsidP="005C5508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found (pp)</w:t>
            </w:r>
          </w:p>
        </w:tc>
        <w:tc>
          <w:tcPr>
            <w:tcW w:w="759" w:type="dxa"/>
            <w:vAlign w:val="center"/>
          </w:tcPr>
          <w:p w14:paraId="0ACDEBE8" w14:textId="4D3144F2" w:rsidR="005C5508" w:rsidRPr="00FC0558" w:rsidRDefault="005C5508" w:rsidP="005C5508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 w:rsidRPr="00FC0558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1</w:t>
            </w: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625" w:type="dxa"/>
            <w:vAlign w:val="center"/>
          </w:tcPr>
          <w:p w14:paraId="18DFE90B" w14:textId="1C26651B" w:rsidR="005C5508" w:rsidRPr="00FC0558" w:rsidRDefault="005C5508" w:rsidP="005C5508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kitchen</w:t>
            </w:r>
          </w:p>
        </w:tc>
      </w:tr>
    </w:tbl>
    <w:p w14:paraId="63C9E472" w14:textId="77777777" w:rsidR="00225E74" w:rsidRPr="00FC0558" w:rsidRDefault="00225E74" w:rsidP="00225E74">
      <w:pPr>
        <w:shd w:val="clear" w:color="auto" w:fill="FFFFFF"/>
        <w:spacing w:after="0" w:line="240" w:lineRule="auto"/>
        <w:rPr>
          <w:rFonts w:eastAsia="Times New Roman" w:cs="Arial"/>
          <w:color w:val="104F75"/>
          <w:sz w:val="24"/>
          <w:szCs w:val="24"/>
          <w:lang w:eastAsia="en-GB"/>
        </w:rPr>
      </w:pPr>
    </w:p>
    <w:p w14:paraId="534DE6EB" w14:textId="77777777" w:rsidR="00225E74" w:rsidRPr="00FC0558" w:rsidRDefault="00225E74" w:rsidP="00225E74">
      <w:pPr>
        <w:rPr>
          <w:rFonts w:ascii="Calibri" w:eastAsia="Calibri" w:hAnsi="Calibri" w:cs="Times New Roman"/>
          <w:color w:val="104F75"/>
          <w:sz w:val="22"/>
          <w:szCs w:val="22"/>
          <w:lang w:eastAsia="en-US"/>
        </w:rPr>
      </w:pPr>
      <w:r w:rsidRPr="00FC0558">
        <w:rPr>
          <w:rFonts w:eastAsia="Calibri" w:cs="Times New Roman"/>
          <w:b/>
          <w:noProof/>
          <w:color w:val="104F75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0A443F" wp14:editId="5AE8F97B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26DDE" w14:textId="77777777" w:rsidR="00225E74" w:rsidRPr="00713965" w:rsidRDefault="00225E74" w:rsidP="00225E74">
                            <w:pPr>
                              <w:rPr>
                                <w:color w:val="1F3864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13965">
                              <w:rPr>
                                <w:color w:val="1F3864"/>
                                <w:sz w:val="24"/>
                                <w:szCs w:val="24"/>
                              </w:rPr>
                              <w:t>Vocaroo</w:t>
                            </w:r>
                            <w:proofErr w:type="spellEnd"/>
                            <w:r w:rsidRPr="00713965">
                              <w:rPr>
                                <w:color w:val="1F3864"/>
                                <w:sz w:val="24"/>
                                <w:szCs w:val="2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A443F" id="Text Box 2" o:spid="_x0000_s1029" type="#_x0000_t202" style="position:absolute;margin-left:-.45pt;margin-top:40.6pt;width:536.2pt;height:2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">
                <v:textbox>
                  <w:txbxContent>
                    <w:p w14:paraId="53526DDE" w14:textId="77777777" w:rsidR="00225E74" w:rsidRPr="00713965" w:rsidRDefault="00225E74" w:rsidP="00225E74">
                      <w:pPr>
                        <w:rPr>
                          <w:color w:val="1F3864"/>
                          <w:sz w:val="24"/>
                          <w:szCs w:val="24"/>
                        </w:rPr>
                      </w:pPr>
                      <w:proofErr w:type="spellStart"/>
                      <w:r w:rsidRPr="00713965">
                        <w:rPr>
                          <w:color w:val="1F3864"/>
                          <w:sz w:val="24"/>
                          <w:szCs w:val="24"/>
                        </w:rPr>
                        <w:t>Vocaroo</w:t>
                      </w:r>
                      <w:proofErr w:type="spellEnd"/>
                      <w:r w:rsidRPr="00713965">
                        <w:rPr>
                          <w:color w:val="1F3864"/>
                          <w:sz w:val="24"/>
                          <w:szCs w:val="24"/>
                        </w:rPr>
                        <w:t xml:space="preserve">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C0558">
        <w:rPr>
          <w:rFonts w:eastAsia="Calibri" w:cs="Times New Roman"/>
          <w:b/>
          <w:bCs/>
          <w:color w:val="104F75"/>
          <w:sz w:val="24"/>
          <w:szCs w:val="24"/>
          <w:lang w:eastAsia="en-US"/>
        </w:rPr>
        <w:t>Now</w:t>
      </w:r>
      <w:r w:rsidRPr="00FC0558">
        <w:rPr>
          <w:rFonts w:eastAsia="Calibri" w:cs="Times New Roman"/>
          <w:color w:val="104F75"/>
          <w:sz w:val="24"/>
          <w:szCs w:val="24"/>
          <w:lang w:eastAsia="en-US"/>
        </w:rPr>
        <w:t xml:space="preserve"> go back to the </w:t>
      </w:r>
      <w:proofErr w:type="spellStart"/>
      <w:r w:rsidRPr="00FC0558">
        <w:rPr>
          <w:rFonts w:eastAsia="Calibri" w:cs="Times New Roman"/>
          <w:color w:val="104F75"/>
          <w:sz w:val="24"/>
          <w:szCs w:val="24"/>
          <w:lang w:eastAsia="en-US"/>
        </w:rPr>
        <w:t>Vocaroo</w:t>
      </w:r>
      <w:proofErr w:type="spellEnd"/>
      <w:r w:rsidRPr="00FC0558">
        <w:rPr>
          <w:rFonts w:eastAsia="Calibri" w:cs="Times New Roman"/>
          <w:color w:val="104F75"/>
          <w:sz w:val="24"/>
          <w:szCs w:val="24"/>
          <w:lang w:eastAsia="en-US"/>
        </w:rPr>
        <w:t xml:space="preserve"> window. </w:t>
      </w:r>
      <w:r w:rsidRPr="00FC0558">
        <w:rPr>
          <w:rFonts w:eastAsia="Calibri" w:cs="Times New Roman"/>
          <w:b/>
          <w:bCs/>
          <w:color w:val="104F75"/>
          <w:sz w:val="24"/>
          <w:szCs w:val="24"/>
          <w:lang w:eastAsia="en-US"/>
        </w:rPr>
        <w:t>Click</w:t>
      </w:r>
      <w:r w:rsidRPr="00FC0558">
        <w:rPr>
          <w:rFonts w:eastAsia="Calibri" w:cs="Times New Roman"/>
          <w:color w:val="104F75"/>
          <w:sz w:val="24"/>
          <w:szCs w:val="24"/>
          <w:lang w:eastAsia="en-US"/>
        </w:rPr>
        <w:t xml:space="preserve"> on the red button. </w:t>
      </w:r>
      <w:r w:rsidRPr="00FC0558">
        <w:rPr>
          <w:rFonts w:eastAsia="Calibri" w:cs="Times New Roman"/>
          <w:b/>
          <w:bCs/>
          <w:color w:val="104F75"/>
          <w:sz w:val="24"/>
          <w:szCs w:val="24"/>
          <w:lang w:eastAsia="en-US"/>
        </w:rPr>
        <w:t>Click</w:t>
      </w:r>
      <w:r w:rsidRPr="00FC0558">
        <w:rPr>
          <w:rFonts w:eastAsia="Calibri" w:cs="Times New Roman"/>
          <w:color w:val="104F75"/>
          <w:sz w:val="24"/>
          <w:szCs w:val="24"/>
          <w:lang w:eastAsia="en-US"/>
        </w:rPr>
        <w:t xml:space="preserve"> on "Save &amp; Share". </w:t>
      </w:r>
      <w:r w:rsidRPr="00FC0558">
        <w:rPr>
          <w:rFonts w:eastAsia="Calibri" w:cs="Times New Roman"/>
          <w:b/>
          <w:color w:val="104F75"/>
          <w:sz w:val="24"/>
          <w:szCs w:val="24"/>
          <w:lang w:eastAsia="en-US"/>
        </w:rPr>
        <w:t>Copy &amp;</w:t>
      </w:r>
      <w:r w:rsidRPr="00FC0558">
        <w:rPr>
          <w:rFonts w:eastAsia="Calibri" w:cs="Times New Roman"/>
          <w:color w:val="104F75"/>
          <w:sz w:val="24"/>
          <w:szCs w:val="24"/>
          <w:lang w:eastAsia="en-US"/>
        </w:rPr>
        <w:t xml:space="preserve"> </w:t>
      </w:r>
      <w:r w:rsidRPr="00FC0558">
        <w:rPr>
          <w:rFonts w:eastAsia="Calibri" w:cs="Times New Roman"/>
          <w:b/>
          <w:bCs/>
          <w:color w:val="104F75"/>
          <w:sz w:val="24"/>
          <w:szCs w:val="24"/>
          <w:lang w:eastAsia="en-US"/>
        </w:rPr>
        <w:t xml:space="preserve">paste </w:t>
      </w:r>
      <w:r w:rsidRPr="00FC0558">
        <w:rPr>
          <w:rFonts w:eastAsia="Calibri" w:cs="Times New Roman"/>
          <w:color w:val="104F75"/>
          <w:sz w:val="24"/>
          <w:szCs w:val="24"/>
          <w:lang w:eastAsia="en-US"/>
        </w:rPr>
        <w:t xml:space="preserve">the URL for your </w:t>
      </w:r>
      <w:proofErr w:type="spellStart"/>
      <w:r w:rsidRPr="00FC0558">
        <w:rPr>
          <w:rFonts w:eastAsia="Calibri" w:cs="Times New Roman"/>
          <w:color w:val="104F75"/>
          <w:sz w:val="24"/>
          <w:szCs w:val="24"/>
          <w:lang w:eastAsia="en-US"/>
        </w:rPr>
        <w:t>Vocaroo</w:t>
      </w:r>
      <w:proofErr w:type="spellEnd"/>
      <w:r w:rsidRPr="00FC0558">
        <w:rPr>
          <w:rFonts w:eastAsia="Calibri" w:cs="Times New Roman"/>
          <w:color w:val="104F75"/>
          <w:sz w:val="24"/>
          <w:szCs w:val="24"/>
          <w:lang w:eastAsia="en-US"/>
        </w:rPr>
        <w:t xml:space="preserve"> recording </w:t>
      </w:r>
      <w:r w:rsidRPr="00FC0558">
        <w:rPr>
          <w:rFonts w:eastAsia="Calibri" w:cs="Times New Roman"/>
          <w:b/>
          <w:bCs/>
          <w:color w:val="104F75"/>
          <w:sz w:val="24"/>
          <w:szCs w:val="24"/>
          <w:lang w:eastAsia="en-US"/>
        </w:rPr>
        <w:t>here</w:t>
      </w:r>
      <w:r w:rsidRPr="00FC0558">
        <w:rPr>
          <w:rFonts w:ascii="Calibri" w:eastAsia="Calibri" w:hAnsi="Calibri" w:cs="Times New Roman"/>
          <w:color w:val="104F75"/>
          <w:sz w:val="22"/>
          <w:szCs w:val="22"/>
          <w:lang w:eastAsia="en-US"/>
        </w:rPr>
        <w:t>:</w:t>
      </w:r>
    </w:p>
    <w:p w14:paraId="6EA0A8B9" w14:textId="77777777" w:rsidR="00225E74" w:rsidRPr="00FC0558" w:rsidRDefault="00225E74" w:rsidP="00225E74">
      <w:pPr>
        <w:rPr>
          <w:rFonts w:eastAsia="Calibri" w:cs="Times New Roman"/>
          <w:b/>
          <w:bCs/>
          <w:color w:val="1F4E79"/>
          <w:sz w:val="24"/>
          <w:szCs w:val="24"/>
          <w:lang w:eastAsia="en-US"/>
        </w:rPr>
      </w:pPr>
    </w:p>
    <w:p w14:paraId="2475BBDE" w14:textId="77777777" w:rsidR="00225E74" w:rsidRDefault="00225E74" w:rsidP="00225E74">
      <w:pPr>
        <w:rPr>
          <w:rFonts w:eastAsia="Calibri" w:cs="Times New Roman"/>
          <w:b/>
          <w:bCs/>
          <w:color w:val="1F4E79"/>
          <w:sz w:val="24"/>
          <w:szCs w:val="24"/>
          <w:lang w:eastAsia="en-US"/>
        </w:rPr>
      </w:pPr>
    </w:p>
    <w:p w14:paraId="53B4F476" w14:textId="77777777" w:rsidR="00225E74" w:rsidRPr="00FC0558" w:rsidRDefault="00225E74" w:rsidP="00225E74">
      <w:pPr>
        <w:rPr>
          <w:rFonts w:eastAsia="Calibri" w:cs="Times New Roman"/>
          <w:b/>
          <w:bCs/>
          <w:color w:val="1F4E79"/>
          <w:sz w:val="24"/>
          <w:szCs w:val="24"/>
          <w:lang w:eastAsia="en-US"/>
        </w:rPr>
      </w:pPr>
    </w:p>
    <w:sectPr w:rsidR="00225E74" w:rsidRPr="00FC0558" w:rsidSect="00A27D29">
      <w:headerReference w:type="default" r:id="rId14"/>
      <w:footerReference w:type="default" r:id="rId15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66614" w14:textId="77777777" w:rsidR="003C483F" w:rsidRDefault="003C483F" w:rsidP="00180B91">
      <w:pPr>
        <w:spacing w:after="0" w:line="240" w:lineRule="auto"/>
      </w:pPr>
      <w:r>
        <w:separator/>
      </w:r>
    </w:p>
  </w:endnote>
  <w:endnote w:type="continuationSeparator" w:id="0">
    <w:p w14:paraId="1ED06B33" w14:textId="77777777" w:rsidR="003C483F" w:rsidRDefault="003C483F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21607" w14:textId="77777777" w:rsidR="00175567" w:rsidRPr="00175567" w:rsidRDefault="00030BB2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18D31616" wp14:editId="0382022D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C07DE" w14:textId="77777777" w:rsidR="003C483F" w:rsidRDefault="003C483F" w:rsidP="00180B91">
      <w:pPr>
        <w:spacing w:after="0" w:line="240" w:lineRule="auto"/>
      </w:pPr>
      <w:r>
        <w:separator/>
      </w:r>
    </w:p>
  </w:footnote>
  <w:footnote w:type="continuationSeparator" w:id="0">
    <w:p w14:paraId="6C8BC399" w14:textId="77777777" w:rsidR="003C483F" w:rsidRDefault="003C483F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53C39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0CBE"/>
    <w:multiLevelType w:val="multilevel"/>
    <w:tmpl w:val="FB349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E74"/>
    <w:rsid w:val="00030BB2"/>
    <w:rsid w:val="000969EE"/>
    <w:rsid w:val="000C6C61"/>
    <w:rsid w:val="00144A69"/>
    <w:rsid w:val="00171DE4"/>
    <w:rsid w:val="00175567"/>
    <w:rsid w:val="00176B9B"/>
    <w:rsid w:val="00180B91"/>
    <w:rsid w:val="001A4C02"/>
    <w:rsid w:val="00225E74"/>
    <w:rsid w:val="00373DF1"/>
    <w:rsid w:val="00390D15"/>
    <w:rsid w:val="003A12F1"/>
    <w:rsid w:val="003C483F"/>
    <w:rsid w:val="00465BCF"/>
    <w:rsid w:val="004662D4"/>
    <w:rsid w:val="0049101D"/>
    <w:rsid w:val="004C2172"/>
    <w:rsid w:val="00521851"/>
    <w:rsid w:val="00545565"/>
    <w:rsid w:val="005B1360"/>
    <w:rsid w:val="005C5508"/>
    <w:rsid w:val="00637401"/>
    <w:rsid w:val="00666C57"/>
    <w:rsid w:val="0067006F"/>
    <w:rsid w:val="006F2D38"/>
    <w:rsid w:val="007259AD"/>
    <w:rsid w:val="00743B61"/>
    <w:rsid w:val="007C7731"/>
    <w:rsid w:val="008544FD"/>
    <w:rsid w:val="00857991"/>
    <w:rsid w:val="008E556B"/>
    <w:rsid w:val="00925F03"/>
    <w:rsid w:val="00945E79"/>
    <w:rsid w:val="009A0D9F"/>
    <w:rsid w:val="009D18BB"/>
    <w:rsid w:val="00A27D29"/>
    <w:rsid w:val="00A842EA"/>
    <w:rsid w:val="00AB3C2B"/>
    <w:rsid w:val="00AC1384"/>
    <w:rsid w:val="00AD7518"/>
    <w:rsid w:val="00AE312B"/>
    <w:rsid w:val="00B03E45"/>
    <w:rsid w:val="00B11855"/>
    <w:rsid w:val="00B3063E"/>
    <w:rsid w:val="00B37610"/>
    <w:rsid w:val="00BA4F37"/>
    <w:rsid w:val="00CF25C4"/>
    <w:rsid w:val="00D02EE3"/>
    <w:rsid w:val="00D03573"/>
    <w:rsid w:val="00DC7AD7"/>
    <w:rsid w:val="00E052F8"/>
    <w:rsid w:val="00E1777D"/>
    <w:rsid w:val="00ED67EC"/>
    <w:rsid w:val="00F22A2E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28AA76"/>
  <w15:chartTrackingRefBased/>
  <w15:docId w15:val="{6E3E956F-CDD7-47EA-959D-69DB6B05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E74"/>
  </w:style>
  <w:style w:type="paragraph" w:styleId="Heading1">
    <w:name w:val="heading 1"/>
    <w:basedOn w:val="Normal"/>
    <w:next w:val="Normal"/>
    <w:link w:val="Heading1Char"/>
    <w:uiPriority w:val="9"/>
    <w:qFormat/>
    <w:rsid w:val="000C6C61"/>
    <w:pPr>
      <w:jc w:val="center"/>
      <w:outlineLvl w:val="0"/>
    </w:pPr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22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2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71DE4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71DE4"/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C6C61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D751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51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51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vocaroo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rive.google.com/file/d/1Bgkq5ilfrR4mqnrEfYhWQKC4NbwWfyN_/view?usp=shari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quizlet.com/gb/514904253/year-8-german-term-11-week-3-flash-card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quizlet.com/gb/514904253/year-8-german-term-11-week-3-flash-car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izlet.com/gb/514904253/year-8-german-term-11-week-3-flash-cards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Mary Richardson</cp:lastModifiedBy>
  <cp:revision>2</cp:revision>
  <dcterms:created xsi:type="dcterms:W3CDTF">2021-10-11T14:55:00Z</dcterms:created>
  <dcterms:modified xsi:type="dcterms:W3CDTF">2021-10-11T14:55:00Z</dcterms:modified>
</cp:coreProperties>
</file>