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C58" w14:textId="3C1ECC75" w:rsidR="0063503F" w:rsidRPr="008B5C5A" w:rsidRDefault="0063503F" w:rsidP="008B5C5A">
      <w:pPr>
        <w:pStyle w:val="Title"/>
      </w:pPr>
      <w:r w:rsidRPr="008B5C5A">
        <w:t>Applying your knowledge test</w:t>
      </w:r>
    </w:p>
    <w:p w14:paraId="19BD4E6F" w14:textId="6CDB0BB8" w:rsidR="0063503F" w:rsidRPr="004D4DD7" w:rsidRDefault="0063503F" w:rsidP="0063503F">
      <w:pPr>
        <w:jc w:val="center"/>
        <w:rPr>
          <w:b/>
          <w:color w:val="2F5496"/>
          <w:sz w:val="52"/>
          <w:szCs w:val="52"/>
        </w:rPr>
      </w:pPr>
      <w:r>
        <w:rPr>
          <w:b/>
          <w:color w:val="2F5496"/>
          <w:sz w:val="52"/>
          <w:szCs w:val="52"/>
        </w:rPr>
        <w:t xml:space="preserve">Y7 Term 3 </w:t>
      </w:r>
      <w:r w:rsidR="008D5A88">
        <w:rPr>
          <w:b/>
          <w:color w:val="2F5496"/>
          <w:sz w:val="52"/>
          <w:szCs w:val="52"/>
        </w:rPr>
        <w:t>German</w:t>
      </w:r>
    </w:p>
    <w:p w14:paraId="0E76B039" w14:textId="77777777" w:rsidR="0063503F" w:rsidRPr="004D4DD7" w:rsidRDefault="0063503F" w:rsidP="0063503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F5496"/>
          <w:lang w:eastAsia="en-GB"/>
        </w:rPr>
      </w:pPr>
    </w:p>
    <w:p w14:paraId="7A534183" w14:textId="77777777" w:rsidR="0063503F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67053161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/>
          <w:color w:val="2F5496"/>
          <w:sz w:val="24"/>
          <w:szCs w:val="24"/>
          <w:lang w:eastAsia="en-GB"/>
        </w:rPr>
        <w:t>Your name: ______________________    Your class / name of teacher: ______________________</w:t>
      </w:r>
    </w:p>
    <w:p w14:paraId="4D443A91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4D87AED5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694AF945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>The test is in four sections:</w:t>
      </w:r>
    </w:p>
    <w:p w14:paraId="7C49A860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30CD62B0" w14:textId="597E686E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color w:val="2F5496"/>
          <w:sz w:val="24"/>
          <w:szCs w:val="24"/>
        </w:rPr>
        <w:t>Section A: Listening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(</w:t>
      </w:r>
      <w:r w:rsidR="002C1247">
        <w:rPr>
          <w:rFonts w:eastAsia="Times New Roman" w:cs="Arial"/>
          <w:bCs/>
          <w:color w:val="1F4E79" w:themeColor="accent1" w:themeShade="80"/>
          <w:sz w:val="24"/>
          <w:szCs w:val="24"/>
          <w:lang w:eastAsia="en-GB"/>
        </w:rPr>
        <w:t>5</w:t>
      </w:r>
      <w:r w:rsidR="002C1247">
        <w:rPr>
          <w:rFonts w:eastAsia="Times New Roman" w:cs="Arial"/>
          <w:bCs/>
          <w:color w:val="FF0000"/>
          <w:sz w:val="24"/>
          <w:szCs w:val="24"/>
          <w:lang w:eastAsia="en-GB"/>
        </w:rPr>
        <w:t xml:space="preserve"> 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>minutes)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ab/>
      </w:r>
    </w:p>
    <w:p w14:paraId="524FBE7F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color w:val="2F5496"/>
          <w:sz w:val="24"/>
          <w:szCs w:val="24"/>
        </w:rPr>
        <w:t>Section B: Reading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(10 minutes)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ab/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ab/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ab/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ab/>
      </w:r>
    </w:p>
    <w:p w14:paraId="584BEFB1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color w:val="2F5496"/>
          <w:sz w:val="24"/>
          <w:szCs w:val="24"/>
        </w:rPr>
        <w:t>Section C: Writing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(15 minutes)</w:t>
      </w:r>
    </w:p>
    <w:p w14:paraId="7437462B" w14:textId="3B964AB2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color w:val="2F5496"/>
          <w:sz w:val="24"/>
          <w:szCs w:val="24"/>
        </w:rPr>
        <w:t>Section D: Speaking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(</w:t>
      </w:r>
      <w:r w:rsidR="00211111">
        <w:rPr>
          <w:rFonts w:eastAsia="Times New Roman" w:cs="Arial"/>
          <w:bCs/>
          <w:color w:val="2F5496"/>
          <w:sz w:val="24"/>
          <w:szCs w:val="24"/>
          <w:lang w:eastAsia="en-GB"/>
        </w:rPr>
        <w:t>6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minutes)</w:t>
      </w:r>
    </w:p>
    <w:p w14:paraId="078BDCE8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1BA6585F" w14:textId="4B609EC2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>This makes a total of around</w:t>
      </w:r>
      <w:r w:rsidRPr="002C1247">
        <w:rPr>
          <w:rFonts w:eastAsia="Times New Roman" w:cs="Arial"/>
          <w:bCs/>
          <w:color w:val="1F4E79" w:themeColor="accent1" w:themeShade="80"/>
          <w:sz w:val="24"/>
          <w:szCs w:val="24"/>
          <w:lang w:eastAsia="en-GB"/>
        </w:rPr>
        <w:t xml:space="preserve"> </w:t>
      </w:r>
      <w:r w:rsidR="002C1247" w:rsidRPr="002C1247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3</w:t>
      </w:r>
      <w:r w:rsidR="00211111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6</w:t>
      </w:r>
      <w:r w:rsidR="002C1247" w:rsidRPr="002C1247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 xml:space="preserve"> </w:t>
      </w:r>
      <w:r w:rsidRPr="002C1247">
        <w:rPr>
          <w:rFonts w:eastAsia="Times New Roman" w:cs="Arial"/>
          <w:b/>
          <w:color w:val="2F5496"/>
          <w:sz w:val="24"/>
          <w:szCs w:val="24"/>
          <w:lang w:eastAsia="en-GB"/>
        </w:rPr>
        <w:t>minutes</w:t>
      </w: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 to complete the entire test. </w:t>
      </w:r>
    </w:p>
    <w:p w14:paraId="5798EECE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210E3AD1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39F31F92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 xml:space="preserve">Remember – always just have a go! If you know some words, just write / say them! </w:t>
      </w:r>
    </w:p>
    <w:p w14:paraId="3F0EEDFE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3ACD0DD4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Cs/>
          <w:color w:val="2F5496"/>
          <w:sz w:val="24"/>
          <w:szCs w:val="24"/>
          <w:lang w:eastAsia="en-GB"/>
        </w:rPr>
        <w:t>Just do what you can!</w:t>
      </w:r>
    </w:p>
    <w:p w14:paraId="67984EB6" w14:textId="77777777" w:rsidR="0063503F" w:rsidRPr="008D5A88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sz w:val="24"/>
          <w:szCs w:val="24"/>
          <w:lang w:eastAsia="en-GB"/>
        </w:rPr>
      </w:pPr>
    </w:p>
    <w:p w14:paraId="59108E02" w14:textId="77777777" w:rsidR="0063503F" w:rsidRPr="008D5A88" w:rsidRDefault="0063503F" w:rsidP="0063503F">
      <w:pPr>
        <w:spacing w:after="0"/>
        <w:rPr>
          <w:b/>
          <w:bCs/>
          <w:color w:val="2F5496"/>
          <w:sz w:val="24"/>
          <w:szCs w:val="24"/>
        </w:rPr>
      </w:pPr>
    </w:p>
    <w:p w14:paraId="6B24C029" w14:textId="77777777" w:rsidR="0063503F" w:rsidRPr="008D5A88" w:rsidRDefault="0063503F" w:rsidP="0063503F">
      <w:pPr>
        <w:spacing w:after="0"/>
        <w:rPr>
          <w:b/>
          <w:bCs/>
          <w:color w:val="2F5496"/>
          <w:sz w:val="24"/>
          <w:szCs w:val="24"/>
        </w:rPr>
      </w:pPr>
      <w:r w:rsidRPr="008D5A88">
        <w:rPr>
          <w:b/>
          <w:bCs/>
          <w:color w:val="2F5496"/>
          <w:sz w:val="24"/>
          <w:szCs w:val="24"/>
        </w:rPr>
        <w:t>Total marks</w:t>
      </w:r>
    </w:p>
    <w:p w14:paraId="7BECD223" w14:textId="77777777" w:rsidR="0063503F" w:rsidRPr="008D5A88" w:rsidRDefault="0063503F" w:rsidP="0063503F">
      <w:pPr>
        <w:spacing w:after="0"/>
        <w:rPr>
          <w:b/>
          <w:bCs/>
          <w:color w:val="2F549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428"/>
      </w:tblGrid>
      <w:tr w:rsidR="0063503F" w:rsidRPr="008D5A88" w14:paraId="6E88AD70" w14:textId="77777777" w:rsidTr="008D5A88">
        <w:tc>
          <w:tcPr>
            <w:tcW w:w="2547" w:type="dxa"/>
          </w:tcPr>
          <w:p w14:paraId="474682A0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>Listening (20)</w:t>
            </w:r>
          </w:p>
        </w:tc>
        <w:tc>
          <w:tcPr>
            <w:tcW w:w="1428" w:type="dxa"/>
          </w:tcPr>
          <w:p w14:paraId="770DFBFA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  <w:tr w:rsidR="0063503F" w:rsidRPr="008D5A88" w14:paraId="0291E173" w14:textId="77777777" w:rsidTr="008D5A88">
        <w:tc>
          <w:tcPr>
            <w:tcW w:w="2547" w:type="dxa"/>
          </w:tcPr>
          <w:p w14:paraId="0C729934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>Reading (20)</w:t>
            </w:r>
          </w:p>
        </w:tc>
        <w:tc>
          <w:tcPr>
            <w:tcW w:w="1428" w:type="dxa"/>
          </w:tcPr>
          <w:p w14:paraId="236C0894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  <w:tr w:rsidR="0063503F" w:rsidRPr="008D5A88" w14:paraId="37A1E24F" w14:textId="77777777" w:rsidTr="008D5A88">
        <w:tc>
          <w:tcPr>
            <w:tcW w:w="2547" w:type="dxa"/>
          </w:tcPr>
          <w:p w14:paraId="3182976D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>Writing (20)</w:t>
            </w:r>
          </w:p>
        </w:tc>
        <w:tc>
          <w:tcPr>
            <w:tcW w:w="1428" w:type="dxa"/>
          </w:tcPr>
          <w:p w14:paraId="79F7EF3D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  <w:tr w:rsidR="0063503F" w:rsidRPr="008D5A88" w14:paraId="71078338" w14:textId="77777777" w:rsidTr="008D5A88">
        <w:tc>
          <w:tcPr>
            <w:tcW w:w="2547" w:type="dxa"/>
          </w:tcPr>
          <w:p w14:paraId="5873C0F2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>Speaking (20)</w:t>
            </w:r>
          </w:p>
        </w:tc>
        <w:tc>
          <w:tcPr>
            <w:tcW w:w="1428" w:type="dxa"/>
          </w:tcPr>
          <w:p w14:paraId="6BBDF25B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  <w:tr w:rsidR="0063503F" w:rsidRPr="008D5A88" w14:paraId="383FA480" w14:textId="77777777" w:rsidTr="008D5A88">
        <w:tc>
          <w:tcPr>
            <w:tcW w:w="2547" w:type="dxa"/>
          </w:tcPr>
          <w:p w14:paraId="4841E66B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 xml:space="preserve">TOTAL SCORE (80) </w:t>
            </w:r>
          </w:p>
        </w:tc>
        <w:tc>
          <w:tcPr>
            <w:tcW w:w="1428" w:type="dxa"/>
          </w:tcPr>
          <w:p w14:paraId="23316014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  <w:tr w:rsidR="0063503F" w:rsidRPr="008D5A88" w14:paraId="024FC985" w14:textId="77777777" w:rsidTr="008D5A88">
        <w:tc>
          <w:tcPr>
            <w:tcW w:w="2547" w:type="dxa"/>
          </w:tcPr>
          <w:p w14:paraId="7C96960B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  <w:r w:rsidRPr="008D5A88">
              <w:rPr>
                <w:color w:val="2F5496"/>
                <w:sz w:val="24"/>
                <w:szCs w:val="24"/>
              </w:rPr>
              <w:t>TOTAL %</w:t>
            </w:r>
          </w:p>
        </w:tc>
        <w:tc>
          <w:tcPr>
            <w:tcW w:w="1428" w:type="dxa"/>
          </w:tcPr>
          <w:p w14:paraId="38071224" w14:textId="77777777" w:rsidR="0063503F" w:rsidRPr="008D5A88" w:rsidRDefault="0063503F" w:rsidP="008D5A88">
            <w:pPr>
              <w:rPr>
                <w:color w:val="2F5496"/>
                <w:sz w:val="24"/>
                <w:szCs w:val="24"/>
              </w:rPr>
            </w:pPr>
          </w:p>
        </w:tc>
      </w:tr>
    </w:tbl>
    <w:p w14:paraId="49F2B002" w14:textId="6F9A07B2" w:rsidR="0063503F" w:rsidRPr="008D5A88" w:rsidRDefault="008D5A88" w:rsidP="0063503F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sz w:val="24"/>
          <w:szCs w:val="24"/>
          <w:lang w:eastAsia="en-GB"/>
        </w:rPr>
      </w:pPr>
      <w:r w:rsidRPr="008D5A88">
        <w:rPr>
          <w:rFonts w:eastAsia="Times New Roman" w:cs="Arial"/>
          <w:b/>
          <w:color w:val="2F5496"/>
          <w:sz w:val="24"/>
          <w:szCs w:val="24"/>
          <w:lang w:eastAsia="en-GB"/>
        </w:rPr>
        <w:br w:type="textWrapping" w:clear="all"/>
      </w:r>
    </w:p>
    <w:p w14:paraId="7E571B82" w14:textId="77777777" w:rsidR="0063503F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6EC758D0" w14:textId="77777777" w:rsidR="0063503F" w:rsidRDefault="0063503F" w:rsidP="0063503F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70A716E0" w14:textId="77777777" w:rsidR="0063503F" w:rsidRDefault="0063503F" w:rsidP="0063503F">
      <w:pPr>
        <w:rPr>
          <w:rFonts w:eastAsia="Times New Roman" w:cs="Arial"/>
          <w:b/>
          <w:color w:val="2F5496"/>
          <w:lang w:eastAsia="en-GB"/>
        </w:rPr>
      </w:pPr>
      <w:r>
        <w:rPr>
          <w:rFonts w:eastAsia="Times New Roman" w:cs="Arial"/>
          <w:b/>
          <w:color w:val="2F5496"/>
          <w:lang w:eastAsia="en-GB"/>
        </w:rPr>
        <w:br w:type="page"/>
      </w:r>
    </w:p>
    <w:p w14:paraId="771F6E25" w14:textId="77777777" w:rsidR="005C2FE6" w:rsidRPr="008B5C5A" w:rsidRDefault="005C2FE6" w:rsidP="002C1247">
      <w:pPr>
        <w:shd w:val="clear" w:color="auto" w:fill="FFFFFF"/>
        <w:spacing w:after="0" w:line="240" w:lineRule="auto"/>
        <w:rPr>
          <w:rStyle w:val="Heading1Char"/>
          <w:rFonts w:eastAsiaTheme="minorEastAsia"/>
        </w:rPr>
      </w:pPr>
      <w:r w:rsidRPr="005C2FE6">
        <w:rPr>
          <w:rFonts w:eastAsia="Times New Roman" w:cs="Arial"/>
          <w:b/>
          <w:color w:val="2F5496"/>
          <w:sz w:val="24"/>
          <w:szCs w:val="24"/>
          <w:lang w:eastAsia="en-GB"/>
        </w:rPr>
        <w:lastRenderedPageBreak/>
        <w:t>SEC</w:t>
      </w:r>
      <w:r w:rsidRPr="008B5C5A">
        <w:rPr>
          <w:rStyle w:val="Heading1Char"/>
          <w:rFonts w:eastAsiaTheme="minorEastAsia"/>
        </w:rPr>
        <w:t>TION A (LISTENING)</w:t>
      </w:r>
    </w:p>
    <w:p w14:paraId="0BD18B76" w14:textId="77777777" w:rsidR="005C2FE6" w:rsidRPr="005C2FE6" w:rsidRDefault="005C2FE6" w:rsidP="002C124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sz w:val="24"/>
          <w:szCs w:val="24"/>
          <w:lang w:eastAsia="en-GB"/>
        </w:rPr>
      </w:pPr>
    </w:p>
    <w:p w14:paraId="1FCCB1B3" w14:textId="77777777" w:rsidR="002C1247" w:rsidRDefault="00A17BC5" w:rsidP="002C1247">
      <w:pPr>
        <w:spacing w:after="0"/>
        <w:rPr>
          <w:color w:val="2F5496"/>
          <w:sz w:val="24"/>
          <w:szCs w:val="24"/>
        </w:rPr>
      </w:pPr>
      <w:r w:rsidRPr="002C1247">
        <w:rPr>
          <w:b/>
          <w:bCs/>
          <w:color w:val="2F5496"/>
          <w:sz w:val="24"/>
          <w:szCs w:val="24"/>
        </w:rPr>
        <w:t>Open your audio file</w:t>
      </w:r>
      <w:r w:rsidRPr="002C1247">
        <w:rPr>
          <w:color w:val="2F5496"/>
          <w:sz w:val="24"/>
          <w:szCs w:val="24"/>
        </w:rPr>
        <w:t xml:space="preserve"> and </w:t>
      </w:r>
      <w:r w:rsidRPr="002C1247">
        <w:rPr>
          <w:b/>
          <w:bCs/>
          <w:color w:val="2F5496"/>
          <w:sz w:val="24"/>
          <w:szCs w:val="24"/>
        </w:rPr>
        <w:t>press ‘play’</w:t>
      </w:r>
      <w:r w:rsidRPr="002C1247">
        <w:rPr>
          <w:color w:val="2F5496"/>
          <w:sz w:val="24"/>
          <w:szCs w:val="24"/>
        </w:rPr>
        <w:t>. The instructions will be read out to you.</w:t>
      </w:r>
    </w:p>
    <w:p w14:paraId="00DFF7D3" w14:textId="2649030C" w:rsidR="005C2FE6" w:rsidRPr="005C2FE6" w:rsidRDefault="00A17BC5" w:rsidP="002C1247">
      <w:pPr>
        <w:spacing w:after="0"/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br/>
      </w:r>
      <w:r w:rsidR="005C2FE6" w:rsidRPr="005C2FE6">
        <w:rPr>
          <w:color w:val="2F5496"/>
          <w:sz w:val="24"/>
          <w:szCs w:val="24"/>
        </w:rPr>
        <w:t xml:space="preserve">You will hear </w:t>
      </w:r>
      <w:r w:rsidR="00360376">
        <w:rPr>
          <w:color w:val="2F5496"/>
          <w:sz w:val="24"/>
          <w:szCs w:val="24"/>
        </w:rPr>
        <w:t xml:space="preserve">Mia </w:t>
      </w:r>
      <w:r w:rsidR="005C2FE6">
        <w:rPr>
          <w:color w:val="2F5496"/>
          <w:sz w:val="24"/>
          <w:szCs w:val="24"/>
        </w:rPr>
        <w:t>talking about life at home.</w:t>
      </w:r>
    </w:p>
    <w:p w14:paraId="2B3317D8" w14:textId="77777777" w:rsidR="005C2FE6" w:rsidRPr="005C2FE6" w:rsidRDefault="005C2FE6" w:rsidP="002C1247">
      <w:pPr>
        <w:shd w:val="clear" w:color="auto" w:fill="FFFFFF"/>
        <w:spacing w:after="0" w:line="240" w:lineRule="auto"/>
        <w:rPr>
          <w:color w:val="2F5496"/>
          <w:sz w:val="24"/>
          <w:szCs w:val="24"/>
        </w:rPr>
      </w:pPr>
    </w:p>
    <w:p w14:paraId="26ADAF09" w14:textId="77777777" w:rsidR="00A17BC5" w:rsidRPr="00A17BC5" w:rsidRDefault="00A17BC5" w:rsidP="002C1247">
      <w:pPr>
        <w:spacing w:after="0"/>
        <w:rPr>
          <w:rFonts w:eastAsia="DengXian" w:cs="Times New Roman"/>
          <w:color w:val="2F5496"/>
          <w:sz w:val="24"/>
          <w:szCs w:val="24"/>
        </w:rPr>
      </w:pPr>
      <w:r w:rsidRPr="00A17BC5">
        <w:rPr>
          <w:rFonts w:eastAsia="DengXian" w:cs="Times New Roman"/>
          <w:b/>
          <w:bCs/>
          <w:color w:val="2F5496"/>
          <w:sz w:val="24"/>
          <w:szCs w:val="24"/>
        </w:rPr>
        <w:t>Click on a box</w:t>
      </w:r>
      <w:r w:rsidRPr="00A17BC5">
        <w:rPr>
          <w:rFonts w:eastAsia="DengXian" w:cs="Times New Roman"/>
          <w:color w:val="2F5496"/>
          <w:sz w:val="24"/>
          <w:szCs w:val="24"/>
        </w:rPr>
        <w:t xml:space="preserve"> to put a cross (x) under the person or people that the statement is about.</w:t>
      </w:r>
    </w:p>
    <w:p w14:paraId="223F3220" w14:textId="77777777" w:rsidR="00A61C99" w:rsidRDefault="00A61C99" w:rsidP="002C1247">
      <w:pPr>
        <w:spacing w:after="0"/>
        <w:rPr>
          <w:color w:val="2F5496"/>
          <w:sz w:val="24"/>
          <w:szCs w:val="24"/>
        </w:rPr>
      </w:pPr>
    </w:p>
    <w:p w14:paraId="7B8F6AA6" w14:textId="2DD062CB" w:rsidR="005C2FE6" w:rsidRPr="005C2FE6" w:rsidRDefault="005C2FE6" w:rsidP="002C1247">
      <w:pPr>
        <w:spacing w:after="0"/>
        <w:rPr>
          <w:color w:val="2F5496"/>
          <w:sz w:val="24"/>
          <w:szCs w:val="24"/>
        </w:rPr>
      </w:pPr>
      <w:r w:rsidRPr="005C2FE6">
        <w:rPr>
          <w:color w:val="2F5496"/>
          <w:sz w:val="24"/>
          <w:szCs w:val="24"/>
        </w:rPr>
        <w:t xml:space="preserve">You will hear the </w:t>
      </w:r>
      <w:r w:rsidR="00360376">
        <w:rPr>
          <w:color w:val="2F5496"/>
          <w:sz w:val="24"/>
          <w:szCs w:val="24"/>
        </w:rPr>
        <w:t>story</w:t>
      </w:r>
      <w:r w:rsidRPr="005C2FE6">
        <w:rPr>
          <w:color w:val="2F5496"/>
          <w:sz w:val="24"/>
          <w:szCs w:val="24"/>
        </w:rPr>
        <w:t xml:space="preserve"> </w:t>
      </w:r>
      <w:r w:rsidRPr="005C2FE6">
        <w:rPr>
          <w:b/>
          <w:bCs/>
          <w:color w:val="2F5496"/>
          <w:sz w:val="24"/>
          <w:szCs w:val="24"/>
        </w:rPr>
        <w:t>twice</w:t>
      </w:r>
      <w:r w:rsidRPr="005C2FE6">
        <w:rPr>
          <w:color w:val="2F5496"/>
          <w:sz w:val="24"/>
          <w:szCs w:val="24"/>
        </w:rPr>
        <w:t xml:space="preserve">. There will be a 20 second </w:t>
      </w:r>
      <w:r w:rsidR="00360376">
        <w:rPr>
          <w:color w:val="2F5496"/>
          <w:sz w:val="24"/>
          <w:szCs w:val="24"/>
        </w:rPr>
        <w:t>pause in between</w:t>
      </w:r>
      <w:r w:rsidR="00971FEC">
        <w:rPr>
          <w:color w:val="2F5496"/>
          <w:sz w:val="24"/>
          <w:szCs w:val="24"/>
        </w:rPr>
        <w:t>.</w:t>
      </w:r>
      <w:r w:rsidRPr="005C2FE6">
        <w:rPr>
          <w:color w:val="2F5496"/>
          <w:sz w:val="24"/>
          <w:szCs w:val="24"/>
        </w:rPr>
        <w:t xml:space="preserve"> After hearing it twice, you </w:t>
      </w:r>
      <w:r w:rsidR="00971FEC">
        <w:rPr>
          <w:color w:val="2F5496"/>
          <w:sz w:val="24"/>
          <w:szCs w:val="24"/>
        </w:rPr>
        <w:t xml:space="preserve">will </w:t>
      </w:r>
      <w:r w:rsidRPr="005C2FE6">
        <w:rPr>
          <w:color w:val="2F5496"/>
          <w:sz w:val="24"/>
          <w:szCs w:val="24"/>
        </w:rPr>
        <w:t xml:space="preserve">have </w:t>
      </w:r>
      <w:r w:rsidRPr="005C2FE6">
        <w:rPr>
          <w:b/>
          <w:bCs/>
          <w:color w:val="2F5496"/>
          <w:sz w:val="24"/>
          <w:szCs w:val="24"/>
        </w:rPr>
        <w:t xml:space="preserve">another </w:t>
      </w:r>
      <w:r w:rsidRPr="005C2FE6">
        <w:rPr>
          <w:color w:val="2F5496"/>
          <w:sz w:val="24"/>
          <w:szCs w:val="24"/>
        </w:rPr>
        <w:t>minute to finish the grid.</w:t>
      </w:r>
    </w:p>
    <w:p w14:paraId="6DD4392A" w14:textId="10AB1500" w:rsidR="00690562" w:rsidRPr="003C2608" w:rsidRDefault="00690562" w:rsidP="002C1247">
      <w:pPr>
        <w:spacing w:after="0" w:line="240" w:lineRule="auto"/>
        <w:rPr>
          <w:color w:val="2F5496"/>
        </w:rPr>
      </w:pPr>
    </w:p>
    <w:p w14:paraId="01A20569" w14:textId="0DA6A231" w:rsidR="00690562" w:rsidRDefault="00690562" w:rsidP="002C1247">
      <w:pPr>
        <w:spacing w:after="0" w:line="240" w:lineRule="auto"/>
        <w:rPr>
          <w:rFonts w:ascii="Calibri" w:eastAsia="Calibri" w:hAnsi="Calibri" w:cs="Calibri"/>
          <w:b/>
          <w:bCs/>
          <w:color w:val="0000FF"/>
          <w:sz w:val="24"/>
          <w:szCs w:val="24"/>
          <w:lang w:eastAsia="en-US"/>
        </w:rPr>
      </w:pPr>
      <w:r w:rsidRPr="009120FC">
        <w:rPr>
          <w:b/>
          <w:color w:val="2F5496"/>
          <w:sz w:val="24"/>
          <w:szCs w:val="24"/>
        </w:rPr>
        <w:t>Who …?</w:t>
      </w:r>
      <w:r w:rsidRPr="009120FC">
        <w:rPr>
          <w:rFonts w:ascii="Calibri" w:eastAsia="Calibri" w:hAnsi="Calibri" w:cs="Calibri"/>
          <w:b/>
          <w:bCs/>
          <w:color w:val="0000FF"/>
          <w:sz w:val="24"/>
          <w:szCs w:val="24"/>
          <w:lang w:eastAsia="en-US"/>
        </w:rPr>
        <w:tab/>
      </w:r>
      <w:r w:rsidRPr="009120FC">
        <w:rPr>
          <w:rFonts w:ascii="Calibri" w:eastAsia="Calibri" w:hAnsi="Calibri" w:cs="Calibri"/>
          <w:b/>
          <w:bCs/>
          <w:color w:val="0000FF"/>
          <w:sz w:val="24"/>
          <w:szCs w:val="24"/>
          <w:lang w:eastAsia="en-US"/>
        </w:rPr>
        <w:tab/>
      </w:r>
    </w:p>
    <w:p w14:paraId="4CA8E26E" w14:textId="77777777" w:rsidR="009120FC" w:rsidRPr="009120FC" w:rsidRDefault="009120FC" w:rsidP="00690562">
      <w:pPr>
        <w:spacing w:after="0" w:line="240" w:lineRule="auto"/>
        <w:rPr>
          <w:rFonts w:ascii="Calibri" w:eastAsia="Calibri" w:hAnsi="Calibri" w:cs="Calibri"/>
          <w:b/>
          <w:bCs/>
          <w:color w:val="0000FF"/>
          <w:sz w:val="24"/>
          <w:szCs w:val="24"/>
          <w:lang w:eastAsia="en-US"/>
        </w:rPr>
      </w:pPr>
    </w:p>
    <w:tbl>
      <w:tblPr>
        <w:tblStyle w:val="TableGrid2"/>
        <w:tblW w:w="10457" w:type="dxa"/>
        <w:tblLook w:val="04A0" w:firstRow="1" w:lastRow="0" w:firstColumn="1" w:lastColumn="0" w:noHBand="0" w:noVBand="1"/>
      </w:tblPr>
      <w:tblGrid>
        <w:gridCol w:w="3756"/>
        <w:gridCol w:w="1731"/>
        <w:gridCol w:w="1731"/>
        <w:gridCol w:w="1732"/>
        <w:gridCol w:w="1507"/>
      </w:tblGrid>
      <w:tr w:rsidR="00F852D9" w:rsidRPr="009120FC" w14:paraId="669EAD9E" w14:textId="77777777" w:rsidTr="00F852D9">
        <w:trPr>
          <w:trHeight w:val="528"/>
        </w:trPr>
        <w:tc>
          <w:tcPr>
            <w:tcW w:w="3756" w:type="dxa"/>
            <w:vAlign w:val="center"/>
          </w:tcPr>
          <w:p w14:paraId="3FB63814" w14:textId="77777777" w:rsidR="00F852D9" w:rsidRPr="009120FC" w:rsidRDefault="00F852D9" w:rsidP="00EB1D46">
            <w:pPr>
              <w:rPr>
                <w:rFonts w:ascii="Century Gothic" w:hAnsi="Century Gothic" w:cs="Calibr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4C92342D" w14:textId="245C14FF" w:rsidR="00F852D9" w:rsidRPr="009120FC" w:rsidRDefault="003036BC" w:rsidP="00EB1D46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Mia</w:t>
            </w:r>
          </w:p>
        </w:tc>
        <w:tc>
          <w:tcPr>
            <w:tcW w:w="1731" w:type="dxa"/>
            <w:vAlign w:val="center"/>
          </w:tcPr>
          <w:p w14:paraId="1FE890A5" w14:textId="075B1929" w:rsidR="00F852D9" w:rsidRPr="009120FC" w:rsidRDefault="003036BC" w:rsidP="00EB1D46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Wolfgang</w:t>
            </w:r>
          </w:p>
        </w:tc>
        <w:tc>
          <w:tcPr>
            <w:tcW w:w="1732" w:type="dxa"/>
          </w:tcPr>
          <w:p w14:paraId="3801CBCE" w14:textId="39E20EA4" w:rsidR="00F852D9" w:rsidRPr="009120FC" w:rsidRDefault="003036BC" w:rsidP="00EB1D46">
            <w:pPr>
              <w:jc w:val="center"/>
              <w:rPr>
                <w:color w:val="2F5496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Mia and Wolfgang</w:t>
            </w:r>
          </w:p>
        </w:tc>
        <w:tc>
          <w:tcPr>
            <w:tcW w:w="1507" w:type="dxa"/>
            <w:vAlign w:val="center"/>
          </w:tcPr>
          <w:p w14:paraId="37F46AB7" w14:textId="1E8A6E0D" w:rsidR="00F852D9" w:rsidRPr="009120FC" w:rsidRDefault="00F852D9" w:rsidP="003036BC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Their </w:t>
            </w:r>
            <w:r w:rsidR="003036B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grandma</w:t>
            </w:r>
          </w:p>
        </w:tc>
      </w:tr>
      <w:tr w:rsidR="00A17BC5" w:rsidRPr="009120FC" w14:paraId="6472FCA3" w14:textId="77777777" w:rsidTr="00CF2CA9">
        <w:trPr>
          <w:trHeight w:val="168"/>
        </w:trPr>
        <w:tc>
          <w:tcPr>
            <w:tcW w:w="3756" w:type="dxa"/>
            <w:vAlign w:val="center"/>
          </w:tcPr>
          <w:p w14:paraId="707786E6" w14:textId="02A96B19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1. is strict</w:t>
            </w:r>
          </w:p>
        </w:tc>
        <w:sdt>
          <w:sdtPr>
            <w:rPr>
              <w:color w:val="2F5496"/>
            </w:rPr>
            <w:id w:val="97117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347F131A" w14:textId="13CE0126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525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0A0C9581" w14:textId="0072A52E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5293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FD02D2A" w14:textId="49379912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674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106159AF" w14:textId="74F82CB1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5EC9ABFB" w14:textId="77777777" w:rsidTr="00CF2CA9">
        <w:trPr>
          <w:trHeight w:val="168"/>
        </w:trPr>
        <w:tc>
          <w:tcPr>
            <w:tcW w:w="3756" w:type="dxa"/>
            <w:vAlign w:val="center"/>
          </w:tcPr>
          <w:p w14:paraId="2A52F78C" w14:textId="387E463F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2. works in the garden</w:t>
            </w:r>
          </w:p>
        </w:tc>
        <w:sdt>
          <w:sdtPr>
            <w:rPr>
              <w:color w:val="2F5496"/>
            </w:rPr>
            <w:id w:val="-14849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BEF89C7" w14:textId="6FD76FD8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76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3F8581EB" w14:textId="36EAA0E3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274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7FD5DA0D" w14:textId="622B0233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094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4A1B2214" w14:textId="27004149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37C622CD" w14:textId="77777777" w:rsidTr="00CF2CA9">
        <w:trPr>
          <w:trHeight w:val="168"/>
        </w:trPr>
        <w:tc>
          <w:tcPr>
            <w:tcW w:w="3756" w:type="dxa"/>
            <w:vAlign w:val="center"/>
          </w:tcPr>
          <w:p w14:paraId="79D79E69" w14:textId="5F59A026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3. finds the work boring</w:t>
            </w:r>
          </w:p>
        </w:tc>
        <w:sdt>
          <w:sdtPr>
            <w:rPr>
              <w:color w:val="2F5496"/>
            </w:rPr>
            <w:id w:val="-14291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FE5275E" w14:textId="4FD5506E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522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524197C" w14:textId="457B6DAB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819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4F2B02C" w14:textId="2B2B0D91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4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6D5D40DA" w14:textId="2DB4425A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0875495F" w14:textId="77777777" w:rsidTr="00CF2CA9">
        <w:trPr>
          <w:trHeight w:val="348"/>
        </w:trPr>
        <w:tc>
          <w:tcPr>
            <w:tcW w:w="3756" w:type="dxa"/>
            <w:vAlign w:val="center"/>
          </w:tcPr>
          <w:p w14:paraId="4731E33F" w14:textId="6DAF9FAA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3. cleans the floor</w:t>
            </w:r>
          </w:p>
        </w:tc>
        <w:sdt>
          <w:sdtPr>
            <w:rPr>
              <w:color w:val="2F5496"/>
            </w:rPr>
            <w:id w:val="28099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FE7BA62" w14:textId="776245E4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247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7E61AEA" w14:textId="10203BCF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0820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31A370A1" w14:textId="3FA330F7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2539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6624A05C" w14:textId="729A597B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76950454" w14:textId="77777777" w:rsidTr="00CF2CA9">
        <w:trPr>
          <w:trHeight w:val="178"/>
        </w:trPr>
        <w:tc>
          <w:tcPr>
            <w:tcW w:w="3756" w:type="dxa"/>
            <w:vAlign w:val="center"/>
          </w:tcPr>
          <w:p w14:paraId="168C8447" w14:textId="058D2D61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5. does the cooking</w:t>
            </w:r>
          </w:p>
        </w:tc>
        <w:sdt>
          <w:sdtPr>
            <w:rPr>
              <w:color w:val="2F5496"/>
            </w:rPr>
            <w:id w:val="-20001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7BB4534" w14:textId="2667B726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657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65A9236" w14:textId="73EA0332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803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6BA815E7" w14:textId="73897F8F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441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2A5D3B86" w14:textId="7CEF8E73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574260B2" w14:textId="77777777" w:rsidTr="00CF2CA9">
        <w:trPr>
          <w:trHeight w:val="339"/>
        </w:trPr>
        <w:tc>
          <w:tcPr>
            <w:tcW w:w="3756" w:type="dxa"/>
            <w:vAlign w:val="center"/>
          </w:tcPr>
          <w:p w14:paraId="4DD40F5D" w14:textId="076C5B38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cannot go to</w:t>
            </w: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 town</w:t>
            </w: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 today</w:t>
            </w:r>
          </w:p>
        </w:tc>
        <w:sdt>
          <w:sdtPr>
            <w:rPr>
              <w:color w:val="2F5496"/>
            </w:rPr>
            <w:id w:val="117646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B5E3E92" w14:textId="0D38DB93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1519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993546F" w14:textId="594C4B60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9501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341B07A8" w14:textId="5EF48BD2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459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0C019000" w14:textId="66A4F158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4F294EE1" w14:textId="77777777" w:rsidTr="00CF2CA9">
        <w:trPr>
          <w:trHeight w:val="178"/>
        </w:trPr>
        <w:tc>
          <w:tcPr>
            <w:tcW w:w="3756" w:type="dxa"/>
            <w:vAlign w:val="center"/>
          </w:tcPr>
          <w:p w14:paraId="288477E3" w14:textId="5096DC1F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7. sits in the house</w:t>
            </w:r>
          </w:p>
        </w:tc>
        <w:sdt>
          <w:sdtPr>
            <w:rPr>
              <w:color w:val="2F5496"/>
            </w:rPr>
            <w:id w:val="-16102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CF81687" w14:textId="60CBB90C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890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4853BCB" w14:textId="0286F9C6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134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653B33D" w14:textId="0F28D070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9283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240FF27E" w14:textId="2BD11250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2AD67C40" w14:textId="77777777" w:rsidTr="00CF2CA9">
        <w:trPr>
          <w:trHeight w:val="348"/>
        </w:trPr>
        <w:tc>
          <w:tcPr>
            <w:tcW w:w="3756" w:type="dxa"/>
            <w:vAlign w:val="center"/>
          </w:tcPr>
          <w:p w14:paraId="7EC3F283" w14:textId="468760FC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8. plays on the computer</w:t>
            </w:r>
          </w:p>
        </w:tc>
        <w:sdt>
          <w:sdtPr>
            <w:rPr>
              <w:color w:val="2F5496"/>
            </w:rPr>
            <w:id w:val="4033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3E3B978E" w14:textId="0EB84555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4548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0F32081E" w14:textId="4E487F2E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8796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D6E1F19" w14:textId="4E43F57B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6256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54ABBE66" w14:textId="202D4D7F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4916F27E" w14:textId="77777777" w:rsidTr="00CF2CA9">
        <w:trPr>
          <w:trHeight w:val="168"/>
        </w:trPr>
        <w:tc>
          <w:tcPr>
            <w:tcW w:w="3756" w:type="dxa"/>
            <w:vAlign w:val="center"/>
          </w:tcPr>
          <w:p w14:paraId="01697753" w14:textId="52A08793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9. listens to music</w:t>
            </w:r>
          </w:p>
        </w:tc>
        <w:sdt>
          <w:sdtPr>
            <w:rPr>
              <w:color w:val="2F5496"/>
            </w:rPr>
            <w:id w:val="11103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61356FC" w14:textId="0502C480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418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6EFCE55A" w14:textId="5639214A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0094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76F790E6" w14:textId="68BEF5F6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5283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127EB447" w14:textId="00EED5A8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A17BC5" w:rsidRPr="009120FC" w14:paraId="42984898" w14:textId="77777777" w:rsidTr="00CF2CA9">
        <w:trPr>
          <w:trHeight w:val="339"/>
        </w:trPr>
        <w:tc>
          <w:tcPr>
            <w:tcW w:w="3756" w:type="dxa"/>
            <w:vAlign w:val="center"/>
          </w:tcPr>
          <w:p w14:paraId="1061A790" w14:textId="43AE57BC" w:rsidR="00A17BC5" w:rsidRPr="009120FC" w:rsidRDefault="00A17BC5" w:rsidP="00A17BC5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10. is unhappy about the situation</w:t>
            </w:r>
          </w:p>
        </w:tc>
        <w:sdt>
          <w:sdtPr>
            <w:rPr>
              <w:color w:val="2F5496"/>
            </w:rPr>
            <w:id w:val="-11498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0D660659" w14:textId="65874819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6685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1E0E3F4E" w14:textId="11E5DE86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85268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239F44F1" w14:textId="3A9667CA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40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30248E78" w14:textId="37187132" w:rsidR="00A17BC5" w:rsidRPr="009120FC" w:rsidRDefault="00A17BC5" w:rsidP="00A17BC5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</w:tbl>
    <w:p w14:paraId="345DCFA7" w14:textId="649972C1" w:rsidR="00700325" w:rsidRPr="00FC2B9D" w:rsidRDefault="00700325" w:rsidP="004F0C3B"/>
    <w:p w14:paraId="13CEBD18" w14:textId="2E6ACFB4" w:rsidR="00A17BC5" w:rsidRPr="00A17BC5" w:rsidRDefault="00A17BC5" w:rsidP="00A17BC5">
      <w:pPr>
        <w:rPr>
          <w:b/>
          <w:bCs/>
          <w:color w:val="2F5496"/>
          <w:sz w:val="26"/>
        </w:rPr>
      </w:pPr>
      <w:r w:rsidRPr="00A17BC5">
        <w:rPr>
          <w:b/>
          <w:bCs/>
          <w:color w:val="2F5496"/>
          <w:sz w:val="26"/>
        </w:rPr>
        <w:t xml:space="preserve">Now </w:t>
      </w:r>
      <w:r w:rsidR="00360376">
        <w:rPr>
          <w:b/>
          <w:bCs/>
          <w:color w:val="2F5496"/>
          <w:sz w:val="26"/>
        </w:rPr>
        <w:t xml:space="preserve">turn the page and </w:t>
      </w:r>
      <w:r w:rsidRPr="00A17BC5">
        <w:rPr>
          <w:b/>
          <w:bCs/>
          <w:color w:val="2F5496"/>
          <w:sz w:val="26"/>
        </w:rPr>
        <w:t>move on to the next section.</w:t>
      </w:r>
    </w:p>
    <w:p w14:paraId="5CE300EF" w14:textId="77777777" w:rsidR="00910523" w:rsidRDefault="00910523" w:rsidP="00910523">
      <w:pPr>
        <w:rPr>
          <w:b/>
          <w:color w:val="2F5496" w:themeColor="accent5" w:themeShade="BF"/>
        </w:rPr>
      </w:pPr>
    </w:p>
    <w:p w14:paraId="3B873F34" w14:textId="77777777" w:rsidR="00910523" w:rsidRDefault="00910523" w:rsidP="00910523">
      <w:pPr>
        <w:rPr>
          <w:b/>
          <w:color w:val="2F5496" w:themeColor="accent5" w:themeShade="BF"/>
        </w:rPr>
      </w:pPr>
    </w:p>
    <w:p w14:paraId="1AB0D73A" w14:textId="77777777" w:rsidR="00910523" w:rsidRDefault="00910523" w:rsidP="00910523">
      <w:pPr>
        <w:rPr>
          <w:b/>
          <w:color w:val="2F5496" w:themeColor="accent5" w:themeShade="BF"/>
        </w:rPr>
      </w:pPr>
    </w:p>
    <w:p w14:paraId="0E668C19" w14:textId="77777777" w:rsidR="00910523" w:rsidRDefault="00910523" w:rsidP="00910523">
      <w:pPr>
        <w:rPr>
          <w:b/>
          <w:color w:val="2F5496" w:themeColor="accent5" w:themeShade="BF"/>
        </w:rPr>
      </w:pPr>
    </w:p>
    <w:p w14:paraId="5C17F0E4" w14:textId="77777777" w:rsidR="00910523" w:rsidRDefault="00910523" w:rsidP="00910523">
      <w:pPr>
        <w:rPr>
          <w:b/>
          <w:color w:val="2F5496" w:themeColor="accent5" w:themeShade="BF"/>
        </w:rPr>
      </w:pPr>
    </w:p>
    <w:p w14:paraId="5A2B561D" w14:textId="77777777" w:rsidR="00910523" w:rsidRDefault="00910523" w:rsidP="00910523">
      <w:pPr>
        <w:rPr>
          <w:b/>
          <w:color w:val="2F5496" w:themeColor="accent5" w:themeShade="BF"/>
        </w:rPr>
      </w:pPr>
    </w:p>
    <w:p w14:paraId="733979CF" w14:textId="77777777" w:rsidR="00910523" w:rsidRDefault="00910523" w:rsidP="00910523">
      <w:pPr>
        <w:rPr>
          <w:b/>
          <w:color w:val="2F5496" w:themeColor="accent5" w:themeShade="BF"/>
        </w:rPr>
      </w:pPr>
    </w:p>
    <w:p w14:paraId="30B76E4E" w14:textId="77777777" w:rsidR="00910523" w:rsidRDefault="00910523" w:rsidP="00910523">
      <w:pPr>
        <w:rPr>
          <w:b/>
          <w:color w:val="2F5496" w:themeColor="accent5" w:themeShade="BF"/>
        </w:rPr>
      </w:pPr>
    </w:p>
    <w:p w14:paraId="3ED3EA09" w14:textId="77777777" w:rsidR="002C1247" w:rsidRDefault="002C1247" w:rsidP="002A614B">
      <w:pPr>
        <w:jc w:val="right"/>
        <w:rPr>
          <w:b/>
          <w:bCs/>
          <w:color w:val="2F5496"/>
          <w:sz w:val="24"/>
          <w:szCs w:val="24"/>
        </w:rPr>
      </w:pPr>
    </w:p>
    <w:p w14:paraId="5CBF1012" w14:textId="248C8B97" w:rsidR="00910523" w:rsidRPr="00925978" w:rsidRDefault="00910523" w:rsidP="002A614B">
      <w:pPr>
        <w:jc w:val="right"/>
        <w:rPr>
          <w:b/>
          <w:bCs/>
          <w:color w:val="2F5496"/>
          <w:sz w:val="24"/>
          <w:szCs w:val="24"/>
        </w:rPr>
      </w:pPr>
      <w:r w:rsidRPr="00925978">
        <w:rPr>
          <w:b/>
          <w:bCs/>
          <w:color w:val="2F5496"/>
          <w:sz w:val="24"/>
          <w:szCs w:val="24"/>
        </w:rPr>
        <w:t>TOTAL SCORE AVAILABLE (LISTENING): 20</w:t>
      </w:r>
    </w:p>
    <w:p w14:paraId="7002B47A" w14:textId="22450F07" w:rsidR="002A614B" w:rsidRPr="002A614B" w:rsidRDefault="002A614B" w:rsidP="002A614B">
      <w:pPr>
        <w:shd w:val="clear" w:color="auto" w:fill="FFFFFF"/>
        <w:spacing w:after="0" w:line="480" w:lineRule="auto"/>
        <w:jc w:val="right"/>
        <w:rPr>
          <w:rFonts w:eastAsia="Times New Roman" w:cs="Arial"/>
          <w:b/>
          <w:color w:val="2F5496"/>
          <w:sz w:val="24"/>
          <w:szCs w:val="24"/>
          <w:lang w:eastAsia="en-GB"/>
        </w:rPr>
      </w:pPr>
      <w:r w:rsidRPr="002A614B">
        <w:rPr>
          <w:color w:val="2F5496"/>
          <w:sz w:val="24"/>
          <w:szCs w:val="24"/>
        </w:rPr>
        <w:t>TIME NEEDED:</w:t>
      </w:r>
      <w:r w:rsidRPr="002A614B">
        <w:rPr>
          <w:color w:val="FF0000"/>
          <w:sz w:val="24"/>
          <w:szCs w:val="24"/>
        </w:rPr>
        <w:t xml:space="preserve"> </w:t>
      </w:r>
      <w:r w:rsidR="002C1247">
        <w:rPr>
          <w:color w:val="1F4E79" w:themeColor="accent1" w:themeShade="80"/>
          <w:sz w:val="24"/>
          <w:szCs w:val="24"/>
        </w:rPr>
        <w:t>4 minutes</w:t>
      </w:r>
      <w:r w:rsidRPr="002A614B">
        <w:rPr>
          <w:color w:val="FF0000"/>
          <w:sz w:val="24"/>
          <w:szCs w:val="24"/>
        </w:rPr>
        <w:t xml:space="preserve"> </w:t>
      </w:r>
      <w:r w:rsidRPr="002A614B">
        <w:rPr>
          <w:color w:val="2F5496"/>
          <w:sz w:val="24"/>
          <w:szCs w:val="24"/>
        </w:rPr>
        <w:t>to listen to the whole recording; 1 minute to complete the grid.</w:t>
      </w:r>
    </w:p>
    <w:p w14:paraId="32D28D88" w14:textId="6B2904E7" w:rsidR="009415F1" w:rsidRPr="00F95E27" w:rsidRDefault="00D0794F" w:rsidP="008B5C5A">
      <w:pPr>
        <w:shd w:val="clear" w:color="auto" w:fill="FFFFFF"/>
        <w:spacing w:after="0" w:line="240" w:lineRule="auto"/>
        <w:rPr>
          <w:b/>
          <w:color w:val="2F5496" w:themeColor="accent5" w:themeShade="BF"/>
          <w:sz w:val="24"/>
          <w:szCs w:val="24"/>
        </w:rPr>
      </w:pPr>
      <w:r w:rsidRPr="008B5C5A">
        <w:rPr>
          <w:rStyle w:val="Heading1Char"/>
          <w:rFonts w:eastAsiaTheme="minorEastAsia"/>
        </w:rPr>
        <w:lastRenderedPageBreak/>
        <w:t>SECTION</w:t>
      </w:r>
      <w:r w:rsidR="009415F1" w:rsidRPr="00F95E27">
        <w:rPr>
          <w:b/>
          <w:color w:val="2F5496" w:themeColor="accent5" w:themeShade="BF"/>
          <w:sz w:val="24"/>
          <w:szCs w:val="24"/>
        </w:rPr>
        <w:t xml:space="preserve"> B (READING)</w:t>
      </w:r>
    </w:p>
    <w:p w14:paraId="10C3B09B" w14:textId="77777777" w:rsidR="00514008" w:rsidRDefault="00514008" w:rsidP="00376EDC">
      <w:pPr>
        <w:spacing w:line="240" w:lineRule="auto"/>
        <w:rPr>
          <w:color w:val="2F5496"/>
          <w:sz w:val="24"/>
          <w:szCs w:val="24"/>
        </w:rPr>
      </w:pPr>
    </w:p>
    <w:p w14:paraId="73426098" w14:textId="2967DE30" w:rsidR="00FC2B9D" w:rsidRPr="00F95E27" w:rsidRDefault="00DD02C4" w:rsidP="00376EDC">
      <w:pPr>
        <w:spacing w:line="240" w:lineRule="auto"/>
        <w:rPr>
          <w:color w:val="2F5496"/>
          <w:sz w:val="24"/>
          <w:szCs w:val="24"/>
        </w:rPr>
      </w:pPr>
      <w:r w:rsidRPr="00F95E27">
        <w:rPr>
          <w:color w:val="2F5496"/>
          <w:sz w:val="24"/>
          <w:szCs w:val="24"/>
        </w:rPr>
        <w:t xml:space="preserve">Mia and Wolfgang </w:t>
      </w:r>
      <w:r w:rsidR="00F95E27">
        <w:rPr>
          <w:color w:val="2F5496"/>
          <w:sz w:val="24"/>
          <w:szCs w:val="24"/>
        </w:rPr>
        <w:t xml:space="preserve">are </w:t>
      </w:r>
      <w:r w:rsidRPr="00F95E27">
        <w:rPr>
          <w:color w:val="2F5496"/>
          <w:sz w:val="24"/>
          <w:szCs w:val="24"/>
        </w:rPr>
        <w:t>shar</w:t>
      </w:r>
      <w:r w:rsidR="00F95E27">
        <w:rPr>
          <w:color w:val="2F5496"/>
          <w:sz w:val="24"/>
          <w:szCs w:val="24"/>
        </w:rPr>
        <w:t xml:space="preserve">ing </w:t>
      </w:r>
      <w:r w:rsidRPr="00F95E27">
        <w:rPr>
          <w:color w:val="2F5496"/>
          <w:sz w:val="24"/>
          <w:szCs w:val="24"/>
        </w:rPr>
        <w:t xml:space="preserve">opinions about school. </w:t>
      </w:r>
      <w:r w:rsidR="00FC2B9D" w:rsidRPr="00F95E27">
        <w:rPr>
          <w:b/>
          <w:bCs/>
          <w:color w:val="2F5496"/>
          <w:sz w:val="24"/>
          <w:szCs w:val="24"/>
        </w:rPr>
        <w:t>Translate</w:t>
      </w:r>
      <w:r w:rsidRPr="00F95E27">
        <w:rPr>
          <w:color w:val="2F5496"/>
          <w:sz w:val="24"/>
          <w:szCs w:val="24"/>
        </w:rPr>
        <w:t xml:space="preserve"> </w:t>
      </w:r>
      <w:r w:rsidR="00F95E27">
        <w:rPr>
          <w:color w:val="2F5496"/>
          <w:sz w:val="24"/>
          <w:szCs w:val="24"/>
        </w:rPr>
        <w:t>what they say</w:t>
      </w:r>
      <w:r w:rsidRPr="00F95E27">
        <w:rPr>
          <w:color w:val="2F5496"/>
          <w:sz w:val="24"/>
          <w:szCs w:val="24"/>
        </w:rPr>
        <w:t xml:space="preserve"> into </w:t>
      </w:r>
      <w:r w:rsidRPr="00FA1FB5">
        <w:rPr>
          <w:b/>
          <w:bCs/>
          <w:color w:val="2F5496"/>
          <w:sz w:val="24"/>
          <w:szCs w:val="24"/>
        </w:rPr>
        <w:t>English</w:t>
      </w:r>
      <w:r w:rsidRPr="00F95E27">
        <w:rPr>
          <w:color w:val="2F5496"/>
          <w:sz w:val="24"/>
          <w:szCs w:val="24"/>
        </w:rPr>
        <w:t>.</w:t>
      </w:r>
    </w:p>
    <w:p w14:paraId="5480AE2A" w14:textId="77777777" w:rsidR="00FC2B9D" w:rsidRPr="00F95E27" w:rsidRDefault="00FC2B9D" w:rsidP="00376EDC">
      <w:pPr>
        <w:spacing w:line="240" w:lineRule="auto"/>
        <w:rPr>
          <w:color w:val="2F5496"/>
          <w:sz w:val="24"/>
          <w:szCs w:val="24"/>
        </w:rPr>
      </w:pPr>
      <w:r w:rsidRPr="00F95E27">
        <w:rPr>
          <w:b/>
          <w:bCs/>
          <w:color w:val="2F5496"/>
          <w:sz w:val="24"/>
          <w:szCs w:val="24"/>
        </w:rPr>
        <w:t>Write</w:t>
      </w:r>
      <w:r w:rsidRPr="00F95E27">
        <w:rPr>
          <w:color w:val="2F5496"/>
          <w:sz w:val="24"/>
          <w:szCs w:val="24"/>
        </w:rPr>
        <w:t xml:space="preserve"> your answer </w:t>
      </w:r>
      <w:r w:rsidRPr="00F95E27">
        <w:rPr>
          <w:b/>
          <w:bCs/>
          <w:color w:val="2F5496"/>
          <w:sz w:val="24"/>
          <w:szCs w:val="24"/>
        </w:rPr>
        <w:t>in English</w:t>
      </w:r>
      <w:r w:rsidRPr="00F95E27">
        <w:rPr>
          <w:color w:val="2F5496"/>
          <w:sz w:val="24"/>
          <w:szCs w:val="24"/>
        </w:rPr>
        <w:t xml:space="preserve"> in the box on the right.</w:t>
      </w:r>
    </w:p>
    <w:p w14:paraId="18FD6D77" w14:textId="2139EF34" w:rsidR="00CB6CD9" w:rsidRDefault="00211111" w:rsidP="00E42C39">
      <w:pPr>
        <w:spacing w:line="240" w:lineRule="auto"/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This part of the test will take around </w:t>
      </w:r>
      <w:r w:rsidR="00945B66">
        <w:rPr>
          <w:b/>
          <w:bCs/>
          <w:color w:val="2F5496"/>
          <w:sz w:val="24"/>
          <w:szCs w:val="24"/>
        </w:rPr>
        <w:t>10</w:t>
      </w:r>
      <w:r w:rsidR="00FC2B9D" w:rsidRPr="00F95E27">
        <w:rPr>
          <w:b/>
          <w:bCs/>
          <w:color w:val="2F5496"/>
          <w:sz w:val="24"/>
          <w:szCs w:val="24"/>
        </w:rPr>
        <w:t xml:space="preserve"> </w:t>
      </w:r>
      <w:r w:rsidR="00FC2B9D" w:rsidRPr="00F95E27">
        <w:rPr>
          <w:color w:val="2F5496"/>
          <w:sz w:val="24"/>
          <w:szCs w:val="24"/>
        </w:rPr>
        <w:t>minutes</w:t>
      </w:r>
      <w:r>
        <w:rPr>
          <w:color w:val="2F5496"/>
          <w:sz w:val="24"/>
          <w:szCs w:val="24"/>
        </w:rPr>
        <w:t>.</w:t>
      </w:r>
    </w:p>
    <w:p w14:paraId="3FDB6F9B" w14:textId="6D9C93A2" w:rsidR="00514008" w:rsidRPr="00E42C39" w:rsidRDefault="00514008" w:rsidP="00E42C39">
      <w:pPr>
        <w:spacing w:line="240" w:lineRule="auto"/>
        <w:rPr>
          <w:color w:val="2F5496"/>
          <w:sz w:val="24"/>
          <w:szCs w:val="24"/>
        </w:rPr>
      </w:pPr>
    </w:p>
    <w:p w14:paraId="4D5D31F7" w14:textId="5D59727B" w:rsidR="00CB6CD9" w:rsidRDefault="00C921FA" w:rsidP="00CB6CD9">
      <w:pPr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41C7C53E" wp14:editId="7F1F12FE">
                <wp:simplePos x="0" y="0"/>
                <wp:positionH relativeFrom="column">
                  <wp:posOffset>3354705</wp:posOffset>
                </wp:positionH>
                <wp:positionV relativeFrom="paragraph">
                  <wp:posOffset>103505</wp:posOffset>
                </wp:positionV>
                <wp:extent cx="3027680" cy="487680"/>
                <wp:effectExtent l="0" t="0" r="20320" b="26670"/>
                <wp:wrapSquare wrapText="bothSides"/>
                <wp:docPr id="193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320E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C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answers" style="position:absolute;margin-left:264.15pt;margin-top:8.15pt;width:238.4pt;height:38.4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" strokecolor="white [3212]">
                <v:textbox>
                  <w:txbxContent>
                    <w:p w14:paraId="4801320E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72D47" wp14:editId="470CBF36">
                <wp:simplePos x="0" y="0"/>
                <wp:positionH relativeFrom="column">
                  <wp:posOffset>3354705</wp:posOffset>
                </wp:positionH>
                <wp:positionV relativeFrom="paragraph">
                  <wp:posOffset>244475</wp:posOffset>
                </wp:positionV>
                <wp:extent cx="2969950" cy="0"/>
                <wp:effectExtent l="0" t="0" r="20955" b="19050"/>
                <wp:wrapNone/>
                <wp:docPr id="7" name="Straight Connector 7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B2D49" id="Straight Connector 7" o:spid="_x0000_s1026" alt="straight line for answers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9.25pt" to="49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C921FA">
        <w:rPr>
          <w:rFonts w:eastAsia="DengXian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1DA676" wp14:editId="510A93A4">
                <wp:simplePos x="0" y="0"/>
                <wp:positionH relativeFrom="column">
                  <wp:posOffset>3476625</wp:posOffset>
                </wp:positionH>
                <wp:positionV relativeFrom="paragraph">
                  <wp:posOffset>96520</wp:posOffset>
                </wp:positionV>
                <wp:extent cx="2970530" cy="525145"/>
                <wp:effectExtent l="0" t="0" r="20320" b="27305"/>
                <wp:wrapSquare wrapText="bothSides"/>
                <wp:docPr id="9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C6F4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A676" id="_x0000_s1027" type="#_x0000_t202" alt="text box for answers" style="position:absolute;margin-left:273.75pt;margin-top:7.6pt;width:233.9pt;height:4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" strokecolor="window">
                <v:textbox>
                  <w:txbxContent>
                    <w:p w14:paraId="7845C6F4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116" w:rsidRPr="0039579C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B235CE" wp14:editId="1F02C613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3238500" cy="5321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21BF" w14:textId="1B6E42A5" w:rsidR="00EC5E4B" w:rsidRPr="00193EF7" w:rsidRDefault="00EC5E4B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Mia und Wolfgang sind in der Schule.  </w:t>
                            </w:r>
                          </w:p>
                          <w:p w14:paraId="3534E547" w14:textId="77777777" w:rsidR="00EC5E4B" w:rsidRPr="00193EF7" w:rsidRDefault="00EC5E4B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D29FB88" w14:textId="73E88360" w:rsidR="00CB6CD9" w:rsidRPr="00193EF7" w:rsidRDefault="00EC5E4B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>„Wolfgang, wann haben wir Kunst?“</w:t>
                            </w:r>
                            <w:r w:rsidR="00193EF7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193EF7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br/>
                              <w:t>sagt Mia.</w:t>
                            </w:r>
                          </w:p>
                          <w:p w14:paraId="35436F5B" w14:textId="77777777" w:rsidR="00EC5E4B" w:rsidRPr="00193EF7" w:rsidRDefault="00EC5E4B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AE6FBCF" w14:textId="3A04FD00" w:rsidR="004D415D" w:rsidRPr="00193EF7" w:rsidRDefault="00EC5E4B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>„Heute morgen.</w:t>
                            </w:r>
                            <w:r w:rsidR="009D5F49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 Magst du</w:t>
                            </w:r>
                            <w:r w:rsidR="002A614B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 Kunst ?“ </w:t>
                            </w:r>
                            <w:r w:rsidR="00193EF7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>sagt Wolfgang.</w:t>
                            </w:r>
                          </w:p>
                          <w:p w14:paraId="75C9FE15" w14:textId="77777777" w:rsidR="004B78AF" w:rsidRPr="00193EF7" w:rsidRDefault="004B78AF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4FEF283" w14:textId="695B6068" w:rsidR="000251EE" w:rsidRPr="00193EF7" w:rsidRDefault="00050055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>„Ja, es ist mein Lieblingsfach</w:t>
                            </w:r>
                            <w:r w:rsidR="00193EF7"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“ </w:t>
                            </w:r>
                          </w:p>
                          <w:p w14:paraId="529C6DD4" w14:textId="2D7D8FB6" w:rsidR="00CB6CD9" w:rsidRPr="00193EF7" w:rsidRDefault="00050055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5BCDA294" w14:textId="2C46B820" w:rsidR="00050055" w:rsidRPr="00193EF7" w:rsidRDefault="00FE4FAD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Sie</w:t>
                            </w:r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Sprachen</w:t>
                            </w:r>
                            <w:proofErr w:type="spellEnd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wichtig</w:t>
                            </w:r>
                            <w:proofErr w:type="spellEnd"/>
                            <w:r w:rsidR="00050055"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BCB3595" w14:textId="77777777" w:rsidR="000251EE" w:rsidRPr="00193EF7" w:rsidRDefault="000251EE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  <w:p w14:paraId="7AE2E845" w14:textId="23DE0E70" w:rsidR="00050055" w:rsidRPr="00193EF7" w:rsidRDefault="00050055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Mia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lernt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Spanisch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Lehrer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heißt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Herr Schmidt.  </w:t>
                            </w:r>
                          </w:p>
                          <w:p w14:paraId="18DCA7BF" w14:textId="77777777" w:rsidR="00567116" w:rsidRPr="00193EF7" w:rsidRDefault="00567116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  <w:p w14:paraId="6DF59D78" w14:textId="3396AAE0" w:rsidR="00050055" w:rsidRPr="00193EF7" w:rsidRDefault="00050055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Wolfgang hat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jetzt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Deutsch und seine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Lehrerin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heißt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Frau González.  </w:t>
                            </w:r>
                          </w:p>
                          <w:p w14:paraId="173469B9" w14:textId="77777777" w:rsidR="004B78AF" w:rsidRPr="00193EF7" w:rsidRDefault="004B78AF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  <w:p w14:paraId="01B43118" w14:textId="00FC98F1" w:rsidR="00CB6CD9" w:rsidRPr="00193EF7" w:rsidRDefault="00050055" w:rsidP="00567116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können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kaum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glauben</w:t>
                            </w:r>
                            <w:proofErr w:type="spellEnd"/>
                            <w:r w:rsidRPr="00193EF7">
                              <w:rPr>
                                <w:color w:val="2F5496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B23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255pt;height:41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zYIQIAAB4EAAAOAAAAZHJzL2Uyb0RvYy54bWysU9tu2zAMfR+wfxD0vviSZE2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" stroked="f">
                <v:textbox>
                  <w:txbxContent>
                    <w:p w14:paraId="5E8621BF" w14:textId="1B6E42A5" w:rsidR="00EC5E4B" w:rsidRPr="00193EF7" w:rsidRDefault="00EC5E4B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Mia und Wolfgang sind in der Schule.  </w:t>
                      </w:r>
                    </w:p>
                    <w:p w14:paraId="3534E547" w14:textId="77777777" w:rsidR="00EC5E4B" w:rsidRPr="00193EF7" w:rsidRDefault="00EC5E4B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</w:p>
                    <w:p w14:paraId="6D29FB88" w14:textId="73E88360" w:rsidR="00CB6CD9" w:rsidRPr="00193EF7" w:rsidRDefault="00EC5E4B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>„Wolfgang, wann haben wir Kunst?“</w:t>
                      </w:r>
                      <w:r w:rsidR="00193EF7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193EF7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br/>
                        <w:t>sagt Mia.</w:t>
                      </w:r>
                    </w:p>
                    <w:p w14:paraId="35436F5B" w14:textId="77777777" w:rsidR="00EC5E4B" w:rsidRPr="00193EF7" w:rsidRDefault="00EC5E4B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</w:p>
                    <w:p w14:paraId="5AE6FBCF" w14:textId="3A04FD00" w:rsidR="004D415D" w:rsidRPr="00193EF7" w:rsidRDefault="00EC5E4B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>„Heute morgen.</w:t>
                      </w:r>
                      <w:r w:rsidR="009D5F49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 Magst du</w:t>
                      </w:r>
                      <w:r w:rsidR="002A614B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 Kunst ?“ </w:t>
                      </w:r>
                      <w:r w:rsidR="00193EF7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>sagt Wolfgang.</w:t>
                      </w:r>
                    </w:p>
                    <w:p w14:paraId="75C9FE15" w14:textId="77777777" w:rsidR="004B78AF" w:rsidRPr="00193EF7" w:rsidRDefault="004B78AF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</w:p>
                    <w:p w14:paraId="44FEF283" w14:textId="695B6068" w:rsidR="000251EE" w:rsidRPr="00193EF7" w:rsidRDefault="00050055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>„Ja, es ist mein Lieblingsfach</w:t>
                      </w:r>
                      <w:r w:rsidR="00193EF7"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>.</w:t>
                      </w: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“ </w:t>
                      </w:r>
                    </w:p>
                    <w:p w14:paraId="529C6DD4" w14:textId="2D7D8FB6" w:rsidR="00CB6CD9" w:rsidRPr="00193EF7" w:rsidRDefault="00050055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14:paraId="5BCDA294" w14:textId="2C46B820" w:rsidR="00050055" w:rsidRPr="00193EF7" w:rsidRDefault="00FE4FAD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Sie</w:t>
                      </w:r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>Sprachen</w:t>
                      </w:r>
                      <w:proofErr w:type="spellEnd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>wichtig</w:t>
                      </w:r>
                      <w:proofErr w:type="spellEnd"/>
                      <w:r w:rsidR="00050055"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BCB3595" w14:textId="77777777" w:rsidR="000251EE" w:rsidRPr="00193EF7" w:rsidRDefault="000251EE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</w:p>
                    <w:p w14:paraId="7AE2E845" w14:textId="23DE0E70" w:rsidR="00050055" w:rsidRPr="00193EF7" w:rsidRDefault="00050055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Mia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lernt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Spanisch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Lehrer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heißt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Herr Schmidt.  </w:t>
                      </w:r>
                    </w:p>
                    <w:p w14:paraId="18DCA7BF" w14:textId="77777777" w:rsidR="00567116" w:rsidRPr="00193EF7" w:rsidRDefault="00567116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</w:p>
                    <w:p w14:paraId="6DF59D78" w14:textId="3396AAE0" w:rsidR="00050055" w:rsidRPr="00193EF7" w:rsidRDefault="00050055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Wolfgang hat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jetzt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Deutsch und seine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Lehrerin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heißt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Frau González.  </w:t>
                      </w:r>
                    </w:p>
                    <w:p w14:paraId="173469B9" w14:textId="77777777" w:rsidR="004B78AF" w:rsidRPr="00193EF7" w:rsidRDefault="004B78AF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</w:p>
                    <w:p w14:paraId="01B43118" w14:textId="00FC98F1" w:rsidR="00CB6CD9" w:rsidRPr="00193EF7" w:rsidRDefault="00050055" w:rsidP="00567116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kaum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glauben</w:t>
                      </w:r>
                      <w:proofErr w:type="spellEnd"/>
                      <w:r w:rsidRPr="00193EF7">
                        <w:rPr>
                          <w:color w:val="2F5496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2B25E" w14:textId="36991838" w:rsidR="00CB6CD9" w:rsidRDefault="00C921FA" w:rsidP="00CB6CD9">
      <w:pPr>
        <w:rPr>
          <w:color w:val="2F5496"/>
        </w:rPr>
      </w:pP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D58FE" wp14:editId="63A974BD">
                <wp:simplePos x="0" y="0"/>
                <wp:positionH relativeFrom="column">
                  <wp:posOffset>3354705</wp:posOffset>
                </wp:positionH>
                <wp:positionV relativeFrom="paragraph">
                  <wp:posOffset>174625</wp:posOffset>
                </wp:positionV>
                <wp:extent cx="2969950" cy="0"/>
                <wp:effectExtent l="0" t="0" r="20955" b="19050"/>
                <wp:wrapNone/>
                <wp:docPr id="17" name="Straight Connector 17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6EBC" id="Straight Connector 17" o:spid="_x0000_s1026" alt="straight line for answers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3.75pt" to="49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7E916742" w14:textId="114D1D18" w:rsidR="00CB6CD9" w:rsidRPr="00CD6FA9" w:rsidRDefault="00C921FA" w:rsidP="00CB6CD9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5406" behindDoc="0" locked="0" layoutInCell="1" allowOverlap="1" wp14:anchorId="765FD311" wp14:editId="2EA78186">
                <wp:simplePos x="0" y="0"/>
                <wp:positionH relativeFrom="column">
                  <wp:posOffset>3354705</wp:posOffset>
                </wp:positionH>
                <wp:positionV relativeFrom="paragraph">
                  <wp:posOffset>67945</wp:posOffset>
                </wp:positionV>
                <wp:extent cx="3027680" cy="487680"/>
                <wp:effectExtent l="0" t="0" r="20320" b="26670"/>
                <wp:wrapSquare wrapText="bothSides"/>
                <wp:docPr id="25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7B02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D311" id="_x0000_s1029" type="#_x0000_t202" alt="text box for answers" style="position:absolute;margin-left:264.15pt;margin-top:5.35pt;width:238.4pt;height:38.4pt;z-index:2516654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" strokecolor="white [3212]">
                <v:textbox>
                  <w:txbxContent>
                    <w:p w14:paraId="74B17B02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ADD05" wp14:editId="6CFF4571">
                <wp:simplePos x="0" y="0"/>
                <wp:positionH relativeFrom="column">
                  <wp:posOffset>3354705</wp:posOffset>
                </wp:positionH>
                <wp:positionV relativeFrom="paragraph">
                  <wp:posOffset>189865</wp:posOffset>
                </wp:positionV>
                <wp:extent cx="2969950" cy="0"/>
                <wp:effectExtent l="0" t="0" r="20955" b="19050"/>
                <wp:wrapNone/>
                <wp:docPr id="10" name="Straight Connector 1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C12E" id="Straight Connector 10" o:spid="_x0000_s1026" alt="straight line for answers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4.95pt" to="4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2B334823" w14:textId="40C6F6D2" w:rsidR="00CB6CD9" w:rsidRPr="00CD6FA9" w:rsidRDefault="00C921FA" w:rsidP="00CB6CD9"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47035" wp14:editId="557AD2B3">
                <wp:simplePos x="0" y="0"/>
                <wp:positionH relativeFrom="column">
                  <wp:posOffset>3352800</wp:posOffset>
                </wp:positionH>
                <wp:positionV relativeFrom="paragraph">
                  <wp:posOffset>174625</wp:posOffset>
                </wp:positionV>
                <wp:extent cx="2969950" cy="0"/>
                <wp:effectExtent l="0" t="0" r="20955" b="19050"/>
                <wp:wrapNone/>
                <wp:docPr id="11" name="Straight Connector 1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EAAF" id="Straight Connector 11" o:spid="_x0000_s1026" alt="straight line for answers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3.75pt" to="497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963359D" w14:textId="788FB9CF" w:rsidR="00CB6CD9" w:rsidRDefault="00C921FA" w:rsidP="00CB6CD9">
      <w:pPr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4381" behindDoc="0" locked="0" layoutInCell="1" allowOverlap="1" wp14:anchorId="2AAEC6B8" wp14:editId="4BB310DB">
                <wp:simplePos x="0" y="0"/>
                <wp:positionH relativeFrom="column">
                  <wp:posOffset>3333750</wp:posOffset>
                </wp:positionH>
                <wp:positionV relativeFrom="paragraph">
                  <wp:posOffset>133985</wp:posOffset>
                </wp:positionV>
                <wp:extent cx="3027680" cy="487680"/>
                <wp:effectExtent l="0" t="0" r="20320" b="26670"/>
                <wp:wrapSquare wrapText="bothSides"/>
                <wp:docPr id="2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8DA9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C6B8" id="_x0000_s1030" type="#_x0000_t202" alt="text box for answers" style="position:absolute;margin-left:262.5pt;margin-top:10.55pt;width:238.4pt;height:38.4pt;z-index:2516643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" strokecolor="white [3212]">
                <v:textbox>
                  <w:txbxContent>
                    <w:p w14:paraId="33498DA9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10B9C" wp14:editId="07BAD6C9">
                <wp:simplePos x="0" y="0"/>
                <wp:positionH relativeFrom="column">
                  <wp:posOffset>3354705</wp:posOffset>
                </wp:positionH>
                <wp:positionV relativeFrom="paragraph">
                  <wp:posOffset>221615</wp:posOffset>
                </wp:positionV>
                <wp:extent cx="2969950" cy="0"/>
                <wp:effectExtent l="0" t="0" r="20955" b="19050"/>
                <wp:wrapNone/>
                <wp:docPr id="12" name="Straight Connector 1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0421" id="Straight Connector 12" o:spid="_x0000_s1026" alt="straight line for answers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7.45pt" to="49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1E0CAC24" w14:textId="7C59E9D5" w:rsidR="00CB6CD9" w:rsidRDefault="00C921FA" w:rsidP="00CB6CD9"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F5245" wp14:editId="7DB1AFF1">
                <wp:simplePos x="0" y="0"/>
                <wp:positionH relativeFrom="column">
                  <wp:posOffset>3354705</wp:posOffset>
                </wp:positionH>
                <wp:positionV relativeFrom="paragraph">
                  <wp:posOffset>217805</wp:posOffset>
                </wp:positionV>
                <wp:extent cx="2969950" cy="0"/>
                <wp:effectExtent l="0" t="0" r="20955" b="19050"/>
                <wp:wrapNone/>
                <wp:docPr id="13" name="Straight Connector 13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4AB01" id="Straight Connector 13" o:spid="_x0000_s1026" alt="straight line for answers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7.15pt" to="49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6734AE54" w14:textId="4FE7706E" w:rsidR="00CB6CD9" w:rsidRDefault="00C921FA" w:rsidP="00CB6CD9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3356" behindDoc="0" locked="0" layoutInCell="1" allowOverlap="1" wp14:anchorId="11B636BE" wp14:editId="7C425F56">
                <wp:simplePos x="0" y="0"/>
                <wp:positionH relativeFrom="column">
                  <wp:posOffset>3354705</wp:posOffset>
                </wp:positionH>
                <wp:positionV relativeFrom="paragraph">
                  <wp:posOffset>195580</wp:posOffset>
                </wp:positionV>
                <wp:extent cx="3027680" cy="487680"/>
                <wp:effectExtent l="0" t="0" r="20320" b="26670"/>
                <wp:wrapSquare wrapText="bothSides"/>
                <wp:docPr id="27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4DC3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36BE" id="_x0000_s1031" type="#_x0000_t202" alt="text box for answers" style="position:absolute;margin-left:264.15pt;margin-top:15.4pt;width:238.4pt;height:38.4pt;z-index:2516633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" strokecolor="white [3212]">
                <v:textbox>
                  <w:txbxContent>
                    <w:p w14:paraId="077C4DC3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A9B65" wp14:editId="26B59A64">
                <wp:simplePos x="0" y="0"/>
                <wp:positionH relativeFrom="column">
                  <wp:posOffset>3354705</wp:posOffset>
                </wp:positionH>
                <wp:positionV relativeFrom="paragraph">
                  <wp:posOffset>338455</wp:posOffset>
                </wp:positionV>
                <wp:extent cx="2969950" cy="0"/>
                <wp:effectExtent l="0" t="0" r="20955" b="19050"/>
                <wp:wrapNone/>
                <wp:docPr id="14" name="Straight Connector 14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BD6B" id="Straight Connector 14" o:spid="_x0000_s1026" alt="straight line for answers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26.65pt" to="49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6B10B0C4" w14:textId="3C98B1C7" w:rsidR="00CB6CD9" w:rsidRDefault="00C921FA" w:rsidP="00CB6CD9"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FCEB2" wp14:editId="2CE3DC70">
                <wp:simplePos x="0" y="0"/>
                <wp:positionH relativeFrom="column">
                  <wp:posOffset>3354705</wp:posOffset>
                </wp:positionH>
                <wp:positionV relativeFrom="paragraph">
                  <wp:posOffset>296545</wp:posOffset>
                </wp:positionV>
                <wp:extent cx="2969950" cy="0"/>
                <wp:effectExtent l="0" t="0" r="20955" b="19050"/>
                <wp:wrapNone/>
                <wp:docPr id="15" name="Straight Connector 15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C5DB" id="Straight Connector 15" o:spid="_x0000_s1026" alt="straight line for answers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23.35pt" to="49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7A5A50C0" w14:textId="0DDAAEC1" w:rsidR="00CB6CD9" w:rsidRDefault="00C921FA" w:rsidP="00CB6CD9">
      <w:pPr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2331" behindDoc="0" locked="0" layoutInCell="1" allowOverlap="1" wp14:anchorId="7F5F03C8" wp14:editId="4E3B1A0D">
                <wp:simplePos x="0" y="0"/>
                <wp:positionH relativeFrom="column">
                  <wp:posOffset>3335655</wp:posOffset>
                </wp:positionH>
                <wp:positionV relativeFrom="paragraph">
                  <wp:posOffset>161925</wp:posOffset>
                </wp:positionV>
                <wp:extent cx="3027680" cy="487680"/>
                <wp:effectExtent l="0" t="0" r="20320" b="26670"/>
                <wp:wrapSquare wrapText="bothSides"/>
                <wp:docPr id="28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3382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03C8" id="_x0000_s1032" type="#_x0000_t202" alt="text box for answers" style="position:absolute;margin-left:262.65pt;margin-top:12.75pt;width:238.4pt;height:38.4pt;z-index:2516623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" strokecolor="white [3212]">
                <v:textbox>
                  <w:txbxContent>
                    <w:p w14:paraId="4E063382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7CFB1" wp14:editId="6D77CD20">
                <wp:simplePos x="0" y="0"/>
                <wp:positionH relativeFrom="column">
                  <wp:posOffset>3354705</wp:posOffset>
                </wp:positionH>
                <wp:positionV relativeFrom="paragraph">
                  <wp:posOffset>264795</wp:posOffset>
                </wp:positionV>
                <wp:extent cx="2969950" cy="0"/>
                <wp:effectExtent l="0" t="0" r="20955" b="19050"/>
                <wp:wrapNone/>
                <wp:docPr id="16" name="Straight Connector 16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3A21" id="Straight Connector 16" o:spid="_x0000_s1026" alt="straight line for answers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20.85pt" to="49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75D8D832" w14:textId="6F3DA5C8" w:rsidR="00CB6CD9" w:rsidRDefault="00C921FA" w:rsidP="00CB6CD9">
      <w:pPr>
        <w:jc w:val="right"/>
        <w:rPr>
          <w:color w:val="2F5496"/>
        </w:rPr>
      </w:pP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A1D78" wp14:editId="4C2858D4">
                <wp:simplePos x="0" y="0"/>
                <wp:positionH relativeFrom="column">
                  <wp:posOffset>3354705</wp:posOffset>
                </wp:positionH>
                <wp:positionV relativeFrom="paragraph">
                  <wp:posOffset>241935</wp:posOffset>
                </wp:positionV>
                <wp:extent cx="2969950" cy="0"/>
                <wp:effectExtent l="0" t="0" r="20955" b="19050"/>
                <wp:wrapNone/>
                <wp:docPr id="18" name="Straight Connector 18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41D5" id="Straight Connector 18" o:spid="_x0000_s1026" alt="straight line for answers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9.05pt" to="49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1AEAFF83" w14:textId="193E9807" w:rsidR="00CB6CD9" w:rsidRDefault="00C921FA" w:rsidP="00CB6CD9">
      <w:pPr>
        <w:jc w:val="right"/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1306" behindDoc="0" locked="0" layoutInCell="1" allowOverlap="1" wp14:anchorId="3428E01B" wp14:editId="6912132F">
                <wp:simplePos x="0" y="0"/>
                <wp:positionH relativeFrom="column">
                  <wp:posOffset>3296920</wp:posOffset>
                </wp:positionH>
                <wp:positionV relativeFrom="paragraph">
                  <wp:posOffset>48260</wp:posOffset>
                </wp:positionV>
                <wp:extent cx="3027680" cy="487680"/>
                <wp:effectExtent l="0" t="0" r="20320" b="26670"/>
                <wp:wrapSquare wrapText="bothSides"/>
                <wp:docPr id="29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7A52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E01B" id="_x0000_s1033" type="#_x0000_t202" alt="text box for answers" style="position:absolute;left:0;text-align:left;margin-left:259.6pt;margin-top:3.8pt;width:238.4pt;height:38.4pt;z-index:251661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" strokecolor="white [3212]">
                <v:textbox>
                  <w:txbxContent>
                    <w:p w14:paraId="2EA87A52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FBE037" wp14:editId="13C1B43E">
                <wp:simplePos x="0" y="0"/>
                <wp:positionH relativeFrom="column">
                  <wp:posOffset>3354705</wp:posOffset>
                </wp:positionH>
                <wp:positionV relativeFrom="paragraph">
                  <wp:posOffset>191135</wp:posOffset>
                </wp:positionV>
                <wp:extent cx="2969950" cy="0"/>
                <wp:effectExtent l="0" t="0" r="20955" b="19050"/>
                <wp:wrapNone/>
                <wp:docPr id="19" name="Straight Connector 19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9083" id="Straight Connector 19" o:spid="_x0000_s1026" alt="straight line for answers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5.05pt" to="49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4458F61E" w14:textId="1C0561C2" w:rsidR="00CB6CD9" w:rsidRDefault="00C921FA" w:rsidP="00CB6CD9">
      <w:pPr>
        <w:jc w:val="right"/>
        <w:rPr>
          <w:color w:val="2F5496"/>
        </w:rPr>
      </w:pP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17CD0" wp14:editId="0688C443">
                <wp:simplePos x="0" y="0"/>
                <wp:positionH relativeFrom="column">
                  <wp:posOffset>3354705</wp:posOffset>
                </wp:positionH>
                <wp:positionV relativeFrom="paragraph">
                  <wp:posOffset>158750</wp:posOffset>
                </wp:positionV>
                <wp:extent cx="2969950" cy="0"/>
                <wp:effectExtent l="0" t="0" r="20955" b="19050"/>
                <wp:wrapNone/>
                <wp:docPr id="20" name="Straight Connector 2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D4F5" id="Straight Connector 20" o:spid="_x0000_s1026" alt="straight line for answers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2.5pt" to="4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23E6B936" w14:textId="6A7E1EED" w:rsidR="00CB6CD9" w:rsidRDefault="00C921FA" w:rsidP="00CB6CD9">
      <w:pPr>
        <w:jc w:val="right"/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60281" behindDoc="0" locked="0" layoutInCell="1" allowOverlap="1" wp14:anchorId="348A3CCE" wp14:editId="46CA2831">
                <wp:simplePos x="0" y="0"/>
                <wp:positionH relativeFrom="column">
                  <wp:posOffset>3296920</wp:posOffset>
                </wp:positionH>
                <wp:positionV relativeFrom="paragraph">
                  <wp:posOffset>127000</wp:posOffset>
                </wp:positionV>
                <wp:extent cx="3027680" cy="487680"/>
                <wp:effectExtent l="0" t="0" r="20320" b="26670"/>
                <wp:wrapSquare wrapText="bothSides"/>
                <wp:docPr id="30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8DA5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CCE" id="_x0000_s1034" type="#_x0000_t202" alt="text box for answers" style="position:absolute;left:0;text-align:left;margin-left:259.6pt;margin-top:10pt;width:238.4pt;height:38.4pt;z-index:2516602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" strokecolor="white [3212]">
                <v:textbox>
                  <w:txbxContent>
                    <w:p w14:paraId="29AD8DA5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E36F8" wp14:editId="0D33A243">
                <wp:simplePos x="0" y="0"/>
                <wp:positionH relativeFrom="column">
                  <wp:posOffset>3354705</wp:posOffset>
                </wp:positionH>
                <wp:positionV relativeFrom="paragraph">
                  <wp:posOffset>203200</wp:posOffset>
                </wp:positionV>
                <wp:extent cx="2969950" cy="0"/>
                <wp:effectExtent l="0" t="0" r="20955" b="19050"/>
                <wp:wrapNone/>
                <wp:docPr id="21" name="Straight Connector 2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5B9C" id="Straight Connector 21" o:spid="_x0000_s1026" alt="straight line for answers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6pt" to="49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2AC1FE6C" w14:textId="21E7D042" w:rsidR="00FC2B9D" w:rsidRPr="00117D7C" w:rsidRDefault="00C921FA" w:rsidP="00FC2B9D">
      <w:pPr>
        <w:rPr>
          <w:color w:val="2F5496"/>
        </w:rPr>
      </w:pP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2C491" wp14:editId="4562A45B">
                <wp:simplePos x="0" y="0"/>
                <wp:positionH relativeFrom="column">
                  <wp:posOffset>3354705</wp:posOffset>
                </wp:positionH>
                <wp:positionV relativeFrom="paragraph">
                  <wp:posOffset>208915</wp:posOffset>
                </wp:positionV>
                <wp:extent cx="2969950" cy="0"/>
                <wp:effectExtent l="0" t="0" r="20955" b="19050"/>
                <wp:wrapNone/>
                <wp:docPr id="22" name="Straight Connector 2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CB75" id="Straight Connector 22" o:spid="_x0000_s1026" alt="straight line for answers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6.45pt" to="49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40F689D9" w14:textId="552D4952" w:rsidR="00FC2B9D" w:rsidRPr="00CD6FA9" w:rsidRDefault="00C921FA" w:rsidP="00FC2B9D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59256" behindDoc="0" locked="0" layoutInCell="1" allowOverlap="1" wp14:anchorId="7B8D0DC3" wp14:editId="5D13BA28">
                <wp:simplePos x="0" y="0"/>
                <wp:positionH relativeFrom="column">
                  <wp:posOffset>3335655</wp:posOffset>
                </wp:positionH>
                <wp:positionV relativeFrom="paragraph">
                  <wp:posOffset>210185</wp:posOffset>
                </wp:positionV>
                <wp:extent cx="3027680" cy="487680"/>
                <wp:effectExtent l="0" t="0" r="20320" b="26670"/>
                <wp:wrapSquare wrapText="bothSides"/>
                <wp:docPr id="31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AF20" w14:textId="77777777" w:rsidR="00C921FA" w:rsidRDefault="00C921FA" w:rsidP="00C921F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0DC3" id="_x0000_s1035" type="#_x0000_t202" alt="text box for answers" style="position:absolute;margin-left:262.65pt;margin-top:16.55pt;width:238.4pt;height:38.4pt;z-index:251659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" strokecolor="white [3212]">
                <v:textbox>
                  <w:txbxContent>
                    <w:p w14:paraId="0880AF20" w14:textId="77777777" w:rsidR="00C921FA" w:rsidRDefault="00C921FA" w:rsidP="00C921F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EB906" wp14:editId="790A5A0D">
                <wp:simplePos x="0" y="0"/>
                <wp:positionH relativeFrom="column">
                  <wp:posOffset>3354705</wp:posOffset>
                </wp:positionH>
                <wp:positionV relativeFrom="paragraph">
                  <wp:posOffset>291465</wp:posOffset>
                </wp:positionV>
                <wp:extent cx="2969950" cy="0"/>
                <wp:effectExtent l="0" t="0" r="20955" b="19050"/>
                <wp:wrapNone/>
                <wp:docPr id="23" name="Straight Connector 23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81E0" id="Straight Connector 23" o:spid="_x0000_s1026" alt="straight line for answers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22.95pt" to="49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08A62B8F" w14:textId="6CE78783" w:rsidR="000251EE" w:rsidRDefault="00C921FA">
      <w:pPr>
        <w:rPr>
          <w:b/>
          <w:color w:val="2F5496" w:themeColor="accent5" w:themeShade="BF"/>
        </w:rPr>
      </w:pPr>
      <w:r w:rsidRPr="006877B5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CB6D7" wp14:editId="558DCEF7">
                <wp:simplePos x="0" y="0"/>
                <wp:positionH relativeFrom="column">
                  <wp:posOffset>3354705</wp:posOffset>
                </wp:positionH>
                <wp:positionV relativeFrom="paragraph">
                  <wp:posOffset>259080</wp:posOffset>
                </wp:positionV>
                <wp:extent cx="2969950" cy="0"/>
                <wp:effectExtent l="0" t="0" r="20955" b="19050"/>
                <wp:wrapNone/>
                <wp:docPr id="24" name="Straight Connector 24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DA6C7" id="Straight Connector 24" o:spid="_x0000_s1026" alt="straight line for answers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20.4pt" to="49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251EE">
        <w:rPr>
          <w:b/>
          <w:color w:val="2F5496" w:themeColor="accent5" w:themeShade="BF"/>
        </w:rPr>
        <w:br w:type="page"/>
      </w:r>
    </w:p>
    <w:p w14:paraId="1877774C" w14:textId="77777777" w:rsidR="0061261C" w:rsidRPr="0061261C" w:rsidRDefault="0061261C" w:rsidP="008B5C5A">
      <w:pPr>
        <w:pStyle w:val="Heading1"/>
      </w:pPr>
      <w:r w:rsidRPr="0061261C">
        <w:lastRenderedPageBreak/>
        <w:t>SECTION C (WRITING)</w:t>
      </w:r>
    </w:p>
    <w:p w14:paraId="3A28511D" w14:textId="77777777" w:rsidR="0061261C" w:rsidRPr="0061261C" w:rsidRDefault="0061261C" w:rsidP="0061261C">
      <w:pPr>
        <w:shd w:val="clear" w:color="auto" w:fill="FFFFFF"/>
        <w:spacing w:line="240" w:lineRule="auto"/>
        <w:rPr>
          <w:color w:val="2F5496"/>
          <w:sz w:val="24"/>
          <w:szCs w:val="24"/>
        </w:rPr>
      </w:pPr>
    </w:p>
    <w:p w14:paraId="37BC8959" w14:textId="6708066A" w:rsidR="0061261C" w:rsidRPr="0061261C" w:rsidRDefault="0061261C" w:rsidP="0061261C">
      <w:pPr>
        <w:spacing w:line="240" w:lineRule="auto"/>
        <w:rPr>
          <w:color w:val="2F5496"/>
          <w:sz w:val="24"/>
          <w:szCs w:val="24"/>
        </w:rPr>
      </w:pPr>
      <w:r w:rsidRPr="0061261C">
        <w:rPr>
          <w:color w:val="2F5496"/>
          <w:sz w:val="24"/>
          <w:szCs w:val="24"/>
        </w:rPr>
        <w:t xml:space="preserve">Read the </w:t>
      </w:r>
      <w:r>
        <w:rPr>
          <w:color w:val="2F5496"/>
          <w:sz w:val="24"/>
          <w:szCs w:val="24"/>
        </w:rPr>
        <w:t xml:space="preserve">text below about </w:t>
      </w:r>
      <w:r w:rsidR="003036BC">
        <w:rPr>
          <w:color w:val="2F5496"/>
          <w:sz w:val="24"/>
          <w:szCs w:val="24"/>
        </w:rPr>
        <w:t>Mehmet</w:t>
      </w:r>
      <w:r>
        <w:rPr>
          <w:color w:val="2F5496"/>
          <w:sz w:val="24"/>
          <w:szCs w:val="24"/>
        </w:rPr>
        <w:t>’s Saturday</w:t>
      </w:r>
      <w:r w:rsidRPr="0061261C">
        <w:rPr>
          <w:color w:val="2F5496"/>
          <w:sz w:val="24"/>
          <w:szCs w:val="24"/>
        </w:rPr>
        <w:t xml:space="preserve">. </w:t>
      </w:r>
      <w:r w:rsidRPr="0061261C">
        <w:rPr>
          <w:b/>
          <w:bCs/>
          <w:color w:val="2F5496"/>
          <w:sz w:val="24"/>
          <w:szCs w:val="24"/>
        </w:rPr>
        <w:t>Translate</w:t>
      </w:r>
      <w:r w:rsidRPr="0061261C">
        <w:rPr>
          <w:color w:val="2F5496"/>
          <w:sz w:val="24"/>
          <w:szCs w:val="24"/>
        </w:rPr>
        <w:t xml:space="preserve"> what </w:t>
      </w:r>
      <w:r>
        <w:rPr>
          <w:color w:val="2F5496"/>
          <w:sz w:val="24"/>
          <w:szCs w:val="24"/>
        </w:rPr>
        <w:t>it</w:t>
      </w:r>
      <w:r w:rsidRPr="0061261C">
        <w:rPr>
          <w:color w:val="2F5496"/>
          <w:sz w:val="24"/>
          <w:szCs w:val="24"/>
        </w:rPr>
        <w:t xml:space="preserve"> says into </w:t>
      </w:r>
      <w:r>
        <w:rPr>
          <w:b/>
          <w:bCs/>
          <w:color w:val="2F5496"/>
          <w:sz w:val="24"/>
          <w:szCs w:val="24"/>
        </w:rPr>
        <w:t>German</w:t>
      </w:r>
      <w:r w:rsidRPr="0061261C">
        <w:rPr>
          <w:color w:val="2F5496"/>
          <w:sz w:val="24"/>
          <w:szCs w:val="24"/>
        </w:rPr>
        <w:t xml:space="preserve">. </w:t>
      </w:r>
    </w:p>
    <w:p w14:paraId="56EDDD91" w14:textId="2BE4F5E1" w:rsidR="0061261C" w:rsidRPr="0061261C" w:rsidRDefault="0061261C" w:rsidP="0061261C">
      <w:pPr>
        <w:spacing w:line="240" w:lineRule="auto"/>
        <w:rPr>
          <w:color w:val="2F5496"/>
          <w:sz w:val="24"/>
          <w:szCs w:val="24"/>
        </w:rPr>
      </w:pPr>
      <w:r w:rsidRPr="0061261C">
        <w:rPr>
          <w:b/>
          <w:bCs/>
          <w:color w:val="2F5496"/>
          <w:sz w:val="24"/>
          <w:szCs w:val="24"/>
        </w:rPr>
        <w:t>Write</w:t>
      </w:r>
      <w:r w:rsidRPr="0061261C">
        <w:rPr>
          <w:color w:val="2F5496"/>
          <w:sz w:val="24"/>
          <w:szCs w:val="24"/>
        </w:rPr>
        <w:t xml:space="preserve"> your answer </w:t>
      </w:r>
      <w:r w:rsidRPr="0061261C">
        <w:rPr>
          <w:b/>
          <w:bCs/>
          <w:color w:val="2F5496"/>
          <w:sz w:val="24"/>
          <w:szCs w:val="24"/>
        </w:rPr>
        <w:t xml:space="preserve">in </w:t>
      </w:r>
      <w:r>
        <w:rPr>
          <w:b/>
          <w:bCs/>
          <w:color w:val="2F5496"/>
          <w:sz w:val="24"/>
          <w:szCs w:val="24"/>
        </w:rPr>
        <w:t>German</w:t>
      </w:r>
      <w:r w:rsidRPr="0061261C">
        <w:rPr>
          <w:color w:val="2F5496"/>
          <w:sz w:val="24"/>
          <w:szCs w:val="24"/>
        </w:rPr>
        <w:t xml:space="preserve"> in the box on the right.</w:t>
      </w:r>
    </w:p>
    <w:p w14:paraId="7E59F364" w14:textId="386E4BE9" w:rsidR="0061261C" w:rsidRPr="0061261C" w:rsidRDefault="00211111" w:rsidP="0061261C">
      <w:pPr>
        <w:spacing w:line="240" w:lineRule="auto"/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This part of the test will take around</w:t>
      </w:r>
      <w:r w:rsidR="0061261C" w:rsidRPr="0061261C">
        <w:rPr>
          <w:color w:val="2F5496"/>
          <w:sz w:val="24"/>
          <w:szCs w:val="24"/>
        </w:rPr>
        <w:t xml:space="preserve"> </w:t>
      </w:r>
      <w:r w:rsidR="0061261C" w:rsidRPr="0061261C">
        <w:rPr>
          <w:b/>
          <w:bCs/>
          <w:color w:val="2F5496"/>
          <w:sz w:val="24"/>
          <w:szCs w:val="24"/>
        </w:rPr>
        <w:t xml:space="preserve">15 </w:t>
      </w:r>
      <w:r w:rsidR="0061261C" w:rsidRPr="0061261C">
        <w:rPr>
          <w:color w:val="2F5496"/>
          <w:sz w:val="24"/>
          <w:szCs w:val="24"/>
        </w:rPr>
        <w:t>minutes</w:t>
      </w:r>
      <w:r>
        <w:rPr>
          <w:color w:val="2F5496"/>
          <w:sz w:val="24"/>
          <w:szCs w:val="24"/>
        </w:rPr>
        <w:t>.</w:t>
      </w:r>
    </w:p>
    <w:p w14:paraId="2603FF2E" w14:textId="026ED31E" w:rsidR="00514008" w:rsidRPr="00E42C39" w:rsidRDefault="00367A78" w:rsidP="00514008">
      <w:pPr>
        <w:spacing w:line="240" w:lineRule="auto"/>
        <w:rPr>
          <w:color w:val="2F5496"/>
          <w:sz w:val="24"/>
          <w:szCs w:val="24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58231" behindDoc="0" locked="0" layoutInCell="1" allowOverlap="1" wp14:anchorId="425B1B32" wp14:editId="79D0DAB7">
                <wp:simplePos x="0" y="0"/>
                <wp:positionH relativeFrom="column">
                  <wp:posOffset>3669030</wp:posOffset>
                </wp:positionH>
                <wp:positionV relativeFrom="paragraph">
                  <wp:posOffset>247650</wp:posOffset>
                </wp:positionV>
                <wp:extent cx="3027680" cy="581025"/>
                <wp:effectExtent l="0" t="0" r="1270" b="9525"/>
                <wp:wrapSquare wrapText="bothSides"/>
                <wp:docPr id="192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C009" w14:textId="54DFE72C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1B32" id="_x0000_s1036" type="#_x0000_t202" alt="text box for answers" style="position:absolute;margin-left:288.9pt;margin-top:19.5pt;width:238.4pt;height:45.75pt;z-index:251658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" stroked="f">
                <v:textbox>
                  <w:txbxContent>
                    <w:p w14:paraId="5375C009" w14:textId="54DFE72C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157AA" w14:textId="0FA685FC" w:rsidR="00514008" w:rsidRDefault="00514008" w:rsidP="00514008">
      <w:pPr>
        <w:rPr>
          <w:color w:val="2F5496"/>
        </w:rPr>
      </w:pPr>
      <w:r w:rsidRPr="0039579C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890685" wp14:editId="48C7D076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3206750" cy="5076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9AD3" w14:textId="40E09092" w:rsidR="009D5F49" w:rsidRDefault="00367A78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t>It is Saturday afternoon.</w:t>
                            </w: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Mehmet 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is going to town…</w:t>
                            </w:r>
                          </w:p>
                          <w:p w14:paraId="7FAF7EE6" w14:textId="021711A0" w:rsidR="009D5F49" w:rsidRDefault="00C921FA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the train </w:t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comes too late!</w:t>
                            </w:r>
                          </w:p>
                          <w:p w14:paraId="59E7CCF7" w14:textId="4A0BDFC5" w:rsidR="009D5F49" w:rsidRDefault="00C921FA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There is a park…</w:t>
                            </w:r>
                          </w:p>
                          <w:p w14:paraId="17A58290" w14:textId="44946EB2" w:rsidR="009D5F49" w:rsidRDefault="00C921FA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he and </w:t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Wolfgang </w:t>
                            </w:r>
                            <w:r w:rsidR="001C7F5A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often </w:t>
                            </w:r>
                            <w:r w:rsidR="00BF5ECB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>there.</w:t>
                            </w:r>
                          </w:p>
                          <w:p w14:paraId="50DEA879" w14:textId="0D678340" w:rsidR="009D5F49" w:rsidRDefault="00C921FA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Wolfgang 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can’t </w:t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>come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today.</w:t>
                            </w:r>
                          </w:p>
                          <w:p w14:paraId="5947096C" w14:textId="3EB4309B" w:rsidR="00514008" w:rsidRPr="004B78AF" w:rsidRDefault="00C921FA" w:rsidP="00C921FA">
                            <w:pPr>
                              <w:spacing w:line="240" w:lineRule="auto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For that </w:t>
                            </w:r>
                            <w:r w:rsidR="00E10F79">
                              <w:rPr>
                                <w:color w:val="2F5496"/>
                                <w:sz w:val="24"/>
                                <w:szCs w:val="24"/>
                              </w:rPr>
                              <w:t>reason,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6BC">
                              <w:rPr>
                                <w:color w:val="2F5496"/>
                                <w:sz w:val="24"/>
                                <w:szCs w:val="24"/>
                              </w:rPr>
                              <w:t>Mehmet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is sitting in the cinema…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367A78">
                              <w:rPr>
                                <w:color w:val="2F5496"/>
                                <w:sz w:val="24"/>
                                <w:szCs w:val="24"/>
                              </w:rPr>
                              <w:br/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but the film is bad! </w:t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sym w:font="Wingdings" w:char="F04C"/>
                            </w:r>
                            <w:r w:rsidR="0061261C" w:rsidRPr="0061261C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0685" id="_x0000_s1037" type="#_x0000_t202" style="position:absolute;margin-left:0;margin-top:7pt;width:252.5pt;height:399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+oIg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" stroked="f">
                <v:textbox>
                  <w:txbxContent>
                    <w:p w14:paraId="1A5E9AD3" w14:textId="40E09092" w:rsidR="009D5F49" w:rsidRDefault="00367A78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t>It is Saturday afternoon.</w:t>
                      </w: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 xml:space="preserve">Mehmet 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is going to town…</w:t>
                      </w:r>
                    </w:p>
                    <w:p w14:paraId="7FAF7EE6" w14:textId="021711A0" w:rsidR="009D5F49" w:rsidRDefault="00C921FA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but</w:t>
                      </w:r>
                      <w:proofErr w:type="gramEnd"/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the train </w:t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 xml:space="preserve">always 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comes too late!</w:t>
                      </w:r>
                    </w:p>
                    <w:p w14:paraId="59E7CCF7" w14:textId="4A0BDFC5" w:rsidR="009D5F49" w:rsidRDefault="00C921FA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There is a park…</w:t>
                      </w:r>
                    </w:p>
                    <w:p w14:paraId="17A58290" w14:textId="44946EB2" w:rsidR="009D5F49" w:rsidRDefault="00C921FA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he and </w:t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 xml:space="preserve">Wolfgang </w:t>
                      </w:r>
                      <w:r w:rsidR="001C7F5A">
                        <w:rPr>
                          <w:color w:val="2F5496"/>
                          <w:sz w:val="24"/>
                          <w:szCs w:val="24"/>
                        </w:rPr>
                        <w:t xml:space="preserve">often </w:t>
                      </w:r>
                      <w:r w:rsidR="00BF5ECB">
                        <w:rPr>
                          <w:color w:val="2F5496"/>
                          <w:sz w:val="24"/>
                          <w:szCs w:val="24"/>
                        </w:rPr>
                        <w:t xml:space="preserve">play 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>there.</w:t>
                      </w:r>
                    </w:p>
                    <w:p w14:paraId="50DEA879" w14:textId="0D678340" w:rsidR="009D5F49" w:rsidRDefault="00C921FA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 xml:space="preserve">Wolfgang 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can’t </w:t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>come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today.</w:t>
                      </w:r>
                    </w:p>
                    <w:p w14:paraId="5947096C" w14:textId="3EB4309B" w:rsidR="00514008" w:rsidRPr="004B78AF" w:rsidRDefault="00C921FA" w:rsidP="00C921FA">
                      <w:pPr>
                        <w:spacing w:line="240" w:lineRule="auto"/>
                        <w:rPr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For that </w:t>
                      </w:r>
                      <w:r w:rsidR="00E10F79">
                        <w:rPr>
                          <w:color w:val="2F5496"/>
                          <w:sz w:val="24"/>
                          <w:szCs w:val="24"/>
                        </w:rPr>
                        <w:t>reason,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  <w:r w:rsidR="003036BC">
                        <w:rPr>
                          <w:color w:val="2F5496"/>
                          <w:sz w:val="24"/>
                          <w:szCs w:val="24"/>
                        </w:rPr>
                        <w:t>Mehmet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is sitting in the cinema…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367A78">
                        <w:rPr>
                          <w:color w:val="2F5496"/>
                          <w:sz w:val="24"/>
                          <w:szCs w:val="24"/>
                        </w:rPr>
                        <w:br/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but the film is bad! </w:t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sym w:font="Wingdings" w:char="F04C"/>
                      </w:r>
                      <w:r w:rsidR="0061261C" w:rsidRPr="0061261C">
                        <w:rPr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6CC0F7" w14:textId="42BB3AC8" w:rsidR="00514008" w:rsidRDefault="00C921FA" w:rsidP="00514008">
      <w:pPr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AD8F13" wp14:editId="69785C2B">
                <wp:simplePos x="0" y="0"/>
                <wp:positionH relativeFrom="column">
                  <wp:posOffset>3669030</wp:posOffset>
                </wp:positionH>
                <wp:positionV relativeFrom="paragraph">
                  <wp:posOffset>193675</wp:posOffset>
                </wp:positionV>
                <wp:extent cx="3027680" cy="581025"/>
                <wp:effectExtent l="0" t="0" r="20320" b="28575"/>
                <wp:wrapSquare wrapText="bothSides"/>
                <wp:docPr id="194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254C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8F13" id="_x0000_s1038" type="#_x0000_t202" alt="text box for answers" style="position:absolute;margin-left:288.9pt;margin-top:15.25pt;width:238.4pt;height:4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" strokecolor="white [3212]">
                <v:textbox>
                  <w:txbxContent>
                    <w:p w14:paraId="5399254C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3A404" w14:textId="5C53175E" w:rsidR="00514008" w:rsidRPr="00CD6FA9" w:rsidRDefault="00514008" w:rsidP="00514008"/>
    <w:p w14:paraId="46280798" w14:textId="591863C4" w:rsidR="00514008" w:rsidRPr="00CD6FA9" w:rsidRDefault="00367A78" w:rsidP="00514008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CD40CF0" wp14:editId="12EC4715">
                <wp:simplePos x="0" y="0"/>
                <wp:positionH relativeFrom="column">
                  <wp:posOffset>3669030</wp:posOffset>
                </wp:positionH>
                <wp:positionV relativeFrom="paragraph">
                  <wp:posOffset>186690</wp:posOffset>
                </wp:positionV>
                <wp:extent cx="3027680" cy="581025"/>
                <wp:effectExtent l="0" t="0" r="20320" b="28575"/>
                <wp:wrapSquare wrapText="bothSides"/>
                <wp:docPr id="195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93AE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0CF0" id="_x0000_s1039" type="#_x0000_t202" alt="text box for answers" style="position:absolute;margin-left:288.9pt;margin-top:14.7pt;width:238.4pt;height:4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" strokecolor="white [3212]">
                <v:textbox>
                  <w:txbxContent>
                    <w:p w14:paraId="092E93AE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81968" w14:textId="7F743578" w:rsidR="00514008" w:rsidRDefault="00514008" w:rsidP="00514008">
      <w:pPr>
        <w:rPr>
          <w:color w:val="2F5496"/>
        </w:rPr>
      </w:pPr>
    </w:p>
    <w:p w14:paraId="19B34D53" w14:textId="7CABF731" w:rsidR="00514008" w:rsidRDefault="00367A78" w:rsidP="00514008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E1E766" wp14:editId="24E34BF9">
                <wp:simplePos x="0" y="0"/>
                <wp:positionH relativeFrom="column">
                  <wp:posOffset>3669030</wp:posOffset>
                </wp:positionH>
                <wp:positionV relativeFrom="paragraph">
                  <wp:posOffset>113030</wp:posOffset>
                </wp:positionV>
                <wp:extent cx="3027680" cy="581025"/>
                <wp:effectExtent l="0" t="0" r="20320" b="28575"/>
                <wp:wrapSquare wrapText="bothSides"/>
                <wp:docPr id="200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27E9" w14:textId="77777777" w:rsidR="00367A78" w:rsidRPr="00F23B25" w:rsidRDefault="00367A78" w:rsidP="00367A78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E766" id="_x0000_s1040" type="#_x0000_t202" alt="text box for answers" style="position:absolute;margin-left:288.9pt;margin-top:8.9pt;width:238.4pt;height:45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" strokecolor="white [3212]">
                <v:textbox>
                  <w:txbxContent>
                    <w:p w14:paraId="7FB427E9" w14:textId="77777777" w:rsidR="00367A78" w:rsidRPr="00F23B25" w:rsidRDefault="00367A78" w:rsidP="00367A78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A38E1" w14:textId="1E780030" w:rsidR="00514008" w:rsidRDefault="00514008" w:rsidP="00514008"/>
    <w:p w14:paraId="3354CD68" w14:textId="6679E943" w:rsidR="00514008" w:rsidRDefault="00367A78" w:rsidP="00514008"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56A5BA" wp14:editId="640A5140">
                <wp:simplePos x="0" y="0"/>
                <wp:positionH relativeFrom="column">
                  <wp:posOffset>3669030</wp:posOffset>
                </wp:positionH>
                <wp:positionV relativeFrom="paragraph">
                  <wp:posOffset>106045</wp:posOffset>
                </wp:positionV>
                <wp:extent cx="3027680" cy="581025"/>
                <wp:effectExtent l="0" t="0" r="20320" b="28575"/>
                <wp:wrapSquare wrapText="bothSides"/>
                <wp:docPr id="19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2BB5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A5BA" id="_x0000_s1041" type="#_x0000_t202" alt="text box for answers" style="position:absolute;margin-left:288.9pt;margin-top:8.35pt;width:238.4pt;height:4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" strokecolor="white [3212]">
                <v:textbox>
                  <w:txbxContent>
                    <w:p w14:paraId="34CC2BB5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D510" w14:textId="311DC85C" w:rsidR="00514008" w:rsidRDefault="00514008" w:rsidP="00514008">
      <w:pPr>
        <w:rPr>
          <w:color w:val="2F5496"/>
        </w:rPr>
      </w:pPr>
    </w:p>
    <w:p w14:paraId="05F2AF31" w14:textId="5E9C3C59" w:rsidR="00514008" w:rsidRDefault="00367A78" w:rsidP="00514008">
      <w:pPr>
        <w:jc w:val="right"/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DE5F704" wp14:editId="515D842C">
                <wp:simplePos x="0" y="0"/>
                <wp:positionH relativeFrom="column">
                  <wp:posOffset>3669030</wp:posOffset>
                </wp:positionH>
                <wp:positionV relativeFrom="paragraph">
                  <wp:posOffset>80645</wp:posOffset>
                </wp:positionV>
                <wp:extent cx="3027680" cy="581025"/>
                <wp:effectExtent l="0" t="0" r="20320" b="28575"/>
                <wp:wrapSquare wrapText="bothSides"/>
                <wp:docPr id="197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FF9A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F704" id="_x0000_s1042" type="#_x0000_t202" alt="text box for answers" style="position:absolute;left:0;text-align:left;margin-left:288.9pt;margin-top:6.35pt;width:238.4pt;height:4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" strokecolor="white [3212]">
                <v:textbox>
                  <w:txbxContent>
                    <w:p w14:paraId="3659FF9A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79F40" w14:textId="106649C8" w:rsidR="00514008" w:rsidRDefault="00514008" w:rsidP="00514008">
      <w:pPr>
        <w:jc w:val="right"/>
        <w:rPr>
          <w:color w:val="2F5496"/>
        </w:rPr>
      </w:pPr>
    </w:p>
    <w:p w14:paraId="52E539C8" w14:textId="3F292A8A" w:rsidR="00514008" w:rsidRDefault="00367A78" w:rsidP="00514008">
      <w:pPr>
        <w:jc w:val="right"/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C31CDA1" wp14:editId="37BB33DE">
                <wp:simplePos x="0" y="0"/>
                <wp:positionH relativeFrom="column">
                  <wp:posOffset>3669030</wp:posOffset>
                </wp:positionH>
                <wp:positionV relativeFrom="paragraph">
                  <wp:posOffset>149225</wp:posOffset>
                </wp:positionV>
                <wp:extent cx="3027680" cy="581025"/>
                <wp:effectExtent l="0" t="0" r="20320" b="28575"/>
                <wp:wrapSquare wrapText="bothSides"/>
                <wp:docPr id="198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3ADB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CDA1" id="_x0000_s1043" type="#_x0000_t202" alt="text box for answers" style="position:absolute;left:0;text-align:left;margin-left:288.9pt;margin-top:11.75pt;width:238.4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" strokecolor="white [3212]">
                <v:textbox>
                  <w:txbxContent>
                    <w:p w14:paraId="62253ADB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69E33" w14:textId="17555977" w:rsidR="00514008" w:rsidRDefault="00514008" w:rsidP="00514008">
      <w:pPr>
        <w:jc w:val="right"/>
        <w:rPr>
          <w:color w:val="2F5496"/>
        </w:rPr>
      </w:pPr>
    </w:p>
    <w:p w14:paraId="4FC590CA" w14:textId="4055E3ED" w:rsidR="00FC2B9D" w:rsidRPr="00FC2B9D" w:rsidRDefault="00367A78" w:rsidP="00FC2B9D">
      <w:pPr>
        <w:rPr>
          <w:color w:val="2F5496"/>
        </w:rPr>
      </w:pPr>
      <w:r w:rsidRPr="008B09BE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DA39CB" wp14:editId="789DD81F">
                <wp:simplePos x="0" y="0"/>
                <wp:positionH relativeFrom="column">
                  <wp:posOffset>3735705</wp:posOffset>
                </wp:positionH>
                <wp:positionV relativeFrom="paragraph">
                  <wp:posOffset>208915</wp:posOffset>
                </wp:positionV>
                <wp:extent cx="3027680" cy="581025"/>
                <wp:effectExtent l="0" t="0" r="20320" b="28575"/>
                <wp:wrapSquare wrapText="bothSides"/>
                <wp:docPr id="199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B0AE" w14:textId="77777777" w:rsidR="00C921FA" w:rsidRPr="00F23B25" w:rsidRDefault="00C921FA" w:rsidP="00C921FA">
                            <w:pPr>
                              <w:spacing w:line="276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F23B25">
                              <w:rPr>
                                <w:color w:val="2F5496" w:themeColor="accent5" w:themeShade="BF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39CB" id="_x0000_s1044" type="#_x0000_t202" alt="text box for answers" style="position:absolute;margin-left:294.15pt;margin-top:16.45pt;width:238.4pt;height:45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" strokecolor="white [3212]">
                <v:textbox>
                  <w:txbxContent>
                    <w:p w14:paraId="2BAEB0AE" w14:textId="77777777" w:rsidR="00C921FA" w:rsidRPr="00F23B25" w:rsidRDefault="00C921FA" w:rsidP="00C921FA">
                      <w:pPr>
                        <w:spacing w:line="276" w:lineRule="auto"/>
                        <w:rPr>
                          <w:color w:val="2F5496" w:themeColor="accent5" w:themeShade="BF"/>
                        </w:rPr>
                      </w:pPr>
                      <w:r w:rsidRPr="00F23B25">
                        <w:rPr>
                          <w:color w:val="2F5496" w:themeColor="accent5" w:themeShade="BF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26EAA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4378F298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15247D80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0118C818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3DC6586C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58DAB7BF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  <w:bookmarkStart w:id="0" w:name="_GoBack"/>
      <w:bookmarkEnd w:id="0"/>
    </w:p>
    <w:p w14:paraId="6B637387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6BBC611A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78B58F8A" w14:textId="77777777" w:rsidR="00B3715E" w:rsidRDefault="00B3715E" w:rsidP="00B3715E">
      <w:pPr>
        <w:rPr>
          <w:b/>
          <w:bCs/>
          <w:color w:val="2F5496"/>
          <w:sz w:val="24"/>
          <w:szCs w:val="24"/>
        </w:rPr>
      </w:pPr>
    </w:p>
    <w:p w14:paraId="7A325AE5" w14:textId="52FF4401" w:rsidR="00B3715E" w:rsidRPr="00925978" w:rsidRDefault="00B3715E" w:rsidP="00B3715E">
      <w:pPr>
        <w:jc w:val="right"/>
        <w:rPr>
          <w:b/>
          <w:bCs/>
          <w:color w:val="2F5496"/>
          <w:sz w:val="24"/>
          <w:szCs w:val="24"/>
        </w:rPr>
      </w:pPr>
      <w:r w:rsidRPr="00925978">
        <w:rPr>
          <w:b/>
          <w:bCs/>
          <w:color w:val="2F5496"/>
          <w:sz w:val="24"/>
          <w:szCs w:val="24"/>
        </w:rPr>
        <w:t>TOTAL SCORE AVAILABLE</w:t>
      </w:r>
      <w:r>
        <w:rPr>
          <w:b/>
          <w:bCs/>
          <w:color w:val="2F5496"/>
          <w:sz w:val="24"/>
          <w:szCs w:val="24"/>
        </w:rPr>
        <w:t xml:space="preserve"> (WRITING)</w:t>
      </w:r>
      <w:r w:rsidRPr="00925978">
        <w:rPr>
          <w:b/>
          <w:bCs/>
          <w:color w:val="2F5496"/>
          <w:sz w:val="24"/>
          <w:szCs w:val="24"/>
        </w:rPr>
        <w:t>: 20</w:t>
      </w:r>
    </w:p>
    <w:p w14:paraId="19EF5506" w14:textId="441ED5F4" w:rsidR="00A64761" w:rsidRPr="00A64761" w:rsidRDefault="00A64761" w:rsidP="008B5C5A">
      <w:pPr>
        <w:pStyle w:val="Heading1"/>
      </w:pPr>
      <w:r w:rsidRPr="00A64761">
        <w:lastRenderedPageBreak/>
        <w:t>SECTION D (SPEAKING)</w:t>
      </w:r>
    </w:p>
    <w:p w14:paraId="0D9D89B8" w14:textId="77777777" w:rsidR="00A64761" w:rsidRPr="00A64761" w:rsidRDefault="00A64761" w:rsidP="00A64761">
      <w:pPr>
        <w:rPr>
          <w:color w:val="2F5496"/>
          <w:sz w:val="24"/>
          <w:szCs w:val="24"/>
        </w:rPr>
      </w:pPr>
      <w:r w:rsidRPr="00A64761">
        <w:rPr>
          <w:color w:val="2F5496"/>
          <w:sz w:val="24"/>
          <w:szCs w:val="24"/>
        </w:rPr>
        <w:t xml:space="preserve">Before you start the test, please go to this website: </w:t>
      </w:r>
      <w:hyperlink r:id="rId7" w:history="1">
        <w:r w:rsidRPr="00A64761">
          <w:rPr>
            <w:rStyle w:val="Hyperlink"/>
            <w:sz w:val="24"/>
            <w:szCs w:val="24"/>
          </w:rPr>
          <w:t>vocaroo.com</w:t>
        </w:r>
      </w:hyperlink>
      <w:r w:rsidRPr="00A64761">
        <w:rPr>
          <w:color w:val="2F5496"/>
          <w:sz w:val="24"/>
          <w:szCs w:val="24"/>
        </w:rPr>
        <w:t>. It will open in a new tab.</w:t>
      </w:r>
    </w:p>
    <w:p w14:paraId="6FB916B5" w14:textId="4CD0F604" w:rsidR="00A64761" w:rsidRPr="00A64761" w:rsidRDefault="00ED6FE7" w:rsidP="00A64761">
      <w:pPr>
        <w:rPr>
          <w:color w:val="2F5496"/>
          <w:sz w:val="24"/>
          <w:szCs w:val="24"/>
        </w:rPr>
      </w:pPr>
      <w:r w:rsidRPr="00193EF7">
        <w:rPr>
          <w:b/>
          <w:noProof/>
          <w:color w:val="2F5496"/>
        </w:rPr>
        <w:drawing>
          <wp:anchor distT="0" distB="0" distL="114300" distR="114300" simplePos="0" relativeHeight="251672576" behindDoc="0" locked="0" layoutInCell="1" allowOverlap="1" wp14:anchorId="7E5D6010" wp14:editId="5B61C0C0">
            <wp:simplePos x="0" y="0"/>
            <wp:positionH relativeFrom="column">
              <wp:posOffset>220980</wp:posOffset>
            </wp:positionH>
            <wp:positionV relativeFrom="paragraph">
              <wp:posOffset>305435</wp:posOffset>
            </wp:positionV>
            <wp:extent cx="6276975" cy="3455035"/>
            <wp:effectExtent l="0" t="0" r="9525" b="0"/>
            <wp:wrapSquare wrapText="bothSides"/>
            <wp:docPr id="5" name="Picture 5" descr="scene in th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_scene_ice_cre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761" w:rsidRPr="00193EF7">
        <w:rPr>
          <w:b/>
          <w:color w:val="2F5496"/>
          <w:sz w:val="24"/>
          <w:szCs w:val="24"/>
        </w:rPr>
        <w:t>Click</w:t>
      </w:r>
      <w:r w:rsidR="00A64761" w:rsidRPr="00A64761">
        <w:rPr>
          <w:color w:val="2F5496"/>
          <w:sz w:val="24"/>
          <w:szCs w:val="24"/>
        </w:rPr>
        <w:t xml:space="preserve"> the red record button, then come back to this test.</w:t>
      </w:r>
    </w:p>
    <w:p w14:paraId="0422A560" w14:textId="5627F230" w:rsidR="009172AB" w:rsidRDefault="00ED6FE7" w:rsidP="009172AB">
      <w:pPr>
        <w:rPr>
          <w:color w:val="2F5496"/>
          <w:sz w:val="24"/>
          <w:szCs w:val="24"/>
        </w:rPr>
      </w:pPr>
      <w:r>
        <w:rPr>
          <w:color w:val="2F5496"/>
        </w:rPr>
        <w:br/>
      </w:r>
      <w:r w:rsidR="009172AB" w:rsidRPr="009172AB">
        <w:rPr>
          <w:color w:val="2F5496"/>
          <w:sz w:val="24"/>
          <w:szCs w:val="24"/>
        </w:rPr>
        <w:t xml:space="preserve">Look at the picture. </w:t>
      </w:r>
      <w:r w:rsidR="009172AB">
        <w:rPr>
          <w:color w:val="2F5496"/>
          <w:sz w:val="24"/>
          <w:szCs w:val="24"/>
        </w:rPr>
        <w:t>It is now Sunday in the park.</w:t>
      </w:r>
    </w:p>
    <w:p w14:paraId="75C5418F" w14:textId="438C8A24" w:rsidR="009172AB" w:rsidRDefault="009172AB" w:rsidP="00ED6FE7">
      <w:pPr>
        <w:spacing w:line="276" w:lineRule="auto"/>
        <w:rPr>
          <w:color w:val="2F5496"/>
          <w:sz w:val="24"/>
          <w:szCs w:val="24"/>
        </w:rPr>
      </w:pPr>
      <w:r w:rsidRPr="009172AB">
        <w:rPr>
          <w:color w:val="2F5496"/>
          <w:sz w:val="24"/>
          <w:szCs w:val="24"/>
        </w:rPr>
        <w:t>Describe it to a friend</w:t>
      </w:r>
      <w:r w:rsidRPr="009172AB">
        <w:rPr>
          <w:b/>
          <w:bCs/>
          <w:color w:val="2F5496"/>
          <w:sz w:val="24"/>
          <w:szCs w:val="24"/>
        </w:rPr>
        <w:t xml:space="preserve"> by saying </w:t>
      </w:r>
      <w:r w:rsidRPr="009172AB">
        <w:rPr>
          <w:color w:val="2F5496"/>
          <w:sz w:val="24"/>
          <w:szCs w:val="24"/>
        </w:rPr>
        <w:t xml:space="preserve">these sentences in </w:t>
      </w:r>
      <w:r>
        <w:rPr>
          <w:color w:val="2F5496"/>
          <w:sz w:val="24"/>
          <w:szCs w:val="24"/>
        </w:rPr>
        <w:t>German</w:t>
      </w:r>
      <w:r w:rsidRPr="009172AB">
        <w:rPr>
          <w:color w:val="2F5496"/>
          <w:sz w:val="24"/>
          <w:szCs w:val="24"/>
        </w:rPr>
        <w:t>:</w:t>
      </w:r>
      <w:r w:rsidR="00ED6FE7">
        <w:rPr>
          <w:color w:val="2F5496"/>
          <w:sz w:val="24"/>
          <w:szCs w:val="24"/>
        </w:rPr>
        <w:t xml:space="preserve">  </w:t>
      </w:r>
    </w:p>
    <w:p w14:paraId="1CF85943" w14:textId="019C5FCC" w:rsidR="00193EF7" w:rsidRPr="009172AB" w:rsidRDefault="00193EF7" w:rsidP="00ED6FE7">
      <w:pPr>
        <w:spacing w:line="276" w:lineRule="auto"/>
        <w:rPr>
          <w:color w:val="2F5496"/>
          <w:sz w:val="24"/>
          <w:szCs w:val="24"/>
        </w:rPr>
      </w:pPr>
      <w:r>
        <w:rPr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70CCF" wp14:editId="7C88D275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2943225" cy="151447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B134" w14:textId="77777777" w:rsidR="00193EF7" w:rsidRPr="00193EF7" w:rsidRDefault="00193EF7" w:rsidP="00193EF7">
                            <w:pP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1. There is a shop but no ice cream.</w:t>
                            </w:r>
                          </w:p>
                          <w:p w14:paraId="46C9BB68" w14:textId="77777777" w:rsidR="00193EF7" w:rsidRPr="00193EF7" w:rsidRDefault="00193EF7" w:rsidP="00193EF7">
                            <w:pP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2. Wolfgang sees a friend, Mehmet.</w:t>
                            </w:r>
                          </w:p>
                          <w:p w14:paraId="4427625E" w14:textId="77777777" w:rsidR="00193EF7" w:rsidRPr="00193EF7" w:rsidRDefault="00193EF7" w:rsidP="00193EF7">
                            <w:pP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3. He is sleeping on the ground.</w:t>
                            </w:r>
                          </w:p>
                          <w:p w14:paraId="35F584F8" w14:textId="77777777" w:rsidR="00193EF7" w:rsidRPr="00193EF7" w:rsidRDefault="00193EF7" w:rsidP="00193EF7">
                            <w:pP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4. A dog, Einstein, is drinking water.</w:t>
                            </w:r>
                          </w:p>
                          <w:p w14:paraId="0DDCA272" w14:textId="26FAE940" w:rsidR="00193EF7" w:rsidRPr="00193EF7" w:rsidRDefault="00193EF7" w:rsidP="00193EF7">
                            <w:pPr>
                              <w:spacing w:line="240" w:lineRule="auto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193EF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5. Mia and Katja are talking.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70CCF" id="Rectangle 6" o:spid="_x0000_s1030" style="position:absolute;margin-left:2.4pt;margin-top:13.85pt;width:231.75pt;height:11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" filled="f" strokecolor="#1f3763 [1608]" strokeweight="1pt">
                <v:textbox>
                  <w:txbxContent>
                    <w:p w14:paraId="04FBB134" w14:textId="77777777" w:rsidR="00193EF7" w:rsidRPr="00193EF7" w:rsidRDefault="00193EF7" w:rsidP="00193EF7">
                      <w:pPr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1. There is a shop but no ice cream.</w:t>
                      </w:r>
                    </w:p>
                    <w:p w14:paraId="46C9BB68" w14:textId="77777777" w:rsidR="00193EF7" w:rsidRPr="00193EF7" w:rsidRDefault="00193EF7" w:rsidP="00193EF7">
                      <w:pPr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2. Wolfgang sees a friend, Mehmet.</w:t>
                      </w:r>
                    </w:p>
                    <w:p w14:paraId="4427625E" w14:textId="77777777" w:rsidR="00193EF7" w:rsidRPr="00193EF7" w:rsidRDefault="00193EF7" w:rsidP="00193EF7">
                      <w:pPr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3. He is sleeping on the ground.</w:t>
                      </w:r>
                    </w:p>
                    <w:p w14:paraId="35F584F8" w14:textId="77777777" w:rsidR="00193EF7" w:rsidRPr="00193EF7" w:rsidRDefault="00193EF7" w:rsidP="00193EF7">
                      <w:pPr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4. A dog, Einstein, is drinking water.</w:t>
                      </w:r>
                    </w:p>
                    <w:p w14:paraId="0DDCA272" w14:textId="26FAE940" w:rsidR="00193EF7" w:rsidRPr="00193EF7" w:rsidRDefault="00193EF7" w:rsidP="00193EF7">
                      <w:pPr>
                        <w:spacing w:line="240" w:lineRule="auto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193EF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5. Mia and Katja are talking.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83120C" w14:textId="1FB557A3" w:rsidR="00ED6FE7" w:rsidRDefault="00193EF7" w:rsidP="00ED6FE7">
      <w:pPr>
        <w:spacing w:line="360" w:lineRule="auto"/>
        <w:rPr>
          <w:color w:val="2F5496"/>
          <w:sz w:val="24"/>
          <w:szCs w:val="24"/>
        </w:rPr>
      </w:pPr>
      <w:bookmarkStart w:id="1" w:name="_Hlk40847793"/>
      <w:r>
        <w:rPr>
          <w:color w:val="2F5496"/>
          <w:sz w:val="24"/>
          <w:szCs w:val="24"/>
        </w:rPr>
        <w:t xml:space="preserve">Take </w:t>
      </w:r>
      <w:r w:rsidR="00C0678B" w:rsidRPr="00C0678B">
        <w:rPr>
          <w:b/>
          <w:color w:val="2F5496"/>
          <w:sz w:val="24"/>
          <w:szCs w:val="24"/>
        </w:rPr>
        <w:t>up to</w:t>
      </w:r>
      <w:r w:rsidR="00C0678B">
        <w:rPr>
          <w:color w:val="2F5496"/>
          <w:sz w:val="24"/>
          <w:szCs w:val="24"/>
        </w:rPr>
        <w:t xml:space="preserve"> </w:t>
      </w:r>
      <w:r w:rsidR="00D84620" w:rsidRPr="00D84620">
        <w:rPr>
          <w:b/>
          <w:color w:val="2F5496"/>
          <w:sz w:val="24"/>
          <w:szCs w:val="24"/>
        </w:rPr>
        <w:t>one</w:t>
      </w:r>
      <w:r w:rsidRPr="00D84620">
        <w:rPr>
          <w:b/>
          <w:color w:val="2F5496"/>
          <w:sz w:val="24"/>
          <w:szCs w:val="24"/>
        </w:rPr>
        <w:t xml:space="preserve"> minute</w:t>
      </w:r>
      <w:r>
        <w:rPr>
          <w:color w:val="2F5496"/>
          <w:sz w:val="24"/>
          <w:szCs w:val="24"/>
        </w:rPr>
        <w:t xml:space="preserve"> to think about what to say</w:t>
      </w:r>
      <w:r w:rsidR="00D84620">
        <w:rPr>
          <w:color w:val="2F5496"/>
          <w:sz w:val="24"/>
          <w:szCs w:val="24"/>
        </w:rPr>
        <w:t xml:space="preserve"> each time</w:t>
      </w:r>
      <w:r>
        <w:rPr>
          <w:color w:val="2F5496"/>
          <w:sz w:val="24"/>
          <w:szCs w:val="24"/>
        </w:rPr>
        <w:t>, but don’t write your sentences down.</w:t>
      </w:r>
    </w:p>
    <w:bookmarkEnd w:id="1"/>
    <w:p w14:paraId="2F5DB834" w14:textId="4A75EF0E" w:rsidR="00193EF7" w:rsidRDefault="000E4B95" w:rsidP="00193EF7">
      <w:pPr>
        <w:rPr>
          <w:color w:val="2F5496"/>
          <w:sz w:val="24"/>
          <w:szCs w:val="24"/>
        </w:rPr>
      </w:pPr>
      <w:r w:rsidRPr="000E4B95">
        <w:rPr>
          <w:color w:val="2F5496"/>
          <w:sz w:val="24"/>
          <w:szCs w:val="24"/>
        </w:rPr>
        <w:t xml:space="preserve">To help you work out what to say, try to </w:t>
      </w:r>
      <w:r w:rsidRPr="00193EF7">
        <w:rPr>
          <w:b/>
          <w:color w:val="2F5496"/>
          <w:sz w:val="24"/>
          <w:szCs w:val="24"/>
        </w:rPr>
        <w:t>break each sentence</w:t>
      </w:r>
      <w:r w:rsidRPr="000E4B95">
        <w:rPr>
          <w:color w:val="2F5496"/>
          <w:sz w:val="24"/>
          <w:szCs w:val="24"/>
        </w:rPr>
        <w:t xml:space="preserve"> </w:t>
      </w:r>
      <w:r w:rsidR="00193EF7" w:rsidRPr="00193EF7">
        <w:rPr>
          <w:b/>
          <w:color w:val="2F5496"/>
          <w:sz w:val="24"/>
          <w:szCs w:val="24"/>
        </w:rPr>
        <w:t>down</w:t>
      </w:r>
      <w:r w:rsidR="00193EF7">
        <w:rPr>
          <w:color w:val="2F5496"/>
          <w:sz w:val="24"/>
          <w:szCs w:val="24"/>
        </w:rPr>
        <w:t xml:space="preserve"> </w:t>
      </w:r>
      <w:r w:rsidR="0044467B">
        <w:rPr>
          <w:color w:val="2F5496"/>
          <w:sz w:val="24"/>
          <w:szCs w:val="24"/>
        </w:rPr>
        <w:t>into groups of words in your head.</w:t>
      </w:r>
    </w:p>
    <w:p w14:paraId="693CB416" w14:textId="75789E4C" w:rsidR="00193EF7" w:rsidRDefault="00193EF7" w:rsidP="00193EF7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br/>
      </w:r>
      <w:r w:rsidRPr="000E4B95">
        <w:rPr>
          <w:color w:val="2F5496"/>
          <w:sz w:val="24"/>
          <w:szCs w:val="24"/>
        </w:rPr>
        <w:t xml:space="preserve">It doesn’t matter if you make a mistake - just have a go! </w:t>
      </w:r>
    </w:p>
    <w:p w14:paraId="58D59260" w14:textId="77777777" w:rsidR="00193EF7" w:rsidRPr="000E4B95" w:rsidRDefault="00193EF7" w:rsidP="00193EF7">
      <w:pPr>
        <w:rPr>
          <w:color w:val="2F5496"/>
          <w:sz w:val="24"/>
          <w:szCs w:val="24"/>
        </w:rPr>
      </w:pPr>
      <w:r w:rsidRPr="000E4B95">
        <w:rPr>
          <w:color w:val="2F5496"/>
          <w:sz w:val="24"/>
          <w:szCs w:val="24"/>
        </w:rPr>
        <w:t xml:space="preserve">It doesn’t matter if you speak slowly - just keep going! </w:t>
      </w:r>
    </w:p>
    <w:p w14:paraId="1CE51F8E" w14:textId="77777777" w:rsidR="00193EF7" w:rsidRDefault="00193EF7" w:rsidP="000E4B95">
      <w:pPr>
        <w:rPr>
          <w:b/>
          <w:bCs/>
          <w:color w:val="2F5496"/>
          <w:sz w:val="24"/>
          <w:szCs w:val="24"/>
        </w:rPr>
      </w:pPr>
    </w:p>
    <w:p w14:paraId="751DBECC" w14:textId="593341B1" w:rsidR="000E4B95" w:rsidRPr="000E4B95" w:rsidRDefault="000E4B95" w:rsidP="000E4B95">
      <w:pPr>
        <w:rPr>
          <w:color w:val="2F5496"/>
          <w:sz w:val="24"/>
          <w:szCs w:val="24"/>
        </w:rPr>
      </w:pPr>
      <w:r w:rsidRPr="000E4B95">
        <w:rPr>
          <w:b/>
          <w:bCs/>
          <w:color w:val="2F5496"/>
          <w:sz w:val="24"/>
          <w:szCs w:val="24"/>
        </w:rPr>
        <w:t xml:space="preserve">When you </w:t>
      </w:r>
      <w:r w:rsidR="00B21691">
        <w:rPr>
          <w:b/>
          <w:bCs/>
          <w:color w:val="2F5496"/>
          <w:sz w:val="24"/>
          <w:szCs w:val="24"/>
        </w:rPr>
        <w:t>have</w:t>
      </w:r>
      <w:r w:rsidRPr="000E4B95">
        <w:rPr>
          <w:b/>
          <w:bCs/>
          <w:color w:val="2F5496"/>
          <w:sz w:val="24"/>
          <w:szCs w:val="24"/>
        </w:rPr>
        <w:t xml:space="preserve"> finished</w:t>
      </w:r>
      <w:r w:rsidRPr="000E4B95">
        <w:rPr>
          <w:color w:val="2F5496"/>
          <w:sz w:val="24"/>
          <w:szCs w:val="24"/>
        </w:rPr>
        <w:t xml:space="preserve">, go back to the </w:t>
      </w:r>
      <w:proofErr w:type="spellStart"/>
      <w:r w:rsidRPr="000E4B95">
        <w:rPr>
          <w:color w:val="2F5496"/>
          <w:sz w:val="24"/>
          <w:szCs w:val="24"/>
        </w:rPr>
        <w:t>Vocaroo</w:t>
      </w:r>
      <w:proofErr w:type="spellEnd"/>
      <w:r w:rsidRPr="000E4B95">
        <w:rPr>
          <w:color w:val="2F5496"/>
          <w:sz w:val="24"/>
          <w:szCs w:val="24"/>
        </w:rPr>
        <w:t xml:space="preserve"> window. </w:t>
      </w:r>
      <w:r w:rsidRPr="000E4B95">
        <w:rPr>
          <w:b/>
          <w:bCs/>
          <w:color w:val="2F5496"/>
          <w:sz w:val="24"/>
          <w:szCs w:val="24"/>
        </w:rPr>
        <w:t>Click</w:t>
      </w:r>
      <w:r w:rsidRPr="000E4B95">
        <w:rPr>
          <w:color w:val="2F5496"/>
          <w:sz w:val="24"/>
          <w:szCs w:val="24"/>
        </w:rPr>
        <w:t xml:space="preserve"> on the red button. </w:t>
      </w:r>
    </w:p>
    <w:p w14:paraId="2DAA0431" w14:textId="731C78AD" w:rsidR="00021B6F" w:rsidRPr="00F66C98" w:rsidRDefault="00F66C98" w:rsidP="00F66C98">
      <w:pPr>
        <w:rPr>
          <w:color w:val="2F5496"/>
          <w:sz w:val="24"/>
          <w:szCs w:val="24"/>
        </w:rPr>
      </w:pPr>
      <w:r w:rsidRPr="00FB68E3">
        <w:rPr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444AA3" wp14:editId="74B939AB">
                <wp:simplePos x="0" y="0"/>
                <wp:positionH relativeFrom="margin">
                  <wp:posOffset>28575</wp:posOffset>
                </wp:positionH>
                <wp:positionV relativeFrom="paragraph">
                  <wp:posOffset>290195</wp:posOffset>
                </wp:positionV>
                <wp:extent cx="6781800" cy="279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8A41" w14:textId="77777777" w:rsidR="00F66C98" w:rsidRPr="00F66C98" w:rsidRDefault="00F66C98" w:rsidP="00F66C98">
                            <w:pPr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C98">
                              <w:rPr>
                                <w:color w:val="2F5496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F66C98">
                              <w:rPr>
                                <w:color w:val="2F5496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4AA3" id="_x0000_s1046" type="#_x0000_t202" style="position:absolute;margin-left:2.25pt;margin-top:22.85pt;width:534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" strokecolor="#1f3763 [1608]">
                <v:textbox>
                  <w:txbxContent>
                    <w:p w14:paraId="2A5D8A41" w14:textId="77777777" w:rsidR="00F66C98" w:rsidRPr="00F66C98" w:rsidRDefault="00F66C98" w:rsidP="00F66C98">
                      <w:pPr>
                        <w:rPr>
                          <w:color w:val="2F5496"/>
                          <w:sz w:val="24"/>
                          <w:szCs w:val="24"/>
                        </w:rPr>
                      </w:pPr>
                      <w:proofErr w:type="spellStart"/>
                      <w:r w:rsidRPr="00F66C98">
                        <w:rPr>
                          <w:color w:val="2F5496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F66C98">
                        <w:rPr>
                          <w:color w:val="2F5496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B95" w:rsidRPr="000E4B95">
        <w:rPr>
          <w:b/>
          <w:bCs/>
          <w:color w:val="2F5496"/>
          <w:sz w:val="24"/>
          <w:szCs w:val="24"/>
        </w:rPr>
        <w:t>Click</w:t>
      </w:r>
      <w:r w:rsidR="000E4B95" w:rsidRPr="000E4B95">
        <w:rPr>
          <w:color w:val="2F5496"/>
          <w:sz w:val="24"/>
          <w:szCs w:val="24"/>
        </w:rPr>
        <w:t xml:space="preserve"> on "Save &amp; Share". Copy the URL. </w:t>
      </w:r>
      <w:r w:rsidR="000E4B95" w:rsidRPr="000E4B95">
        <w:rPr>
          <w:b/>
          <w:bCs/>
          <w:color w:val="2F5496"/>
          <w:sz w:val="24"/>
          <w:szCs w:val="24"/>
        </w:rPr>
        <w:t>Paste</w:t>
      </w:r>
      <w:r w:rsidR="000E4B95" w:rsidRPr="000E4B95">
        <w:rPr>
          <w:color w:val="2F5496"/>
          <w:sz w:val="24"/>
          <w:szCs w:val="24"/>
        </w:rPr>
        <w:t xml:space="preserve"> the URL for your </w:t>
      </w:r>
      <w:proofErr w:type="spellStart"/>
      <w:r w:rsidR="000E4B95" w:rsidRPr="000E4B95">
        <w:rPr>
          <w:color w:val="2F5496"/>
          <w:sz w:val="24"/>
          <w:szCs w:val="24"/>
        </w:rPr>
        <w:t>Vocaroo</w:t>
      </w:r>
      <w:proofErr w:type="spellEnd"/>
      <w:r w:rsidR="000E4B95" w:rsidRPr="000E4B95">
        <w:rPr>
          <w:color w:val="2F5496"/>
          <w:sz w:val="24"/>
          <w:szCs w:val="24"/>
        </w:rPr>
        <w:t xml:space="preserve"> recording </w:t>
      </w:r>
      <w:r w:rsidR="000E4B95" w:rsidRPr="000E4B95">
        <w:rPr>
          <w:b/>
          <w:bCs/>
          <w:color w:val="2F5496"/>
          <w:sz w:val="24"/>
          <w:szCs w:val="24"/>
        </w:rPr>
        <w:t>here</w:t>
      </w:r>
      <w:r w:rsidR="000E4B95" w:rsidRPr="000E4B95">
        <w:rPr>
          <w:color w:val="2F5496"/>
          <w:sz w:val="24"/>
          <w:szCs w:val="24"/>
        </w:rPr>
        <w:t>:</w:t>
      </w:r>
    </w:p>
    <w:p w14:paraId="5D5565C2" w14:textId="77777777" w:rsidR="000E4B95" w:rsidRPr="000E4B95" w:rsidRDefault="000E4B95" w:rsidP="000E4B95">
      <w:pPr>
        <w:jc w:val="right"/>
        <w:rPr>
          <w:b/>
          <w:bCs/>
          <w:color w:val="2F5496"/>
          <w:sz w:val="24"/>
          <w:szCs w:val="24"/>
        </w:rPr>
      </w:pPr>
      <w:bookmarkStart w:id="2" w:name="_Hlk40849802"/>
      <w:r w:rsidRPr="000E4B95">
        <w:rPr>
          <w:b/>
          <w:bCs/>
          <w:color w:val="2F5496"/>
          <w:sz w:val="24"/>
          <w:szCs w:val="24"/>
        </w:rPr>
        <w:t>TOTAL SCORE AVAILABLE (SPEAKING</w:t>
      </w:r>
      <w:r w:rsidRPr="00971FEC">
        <w:rPr>
          <w:b/>
          <w:bCs/>
          <w:color w:val="2F5496"/>
          <w:sz w:val="24"/>
          <w:szCs w:val="24"/>
        </w:rPr>
        <w:t>): 20</w:t>
      </w:r>
    </w:p>
    <w:p w14:paraId="7C67EE00" w14:textId="1C9C6132" w:rsidR="000E4B95" w:rsidRPr="009172AB" w:rsidRDefault="000E4B95" w:rsidP="00971FEC">
      <w:pPr>
        <w:jc w:val="right"/>
        <w:rPr>
          <w:color w:val="2F5496"/>
          <w:sz w:val="24"/>
          <w:szCs w:val="24"/>
        </w:rPr>
      </w:pPr>
      <w:r w:rsidRPr="000E4B95">
        <w:rPr>
          <w:color w:val="2F5496"/>
          <w:sz w:val="24"/>
          <w:szCs w:val="24"/>
        </w:rPr>
        <w:t xml:space="preserve">TIME NEEDED: </w:t>
      </w:r>
      <w:r w:rsidR="00211111">
        <w:rPr>
          <w:color w:val="2F5496"/>
          <w:sz w:val="24"/>
          <w:szCs w:val="24"/>
        </w:rPr>
        <w:t>6</w:t>
      </w:r>
      <w:r w:rsidRPr="000E4B95">
        <w:rPr>
          <w:color w:val="2F5496"/>
          <w:sz w:val="24"/>
          <w:szCs w:val="24"/>
        </w:rPr>
        <w:t xml:space="preserve"> minutes, including 1 minute of </w:t>
      </w:r>
      <w:r w:rsidR="00D84620">
        <w:rPr>
          <w:color w:val="2F5496"/>
          <w:sz w:val="24"/>
          <w:szCs w:val="24"/>
        </w:rPr>
        <w:t>thinking</w:t>
      </w:r>
      <w:r w:rsidRPr="000E4B95">
        <w:rPr>
          <w:color w:val="2F5496"/>
          <w:sz w:val="24"/>
          <w:szCs w:val="24"/>
        </w:rPr>
        <w:t xml:space="preserve"> time</w:t>
      </w:r>
      <w:r w:rsidR="00D84620">
        <w:rPr>
          <w:color w:val="2F5496"/>
          <w:sz w:val="24"/>
          <w:szCs w:val="24"/>
        </w:rPr>
        <w:t xml:space="preserve"> for each sentence</w:t>
      </w:r>
      <w:r w:rsidRPr="000E4B95">
        <w:rPr>
          <w:color w:val="2F5496"/>
          <w:sz w:val="24"/>
          <w:szCs w:val="24"/>
        </w:rPr>
        <w:t>.</w:t>
      </w:r>
      <w:bookmarkEnd w:id="2"/>
    </w:p>
    <w:sectPr w:rsidR="000E4B95" w:rsidRPr="009172AB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B89A" w14:textId="77777777" w:rsidR="004E1F39" w:rsidRDefault="004E1F39" w:rsidP="00180B91">
      <w:pPr>
        <w:spacing w:after="0" w:line="240" w:lineRule="auto"/>
      </w:pPr>
      <w:r>
        <w:separator/>
      </w:r>
    </w:p>
  </w:endnote>
  <w:endnote w:type="continuationSeparator" w:id="0">
    <w:p w14:paraId="769A82B9" w14:textId="77777777" w:rsidR="004E1F39" w:rsidRDefault="004E1F3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5640" w14:textId="77777777" w:rsidR="009149DB" w:rsidRPr="00175567" w:rsidRDefault="009149D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4B836889" wp14:editId="4BAD31BA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C01C9" w14:textId="77777777" w:rsidR="004E1F39" w:rsidRDefault="004E1F39" w:rsidP="00180B91">
      <w:pPr>
        <w:spacing w:after="0" w:line="240" w:lineRule="auto"/>
      </w:pPr>
      <w:r>
        <w:separator/>
      </w:r>
    </w:p>
  </w:footnote>
  <w:footnote w:type="continuationSeparator" w:id="0">
    <w:p w14:paraId="36B15DCF" w14:textId="77777777" w:rsidR="004E1F39" w:rsidRDefault="004E1F3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5D9B" w14:textId="77777777" w:rsidR="009149DB" w:rsidRPr="00175567" w:rsidRDefault="009149DB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31"/>
    <w:multiLevelType w:val="hybridMultilevel"/>
    <w:tmpl w:val="21BA5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71814"/>
    <w:multiLevelType w:val="hybridMultilevel"/>
    <w:tmpl w:val="E35A71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CF2993"/>
    <w:multiLevelType w:val="hybridMultilevel"/>
    <w:tmpl w:val="817A8CC4"/>
    <w:lvl w:ilvl="0" w:tplc="CC8219A8">
      <w:start w:val="1"/>
      <w:numFmt w:val="decimal"/>
      <w:lvlText w:val="%1."/>
      <w:lvlJc w:val="left"/>
      <w:pPr>
        <w:ind w:left="1985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E"/>
    <w:rsid w:val="000054DF"/>
    <w:rsid w:val="00021B6F"/>
    <w:rsid w:val="000251EE"/>
    <w:rsid w:val="00030BB2"/>
    <w:rsid w:val="00037A16"/>
    <w:rsid w:val="00050055"/>
    <w:rsid w:val="00060E03"/>
    <w:rsid w:val="00075914"/>
    <w:rsid w:val="00087F8F"/>
    <w:rsid w:val="000C59C6"/>
    <w:rsid w:val="000C5D9E"/>
    <w:rsid w:val="000D0B24"/>
    <w:rsid w:val="000D7F68"/>
    <w:rsid w:val="000E12CD"/>
    <w:rsid w:val="000E4B95"/>
    <w:rsid w:val="000E54F8"/>
    <w:rsid w:val="00105A4F"/>
    <w:rsid w:val="0010735D"/>
    <w:rsid w:val="001220FA"/>
    <w:rsid w:val="00136D6A"/>
    <w:rsid w:val="00140878"/>
    <w:rsid w:val="00144A69"/>
    <w:rsid w:val="00157D44"/>
    <w:rsid w:val="001659B3"/>
    <w:rsid w:val="00173624"/>
    <w:rsid w:val="00175567"/>
    <w:rsid w:val="00180B91"/>
    <w:rsid w:val="00186097"/>
    <w:rsid w:val="00193EF7"/>
    <w:rsid w:val="001A21BF"/>
    <w:rsid w:val="001A27C2"/>
    <w:rsid w:val="001C4225"/>
    <w:rsid w:val="001C7F5A"/>
    <w:rsid w:val="001D7CA8"/>
    <w:rsid w:val="001E2A28"/>
    <w:rsid w:val="001E3F34"/>
    <w:rsid w:val="001F322B"/>
    <w:rsid w:val="001F7217"/>
    <w:rsid w:val="00200B89"/>
    <w:rsid w:val="00206D8D"/>
    <w:rsid w:val="00211111"/>
    <w:rsid w:val="002259DB"/>
    <w:rsid w:val="00225E59"/>
    <w:rsid w:val="00260374"/>
    <w:rsid w:val="002815F0"/>
    <w:rsid w:val="002829D9"/>
    <w:rsid w:val="00284829"/>
    <w:rsid w:val="002A614B"/>
    <w:rsid w:val="002C1247"/>
    <w:rsid w:val="002C22BA"/>
    <w:rsid w:val="002C3D7E"/>
    <w:rsid w:val="002C4FC8"/>
    <w:rsid w:val="002F74C9"/>
    <w:rsid w:val="003036BC"/>
    <w:rsid w:val="003108F6"/>
    <w:rsid w:val="0031165F"/>
    <w:rsid w:val="0032142D"/>
    <w:rsid w:val="00356DE3"/>
    <w:rsid w:val="00360376"/>
    <w:rsid w:val="003667F4"/>
    <w:rsid w:val="00367A78"/>
    <w:rsid w:val="00376EDC"/>
    <w:rsid w:val="003A12F0"/>
    <w:rsid w:val="003C6CD4"/>
    <w:rsid w:val="003E5738"/>
    <w:rsid w:val="003E687C"/>
    <w:rsid w:val="0044467B"/>
    <w:rsid w:val="0046637B"/>
    <w:rsid w:val="00467FB8"/>
    <w:rsid w:val="0049101D"/>
    <w:rsid w:val="004A12B9"/>
    <w:rsid w:val="004B5E8F"/>
    <w:rsid w:val="004B78AF"/>
    <w:rsid w:val="004D415D"/>
    <w:rsid w:val="004E1F39"/>
    <w:rsid w:val="004E4896"/>
    <w:rsid w:val="004E580F"/>
    <w:rsid w:val="004F0C3B"/>
    <w:rsid w:val="005126D1"/>
    <w:rsid w:val="00514008"/>
    <w:rsid w:val="00536D70"/>
    <w:rsid w:val="0055080D"/>
    <w:rsid w:val="00552E66"/>
    <w:rsid w:val="005600D0"/>
    <w:rsid w:val="00567116"/>
    <w:rsid w:val="00573DB6"/>
    <w:rsid w:val="0058013E"/>
    <w:rsid w:val="00583B04"/>
    <w:rsid w:val="00590783"/>
    <w:rsid w:val="005916DE"/>
    <w:rsid w:val="005C2FE6"/>
    <w:rsid w:val="005C45EB"/>
    <w:rsid w:val="005D35A4"/>
    <w:rsid w:val="005E7718"/>
    <w:rsid w:val="006018E7"/>
    <w:rsid w:val="0061261C"/>
    <w:rsid w:val="0061761F"/>
    <w:rsid w:val="0063503F"/>
    <w:rsid w:val="006404F6"/>
    <w:rsid w:val="00647366"/>
    <w:rsid w:val="006618AA"/>
    <w:rsid w:val="00666C57"/>
    <w:rsid w:val="00684F3B"/>
    <w:rsid w:val="006850C5"/>
    <w:rsid w:val="00690562"/>
    <w:rsid w:val="006A72FD"/>
    <w:rsid w:val="006E2D9E"/>
    <w:rsid w:val="006F235E"/>
    <w:rsid w:val="00700325"/>
    <w:rsid w:val="00705F13"/>
    <w:rsid w:val="007A7621"/>
    <w:rsid w:val="00815122"/>
    <w:rsid w:val="0082276E"/>
    <w:rsid w:val="00867261"/>
    <w:rsid w:val="008742E5"/>
    <w:rsid w:val="00875FB6"/>
    <w:rsid w:val="00880E8C"/>
    <w:rsid w:val="008A597B"/>
    <w:rsid w:val="008B5C5A"/>
    <w:rsid w:val="008B68E8"/>
    <w:rsid w:val="008C1BE9"/>
    <w:rsid w:val="008D5A88"/>
    <w:rsid w:val="00903EDE"/>
    <w:rsid w:val="00910523"/>
    <w:rsid w:val="009120FC"/>
    <w:rsid w:val="009149DB"/>
    <w:rsid w:val="0091634C"/>
    <w:rsid w:val="009172AB"/>
    <w:rsid w:val="00925978"/>
    <w:rsid w:val="00936A1A"/>
    <w:rsid w:val="009415F1"/>
    <w:rsid w:val="00945B66"/>
    <w:rsid w:val="0095786B"/>
    <w:rsid w:val="009649BF"/>
    <w:rsid w:val="00971FEC"/>
    <w:rsid w:val="009859E5"/>
    <w:rsid w:val="00995C2A"/>
    <w:rsid w:val="00997377"/>
    <w:rsid w:val="009A0D9F"/>
    <w:rsid w:val="009A2CE9"/>
    <w:rsid w:val="009A42E9"/>
    <w:rsid w:val="009D34A5"/>
    <w:rsid w:val="009D5F49"/>
    <w:rsid w:val="009D6491"/>
    <w:rsid w:val="009F2EF7"/>
    <w:rsid w:val="009F6758"/>
    <w:rsid w:val="00A1226F"/>
    <w:rsid w:val="00A135F2"/>
    <w:rsid w:val="00A17BC5"/>
    <w:rsid w:val="00A27D29"/>
    <w:rsid w:val="00A4259D"/>
    <w:rsid w:val="00A5412E"/>
    <w:rsid w:val="00A61C99"/>
    <w:rsid w:val="00A62ADE"/>
    <w:rsid w:val="00A64761"/>
    <w:rsid w:val="00A740C5"/>
    <w:rsid w:val="00A83E76"/>
    <w:rsid w:val="00A842EA"/>
    <w:rsid w:val="00A9223F"/>
    <w:rsid w:val="00A97C79"/>
    <w:rsid w:val="00AA278A"/>
    <w:rsid w:val="00AB5552"/>
    <w:rsid w:val="00AB7383"/>
    <w:rsid w:val="00AD5DE1"/>
    <w:rsid w:val="00AE312B"/>
    <w:rsid w:val="00B21691"/>
    <w:rsid w:val="00B3715E"/>
    <w:rsid w:val="00B7121E"/>
    <w:rsid w:val="00B967CF"/>
    <w:rsid w:val="00BD38EA"/>
    <w:rsid w:val="00BD4718"/>
    <w:rsid w:val="00BF5ECB"/>
    <w:rsid w:val="00C0678B"/>
    <w:rsid w:val="00C14C8E"/>
    <w:rsid w:val="00C228DA"/>
    <w:rsid w:val="00C466EC"/>
    <w:rsid w:val="00C87226"/>
    <w:rsid w:val="00C921FA"/>
    <w:rsid w:val="00CB081B"/>
    <w:rsid w:val="00CB6CD9"/>
    <w:rsid w:val="00CB72C2"/>
    <w:rsid w:val="00CC47C1"/>
    <w:rsid w:val="00D0794F"/>
    <w:rsid w:val="00D33820"/>
    <w:rsid w:val="00D405A9"/>
    <w:rsid w:val="00D472D5"/>
    <w:rsid w:val="00D75D9A"/>
    <w:rsid w:val="00D81AAC"/>
    <w:rsid w:val="00D84620"/>
    <w:rsid w:val="00D91371"/>
    <w:rsid w:val="00DD02C4"/>
    <w:rsid w:val="00DD0D36"/>
    <w:rsid w:val="00DD5F98"/>
    <w:rsid w:val="00DF1CAA"/>
    <w:rsid w:val="00E009DD"/>
    <w:rsid w:val="00E10F79"/>
    <w:rsid w:val="00E17147"/>
    <w:rsid w:val="00E42C39"/>
    <w:rsid w:val="00E54736"/>
    <w:rsid w:val="00E667DE"/>
    <w:rsid w:val="00E70B90"/>
    <w:rsid w:val="00E70D15"/>
    <w:rsid w:val="00E95AB2"/>
    <w:rsid w:val="00EA0627"/>
    <w:rsid w:val="00EA35DF"/>
    <w:rsid w:val="00EB4B29"/>
    <w:rsid w:val="00EC5E4B"/>
    <w:rsid w:val="00EC75B3"/>
    <w:rsid w:val="00ED3FD5"/>
    <w:rsid w:val="00ED5B3C"/>
    <w:rsid w:val="00ED6FE7"/>
    <w:rsid w:val="00EE7723"/>
    <w:rsid w:val="00F23B25"/>
    <w:rsid w:val="00F36C06"/>
    <w:rsid w:val="00F66C98"/>
    <w:rsid w:val="00F852D9"/>
    <w:rsid w:val="00F95E27"/>
    <w:rsid w:val="00FA1FB5"/>
    <w:rsid w:val="00FA289E"/>
    <w:rsid w:val="00FB7E57"/>
    <w:rsid w:val="00FC2B9D"/>
    <w:rsid w:val="00FE4FAD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F647"/>
  <w15:chartTrackingRefBased/>
  <w15:docId w15:val="{CF3BE833-0679-4563-A7EB-21D5DBB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C5A"/>
    <w:pPr>
      <w:shd w:val="clear" w:color="auto" w:fill="FFFFFF"/>
      <w:spacing w:before="240" w:after="240" w:line="240" w:lineRule="auto"/>
      <w:outlineLvl w:val="0"/>
    </w:pPr>
    <w:rPr>
      <w:rFonts w:eastAsia="Times New Roman" w:cs="Arial"/>
      <w:b/>
      <w:color w:val="2F549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C8E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C8E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C14C8E"/>
    <w:rPr>
      <w:b/>
      <w:bCs/>
    </w:rPr>
  </w:style>
  <w:style w:type="paragraph" w:styleId="ListParagraph">
    <w:name w:val="List Paragraph"/>
    <w:basedOn w:val="Normal"/>
    <w:uiPriority w:val="34"/>
    <w:qFormat/>
    <w:rsid w:val="00C14C8E"/>
    <w:pPr>
      <w:ind w:left="720"/>
      <w:contextualSpacing/>
    </w:pPr>
    <w:rPr>
      <w:color w:val="1F3864" w:themeColor="accent5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8E"/>
    <w:pPr>
      <w:spacing w:line="240" w:lineRule="auto"/>
    </w:pPr>
    <w:rPr>
      <w:color w:val="1F3864" w:themeColor="accent5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8E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96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96"/>
    <w:rPr>
      <w:b/>
      <w:bCs/>
      <w:color w:val="1F3864" w:themeColor="accent5" w:themeShade="8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69056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B5C5A"/>
    <w:pPr>
      <w:jc w:val="center"/>
    </w:pPr>
    <w:rPr>
      <w:b/>
      <w:color w:val="2F549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5C5A"/>
    <w:rPr>
      <w:b/>
      <w:color w:val="2F5496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B5C5A"/>
    <w:rPr>
      <w:rFonts w:eastAsia="Times New Roman" w:cs="Arial"/>
      <w:b/>
      <w:color w:val="2F5496"/>
      <w:sz w:val="24"/>
      <w:szCs w:val="24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Rachel Hawkes</cp:lastModifiedBy>
  <cp:revision>4</cp:revision>
  <dcterms:created xsi:type="dcterms:W3CDTF">2020-05-20T14:38:00Z</dcterms:created>
  <dcterms:modified xsi:type="dcterms:W3CDTF">2020-05-20T14:58:00Z</dcterms:modified>
</cp:coreProperties>
</file>