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24C15" w14:textId="4E5E6A9C" w:rsidR="00FC60A7" w:rsidRPr="00177784" w:rsidRDefault="00B61CD4" w:rsidP="000D668E">
      <w:pPr>
        <w:pStyle w:val="Title"/>
        <w:spacing w:after="0"/>
        <w:rPr>
          <w:color w:val="1F4E79" w:themeColor="accent5" w:themeShade="80"/>
        </w:rPr>
      </w:pPr>
      <w:bookmarkStart w:id="0" w:name="_Hlk70982879"/>
      <w:bookmarkEnd w:id="0"/>
      <w:r w:rsidRPr="00177784">
        <w:rPr>
          <w:color w:val="1F4E79" w:themeColor="accent5" w:themeShade="80"/>
        </w:rPr>
        <w:t>App</w:t>
      </w:r>
      <w:r w:rsidR="007E481D" w:rsidRPr="00177784">
        <w:rPr>
          <w:color w:val="1F4E79" w:themeColor="accent5" w:themeShade="80"/>
        </w:rPr>
        <w:t xml:space="preserve">lying </w:t>
      </w:r>
      <w:r w:rsidR="00653D19" w:rsidRPr="00177784">
        <w:rPr>
          <w:color w:val="1F4E79" w:themeColor="accent5" w:themeShade="80"/>
        </w:rPr>
        <w:t xml:space="preserve">your </w:t>
      </w:r>
      <w:r w:rsidR="007E481D" w:rsidRPr="00177784">
        <w:rPr>
          <w:color w:val="1F4E79" w:themeColor="accent5" w:themeShade="80"/>
        </w:rPr>
        <w:t xml:space="preserve">knowledge </w:t>
      </w:r>
      <w:r w:rsidR="00AF41FC" w:rsidRPr="00177784">
        <w:rPr>
          <w:color w:val="1F4E79" w:themeColor="accent5" w:themeShade="80"/>
        </w:rPr>
        <w:t>test</w:t>
      </w:r>
    </w:p>
    <w:p w14:paraId="492A59FF" w14:textId="48B49184" w:rsidR="00F21397" w:rsidRPr="00177784" w:rsidRDefault="00FC60A7" w:rsidP="000D668E">
      <w:pPr>
        <w:pStyle w:val="Subtitle"/>
        <w:spacing w:after="0"/>
        <w:rPr>
          <w:color w:val="1F4E79" w:themeColor="accent5" w:themeShade="80"/>
        </w:rPr>
      </w:pPr>
      <w:r w:rsidRPr="00177784">
        <w:rPr>
          <w:color w:val="1F4E79" w:themeColor="accent5" w:themeShade="80"/>
        </w:rPr>
        <w:t>Y</w:t>
      </w:r>
      <w:r w:rsidR="00DF5F2D" w:rsidRPr="00177784">
        <w:rPr>
          <w:color w:val="1F4E79" w:themeColor="accent5" w:themeShade="80"/>
        </w:rPr>
        <w:t>8 T</w:t>
      </w:r>
      <w:r w:rsidRPr="00177784">
        <w:rPr>
          <w:color w:val="1F4E79" w:themeColor="accent5" w:themeShade="80"/>
        </w:rPr>
        <w:t xml:space="preserve">erm 3 </w:t>
      </w:r>
      <w:r w:rsidR="00F21397" w:rsidRPr="00177784">
        <w:rPr>
          <w:color w:val="1F4E79" w:themeColor="accent5" w:themeShade="80"/>
        </w:rPr>
        <w:t>French</w:t>
      </w:r>
    </w:p>
    <w:p w14:paraId="78CB7AC1" w14:textId="77777777" w:rsidR="00F21397" w:rsidRPr="00177784" w:rsidRDefault="00F21397" w:rsidP="000D668E">
      <w:pPr>
        <w:shd w:val="clear" w:color="auto" w:fill="FFFFFF"/>
        <w:spacing w:after="0" w:line="240" w:lineRule="auto"/>
        <w:jc w:val="center"/>
        <w:rPr>
          <w:rFonts w:eastAsia="Times New Roman" w:cs="Arial"/>
          <w:lang w:eastAsia="en-GB"/>
        </w:rPr>
      </w:pPr>
    </w:p>
    <w:p w14:paraId="70621939" w14:textId="77777777" w:rsidR="00B86157" w:rsidRPr="00177784" w:rsidRDefault="00B86157" w:rsidP="000D668E">
      <w:pPr>
        <w:shd w:val="clear" w:color="auto" w:fill="FFFFFF"/>
        <w:spacing w:after="0" w:line="240" w:lineRule="auto"/>
        <w:rPr>
          <w:rFonts w:eastAsia="Times New Roman" w:cs="Arial"/>
          <w:b/>
          <w:lang w:eastAsia="en-GB"/>
        </w:rPr>
      </w:pPr>
    </w:p>
    <w:p w14:paraId="76A49044" w14:textId="0E6C6B6E" w:rsidR="007E3C57" w:rsidRPr="00177784" w:rsidRDefault="007E3C57" w:rsidP="000D668E">
      <w:pPr>
        <w:shd w:val="clear" w:color="auto" w:fill="FFFFFF"/>
        <w:spacing w:after="0" w:line="240" w:lineRule="auto"/>
        <w:rPr>
          <w:rFonts w:eastAsia="Times New Roman" w:cs="Arial"/>
          <w:b/>
          <w:lang w:eastAsia="en-GB"/>
        </w:rPr>
      </w:pPr>
      <w:r w:rsidRPr="00177784">
        <w:rPr>
          <w:rFonts w:eastAsia="Times New Roman" w:cs="Arial"/>
          <w:b/>
          <w:lang w:eastAsia="en-GB"/>
        </w:rPr>
        <w:t>Your name: ________________</w:t>
      </w:r>
      <w:r w:rsidR="006B097F" w:rsidRPr="00177784">
        <w:rPr>
          <w:rFonts w:eastAsia="Times New Roman" w:cs="Arial"/>
          <w:b/>
          <w:lang w:eastAsia="en-GB"/>
        </w:rPr>
        <w:t>______</w:t>
      </w:r>
      <w:r w:rsidRPr="00177784">
        <w:rPr>
          <w:rFonts w:eastAsia="Times New Roman" w:cs="Arial"/>
          <w:b/>
          <w:lang w:eastAsia="en-GB"/>
        </w:rPr>
        <w:t xml:space="preserve">    Your class / name of teacher: </w:t>
      </w:r>
      <w:r w:rsidR="00C832BB" w:rsidRPr="00177784">
        <w:rPr>
          <w:rFonts w:eastAsia="Times New Roman" w:cs="Arial"/>
          <w:b/>
          <w:lang w:eastAsia="en-GB"/>
        </w:rPr>
        <w:t>______________________</w:t>
      </w:r>
    </w:p>
    <w:p w14:paraId="3F4CB6AE" w14:textId="77777777" w:rsidR="009E3E30" w:rsidRPr="00177784" w:rsidRDefault="009E3E30" w:rsidP="000D668E">
      <w:pPr>
        <w:shd w:val="clear" w:color="auto" w:fill="FFFFFF"/>
        <w:spacing w:after="0" w:line="240" w:lineRule="auto"/>
        <w:rPr>
          <w:rFonts w:eastAsia="Times New Roman" w:cs="Arial"/>
          <w:bCs/>
          <w:lang w:eastAsia="en-GB"/>
        </w:rPr>
      </w:pPr>
    </w:p>
    <w:p w14:paraId="7C1A0CDD" w14:textId="77777777" w:rsidR="00B86157" w:rsidRPr="00177784" w:rsidRDefault="00B86157" w:rsidP="000D668E">
      <w:pPr>
        <w:shd w:val="clear" w:color="auto" w:fill="FFFFFF"/>
        <w:spacing w:after="0" w:line="240" w:lineRule="auto"/>
        <w:rPr>
          <w:rFonts w:eastAsia="Times New Roman" w:cs="Arial"/>
          <w:bCs/>
          <w:lang w:eastAsia="en-GB"/>
        </w:rPr>
      </w:pPr>
    </w:p>
    <w:p w14:paraId="0800F031" w14:textId="77777777" w:rsidR="00144C58" w:rsidRPr="00A41E0C" w:rsidRDefault="00144C58" w:rsidP="00144C58">
      <w:pPr>
        <w:shd w:val="clear" w:color="auto" w:fill="FFFFFF"/>
        <w:spacing w:after="0" w:line="240" w:lineRule="auto"/>
        <w:rPr>
          <w:rFonts w:eastAsia="Times New Roman" w:cs="Arial"/>
          <w:bCs/>
          <w:color w:val="1F3864" w:themeColor="accent1" w:themeShade="80"/>
          <w:lang w:eastAsia="en-GB"/>
        </w:rPr>
      </w:pPr>
      <w:r w:rsidRPr="00A41E0C">
        <w:rPr>
          <w:rFonts w:eastAsia="Times New Roman" w:cs="Arial"/>
          <w:bCs/>
          <w:color w:val="1F3864" w:themeColor="accent1" w:themeShade="80"/>
          <w:lang w:eastAsia="en-GB"/>
        </w:rPr>
        <w:t>The test is in four sections:</w:t>
      </w:r>
    </w:p>
    <w:p w14:paraId="270B3E63" w14:textId="77777777" w:rsidR="00144C58" w:rsidRPr="00A41E0C" w:rsidRDefault="00144C58" w:rsidP="00144C58">
      <w:pPr>
        <w:shd w:val="clear" w:color="auto" w:fill="FFFFFF"/>
        <w:spacing w:after="0" w:line="240" w:lineRule="auto"/>
        <w:rPr>
          <w:rFonts w:eastAsia="Times New Roman" w:cs="Arial"/>
          <w:bCs/>
          <w:color w:val="1F3864" w:themeColor="accent1" w:themeShade="80"/>
          <w:lang w:eastAsia="en-GB"/>
        </w:rPr>
      </w:pPr>
    </w:p>
    <w:p w14:paraId="75652F18" w14:textId="77777777" w:rsidR="00144C58" w:rsidRPr="00177784" w:rsidRDefault="00144C58" w:rsidP="00144C58">
      <w:pPr>
        <w:shd w:val="clear" w:color="auto" w:fill="FFFFFF"/>
        <w:spacing w:after="0" w:line="240" w:lineRule="auto"/>
        <w:rPr>
          <w:rFonts w:eastAsia="Times New Roman" w:cs="Arial"/>
          <w:bCs/>
          <w:lang w:eastAsia="en-GB"/>
        </w:rPr>
      </w:pPr>
      <w:r w:rsidRPr="00177784">
        <w:t>Section A: Listening</w:t>
      </w:r>
      <w:r w:rsidRPr="00177784">
        <w:rPr>
          <w:rFonts w:eastAsia="Times New Roman" w:cs="Arial"/>
          <w:bCs/>
          <w:lang w:eastAsia="en-GB"/>
        </w:rPr>
        <w:t xml:space="preserve"> (</w:t>
      </w:r>
      <w:r>
        <w:rPr>
          <w:rFonts w:eastAsia="Times New Roman" w:cs="Arial"/>
          <w:bCs/>
          <w:lang w:eastAsia="en-GB"/>
        </w:rPr>
        <w:t>10</w:t>
      </w:r>
      <w:r w:rsidRPr="00177784">
        <w:rPr>
          <w:rFonts w:eastAsia="Times New Roman" w:cs="Arial"/>
          <w:bCs/>
          <w:lang w:eastAsia="en-GB"/>
        </w:rPr>
        <w:t xml:space="preserve"> minutes)</w:t>
      </w:r>
      <w:r w:rsidRPr="00177784">
        <w:rPr>
          <w:rFonts w:eastAsia="Times New Roman" w:cs="Arial"/>
          <w:bCs/>
          <w:lang w:eastAsia="en-GB"/>
        </w:rPr>
        <w:tab/>
      </w:r>
    </w:p>
    <w:p w14:paraId="45CCAD15" w14:textId="77777777" w:rsidR="00144C58" w:rsidRPr="00177784" w:rsidRDefault="00144C58" w:rsidP="00144C58">
      <w:pPr>
        <w:shd w:val="clear" w:color="auto" w:fill="FFFFFF"/>
        <w:spacing w:after="0" w:line="240" w:lineRule="auto"/>
        <w:rPr>
          <w:rFonts w:eastAsia="Times New Roman" w:cs="Arial"/>
          <w:bCs/>
          <w:lang w:eastAsia="en-GB"/>
        </w:rPr>
      </w:pPr>
      <w:r w:rsidRPr="00177784">
        <w:t>Section B: Reading comprehension</w:t>
      </w:r>
      <w:r w:rsidRPr="00177784">
        <w:rPr>
          <w:rFonts w:eastAsia="Times New Roman" w:cs="Arial"/>
          <w:bCs/>
          <w:lang w:eastAsia="en-GB"/>
        </w:rPr>
        <w:t xml:space="preserve"> (</w:t>
      </w:r>
      <w:r>
        <w:rPr>
          <w:rFonts w:eastAsia="Times New Roman" w:cs="Arial"/>
          <w:bCs/>
          <w:lang w:eastAsia="en-GB"/>
        </w:rPr>
        <w:t>20</w:t>
      </w:r>
      <w:r w:rsidRPr="00177784">
        <w:rPr>
          <w:rFonts w:eastAsia="Times New Roman" w:cs="Arial"/>
          <w:bCs/>
          <w:lang w:eastAsia="en-GB"/>
        </w:rPr>
        <w:t xml:space="preserve"> minutes)</w:t>
      </w:r>
      <w:r w:rsidRPr="00177784">
        <w:rPr>
          <w:rFonts w:eastAsia="Times New Roman" w:cs="Arial"/>
          <w:bCs/>
          <w:lang w:eastAsia="en-GB"/>
        </w:rPr>
        <w:tab/>
      </w:r>
      <w:r w:rsidRPr="00177784">
        <w:rPr>
          <w:rFonts w:eastAsia="Times New Roman" w:cs="Arial"/>
          <w:bCs/>
          <w:lang w:eastAsia="en-GB"/>
        </w:rPr>
        <w:tab/>
      </w:r>
      <w:r w:rsidRPr="00177784">
        <w:rPr>
          <w:rFonts w:eastAsia="Times New Roman" w:cs="Arial"/>
          <w:bCs/>
          <w:lang w:eastAsia="en-GB"/>
        </w:rPr>
        <w:tab/>
      </w:r>
      <w:r w:rsidRPr="00177784">
        <w:rPr>
          <w:rFonts w:eastAsia="Times New Roman" w:cs="Arial"/>
          <w:bCs/>
          <w:lang w:eastAsia="en-GB"/>
        </w:rPr>
        <w:tab/>
      </w:r>
    </w:p>
    <w:p w14:paraId="5818DC83" w14:textId="77777777" w:rsidR="00144C58" w:rsidRPr="00177784" w:rsidRDefault="00144C58" w:rsidP="00144C58">
      <w:pPr>
        <w:shd w:val="clear" w:color="auto" w:fill="FFFFFF"/>
        <w:spacing w:after="0" w:line="240" w:lineRule="auto"/>
        <w:rPr>
          <w:rFonts w:eastAsia="Times New Roman" w:cs="Arial"/>
          <w:bCs/>
          <w:lang w:eastAsia="en-GB"/>
        </w:rPr>
      </w:pPr>
      <w:r w:rsidRPr="00177784">
        <w:t>Section C: Writing</w:t>
      </w:r>
      <w:r w:rsidRPr="00177784">
        <w:rPr>
          <w:rFonts w:eastAsia="Times New Roman" w:cs="Arial"/>
          <w:bCs/>
          <w:lang w:eastAsia="en-GB"/>
        </w:rPr>
        <w:t xml:space="preserve"> (</w:t>
      </w:r>
      <w:r>
        <w:rPr>
          <w:rFonts w:eastAsia="Times New Roman" w:cs="Arial"/>
          <w:bCs/>
          <w:lang w:eastAsia="en-GB"/>
        </w:rPr>
        <w:t>20</w:t>
      </w:r>
      <w:r w:rsidRPr="00177784">
        <w:rPr>
          <w:rFonts w:eastAsia="Times New Roman" w:cs="Arial"/>
          <w:bCs/>
          <w:lang w:eastAsia="en-GB"/>
        </w:rPr>
        <w:t xml:space="preserve"> minutes)</w:t>
      </w:r>
    </w:p>
    <w:p w14:paraId="4CD07E48" w14:textId="77777777" w:rsidR="00144C58" w:rsidRPr="00177784" w:rsidRDefault="00144C58" w:rsidP="00144C58">
      <w:pPr>
        <w:shd w:val="clear" w:color="auto" w:fill="FFFFFF"/>
        <w:spacing w:after="0" w:line="240" w:lineRule="auto"/>
        <w:rPr>
          <w:rFonts w:eastAsia="Times New Roman" w:cs="Arial"/>
          <w:bCs/>
          <w:lang w:eastAsia="en-GB"/>
        </w:rPr>
      </w:pPr>
      <w:r w:rsidRPr="00177784">
        <w:t>Section D: Speaking</w:t>
      </w:r>
      <w:r w:rsidRPr="00177784">
        <w:rPr>
          <w:rFonts w:eastAsia="Times New Roman" w:cs="Arial"/>
          <w:bCs/>
          <w:lang w:eastAsia="en-GB"/>
        </w:rPr>
        <w:t xml:space="preserve"> (5-10 minutes)</w:t>
      </w:r>
    </w:p>
    <w:p w14:paraId="7589712F" w14:textId="77777777" w:rsidR="00144C58" w:rsidRPr="00177784" w:rsidRDefault="00144C58" w:rsidP="00144C58">
      <w:pPr>
        <w:shd w:val="clear" w:color="auto" w:fill="FFFFFF"/>
        <w:spacing w:after="0" w:line="240" w:lineRule="auto"/>
        <w:rPr>
          <w:rFonts w:eastAsia="Times New Roman" w:cs="Arial"/>
          <w:bCs/>
          <w:lang w:eastAsia="en-GB"/>
        </w:rPr>
      </w:pPr>
      <w:r w:rsidRPr="00177784">
        <w:rPr>
          <w:rFonts w:eastAsia="Times New Roman" w:cs="Arial"/>
          <w:bCs/>
          <w:lang w:eastAsia="en-GB"/>
        </w:rPr>
        <w:t>Section E: Reading aloud (5-10 minutes)</w:t>
      </w:r>
    </w:p>
    <w:p w14:paraId="39A5099F" w14:textId="1AE5F9B2" w:rsidR="005600B5" w:rsidRPr="00177784" w:rsidRDefault="005600B5" w:rsidP="000D668E">
      <w:pPr>
        <w:shd w:val="clear" w:color="auto" w:fill="FFFFFF"/>
        <w:spacing w:after="0" w:line="240" w:lineRule="auto"/>
        <w:rPr>
          <w:rFonts w:eastAsia="Times New Roman" w:cs="Arial"/>
          <w:bCs/>
          <w:lang w:eastAsia="en-GB"/>
        </w:rPr>
      </w:pPr>
    </w:p>
    <w:p w14:paraId="50580771" w14:textId="4E203BC1" w:rsidR="005600B5" w:rsidRPr="00177784" w:rsidRDefault="009E3E30" w:rsidP="000D668E">
      <w:pPr>
        <w:shd w:val="clear" w:color="auto" w:fill="FFFFFF"/>
        <w:spacing w:after="0" w:line="240" w:lineRule="auto"/>
        <w:rPr>
          <w:rFonts w:eastAsia="Times New Roman" w:cs="Arial"/>
          <w:bCs/>
          <w:lang w:eastAsia="en-GB"/>
        </w:rPr>
      </w:pPr>
      <w:r w:rsidRPr="00177784">
        <w:rPr>
          <w:rFonts w:eastAsia="Times New Roman" w:cs="Arial"/>
          <w:bCs/>
          <w:lang w:eastAsia="en-GB"/>
        </w:rPr>
        <w:t xml:space="preserve">This makes a total of around </w:t>
      </w:r>
      <w:r w:rsidR="00684FFA" w:rsidRPr="00177784">
        <w:rPr>
          <w:rFonts w:eastAsia="Times New Roman" w:cs="Arial"/>
          <w:b/>
          <w:lang w:eastAsia="en-GB"/>
        </w:rPr>
        <w:t>55-65</w:t>
      </w:r>
      <w:r w:rsidR="00930237" w:rsidRPr="00177784">
        <w:rPr>
          <w:rFonts w:eastAsia="Times New Roman" w:cs="Arial"/>
          <w:b/>
          <w:lang w:eastAsia="en-GB"/>
        </w:rPr>
        <w:t xml:space="preserve"> </w:t>
      </w:r>
      <w:r w:rsidR="005600B5" w:rsidRPr="00177784">
        <w:rPr>
          <w:rFonts w:eastAsia="Times New Roman" w:cs="Arial"/>
          <w:bCs/>
          <w:lang w:eastAsia="en-GB"/>
        </w:rPr>
        <w:t>minutes</w:t>
      </w:r>
      <w:r w:rsidR="00925144" w:rsidRPr="00177784">
        <w:rPr>
          <w:rFonts w:eastAsia="Times New Roman" w:cs="Arial"/>
          <w:bCs/>
          <w:lang w:eastAsia="en-GB"/>
        </w:rPr>
        <w:t xml:space="preserve"> </w:t>
      </w:r>
      <w:r w:rsidRPr="00177784">
        <w:rPr>
          <w:rFonts w:eastAsia="Times New Roman" w:cs="Arial"/>
          <w:bCs/>
          <w:lang w:eastAsia="en-GB"/>
        </w:rPr>
        <w:t>to complete the entire test</w:t>
      </w:r>
      <w:r w:rsidR="005600B5" w:rsidRPr="00177784">
        <w:rPr>
          <w:rFonts w:eastAsia="Times New Roman" w:cs="Arial"/>
          <w:bCs/>
          <w:lang w:eastAsia="en-GB"/>
        </w:rPr>
        <w:t xml:space="preserve">. </w:t>
      </w:r>
    </w:p>
    <w:p w14:paraId="287A7F33" w14:textId="281F63B4" w:rsidR="005600B5" w:rsidRPr="00177784" w:rsidRDefault="005600B5" w:rsidP="000D668E">
      <w:pPr>
        <w:shd w:val="clear" w:color="auto" w:fill="FFFFFF"/>
        <w:spacing w:after="0" w:line="240" w:lineRule="auto"/>
        <w:rPr>
          <w:rFonts w:eastAsia="Times New Roman" w:cs="Arial"/>
          <w:bCs/>
          <w:lang w:eastAsia="en-GB"/>
        </w:rPr>
      </w:pPr>
    </w:p>
    <w:p w14:paraId="67C11776" w14:textId="77777777" w:rsidR="00F52317" w:rsidRPr="00177784" w:rsidRDefault="00F52317" w:rsidP="000D668E">
      <w:pPr>
        <w:spacing w:after="0"/>
      </w:pPr>
      <w:r w:rsidRPr="00177784">
        <w:t>Your teacher will have sent you an audio file for the listening test. Please check you have this ready to play.</w:t>
      </w:r>
    </w:p>
    <w:p w14:paraId="76D9302D" w14:textId="77777777" w:rsidR="009E3E30" w:rsidRPr="00177784" w:rsidRDefault="009E3E30" w:rsidP="000D668E">
      <w:pPr>
        <w:shd w:val="clear" w:color="auto" w:fill="FFFFFF"/>
        <w:spacing w:after="0" w:line="240" w:lineRule="auto"/>
        <w:rPr>
          <w:rFonts w:eastAsia="Times New Roman" w:cs="Arial"/>
          <w:bCs/>
          <w:lang w:eastAsia="en-GB"/>
        </w:rPr>
      </w:pPr>
    </w:p>
    <w:p w14:paraId="46B0A996" w14:textId="7965E870" w:rsidR="005600B5" w:rsidRPr="00177784" w:rsidRDefault="005600B5" w:rsidP="000D668E">
      <w:pPr>
        <w:shd w:val="clear" w:color="auto" w:fill="FFFFFF"/>
        <w:spacing w:after="0" w:line="240" w:lineRule="auto"/>
        <w:rPr>
          <w:rFonts w:eastAsia="Times New Roman" w:cs="Arial"/>
          <w:bCs/>
          <w:lang w:eastAsia="en-GB"/>
        </w:rPr>
      </w:pPr>
      <w:r w:rsidRPr="00177784">
        <w:rPr>
          <w:rFonts w:eastAsia="Times New Roman" w:cs="Arial"/>
          <w:bCs/>
          <w:lang w:eastAsia="en-GB"/>
        </w:rPr>
        <w:t xml:space="preserve">Remember – always just have a go! If you know some words, just write </w:t>
      </w:r>
      <w:r w:rsidR="006B097F" w:rsidRPr="00177784">
        <w:rPr>
          <w:rFonts w:eastAsia="Times New Roman" w:cs="Arial"/>
          <w:bCs/>
          <w:lang w:eastAsia="en-GB"/>
        </w:rPr>
        <w:t xml:space="preserve">/ </w:t>
      </w:r>
      <w:r w:rsidRPr="00177784">
        <w:rPr>
          <w:rFonts w:eastAsia="Times New Roman" w:cs="Arial"/>
          <w:bCs/>
          <w:lang w:eastAsia="en-GB"/>
        </w:rPr>
        <w:t xml:space="preserve">say them! </w:t>
      </w:r>
    </w:p>
    <w:p w14:paraId="55931B74" w14:textId="77777777" w:rsidR="00BD12A3" w:rsidRPr="00177784" w:rsidRDefault="00BD12A3" w:rsidP="000D668E">
      <w:pPr>
        <w:shd w:val="clear" w:color="auto" w:fill="FFFFFF"/>
        <w:spacing w:after="0" w:line="240" w:lineRule="auto"/>
        <w:rPr>
          <w:rFonts w:eastAsia="Times New Roman" w:cs="Arial"/>
          <w:bCs/>
          <w:lang w:eastAsia="en-GB"/>
        </w:rPr>
      </w:pPr>
    </w:p>
    <w:p w14:paraId="38D6E135" w14:textId="7B39CDF0" w:rsidR="005600B5" w:rsidRPr="00177784" w:rsidRDefault="005600B5" w:rsidP="000D668E">
      <w:pPr>
        <w:shd w:val="clear" w:color="auto" w:fill="FFFFFF"/>
        <w:spacing w:after="0" w:line="240" w:lineRule="auto"/>
        <w:rPr>
          <w:rFonts w:eastAsia="Times New Roman" w:cs="Arial"/>
          <w:bCs/>
          <w:lang w:eastAsia="en-GB"/>
        </w:rPr>
      </w:pPr>
      <w:r w:rsidRPr="00177784">
        <w:rPr>
          <w:rFonts w:eastAsia="Times New Roman" w:cs="Arial"/>
          <w:bCs/>
          <w:lang w:eastAsia="en-GB"/>
        </w:rPr>
        <w:t>Just do what you can!</w:t>
      </w:r>
    </w:p>
    <w:p w14:paraId="739E7974" w14:textId="21A64E5B" w:rsidR="00DA02E6" w:rsidRPr="00177784" w:rsidRDefault="00DA02E6" w:rsidP="000D668E">
      <w:pPr>
        <w:shd w:val="clear" w:color="auto" w:fill="FFFFFF"/>
        <w:spacing w:after="0" w:line="240" w:lineRule="auto"/>
        <w:rPr>
          <w:rFonts w:eastAsia="Times New Roman" w:cs="Arial"/>
          <w:bCs/>
          <w:lang w:eastAsia="en-GB"/>
        </w:rPr>
      </w:pPr>
    </w:p>
    <w:p w14:paraId="29A3FD1B" w14:textId="77777777" w:rsidR="009E3E30" w:rsidRPr="00177784" w:rsidRDefault="009E3E30" w:rsidP="000D668E">
      <w:pPr>
        <w:spacing w:after="0"/>
        <w:rPr>
          <w:b/>
          <w:bCs/>
        </w:rPr>
      </w:pPr>
    </w:p>
    <w:p w14:paraId="419455F5" w14:textId="4872CA62" w:rsidR="00DA02E6" w:rsidRPr="00177784" w:rsidRDefault="00B60722" w:rsidP="000D668E">
      <w:pPr>
        <w:spacing w:after="0"/>
        <w:rPr>
          <w:b/>
          <w:bCs/>
        </w:rPr>
      </w:pPr>
      <w:r w:rsidRPr="00177784">
        <w:rPr>
          <w:b/>
          <w:bCs/>
        </w:rPr>
        <w:t>Total marks</w:t>
      </w:r>
    </w:p>
    <w:p w14:paraId="76CAE7FE" w14:textId="77777777" w:rsidR="009E3E30" w:rsidRPr="00177784" w:rsidRDefault="009E3E30" w:rsidP="000D668E">
      <w:pPr>
        <w:spacing w:after="0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0"/>
        <w:gridCol w:w="1276"/>
      </w:tblGrid>
      <w:tr w:rsidR="00177784" w:rsidRPr="00177784" w14:paraId="7900EC11" w14:textId="77777777" w:rsidTr="00614145">
        <w:tc>
          <w:tcPr>
            <w:tcW w:w="7650" w:type="dxa"/>
          </w:tcPr>
          <w:p w14:paraId="72B281E0" w14:textId="40858C3A" w:rsidR="00DA02E6" w:rsidRPr="00177784" w:rsidRDefault="00DA02E6" w:rsidP="000D668E">
            <w:r w:rsidRPr="00177784">
              <w:t>Listening</w:t>
            </w:r>
          </w:p>
        </w:tc>
        <w:tc>
          <w:tcPr>
            <w:tcW w:w="1276" w:type="dxa"/>
          </w:tcPr>
          <w:p w14:paraId="452D6177" w14:textId="5D1ACC65" w:rsidR="00DA02E6" w:rsidRPr="00177784" w:rsidRDefault="00614145" w:rsidP="00614145">
            <w:pPr>
              <w:jc w:val="right"/>
            </w:pPr>
            <w:r w:rsidRPr="00177784">
              <w:t>/20</w:t>
            </w:r>
          </w:p>
        </w:tc>
      </w:tr>
      <w:tr w:rsidR="00177784" w:rsidRPr="00177784" w14:paraId="567BA7B1" w14:textId="77777777" w:rsidTr="00614145">
        <w:tc>
          <w:tcPr>
            <w:tcW w:w="7650" w:type="dxa"/>
          </w:tcPr>
          <w:p w14:paraId="336D4036" w14:textId="01B105F5" w:rsidR="00DA02E6" w:rsidRPr="00177784" w:rsidRDefault="00DA02E6" w:rsidP="000D668E">
            <w:r w:rsidRPr="00177784">
              <w:t xml:space="preserve">Reading </w:t>
            </w:r>
            <w:r w:rsidR="00DF5F2D" w:rsidRPr="00177784">
              <w:t xml:space="preserve">comprehension </w:t>
            </w:r>
            <w:r w:rsidR="00270C78" w:rsidRPr="00177784">
              <w:t>(written modality)</w:t>
            </w:r>
          </w:p>
        </w:tc>
        <w:tc>
          <w:tcPr>
            <w:tcW w:w="1276" w:type="dxa"/>
          </w:tcPr>
          <w:p w14:paraId="01453129" w14:textId="35D672E3" w:rsidR="00DA02E6" w:rsidRPr="00177784" w:rsidRDefault="00614145" w:rsidP="00614145">
            <w:pPr>
              <w:jc w:val="right"/>
            </w:pPr>
            <w:r w:rsidRPr="00177784">
              <w:t>/8</w:t>
            </w:r>
          </w:p>
        </w:tc>
      </w:tr>
      <w:tr w:rsidR="00177784" w:rsidRPr="00177784" w14:paraId="490C30F4" w14:textId="77777777" w:rsidTr="00614145">
        <w:tc>
          <w:tcPr>
            <w:tcW w:w="7650" w:type="dxa"/>
          </w:tcPr>
          <w:p w14:paraId="60DD1B2D" w14:textId="3D32D9DE" w:rsidR="00DA02E6" w:rsidRPr="00177784" w:rsidRDefault="00DA02E6" w:rsidP="000D668E">
            <w:r w:rsidRPr="00177784">
              <w:t>Writing</w:t>
            </w:r>
          </w:p>
        </w:tc>
        <w:tc>
          <w:tcPr>
            <w:tcW w:w="1276" w:type="dxa"/>
          </w:tcPr>
          <w:p w14:paraId="1D68658A" w14:textId="69D61DB3" w:rsidR="00DA02E6" w:rsidRPr="00177784" w:rsidRDefault="00614145" w:rsidP="00614145">
            <w:pPr>
              <w:jc w:val="right"/>
            </w:pPr>
            <w:r w:rsidRPr="00177784">
              <w:t>/20</w:t>
            </w:r>
          </w:p>
        </w:tc>
      </w:tr>
      <w:tr w:rsidR="00177784" w:rsidRPr="00177784" w14:paraId="10425AEC" w14:textId="77777777" w:rsidTr="00614145">
        <w:tc>
          <w:tcPr>
            <w:tcW w:w="7650" w:type="dxa"/>
          </w:tcPr>
          <w:p w14:paraId="73BEE7F7" w14:textId="4D8509C1" w:rsidR="00DA02E6" w:rsidRPr="00177784" w:rsidRDefault="00DA02E6" w:rsidP="000D668E">
            <w:r w:rsidRPr="00177784">
              <w:t>Speaking</w:t>
            </w:r>
          </w:p>
        </w:tc>
        <w:tc>
          <w:tcPr>
            <w:tcW w:w="1276" w:type="dxa"/>
          </w:tcPr>
          <w:p w14:paraId="7DD5DB13" w14:textId="0BB000CA" w:rsidR="00DA02E6" w:rsidRPr="00177784" w:rsidRDefault="00614145" w:rsidP="00614145">
            <w:pPr>
              <w:jc w:val="right"/>
            </w:pPr>
            <w:r w:rsidRPr="00177784">
              <w:t>/20</w:t>
            </w:r>
          </w:p>
        </w:tc>
      </w:tr>
      <w:tr w:rsidR="00177784" w:rsidRPr="00177784" w14:paraId="7553B530" w14:textId="77777777" w:rsidTr="00614145">
        <w:tc>
          <w:tcPr>
            <w:tcW w:w="7650" w:type="dxa"/>
          </w:tcPr>
          <w:p w14:paraId="62D3E1FF" w14:textId="35DCD58D" w:rsidR="00DF5F2D" w:rsidRPr="00177784" w:rsidRDefault="00DF5F2D" w:rsidP="000D668E">
            <w:r w:rsidRPr="00177784">
              <w:t>Reading aloud</w:t>
            </w:r>
            <w:r w:rsidR="00270C78" w:rsidRPr="00177784">
              <w:t xml:space="preserve"> </w:t>
            </w:r>
            <w:r w:rsidR="00614145" w:rsidRPr="00177784">
              <w:t>and</w:t>
            </w:r>
            <w:r w:rsidR="00270C78" w:rsidRPr="00177784">
              <w:t xml:space="preserve"> comprehension (oral modality)</w:t>
            </w:r>
          </w:p>
        </w:tc>
        <w:tc>
          <w:tcPr>
            <w:tcW w:w="1276" w:type="dxa"/>
          </w:tcPr>
          <w:p w14:paraId="7591CC33" w14:textId="5CCF78D1" w:rsidR="00DF5F2D" w:rsidRPr="00177784" w:rsidRDefault="00614145" w:rsidP="00614145">
            <w:pPr>
              <w:jc w:val="right"/>
            </w:pPr>
            <w:r w:rsidRPr="00177784">
              <w:t>/12</w:t>
            </w:r>
          </w:p>
        </w:tc>
      </w:tr>
      <w:tr w:rsidR="00177784" w:rsidRPr="00177784" w14:paraId="44DEA255" w14:textId="77777777" w:rsidTr="00614145">
        <w:tc>
          <w:tcPr>
            <w:tcW w:w="7650" w:type="dxa"/>
          </w:tcPr>
          <w:p w14:paraId="5CA6BC51" w14:textId="03E262B9" w:rsidR="00DA02E6" w:rsidRPr="00177784" w:rsidRDefault="00DA02E6" w:rsidP="000D668E">
            <w:pPr>
              <w:rPr>
                <w:b/>
                <w:bCs/>
              </w:rPr>
            </w:pPr>
            <w:r w:rsidRPr="00177784">
              <w:rPr>
                <w:b/>
                <w:bCs/>
              </w:rPr>
              <w:t>TOTAL SCORE</w:t>
            </w:r>
          </w:p>
        </w:tc>
        <w:tc>
          <w:tcPr>
            <w:tcW w:w="1276" w:type="dxa"/>
          </w:tcPr>
          <w:p w14:paraId="03934C31" w14:textId="39C593F6" w:rsidR="00DA02E6" w:rsidRPr="00177784" w:rsidRDefault="00614145" w:rsidP="00614145">
            <w:pPr>
              <w:jc w:val="right"/>
              <w:rPr>
                <w:b/>
                <w:bCs/>
              </w:rPr>
            </w:pPr>
            <w:r w:rsidRPr="00177784">
              <w:rPr>
                <w:b/>
                <w:bCs/>
              </w:rPr>
              <w:t>/80</w:t>
            </w:r>
          </w:p>
        </w:tc>
      </w:tr>
      <w:tr w:rsidR="00614145" w:rsidRPr="00177784" w14:paraId="7B0E4A9A" w14:textId="77777777" w:rsidTr="00614145">
        <w:tc>
          <w:tcPr>
            <w:tcW w:w="7650" w:type="dxa"/>
          </w:tcPr>
          <w:p w14:paraId="2C066900" w14:textId="77777777" w:rsidR="00DA02E6" w:rsidRPr="00177784" w:rsidRDefault="00DA02E6" w:rsidP="000D668E">
            <w:pPr>
              <w:rPr>
                <w:b/>
                <w:bCs/>
              </w:rPr>
            </w:pPr>
            <w:r w:rsidRPr="00177784">
              <w:rPr>
                <w:b/>
                <w:bCs/>
              </w:rPr>
              <w:t>TOTAL %</w:t>
            </w:r>
          </w:p>
        </w:tc>
        <w:tc>
          <w:tcPr>
            <w:tcW w:w="1276" w:type="dxa"/>
          </w:tcPr>
          <w:p w14:paraId="0CF701D7" w14:textId="77777777" w:rsidR="00DA02E6" w:rsidRPr="00177784" w:rsidRDefault="00DA02E6" w:rsidP="00614145">
            <w:pPr>
              <w:jc w:val="right"/>
              <w:rPr>
                <w:b/>
                <w:bCs/>
              </w:rPr>
            </w:pPr>
          </w:p>
        </w:tc>
      </w:tr>
    </w:tbl>
    <w:p w14:paraId="0418AC3D" w14:textId="77777777" w:rsidR="00DA02E6" w:rsidRPr="00177784" w:rsidRDefault="00DA02E6" w:rsidP="000D668E">
      <w:pPr>
        <w:shd w:val="clear" w:color="auto" w:fill="FFFFFF"/>
        <w:spacing w:after="0" w:line="240" w:lineRule="auto"/>
        <w:rPr>
          <w:rFonts w:eastAsia="Times New Roman" w:cs="Arial"/>
          <w:b/>
          <w:lang w:eastAsia="en-GB"/>
        </w:rPr>
      </w:pPr>
    </w:p>
    <w:p w14:paraId="423C6B28" w14:textId="77777777" w:rsidR="007E3C57" w:rsidRPr="00177784" w:rsidRDefault="007E3C57" w:rsidP="000D668E">
      <w:pPr>
        <w:shd w:val="clear" w:color="auto" w:fill="FFFFFF"/>
        <w:spacing w:after="0" w:line="240" w:lineRule="auto"/>
        <w:rPr>
          <w:rFonts w:eastAsia="Times New Roman" w:cs="Arial"/>
          <w:b/>
          <w:lang w:eastAsia="en-GB"/>
        </w:rPr>
      </w:pPr>
    </w:p>
    <w:p w14:paraId="4C89F70C" w14:textId="77777777" w:rsidR="007E3C57" w:rsidRPr="00177784" w:rsidRDefault="007E3C57" w:rsidP="000D668E">
      <w:pPr>
        <w:shd w:val="clear" w:color="auto" w:fill="FFFFFF"/>
        <w:spacing w:after="0" w:line="240" w:lineRule="auto"/>
        <w:rPr>
          <w:rFonts w:eastAsia="Times New Roman" w:cs="Arial"/>
          <w:b/>
          <w:lang w:eastAsia="en-GB"/>
        </w:rPr>
      </w:pPr>
    </w:p>
    <w:p w14:paraId="6EC660CB" w14:textId="77777777" w:rsidR="00DA02E6" w:rsidRPr="00177784" w:rsidRDefault="00DA02E6" w:rsidP="000D668E">
      <w:pPr>
        <w:spacing w:after="0"/>
        <w:rPr>
          <w:rFonts w:eastAsia="Times New Roman" w:cs="Arial"/>
          <w:b/>
          <w:lang w:eastAsia="en-GB"/>
        </w:rPr>
      </w:pPr>
      <w:r w:rsidRPr="00177784">
        <w:rPr>
          <w:rFonts w:eastAsia="Times New Roman" w:cs="Arial"/>
          <w:b/>
          <w:lang w:eastAsia="en-GB"/>
        </w:rPr>
        <w:br w:type="page"/>
      </w:r>
    </w:p>
    <w:p w14:paraId="31312644" w14:textId="5171E7E0" w:rsidR="00F21397" w:rsidRPr="00177784" w:rsidRDefault="00D63F22" w:rsidP="000D668E">
      <w:pPr>
        <w:pStyle w:val="Heading1"/>
        <w:spacing w:before="0" w:after="0"/>
        <w:rPr>
          <w:color w:val="1F4E79" w:themeColor="accent5" w:themeShade="80"/>
        </w:rPr>
      </w:pPr>
      <w:r w:rsidRPr="00177784">
        <w:rPr>
          <w:color w:val="1F4E79" w:themeColor="accent5" w:themeShade="80"/>
        </w:rPr>
        <w:lastRenderedPageBreak/>
        <w:t>SECTION</w:t>
      </w:r>
      <w:r w:rsidR="00F21397" w:rsidRPr="00177784">
        <w:rPr>
          <w:color w:val="1F4E79" w:themeColor="accent5" w:themeShade="80"/>
        </w:rPr>
        <w:t xml:space="preserve"> A </w:t>
      </w:r>
      <w:r w:rsidR="004478D9" w:rsidRPr="00177784">
        <w:rPr>
          <w:color w:val="1F4E79" w:themeColor="accent5" w:themeShade="80"/>
        </w:rPr>
        <w:t>(</w:t>
      </w:r>
      <w:r w:rsidR="00F21397" w:rsidRPr="00177784">
        <w:rPr>
          <w:color w:val="1F4E79" w:themeColor="accent5" w:themeShade="80"/>
        </w:rPr>
        <w:t>LISTENING</w:t>
      </w:r>
      <w:r w:rsidR="004478D9" w:rsidRPr="00177784">
        <w:rPr>
          <w:color w:val="1F4E79" w:themeColor="accent5" w:themeShade="80"/>
        </w:rPr>
        <w:t>)</w:t>
      </w:r>
    </w:p>
    <w:p w14:paraId="19D954B8" w14:textId="4193D03D" w:rsidR="00EE17C3" w:rsidRPr="00177784" w:rsidRDefault="00EE17C3" w:rsidP="000D668E">
      <w:pPr>
        <w:shd w:val="clear" w:color="auto" w:fill="FFFFFF"/>
        <w:spacing w:after="0" w:line="240" w:lineRule="auto"/>
        <w:rPr>
          <w:rFonts w:eastAsia="Times New Roman" w:cs="Arial"/>
          <w:b/>
          <w:lang w:eastAsia="en-GB"/>
        </w:rPr>
      </w:pPr>
    </w:p>
    <w:p w14:paraId="2C2D1C73" w14:textId="2373CDD6" w:rsidR="007244A5" w:rsidRPr="00177784" w:rsidRDefault="007244A5" w:rsidP="000D668E">
      <w:pPr>
        <w:shd w:val="clear" w:color="auto" w:fill="FFFFFF"/>
        <w:spacing w:after="0" w:line="240" w:lineRule="auto"/>
        <w:rPr>
          <w:b/>
          <w:bCs/>
        </w:rPr>
      </w:pPr>
      <w:r w:rsidRPr="00177784">
        <w:rPr>
          <w:b/>
          <w:bCs/>
        </w:rPr>
        <w:t>PART A</w:t>
      </w:r>
    </w:p>
    <w:p w14:paraId="59C02BB7" w14:textId="77777777" w:rsidR="008500E6" w:rsidRPr="00177784" w:rsidRDefault="008500E6" w:rsidP="000D668E">
      <w:pPr>
        <w:shd w:val="clear" w:color="auto" w:fill="FFFFFF"/>
        <w:spacing w:after="0" w:line="240" w:lineRule="auto"/>
      </w:pPr>
    </w:p>
    <w:p w14:paraId="37609A05" w14:textId="5F67083C" w:rsidR="00260C0E" w:rsidRPr="00177784" w:rsidRDefault="00D47F67" w:rsidP="000D668E">
      <w:pPr>
        <w:spacing w:after="0"/>
      </w:pPr>
      <w:r w:rsidRPr="0017778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34BE0CE2" wp14:editId="71E4169E">
                <wp:simplePos x="0" y="0"/>
                <wp:positionH relativeFrom="margin">
                  <wp:align>left</wp:align>
                </wp:positionH>
                <wp:positionV relativeFrom="paragraph">
                  <wp:posOffset>699135</wp:posOffset>
                </wp:positionV>
                <wp:extent cx="6851650" cy="857250"/>
                <wp:effectExtent l="0" t="0" r="2540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54FFC" w14:textId="2EA98992" w:rsidR="00341084" w:rsidRPr="00332399" w:rsidRDefault="00341084" w:rsidP="00614145">
                            <w:pPr>
                              <w:spacing w:after="0" w:line="360" w:lineRule="auto"/>
                              <w:rPr>
                                <w:rFonts w:eastAsia="Times New Roman" w:cs="Times New Roman"/>
                              </w:rPr>
                            </w:pPr>
                            <w:r w:rsidRPr="00332399">
                              <w:rPr>
                                <w:rFonts w:eastAsia="Times New Roman" w:cs="Times New Roman"/>
                              </w:rPr>
                              <w:t xml:space="preserve">write down new words        </w:t>
                            </w:r>
                            <w:r w:rsidR="007813CF" w:rsidRPr="00332399">
                              <w:rPr>
                                <w:rFonts w:eastAsia="Times New Roman" w:cs="Times New Roman"/>
                              </w:rPr>
                              <w:tab/>
                            </w:r>
                            <w:r w:rsidRPr="00332399">
                              <w:rPr>
                                <w:rFonts w:eastAsia="Times New Roman" w:cs="Times New Roman"/>
                              </w:rPr>
                              <w:t xml:space="preserve">    go to Italy          </w:t>
                            </w:r>
                            <w:r w:rsidR="007813CF" w:rsidRPr="00332399">
                              <w:rPr>
                                <w:rFonts w:eastAsia="Times New Roman" w:cs="Times New Roman"/>
                              </w:rPr>
                              <w:tab/>
                            </w:r>
                            <w:r w:rsidR="007813CF" w:rsidRPr="00332399">
                              <w:rPr>
                                <w:rFonts w:eastAsia="Times New Roman" w:cs="Times New Roman"/>
                              </w:rPr>
                              <w:tab/>
                            </w:r>
                            <w:r w:rsidRPr="00332399">
                              <w:rPr>
                                <w:rFonts w:eastAsia="Times New Roman" w:cs="Times New Roman"/>
                              </w:rPr>
                              <w:t xml:space="preserve">       study </w:t>
                            </w:r>
                            <w:proofErr w:type="gramStart"/>
                            <w:r w:rsidRPr="00332399">
                              <w:rPr>
                                <w:rFonts w:eastAsia="Times New Roman" w:cs="Times New Roman"/>
                              </w:rPr>
                              <w:t>German</w:t>
                            </w:r>
                            <w:proofErr w:type="gramEnd"/>
                          </w:p>
                          <w:p w14:paraId="4D2A7CAB" w14:textId="4CDCDBE7" w:rsidR="00341084" w:rsidRPr="00332399" w:rsidRDefault="00341084" w:rsidP="00614145">
                            <w:pPr>
                              <w:spacing w:after="0" w:line="360" w:lineRule="auto"/>
                              <w:jc w:val="center"/>
                              <w:rPr>
                                <w:rFonts w:eastAsia="Times New Roman" w:cs="Times New Roman"/>
                              </w:rPr>
                            </w:pPr>
                            <w:r w:rsidRPr="00332399">
                              <w:rPr>
                                <w:rFonts w:eastAsia="Times New Roman" w:cs="Times New Roman"/>
                              </w:rPr>
                              <w:t>have conversations with local people</w:t>
                            </w:r>
                            <w:r w:rsidR="007813CF" w:rsidRPr="00332399">
                              <w:rPr>
                                <w:rFonts w:eastAsia="Times New Roman" w:cs="Times New Roman"/>
                              </w:rPr>
                              <w:tab/>
                            </w:r>
                            <w:r w:rsidR="007813CF" w:rsidRPr="00332399">
                              <w:rPr>
                                <w:rFonts w:eastAsia="Times New Roman" w:cs="Times New Roman"/>
                              </w:rPr>
                              <w:tab/>
                            </w:r>
                            <w:proofErr w:type="gramStart"/>
                            <w:r w:rsidR="007813CF" w:rsidRPr="00332399">
                              <w:rPr>
                                <w:rFonts w:eastAsia="Times New Roman" w:cs="Times New Roman"/>
                              </w:rPr>
                              <w:t>translate</w:t>
                            </w:r>
                            <w:proofErr w:type="gramEnd"/>
                            <w:r w:rsidR="007813CF" w:rsidRPr="00332399">
                              <w:rPr>
                                <w:rFonts w:eastAsia="Times New Roman" w:cs="Times New Roman"/>
                              </w:rPr>
                              <w:t xml:space="preserve"> </w:t>
                            </w:r>
                          </w:p>
                          <w:p w14:paraId="71FD8B5A" w14:textId="77777777" w:rsidR="00341084" w:rsidRPr="00332399" w:rsidRDefault="00341084" w:rsidP="00614145">
                            <w:pPr>
                              <w:spacing w:after="0" w:line="360" w:lineRule="auto"/>
                            </w:pPr>
                            <w:r w:rsidRPr="00332399">
                              <w:rPr>
                                <w:rFonts w:eastAsia="Times New Roman" w:cs="Times New Roman"/>
                              </w:rPr>
                              <w:t xml:space="preserve">         pass English exam                speak a bit of German           watch English </w:t>
                            </w:r>
                            <w:proofErr w:type="gramStart"/>
                            <w:r w:rsidRPr="00332399">
                              <w:rPr>
                                <w:rFonts w:eastAsia="Times New Roman" w:cs="Times New Roman"/>
                              </w:rPr>
                              <w:t>films</w:t>
                            </w:r>
                            <w:proofErr w:type="gramEnd"/>
                            <w:r w:rsidRPr="00332399">
                              <w:rPr>
                                <w:rFonts w:eastAsia="Times New Roman" w:cs="Times New Roman"/>
                              </w:rPr>
                              <w:t xml:space="preserve">   </w:t>
                            </w:r>
                          </w:p>
                          <w:p w14:paraId="26D7F6BB" w14:textId="77777777" w:rsidR="00341084" w:rsidRPr="00614145" w:rsidRDefault="00341084" w:rsidP="00614145">
                            <w:pPr>
                              <w:spacing w:after="0" w:line="360" w:lineRule="auto"/>
                              <w:rPr>
                                <w:color w:val="1F3864" w:themeColor="accent1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BE0C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5.05pt;width:539.5pt;height:67.5pt;z-index:251789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" strokecolor="#1f4d78 [1608]">
                <v:textbox>
                  <w:txbxContent>
                    <w:p w14:paraId="7A954FFC" w14:textId="2EA98992" w:rsidR="00341084" w:rsidRPr="00332399" w:rsidRDefault="00341084" w:rsidP="00614145">
                      <w:pPr>
                        <w:spacing w:after="0" w:line="360" w:lineRule="auto"/>
                        <w:rPr>
                          <w:rFonts w:eastAsia="Times New Roman" w:cs="Times New Roman"/>
                        </w:rPr>
                      </w:pPr>
                      <w:r w:rsidRPr="00332399">
                        <w:rPr>
                          <w:rFonts w:eastAsia="Times New Roman" w:cs="Times New Roman"/>
                        </w:rPr>
                        <w:t xml:space="preserve">write down new words        </w:t>
                      </w:r>
                      <w:r w:rsidR="007813CF" w:rsidRPr="00332399">
                        <w:rPr>
                          <w:rFonts w:eastAsia="Times New Roman" w:cs="Times New Roman"/>
                        </w:rPr>
                        <w:tab/>
                      </w:r>
                      <w:r w:rsidRPr="00332399">
                        <w:rPr>
                          <w:rFonts w:eastAsia="Times New Roman" w:cs="Times New Roman"/>
                        </w:rPr>
                        <w:t xml:space="preserve">    go to Italy          </w:t>
                      </w:r>
                      <w:r w:rsidR="007813CF" w:rsidRPr="00332399">
                        <w:rPr>
                          <w:rFonts w:eastAsia="Times New Roman" w:cs="Times New Roman"/>
                        </w:rPr>
                        <w:tab/>
                      </w:r>
                      <w:r w:rsidR="007813CF" w:rsidRPr="00332399">
                        <w:rPr>
                          <w:rFonts w:eastAsia="Times New Roman" w:cs="Times New Roman"/>
                        </w:rPr>
                        <w:tab/>
                      </w:r>
                      <w:r w:rsidRPr="00332399">
                        <w:rPr>
                          <w:rFonts w:eastAsia="Times New Roman" w:cs="Times New Roman"/>
                        </w:rPr>
                        <w:t xml:space="preserve">       study </w:t>
                      </w:r>
                      <w:proofErr w:type="gramStart"/>
                      <w:r w:rsidRPr="00332399">
                        <w:rPr>
                          <w:rFonts w:eastAsia="Times New Roman" w:cs="Times New Roman"/>
                        </w:rPr>
                        <w:t>German</w:t>
                      </w:r>
                      <w:proofErr w:type="gramEnd"/>
                    </w:p>
                    <w:p w14:paraId="4D2A7CAB" w14:textId="4CDCDBE7" w:rsidR="00341084" w:rsidRPr="00332399" w:rsidRDefault="00341084" w:rsidP="00614145">
                      <w:pPr>
                        <w:spacing w:after="0" w:line="360" w:lineRule="auto"/>
                        <w:jc w:val="center"/>
                        <w:rPr>
                          <w:rFonts w:eastAsia="Times New Roman" w:cs="Times New Roman"/>
                        </w:rPr>
                      </w:pPr>
                      <w:r w:rsidRPr="00332399">
                        <w:rPr>
                          <w:rFonts w:eastAsia="Times New Roman" w:cs="Times New Roman"/>
                        </w:rPr>
                        <w:t>have conversations with local people</w:t>
                      </w:r>
                      <w:r w:rsidR="007813CF" w:rsidRPr="00332399">
                        <w:rPr>
                          <w:rFonts w:eastAsia="Times New Roman" w:cs="Times New Roman"/>
                        </w:rPr>
                        <w:tab/>
                      </w:r>
                      <w:r w:rsidR="007813CF" w:rsidRPr="00332399">
                        <w:rPr>
                          <w:rFonts w:eastAsia="Times New Roman" w:cs="Times New Roman"/>
                        </w:rPr>
                        <w:tab/>
                      </w:r>
                      <w:proofErr w:type="gramStart"/>
                      <w:r w:rsidR="007813CF" w:rsidRPr="00332399">
                        <w:rPr>
                          <w:rFonts w:eastAsia="Times New Roman" w:cs="Times New Roman"/>
                        </w:rPr>
                        <w:t>translate</w:t>
                      </w:r>
                      <w:proofErr w:type="gramEnd"/>
                      <w:r w:rsidR="007813CF" w:rsidRPr="00332399">
                        <w:rPr>
                          <w:rFonts w:eastAsia="Times New Roman" w:cs="Times New Roman"/>
                        </w:rPr>
                        <w:t xml:space="preserve"> </w:t>
                      </w:r>
                    </w:p>
                    <w:p w14:paraId="71FD8B5A" w14:textId="77777777" w:rsidR="00341084" w:rsidRPr="00332399" w:rsidRDefault="00341084" w:rsidP="00614145">
                      <w:pPr>
                        <w:spacing w:after="0" w:line="360" w:lineRule="auto"/>
                      </w:pPr>
                      <w:r w:rsidRPr="00332399">
                        <w:rPr>
                          <w:rFonts w:eastAsia="Times New Roman" w:cs="Times New Roman"/>
                        </w:rPr>
                        <w:t xml:space="preserve">         pass English exam                speak a bit of German           watch English </w:t>
                      </w:r>
                      <w:proofErr w:type="gramStart"/>
                      <w:r w:rsidRPr="00332399">
                        <w:rPr>
                          <w:rFonts w:eastAsia="Times New Roman" w:cs="Times New Roman"/>
                        </w:rPr>
                        <w:t>films</w:t>
                      </w:r>
                      <w:proofErr w:type="gramEnd"/>
                      <w:r w:rsidRPr="00332399">
                        <w:rPr>
                          <w:rFonts w:eastAsia="Times New Roman" w:cs="Times New Roman"/>
                        </w:rPr>
                        <w:t xml:space="preserve">   </w:t>
                      </w:r>
                    </w:p>
                    <w:p w14:paraId="26D7F6BB" w14:textId="77777777" w:rsidR="00341084" w:rsidRPr="00614145" w:rsidRDefault="00341084" w:rsidP="00614145">
                      <w:pPr>
                        <w:spacing w:after="0" w:line="360" w:lineRule="auto"/>
                        <w:rPr>
                          <w:color w:val="1F3864" w:themeColor="accent1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0C0E" w:rsidRPr="00177784">
        <w:t xml:space="preserve">You will hear </w:t>
      </w:r>
      <w:r w:rsidR="00232041" w:rsidRPr="00177784">
        <w:t>Amir</w:t>
      </w:r>
      <w:r w:rsidR="00940435" w:rsidRPr="00177784">
        <w:t xml:space="preserve"> </w:t>
      </w:r>
      <w:r w:rsidR="00260C0E" w:rsidRPr="00177784">
        <w:t xml:space="preserve">talk about </w:t>
      </w:r>
      <w:r w:rsidR="00232041" w:rsidRPr="00177784">
        <w:t>language learning in his family</w:t>
      </w:r>
      <w:r w:rsidR="00940435" w:rsidRPr="00177784">
        <w:t xml:space="preserve">. </w:t>
      </w:r>
      <w:r w:rsidR="00260C0E" w:rsidRPr="00177784">
        <w:rPr>
          <w:bCs/>
        </w:rPr>
        <w:t>Here are</w:t>
      </w:r>
      <w:r w:rsidR="00CD36E3" w:rsidRPr="00177784">
        <w:rPr>
          <w:b/>
          <w:bCs/>
        </w:rPr>
        <w:t xml:space="preserve"> </w:t>
      </w:r>
      <w:r w:rsidR="00260C0E" w:rsidRPr="00177784">
        <w:t>some</w:t>
      </w:r>
      <w:r w:rsidR="00CD36E3" w:rsidRPr="00177784">
        <w:t xml:space="preserve"> activities </w:t>
      </w:r>
      <w:r w:rsidR="00260C0E" w:rsidRPr="00177784">
        <w:t>he mentions (</w:t>
      </w:r>
      <w:r w:rsidR="006F57BD" w:rsidRPr="00177784">
        <w:t>plus</w:t>
      </w:r>
      <w:r w:rsidR="00260C0E" w:rsidRPr="00177784">
        <w:t xml:space="preserve"> some that he does not mention!). You have </w:t>
      </w:r>
      <w:r w:rsidR="00D504F5">
        <w:rPr>
          <w:b/>
          <w:bCs/>
        </w:rPr>
        <w:t>2</w:t>
      </w:r>
      <w:r w:rsidR="00260C0E" w:rsidRPr="00177784">
        <w:rPr>
          <w:b/>
          <w:bCs/>
        </w:rPr>
        <w:t>0 seconds</w:t>
      </w:r>
      <w:r w:rsidR="00260C0E" w:rsidRPr="00177784">
        <w:t xml:space="preserve"> to read the</w:t>
      </w:r>
      <w:r w:rsidR="00144C58">
        <w:t xml:space="preserve"> </w:t>
      </w:r>
      <w:r w:rsidR="00260C0E" w:rsidRPr="00177784">
        <w:t>activities</w:t>
      </w:r>
      <w:r w:rsidR="00B43419" w:rsidRPr="00177784">
        <w:t>.</w:t>
      </w:r>
    </w:p>
    <w:p w14:paraId="75173F9C" w14:textId="443B5BD7" w:rsidR="00260C0E" w:rsidRPr="00177784" w:rsidRDefault="00260C0E" w:rsidP="000D668E">
      <w:pPr>
        <w:spacing w:after="0" w:line="240" w:lineRule="auto"/>
      </w:pPr>
      <w:r w:rsidRPr="00177784">
        <w:t xml:space="preserve">Write </w:t>
      </w:r>
      <w:r w:rsidR="000E559A" w:rsidRPr="00177784">
        <w:rPr>
          <w:b/>
        </w:rPr>
        <w:t>one</w:t>
      </w:r>
      <w:r w:rsidR="000E559A" w:rsidRPr="00177784">
        <w:t xml:space="preserve"> </w:t>
      </w:r>
      <w:r w:rsidRPr="00177784">
        <w:t>activit</w:t>
      </w:r>
      <w:r w:rsidR="000E559A" w:rsidRPr="00177784">
        <w:t>y</w:t>
      </w:r>
      <w:r w:rsidRPr="00177784">
        <w:t xml:space="preserve"> into </w:t>
      </w:r>
      <w:r w:rsidR="000E559A" w:rsidRPr="00177784">
        <w:t>each space</w:t>
      </w:r>
      <w:r w:rsidRPr="00177784">
        <w:t xml:space="preserve"> in the grid below. </w:t>
      </w:r>
      <w:r w:rsidR="00B43419" w:rsidRPr="00177784">
        <w:t xml:space="preserve"> </w:t>
      </w:r>
      <w:r w:rsidRPr="00177784">
        <w:t xml:space="preserve">You must decide </w:t>
      </w:r>
      <w:r w:rsidRPr="00177784">
        <w:rPr>
          <w:b/>
          <w:bCs/>
        </w:rPr>
        <w:t xml:space="preserve">who </w:t>
      </w:r>
      <w:r w:rsidRPr="00177784">
        <w:t xml:space="preserve">does the activity, and </w:t>
      </w:r>
      <w:r w:rsidRPr="00177784">
        <w:rPr>
          <w:b/>
          <w:bCs/>
        </w:rPr>
        <w:t>when</w:t>
      </w:r>
      <w:r w:rsidRPr="00177784">
        <w:t>.</w:t>
      </w:r>
    </w:p>
    <w:p w14:paraId="31699A35" w14:textId="4908CA5B" w:rsidR="00B43419" w:rsidRPr="00177784" w:rsidRDefault="00B43419" w:rsidP="000D668E">
      <w:pPr>
        <w:spacing w:after="0" w:line="240" w:lineRule="auto"/>
      </w:pPr>
    </w:p>
    <w:p w14:paraId="22A12EBE" w14:textId="07F12C23" w:rsidR="00260C0E" w:rsidRPr="00177784" w:rsidRDefault="00270C78" w:rsidP="000D668E">
      <w:pPr>
        <w:spacing w:after="0" w:line="240" w:lineRule="auto"/>
      </w:pPr>
      <w:r w:rsidRPr="00177784">
        <w:t xml:space="preserve">You will hear the story </w:t>
      </w:r>
      <w:r w:rsidRPr="00177784">
        <w:rPr>
          <w:b/>
          <w:bCs/>
        </w:rPr>
        <w:t>twice</w:t>
      </w:r>
      <w:r w:rsidRPr="00177784">
        <w:t xml:space="preserve">, with a </w:t>
      </w:r>
      <w:r w:rsidRPr="00177784">
        <w:rPr>
          <w:b/>
          <w:bCs/>
        </w:rPr>
        <w:t xml:space="preserve">20 second gap </w:t>
      </w:r>
      <w:r w:rsidRPr="00177784">
        <w:t>in between.</w:t>
      </w:r>
      <w:r w:rsidR="00FC719B" w:rsidRPr="00177784">
        <w:t xml:space="preserve"> </w:t>
      </w:r>
      <w:bookmarkStart w:id="1" w:name="_Hlk73998552"/>
      <w:r w:rsidR="00FC719B" w:rsidRPr="00177784">
        <w:t xml:space="preserve">After hearing it twice, you will have another </w:t>
      </w:r>
      <w:r w:rsidR="00FC719B" w:rsidRPr="00177784">
        <w:rPr>
          <w:b/>
          <w:bCs/>
        </w:rPr>
        <w:t>minute</w:t>
      </w:r>
      <w:r w:rsidR="00FC719B" w:rsidRPr="00177784">
        <w:t xml:space="preserve"> to </w:t>
      </w:r>
      <w:r w:rsidR="00FC719B" w:rsidRPr="00177784">
        <w:rPr>
          <w:b/>
          <w:bCs/>
        </w:rPr>
        <w:t>finish the grid</w:t>
      </w:r>
      <w:r w:rsidR="00FC719B" w:rsidRPr="00177784">
        <w:t>.</w:t>
      </w:r>
      <w:bookmarkEnd w:id="1"/>
    </w:p>
    <w:p w14:paraId="0B64ABC6" w14:textId="7820D5CF" w:rsidR="00270C78" w:rsidRPr="00177784" w:rsidRDefault="00270C78" w:rsidP="000D668E">
      <w:pPr>
        <w:spacing w:after="0" w:line="240" w:lineRule="auto"/>
      </w:pP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1413"/>
        <w:gridCol w:w="3118"/>
        <w:gridCol w:w="3118"/>
        <w:gridCol w:w="3119"/>
      </w:tblGrid>
      <w:tr w:rsidR="00177784" w:rsidRPr="00177784" w14:paraId="3ECD0D4B" w14:textId="77777777" w:rsidTr="00230292">
        <w:trPr>
          <w:trHeight w:val="813"/>
        </w:trPr>
        <w:tc>
          <w:tcPr>
            <w:tcW w:w="1413" w:type="dxa"/>
            <w:tcBorders>
              <w:tl2br w:val="single" w:sz="4" w:space="0" w:color="auto"/>
            </w:tcBorders>
            <w:vAlign w:val="center"/>
          </w:tcPr>
          <w:p w14:paraId="613AE121" w14:textId="77777777" w:rsidR="00341084" w:rsidRPr="00177784" w:rsidRDefault="00341084" w:rsidP="000D668E">
            <w:pPr>
              <w:jc w:val="right"/>
              <w:rPr>
                <w:rFonts w:eastAsia="Times New Roman" w:cs="Times New Roman"/>
                <w:b/>
                <w:sz w:val="40"/>
                <w:szCs w:val="40"/>
                <w:vertAlign w:val="superscript"/>
              </w:rPr>
            </w:pPr>
            <w:r w:rsidRPr="00177784">
              <w:rPr>
                <w:rFonts w:eastAsia="Times New Roman" w:cs="Times New Roman"/>
                <w:b/>
                <w:sz w:val="40"/>
                <w:szCs w:val="40"/>
                <w:vertAlign w:val="superscript"/>
              </w:rPr>
              <w:t>when?</w:t>
            </w:r>
          </w:p>
          <w:p w14:paraId="41BC5DEC" w14:textId="2ADB963E" w:rsidR="00341084" w:rsidRPr="00177784" w:rsidRDefault="00341084" w:rsidP="000D668E">
            <w:pPr>
              <w:rPr>
                <w:b/>
                <w:sz w:val="40"/>
                <w:szCs w:val="40"/>
                <w:vertAlign w:val="subscript"/>
              </w:rPr>
            </w:pPr>
            <w:r w:rsidRPr="00177784">
              <w:rPr>
                <w:rFonts w:eastAsia="Times New Roman" w:cs="Times New Roman"/>
                <w:b/>
                <w:sz w:val="40"/>
                <w:szCs w:val="40"/>
                <w:vertAlign w:val="subscript"/>
              </w:rPr>
              <w:t>who?</w:t>
            </w:r>
          </w:p>
        </w:tc>
        <w:tc>
          <w:tcPr>
            <w:tcW w:w="3118" w:type="dxa"/>
            <w:vAlign w:val="center"/>
          </w:tcPr>
          <w:p w14:paraId="726BFD46" w14:textId="659F89C1" w:rsidR="00341084" w:rsidRPr="00177784" w:rsidRDefault="00341084" w:rsidP="000D668E">
            <w:pPr>
              <w:jc w:val="center"/>
              <w:rPr>
                <w:b/>
                <w:lang w:val="de-DE"/>
              </w:rPr>
            </w:pPr>
            <w:r w:rsidRPr="00177784">
              <w:rPr>
                <w:rFonts w:eastAsia="Times New Roman" w:cs="Times New Roman"/>
                <w:b/>
                <w:bCs/>
                <w:lang w:val="de-DE"/>
              </w:rPr>
              <w:t>in the past</w:t>
            </w:r>
          </w:p>
        </w:tc>
        <w:tc>
          <w:tcPr>
            <w:tcW w:w="3118" w:type="dxa"/>
            <w:vAlign w:val="center"/>
          </w:tcPr>
          <w:p w14:paraId="33E05EC4" w14:textId="7892E6D3" w:rsidR="00341084" w:rsidRPr="00177784" w:rsidRDefault="00341084" w:rsidP="000D668E">
            <w:pPr>
              <w:jc w:val="center"/>
              <w:rPr>
                <w:b/>
                <w:lang w:val="de-DE"/>
              </w:rPr>
            </w:pPr>
            <w:r w:rsidRPr="00177784">
              <w:rPr>
                <w:rFonts w:eastAsia="Times New Roman" w:cs="Times New Roman"/>
                <w:b/>
                <w:bCs/>
                <w:lang w:val="de-DE"/>
              </w:rPr>
              <w:t>in general</w:t>
            </w:r>
          </w:p>
        </w:tc>
        <w:tc>
          <w:tcPr>
            <w:tcW w:w="3119" w:type="dxa"/>
            <w:vAlign w:val="center"/>
          </w:tcPr>
          <w:p w14:paraId="41A05441" w14:textId="501600AC" w:rsidR="00341084" w:rsidRPr="00177784" w:rsidRDefault="00341084" w:rsidP="000D668E">
            <w:pPr>
              <w:jc w:val="center"/>
              <w:rPr>
                <w:b/>
                <w:lang w:val="de-DE"/>
              </w:rPr>
            </w:pPr>
            <w:r w:rsidRPr="00177784">
              <w:rPr>
                <w:rFonts w:eastAsia="Times New Roman" w:cs="Times New Roman"/>
                <w:b/>
                <w:bCs/>
                <w:lang w:val="de-DE"/>
              </w:rPr>
              <w:t>in the future</w:t>
            </w:r>
          </w:p>
        </w:tc>
      </w:tr>
      <w:tr w:rsidR="00177784" w:rsidRPr="00177784" w14:paraId="0C36633D" w14:textId="77777777" w:rsidTr="004856D1">
        <w:trPr>
          <w:trHeight w:val="432"/>
        </w:trPr>
        <w:tc>
          <w:tcPr>
            <w:tcW w:w="1413" w:type="dxa"/>
            <w:vAlign w:val="center"/>
          </w:tcPr>
          <w:p w14:paraId="5B83BB41" w14:textId="527DC974" w:rsidR="00341084" w:rsidRPr="00177784" w:rsidRDefault="00341084" w:rsidP="000D668E">
            <w:pPr>
              <w:jc w:val="center"/>
              <w:rPr>
                <w:b/>
                <w:lang w:val="de-DE"/>
              </w:rPr>
            </w:pPr>
            <w:r w:rsidRPr="00177784">
              <w:rPr>
                <w:rFonts w:eastAsia="Times New Roman" w:cs="Times New Roman"/>
                <w:b/>
                <w:bCs/>
                <w:lang w:val="de-DE"/>
              </w:rPr>
              <w:t>Amir</w:t>
            </w:r>
          </w:p>
        </w:tc>
        <w:tc>
          <w:tcPr>
            <w:tcW w:w="3118" w:type="dxa"/>
            <w:vAlign w:val="center"/>
          </w:tcPr>
          <w:p w14:paraId="6EE62E8A" w14:textId="4E1F82D6" w:rsidR="00341084" w:rsidRPr="00177784" w:rsidRDefault="00341084" w:rsidP="000D668E">
            <w:pPr>
              <w:rPr>
                <w:iCs/>
              </w:rPr>
            </w:pPr>
            <w:r w:rsidRPr="00177784">
              <w:rPr>
                <w:rFonts w:eastAsia="Times New Roman" w:cs="Times New Roman"/>
                <w:iCs/>
              </w:rPr>
              <w:t xml:space="preserve">1. </w:t>
            </w:r>
            <w:r w:rsidRPr="00177784">
              <w:rPr>
                <w:rFonts w:eastAsia="Times New Roman" w:cs="Times New Roman"/>
                <w:b/>
                <w:bCs/>
                <w:iCs/>
              </w:rPr>
              <w:t>____________________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04D15E95" w14:textId="0770C5E2" w:rsidR="00341084" w:rsidRPr="00177784" w:rsidRDefault="00341084" w:rsidP="000D668E">
            <w:pPr>
              <w:rPr>
                <w:rFonts w:eastAsia="Times New Roman" w:cs="Times New Roman"/>
                <w:b/>
                <w:bCs/>
                <w:iCs/>
              </w:rPr>
            </w:pPr>
            <w:r w:rsidRPr="00177784">
              <w:rPr>
                <w:rFonts w:eastAsia="Times New Roman" w:cs="Times New Roman"/>
                <w:iCs/>
              </w:rPr>
              <w:t>1. read novels</w:t>
            </w:r>
          </w:p>
          <w:p w14:paraId="0F9463AA" w14:textId="41EAE5C4" w:rsidR="00341084" w:rsidRPr="00177784" w:rsidRDefault="00341084" w:rsidP="000D668E">
            <w:pPr>
              <w:rPr>
                <w:iCs/>
              </w:rPr>
            </w:pPr>
            <w:r w:rsidRPr="00177784">
              <w:rPr>
                <w:rFonts w:eastAsia="Times New Roman" w:cs="Times New Roman"/>
                <w:iCs/>
              </w:rPr>
              <w:t xml:space="preserve">2. </w:t>
            </w:r>
            <w:r w:rsidRPr="00177784">
              <w:rPr>
                <w:rFonts w:eastAsia="Times New Roman" w:cs="Times New Roman"/>
                <w:b/>
                <w:bCs/>
                <w:iCs/>
              </w:rPr>
              <w:t>____________________</w:t>
            </w:r>
          </w:p>
        </w:tc>
        <w:tc>
          <w:tcPr>
            <w:tcW w:w="3119" w:type="dxa"/>
            <w:vAlign w:val="center"/>
          </w:tcPr>
          <w:p w14:paraId="0B4AA526" w14:textId="29EB21FC" w:rsidR="00341084" w:rsidRPr="00177784" w:rsidRDefault="00341084" w:rsidP="000D668E">
            <w:pPr>
              <w:rPr>
                <w:rFonts w:eastAsia="Times New Roman" w:cs="Times New Roman"/>
                <w:b/>
                <w:bCs/>
                <w:iCs/>
              </w:rPr>
            </w:pPr>
            <w:r w:rsidRPr="00177784">
              <w:rPr>
                <w:rFonts w:eastAsia="Times New Roman" w:cs="Times New Roman"/>
                <w:iCs/>
              </w:rPr>
              <w:br/>
              <w:t xml:space="preserve">1. </w:t>
            </w:r>
            <w:r w:rsidRPr="00177784">
              <w:rPr>
                <w:rFonts w:eastAsia="Times New Roman" w:cs="Times New Roman"/>
                <w:b/>
                <w:bCs/>
                <w:iCs/>
              </w:rPr>
              <w:t>____________________</w:t>
            </w:r>
          </w:p>
          <w:p w14:paraId="4920D91F" w14:textId="608AB175" w:rsidR="00341084" w:rsidRPr="00177784" w:rsidRDefault="00341084" w:rsidP="000D668E">
            <w:pPr>
              <w:rPr>
                <w:iCs/>
              </w:rPr>
            </w:pPr>
          </w:p>
        </w:tc>
      </w:tr>
      <w:tr w:rsidR="00177784" w:rsidRPr="00177784" w14:paraId="0957FDFD" w14:textId="77777777" w:rsidTr="004856D1">
        <w:trPr>
          <w:trHeight w:val="630"/>
        </w:trPr>
        <w:tc>
          <w:tcPr>
            <w:tcW w:w="1413" w:type="dxa"/>
            <w:vAlign w:val="center"/>
          </w:tcPr>
          <w:p w14:paraId="1D89E0FF" w14:textId="2CB0DBF8" w:rsidR="00341084" w:rsidRPr="00177784" w:rsidRDefault="00341084" w:rsidP="000D668E">
            <w:pPr>
              <w:jc w:val="center"/>
              <w:rPr>
                <w:b/>
              </w:rPr>
            </w:pPr>
            <w:proofErr w:type="spellStart"/>
            <w:r w:rsidRPr="00177784">
              <w:rPr>
                <w:rFonts w:eastAsia="Times New Roman" w:cs="Times New Roman"/>
                <w:b/>
                <w:bCs/>
              </w:rPr>
              <w:t>Léa</w:t>
            </w:r>
            <w:proofErr w:type="spellEnd"/>
          </w:p>
        </w:tc>
        <w:tc>
          <w:tcPr>
            <w:tcW w:w="3118" w:type="dxa"/>
            <w:vAlign w:val="center"/>
          </w:tcPr>
          <w:p w14:paraId="4D895534" w14:textId="4B303139" w:rsidR="00341084" w:rsidRPr="00177784" w:rsidRDefault="00341084" w:rsidP="000D668E">
            <w:pPr>
              <w:rPr>
                <w:iCs/>
              </w:rPr>
            </w:pPr>
            <w:r w:rsidRPr="00177784">
              <w:rPr>
                <w:rFonts w:eastAsia="Times New Roman" w:cs="Times New Roman"/>
                <w:iCs/>
              </w:rPr>
              <w:t xml:space="preserve">1. </w:t>
            </w:r>
            <w:r w:rsidRPr="00177784">
              <w:rPr>
                <w:rFonts w:eastAsia="Times New Roman" w:cs="Times New Roman"/>
                <w:b/>
                <w:bCs/>
                <w:iCs/>
              </w:rPr>
              <w:t>____________________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A0E1E32" w14:textId="01F16D88" w:rsidR="00341084" w:rsidRPr="00177784" w:rsidRDefault="00341084" w:rsidP="000D668E">
            <w:pPr>
              <w:rPr>
                <w:rFonts w:eastAsia="Times New Roman" w:cs="Times New Roman"/>
                <w:b/>
                <w:bCs/>
                <w:iCs/>
              </w:rPr>
            </w:pPr>
            <w:r w:rsidRPr="00177784">
              <w:rPr>
                <w:rFonts w:eastAsia="Times New Roman" w:cs="Times New Roman"/>
                <w:iCs/>
              </w:rPr>
              <w:br/>
              <w:t xml:space="preserve">1. </w:t>
            </w:r>
            <w:r w:rsidRPr="00177784">
              <w:rPr>
                <w:rFonts w:eastAsia="Times New Roman" w:cs="Times New Roman"/>
                <w:b/>
                <w:bCs/>
                <w:iCs/>
              </w:rPr>
              <w:t>____________________</w:t>
            </w:r>
          </w:p>
          <w:p w14:paraId="28967912" w14:textId="12DD47FD" w:rsidR="00341084" w:rsidRPr="00177784" w:rsidRDefault="00341084" w:rsidP="000D668E">
            <w:pPr>
              <w:rPr>
                <w:iCs/>
              </w:rPr>
            </w:pPr>
          </w:p>
        </w:tc>
        <w:tc>
          <w:tcPr>
            <w:tcW w:w="3119" w:type="dxa"/>
            <w:shd w:val="clear" w:color="auto" w:fill="767171" w:themeFill="background2" w:themeFillShade="80"/>
            <w:vAlign w:val="center"/>
          </w:tcPr>
          <w:p w14:paraId="75C7B42C" w14:textId="77777777" w:rsidR="00341084" w:rsidRPr="00177784" w:rsidRDefault="00341084" w:rsidP="000D668E">
            <w:pPr>
              <w:rPr>
                <w:iCs/>
              </w:rPr>
            </w:pPr>
          </w:p>
        </w:tc>
      </w:tr>
      <w:tr w:rsidR="00177784" w:rsidRPr="00177784" w14:paraId="2999EF8C" w14:textId="77777777" w:rsidTr="004856D1">
        <w:trPr>
          <w:trHeight w:val="529"/>
        </w:trPr>
        <w:tc>
          <w:tcPr>
            <w:tcW w:w="1413" w:type="dxa"/>
            <w:vAlign w:val="center"/>
          </w:tcPr>
          <w:p w14:paraId="0FB78C15" w14:textId="58FC33C4" w:rsidR="004856D1" w:rsidRPr="00177784" w:rsidRDefault="004856D1" w:rsidP="004856D1">
            <w:pPr>
              <w:jc w:val="center"/>
              <w:rPr>
                <w:b/>
              </w:rPr>
            </w:pPr>
            <w:r w:rsidRPr="00177784">
              <w:rPr>
                <w:rFonts w:eastAsia="Times New Roman" w:cs="Times New Roman"/>
                <w:b/>
                <w:bCs/>
              </w:rPr>
              <w:t xml:space="preserve">Amir and </w:t>
            </w:r>
            <w:proofErr w:type="spellStart"/>
            <w:r w:rsidRPr="00177784">
              <w:rPr>
                <w:rFonts w:eastAsia="Times New Roman" w:cs="Times New Roman"/>
                <w:b/>
                <w:bCs/>
              </w:rPr>
              <w:t>Léa</w:t>
            </w:r>
            <w:proofErr w:type="spellEnd"/>
          </w:p>
        </w:tc>
        <w:tc>
          <w:tcPr>
            <w:tcW w:w="3118" w:type="dxa"/>
            <w:shd w:val="clear" w:color="auto" w:fill="auto"/>
            <w:vAlign w:val="center"/>
          </w:tcPr>
          <w:p w14:paraId="5E464C79" w14:textId="7219AFCF" w:rsidR="004856D1" w:rsidRPr="00177784" w:rsidRDefault="004856D1" w:rsidP="004856D1">
            <w:pPr>
              <w:rPr>
                <w:rFonts w:eastAsia="Times New Roman" w:cs="Times New Roman"/>
                <w:iCs/>
              </w:rPr>
            </w:pPr>
            <w:r w:rsidRPr="00177784">
              <w:rPr>
                <w:rFonts w:eastAsia="Times New Roman" w:cs="Times New Roman"/>
                <w:iCs/>
              </w:rPr>
              <w:br/>
              <w:t>1. go on a trip</w:t>
            </w:r>
          </w:p>
          <w:p w14:paraId="0F85CBD0" w14:textId="5E5AD911" w:rsidR="004856D1" w:rsidRPr="00177784" w:rsidRDefault="004856D1" w:rsidP="004856D1">
            <w:pPr>
              <w:rPr>
                <w:iCs/>
              </w:rPr>
            </w:pPr>
          </w:p>
        </w:tc>
        <w:tc>
          <w:tcPr>
            <w:tcW w:w="3118" w:type="dxa"/>
            <w:vAlign w:val="center"/>
          </w:tcPr>
          <w:p w14:paraId="601045CA" w14:textId="76BB46A5" w:rsidR="004856D1" w:rsidRPr="00177784" w:rsidRDefault="004856D1" w:rsidP="004856D1">
            <w:pPr>
              <w:rPr>
                <w:rFonts w:eastAsia="Times New Roman" w:cs="Times New Roman"/>
                <w:b/>
                <w:bCs/>
                <w:iCs/>
              </w:rPr>
            </w:pPr>
            <w:r w:rsidRPr="00177784">
              <w:rPr>
                <w:rFonts w:eastAsia="Times New Roman" w:cs="Times New Roman"/>
                <w:iCs/>
              </w:rPr>
              <w:t>1. like language learning</w:t>
            </w:r>
          </w:p>
          <w:p w14:paraId="680102F1" w14:textId="5E519513" w:rsidR="004856D1" w:rsidRPr="00177784" w:rsidRDefault="004856D1" w:rsidP="004856D1">
            <w:pPr>
              <w:rPr>
                <w:iCs/>
              </w:rPr>
            </w:pPr>
            <w:r w:rsidRPr="00177784">
              <w:rPr>
                <w:rFonts w:eastAsia="Times New Roman" w:cs="Times New Roman"/>
                <w:iCs/>
              </w:rPr>
              <w:t xml:space="preserve">2. </w:t>
            </w:r>
            <w:r w:rsidR="005137DE" w:rsidRPr="005137DE">
              <w:rPr>
                <w:rFonts w:eastAsia="Times New Roman" w:cs="Times New Roman"/>
                <w:iCs/>
              </w:rPr>
              <w:t>learn English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09DACA92" w14:textId="415AA8F2" w:rsidR="004856D1" w:rsidRPr="00177784" w:rsidRDefault="004856D1" w:rsidP="004856D1">
            <w:pPr>
              <w:rPr>
                <w:iCs/>
              </w:rPr>
            </w:pPr>
            <w:r w:rsidRPr="00177784">
              <w:rPr>
                <w:rFonts w:eastAsia="Times New Roman" w:cs="Times New Roman"/>
                <w:iCs/>
              </w:rPr>
              <w:t xml:space="preserve">1. </w:t>
            </w:r>
            <w:r w:rsidRPr="00177784">
              <w:rPr>
                <w:rFonts w:eastAsia="Times New Roman" w:cs="Times New Roman"/>
                <w:b/>
                <w:bCs/>
                <w:iCs/>
              </w:rPr>
              <w:t>____________________</w:t>
            </w:r>
          </w:p>
        </w:tc>
      </w:tr>
    </w:tbl>
    <w:p w14:paraId="541FC323" w14:textId="77777777" w:rsidR="00CD36E3" w:rsidRPr="00177784" w:rsidRDefault="00CD36E3" w:rsidP="000D668E">
      <w:pPr>
        <w:spacing w:after="0"/>
      </w:pPr>
    </w:p>
    <w:p w14:paraId="7ED94F30" w14:textId="58DCC35D" w:rsidR="00672754" w:rsidRPr="00177784" w:rsidRDefault="00672754" w:rsidP="000D668E">
      <w:pPr>
        <w:shd w:val="clear" w:color="auto" w:fill="FFFFFF"/>
        <w:spacing w:after="0" w:line="240" w:lineRule="auto"/>
        <w:rPr>
          <w:b/>
          <w:bCs/>
        </w:rPr>
      </w:pPr>
      <w:bookmarkStart w:id="2" w:name="_Hlk73998734"/>
      <w:r w:rsidRPr="00177784">
        <w:rPr>
          <w:b/>
          <w:bCs/>
        </w:rPr>
        <w:t xml:space="preserve">PART </w:t>
      </w:r>
      <w:r w:rsidR="000F7A15" w:rsidRPr="00177784">
        <w:rPr>
          <w:b/>
          <w:bCs/>
        </w:rPr>
        <w:t>B</w:t>
      </w:r>
    </w:p>
    <w:bookmarkEnd w:id="2"/>
    <w:p w14:paraId="71BFF246" w14:textId="77777777" w:rsidR="00672754" w:rsidRPr="00177784" w:rsidRDefault="00672754" w:rsidP="000D668E">
      <w:pPr>
        <w:shd w:val="clear" w:color="auto" w:fill="FFFFFF"/>
        <w:spacing w:after="0" w:line="240" w:lineRule="auto"/>
      </w:pPr>
    </w:p>
    <w:tbl>
      <w:tblPr>
        <w:tblStyle w:val="TableGrid"/>
        <w:tblpPr w:leftFromText="141" w:rightFromText="141" w:vertAnchor="text" w:horzAnchor="margin" w:tblpY="542"/>
        <w:tblW w:w="10768" w:type="dxa"/>
        <w:tblLook w:val="04A0" w:firstRow="1" w:lastRow="0" w:firstColumn="1" w:lastColumn="0" w:noHBand="0" w:noVBand="1"/>
      </w:tblPr>
      <w:tblGrid>
        <w:gridCol w:w="523"/>
        <w:gridCol w:w="5284"/>
        <w:gridCol w:w="4961"/>
      </w:tblGrid>
      <w:tr w:rsidR="00177784" w:rsidRPr="00177784" w14:paraId="78480795" w14:textId="77777777" w:rsidTr="00230292">
        <w:trPr>
          <w:trHeight w:val="480"/>
        </w:trPr>
        <w:tc>
          <w:tcPr>
            <w:tcW w:w="523" w:type="dxa"/>
          </w:tcPr>
          <w:p w14:paraId="16D54A5B" w14:textId="77777777" w:rsidR="00FC719B" w:rsidRPr="00177784" w:rsidRDefault="00FC719B" w:rsidP="000D668E">
            <w:pPr>
              <w:rPr>
                <w:b/>
              </w:rPr>
            </w:pPr>
          </w:p>
        </w:tc>
        <w:tc>
          <w:tcPr>
            <w:tcW w:w="5284" w:type="dxa"/>
          </w:tcPr>
          <w:p w14:paraId="0F923611" w14:textId="77777777" w:rsidR="00FC719B" w:rsidRPr="00177784" w:rsidRDefault="00FC719B" w:rsidP="000D668E"/>
        </w:tc>
        <w:tc>
          <w:tcPr>
            <w:tcW w:w="4961" w:type="dxa"/>
          </w:tcPr>
          <w:p w14:paraId="7730D5B5" w14:textId="77777777" w:rsidR="00FC719B" w:rsidRPr="00177784" w:rsidRDefault="00FC719B" w:rsidP="000D668E">
            <w:pPr>
              <w:rPr>
                <w:b/>
              </w:rPr>
            </w:pPr>
            <w:r w:rsidRPr="00177784">
              <w:rPr>
                <w:b/>
              </w:rPr>
              <w:t xml:space="preserve">Write as many details as you </w:t>
            </w:r>
            <w:proofErr w:type="gramStart"/>
            <w:r w:rsidRPr="00177784">
              <w:rPr>
                <w:b/>
              </w:rPr>
              <w:t>can</w:t>
            </w:r>
            <w:proofErr w:type="gramEnd"/>
            <w:r w:rsidRPr="00177784">
              <w:rPr>
                <w:b/>
              </w:rPr>
              <w:t xml:space="preserve"> </w:t>
            </w:r>
          </w:p>
          <w:p w14:paraId="27836F0D" w14:textId="77777777" w:rsidR="00FC719B" w:rsidRPr="00177784" w:rsidRDefault="00FC719B" w:rsidP="000D668E">
            <w:pPr>
              <w:rPr>
                <w:b/>
              </w:rPr>
            </w:pPr>
            <w:r w:rsidRPr="00177784">
              <w:rPr>
                <w:b/>
              </w:rPr>
              <w:t>(2 marks per question)</w:t>
            </w:r>
          </w:p>
        </w:tc>
      </w:tr>
      <w:tr w:rsidR="00177784" w:rsidRPr="00177784" w14:paraId="256B80D6" w14:textId="77777777" w:rsidTr="00230292">
        <w:trPr>
          <w:trHeight w:val="669"/>
        </w:trPr>
        <w:tc>
          <w:tcPr>
            <w:tcW w:w="523" w:type="dxa"/>
          </w:tcPr>
          <w:p w14:paraId="7E57D25D" w14:textId="77777777" w:rsidR="00FC719B" w:rsidRPr="00177784" w:rsidRDefault="00FC719B" w:rsidP="000D668E">
            <w:pPr>
              <w:rPr>
                <w:b/>
              </w:rPr>
            </w:pPr>
            <w:r w:rsidRPr="00177784">
              <w:rPr>
                <w:rFonts w:cs="Times New Roman"/>
              </w:rPr>
              <w:t>a)</w:t>
            </w:r>
          </w:p>
        </w:tc>
        <w:tc>
          <w:tcPr>
            <w:tcW w:w="5284" w:type="dxa"/>
          </w:tcPr>
          <w:p w14:paraId="0A2E4814" w14:textId="77777777" w:rsidR="00FC719B" w:rsidRPr="00177784" w:rsidRDefault="00FC719B" w:rsidP="000D668E">
            <w:r w:rsidRPr="00177784">
              <w:rPr>
                <w:rFonts w:cs="Times New Roman"/>
              </w:rPr>
              <w:t xml:space="preserve">Where did Amir and </w:t>
            </w:r>
            <w:proofErr w:type="spellStart"/>
            <w:r w:rsidRPr="00177784">
              <w:rPr>
                <w:rFonts w:cs="Times New Roman"/>
              </w:rPr>
              <w:t>Léa</w:t>
            </w:r>
            <w:proofErr w:type="spellEnd"/>
            <w:r w:rsidRPr="00177784">
              <w:rPr>
                <w:rFonts w:cs="Times New Roman"/>
              </w:rPr>
              <w:t xml:space="preserve"> visit last year, and when?</w:t>
            </w:r>
          </w:p>
        </w:tc>
        <w:tc>
          <w:tcPr>
            <w:tcW w:w="4961" w:type="dxa"/>
          </w:tcPr>
          <w:p w14:paraId="2C8FD858" w14:textId="77777777" w:rsidR="00FC719B" w:rsidRPr="00177784" w:rsidRDefault="00FC719B" w:rsidP="000D668E"/>
        </w:tc>
      </w:tr>
      <w:tr w:rsidR="00177784" w:rsidRPr="00177784" w14:paraId="11B7BFDC" w14:textId="77777777" w:rsidTr="00230292">
        <w:trPr>
          <w:trHeight w:val="552"/>
        </w:trPr>
        <w:tc>
          <w:tcPr>
            <w:tcW w:w="523" w:type="dxa"/>
          </w:tcPr>
          <w:p w14:paraId="283A558E" w14:textId="77777777" w:rsidR="00FC719B" w:rsidRPr="00177784" w:rsidRDefault="00FC719B" w:rsidP="000D668E">
            <w:pPr>
              <w:rPr>
                <w:b/>
              </w:rPr>
            </w:pPr>
            <w:r w:rsidRPr="00177784">
              <w:rPr>
                <w:rFonts w:cs="Times New Roman"/>
              </w:rPr>
              <w:t>b)</w:t>
            </w:r>
          </w:p>
        </w:tc>
        <w:tc>
          <w:tcPr>
            <w:tcW w:w="5284" w:type="dxa"/>
          </w:tcPr>
          <w:p w14:paraId="60F0EAD2" w14:textId="77777777" w:rsidR="00FC719B" w:rsidRPr="00177784" w:rsidRDefault="00FC719B" w:rsidP="000D668E">
            <w:pPr>
              <w:rPr>
                <w:rFonts w:cs="Times New Roman"/>
              </w:rPr>
            </w:pPr>
            <w:r w:rsidRPr="00177784">
              <w:rPr>
                <w:rFonts w:cs="Times New Roman"/>
              </w:rPr>
              <w:t>What did Amir buy?</w:t>
            </w:r>
          </w:p>
          <w:p w14:paraId="156D6A03" w14:textId="77777777" w:rsidR="00FC719B" w:rsidRPr="00177784" w:rsidRDefault="00FC719B" w:rsidP="000D668E"/>
        </w:tc>
        <w:tc>
          <w:tcPr>
            <w:tcW w:w="4961" w:type="dxa"/>
          </w:tcPr>
          <w:p w14:paraId="2188A1E6" w14:textId="77777777" w:rsidR="00FC719B" w:rsidRPr="00177784" w:rsidRDefault="00FC719B" w:rsidP="000D668E"/>
        </w:tc>
      </w:tr>
      <w:tr w:rsidR="00177784" w:rsidRPr="00177784" w14:paraId="7CAB3C91" w14:textId="77777777" w:rsidTr="00230292">
        <w:trPr>
          <w:trHeight w:val="518"/>
        </w:trPr>
        <w:tc>
          <w:tcPr>
            <w:tcW w:w="523" w:type="dxa"/>
          </w:tcPr>
          <w:p w14:paraId="51482374" w14:textId="77777777" w:rsidR="00FC719B" w:rsidRPr="00177784" w:rsidRDefault="00FC719B" w:rsidP="000D668E">
            <w:pPr>
              <w:rPr>
                <w:b/>
              </w:rPr>
            </w:pPr>
            <w:r w:rsidRPr="00177784">
              <w:rPr>
                <w:rFonts w:cs="Times New Roman"/>
              </w:rPr>
              <w:t>c)</w:t>
            </w:r>
          </w:p>
        </w:tc>
        <w:tc>
          <w:tcPr>
            <w:tcW w:w="5284" w:type="dxa"/>
          </w:tcPr>
          <w:p w14:paraId="5784EC63" w14:textId="77777777" w:rsidR="00FC719B" w:rsidRPr="00177784" w:rsidRDefault="00FC719B" w:rsidP="000D668E">
            <w:r w:rsidRPr="00177784">
              <w:rPr>
                <w:rFonts w:cs="Times New Roman"/>
              </w:rPr>
              <w:t>What does Amir say about Italian?</w:t>
            </w:r>
          </w:p>
        </w:tc>
        <w:tc>
          <w:tcPr>
            <w:tcW w:w="4961" w:type="dxa"/>
          </w:tcPr>
          <w:p w14:paraId="216D643D" w14:textId="77777777" w:rsidR="00FC719B" w:rsidRPr="00177784" w:rsidRDefault="00FC719B" w:rsidP="000D668E"/>
        </w:tc>
      </w:tr>
      <w:tr w:rsidR="00177784" w:rsidRPr="00177784" w14:paraId="71F01FC3" w14:textId="77777777" w:rsidTr="00230292">
        <w:trPr>
          <w:trHeight w:val="667"/>
        </w:trPr>
        <w:tc>
          <w:tcPr>
            <w:tcW w:w="523" w:type="dxa"/>
          </w:tcPr>
          <w:p w14:paraId="503F80A9" w14:textId="77777777" w:rsidR="00FC719B" w:rsidRPr="00177784" w:rsidRDefault="00FC719B" w:rsidP="000D668E">
            <w:pPr>
              <w:rPr>
                <w:b/>
              </w:rPr>
            </w:pPr>
            <w:r w:rsidRPr="00177784">
              <w:rPr>
                <w:rFonts w:cs="Times New Roman"/>
              </w:rPr>
              <w:t>d)</w:t>
            </w:r>
          </w:p>
        </w:tc>
        <w:tc>
          <w:tcPr>
            <w:tcW w:w="5284" w:type="dxa"/>
          </w:tcPr>
          <w:p w14:paraId="2F37A225" w14:textId="77777777" w:rsidR="00FC719B" w:rsidRPr="00177784" w:rsidRDefault="00FC719B" w:rsidP="000D668E">
            <w:r w:rsidRPr="00177784">
              <w:rPr>
                <w:rFonts w:cs="Times New Roman"/>
              </w:rPr>
              <w:t xml:space="preserve">Who speaks better English, Amir or </w:t>
            </w:r>
            <w:proofErr w:type="spellStart"/>
            <w:r w:rsidRPr="00177784">
              <w:rPr>
                <w:rFonts w:cs="Times New Roman"/>
              </w:rPr>
              <w:t>Léa</w:t>
            </w:r>
            <w:proofErr w:type="spellEnd"/>
            <w:r w:rsidRPr="00177784">
              <w:rPr>
                <w:rFonts w:cs="Times New Roman"/>
              </w:rPr>
              <w:t>? What example does Amir give to show this?</w:t>
            </w:r>
          </w:p>
        </w:tc>
        <w:tc>
          <w:tcPr>
            <w:tcW w:w="4961" w:type="dxa"/>
          </w:tcPr>
          <w:p w14:paraId="04543B9D" w14:textId="77777777" w:rsidR="00FC719B" w:rsidRPr="00177784" w:rsidRDefault="00FC719B" w:rsidP="000D668E"/>
          <w:p w14:paraId="2E7FA52B" w14:textId="77777777" w:rsidR="00FC719B" w:rsidRPr="00177784" w:rsidRDefault="00FC719B" w:rsidP="000D668E"/>
        </w:tc>
      </w:tr>
    </w:tbl>
    <w:p w14:paraId="2E42AF63" w14:textId="4E62F1E2" w:rsidR="000F7A15" w:rsidRPr="00177784" w:rsidRDefault="000F7A15" w:rsidP="000D668E">
      <w:pPr>
        <w:spacing w:after="0"/>
        <w:rPr>
          <w:b/>
          <w:bCs/>
          <w:sz w:val="12"/>
          <w:szCs w:val="12"/>
        </w:rPr>
      </w:pPr>
      <w:bookmarkStart w:id="3" w:name="_Hlk73998783"/>
      <w:r w:rsidRPr="00177784">
        <w:t xml:space="preserve">Now listen for a </w:t>
      </w:r>
      <w:r w:rsidRPr="00177784">
        <w:rPr>
          <w:b/>
          <w:bCs/>
        </w:rPr>
        <w:t xml:space="preserve">third time. </w:t>
      </w:r>
      <w:r w:rsidR="000D668E" w:rsidRPr="00177784">
        <w:t xml:space="preserve">You then have </w:t>
      </w:r>
      <w:r w:rsidR="000D668E" w:rsidRPr="00177784">
        <w:rPr>
          <w:b/>
          <w:bCs/>
        </w:rPr>
        <w:t xml:space="preserve">two minutes </w:t>
      </w:r>
      <w:r w:rsidR="000D668E" w:rsidRPr="00177784">
        <w:t>to a</w:t>
      </w:r>
      <w:r w:rsidRPr="00177784">
        <w:t xml:space="preserve">nswer the questions </w:t>
      </w:r>
      <w:r w:rsidRPr="00177784">
        <w:rPr>
          <w:b/>
          <w:bCs/>
        </w:rPr>
        <w:t>in English.</w:t>
      </w:r>
      <w:r w:rsidRPr="00177784">
        <w:rPr>
          <w:b/>
          <w:bCs/>
        </w:rPr>
        <w:br/>
      </w:r>
    </w:p>
    <w:bookmarkEnd w:id="3"/>
    <w:p w14:paraId="7A7EE454" w14:textId="068A8798" w:rsidR="00614145" w:rsidRPr="00177784" w:rsidRDefault="00230292" w:rsidP="00230292">
      <w:pPr>
        <w:spacing w:after="40" w:line="240" w:lineRule="auto"/>
        <w:rPr>
          <w:b/>
          <w:bCs/>
        </w:rPr>
      </w:pPr>
      <w:r w:rsidRPr="00177784">
        <w:br/>
      </w:r>
      <w:r w:rsidR="00614145" w:rsidRPr="00177784">
        <w:t>Now turn the page and move on to the next section.</w:t>
      </w:r>
    </w:p>
    <w:p w14:paraId="677990E6" w14:textId="77777777" w:rsidR="00230292" w:rsidRPr="00177784" w:rsidRDefault="00230292" w:rsidP="00230292">
      <w:pPr>
        <w:spacing w:after="40" w:line="240" w:lineRule="auto"/>
        <w:jc w:val="right"/>
        <w:rPr>
          <w:b/>
          <w:bCs/>
          <w:sz w:val="4"/>
          <w:szCs w:val="4"/>
        </w:rPr>
      </w:pPr>
    </w:p>
    <w:p w14:paraId="5D902759" w14:textId="21671C7D" w:rsidR="00270653" w:rsidRPr="00177784" w:rsidRDefault="00270653" w:rsidP="00230292">
      <w:pPr>
        <w:spacing w:after="40" w:line="240" w:lineRule="auto"/>
        <w:jc w:val="right"/>
        <w:rPr>
          <w:b/>
          <w:bCs/>
        </w:rPr>
      </w:pPr>
      <w:r w:rsidRPr="00177784">
        <w:rPr>
          <w:b/>
          <w:bCs/>
        </w:rPr>
        <w:t>TOTAL MARKS AVAILABLE (LISTENING): 20</w:t>
      </w:r>
    </w:p>
    <w:p w14:paraId="5AD59853" w14:textId="1D1ACF6D" w:rsidR="003A15B0" w:rsidRPr="00177784" w:rsidRDefault="009C104A" w:rsidP="000D668E">
      <w:pPr>
        <w:pStyle w:val="Heading1"/>
        <w:spacing w:before="0" w:after="0"/>
        <w:rPr>
          <w:color w:val="1F4E79" w:themeColor="accent5" w:themeShade="80"/>
        </w:rPr>
      </w:pPr>
      <w:r w:rsidRPr="00177784">
        <w:rPr>
          <w:color w:val="1F4E79" w:themeColor="accent5" w:themeShade="80"/>
        </w:rPr>
        <w:lastRenderedPageBreak/>
        <w:t>SECTION</w:t>
      </w:r>
      <w:r w:rsidR="004478D9" w:rsidRPr="00177784">
        <w:rPr>
          <w:color w:val="1F4E79" w:themeColor="accent5" w:themeShade="80"/>
        </w:rPr>
        <w:t xml:space="preserve"> B (READING</w:t>
      </w:r>
      <w:r w:rsidR="00EC7634" w:rsidRPr="00177784">
        <w:rPr>
          <w:color w:val="1F4E79" w:themeColor="accent5" w:themeShade="80"/>
        </w:rPr>
        <w:t xml:space="preserve"> COMPREHENSION</w:t>
      </w:r>
      <w:r w:rsidR="004478D9" w:rsidRPr="00177784">
        <w:rPr>
          <w:color w:val="1F4E79" w:themeColor="accent5" w:themeShade="80"/>
        </w:rPr>
        <w:t>)</w:t>
      </w:r>
      <w:r w:rsidR="00974AAE" w:rsidRPr="00177784">
        <w:rPr>
          <w:color w:val="1F4E79" w:themeColor="accent5" w:themeShade="80"/>
        </w:rPr>
        <w:t xml:space="preserve"> </w:t>
      </w:r>
    </w:p>
    <w:p w14:paraId="2CBFD18E" w14:textId="77777777" w:rsidR="001566A7" w:rsidRPr="00177784" w:rsidRDefault="001566A7" w:rsidP="000D668E">
      <w:pPr>
        <w:spacing w:after="0" w:line="240" w:lineRule="auto"/>
      </w:pPr>
    </w:p>
    <w:p w14:paraId="7986BB94" w14:textId="05FBEB17" w:rsidR="00D04644" w:rsidRPr="00177784" w:rsidRDefault="00974AAE" w:rsidP="000D668E">
      <w:pPr>
        <w:spacing w:after="0" w:line="240" w:lineRule="auto"/>
      </w:pPr>
      <w:r w:rsidRPr="00177784">
        <w:t xml:space="preserve">You </w:t>
      </w:r>
      <w:r w:rsidR="00042ACF" w:rsidRPr="00177784">
        <w:t>are spending your summer holiday</w:t>
      </w:r>
      <w:r w:rsidRPr="00177784">
        <w:t xml:space="preserve"> in Saint-Clair-des-</w:t>
      </w:r>
      <w:proofErr w:type="spellStart"/>
      <w:r w:rsidRPr="00177784">
        <w:t>Monts</w:t>
      </w:r>
      <w:proofErr w:type="spellEnd"/>
      <w:r w:rsidRPr="00177784">
        <w:t>, a mountain town in</w:t>
      </w:r>
      <w:r w:rsidR="00026064" w:rsidRPr="00177784">
        <w:t xml:space="preserve"> </w:t>
      </w:r>
      <w:r w:rsidRPr="00177784">
        <w:t xml:space="preserve">France. You are given </w:t>
      </w:r>
      <w:r w:rsidR="001566A7" w:rsidRPr="00177784">
        <w:t>a</w:t>
      </w:r>
      <w:r w:rsidR="006B6CF4" w:rsidRPr="00177784">
        <w:t xml:space="preserve"> map and an</w:t>
      </w:r>
      <w:r w:rsidR="001566A7" w:rsidRPr="00177784">
        <w:t xml:space="preserve"> </w:t>
      </w:r>
      <w:r w:rsidRPr="00177784">
        <w:t xml:space="preserve">information leaflet </w:t>
      </w:r>
      <w:r w:rsidR="00CE3589" w:rsidRPr="00177784">
        <w:t xml:space="preserve">about </w:t>
      </w:r>
      <w:proofErr w:type="gramStart"/>
      <w:r w:rsidR="00CE3589" w:rsidRPr="00177784">
        <w:t>summer time</w:t>
      </w:r>
      <w:proofErr w:type="gramEnd"/>
      <w:r w:rsidR="00CE3589" w:rsidRPr="00177784">
        <w:t xml:space="preserve"> in the town</w:t>
      </w:r>
      <w:r w:rsidRPr="00177784">
        <w:t xml:space="preserve">. </w:t>
      </w:r>
    </w:p>
    <w:p w14:paraId="31BC7209" w14:textId="5F6A1FB2" w:rsidR="001566A7" w:rsidRPr="00177784" w:rsidRDefault="001566A7" w:rsidP="000D668E">
      <w:pPr>
        <w:spacing w:after="0" w:line="240" w:lineRule="auto"/>
      </w:pPr>
    </w:p>
    <w:p w14:paraId="79DEA721" w14:textId="106ECCC9" w:rsidR="000D5E21" w:rsidRPr="00177784" w:rsidRDefault="006B6CF4" w:rsidP="007907BD">
      <w:pPr>
        <w:spacing w:line="240" w:lineRule="auto"/>
        <w:rPr>
          <w:b/>
        </w:rPr>
      </w:pPr>
      <w:r w:rsidRPr="00177784">
        <w:rPr>
          <w:b/>
        </w:rPr>
        <w:t xml:space="preserve">PART A </w:t>
      </w:r>
    </w:p>
    <w:p w14:paraId="32306CBB" w14:textId="69CEB416" w:rsidR="009B5026" w:rsidRPr="00177784" w:rsidRDefault="007907BD" w:rsidP="000D668E">
      <w:pPr>
        <w:spacing w:after="0" w:line="240" w:lineRule="auto"/>
        <w:rPr>
          <w:b/>
        </w:rPr>
      </w:pPr>
      <w:r w:rsidRPr="0017778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5DC3069" wp14:editId="3E9DE9F5">
                <wp:simplePos x="0" y="0"/>
                <wp:positionH relativeFrom="margin">
                  <wp:posOffset>0</wp:posOffset>
                </wp:positionH>
                <wp:positionV relativeFrom="paragraph">
                  <wp:posOffset>595630</wp:posOffset>
                </wp:positionV>
                <wp:extent cx="6667500" cy="7383780"/>
                <wp:effectExtent l="0" t="0" r="12700" b="762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738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75B4D" w14:textId="77777777" w:rsidR="00974AAE" w:rsidRPr="007907BD" w:rsidRDefault="00974AAE" w:rsidP="00974AAE">
                            <w:pPr>
                              <w:jc w:val="center"/>
                              <w:rPr>
                                <w:color w:val="1F3864" w:themeColor="accent1" w:themeShade="80"/>
                                <w:sz w:val="4"/>
                                <w:szCs w:val="4"/>
                              </w:rPr>
                            </w:pPr>
                            <w:bookmarkStart w:id="4" w:name="_Hlk71290117"/>
                          </w:p>
                          <w:p w14:paraId="4BFBE3CD" w14:textId="0732B49B" w:rsidR="003A15B0" w:rsidRPr="003E07D8" w:rsidRDefault="003A15B0" w:rsidP="00974AA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  <w:bookmarkStart w:id="5" w:name="_Hlk71372615"/>
                            <w:bookmarkStart w:id="6" w:name="_Hlk71554077"/>
                            <w:r w:rsidRPr="003E07D8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BIENVENUE</w:t>
                            </w:r>
                            <w:r w:rsidRPr="003E07D8">
                              <w:rPr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  <w:lang w:val="fr-FR"/>
                              </w:rPr>
                              <w:t>1</w:t>
                            </w:r>
                            <w:r w:rsidRPr="003E07D8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 À </w:t>
                            </w:r>
                            <w:r w:rsidR="00213401" w:rsidRPr="003E07D8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SAINT-CLAIR-DES-MONTS</w:t>
                            </w:r>
                            <w:r w:rsidRPr="003E07D8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 !</w:t>
                            </w:r>
                          </w:p>
                          <w:p w14:paraId="195F0B0A" w14:textId="3D012801" w:rsidR="003A15B0" w:rsidRPr="003E07D8" w:rsidRDefault="003A15B0" w:rsidP="003A15B0">
                            <w:pPr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3E07D8">
                              <w:rPr>
                                <w:b/>
                                <w:bCs/>
                                <w:lang w:val="fr-FR"/>
                              </w:rPr>
                              <w:t xml:space="preserve">Voici un </w:t>
                            </w:r>
                            <w:r w:rsidR="003E740C" w:rsidRPr="003E07D8">
                              <w:rPr>
                                <w:b/>
                                <w:bCs/>
                                <w:lang w:val="fr-FR"/>
                              </w:rPr>
                              <w:t>plan</w:t>
                            </w:r>
                            <w:r w:rsidRPr="003E07D8">
                              <w:rPr>
                                <w:b/>
                                <w:bCs/>
                                <w:vertAlign w:val="superscript"/>
                                <w:lang w:val="fr-FR"/>
                              </w:rPr>
                              <w:t>2</w:t>
                            </w:r>
                            <w:r w:rsidRPr="003E07D8">
                              <w:rPr>
                                <w:b/>
                                <w:bCs/>
                                <w:lang w:val="fr-FR"/>
                              </w:rPr>
                              <w:t xml:space="preserve"> d</w:t>
                            </w:r>
                            <w:r w:rsidR="0078685E" w:rsidRPr="003E07D8">
                              <w:rPr>
                                <w:b/>
                                <w:bCs/>
                                <w:lang w:val="fr-FR"/>
                              </w:rPr>
                              <w:t>e la</w:t>
                            </w:r>
                            <w:r w:rsidR="00910096" w:rsidRPr="003E07D8">
                              <w:rPr>
                                <w:b/>
                                <w:bCs/>
                                <w:lang w:val="fr-FR"/>
                              </w:rPr>
                              <w:t xml:space="preserve"> v</w:t>
                            </w:r>
                            <w:r w:rsidRPr="003E07D8">
                              <w:rPr>
                                <w:b/>
                                <w:bCs/>
                                <w:lang w:val="fr-FR"/>
                              </w:rPr>
                              <w:t>ille</w:t>
                            </w:r>
                            <w:r w:rsidR="001566A7" w:rsidRPr="003E07D8">
                              <w:rPr>
                                <w:b/>
                                <w:bCs/>
                                <w:lang w:val="fr-FR"/>
                              </w:rPr>
                              <w:t>.</w:t>
                            </w:r>
                          </w:p>
                          <w:bookmarkEnd w:id="4"/>
                          <w:bookmarkEnd w:id="5"/>
                          <w:p w14:paraId="7568F549" w14:textId="77777777" w:rsidR="00FC6ECB" w:rsidRPr="007907BD" w:rsidRDefault="000E262C" w:rsidP="00FC6ECB">
                            <w:pPr>
                              <w:jc w:val="center"/>
                              <w:rPr>
                                <w:color w:val="1F3864" w:themeColor="accent1" w:themeShade="80"/>
                              </w:rPr>
                            </w:pPr>
                            <w:r w:rsidRPr="007907BD">
                              <w:rPr>
                                <w:noProof/>
                                <w:color w:val="1F3864" w:themeColor="accent1" w:themeShade="80"/>
                                <w:lang w:eastAsia="en-GB"/>
                              </w:rPr>
                              <w:drawing>
                                <wp:inline distT="0" distB="0" distL="0" distR="0" wp14:anchorId="332796B2" wp14:editId="19646CB8">
                                  <wp:extent cx="5517344" cy="4191000"/>
                                  <wp:effectExtent l="0" t="0" r="7620" b="0"/>
                                  <wp:docPr id="5" name="Picture 5" descr="This is a map of a fictional town.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Picture 60" descr="This is a map of a fictional town.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0006" cy="4193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64F37F" w14:textId="7E548112" w:rsidR="00FC6ECB" w:rsidRPr="003E07D8" w:rsidRDefault="00FC6ECB" w:rsidP="00FC6ECB">
                            <w:pPr>
                              <w:rPr>
                                <w:lang w:val="fr-FR"/>
                              </w:rPr>
                            </w:pPr>
                            <w:bookmarkStart w:id="7" w:name="_Hlk71372641"/>
                            <w:r w:rsidRPr="003E07D8">
                              <w:rPr>
                                <w:lang w:val="fr-FR"/>
                              </w:rPr>
                              <w:t xml:space="preserve">Si vous sortez </w:t>
                            </w:r>
                            <w:r w:rsidR="003E740C" w:rsidRPr="003E07D8">
                              <w:rPr>
                                <w:lang w:val="fr-FR"/>
                              </w:rPr>
                              <w:t xml:space="preserve">de </w:t>
                            </w:r>
                            <w:r w:rsidRPr="003E07D8">
                              <w:rPr>
                                <w:lang w:val="fr-FR"/>
                              </w:rPr>
                              <w:t xml:space="preserve">l’hôtel et traversez la rue, vous </w:t>
                            </w:r>
                            <w:r w:rsidR="003E740C" w:rsidRPr="003E07D8">
                              <w:rPr>
                                <w:lang w:val="fr-FR"/>
                              </w:rPr>
                              <w:t xml:space="preserve">allez </w:t>
                            </w:r>
                            <w:r w:rsidRPr="003E07D8">
                              <w:rPr>
                                <w:lang w:val="fr-FR"/>
                              </w:rPr>
                              <w:t>trouve</w:t>
                            </w:r>
                            <w:r w:rsidR="003E740C" w:rsidRPr="003E07D8">
                              <w:rPr>
                                <w:lang w:val="fr-FR"/>
                              </w:rPr>
                              <w:t>r</w:t>
                            </w:r>
                            <w:r w:rsidRPr="003E07D8">
                              <w:rPr>
                                <w:lang w:val="fr-FR"/>
                              </w:rPr>
                              <w:t xml:space="preserve"> un</w:t>
                            </w:r>
                            <w:r w:rsidRPr="003E07D8">
                              <w:rPr>
                                <w:b/>
                                <w:bCs/>
                                <w:lang w:val="fr-FR"/>
                              </w:rPr>
                              <w:t xml:space="preserve"> café</w:t>
                            </w:r>
                            <w:r w:rsidRPr="003E07D8">
                              <w:rPr>
                                <w:lang w:val="fr-FR"/>
                              </w:rPr>
                              <w:t xml:space="preserve"> avec une belle vue du parc. </w:t>
                            </w:r>
                            <w:r w:rsidR="00A374E9" w:rsidRPr="003E07D8">
                              <w:rPr>
                                <w:lang w:val="fr-FR"/>
                              </w:rPr>
                              <w:t xml:space="preserve">Le parc est en bas de la carte. </w:t>
                            </w:r>
                            <w:r w:rsidR="003E740C" w:rsidRPr="003E07D8">
                              <w:rPr>
                                <w:lang w:val="fr-FR"/>
                              </w:rPr>
                              <w:t>À</w:t>
                            </w:r>
                            <w:r w:rsidRPr="003E07D8">
                              <w:rPr>
                                <w:lang w:val="fr-FR"/>
                              </w:rPr>
                              <w:t xml:space="preserve"> gauche, il y a une petite </w:t>
                            </w:r>
                            <w:r w:rsidRPr="003E07D8">
                              <w:rPr>
                                <w:b/>
                                <w:lang w:val="fr-FR"/>
                              </w:rPr>
                              <w:t>place</w:t>
                            </w:r>
                            <w:r w:rsidRPr="003E07D8">
                              <w:rPr>
                                <w:lang w:val="fr-FR"/>
                              </w:rPr>
                              <w:t>. À droite</w:t>
                            </w:r>
                            <w:r w:rsidR="007B23D1" w:rsidRPr="003E07D8">
                              <w:rPr>
                                <w:lang w:val="fr-FR"/>
                              </w:rPr>
                              <w:t xml:space="preserve"> </w:t>
                            </w:r>
                            <w:r w:rsidR="00507C77" w:rsidRPr="003E07D8">
                              <w:rPr>
                                <w:lang w:val="fr-FR"/>
                              </w:rPr>
                              <w:t>on trouve</w:t>
                            </w:r>
                            <w:r w:rsidR="00925144" w:rsidRPr="003E07D8">
                              <w:rPr>
                                <w:lang w:val="fr-FR"/>
                              </w:rPr>
                              <w:t xml:space="preserve"> </w:t>
                            </w:r>
                            <w:r w:rsidRPr="003E07D8">
                              <w:rPr>
                                <w:lang w:val="fr-FR"/>
                              </w:rPr>
                              <w:t>le</w:t>
                            </w:r>
                            <w:r w:rsidRPr="003E07D8">
                              <w:rPr>
                                <w:b/>
                                <w:bCs/>
                                <w:lang w:val="fr-FR"/>
                              </w:rPr>
                              <w:t xml:space="preserve"> jardin </w:t>
                            </w:r>
                            <w:r w:rsidRPr="003E07D8">
                              <w:rPr>
                                <w:lang w:val="fr-FR"/>
                              </w:rPr>
                              <w:t>anglais.</w:t>
                            </w:r>
                          </w:p>
                          <w:p w14:paraId="05DE326C" w14:textId="531E8672" w:rsidR="00FC6ECB" w:rsidRPr="003E07D8" w:rsidRDefault="00FC6ECB" w:rsidP="00FC6ECB">
                            <w:pPr>
                              <w:spacing w:line="240" w:lineRule="auto"/>
                              <w:rPr>
                                <w:lang w:val="fr-FR"/>
                              </w:rPr>
                            </w:pPr>
                            <w:r w:rsidRPr="003E07D8">
                              <w:rPr>
                                <w:lang w:val="fr-FR"/>
                              </w:rPr>
                              <w:t xml:space="preserve">Près du parc </w:t>
                            </w:r>
                            <w:r w:rsidR="00507C77" w:rsidRPr="003E07D8">
                              <w:rPr>
                                <w:lang w:val="fr-FR"/>
                              </w:rPr>
                              <w:t>il y a</w:t>
                            </w:r>
                            <w:r w:rsidRPr="003E07D8">
                              <w:rPr>
                                <w:lang w:val="fr-FR"/>
                              </w:rPr>
                              <w:t xml:space="preserve"> le </w:t>
                            </w:r>
                            <w:r w:rsidRPr="003E07D8">
                              <w:rPr>
                                <w:b/>
                                <w:bCs/>
                                <w:lang w:val="fr-FR"/>
                              </w:rPr>
                              <w:t xml:space="preserve">musée </w:t>
                            </w:r>
                            <w:r w:rsidRPr="003E07D8">
                              <w:rPr>
                                <w:lang w:val="fr-FR"/>
                              </w:rPr>
                              <w:t>local de Saint-Clair-des-Monts. C’est un lieu populaire</w:t>
                            </w:r>
                            <w:r w:rsidR="00745C9B" w:rsidRPr="003E07D8">
                              <w:rPr>
                                <w:vertAlign w:val="superscript"/>
                                <w:lang w:val="fr-FR"/>
                              </w:rPr>
                              <w:t>3</w:t>
                            </w:r>
                            <w:r w:rsidRPr="003E07D8">
                              <w:rPr>
                                <w:lang w:val="fr-FR"/>
                              </w:rPr>
                              <w:t>, et il y a toujours</w:t>
                            </w:r>
                            <w:r w:rsidR="00FC1C2A" w:rsidRPr="003E07D8">
                              <w:rPr>
                                <w:vertAlign w:val="superscript"/>
                                <w:lang w:val="fr-FR"/>
                              </w:rPr>
                              <w:t>4</w:t>
                            </w:r>
                            <w:r w:rsidRPr="003E07D8">
                              <w:rPr>
                                <w:lang w:val="fr-FR"/>
                              </w:rPr>
                              <w:t xml:space="preserve"> un grand bus devant le bâtiment. À côté du musée, vous trouvez</w:t>
                            </w:r>
                            <w:r w:rsidR="00444C00" w:rsidRPr="003E07D8">
                              <w:rPr>
                                <w:lang w:val="fr-FR"/>
                              </w:rPr>
                              <w:t xml:space="preserve"> </w:t>
                            </w:r>
                            <w:r w:rsidR="00444C00" w:rsidRPr="003E07D8">
                              <w:rPr>
                                <w:b/>
                                <w:bCs/>
                                <w:lang w:val="fr-FR"/>
                              </w:rPr>
                              <w:t>l’</w:t>
                            </w:r>
                            <w:r w:rsidRPr="003E07D8">
                              <w:rPr>
                                <w:b/>
                                <w:bCs/>
                                <w:lang w:val="fr-FR"/>
                              </w:rPr>
                              <w:t>é</w:t>
                            </w:r>
                            <w:r w:rsidR="009B68C9" w:rsidRPr="003E07D8">
                              <w:rPr>
                                <w:b/>
                                <w:bCs/>
                                <w:lang w:val="fr-FR"/>
                              </w:rPr>
                              <w:t>cole</w:t>
                            </w:r>
                            <w:r w:rsidRPr="003E07D8">
                              <w:rPr>
                                <w:lang w:val="fr-FR"/>
                              </w:rPr>
                              <w:t>.</w:t>
                            </w:r>
                          </w:p>
                          <w:p w14:paraId="4252C91C" w14:textId="47715FBA" w:rsidR="00096B46" w:rsidRPr="003E07D8" w:rsidRDefault="00FC6ECB" w:rsidP="000D5E21">
                            <w:pPr>
                              <w:rPr>
                                <w:lang w:val="fr-FR"/>
                              </w:rPr>
                            </w:pPr>
                            <w:r w:rsidRPr="003E07D8">
                              <w:rPr>
                                <w:lang w:val="fr-FR"/>
                              </w:rPr>
                              <w:t xml:space="preserve">En haut de la carte </w:t>
                            </w:r>
                            <w:r w:rsidR="00507C77" w:rsidRPr="003E07D8">
                              <w:rPr>
                                <w:lang w:val="fr-FR"/>
                              </w:rPr>
                              <w:t xml:space="preserve">il y a </w:t>
                            </w:r>
                            <w:r w:rsidRPr="003E07D8">
                              <w:rPr>
                                <w:lang w:val="fr-FR"/>
                              </w:rPr>
                              <w:t xml:space="preserve">un grand </w:t>
                            </w:r>
                            <w:r w:rsidRPr="003E07D8">
                              <w:rPr>
                                <w:b/>
                                <w:bCs/>
                                <w:lang w:val="fr-FR"/>
                              </w:rPr>
                              <w:t xml:space="preserve">magasin. </w:t>
                            </w:r>
                            <w:r w:rsidRPr="003E07D8">
                              <w:rPr>
                                <w:lang w:val="fr-FR"/>
                              </w:rPr>
                              <w:t xml:space="preserve">Le magasin est entre deux autres bâtiments, la </w:t>
                            </w:r>
                            <w:r w:rsidRPr="003E07D8">
                              <w:rPr>
                                <w:b/>
                                <w:bCs/>
                                <w:lang w:val="fr-FR"/>
                              </w:rPr>
                              <w:t>banque</w:t>
                            </w:r>
                            <w:r w:rsidRPr="003E07D8">
                              <w:rPr>
                                <w:lang w:val="fr-FR"/>
                              </w:rPr>
                              <w:t xml:space="preserve"> et la </w:t>
                            </w:r>
                            <w:r w:rsidRPr="003E07D8">
                              <w:rPr>
                                <w:b/>
                                <w:bCs/>
                                <w:lang w:val="fr-FR"/>
                              </w:rPr>
                              <w:t>poste</w:t>
                            </w:r>
                            <w:r w:rsidRPr="003E07D8">
                              <w:rPr>
                                <w:lang w:val="fr-FR"/>
                              </w:rPr>
                              <w:t xml:space="preserve">. </w:t>
                            </w:r>
                            <w:bookmarkEnd w:id="7"/>
                            <w:r w:rsidR="005C5660" w:rsidRPr="003E07D8">
                              <w:rPr>
                                <w:lang w:val="fr-FR"/>
                              </w:rPr>
                              <w:t xml:space="preserve">Le bâtiment qui est </w:t>
                            </w:r>
                            <w:r w:rsidR="002418AC" w:rsidRPr="003E07D8">
                              <w:rPr>
                                <w:lang w:val="fr-FR"/>
                              </w:rPr>
                              <w:t>moins</w:t>
                            </w:r>
                            <w:r w:rsidR="005C5660" w:rsidRPr="003E07D8">
                              <w:rPr>
                                <w:lang w:val="fr-FR"/>
                              </w:rPr>
                              <w:t xml:space="preserve"> petit est la </w:t>
                            </w:r>
                            <w:r w:rsidR="005C5660" w:rsidRPr="003E07D8">
                              <w:rPr>
                                <w:b/>
                                <w:bCs/>
                                <w:lang w:val="fr-FR"/>
                              </w:rPr>
                              <w:t>poste</w:t>
                            </w:r>
                            <w:r w:rsidR="005C5660" w:rsidRPr="003E07D8">
                              <w:rPr>
                                <w:lang w:val="fr-FR"/>
                              </w:rPr>
                              <w:t>.</w:t>
                            </w:r>
                            <w:r w:rsidR="00745C9B" w:rsidRPr="003E07D8">
                              <w:rPr>
                                <w:lang w:val="fr-FR"/>
                              </w:rPr>
                              <w:br/>
                            </w:r>
                            <w:bookmarkEnd w:id="6"/>
                            <w:r w:rsidR="000D5E21" w:rsidRPr="003E07D8">
                              <w:rPr>
                                <w:lang w:val="fr-FR"/>
                              </w:rPr>
                              <w:br/>
                            </w:r>
                            <w:r w:rsidR="00096B46" w:rsidRPr="003E07D8">
                              <w:rPr>
                                <w:vertAlign w:val="superscript"/>
                                <w:lang w:val="fr-FR"/>
                              </w:rPr>
                              <w:t>1</w:t>
                            </w:r>
                            <w:r w:rsidR="00096B46" w:rsidRPr="003E07D8">
                              <w:rPr>
                                <w:lang w:val="fr-FR"/>
                              </w:rPr>
                              <w:t xml:space="preserve">bienvenue = </w:t>
                            </w:r>
                            <w:proofErr w:type="spellStart"/>
                            <w:r w:rsidR="00096B46" w:rsidRPr="003E07D8">
                              <w:rPr>
                                <w:lang w:val="fr-FR"/>
                              </w:rPr>
                              <w:t>welcome</w:t>
                            </w:r>
                            <w:proofErr w:type="spellEnd"/>
                            <w:r w:rsidR="00096B46" w:rsidRPr="003E07D8">
                              <w:rPr>
                                <w:lang w:val="fr-FR"/>
                              </w:rPr>
                              <w:t xml:space="preserve">               </w:t>
                            </w:r>
                            <w:r w:rsidR="00096B46" w:rsidRPr="003E07D8">
                              <w:rPr>
                                <w:vertAlign w:val="superscript"/>
                                <w:lang w:val="fr-FR"/>
                              </w:rPr>
                              <w:t>2</w:t>
                            </w:r>
                            <w:r w:rsidR="00096B46" w:rsidRPr="003E07D8">
                              <w:rPr>
                                <w:lang w:val="fr-FR"/>
                              </w:rPr>
                              <w:t xml:space="preserve"> l</w:t>
                            </w:r>
                            <w:r w:rsidR="003E740C" w:rsidRPr="003E07D8">
                              <w:rPr>
                                <w:lang w:val="fr-FR"/>
                              </w:rPr>
                              <w:t>e</w:t>
                            </w:r>
                            <w:r w:rsidR="00096B46" w:rsidRPr="003E07D8">
                              <w:rPr>
                                <w:lang w:val="fr-FR"/>
                              </w:rPr>
                              <w:t xml:space="preserve"> </w:t>
                            </w:r>
                            <w:r w:rsidR="003E740C" w:rsidRPr="003E07D8">
                              <w:rPr>
                                <w:lang w:val="fr-FR"/>
                              </w:rPr>
                              <w:t>plan</w:t>
                            </w:r>
                            <w:r w:rsidR="00096B46" w:rsidRPr="003E07D8">
                              <w:rPr>
                                <w:lang w:val="fr-FR"/>
                              </w:rPr>
                              <w:t xml:space="preserve"> = </w:t>
                            </w:r>
                            <w:proofErr w:type="spellStart"/>
                            <w:r w:rsidR="00096B46" w:rsidRPr="003E07D8">
                              <w:rPr>
                                <w:lang w:val="fr-FR"/>
                              </w:rPr>
                              <w:t>map</w:t>
                            </w:r>
                            <w:proofErr w:type="spellEnd"/>
                            <w:r w:rsidR="00745C9B" w:rsidRPr="003E07D8">
                              <w:rPr>
                                <w:lang w:val="fr-FR"/>
                              </w:rPr>
                              <w:tab/>
                            </w:r>
                            <w:r w:rsidR="00745C9B" w:rsidRPr="003E07D8">
                              <w:rPr>
                                <w:lang w:val="fr-FR"/>
                              </w:rPr>
                              <w:tab/>
                            </w:r>
                            <w:r w:rsidR="00745C9B" w:rsidRPr="003E07D8">
                              <w:rPr>
                                <w:vertAlign w:val="superscript"/>
                                <w:lang w:val="fr-FR"/>
                              </w:rPr>
                              <w:t>3</w:t>
                            </w:r>
                            <w:r w:rsidR="00745C9B" w:rsidRPr="003E07D8">
                              <w:rPr>
                                <w:lang w:val="fr-FR"/>
                              </w:rPr>
                              <w:t xml:space="preserve">populaire = </w:t>
                            </w:r>
                            <w:proofErr w:type="spellStart"/>
                            <w:r w:rsidR="00745C9B" w:rsidRPr="003E07D8">
                              <w:rPr>
                                <w:lang w:val="fr-FR"/>
                              </w:rPr>
                              <w:t>popular</w:t>
                            </w:r>
                            <w:proofErr w:type="spellEnd"/>
                            <w:r w:rsidR="00745C9B" w:rsidRPr="003E07D8">
                              <w:rPr>
                                <w:lang w:val="fr-FR"/>
                              </w:rPr>
                              <w:t xml:space="preserve">               </w:t>
                            </w:r>
                            <w:r w:rsidR="00096B46" w:rsidRPr="003E07D8">
                              <w:rPr>
                                <w:lang w:val="fr-FR"/>
                              </w:rPr>
                              <w:t xml:space="preserve">              </w:t>
                            </w:r>
                            <w:r w:rsidR="00745C9B" w:rsidRPr="003E07D8">
                              <w:rPr>
                                <w:vertAlign w:val="superscript"/>
                                <w:lang w:val="fr-FR"/>
                              </w:rPr>
                              <w:t>4</w:t>
                            </w:r>
                            <w:r w:rsidR="00096B46" w:rsidRPr="003E07D8">
                              <w:rPr>
                                <w:lang w:val="fr-FR"/>
                              </w:rPr>
                              <w:t xml:space="preserve">toujours = </w:t>
                            </w:r>
                            <w:proofErr w:type="spellStart"/>
                            <w:r w:rsidR="00096B46" w:rsidRPr="003E07D8">
                              <w:rPr>
                                <w:lang w:val="fr-FR"/>
                              </w:rPr>
                              <w:t>always</w:t>
                            </w:r>
                            <w:proofErr w:type="spellEnd"/>
                          </w:p>
                          <w:p w14:paraId="7B6DE763" w14:textId="77777777" w:rsidR="00096B46" w:rsidRPr="007907BD" w:rsidRDefault="00096B46" w:rsidP="00096B46">
                            <w:pPr>
                              <w:jc w:val="center"/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</w:p>
                          <w:p w14:paraId="4D1A1ED3" w14:textId="66AB0630" w:rsidR="003A15B0" w:rsidRPr="007907BD" w:rsidRDefault="003A15B0" w:rsidP="000E262C">
                            <w:pPr>
                              <w:jc w:val="center"/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</w:p>
                          <w:p w14:paraId="7E1D727E" w14:textId="0E3DB9C0" w:rsidR="003A15B0" w:rsidRPr="007907BD" w:rsidRDefault="003A15B0" w:rsidP="000E262C">
                            <w:pPr>
                              <w:jc w:val="center"/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</w:p>
                          <w:p w14:paraId="4ABE56EA" w14:textId="77777777" w:rsidR="003A15B0" w:rsidRPr="007907BD" w:rsidRDefault="003A15B0" w:rsidP="003A15B0">
                            <w:pPr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</w:p>
                          <w:p w14:paraId="031934B1" w14:textId="77777777" w:rsidR="003A15B0" w:rsidRPr="007907BD" w:rsidRDefault="003A15B0" w:rsidP="003A15B0">
                            <w:pPr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</w:p>
                          <w:p w14:paraId="79070A11" w14:textId="77777777" w:rsidR="003A15B0" w:rsidRPr="007907BD" w:rsidRDefault="003A15B0" w:rsidP="003A15B0">
                            <w:pPr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</w:p>
                          <w:p w14:paraId="1E1A2EFB" w14:textId="77777777" w:rsidR="003A15B0" w:rsidRPr="007907BD" w:rsidRDefault="003A15B0" w:rsidP="003A15B0">
                            <w:pPr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</w:p>
                          <w:p w14:paraId="6D8926E0" w14:textId="4E71A71B" w:rsidR="003A15B0" w:rsidRPr="007907BD" w:rsidRDefault="003A15B0" w:rsidP="00351D27">
                            <w:pPr>
                              <w:jc w:val="center"/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</w:p>
                          <w:p w14:paraId="41A55B75" w14:textId="77777777" w:rsidR="003A15B0" w:rsidRPr="007907BD" w:rsidRDefault="003A15B0" w:rsidP="003A15B0">
                            <w:pPr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</w:p>
                          <w:p w14:paraId="7FB2698C" w14:textId="77777777" w:rsidR="003A15B0" w:rsidRPr="007907BD" w:rsidRDefault="003A15B0" w:rsidP="003A15B0">
                            <w:pPr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</w:p>
                          <w:p w14:paraId="7A881C16" w14:textId="77777777" w:rsidR="003A15B0" w:rsidRPr="007907BD" w:rsidRDefault="003A15B0" w:rsidP="003A15B0">
                            <w:pPr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</w:p>
                          <w:p w14:paraId="5EFF8259" w14:textId="57A293C5" w:rsidR="003643DB" w:rsidRPr="007907BD" w:rsidRDefault="00974AAE" w:rsidP="00A461CE">
                            <w:pPr>
                              <w:spacing w:line="240" w:lineRule="auto"/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  <w:r w:rsidRPr="007907BD">
                              <w:rPr>
                                <w:color w:val="1F3864" w:themeColor="accent1" w:themeShade="80"/>
                                <w:lang w:val="fr-FR"/>
                              </w:rPr>
                              <w:br/>
                            </w:r>
                            <w:r w:rsidRPr="007907BD">
                              <w:rPr>
                                <w:color w:val="1F3864" w:themeColor="accent1" w:themeShade="80"/>
                                <w:lang w:val="fr-FR"/>
                              </w:rPr>
                              <w:br/>
                            </w:r>
                          </w:p>
                          <w:p w14:paraId="44E71F8A" w14:textId="77777777" w:rsidR="006B6CF4" w:rsidRPr="007907BD" w:rsidRDefault="006B6CF4" w:rsidP="006B6CF4">
                            <w:pPr>
                              <w:spacing w:line="240" w:lineRule="auto"/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  <w:r w:rsidRPr="007907BD">
                              <w:rPr>
                                <w:color w:val="1F3864" w:themeColor="accent1" w:themeShade="80"/>
                                <w:lang w:val="fr-FR"/>
                              </w:rPr>
                              <w:t xml:space="preserve">Si vous sortez l’hôtel et traversez la rue, vous trouvez un café excellent avec une belle vue du parc. </w:t>
                            </w:r>
                            <w:r w:rsidRPr="007907BD">
                              <w:rPr>
                                <w:b/>
                                <w:color w:val="1F3864" w:themeColor="accent1" w:themeShade="80"/>
                                <w:u w:val="single"/>
                                <w:lang w:val="fr-FR"/>
                              </w:rPr>
                              <w:t xml:space="preserve">Le parc </w:t>
                            </w:r>
                            <w:r w:rsidRPr="007907BD">
                              <w:rPr>
                                <w:color w:val="1F3864" w:themeColor="accent1" w:themeShade="80"/>
                                <w:lang w:val="fr-FR"/>
                              </w:rPr>
                              <w:t xml:space="preserve">est en bas de la carte. À gauche du parc, il y a une petite </w:t>
                            </w:r>
                            <w:r w:rsidRPr="007907BD">
                              <w:rPr>
                                <w:b/>
                                <w:color w:val="1F3864" w:themeColor="accent1" w:themeShade="80"/>
                                <w:u w:val="single"/>
                                <w:lang w:val="fr-FR"/>
                              </w:rPr>
                              <w:t>place</w:t>
                            </w:r>
                            <w:r w:rsidRPr="007907BD">
                              <w:rPr>
                                <w:color w:val="1F3864" w:themeColor="accent1" w:themeShade="80"/>
                                <w:lang w:val="fr-FR"/>
                              </w:rPr>
                              <w:t>.</w:t>
                            </w:r>
                          </w:p>
                          <w:p w14:paraId="71B1D90E" w14:textId="77777777" w:rsidR="006B6CF4" w:rsidRPr="007907BD" w:rsidRDefault="006B6CF4" w:rsidP="006B6CF4">
                            <w:pPr>
                              <w:spacing w:line="240" w:lineRule="auto"/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  <w:r w:rsidRPr="007907BD">
                              <w:rPr>
                                <w:color w:val="1F3864" w:themeColor="accent1" w:themeShade="80"/>
                                <w:lang w:val="fr-FR"/>
                              </w:rPr>
                              <w:t>À l’autre côté du parc, vous trouvez un jardin anglais.</w:t>
                            </w:r>
                          </w:p>
                          <w:p w14:paraId="4EE0EBD1" w14:textId="77777777" w:rsidR="006B6CF4" w:rsidRPr="007907BD" w:rsidRDefault="006B6CF4" w:rsidP="006B6CF4">
                            <w:pPr>
                              <w:spacing w:line="240" w:lineRule="auto"/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  <w:r w:rsidRPr="007907BD">
                              <w:rPr>
                                <w:color w:val="1F3864" w:themeColor="accent1" w:themeShade="80"/>
                                <w:lang w:val="fr-FR"/>
                              </w:rPr>
                              <w:t>Près du jardin est le musée local de Saint-Clair-des-Monts.</w:t>
                            </w:r>
                          </w:p>
                          <w:p w14:paraId="130BC090" w14:textId="77777777" w:rsidR="006B6CF4" w:rsidRPr="007907BD" w:rsidRDefault="006B6CF4" w:rsidP="00A461CE">
                            <w:pPr>
                              <w:spacing w:line="240" w:lineRule="auto"/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C306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46.9pt;width:525pt;height:581.4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" strokecolor="#2f5496 [2404]">
                <v:textbox>
                  <w:txbxContent>
                    <w:p w14:paraId="3F475B4D" w14:textId="77777777" w:rsidR="00974AAE" w:rsidRPr="007907BD" w:rsidRDefault="00974AAE" w:rsidP="00974AAE">
                      <w:pPr>
                        <w:jc w:val="center"/>
                        <w:rPr>
                          <w:color w:val="1F3864" w:themeColor="accent1" w:themeShade="80"/>
                          <w:sz w:val="4"/>
                          <w:szCs w:val="4"/>
                        </w:rPr>
                      </w:pPr>
                      <w:bookmarkStart w:id="9" w:name="_Hlk71290117"/>
                    </w:p>
                    <w:p w14:paraId="4BFBE3CD" w14:textId="0732B49B" w:rsidR="003A15B0" w:rsidRPr="003E07D8" w:rsidRDefault="003A15B0" w:rsidP="00974AA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</w:pPr>
                      <w:bookmarkStart w:id="10" w:name="_Hlk71372615"/>
                      <w:bookmarkStart w:id="11" w:name="_Hlk71554077"/>
                      <w:r w:rsidRPr="003E07D8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>BIENVENUE</w:t>
                      </w:r>
                      <w:r w:rsidRPr="003E07D8">
                        <w:rPr>
                          <w:b/>
                          <w:bCs/>
                          <w:sz w:val="28"/>
                          <w:szCs w:val="28"/>
                          <w:vertAlign w:val="superscript"/>
                          <w:lang w:val="fr-FR"/>
                        </w:rPr>
                        <w:t>1</w:t>
                      </w:r>
                      <w:r w:rsidRPr="003E07D8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 xml:space="preserve"> À </w:t>
                      </w:r>
                      <w:r w:rsidR="00213401" w:rsidRPr="003E07D8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>SAINT-CLAIR-DES-MONTS</w:t>
                      </w:r>
                      <w:r w:rsidRPr="003E07D8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> !</w:t>
                      </w:r>
                    </w:p>
                    <w:p w14:paraId="195F0B0A" w14:textId="3D012801" w:rsidR="003A15B0" w:rsidRPr="003E07D8" w:rsidRDefault="003A15B0" w:rsidP="003A15B0">
                      <w:pPr>
                        <w:rPr>
                          <w:b/>
                          <w:bCs/>
                          <w:lang w:val="fr-FR"/>
                        </w:rPr>
                      </w:pPr>
                      <w:r w:rsidRPr="003E07D8">
                        <w:rPr>
                          <w:b/>
                          <w:bCs/>
                          <w:lang w:val="fr-FR"/>
                        </w:rPr>
                        <w:t xml:space="preserve">Voici un </w:t>
                      </w:r>
                      <w:r w:rsidR="003E740C" w:rsidRPr="003E07D8">
                        <w:rPr>
                          <w:b/>
                          <w:bCs/>
                          <w:lang w:val="fr-FR"/>
                        </w:rPr>
                        <w:t>plan</w:t>
                      </w:r>
                      <w:r w:rsidRPr="003E07D8">
                        <w:rPr>
                          <w:b/>
                          <w:bCs/>
                          <w:vertAlign w:val="superscript"/>
                          <w:lang w:val="fr-FR"/>
                        </w:rPr>
                        <w:t>2</w:t>
                      </w:r>
                      <w:r w:rsidRPr="003E07D8">
                        <w:rPr>
                          <w:b/>
                          <w:bCs/>
                          <w:lang w:val="fr-FR"/>
                        </w:rPr>
                        <w:t xml:space="preserve"> d</w:t>
                      </w:r>
                      <w:r w:rsidR="0078685E" w:rsidRPr="003E07D8">
                        <w:rPr>
                          <w:b/>
                          <w:bCs/>
                          <w:lang w:val="fr-FR"/>
                        </w:rPr>
                        <w:t>e la</w:t>
                      </w:r>
                      <w:r w:rsidR="00910096" w:rsidRPr="003E07D8">
                        <w:rPr>
                          <w:b/>
                          <w:bCs/>
                          <w:lang w:val="fr-FR"/>
                        </w:rPr>
                        <w:t xml:space="preserve"> v</w:t>
                      </w:r>
                      <w:r w:rsidRPr="003E07D8">
                        <w:rPr>
                          <w:b/>
                          <w:bCs/>
                          <w:lang w:val="fr-FR"/>
                        </w:rPr>
                        <w:t>ille</w:t>
                      </w:r>
                      <w:r w:rsidR="001566A7" w:rsidRPr="003E07D8">
                        <w:rPr>
                          <w:b/>
                          <w:bCs/>
                          <w:lang w:val="fr-FR"/>
                        </w:rPr>
                        <w:t>.</w:t>
                      </w:r>
                    </w:p>
                    <w:bookmarkEnd w:id="9"/>
                    <w:bookmarkEnd w:id="10"/>
                    <w:p w14:paraId="7568F549" w14:textId="77777777" w:rsidR="00FC6ECB" w:rsidRPr="007907BD" w:rsidRDefault="000E262C" w:rsidP="00FC6ECB">
                      <w:pPr>
                        <w:jc w:val="center"/>
                        <w:rPr>
                          <w:color w:val="1F3864" w:themeColor="accent1" w:themeShade="80"/>
                        </w:rPr>
                      </w:pPr>
                      <w:r w:rsidRPr="007907BD">
                        <w:rPr>
                          <w:noProof/>
                          <w:color w:val="1F3864" w:themeColor="accent1" w:themeShade="80"/>
                          <w:lang w:eastAsia="en-GB"/>
                        </w:rPr>
                        <w:drawing>
                          <wp:inline distT="0" distB="0" distL="0" distR="0" wp14:anchorId="332796B2" wp14:editId="19646CB8">
                            <wp:extent cx="5517344" cy="4191000"/>
                            <wp:effectExtent l="0" t="0" r="7620" b="0"/>
                            <wp:docPr id="60" name="Picture 60" descr="This is a map of a fictional town.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Picture 60" descr="This is a map of a fictional town.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0006" cy="4193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64F37F" w14:textId="7E548112" w:rsidR="00FC6ECB" w:rsidRPr="003E07D8" w:rsidRDefault="00FC6ECB" w:rsidP="00FC6ECB">
                      <w:pPr>
                        <w:rPr>
                          <w:lang w:val="fr-FR"/>
                        </w:rPr>
                      </w:pPr>
                      <w:bookmarkStart w:id="12" w:name="_Hlk71372641"/>
                      <w:r w:rsidRPr="003E07D8">
                        <w:rPr>
                          <w:lang w:val="fr-FR"/>
                        </w:rPr>
                        <w:t xml:space="preserve">Si vous sortez </w:t>
                      </w:r>
                      <w:r w:rsidR="003E740C" w:rsidRPr="003E07D8">
                        <w:rPr>
                          <w:lang w:val="fr-FR"/>
                        </w:rPr>
                        <w:t xml:space="preserve">de </w:t>
                      </w:r>
                      <w:r w:rsidRPr="003E07D8">
                        <w:rPr>
                          <w:lang w:val="fr-FR"/>
                        </w:rPr>
                        <w:t xml:space="preserve">l’hôtel et traversez la rue, vous </w:t>
                      </w:r>
                      <w:r w:rsidR="003E740C" w:rsidRPr="003E07D8">
                        <w:rPr>
                          <w:lang w:val="fr-FR"/>
                        </w:rPr>
                        <w:t xml:space="preserve">allez </w:t>
                      </w:r>
                      <w:r w:rsidRPr="003E07D8">
                        <w:rPr>
                          <w:lang w:val="fr-FR"/>
                        </w:rPr>
                        <w:t>trouve</w:t>
                      </w:r>
                      <w:r w:rsidR="003E740C" w:rsidRPr="003E07D8">
                        <w:rPr>
                          <w:lang w:val="fr-FR"/>
                        </w:rPr>
                        <w:t>r</w:t>
                      </w:r>
                      <w:r w:rsidRPr="003E07D8">
                        <w:rPr>
                          <w:lang w:val="fr-FR"/>
                        </w:rPr>
                        <w:t xml:space="preserve"> un</w:t>
                      </w:r>
                      <w:r w:rsidRPr="003E07D8">
                        <w:rPr>
                          <w:b/>
                          <w:bCs/>
                          <w:lang w:val="fr-FR"/>
                        </w:rPr>
                        <w:t xml:space="preserve"> café</w:t>
                      </w:r>
                      <w:r w:rsidRPr="003E07D8">
                        <w:rPr>
                          <w:lang w:val="fr-FR"/>
                        </w:rPr>
                        <w:t xml:space="preserve"> avec une belle vue du parc. </w:t>
                      </w:r>
                      <w:r w:rsidR="00A374E9" w:rsidRPr="003E07D8">
                        <w:rPr>
                          <w:lang w:val="fr-FR"/>
                        </w:rPr>
                        <w:t xml:space="preserve">Le parc est en bas de la carte. </w:t>
                      </w:r>
                      <w:r w:rsidR="003E740C" w:rsidRPr="003E07D8">
                        <w:rPr>
                          <w:lang w:val="fr-FR"/>
                        </w:rPr>
                        <w:t>À</w:t>
                      </w:r>
                      <w:r w:rsidRPr="003E07D8">
                        <w:rPr>
                          <w:lang w:val="fr-FR"/>
                        </w:rPr>
                        <w:t xml:space="preserve"> gauche, il y a une petite </w:t>
                      </w:r>
                      <w:r w:rsidRPr="003E07D8">
                        <w:rPr>
                          <w:b/>
                          <w:lang w:val="fr-FR"/>
                        </w:rPr>
                        <w:t>place</w:t>
                      </w:r>
                      <w:r w:rsidRPr="003E07D8">
                        <w:rPr>
                          <w:lang w:val="fr-FR"/>
                        </w:rPr>
                        <w:t>. À droite</w:t>
                      </w:r>
                      <w:r w:rsidR="007B23D1" w:rsidRPr="003E07D8">
                        <w:rPr>
                          <w:lang w:val="fr-FR"/>
                        </w:rPr>
                        <w:t xml:space="preserve"> </w:t>
                      </w:r>
                      <w:r w:rsidR="00507C77" w:rsidRPr="003E07D8">
                        <w:rPr>
                          <w:lang w:val="fr-FR"/>
                        </w:rPr>
                        <w:t>on trouve</w:t>
                      </w:r>
                      <w:r w:rsidR="00925144" w:rsidRPr="003E07D8">
                        <w:rPr>
                          <w:lang w:val="fr-FR"/>
                        </w:rPr>
                        <w:t xml:space="preserve"> </w:t>
                      </w:r>
                      <w:r w:rsidRPr="003E07D8">
                        <w:rPr>
                          <w:lang w:val="fr-FR"/>
                        </w:rPr>
                        <w:t>le</w:t>
                      </w:r>
                      <w:r w:rsidRPr="003E07D8">
                        <w:rPr>
                          <w:b/>
                          <w:bCs/>
                          <w:lang w:val="fr-FR"/>
                        </w:rPr>
                        <w:t xml:space="preserve"> jardin </w:t>
                      </w:r>
                      <w:r w:rsidRPr="003E07D8">
                        <w:rPr>
                          <w:lang w:val="fr-FR"/>
                        </w:rPr>
                        <w:t>anglais.</w:t>
                      </w:r>
                    </w:p>
                    <w:p w14:paraId="05DE326C" w14:textId="531E8672" w:rsidR="00FC6ECB" w:rsidRPr="003E07D8" w:rsidRDefault="00FC6ECB" w:rsidP="00FC6ECB">
                      <w:pPr>
                        <w:spacing w:line="240" w:lineRule="auto"/>
                        <w:rPr>
                          <w:lang w:val="fr-FR"/>
                        </w:rPr>
                      </w:pPr>
                      <w:r w:rsidRPr="003E07D8">
                        <w:rPr>
                          <w:lang w:val="fr-FR"/>
                        </w:rPr>
                        <w:t xml:space="preserve">Près du parc </w:t>
                      </w:r>
                      <w:r w:rsidR="00507C77" w:rsidRPr="003E07D8">
                        <w:rPr>
                          <w:lang w:val="fr-FR"/>
                        </w:rPr>
                        <w:t>il y a</w:t>
                      </w:r>
                      <w:r w:rsidRPr="003E07D8">
                        <w:rPr>
                          <w:lang w:val="fr-FR"/>
                        </w:rPr>
                        <w:t xml:space="preserve"> le </w:t>
                      </w:r>
                      <w:r w:rsidRPr="003E07D8">
                        <w:rPr>
                          <w:b/>
                          <w:bCs/>
                          <w:lang w:val="fr-FR"/>
                        </w:rPr>
                        <w:t xml:space="preserve">musée </w:t>
                      </w:r>
                      <w:r w:rsidRPr="003E07D8">
                        <w:rPr>
                          <w:lang w:val="fr-FR"/>
                        </w:rPr>
                        <w:t>local de Saint-Clair-des-Monts. C’est un lieu populaire</w:t>
                      </w:r>
                      <w:r w:rsidR="00745C9B" w:rsidRPr="003E07D8">
                        <w:rPr>
                          <w:vertAlign w:val="superscript"/>
                          <w:lang w:val="fr-FR"/>
                        </w:rPr>
                        <w:t>3</w:t>
                      </w:r>
                      <w:r w:rsidRPr="003E07D8">
                        <w:rPr>
                          <w:lang w:val="fr-FR"/>
                        </w:rPr>
                        <w:t>, et il y a toujours</w:t>
                      </w:r>
                      <w:r w:rsidR="00FC1C2A" w:rsidRPr="003E07D8">
                        <w:rPr>
                          <w:vertAlign w:val="superscript"/>
                          <w:lang w:val="fr-FR"/>
                        </w:rPr>
                        <w:t>4</w:t>
                      </w:r>
                      <w:r w:rsidRPr="003E07D8">
                        <w:rPr>
                          <w:lang w:val="fr-FR"/>
                        </w:rPr>
                        <w:t xml:space="preserve"> un grand bus devant le bâtiment. À côté du musée, vous trouvez</w:t>
                      </w:r>
                      <w:r w:rsidR="00444C00" w:rsidRPr="003E07D8">
                        <w:rPr>
                          <w:lang w:val="fr-FR"/>
                        </w:rPr>
                        <w:t xml:space="preserve"> </w:t>
                      </w:r>
                      <w:r w:rsidR="00444C00" w:rsidRPr="003E07D8">
                        <w:rPr>
                          <w:b/>
                          <w:bCs/>
                          <w:lang w:val="fr-FR"/>
                        </w:rPr>
                        <w:t>l’</w:t>
                      </w:r>
                      <w:r w:rsidRPr="003E07D8">
                        <w:rPr>
                          <w:b/>
                          <w:bCs/>
                          <w:lang w:val="fr-FR"/>
                        </w:rPr>
                        <w:t>é</w:t>
                      </w:r>
                      <w:r w:rsidR="009B68C9" w:rsidRPr="003E07D8">
                        <w:rPr>
                          <w:b/>
                          <w:bCs/>
                          <w:lang w:val="fr-FR"/>
                        </w:rPr>
                        <w:t>cole</w:t>
                      </w:r>
                      <w:r w:rsidRPr="003E07D8">
                        <w:rPr>
                          <w:lang w:val="fr-FR"/>
                        </w:rPr>
                        <w:t>.</w:t>
                      </w:r>
                    </w:p>
                    <w:p w14:paraId="4252C91C" w14:textId="47715FBA" w:rsidR="00096B46" w:rsidRPr="003E07D8" w:rsidRDefault="00FC6ECB" w:rsidP="000D5E21">
                      <w:pPr>
                        <w:rPr>
                          <w:lang w:val="fr-FR"/>
                        </w:rPr>
                      </w:pPr>
                      <w:r w:rsidRPr="003E07D8">
                        <w:rPr>
                          <w:lang w:val="fr-FR"/>
                        </w:rPr>
                        <w:t xml:space="preserve">En haut de la carte </w:t>
                      </w:r>
                      <w:r w:rsidR="00507C77" w:rsidRPr="003E07D8">
                        <w:rPr>
                          <w:lang w:val="fr-FR"/>
                        </w:rPr>
                        <w:t xml:space="preserve">il y a </w:t>
                      </w:r>
                      <w:r w:rsidRPr="003E07D8">
                        <w:rPr>
                          <w:lang w:val="fr-FR"/>
                        </w:rPr>
                        <w:t xml:space="preserve">un grand </w:t>
                      </w:r>
                      <w:r w:rsidRPr="003E07D8">
                        <w:rPr>
                          <w:b/>
                          <w:bCs/>
                          <w:lang w:val="fr-FR"/>
                        </w:rPr>
                        <w:t xml:space="preserve">magasin. </w:t>
                      </w:r>
                      <w:r w:rsidRPr="003E07D8">
                        <w:rPr>
                          <w:lang w:val="fr-FR"/>
                        </w:rPr>
                        <w:t xml:space="preserve">Le magasin est entre deux autres bâtiments, la </w:t>
                      </w:r>
                      <w:r w:rsidRPr="003E07D8">
                        <w:rPr>
                          <w:b/>
                          <w:bCs/>
                          <w:lang w:val="fr-FR"/>
                        </w:rPr>
                        <w:t>banque</w:t>
                      </w:r>
                      <w:r w:rsidRPr="003E07D8">
                        <w:rPr>
                          <w:lang w:val="fr-FR"/>
                        </w:rPr>
                        <w:t xml:space="preserve"> et la </w:t>
                      </w:r>
                      <w:r w:rsidRPr="003E07D8">
                        <w:rPr>
                          <w:b/>
                          <w:bCs/>
                          <w:lang w:val="fr-FR"/>
                        </w:rPr>
                        <w:t>poste</w:t>
                      </w:r>
                      <w:r w:rsidRPr="003E07D8">
                        <w:rPr>
                          <w:lang w:val="fr-FR"/>
                        </w:rPr>
                        <w:t xml:space="preserve">. </w:t>
                      </w:r>
                      <w:bookmarkEnd w:id="12"/>
                      <w:r w:rsidR="005C5660" w:rsidRPr="003E07D8">
                        <w:rPr>
                          <w:lang w:val="fr-FR"/>
                        </w:rPr>
                        <w:t xml:space="preserve">Le bâtiment qui est </w:t>
                      </w:r>
                      <w:r w:rsidR="002418AC" w:rsidRPr="003E07D8">
                        <w:rPr>
                          <w:lang w:val="fr-FR"/>
                        </w:rPr>
                        <w:t>moins</w:t>
                      </w:r>
                      <w:r w:rsidR="005C5660" w:rsidRPr="003E07D8">
                        <w:rPr>
                          <w:lang w:val="fr-FR"/>
                        </w:rPr>
                        <w:t xml:space="preserve"> petit est la </w:t>
                      </w:r>
                      <w:r w:rsidR="005C5660" w:rsidRPr="003E07D8">
                        <w:rPr>
                          <w:b/>
                          <w:bCs/>
                          <w:lang w:val="fr-FR"/>
                        </w:rPr>
                        <w:t>poste</w:t>
                      </w:r>
                      <w:r w:rsidR="005C5660" w:rsidRPr="003E07D8">
                        <w:rPr>
                          <w:lang w:val="fr-FR"/>
                        </w:rPr>
                        <w:t>.</w:t>
                      </w:r>
                      <w:r w:rsidR="00745C9B" w:rsidRPr="003E07D8">
                        <w:rPr>
                          <w:lang w:val="fr-FR"/>
                        </w:rPr>
                        <w:br/>
                      </w:r>
                      <w:bookmarkEnd w:id="11"/>
                      <w:r w:rsidR="000D5E21" w:rsidRPr="003E07D8">
                        <w:rPr>
                          <w:lang w:val="fr-FR"/>
                        </w:rPr>
                        <w:br/>
                      </w:r>
                      <w:r w:rsidR="00096B46" w:rsidRPr="003E07D8">
                        <w:rPr>
                          <w:vertAlign w:val="superscript"/>
                          <w:lang w:val="fr-FR"/>
                        </w:rPr>
                        <w:t>1</w:t>
                      </w:r>
                      <w:r w:rsidR="00096B46" w:rsidRPr="003E07D8">
                        <w:rPr>
                          <w:lang w:val="fr-FR"/>
                        </w:rPr>
                        <w:t xml:space="preserve">bienvenue = </w:t>
                      </w:r>
                      <w:proofErr w:type="spellStart"/>
                      <w:r w:rsidR="00096B46" w:rsidRPr="003E07D8">
                        <w:rPr>
                          <w:lang w:val="fr-FR"/>
                        </w:rPr>
                        <w:t>welcome</w:t>
                      </w:r>
                      <w:proofErr w:type="spellEnd"/>
                      <w:r w:rsidR="00096B46" w:rsidRPr="003E07D8">
                        <w:rPr>
                          <w:lang w:val="fr-FR"/>
                        </w:rPr>
                        <w:t xml:space="preserve">               </w:t>
                      </w:r>
                      <w:r w:rsidR="00096B46" w:rsidRPr="003E07D8">
                        <w:rPr>
                          <w:vertAlign w:val="superscript"/>
                          <w:lang w:val="fr-FR"/>
                        </w:rPr>
                        <w:t>2</w:t>
                      </w:r>
                      <w:r w:rsidR="00096B46" w:rsidRPr="003E07D8">
                        <w:rPr>
                          <w:lang w:val="fr-FR"/>
                        </w:rPr>
                        <w:t xml:space="preserve"> l</w:t>
                      </w:r>
                      <w:r w:rsidR="003E740C" w:rsidRPr="003E07D8">
                        <w:rPr>
                          <w:lang w:val="fr-FR"/>
                        </w:rPr>
                        <w:t>e</w:t>
                      </w:r>
                      <w:r w:rsidR="00096B46" w:rsidRPr="003E07D8">
                        <w:rPr>
                          <w:lang w:val="fr-FR"/>
                        </w:rPr>
                        <w:t xml:space="preserve"> </w:t>
                      </w:r>
                      <w:r w:rsidR="003E740C" w:rsidRPr="003E07D8">
                        <w:rPr>
                          <w:lang w:val="fr-FR"/>
                        </w:rPr>
                        <w:t>plan</w:t>
                      </w:r>
                      <w:r w:rsidR="00096B46" w:rsidRPr="003E07D8">
                        <w:rPr>
                          <w:lang w:val="fr-FR"/>
                        </w:rPr>
                        <w:t xml:space="preserve"> = </w:t>
                      </w:r>
                      <w:proofErr w:type="spellStart"/>
                      <w:r w:rsidR="00096B46" w:rsidRPr="003E07D8">
                        <w:rPr>
                          <w:lang w:val="fr-FR"/>
                        </w:rPr>
                        <w:t>map</w:t>
                      </w:r>
                      <w:proofErr w:type="spellEnd"/>
                      <w:r w:rsidR="00745C9B" w:rsidRPr="003E07D8">
                        <w:rPr>
                          <w:lang w:val="fr-FR"/>
                        </w:rPr>
                        <w:tab/>
                      </w:r>
                      <w:r w:rsidR="00745C9B" w:rsidRPr="003E07D8">
                        <w:rPr>
                          <w:lang w:val="fr-FR"/>
                        </w:rPr>
                        <w:tab/>
                      </w:r>
                      <w:r w:rsidR="00745C9B" w:rsidRPr="003E07D8">
                        <w:rPr>
                          <w:vertAlign w:val="superscript"/>
                          <w:lang w:val="fr-FR"/>
                        </w:rPr>
                        <w:t>3</w:t>
                      </w:r>
                      <w:r w:rsidR="00745C9B" w:rsidRPr="003E07D8">
                        <w:rPr>
                          <w:lang w:val="fr-FR"/>
                        </w:rPr>
                        <w:t xml:space="preserve">populaire = </w:t>
                      </w:r>
                      <w:proofErr w:type="spellStart"/>
                      <w:r w:rsidR="00745C9B" w:rsidRPr="003E07D8">
                        <w:rPr>
                          <w:lang w:val="fr-FR"/>
                        </w:rPr>
                        <w:t>popular</w:t>
                      </w:r>
                      <w:proofErr w:type="spellEnd"/>
                      <w:r w:rsidR="00745C9B" w:rsidRPr="003E07D8">
                        <w:rPr>
                          <w:lang w:val="fr-FR"/>
                        </w:rPr>
                        <w:t xml:space="preserve">               </w:t>
                      </w:r>
                      <w:r w:rsidR="00096B46" w:rsidRPr="003E07D8">
                        <w:rPr>
                          <w:lang w:val="fr-FR"/>
                        </w:rPr>
                        <w:t xml:space="preserve">              </w:t>
                      </w:r>
                      <w:r w:rsidR="00745C9B" w:rsidRPr="003E07D8">
                        <w:rPr>
                          <w:vertAlign w:val="superscript"/>
                          <w:lang w:val="fr-FR"/>
                        </w:rPr>
                        <w:t>4</w:t>
                      </w:r>
                      <w:r w:rsidR="00096B46" w:rsidRPr="003E07D8">
                        <w:rPr>
                          <w:lang w:val="fr-FR"/>
                        </w:rPr>
                        <w:t xml:space="preserve">toujours = </w:t>
                      </w:r>
                      <w:proofErr w:type="spellStart"/>
                      <w:r w:rsidR="00096B46" w:rsidRPr="003E07D8">
                        <w:rPr>
                          <w:lang w:val="fr-FR"/>
                        </w:rPr>
                        <w:t>always</w:t>
                      </w:r>
                      <w:proofErr w:type="spellEnd"/>
                    </w:p>
                    <w:p w14:paraId="7B6DE763" w14:textId="77777777" w:rsidR="00096B46" w:rsidRPr="007907BD" w:rsidRDefault="00096B46" w:rsidP="00096B46">
                      <w:pPr>
                        <w:jc w:val="center"/>
                        <w:rPr>
                          <w:color w:val="1F3864" w:themeColor="accent1" w:themeShade="80"/>
                          <w:lang w:val="fr-FR"/>
                        </w:rPr>
                      </w:pPr>
                    </w:p>
                    <w:p w14:paraId="4D1A1ED3" w14:textId="66AB0630" w:rsidR="003A15B0" w:rsidRPr="007907BD" w:rsidRDefault="003A15B0" w:rsidP="000E262C">
                      <w:pPr>
                        <w:jc w:val="center"/>
                        <w:rPr>
                          <w:color w:val="1F3864" w:themeColor="accent1" w:themeShade="80"/>
                          <w:lang w:val="fr-FR"/>
                        </w:rPr>
                      </w:pPr>
                    </w:p>
                    <w:p w14:paraId="7E1D727E" w14:textId="0E3DB9C0" w:rsidR="003A15B0" w:rsidRPr="007907BD" w:rsidRDefault="003A15B0" w:rsidP="000E262C">
                      <w:pPr>
                        <w:jc w:val="center"/>
                        <w:rPr>
                          <w:color w:val="1F3864" w:themeColor="accent1" w:themeShade="80"/>
                          <w:lang w:val="fr-FR"/>
                        </w:rPr>
                      </w:pPr>
                    </w:p>
                    <w:p w14:paraId="4ABE56EA" w14:textId="77777777" w:rsidR="003A15B0" w:rsidRPr="007907BD" w:rsidRDefault="003A15B0" w:rsidP="003A15B0">
                      <w:pPr>
                        <w:rPr>
                          <w:color w:val="1F3864" w:themeColor="accent1" w:themeShade="80"/>
                          <w:lang w:val="fr-FR"/>
                        </w:rPr>
                      </w:pPr>
                    </w:p>
                    <w:p w14:paraId="031934B1" w14:textId="77777777" w:rsidR="003A15B0" w:rsidRPr="007907BD" w:rsidRDefault="003A15B0" w:rsidP="003A15B0">
                      <w:pPr>
                        <w:rPr>
                          <w:color w:val="1F3864" w:themeColor="accent1" w:themeShade="80"/>
                          <w:lang w:val="fr-FR"/>
                        </w:rPr>
                      </w:pPr>
                    </w:p>
                    <w:p w14:paraId="79070A11" w14:textId="77777777" w:rsidR="003A15B0" w:rsidRPr="007907BD" w:rsidRDefault="003A15B0" w:rsidP="003A15B0">
                      <w:pPr>
                        <w:rPr>
                          <w:color w:val="1F3864" w:themeColor="accent1" w:themeShade="80"/>
                          <w:lang w:val="fr-FR"/>
                        </w:rPr>
                      </w:pPr>
                    </w:p>
                    <w:p w14:paraId="1E1A2EFB" w14:textId="77777777" w:rsidR="003A15B0" w:rsidRPr="007907BD" w:rsidRDefault="003A15B0" w:rsidP="003A15B0">
                      <w:pPr>
                        <w:rPr>
                          <w:color w:val="1F3864" w:themeColor="accent1" w:themeShade="80"/>
                          <w:lang w:val="fr-FR"/>
                        </w:rPr>
                      </w:pPr>
                    </w:p>
                    <w:p w14:paraId="6D8926E0" w14:textId="4E71A71B" w:rsidR="003A15B0" w:rsidRPr="007907BD" w:rsidRDefault="003A15B0" w:rsidP="00351D27">
                      <w:pPr>
                        <w:jc w:val="center"/>
                        <w:rPr>
                          <w:color w:val="1F3864" w:themeColor="accent1" w:themeShade="80"/>
                          <w:lang w:val="fr-FR"/>
                        </w:rPr>
                      </w:pPr>
                    </w:p>
                    <w:p w14:paraId="41A55B75" w14:textId="77777777" w:rsidR="003A15B0" w:rsidRPr="007907BD" w:rsidRDefault="003A15B0" w:rsidP="003A15B0">
                      <w:pPr>
                        <w:rPr>
                          <w:color w:val="1F3864" w:themeColor="accent1" w:themeShade="80"/>
                          <w:lang w:val="fr-FR"/>
                        </w:rPr>
                      </w:pPr>
                    </w:p>
                    <w:p w14:paraId="7FB2698C" w14:textId="77777777" w:rsidR="003A15B0" w:rsidRPr="007907BD" w:rsidRDefault="003A15B0" w:rsidP="003A15B0">
                      <w:pPr>
                        <w:rPr>
                          <w:color w:val="1F3864" w:themeColor="accent1" w:themeShade="80"/>
                          <w:lang w:val="fr-FR"/>
                        </w:rPr>
                      </w:pPr>
                    </w:p>
                    <w:p w14:paraId="7A881C16" w14:textId="77777777" w:rsidR="003A15B0" w:rsidRPr="007907BD" w:rsidRDefault="003A15B0" w:rsidP="003A15B0">
                      <w:pPr>
                        <w:rPr>
                          <w:color w:val="1F3864" w:themeColor="accent1" w:themeShade="80"/>
                          <w:lang w:val="fr-FR"/>
                        </w:rPr>
                      </w:pPr>
                    </w:p>
                    <w:p w14:paraId="5EFF8259" w14:textId="57A293C5" w:rsidR="003643DB" w:rsidRPr="007907BD" w:rsidRDefault="00974AAE" w:rsidP="00A461CE">
                      <w:pPr>
                        <w:spacing w:line="240" w:lineRule="auto"/>
                        <w:rPr>
                          <w:color w:val="1F3864" w:themeColor="accent1" w:themeShade="80"/>
                          <w:lang w:val="fr-FR"/>
                        </w:rPr>
                      </w:pPr>
                      <w:r w:rsidRPr="007907BD">
                        <w:rPr>
                          <w:color w:val="1F3864" w:themeColor="accent1" w:themeShade="80"/>
                          <w:lang w:val="fr-FR"/>
                        </w:rPr>
                        <w:br/>
                      </w:r>
                      <w:r w:rsidRPr="007907BD">
                        <w:rPr>
                          <w:color w:val="1F3864" w:themeColor="accent1" w:themeShade="80"/>
                          <w:lang w:val="fr-FR"/>
                        </w:rPr>
                        <w:br/>
                      </w:r>
                    </w:p>
                    <w:p w14:paraId="44E71F8A" w14:textId="77777777" w:rsidR="006B6CF4" w:rsidRPr="007907BD" w:rsidRDefault="006B6CF4" w:rsidP="006B6CF4">
                      <w:pPr>
                        <w:spacing w:line="240" w:lineRule="auto"/>
                        <w:rPr>
                          <w:color w:val="1F3864" w:themeColor="accent1" w:themeShade="80"/>
                          <w:lang w:val="fr-FR"/>
                        </w:rPr>
                      </w:pPr>
                      <w:r w:rsidRPr="007907BD">
                        <w:rPr>
                          <w:color w:val="1F3864" w:themeColor="accent1" w:themeShade="80"/>
                          <w:lang w:val="fr-FR"/>
                        </w:rPr>
                        <w:t xml:space="preserve">Si vous sortez l’hôtel et traversez la rue, vous trouvez un café excellent avec une belle vue du parc. </w:t>
                      </w:r>
                      <w:r w:rsidRPr="007907BD">
                        <w:rPr>
                          <w:b/>
                          <w:color w:val="1F3864" w:themeColor="accent1" w:themeShade="80"/>
                          <w:u w:val="single"/>
                          <w:lang w:val="fr-FR"/>
                        </w:rPr>
                        <w:t xml:space="preserve">Le parc </w:t>
                      </w:r>
                      <w:r w:rsidRPr="007907BD">
                        <w:rPr>
                          <w:color w:val="1F3864" w:themeColor="accent1" w:themeShade="80"/>
                          <w:lang w:val="fr-FR"/>
                        </w:rPr>
                        <w:t xml:space="preserve">est en bas de la carte. À gauche du parc, il y a une petite </w:t>
                      </w:r>
                      <w:r w:rsidRPr="007907BD">
                        <w:rPr>
                          <w:b/>
                          <w:color w:val="1F3864" w:themeColor="accent1" w:themeShade="80"/>
                          <w:u w:val="single"/>
                          <w:lang w:val="fr-FR"/>
                        </w:rPr>
                        <w:t>place</w:t>
                      </w:r>
                      <w:r w:rsidRPr="007907BD">
                        <w:rPr>
                          <w:color w:val="1F3864" w:themeColor="accent1" w:themeShade="80"/>
                          <w:lang w:val="fr-FR"/>
                        </w:rPr>
                        <w:t>.</w:t>
                      </w:r>
                    </w:p>
                    <w:p w14:paraId="71B1D90E" w14:textId="77777777" w:rsidR="006B6CF4" w:rsidRPr="007907BD" w:rsidRDefault="006B6CF4" w:rsidP="006B6CF4">
                      <w:pPr>
                        <w:spacing w:line="240" w:lineRule="auto"/>
                        <w:rPr>
                          <w:color w:val="1F3864" w:themeColor="accent1" w:themeShade="80"/>
                          <w:lang w:val="fr-FR"/>
                        </w:rPr>
                      </w:pPr>
                      <w:r w:rsidRPr="007907BD">
                        <w:rPr>
                          <w:color w:val="1F3864" w:themeColor="accent1" w:themeShade="80"/>
                          <w:lang w:val="fr-FR"/>
                        </w:rPr>
                        <w:t>À l’autre côté du parc, vous trouvez un jardin anglais.</w:t>
                      </w:r>
                    </w:p>
                    <w:p w14:paraId="4EE0EBD1" w14:textId="77777777" w:rsidR="006B6CF4" w:rsidRPr="007907BD" w:rsidRDefault="006B6CF4" w:rsidP="006B6CF4">
                      <w:pPr>
                        <w:spacing w:line="240" w:lineRule="auto"/>
                        <w:rPr>
                          <w:color w:val="1F3864" w:themeColor="accent1" w:themeShade="80"/>
                          <w:lang w:val="fr-FR"/>
                        </w:rPr>
                      </w:pPr>
                      <w:r w:rsidRPr="007907BD">
                        <w:rPr>
                          <w:color w:val="1F3864" w:themeColor="accent1" w:themeShade="80"/>
                          <w:lang w:val="fr-FR"/>
                        </w:rPr>
                        <w:t>Près du jardin est le musée local de Saint-Clair-des-Monts.</w:t>
                      </w:r>
                    </w:p>
                    <w:p w14:paraId="130BC090" w14:textId="77777777" w:rsidR="006B6CF4" w:rsidRPr="007907BD" w:rsidRDefault="006B6CF4" w:rsidP="00A461CE">
                      <w:pPr>
                        <w:spacing w:line="240" w:lineRule="auto"/>
                        <w:rPr>
                          <w:color w:val="1F3864" w:themeColor="accent1" w:themeShade="80"/>
                          <w:lang w:val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23D1" w:rsidRPr="001777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F068DF8" wp14:editId="3329A5BE">
                <wp:simplePos x="0" y="0"/>
                <wp:positionH relativeFrom="margin">
                  <wp:posOffset>2580005</wp:posOffset>
                </wp:positionH>
                <wp:positionV relativeFrom="paragraph">
                  <wp:posOffset>1788795</wp:posOffset>
                </wp:positionV>
                <wp:extent cx="1459865" cy="368300"/>
                <wp:effectExtent l="0" t="0" r="26035" b="165100"/>
                <wp:wrapNone/>
                <wp:docPr id="53" name="Speech Bubble: Rectangle with Corners Rounded 53" descr="Speech bubb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368300"/>
                        </a:xfrm>
                        <a:prstGeom prst="wedgeRoundRectCallout">
                          <a:avLst>
                            <a:gd name="adj1" fmla="val -22406"/>
                            <a:gd name="adj2" fmla="val 8924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54889" w14:textId="77777777" w:rsidR="003A15B0" w:rsidRPr="00170088" w:rsidRDefault="003A15B0" w:rsidP="003A15B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068DF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53" o:spid="_x0000_s1028" type="#_x0000_t62" alt="Speech bubble" style="position:absolute;margin-left:203.15pt;margin-top:140.85pt;width:114.95pt;height:29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" adj="5960,30077" fillcolor="white [3212]" strokecolor="#1f3763 [1604]" strokeweight="1pt">
                <v:textbox>
                  <w:txbxContent>
                    <w:p w14:paraId="33354889" w14:textId="77777777" w:rsidR="003A15B0" w:rsidRPr="00170088" w:rsidRDefault="003A15B0" w:rsidP="003A15B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B23D1" w:rsidRPr="001777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ACC7FF4" wp14:editId="2DEAA020">
                <wp:simplePos x="0" y="0"/>
                <wp:positionH relativeFrom="margin">
                  <wp:posOffset>1028700</wp:posOffset>
                </wp:positionH>
                <wp:positionV relativeFrom="paragraph">
                  <wp:posOffset>1471295</wp:posOffset>
                </wp:positionV>
                <wp:extent cx="1459865" cy="368300"/>
                <wp:effectExtent l="0" t="0" r="26035" b="127000"/>
                <wp:wrapNone/>
                <wp:docPr id="15" name="Speech Bubble: Rectangle with Corners Rounded 15" descr="Speech bubb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368300"/>
                        </a:xfrm>
                        <a:prstGeom prst="wedgeRoundRectCallout">
                          <a:avLst>
                            <a:gd name="adj1" fmla="val 20656"/>
                            <a:gd name="adj2" fmla="val 7890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9F1F3" w14:textId="1D28C02C" w:rsidR="008C14C5" w:rsidRPr="008C14C5" w:rsidRDefault="008C14C5" w:rsidP="008C14C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C7FF4" id="Speech Bubble: Rectangle with Corners Rounded 15" o:spid="_x0000_s1029" type="#_x0000_t62" alt="Speech bubble" style="position:absolute;margin-left:81pt;margin-top:115.85pt;width:114.95pt;height:29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" adj="15262,27842" fillcolor="white [3212]" strokecolor="#1f3763 [1604]" strokeweight="1pt">
                <v:textbox>
                  <w:txbxContent>
                    <w:p w14:paraId="62F9F1F3" w14:textId="1D28C02C" w:rsidR="008C14C5" w:rsidRPr="008C14C5" w:rsidRDefault="008C14C5" w:rsidP="008C14C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B23D1" w:rsidRPr="001777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95DAA72" wp14:editId="2294F0EA">
                <wp:simplePos x="0" y="0"/>
                <wp:positionH relativeFrom="margin">
                  <wp:posOffset>2668905</wp:posOffset>
                </wp:positionH>
                <wp:positionV relativeFrom="paragraph">
                  <wp:posOffset>3414395</wp:posOffset>
                </wp:positionV>
                <wp:extent cx="1459865" cy="368300"/>
                <wp:effectExtent l="0" t="0" r="26035" b="165100"/>
                <wp:wrapNone/>
                <wp:docPr id="9" name="Speech Bubble: Rectangle with Corners Rounded 9" descr="Speech bubb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368300"/>
                        </a:xfrm>
                        <a:prstGeom prst="wedgeRoundRectCallout">
                          <a:avLst>
                            <a:gd name="adj1" fmla="val -22406"/>
                            <a:gd name="adj2" fmla="val 8924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687415" w14:textId="77777777" w:rsidR="00026064" w:rsidRPr="00170088" w:rsidRDefault="00026064" w:rsidP="0002606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DAA72" id="Speech Bubble: Rectangle with Corners Rounded 9" o:spid="_x0000_s1030" type="#_x0000_t62" alt="Speech bubble" style="position:absolute;margin-left:210.15pt;margin-top:268.85pt;width:114.95pt;height:29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" adj="5960,30077" fillcolor="white [3212]" strokecolor="#1f3763 [1604]" strokeweight="1pt">
                <v:textbox>
                  <w:txbxContent>
                    <w:p w14:paraId="1D687415" w14:textId="77777777" w:rsidR="00026064" w:rsidRPr="00170088" w:rsidRDefault="00026064" w:rsidP="0002606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B23D1" w:rsidRPr="001777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CDD8BEB" wp14:editId="4C86CC37">
                <wp:simplePos x="0" y="0"/>
                <wp:positionH relativeFrom="margin">
                  <wp:posOffset>4699000</wp:posOffset>
                </wp:positionH>
                <wp:positionV relativeFrom="paragraph">
                  <wp:posOffset>4843145</wp:posOffset>
                </wp:positionV>
                <wp:extent cx="1459865" cy="368300"/>
                <wp:effectExtent l="0" t="0" r="26035" b="127000"/>
                <wp:wrapNone/>
                <wp:docPr id="8" name="Speech Bubble: Rectangle with Corners Rounded 8" descr="Speech bubb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368300"/>
                        </a:xfrm>
                        <a:prstGeom prst="wedgeRoundRectCallout">
                          <a:avLst>
                            <a:gd name="adj1" fmla="val -22406"/>
                            <a:gd name="adj2" fmla="val 7890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C46E0B" w14:textId="77777777" w:rsidR="00026064" w:rsidRPr="00170088" w:rsidRDefault="00026064" w:rsidP="0002606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D8BEB" id="Speech Bubble: Rectangle with Corners Rounded 8" o:spid="_x0000_s1031" type="#_x0000_t62" alt="Speech bubble" style="position:absolute;margin-left:370pt;margin-top:381.35pt;width:114.95pt;height:29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" adj="5960,27842" fillcolor="white [3212]" strokecolor="#1f3763 [1604]" strokeweight="1pt">
                <v:textbox>
                  <w:txbxContent>
                    <w:p w14:paraId="6BC46E0B" w14:textId="77777777" w:rsidR="00026064" w:rsidRPr="00170088" w:rsidRDefault="00026064" w:rsidP="0002606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B23D1" w:rsidRPr="001777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C1B0494" wp14:editId="635B3DD2">
                <wp:simplePos x="0" y="0"/>
                <wp:positionH relativeFrom="margin">
                  <wp:posOffset>552450</wp:posOffset>
                </wp:positionH>
                <wp:positionV relativeFrom="paragraph">
                  <wp:posOffset>4849495</wp:posOffset>
                </wp:positionV>
                <wp:extent cx="1459865" cy="368300"/>
                <wp:effectExtent l="0" t="0" r="26035" b="127000"/>
                <wp:wrapNone/>
                <wp:docPr id="10" name="Speech Bubble: Rectangle with Corners Rounded 10" descr="Speech bubb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368300"/>
                        </a:xfrm>
                        <a:prstGeom prst="wedgeRoundRectCallout">
                          <a:avLst>
                            <a:gd name="adj1" fmla="val 20656"/>
                            <a:gd name="adj2" fmla="val 7890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2C12D8" w14:textId="77777777" w:rsidR="00026064" w:rsidRPr="00170088" w:rsidRDefault="00026064" w:rsidP="0002606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B0494" id="Speech Bubble: Rectangle with Corners Rounded 10" o:spid="_x0000_s1032" type="#_x0000_t62" alt="Speech bubble" style="position:absolute;margin-left:43.5pt;margin-top:381.85pt;width:114.95pt;height:29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" adj="15262,27842" fillcolor="white [3212]" strokecolor="#1f3763 [1604]" strokeweight="1pt">
                <v:textbox>
                  <w:txbxContent>
                    <w:p w14:paraId="6C2C12D8" w14:textId="77777777" w:rsidR="00026064" w:rsidRPr="00170088" w:rsidRDefault="00026064" w:rsidP="0002606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B23D1" w:rsidRPr="001777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A1FC549" wp14:editId="41EB059A">
                <wp:simplePos x="0" y="0"/>
                <wp:positionH relativeFrom="margin">
                  <wp:posOffset>5340350</wp:posOffset>
                </wp:positionH>
                <wp:positionV relativeFrom="paragraph">
                  <wp:posOffset>3427095</wp:posOffset>
                </wp:positionV>
                <wp:extent cx="1459865" cy="368300"/>
                <wp:effectExtent l="228600" t="0" r="26035" b="12700"/>
                <wp:wrapNone/>
                <wp:docPr id="7" name="Speech Bubble: Rectangle with Corners Rounded 7" descr="Speech bubb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368300"/>
                        </a:xfrm>
                        <a:prstGeom prst="wedgeRoundRectCallout">
                          <a:avLst>
                            <a:gd name="adj1" fmla="val -63293"/>
                            <a:gd name="adj2" fmla="val 1855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8B79E2" w14:textId="77777777" w:rsidR="00026064" w:rsidRPr="00170088" w:rsidRDefault="00026064" w:rsidP="0002606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bookmarkStart w:id="8" w:name="_Hlk71287465"/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FC549" id="Speech Bubble: Rectangle with Corners Rounded 7" o:spid="_x0000_s1033" type="#_x0000_t62" alt="Speech bubble" style="position:absolute;margin-left:420.5pt;margin-top:269.85pt;width:114.95pt;height:29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" adj="-2871,14808" fillcolor="white [3212]" strokecolor="#1f3763 [1604]" strokeweight="1pt">
                <v:textbox>
                  <w:txbxContent>
                    <w:p w14:paraId="288B79E2" w14:textId="77777777" w:rsidR="00026064" w:rsidRPr="00170088" w:rsidRDefault="00026064" w:rsidP="0002606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bookmarkStart w:id="13" w:name="_Hlk71287465"/>
                      <w:bookmarkEnd w:id="13"/>
                    </w:p>
                  </w:txbxContent>
                </v:textbox>
                <w10:wrap anchorx="margin"/>
              </v:shape>
            </w:pict>
          </mc:Fallback>
        </mc:AlternateContent>
      </w:r>
      <w:r w:rsidR="007B23D1" w:rsidRPr="001777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02A7D4D" wp14:editId="0B433130">
                <wp:simplePos x="0" y="0"/>
                <wp:positionH relativeFrom="margin">
                  <wp:posOffset>4337050</wp:posOffset>
                </wp:positionH>
                <wp:positionV relativeFrom="paragraph">
                  <wp:posOffset>2722245</wp:posOffset>
                </wp:positionV>
                <wp:extent cx="1459865" cy="368300"/>
                <wp:effectExtent l="0" t="0" r="26035" b="165100"/>
                <wp:wrapNone/>
                <wp:docPr id="6" name="Speech Bubble: Rectangle with Corners Rounded 6" descr="Speech bubb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368300"/>
                        </a:xfrm>
                        <a:prstGeom prst="wedgeRoundRectCallout">
                          <a:avLst>
                            <a:gd name="adj1" fmla="val -22406"/>
                            <a:gd name="adj2" fmla="val 8924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6369E5" w14:textId="77777777" w:rsidR="00026064" w:rsidRPr="00170088" w:rsidRDefault="00026064" w:rsidP="0002606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A7D4D" id="Speech Bubble: Rectangle with Corners Rounded 6" o:spid="_x0000_s1034" type="#_x0000_t62" alt="Speech bubble" style="position:absolute;margin-left:341.5pt;margin-top:214.35pt;width:114.95pt;height:29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" adj="5960,30077" fillcolor="white [3212]" strokecolor="#1f3763 [1604]" strokeweight="1pt">
                <v:textbox>
                  <w:txbxContent>
                    <w:p w14:paraId="416369E5" w14:textId="77777777" w:rsidR="00026064" w:rsidRPr="00170088" w:rsidRDefault="00026064" w:rsidP="0002606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B23D1" w:rsidRPr="001777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E0CDB8A" wp14:editId="1DE6893B">
                <wp:simplePos x="0" y="0"/>
                <wp:positionH relativeFrom="margin">
                  <wp:posOffset>4140200</wp:posOffset>
                </wp:positionH>
                <wp:positionV relativeFrom="paragraph">
                  <wp:posOffset>1649095</wp:posOffset>
                </wp:positionV>
                <wp:extent cx="1459865" cy="368300"/>
                <wp:effectExtent l="0" t="0" r="26035" b="165100"/>
                <wp:wrapNone/>
                <wp:docPr id="16" name="Speech Bubble: Rectangle with Corners Rounded 16" descr="Speech bubb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368300"/>
                        </a:xfrm>
                        <a:prstGeom prst="wedgeRoundRectCallout">
                          <a:avLst>
                            <a:gd name="adj1" fmla="val -22406"/>
                            <a:gd name="adj2" fmla="val 8924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585B96" w14:textId="77777777" w:rsidR="008C14C5" w:rsidRPr="00170088" w:rsidRDefault="008C14C5" w:rsidP="008C14C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CDB8A" id="Speech Bubble: Rectangle with Corners Rounded 16" o:spid="_x0000_s1035" type="#_x0000_t62" alt="Speech bubble" style="position:absolute;margin-left:326pt;margin-top:129.85pt;width:114.95pt;height:29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" adj="5960,30077" fillcolor="white [3212]" strokecolor="#1f3763 [1604]" strokeweight="1pt">
                <v:textbox>
                  <w:txbxContent>
                    <w:p w14:paraId="4D585B96" w14:textId="77777777" w:rsidR="008C14C5" w:rsidRPr="00170088" w:rsidRDefault="008C14C5" w:rsidP="008C14C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B23D1" w:rsidRPr="001777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DAF05E3" wp14:editId="66F3D265">
                <wp:simplePos x="0" y="0"/>
                <wp:positionH relativeFrom="margin">
                  <wp:posOffset>184150</wp:posOffset>
                </wp:positionH>
                <wp:positionV relativeFrom="paragraph">
                  <wp:posOffset>2677795</wp:posOffset>
                </wp:positionV>
                <wp:extent cx="1459865" cy="368300"/>
                <wp:effectExtent l="0" t="0" r="26035" b="127000"/>
                <wp:wrapNone/>
                <wp:docPr id="14" name="Speech Bubble: Rectangle with Corners Rounded 14" descr="Speech bubb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368300"/>
                        </a:xfrm>
                        <a:prstGeom prst="wedgeRoundRectCallout">
                          <a:avLst>
                            <a:gd name="adj1" fmla="val 20656"/>
                            <a:gd name="adj2" fmla="val 7890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9AFA3" w14:textId="5E3BE551" w:rsidR="008C14C5" w:rsidRPr="008C14C5" w:rsidRDefault="008C14C5" w:rsidP="008C14C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C14C5">
                              <w:rPr>
                                <w:sz w:val="32"/>
                                <w:szCs w:val="32"/>
                              </w:rPr>
                              <w:t>hotel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F05E3" id="Speech Bubble: Rectangle with Corners Rounded 14" o:spid="_x0000_s1036" type="#_x0000_t62" alt="Speech bubble" style="position:absolute;margin-left:14.5pt;margin-top:210.85pt;width:114.95pt;height:29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" adj="15262,27842" fillcolor="white [3212]" strokecolor="#1f3763 [1604]" strokeweight="1pt">
                <v:textbox>
                  <w:txbxContent>
                    <w:p w14:paraId="37D9AFA3" w14:textId="5E3BE551" w:rsidR="008C14C5" w:rsidRPr="008C14C5" w:rsidRDefault="008C14C5" w:rsidP="008C14C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C14C5">
                        <w:rPr>
                          <w:sz w:val="32"/>
                          <w:szCs w:val="32"/>
                        </w:rPr>
                        <w:t>hotel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CF4" w:rsidRPr="00177784">
        <w:t xml:space="preserve">The map </w:t>
      </w:r>
      <w:proofErr w:type="gramStart"/>
      <w:r w:rsidR="006B6CF4" w:rsidRPr="00177784">
        <w:t>isn’t</w:t>
      </w:r>
      <w:proofErr w:type="gramEnd"/>
      <w:r w:rsidR="006B6CF4" w:rsidRPr="00177784">
        <w:t xml:space="preserve"> very clear</w:t>
      </w:r>
      <w:r w:rsidR="00026064" w:rsidRPr="00177784">
        <w:t xml:space="preserve">! </w:t>
      </w:r>
      <w:r w:rsidR="006B6CF4" w:rsidRPr="00177784">
        <w:rPr>
          <w:b/>
          <w:bCs/>
        </w:rPr>
        <w:t>Read the text</w:t>
      </w:r>
      <w:r w:rsidR="006B6CF4" w:rsidRPr="00177784">
        <w:t xml:space="preserve"> and </w:t>
      </w:r>
      <w:r w:rsidR="006B6CF4" w:rsidRPr="00177784">
        <w:rPr>
          <w:b/>
          <w:bCs/>
        </w:rPr>
        <w:t xml:space="preserve">write the English </w:t>
      </w:r>
      <w:r w:rsidR="00026064" w:rsidRPr="00177784">
        <w:t xml:space="preserve">for the </w:t>
      </w:r>
      <w:r w:rsidR="00026064" w:rsidRPr="00177784">
        <w:rPr>
          <w:b/>
          <w:bCs/>
        </w:rPr>
        <w:t>words in bold</w:t>
      </w:r>
      <w:r w:rsidR="00026064" w:rsidRPr="00177784">
        <w:t xml:space="preserve"> in the right places </w:t>
      </w:r>
      <w:r w:rsidR="00026064" w:rsidRPr="00177784">
        <w:rPr>
          <w:b/>
          <w:bCs/>
        </w:rPr>
        <w:t>on the map</w:t>
      </w:r>
      <w:r w:rsidR="00026064" w:rsidRPr="00177784">
        <w:t>.</w:t>
      </w:r>
    </w:p>
    <w:p w14:paraId="73DA1A66" w14:textId="04CF70E7" w:rsidR="00230292" w:rsidRPr="00177784" w:rsidRDefault="007907BD" w:rsidP="000D668E">
      <w:pPr>
        <w:spacing w:after="0" w:line="240" w:lineRule="auto"/>
        <w:rPr>
          <w:bCs/>
        </w:rPr>
      </w:pPr>
      <w:r w:rsidRPr="00177784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747D3494" wp14:editId="3F907974">
                <wp:simplePos x="0" y="0"/>
                <wp:positionH relativeFrom="margin">
                  <wp:align>center</wp:align>
                </wp:positionH>
                <wp:positionV relativeFrom="paragraph">
                  <wp:posOffset>356870</wp:posOffset>
                </wp:positionV>
                <wp:extent cx="6686550" cy="2673350"/>
                <wp:effectExtent l="0" t="0" r="19050" b="1270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267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BE9A6" w14:textId="08B3335F" w:rsidR="00096B46" w:rsidRPr="003E07D8" w:rsidRDefault="00096B46" w:rsidP="00096B46">
                            <w:pPr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bookmarkStart w:id="9" w:name="_Hlk71290056"/>
                            <w:bookmarkStart w:id="10" w:name="_Hlk71372656"/>
                            <w:bookmarkStart w:id="11" w:name="_Hlk71554093"/>
                            <w:r w:rsidRPr="003E07D8">
                              <w:rPr>
                                <w:b/>
                                <w:bCs/>
                                <w:lang w:val="fr-FR"/>
                              </w:rPr>
                              <w:t xml:space="preserve">Voici des informations pour mieux organiser </w:t>
                            </w:r>
                            <w:r w:rsidR="00B53CA3" w:rsidRPr="003E07D8">
                              <w:rPr>
                                <w:b/>
                                <w:bCs/>
                                <w:lang w:val="fr-FR"/>
                              </w:rPr>
                              <w:t>les</w:t>
                            </w:r>
                            <w:r w:rsidRPr="003E07D8">
                              <w:rPr>
                                <w:b/>
                                <w:bCs/>
                                <w:lang w:val="fr-FR"/>
                              </w:rPr>
                              <w:t xml:space="preserve"> vacances</w:t>
                            </w:r>
                            <w:r w:rsidR="00B53CA3" w:rsidRPr="003E07D8">
                              <w:rPr>
                                <w:b/>
                                <w:bCs/>
                                <w:lang w:val="fr-FR"/>
                              </w:rPr>
                              <w:t>.</w:t>
                            </w:r>
                          </w:p>
                          <w:p w14:paraId="4829D17B" w14:textId="2789D383" w:rsidR="00FC6ECB" w:rsidRPr="003E07D8" w:rsidRDefault="00FC6ECB" w:rsidP="00FC6ECB">
                            <w:pPr>
                              <w:spacing w:line="240" w:lineRule="auto"/>
                              <w:rPr>
                                <w:lang w:val="fr-FR"/>
                              </w:rPr>
                            </w:pPr>
                            <w:bookmarkStart w:id="12" w:name="_Hlk71294544"/>
                            <w:bookmarkEnd w:id="9"/>
                            <w:r w:rsidRPr="003E07D8">
                              <w:rPr>
                                <w:lang w:val="fr-FR"/>
                              </w:rPr>
                              <w:t xml:space="preserve">Le café est excellent. Ici, on prépare des repas pour les événements </w:t>
                            </w:r>
                            <w:r w:rsidR="00B56136" w:rsidRPr="003E07D8">
                              <w:rPr>
                                <w:lang w:val="fr-FR"/>
                              </w:rPr>
                              <w:br/>
                            </w:r>
                            <w:r w:rsidRPr="003E07D8">
                              <w:rPr>
                                <w:lang w:val="fr-FR"/>
                              </w:rPr>
                              <w:t xml:space="preserve">nationaux. Ce mois, on a mangé de bons sandwichs pendant la Fête </w:t>
                            </w:r>
                            <w:r w:rsidR="00B56136" w:rsidRPr="003E07D8">
                              <w:rPr>
                                <w:lang w:val="fr-FR"/>
                              </w:rPr>
                              <w:br/>
                            </w:r>
                            <w:r w:rsidRPr="003E07D8">
                              <w:rPr>
                                <w:lang w:val="fr-FR"/>
                              </w:rPr>
                              <w:t>du pain, et on va</w:t>
                            </w:r>
                            <w:r w:rsidR="0063238D" w:rsidRPr="003E07D8">
                              <w:rPr>
                                <w:lang w:val="fr-FR"/>
                              </w:rPr>
                              <w:t xml:space="preserve"> très</w:t>
                            </w:r>
                            <w:r w:rsidRPr="003E07D8">
                              <w:rPr>
                                <w:lang w:val="fr-FR"/>
                              </w:rPr>
                              <w:t xml:space="preserve"> bientôt célébrer la Fête du fromage</w:t>
                            </w:r>
                            <w:r w:rsidR="00B56136" w:rsidRPr="003E07D8">
                              <w:rPr>
                                <w:lang w:val="fr-FR"/>
                              </w:rPr>
                              <w:t xml:space="preserve"> </w:t>
                            </w:r>
                            <w:r w:rsidRPr="003E07D8">
                              <w:rPr>
                                <w:lang w:val="fr-FR"/>
                              </w:rPr>
                              <w:t xml:space="preserve">! </w:t>
                            </w:r>
                          </w:p>
                          <w:p w14:paraId="07562E7C" w14:textId="7D71F402" w:rsidR="00FC6ECB" w:rsidRPr="003E07D8" w:rsidRDefault="00FC6ECB" w:rsidP="00FC6ECB">
                            <w:pPr>
                              <w:spacing w:line="240" w:lineRule="auto"/>
                              <w:rPr>
                                <w:lang w:val="fr-FR"/>
                              </w:rPr>
                            </w:pPr>
                            <w:r w:rsidRPr="003E07D8">
                              <w:rPr>
                                <w:lang w:val="fr-FR"/>
                              </w:rPr>
                              <w:t xml:space="preserve">Dans le parc, il y avait un restaurant, mais aujourd’hui vous trouvez des </w:t>
                            </w:r>
                            <w:r w:rsidR="00B56136" w:rsidRPr="003E07D8">
                              <w:rPr>
                                <w:lang w:val="fr-FR"/>
                              </w:rPr>
                              <w:br/>
                            </w:r>
                            <w:r w:rsidRPr="003E07D8">
                              <w:rPr>
                                <w:lang w:val="fr-FR"/>
                              </w:rPr>
                              <w:t>tables pour manger dehors. Il y a un cinéma</w:t>
                            </w:r>
                            <w:r w:rsidR="00B56136" w:rsidRPr="003E07D8">
                              <w:rPr>
                                <w:lang w:val="fr-FR"/>
                              </w:rPr>
                              <w:t xml:space="preserve"> aussi</w:t>
                            </w:r>
                            <w:r w:rsidRPr="003E07D8">
                              <w:rPr>
                                <w:lang w:val="fr-FR"/>
                              </w:rPr>
                              <w:t>, mais notre théâtre a fermé </w:t>
                            </w:r>
                            <w:r w:rsidR="00B56136" w:rsidRPr="003E07D8">
                              <w:rPr>
                                <w:lang w:val="fr-FR"/>
                              </w:rPr>
                              <w:br/>
                            </w:r>
                            <w:r w:rsidRPr="003E07D8">
                              <w:rPr>
                                <w:lang w:val="fr-FR"/>
                              </w:rPr>
                              <w:t xml:space="preserve">l’année dernière. </w:t>
                            </w:r>
                          </w:p>
                          <w:p w14:paraId="1041F383" w14:textId="69817C48" w:rsidR="00FC6ECB" w:rsidRPr="003E07D8" w:rsidRDefault="00FC6ECB" w:rsidP="00FC6ECB">
                            <w:pPr>
                              <w:spacing w:line="240" w:lineRule="auto"/>
                              <w:rPr>
                                <w:lang w:val="fr-FR"/>
                              </w:rPr>
                            </w:pPr>
                            <w:r w:rsidRPr="003E07D8">
                              <w:rPr>
                                <w:lang w:val="fr-FR"/>
                              </w:rPr>
                              <w:t xml:space="preserve">Il n’y a pas de neige à Saint-Clair-des-Monts en été, mais on peut faire des promenades sur les pistes. </w:t>
                            </w:r>
                            <w:r w:rsidR="0063238D" w:rsidRPr="003E07D8">
                              <w:rPr>
                                <w:lang w:val="fr-FR"/>
                              </w:rPr>
                              <w:t xml:space="preserve">En hiver, </w:t>
                            </w:r>
                            <w:r w:rsidR="002056DF" w:rsidRPr="003E07D8">
                              <w:rPr>
                                <w:lang w:val="fr-FR"/>
                              </w:rPr>
                              <w:t>on va</w:t>
                            </w:r>
                            <w:r w:rsidR="00DA0D83" w:rsidRPr="003E07D8">
                              <w:rPr>
                                <w:lang w:val="fr-FR"/>
                              </w:rPr>
                              <w:t xml:space="preserve"> organiser</w:t>
                            </w:r>
                            <w:r w:rsidR="002056DF" w:rsidRPr="003E07D8">
                              <w:rPr>
                                <w:lang w:val="fr-FR"/>
                              </w:rPr>
                              <w:t xml:space="preserve"> </w:t>
                            </w:r>
                            <w:r w:rsidR="00DA0D83" w:rsidRPr="003E07D8">
                              <w:rPr>
                                <w:lang w:val="fr-FR"/>
                              </w:rPr>
                              <w:t xml:space="preserve">une compétition internationale de </w:t>
                            </w:r>
                            <w:r w:rsidR="009B68C9" w:rsidRPr="003E07D8">
                              <w:rPr>
                                <w:lang w:val="fr-FR"/>
                              </w:rPr>
                              <w:t>s</w:t>
                            </w:r>
                            <w:r w:rsidR="00DA0D83" w:rsidRPr="003E07D8">
                              <w:rPr>
                                <w:lang w:val="fr-FR"/>
                              </w:rPr>
                              <w:t>ki</w:t>
                            </w:r>
                            <w:r w:rsidR="00B56136" w:rsidRPr="003E07D8">
                              <w:rPr>
                                <w:lang w:val="fr-FR"/>
                              </w:rPr>
                              <w:t>.</w:t>
                            </w:r>
                          </w:p>
                          <w:p w14:paraId="4D279F5D" w14:textId="06FB08C1" w:rsidR="00FC6ECB" w:rsidRPr="003E07D8" w:rsidRDefault="00FC6ECB" w:rsidP="00FC6ECB">
                            <w:pPr>
                              <w:spacing w:line="240" w:lineRule="auto"/>
                              <w:rPr>
                                <w:lang w:val="fr-FR"/>
                              </w:rPr>
                            </w:pPr>
                            <w:r w:rsidRPr="003E07D8">
                              <w:rPr>
                                <w:lang w:val="fr-FR"/>
                              </w:rPr>
                              <w:t xml:space="preserve">Il y a </w:t>
                            </w:r>
                            <w:r w:rsidR="009B68C9" w:rsidRPr="003E07D8">
                              <w:rPr>
                                <w:lang w:val="fr-FR"/>
                              </w:rPr>
                              <w:t>un lycée</w:t>
                            </w:r>
                            <w:r w:rsidRPr="003E07D8">
                              <w:rPr>
                                <w:lang w:val="fr-FR"/>
                              </w:rPr>
                              <w:t xml:space="preserve"> pour les élèves locaux, mais on doit aller à Chambéry (une autre ville près d’ici) pour aller à l’université.</w:t>
                            </w:r>
                          </w:p>
                          <w:bookmarkEnd w:id="10"/>
                          <w:bookmarkEnd w:id="12"/>
                          <w:p w14:paraId="2D1D5402" w14:textId="77777777" w:rsidR="00096B46" w:rsidRPr="007907BD" w:rsidRDefault="00096B46" w:rsidP="00096B46">
                            <w:pPr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</w:p>
                          <w:bookmarkEnd w:id="11"/>
                          <w:p w14:paraId="592CA432" w14:textId="77777777" w:rsidR="00096B46" w:rsidRPr="007907BD" w:rsidRDefault="00096B46" w:rsidP="00096B46">
                            <w:pPr>
                              <w:jc w:val="center"/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</w:p>
                          <w:p w14:paraId="20A3F958" w14:textId="77777777" w:rsidR="00096B46" w:rsidRPr="007907BD" w:rsidRDefault="00096B46" w:rsidP="00096B46">
                            <w:pPr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</w:p>
                          <w:p w14:paraId="4DA15D04" w14:textId="77777777" w:rsidR="00096B46" w:rsidRPr="007907BD" w:rsidRDefault="00096B46" w:rsidP="00096B46">
                            <w:pPr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</w:p>
                          <w:p w14:paraId="427A3732" w14:textId="77777777" w:rsidR="00096B46" w:rsidRPr="007907BD" w:rsidRDefault="00096B46" w:rsidP="00096B46">
                            <w:pPr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</w:p>
                          <w:p w14:paraId="65A463B6" w14:textId="77777777" w:rsidR="00096B46" w:rsidRPr="007907BD" w:rsidRDefault="00096B46" w:rsidP="00096B46">
                            <w:pPr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</w:p>
                          <w:p w14:paraId="6E922231" w14:textId="77777777" w:rsidR="00096B46" w:rsidRPr="007907BD" w:rsidRDefault="00096B46" w:rsidP="00096B46">
                            <w:pPr>
                              <w:jc w:val="center"/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</w:p>
                          <w:p w14:paraId="7736B346" w14:textId="77777777" w:rsidR="00096B46" w:rsidRPr="007907BD" w:rsidRDefault="00096B46" w:rsidP="00096B46">
                            <w:pPr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</w:p>
                          <w:p w14:paraId="08887FD7" w14:textId="77777777" w:rsidR="00096B46" w:rsidRPr="007907BD" w:rsidRDefault="00096B46" w:rsidP="00096B46">
                            <w:pPr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</w:p>
                          <w:p w14:paraId="779D14DF" w14:textId="77777777" w:rsidR="00096B46" w:rsidRPr="007907BD" w:rsidRDefault="00096B46" w:rsidP="00096B46">
                            <w:pPr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</w:p>
                          <w:p w14:paraId="6036B0F0" w14:textId="77777777" w:rsidR="00096B46" w:rsidRPr="007907BD" w:rsidRDefault="00096B46" w:rsidP="00096B46">
                            <w:pPr>
                              <w:spacing w:line="240" w:lineRule="auto"/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  <w:r w:rsidRPr="007907BD">
                              <w:rPr>
                                <w:color w:val="1F3864" w:themeColor="accent1" w:themeShade="80"/>
                                <w:lang w:val="fr-FR"/>
                              </w:rPr>
                              <w:br/>
                            </w:r>
                            <w:r w:rsidRPr="007907BD">
                              <w:rPr>
                                <w:color w:val="1F3864" w:themeColor="accent1" w:themeShade="80"/>
                                <w:lang w:val="fr-FR"/>
                              </w:rPr>
                              <w:br/>
                            </w:r>
                          </w:p>
                          <w:p w14:paraId="76E47591" w14:textId="77777777" w:rsidR="00096B46" w:rsidRPr="007907BD" w:rsidRDefault="00096B46" w:rsidP="00096B46">
                            <w:pPr>
                              <w:spacing w:line="240" w:lineRule="auto"/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D3494" id="_x0000_s1037" type="#_x0000_t202" style="position:absolute;margin-left:0;margin-top:28.1pt;width:526.5pt;height:210.5pt;z-index:251786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" strokecolor="#2f5496 [2404]">
                <v:textbox>
                  <w:txbxContent>
                    <w:p w14:paraId="626BE9A6" w14:textId="08B3335F" w:rsidR="00096B46" w:rsidRPr="003E07D8" w:rsidRDefault="00096B46" w:rsidP="00096B46">
                      <w:pPr>
                        <w:rPr>
                          <w:b/>
                          <w:bCs/>
                          <w:lang w:val="fr-FR"/>
                        </w:rPr>
                      </w:pPr>
                      <w:bookmarkStart w:id="18" w:name="_Hlk71290056"/>
                      <w:bookmarkStart w:id="19" w:name="_Hlk71372656"/>
                      <w:bookmarkStart w:id="20" w:name="_Hlk71554093"/>
                      <w:r w:rsidRPr="003E07D8">
                        <w:rPr>
                          <w:b/>
                          <w:bCs/>
                          <w:lang w:val="fr-FR"/>
                        </w:rPr>
                        <w:t xml:space="preserve">Voici des informations pour mieux organiser </w:t>
                      </w:r>
                      <w:r w:rsidR="00B53CA3" w:rsidRPr="003E07D8">
                        <w:rPr>
                          <w:b/>
                          <w:bCs/>
                          <w:lang w:val="fr-FR"/>
                        </w:rPr>
                        <w:t>les</w:t>
                      </w:r>
                      <w:r w:rsidRPr="003E07D8">
                        <w:rPr>
                          <w:b/>
                          <w:bCs/>
                          <w:lang w:val="fr-FR"/>
                        </w:rPr>
                        <w:t xml:space="preserve"> vacances</w:t>
                      </w:r>
                      <w:r w:rsidR="00B53CA3" w:rsidRPr="003E07D8">
                        <w:rPr>
                          <w:b/>
                          <w:bCs/>
                          <w:lang w:val="fr-FR"/>
                        </w:rPr>
                        <w:t>.</w:t>
                      </w:r>
                    </w:p>
                    <w:p w14:paraId="4829D17B" w14:textId="2789D383" w:rsidR="00FC6ECB" w:rsidRPr="003E07D8" w:rsidRDefault="00FC6ECB" w:rsidP="00FC6ECB">
                      <w:pPr>
                        <w:spacing w:line="240" w:lineRule="auto"/>
                        <w:rPr>
                          <w:lang w:val="fr-FR"/>
                        </w:rPr>
                      </w:pPr>
                      <w:bookmarkStart w:id="21" w:name="_Hlk71294544"/>
                      <w:bookmarkEnd w:id="18"/>
                      <w:r w:rsidRPr="003E07D8">
                        <w:rPr>
                          <w:lang w:val="fr-FR"/>
                        </w:rPr>
                        <w:t xml:space="preserve">Le café est excellent. Ici, on prépare des repas pour les événements </w:t>
                      </w:r>
                      <w:r w:rsidR="00B56136" w:rsidRPr="003E07D8">
                        <w:rPr>
                          <w:lang w:val="fr-FR"/>
                        </w:rPr>
                        <w:br/>
                      </w:r>
                      <w:r w:rsidRPr="003E07D8">
                        <w:rPr>
                          <w:lang w:val="fr-FR"/>
                        </w:rPr>
                        <w:t xml:space="preserve">nationaux. Ce mois, on a mangé de bons sandwichs pendant la Fête </w:t>
                      </w:r>
                      <w:r w:rsidR="00B56136" w:rsidRPr="003E07D8">
                        <w:rPr>
                          <w:lang w:val="fr-FR"/>
                        </w:rPr>
                        <w:br/>
                      </w:r>
                      <w:r w:rsidRPr="003E07D8">
                        <w:rPr>
                          <w:lang w:val="fr-FR"/>
                        </w:rPr>
                        <w:t>du pain, et on va</w:t>
                      </w:r>
                      <w:r w:rsidR="0063238D" w:rsidRPr="003E07D8">
                        <w:rPr>
                          <w:lang w:val="fr-FR"/>
                        </w:rPr>
                        <w:t xml:space="preserve"> très</w:t>
                      </w:r>
                      <w:r w:rsidRPr="003E07D8">
                        <w:rPr>
                          <w:lang w:val="fr-FR"/>
                        </w:rPr>
                        <w:t xml:space="preserve"> bientôt célébrer la Fête du fromage</w:t>
                      </w:r>
                      <w:r w:rsidR="00B56136" w:rsidRPr="003E07D8">
                        <w:rPr>
                          <w:lang w:val="fr-FR"/>
                        </w:rPr>
                        <w:t xml:space="preserve"> </w:t>
                      </w:r>
                      <w:r w:rsidRPr="003E07D8">
                        <w:rPr>
                          <w:lang w:val="fr-FR"/>
                        </w:rPr>
                        <w:t xml:space="preserve">! </w:t>
                      </w:r>
                    </w:p>
                    <w:p w14:paraId="07562E7C" w14:textId="7D71F402" w:rsidR="00FC6ECB" w:rsidRPr="003E07D8" w:rsidRDefault="00FC6ECB" w:rsidP="00FC6ECB">
                      <w:pPr>
                        <w:spacing w:line="240" w:lineRule="auto"/>
                        <w:rPr>
                          <w:lang w:val="fr-FR"/>
                        </w:rPr>
                      </w:pPr>
                      <w:r w:rsidRPr="003E07D8">
                        <w:rPr>
                          <w:lang w:val="fr-FR"/>
                        </w:rPr>
                        <w:t xml:space="preserve">Dans le parc, il y avait un restaurant, mais aujourd’hui vous trouvez des </w:t>
                      </w:r>
                      <w:r w:rsidR="00B56136" w:rsidRPr="003E07D8">
                        <w:rPr>
                          <w:lang w:val="fr-FR"/>
                        </w:rPr>
                        <w:br/>
                      </w:r>
                      <w:r w:rsidRPr="003E07D8">
                        <w:rPr>
                          <w:lang w:val="fr-FR"/>
                        </w:rPr>
                        <w:t>tables pour manger dehors. Il y a un cinéma</w:t>
                      </w:r>
                      <w:r w:rsidR="00B56136" w:rsidRPr="003E07D8">
                        <w:rPr>
                          <w:lang w:val="fr-FR"/>
                        </w:rPr>
                        <w:t xml:space="preserve"> aussi</w:t>
                      </w:r>
                      <w:r w:rsidRPr="003E07D8">
                        <w:rPr>
                          <w:lang w:val="fr-FR"/>
                        </w:rPr>
                        <w:t>, mais notre théâtre a fermé </w:t>
                      </w:r>
                      <w:r w:rsidR="00B56136" w:rsidRPr="003E07D8">
                        <w:rPr>
                          <w:lang w:val="fr-FR"/>
                        </w:rPr>
                        <w:br/>
                      </w:r>
                      <w:r w:rsidRPr="003E07D8">
                        <w:rPr>
                          <w:lang w:val="fr-FR"/>
                        </w:rPr>
                        <w:t xml:space="preserve">l’année dernière. </w:t>
                      </w:r>
                    </w:p>
                    <w:p w14:paraId="1041F383" w14:textId="69817C48" w:rsidR="00FC6ECB" w:rsidRPr="003E07D8" w:rsidRDefault="00FC6ECB" w:rsidP="00FC6ECB">
                      <w:pPr>
                        <w:spacing w:line="240" w:lineRule="auto"/>
                        <w:rPr>
                          <w:lang w:val="fr-FR"/>
                        </w:rPr>
                      </w:pPr>
                      <w:r w:rsidRPr="003E07D8">
                        <w:rPr>
                          <w:lang w:val="fr-FR"/>
                        </w:rPr>
                        <w:t xml:space="preserve">Il n’y a pas de neige à Saint-Clair-des-Monts en été, mais on peut faire des promenades sur les pistes. </w:t>
                      </w:r>
                      <w:r w:rsidR="0063238D" w:rsidRPr="003E07D8">
                        <w:rPr>
                          <w:lang w:val="fr-FR"/>
                        </w:rPr>
                        <w:t xml:space="preserve">En hiver, </w:t>
                      </w:r>
                      <w:r w:rsidR="002056DF" w:rsidRPr="003E07D8">
                        <w:rPr>
                          <w:lang w:val="fr-FR"/>
                        </w:rPr>
                        <w:t>on va</w:t>
                      </w:r>
                      <w:r w:rsidR="00DA0D83" w:rsidRPr="003E07D8">
                        <w:rPr>
                          <w:lang w:val="fr-FR"/>
                        </w:rPr>
                        <w:t xml:space="preserve"> organiser</w:t>
                      </w:r>
                      <w:r w:rsidR="002056DF" w:rsidRPr="003E07D8">
                        <w:rPr>
                          <w:lang w:val="fr-FR"/>
                        </w:rPr>
                        <w:t xml:space="preserve"> </w:t>
                      </w:r>
                      <w:r w:rsidR="00DA0D83" w:rsidRPr="003E07D8">
                        <w:rPr>
                          <w:lang w:val="fr-FR"/>
                        </w:rPr>
                        <w:t xml:space="preserve">une compétition internationale de </w:t>
                      </w:r>
                      <w:r w:rsidR="009B68C9" w:rsidRPr="003E07D8">
                        <w:rPr>
                          <w:lang w:val="fr-FR"/>
                        </w:rPr>
                        <w:t>s</w:t>
                      </w:r>
                      <w:r w:rsidR="00DA0D83" w:rsidRPr="003E07D8">
                        <w:rPr>
                          <w:lang w:val="fr-FR"/>
                        </w:rPr>
                        <w:t>ki</w:t>
                      </w:r>
                      <w:r w:rsidR="00B56136" w:rsidRPr="003E07D8">
                        <w:rPr>
                          <w:lang w:val="fr-FR"/>
                        </w:rPr>
                        <w:t>.</w:t>
                      </w:r>
                    </w:p>
                    <w:p w14:paraId="4D279F5D" w14:textId="06FB08C1" w:rsidR="00FC6ECB" w:rsidRPr="003E07D8" w:rsidRDefault="00FC6ECB" w:rsidP="00FC6ECB">
                      <w:pPr>
                        <w:spacing w:line="240" w:lineRule="auto"/>
                        <w:rPr>
                          <w:lang w:val="fr-FR"/>
                        </w:rPr>
                      </w:pPr>
                      <w:r w:rsidRPr="003E07D8">
                        <w:rPr>
                          <w:lang w:val="fr-FR"/>
                        </w:rPr>
                        <w:t xml:space="preserve">Il y a </w:t>
                      </w:r>
                      <w:r w:rsidR="009B68C9" w:rsidRPr="003E07D8">
                        <w:rPr>
                          <w:lang w:val="fr-FR"/>
                        </w:rPr>
                        <w:t>un lycée</w:t>
                      </w:r>
                      <w:r w:rsidRPr="003E07D8">
                        <w:rPr>
                          <w:lang w:val="fr-FR"/>
                        </w:rPr>
                        <w:t xml:space="preserve"> pour les élèves locaux, mais on doit aller à Chambéry (une autre ville près d’ici) pour aller à l’université.</w:t>
                      </w:r>
                    </w:p>
                    <w:bookmarkEnd w:id="19"/>
                    <w:bookmarkEnd w:id="21"/>
                    <w:p w14:paraId="2D1D5402" w14:textId="77777777" w:rsidR="00096B46" w:rsidRPr="007907BD" w:rsidRDefault="00096B46" w:rsidP="00096B46">
                      <w:pPr>
                        <w:rPr>
                          <w:color w:val="1F3864" w:themeColor="accent1" w:themeShade="80"/>
                          <w:lang w:val="fr-FR"/>
                        </w:rPr>
                      </w:pPr>
                    </w:p>
                    <w:bookmarkEnd w:id="20"/>
                    <w:p w14:paraId="592CA432" w14:textId="77777777" w:rsidR="00096B46" w:rsidRPr="007907BD" w:rsidRDefault="00096B46" w:rsidP="00096B46">
                      <w:pPr>
                        <w:jc w:val="center"/>
                        <w:rPr>
                          <w:color w:val="1F3864" w:themeColor="accent1" w:themeShade="80"/>
                          <w:lang w:val="fr-FR"/>
                        </w:rPr>
                      </w:pPr>
                    </w:p>
                    <w:p w14:paraId="20A3F958" w14:textId="77777777" w:rsidR="00096B46" w:rsidRPr="007907BD" w:rsidRDefault="00096B46" w:rsidP="00096B46">
                      <w:pPr>
                        <w:rPr>
                          <w:color w:val="1F3864" w:themeColor="accent1" w:themeShade="80"/>
                          <w:lang w:val="fr-FR"/>
                        </w:rPr>
                      </w:pPr>
                    </w:p>
                    <w:p w14:paraId="4DA15D04" w14:textId="77777777" w:rsidR="00096B46" w:rsidRPr="007907BD" w:rsidRDefault="00096B46" w:rsidP="00096B46">
                      <w:pPr>
                        <w:rPr>
                          <w:color w:val="1F3864" w:themeColor="accent1" w:themeShade="80"/>
                          <w:lang w:val="fr-FR"/>
                        </w:rPr>
                      </w:pPr>
                    </w:p>
                    <w:p w14:paraId="427A3732" w14:textId="77777777" w:rsidR="00096B46" w:rsidRPr="007907BD" w:rsidRDefault="00096B46" w:rsidP="00096B46">
                      <w:pPr>
                        <w:rPr>
                          <w:color w:val="1F3864" w:themeColor="accent1" w:themeShade="80"/>
                          <w:lang w:val="fr-FR"/>
                        </w:rPr>
                      </w:pPr>
                    </w:p>
                    <w:p w14:paraId="65A463B6" w14:textId="77777777" w:rsidR="00096B46" w:rsidRPr="007907BD" w:rsidRDefault="00096B46" w:rsidP="00096B46">
                      <w:pPr>
                        <w:rPr>
                          <w:color w:val="1F3864" w:themeColor="accent1" w:themeShade="80"/>
                          <w:lang w:val="fr-FR"/>
                        </w:rPr>
                      </w:pPr>
                    </w:p>
                    <w:p w14:paraId="6E922231" w14:textId="77777777" w:rsidR="00096B46" w:rsidRPr="007907BD" w:rsidRDefault="00096B46" w:rsidP="00096B46">
                      <w:pPr>
                        <w:jc w:val="center"/>
                        <w:rPr>
                          <w:color w:val="1F3864" w:themeColor="accent1" w:themeShade="80"/>
                          <w:lang w:val="fr-FR"/>
                        </w:rPr>
                      </w:pPr>
                    </w:p>
                    <w:p w14:paraId="7736B346" w14:textId="77777777" w:rsidR="00096B46" w:rsidRPr="007907BD" w:rsidRDefault="00096B46" w:rsidP="00096B46">
                      <w:pPr>
                        <w:rPr>
                          <w:color w:val="1F3864" w:themeColor="accent1" w:themeShade="80"/>
                          <w:lang w:val="fr-FR"/>
                        </w:rPr>
                      </w:pPr>
                    </w:p>
                    <w:p w14:paraId="08887FD7" w14:textId="77777777" w:rsidR="00096B46" w:rsidRPr="007907BD" w:rsidRDefault="00096B46" w:rsidP="00096B46">
                      <w:pPr>
                        <w:rPr>
                          <w:color w:val="1F3864" w:themeColor="accent1" w:themeShade="80"/>
                          <w:lang w:val="fr-FR"/>
                        </w:rPr>
                      </w:pPr>
                    </w:p>
                    <w:p w14:paraId="779D14DF" w14:textId="77777777" w:rsidR="00096B46" w:rsidRPr="007907BD" w:rsidRDefault="00096B46" w:rsidP="00096B46">
                      <w:pPr>
                        <w:rPr>
                          <w:color w:val="1F3864" w:themeColor="accent1" w:themeShade="80"/>
                          <w:lang w:val="fr-FR"/>
                        </w:rPr>
                      </w:pPr>
                    </w:p>
                    <w:p w14:paraId="6036B0F0" w14:textId="77777777" w:rsidR="00096B46" w:rsidRPr="007907BD" w:rsidRDefault="00096B46" w:rsidP="00096B46">
                      <w:pPr>
                        <w:spacing w:line="240" w:lineRule="auto"/>
                        <w:rPr>
                          <w:color w:val="1F3864" w:themeColor="accent1" w:themeShade="80"/>
                          <w:lang w:val="fr-FR"/>
                        </w:rPr>
                      </w:pPr>
                      <w:r w:rsidRPr="007907BD">
                        <w:rPr>
                          <w:color w:val="1F3864" w:themeColor="accent1" w:themeShade="80"/>
                          <w:lang w:val="fr-FR"/>
                        </w:rPr>
                        <w:br/>
                      </w:r>
                      <w:r w:rsidRPr="007907BD">
                        <w:rPr>
                          <w:color w:val="1F3864" w:themeColor="accent1" w:themeShade="80"/>
                          <w:lang w:val="fr-FR"/>
                        </w:rPr>
                        <w:br/>
                      </w:r>
                    </w:p>
                    <w:p w14:paraId="76E47591" w14:textId="77777777" w:rsidR="00096B46" w:rsidRPr="007907BD" w:rsidRDefault="00096B46" w:rsidP="00096B46">
                      <w:pPr>
                        <w:spacing w:line="240" w:lineRule="auto"/>
                        <w:rPr>
                          <w:color w:val="1F3864" w:themeColor="accent1" w:themeShade="80"/>
                          <w:lang w:val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6B46" w:rsidRPr="001777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B8CE976" wp14:editId="6E240E10">
                <wp:simplePos x="0" y="0"/>
                <wp:positionH relativeFrom="column">
                  <wp:posOffset>5403850</wp:posOffset>
                </wp:positionH>
                <wp:positionV relativeFrom="paragraph">
                  <wp:posOffset>505460</wp:posOffset>
                </wp:positionV>
                <wp:extent cx="1130300" cy="1041400"/>
                <wp:effectExtent l="0" t="0" r="12700" b="2540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104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F7196C2" w14:textId="2DABFA80" w:rsidR="00096B46" w:rsidRDefault="00096B4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68A330" wp14:editId="05A51B6C">
                                  <wp:extent cx="941070" cy="941070"/>
                                  <wp:effectExtent l="0" t="0" r="0" b="0"/>
                                  <wp:docPr id="11" name="Picture 11" descr="Information Sig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Information Sig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1070" cy="941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CE976" id="Text Box 52" o:spid="_x0000_s1038" type="#_x0000_t202" style="position:absolute;margin-left:425.5pt;margin-top:39.8pt;width:89pt;height:8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" fillcolor="white [3201]" strokecolor="white [3212]" strokeweight=".5pt">
                <v:textbox>
                  <w:txbxContent>
                    <w:p w14:paraId="6F7196C2" w14:textId="2DABFA80" w:rsidR="00096B46" w:rsidRDefault="00096B4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68A330" wp14:editId="05A51B6C">
                            <wp:extent cx="941070" cy="941070"/>
                            <wp:effectExtent l="0" t="0" r="0" b="0"/>
                            <wp:docPr id="58" name="Picture 58" descr="Information Sig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Information Sig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1070" cy="941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7075" w:rsidRPr="00177784">
        <w:rPr>
          <w:bCs/>
        </w:rPr>
        <w:t>Now r</w:t>
      </w:r>
      <w:r w:rsidR="00096B46" w:rsidRPr="00177784">
        <w:rPr>
          <w:bCs/>
        </w:rPr>
        <w:t xml:space="preserve">ead the </w:t>
      </w:r>
      <w:r w:rsidR="007B7075" w:rsidRPr="00177784">
        <w:rPr>
          <w:bCs/>
        </w:rPr>
        <w:t xml:space="preserve">general </w:t>
      </w:r>
      <w:r w:rsidR="00096B46" w:rsidRPr="00177784">
        <w:rPr>
          <w:bCs/>
        </w:rPr>
        <w:t xml:space="preserve">information about the </w:t>
      </w:r>
      <w:proofErr w:type="gramStart"/>
      <w:r w:rsidR="00096B46" w:rsidRPr="00177784">
        <w:rPr>
          <w:bCs/>
        </w:rPr>
        <w:t>town, and</w:t>
      </w:r>
      <w:proofErr w:type="gramEnd"/>
      <w:r w:rsidR="00096B46" w:rsidRPr="00177784">
        <w:rPr>
          <w:bCs/>
        </w:rPr>
        <w:t xml:space="preserve"> answer the questions that follow.</w:t>
      </w:r>
    </w:p>
    <w:p w14:paraId="768A3002" w14:textId="22B10946" w:rsidR="00096B46" w:rsidRPr="00177784" w:rsidRDefault="00096B46" w:rsidP="000D668E">
      <w:pPr>
        <w:spacing w:after="0" w:line="240" w:lineRule="auto"/>
        <w:rPr>
          <w:bCs/>
        </w:rPr>
      </w:pPr>
    </w:p>
    <w:p w14:paraId="2E85C3BA" w14:textId="1B67038F" w:rsidR="007B7075" w:rsidRPr="00177784" w:rsidRDefault="007B7075" w:rsidP="000D668E">
      <w:pPr>
        <w:spacing w:after="0" w:line="240" w:lineRule="auto"/>
        <w:rPr>
          <w:b/>
        </w:rPr>
      </w:pPr>
      <w:r w:rsidRPr="00177784">
        <w:rPr>
          <w:b/>
        </w:rPr>
        <w:t>PART B</w:t>
      </w:r>
    </w:p>
    <w:p w14:paraId="5A003CEB" w14:textId="77777777" w:rsidR="007907BD" w:rsidRPr="00177784" w:rsidRDefault="007907BD" w:rsidP="000D668E">
      <w:pPr>
        <w:spacing w:after="0" w:line="240" w:lineRule="auto"/>
        <w:rPr>
          <w:b/>
        </w:rPr>
      </w:pPr>
    </w:p>
    <w:p w14:paraId="2BEEDBD0" w14:textId="7B773B7C" w:rsidR="00795075" w:rsidRPr="00177784" w:rsidRDefault="00213401" w:rsidP="000D668E">
      <w:pPr>
        <w:spacing w:after="0" w:line="240" w:lineRule="auto"/>
        <w:rPr>
          <w:b/>
          <w:bCs/>
        </w:rPr>
      </w:pPr>
      <w:r w:rsidRPr="00177784">
        <w:rPr>
          <w:b/>
          <w:bCs/>
        </w:rPr>
        <w:t>Put a tick</w:t>
      </w:r>
      <w:r w:rsidRPr="00177784">
        <w:t xml:space="preserve"> next to the things that </w:t>
      </w:r>
      <w:r w:rsidRPr="00177784">
        <w:rPr>
          <w:b/>
          <w:bCs/>
        </w:rPr>
        <w:t>can</w:t>
      </w:r>
      <w:r w:rsidRPr="00177784">
        <w:t xml:space="preserve"> be found in Saint-Clair-des-</w:t>
      </w:r>
      <w:proofErr w:type="spellStart"/>
      <w:r w:rsidRPr="00177784">
        <w:t>Monts</w:t>
      </w:r>
      <w:proofErr w:type="spellEnd"/>
      <w:r w:rsidR="00A725A2" w:rsidRPr="00177784">
        <w:t xml:space="preserve"> </w:t>
      </w:r>
      <w:proofErr w:type="gramStart"/>
      <w:r w:rsidR="00A725A2" w:rsidRPr="00177784">
        <w:rPr>
          <w:b/>
          <w:bCs/>
        </w:rPr>
        <w:t>at the moment</w:t>
      </w:r>
      <w:proofErr w:type="gramEnd"/>
      <w:r w:rsidRPr="00177784">
        <w:rPr>
          <w:b/>
          <w:bCs/>
        </w:rPr>
        <w:t>.</w:t>
      </w:r>
    </w:p>
    <w:p w14:paraId="483E9A40" w14:textId="22E68667" w:rsidR="00D724BC" w:rsidRPr="00177784" w:rsidRDefault="00D724BC" w:rsidP="000D668E">
      <w:pPr>
        <w:spacing w:after="0" w:line="240" w:lineRule="auto"/>
        <w:rPr>
          <w:b/>
          <w:bCs/>
        </w:rPr>
      </w:pP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4248"/>
        <w:gridCol w:w="425"/>
        <w:gridCol w:w="1134"/>
        <w:gridCol w:w="4111"/>
        <w:gridCol w:w="425"/>
      </w:tblGrid>
      <w:tr w:rsidR="00177784" w:rsidRPr="00177784" w14:paraId="076E4FF3" w14:textId="77777777" w:rsidTr="001C37D6">
        <w:tc>
          <w:tcPr>
            <w:tcW w:w="4248" w:type="dxa"/>
          </w:tcPr>
          <w:p w14:paraId="7D320C1A" w14:textId="1E6CA5E5" w:rsidR="001C37D6" w:rsidRPr="00177784" w:rsidRDefault="001C37D6" w:rsidP="000D668E">
            <w:bookmarkStart w:id="13" w:name="_Hlk70987682"/>
            <w:r w:rsidRPr="00177784">
              <w:t>a restaurant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3E16D718" w14:textId="77777777" w:rsidR="001C37D6" w:rsidRPr="00177784" w:rsidRDefault="001C37D6" w:rsidP="000D668E"/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8C5C7D" w14:textId="77777777" w:rsidR="001C37D6" w:rsidRPr="00177784" w:rsidRDefault="001C37D6" w:rsidP="000D668E"/>
        </w:tc>
        <w:tc>
          <w:tcPr>
            <w:tcW w:w="4111" w:type="dxa"/>
            <w:tcBorders>
              <w:left w:val="single" w:sz="4" w:space="0" w:color="auto"/>
            </w:tcBorders>
          </w:tcPr>
          <w:p w14:paraId="28962F4A" w14:textId="67EAA322" w:rsidR="001C37D6" w:rsidRPr="00177784" w:rsidRDefault="001C37D6" w:rsidP="000D668E">
            <w:r w:rsidRPr="00177784">
              <w:t>snow</w:t>
            </w:r>
          </w:p>
        </w:tc>
        <w:tc>
          <w:tcPr>
            <w:tcW w:w="425" w:type="dxa"/>
          </w:tcPr>
          <w:p w14:paraId="04073C8E" w14:textId="170AA627" w:rsidR="001C37D6" w:rsidRPr="00177784" w:rsidRDefault="001C37D6" w:rsidP="000D668E"/>
        </w:tc>
      </w:tr>
      <w:tr w:rsidR="00177784" w:rsidRPr="00177784" w14:paraId="551D804F" w14:textId="77777777" w:rsidTr="001C37D6">
        <w:tc>
          <w:tcPr>
            <w:tcW w:w="4248" w:type="dxa"/>
          </w:tcPr>
          <w:p w14:paraId="2DFDCC55" w14:textId="17956A6C" w:rsidR="001C37D6" w:rsidRPr="00177784" w:rsidRDefault="001C37D6" w:rsidP="000D668E">
            <w:r w:rsidRPr="00177784">
              <w:t>picnic tables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68A881FD" w14:textId="4E560140" w:rsidR="001C37D6" w:rsidRPr="00177784" w:rsidRDefault="001C37D6" w:rsidP="000D668E"/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924231" w14:textId="77777777" w:rsidR="001C37D6" w:rsidRPr="00177784" w:rsidRDefault="001C37D6" w:rsidP="000D668E"/>
        </w:tc>
        <w:tc>
          <w:tcPr>
            <w:tcW w:w="4111" w:type="dxa"/>
            <w:tcBorders>
              <w:left w:val="single" w:sz="4" w:space="0" w:color="auto"/>
            </w:tcBorders>
          </w:tcPr>
          <w:p w14:paraId="4D61012D" w14:textId="2F812B4A" w:rsidR="001C37D6" w:rsidRPr="00177784" w:rsidRDefault="001C37D6" w:rsidP="000D668E">
            <w:r w:rsidRPr="00177784">
              <w:t>ski runs</w:t>
            </w:r>
          </w:p>
        </w:tc>
        <w:tc>
          <w:tcPr>
            <w:tcW w:w="425" w:type="dxa"/>
          </w:tcPr>
          <w:p w14:paraId="7C94B569" w14:textId="43FD0653" w:rsidR="001C37D6" w:rsidRPr="00177784" w:rsidRDefault="001C37D6" w:rsidP="000D668E"/>
        </w:tc>
      </w:tr>
      <w:tr w:rsidR="00177784" w:rsidRPr="00177784" w14:paraId="53F27E15" w14:textId="77777777" w:rsidTr="001C37D6">
        <w:tc>
          <w:tcPr>
            <w:tcW w:w="4248" w:type="dxa"/>
          </w:tcPr>
          <w:p w14:paraId="67D03BDA" w14:textId="556819C8" w:rsidR="001C37D6" w:rsidRPr="00177784" w:rsidRDefault="001C37D6" w:rsidP="000D668E">
            <w:r w:rsidRPr="00177784">
              <w:t>a cinema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592D8AE0" w14:textId="547AE1CC" w:rsidR="001C37D6" w:rsidRPr="00177784" w:rsidRDefault="001C37D6" w:rsidP="000D668E"/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D6435C" w14:textId="77777777" w:rsidR="001C37D6" w:rsidRPr="00177784" w:rsidRDefault="001C37D6" w:rsidP="000D668E"/>
        </w:tc>
        <w:tc>
          <w:tcPr>
            <w:tcW w:w="4111" w:type="dxa"/>
            <w:tcBorders>
              <w:left w:val="single" w:sz="4" w:space="0" w:color="auto"/>
            </w:tcBorders>
          </w:tcPr>
          <w:p w14:paraId="77920524" w14:textId="684EA401" w:rsidR="001C37D6" w:rsidRPr="00177784" w:rsidRDefault="001C37D6" w:rsidP="000D668E">
            <w:r w:rsidRPr="00177784">
              <w:t xml:space="preserve">a </w:t>
            </w:r>
            <w:r w:rsidR="007B23D1" w:rsidRPr="00177784">
              <w:t xml:space="preserve">high </w:t>
            </w:r>
            <w:r w:rsidRPr="00177784">
              <w:t>school</w:t>
            </w:r>
          </w:p>
        </w:tc>
        <w:tc>
          <w:tcPr>
            <w:tcW w:w="425" w:type="dxa"/>
          </w:tcPr>
          <w:p w14:paraId="3A94FC47" w14:textId="5CE87A3D" w:rsidR="001C37D6" w:rsidRPr="00177784" w:rsidRDefault="001C37D6" w:rsidP="000D668E"/>
        </w:tc>
      </w:tr>
      <w:tr w:rsidR="00177784" w:rsidRPr="00177784" w14:paraId="566D22AB" w14:textId="77777777" w:rsidTr="001C37D6">
        <w:tc>
          <w:tcPr>
            <w:tcW w:w="4248" w:type="dxa"/>
          </w:tcPr>
          <w:p w14:paraId="18DBBF2D" w14:textId="7149EC72" w:rsidR="001C37D6" w:rsidRPr="00177784" w:rsidRDefault="001C37D6" w:rsidP="000D668E">
            <w:r w:rsidRPr="00177784">
              <w:t>a theatre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7BBBC304" w14:textId="77777777" w:rsidR="001C37D6" w:rsidRPr="00177784" w:rsidRDefault="001C37D6" w:rsidP="000D668E"/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0352DA" w14:textId="77777777" w:rsidR="001C37D6" w:rsidRPr="00177784" w:rsidRDefault="001C37D6" w:rsidP="000D668E"/>
        </w:tc>
        <w:tc>
          <w:tcPr>
            <w:tcW w:w="4111" w:type="dxa"/>
            <w:tcBorders>
              <w:left w:val="single" w:sz="4" w:space="0" w:color="auto"/>
            </w:tcBorders>
          </w:tcPr>
          <w:p w14:paraId="153B03FE" w14:textId="3DE9A649" w:rsidR="001C37D6" w:rsidRPr="00177784" w:rsidRDefault="001C37D6" w:rsidP="000D668E">
            <w:r w:rsidRPr="00177784">
              <w:t>a university</w:t>
            </w:r>
          </w:p>
        </w:tc>
        <w:tc>
          <w:tcPr>
            <w:tcW w:w="425" w:type="dxa"/>
          </w:tcPr>
          <w:p w14:paraId="4141E921" w14:textId="637AE433" w:rsidR="001C37D6" w:rsidRPr="00177784" w:rsidRDefault="001C37D6" w:rsidP="000D668E"/>
        </w:tc>
      </w:tr>
    </w:tbl>
    <w:bookmarkEnd w:id="13"/>
    <w:p w14:paraId="0ACC426A" w14:textId="562DF782" w:rsidR="007B7075" w:rsidRPr="00177784" w:rsidRDefault="00213401" w:rsidP="000D668E">
      <w:pPr>
        <w:spacing w:after="0"/>
        <w:rPr>
          <w:b/>
          <w:bCs/>
        </w:rPr>
      </w:pPr>
      <w:r w:rsidRPr="00177784">
        <w:br/>
      </w:r>
      <w:r w:rsidR="007B7075" w:rsidRPr="00177784">
        <w:rPr>
          <w:b/>
          <w:bCs/>
        </w:rPr>
        <w:t>PART C</w:t>
      </w:r>
    </w:p>
    <w:p w14:paraId="3C7D24E5" w14:textId="77777777" w:rsidR="007907BD" w:rsidRPr="00177784" w:rsidRDefault="007907BD" w:rsidP="000D668E">
      <w:pPr>
        <w:spacing w:after="0"/>
        <w:rPr>
          <w:b/>
          <w:bCs/>
        </w:rPr>
      </w:pPr>
    </w:p>
    <w:p w14:paraId="27CB9B2A" w14:textId="1F6F74FE" w:rsidR="00D724BC" w:rsidRPr="00177784" w:rsidRDefault="00D724BC" w:rsidP="000D668E">
      <w:pPr>
        <w:spacing w:after="0"/>
        <w:rPr>
          <w:b/>
          <w:bCs/>
          <w:lang w:val="es-CO"/>
        </w:rPr>
      </w:pPr>
      <w:r w:rsidRPr="00177784">
        <w:rPr>
          <w:b/>
          <w:bCs/>
        </w:rPr>
        <w:t>Number these events</w:t>
      </w:r>
      <w:r w:rsidRPr="00177784">
        <w:t xml:space="preserve"> in the order they </w:t>
      </w:r>
      <w:r w:rsidR="00776A5F" w:rsidRPr="00177784">
        <w:t>happen</w:t>
      </w:r>
      <w:r w:rsidR="00795075" w:rsidRPr="00177784">
        <w:t xml:space="preserve">. Write the numbers 1-4 in the </w:t>
      </w:r>
      <w:r w:rsidR="00795075" w:rsidRPr="00177784">
        <w:rPr>
          <w:b/>
          <w:bCs/>
        </w:rPr>
        <w:t xml:space="preserve">boxes on the right </w:t>
      </w:r>
      <w:r w:rsidR="00795075" w:rsidRPr="00177784">
        <w:t>(1= happened first, 4 = will happen last).</w:t>
      </w:r>
      <w:r w:rsidRPr="00177784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25"/>
      </w:tblGrid>
      <w:tr w:rsidR="00177784" w:rsidRPr="00177784" w14:paraId="7472F3B9" w14:textId="77777777" w:rsidTr="00A270E9">
        <w:tc>
          <w:tcPr>
            <w:tcW w:w="4248" w:type="dxa"/>
          </w:tcPr>
          <w:p w14:paraId="7C7FDC3A" w14:textId="66B41371" w:rsidR="00795075" w:rsidRPr="00177784" w:rsidRDefault="00795075" w:rsidP="000D668E">
            <w:r w:rsidRPr="00177784">
              <w:t>the closure of the theatre</w:t>
            </w:r>
          </w:p>
        </w:tc>
        <w:tc>
          <w:tcPr>
            <w:tcW w:w="425" w:type="dxa"/>
          </w:tcPr>
          <w:p w14:paraId="50309FE5" w14:textId="77777777" w:rsidR="00795075" w:rsidRPr="00177784" w:rsidRDefault="00795075" w:rsidP="000D668E"/>
        </w:tc>
      </w:tr>
      <w:tr w:rsidR="00177784" w:rsidRPr="00177784" w14:paraId="71A7B0FB" w14:textId="77777777" w:rsidTr="00A270E9">
        <w:tc>
          <w:tcPr>
            <w:tcW w:w="4248" w:type="dxa"/>
          </w:tcPr>
          <w:p w14:paraId="78FCF0BF" w14:textId="413B17EF" w:rsidR="00795075" w:rsidRPr="00177784" w:rsidRDefault="00795075" w:rsidP="000D668E">
            <w:r w:rsidRPr="00177784">
              <w:t>the bread festival</w:t>
            </w:r>
          </w:p>
        </w:tc>
        <w:tc>
          <w:tcPr>
            <w:tcW w:w="425" w:type="dxa"/>
          </w:tcPr>
          <w:p w14:paraId="1AACC8FF" w14:textId="77777777" w:rsidR="00795075" w:rsidRPr="00177784" w:rsidRDefault="00795075" w:rsidP="000D668E"/>
        </w:tc>
      </w:tr>
      <w:tr w:rsidR="00177784" w:rsidRPr="00177784" w14:paraId="11579173" w14:textId="77777777" w:rsidTr="00A270E9">
        <w:tc>
          <w:tcPr>
            <w:tcW w:w="4248" w:type="dxa"/>
          </w:tcPr>
          <w:p w14:paraId="493D7EED" w14:textId="4535F576" w:rsidR="00795075" w:rsidRPr="00177784" w:rsidRDefault="00795075" w:rsidP="000D668E">
            <w:r w:rsidRPr="00177784">
              <w:t>the cheese festival</w:t>
            </w:r>
          </w:p>
        </w:tc>
        <w:tc>
          <w:tcPr>
            <w:tcW w:w="425" w:type="dxa"/>
          </w:tcPr>
          <w:p w14:paraId="573B19BF" w14:textId="77777777" w:rsidR="00795075" w:rsidRPr="00177784" w:rsidRDefault="00795075" w:rsidP="000D668E"/>
        </w:tc>
      </w:tr>
      <w:tr w:rsidR="00795075" w:rsidRPr="00177784" w14:paraId="139FCB74" w14:textId="77777777" w:rsidTr="00A270E9">
        <w:tc>
          <w:tcPr>
            <w:tcW w:w="4248" w:type="dxa"/>
          </w:tcPr>
          <w:p w14:paraId="6773B32E" w14:textId="1AB9D8AC" w:rsidR="00795075" w:rsidRPr="00177784" w:rsidRDefault="00795075" w:rsidP="000D668E">
            <w:r w:rsidRPr="00177784">
              <w:t>the international ski competition</w:t>
            </w:r>
          </w:p>
        </w:tc>
        <w:tc>
          <w:tcPr>
            <w:tcW w:w="425" w:type="dxa"/>
          </w:tcPr>
          <w:p w14:paraId="5CADD3B6" w14:textId="77777777" w:rsidR="00795075" w:rsidRPr="00177784" w:rsidRDefault="00795075" w:rsidP="000D668E"/>
        </w:tc>
      </w:tr>
    </w:tbl>
    <w:p w14:paraId="517A64AE" w14:textId="5F755AAD" w:rsidR="00EC7634" w:rsidRPr="00177784" w:rsidRDefault="00EC7634" w:rsidP="000D668E">
      <w:pPr>
        <w:spacing w:after="0"/>
        <w:rPr>
          <w:lang w:val="es-CO"/>
        </w:rPr>
      </w:pPr>
    </w:p>
    <w:p w14:paraId="1527DBDD" w14:textId="352A5B11" w:rsidR="00EC7634" w:rsidRPr="00177784" w:rsidRDefault="00EC7634" w:rsidP="000D668E">
      <w:pPr>
        <w:spacing w:after="0"/>
        <w:rPr>
          <w:lang w:val="es-CO"/>
        </w:rPr>
      </w:pPr>
    </w:p>
    <w:p w14:paraId="0BF9DCAA" w14:textId="77777777" w:rsidR="000D5E21" w:rsidRPr="00177784" w:rsidRDefault="004C270C" w:rsidP="000D668E">
      <w:pPr>
        <w:spacing w:after="0"/>
        <w:jc w:val="right"/>
        <w:rPr>
          <w:b/>
          <w:bCs/>
        </w:rPr>
      </w:pPr>
      <w:r w:rsidRPr="00177784">
        <w:rPr>
          <w:b/>
          <w:bCs/>
        </w:rPr>
        <w:br/>
      </w:r>
      <w:r w:rsidRPr="00177784">
        <w:rPr>
          <w:b/>
          <w:bCs/>
        </w:rPr>
        <w:br/>
      </w:r>
      <w:r w:rsidRPr="00177784">
        <w:rPr>
          <w:b/>
          <w:bCs/>
        </w:rPr>
        <w:br/>
      </w:r>
      <w:r w:rsidR="003628F3" w:rsidRPr="00177784">
        <w:rPr>
          <w:b/>
          <w:bCs/>
        </w:rPr>
        <w:br/>
      </w:r>
    </w:p>
    <w:p w14:paraId="230E3D8F" w14:textId="77777777" w:rsidR="000D5E21" w:rsidRPr="00177784" w:rsidRDefault="000D5E21" w:rsidP="000D668E">
      <w:pPr>
        <w:spacing w:after="0"/>
        <w:jc w:val="right"/>
        <w:rPr>
          <w:b/>
          <w:bCs/>
        </w:rPr>
      </w:pPr>
    </w:p>
    <w:p w14:paraId="01E3E62E" w14:textId="27FD49E6" w:rsidR="00685271" w:rsidRPr="00177784" w:rsidRDefault="00E23457" w:rsidP="000D668E">
      <w:pPr>
        <w:spacing w:after="0"/>
        <w:jc w:val="right"/>
        <w:rPr>
          <w:b/>
          <w:bCs/>
        </w:rPr>
      </w:pPr>
      <w:r w:rsidRPr="00177784">
        <w:rPr>
          <w:b/>
          <w:bCs/>
        </w:rPr>
        <w:br/>
      </w:r>
      <w:r w:rsidR="004856D1" w:rsidRPr="00177784">
        <w:rPr>
          <w:b/>
          <w:bCs/>
        </w:rPr>
        <w:br/>
      </w:r>
      <w:r w:rsidR="004856D1" w:rsidRPr="00177784">
        <w:rPr>
          <w:b/>
          <w:bCs/>
        </w:rPr>
        <w:br/>
      </w:r>
      <w:r w:rsidR="004856D1" w:rsidRPr="00177784">
        <w:rPr>
          <w:b/>
          <w:bCs/>
        </w:rPr>
        <w:br/>
      </w:r>
      <w:r w:rsidR="00685271" w:rsidRPr="00177784">
        <w:rPr>
          <w:b/>
          <w:bCs/>
        </w:rPr>
        <w:t>TOTAL MARKS AVAILABLE (READING</w:t>
      </w:r>
      <w:r w:rsidR="00DF5F2D" w:rsidRPr="00177784">
        <w:rPr>
          <w:b/>
          <w:bCs/>
        </w:rPr>
        <w:t xml:space="preserve"> COMPREHENSION</w:t>
      </w:r>
      <w:r w:rsidR="00685271" w:rsidRPr="00177784">
        <w:rPr>
          <w:b/>
          <w:bCs/>
        </w:rPr>
        <w:t xml:space="preserve">): </w:t>
      </w:r>
      <w:r w:rsidR="007747A1" w:rsidRPr="00177784">
        <w:rPr>
          <w:b/>
          <w:bCs/>
        </w:rPr>
        <w:t>8</w:t>
      </w:r>
    </w:p>
    <w:p w14:paraId="164A3E94" w14:textId="302B36BB" w:rsidR="004856D1" w:rsidRPr="00177784" w:rsidRDefault="00246E76" w:rsidP="007907BD">
      <w:pPr>
        <w:spacing w:after="120" w:line="240" w:lineRule="auto"/>
        <w:rPr>
          <w:b/>
          <w:bCs/>
        </w:rPr>
      </w:pPr>
      <w:r w:rsidRPr="00177784">
        <w:br w:type="page"/>
      </w:r>
      <w:r w:rsidR="009C104A" w:rsidRPr="00177784">
        <w:rPr>
          <w:b/>
          <w:bCs/>
        </w:rPr>
        <w:lastRenderedPageBreak/>
        <w:t xml:space="preserve">SECTION </w:t>
      </w:r>
      <w:r w:rsidR="00C336DF" w:rsidRPr="00177784">
        <w:rPr>
          <w:b/>
          <w:bCs/>
        </w:rPr>
        <w:t>C (WRITING)</w:t>
      </w:r>
    </w:p>
    <w:p w14:paraId="3957A33E" w14:textId="04DF820C" w:rsidR="004856D1" w:rsidRPr="00177784" w:rsidRDefault="00A72A93" w:rsidP="007907BD">
      <w:pPr>
        <w:spacing w:after="120" w:line="240" w:lineRule="auto"/>
        <w:rPr>
          <w:b/>
          <w:bCs/>
        </w:rPr>
      </w:pPr>
      <w:r w:rsidRPr="00177784">
        <w:rPr>
          <w:b/>
          <w:bCs/>
        </w:rPr>
        <w:t>PART A</w:t>
      </w:r>
    </w:p>
    <w:p w14:paraId="29E9E21D" w14:textId="721E6028" w:rsidR="007F29CB" w:rsidRPr="00177784" w:rsidRDefault="00A72A93" w:rsidP="007907BD">
      <w:pPr>
        <w:spacing w:after="120" w:line="240" w:lineRule="auto"/>
      </w:pPr>
      <w:r w:rsidRPr="00177784">
        <w:rPr>
          <w:b/>
          <w:bCs/>
        </w:rPr>
        <w:t xml:space="preserve">Look </w:t>
      </w:r>
      <w:r w:rsidRPr="00177784">
        <w:t xml:space="preserve">at the picture and </w:t>
      </w:r>
      <w:r w:rsidRPr="00177784">
        <w:rPr>
          <w:b/>
          <w:bCs/>
        </w:rPr>
        <w:t>complete the missing words</w:t>
      </w:r>
      <w:r w:rsidRPr="00177784">
        <w:t xml:space="preserve"> in the text. The number of gaps tells you how many letters are missing.</w:t>
      </w:r>
    </w:p>
    <w:p w14:paraId="125BC82F" w14:textId="77777777" w:rsidR="004856D1" w:rsidRPr="00177784" w:rsidRDefault="004856D1" w:rsidP="000D668E">
      <w:pPr>
        <w:spacing w:after="0"/>
      </w:pPr>
    </w:p>
    <w:p w14:paraId="2EE1F390" w14:textId="6209A899" w:rsidR="00A72A93" w:rsidRPr="00177784" w:rsidRDefault="00E41CB3" w:rsidP="000D668E">
      <w:pPr>
        <w:spacing w:after="0"/>
      </w:pPr>
      <w:r w:rsidRPr="0017778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D86C358" wp14:editId="6E9B88E1">
                <wp:simplePos x="0" y="0"/>
                <wp:positionH relativeFrom="column">
                  <wp:posOffset>3625850</wp:posOffset>
                </wp:positionH>
                <wp:positionV relativeFrom="paragraph">
                  <wp:posOffset>4445</wp:posOffset>
                </wp:positionV>
                <wp:extent cx="3321050" cy="2482850"/>
                <wp:effectExtent l="0" t="0" r="12700" b="1270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0" cy="248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B8FA2" w14:textId="4F647012" w:rsidR="007F29CB" w:rsidRPr="00925144" w:rsidRDefault="007F29CB" w:rsidP="007F29CB">
                            <w:pPr>
                              <w:shd w:val="clear" w:color="auto" w:fill="FFFFFF"/>
                              <w:spacing w:line="276" w:lineRule="auto"/>
                              <w:rPr>
                                <w:lang w:val="fr-FR"/>
                              </w:rPr>
                            </w:pPr>
                            <w:r w:rsidRPr="00925144">
                              <w:rPr>
                                <w:lang w:val="fr-FR"/>
                              </w:rPr>
                              <w:t>Léa ne v</w:t>
                            </w:r>
                            <w:r w:rsidR="003628F3" w:rsidRPr="00925144">
                              <w:rPr>
                                <w:lang w:val="fr-FR"/>
                              </w:rPr>
                              <w:t xml:space="preserve">_ </w:t>
                            </w:r>
                            <w:r w:rsidRPr="00925144">
                              <w:rPr>
                                <w:lang w:val="fr-FR"/>
                              </w:rPr>
                              <w:t>pas à l’é</w:t>
                            </w:r>
                            <w:r w:rsidR="003628F3" w:rsidRPr="00925144">
                              <w:rPr>
                                <w:lang w:val="fr-FR"/>
                              </w:rPr>
                              <w:t>cole</w:t>
                            </w:r>
                            <w:r w:rsidR="00712C3B" w:rsidRPr="00925144">
                              <w:rPr>
                                <w:lang w:val="fr-FR"/>
                              </w:rPr>
                              <w:t xml:space="preserve"> </w:t>
                            </w:r>
                            <w:r w:rsidRPr="00925144">
                              <w:rPr>
                                <w:lang w:val="fr-FR"/>
                              </w:rPr>
                              <w:t xml:space="preserve">aujourd’hui parce qu’elle est m_ _ _ _ </w:t>
                            </w:r>
                            <w:proofErr w:type="gramStart"/>
                            <w:r w:rsidRPr="00925144">
                              <w:rPr>
                                <w:lang w:val="fr-FR"/>
                              </w:rPr>
                              <w:t>_ .</w:t>
                            </w:r>
                            <w:proofErr w:type="gramEnd"/>
                            <w:r w:rsidRPr="00925144">
                              <w:rPr>
                                <w:lang w:val="fr-FR"/>
                              </w:rPr>
                              <w:t xml:space="preserve"> Elle </w:t>
                            </w:r>
                            <w:r w:rsidR="007118DD" w:rsidRPr="00925144">
                              <w:rPr>
                                <w:lang w:val="fr-FR"/>
                              </w:rPr>
                              <w:t>l</w:t>
                            </w:r>
                            <w:r w:rsidR="00526FFC" w:rsidRPr="00925144">
                              <w:rPr>
                                <w:lang w:val="fr-FR"/>
                              </w:rPr>
                              <w:t>_ _</w:t>
                            </w:r>
                            <w:r w:rsidR="007118DD" w:rsidRPr="00925144">
                              <w:rPr>
                                <w:lang w:val="fr-FR"/>
                              </w:rPr>
                              <w:t xml:space="preserve"> un peu de</w:t>
                            </w:r>
                            <w:r w:rsidRPr="00925144">
                              <w:rPr>
                                <w:lang w:val="fr-FR"/>
                              </w:rPr>
                              <w:t xml:space="preserve"> son l</w:t>
                            </w:r>
                            <w:r w:rsidR="00526FFC" w:rsidRPr="00925144">
                              <w:rPr>
                                <w:lang w:val="fr-FR"/>
                              </w:rPr>
                              <w:t>ivre</w:t>
                            </w:r>
                            <w:r w:rsidRPr="00925144">
                              <w:rPr>
                                <w:lang w:val="fr-FR"/>
                              </w:rPr>
                              <w:t xml:space="preserve">, mais elle doit d_ _ _ _ _. </w:t>
                            </w:r>
                          </w:p>
                          <w:p w14:paraId="1A721DBC" w14:textId="6199DB7C" w:rsidR="007F29CB" w:rsidRPr="00925144" w:rsidRDefault="007F29CB" w:rsidP="007F29CB">
                            <w:pPr>
                              <w:shd w:val="clear" w:color="auto" w:fill="FFFFFF"/>
                              <w:spacing w:line="276" w:lineRule="auto"/>
                              <w:rPr>
                                <w:lang w:val="fr-FR"/>
                              </w:rPr>
                            </w:pPr>
                            <w:r w:rsidRPr="00925144">
                              <w:rPr>
                                <w:lang w:val="fr-FR"/>
                              </w:rPr>
                              <w:t>La f_ _ _ _ _ _</w:t>
                            </w:r>
                            <w:r w:rsidR="00D76EA7" w:rsidRPr="00925144">
                              <w:rPr>
                                <w:lang w:val="fr-FR"/>
                              </w:rPr>
                              <w:t xml:space="preserve"> </w:t>
                            </w:r>
                            <w:r w:rsidRPr="00925144">
                              <w:rPr>
                                <w:lang w:val="fr-FR"/>
                              </w:rPr>
                              <w:t>de Léa habite dans un petit a</w:t>
                            </w:r>
                            <w:r w:rsidR="00FF4565" w:rsidRPr="00925144">
                              <w:rPr>
                                <w:lang w:val="fr-FR"/>
                              </w:rPr>
                              <w:t>_</w:t>
                            </w:r>
                            <w:r w:rsidRPr="00925144">
                              <w:rPr>
                                <w:lang w:val="fr-FR"/>
                              </w:rPr>
                              <w:t>_ _ _ _ _ _ _ _ _ à Paris. Par la grand</w:t>
                            </w:r>
                            <w:r w:rsidR="00F712DC" w:rsidRPr="00925144">
                              <w:rPr>
                                <w:lang w:val="fr-FR"/>
                              </w:rPr>
                              <w:t>e</w:t>
                            </w:r>
                            <w:r w:rsidRPr="00925144">
                              <w:rPr>
                                <w:lang w:val="fr-FR"/>
                              </w:rPr>
                              <w:t xml:space="preserve"> </w:t>
                            </w:r>
                            <w:r w:rsidR="008F2B49" w:rsidRPr="00925144">
                              <w:rPr>
                                <w:lang w:val="fr-FR"/>
                              </w:rPr>
                              <w:br/>
                            </w:r>
                            <w:r w:rsidRPr="00925144">
                              <w:rPr>
                                <w:lang w:val="fr-FR"/>
                              </w:rPr>
                              <w:t>f _ _ _ _ _ _, on peut regarder les oiseaux dans l’a_ _ _ _.</w:t>
                            </w:r>
                          </w:p>
                          <w:p w14:paraId="26EB6DA5" w14:textId="6B1F7FD8" w:rsidR="007F29CB" w:rsidRPr="00925144" w:rsidRDefault="007F29CB" w:rsidP="007F29CB">
                            <w:pPr>
                              <w:shd w:val="clear" w:color="auto" w:fill="FFFFFF"/>
                              <w:spacing w:line="276" w:lineRule="auto"/>
                              <w:rPr>
                                <w:lang w:val="fr-FR"/>
                              </w:rPr>
                            </w:pPr>
                            <w:r w:rsidRPr="00925144">
                              <w:rPr>
                                <w:lang w:val="fr-FR"/>
                              </w:rPr>
                              <w:t xml:space="preserve">La mère de Léa </w:t>
                            </w:r>
                            <w:r w:rsidR="00F712DC" w:rsidRPr="00925144">
                              <w:rPr>
                                <w:lang w:val="fr-FR"/>
                              </w:rPr>
                              <w:t xml:space="preserve">p _ _ _ </w:t>
                            </w:r>
                            <w:proofErr w:type="gramStart"/>
                            <w:r w:rsidR="00F712DC" w:rsidRPr="00925144">
                              <w:rPr>
                                <w:lang w:val="fr-FR"/>
                              </w:rPr>
                              <w:t xml:space="preserve">_ </w:t>
                            </w:r>
                            <w:r w:rsidRPr="00925144">
                              <w:rPr>
                                <w:lang w:val="fr-FR"/>
                              </w:rPr>
                              <w:t xml:space="preserve"> une</w:t>
                            </w:r>
                            <w:proofErr w:type="gramEnd"/>
                            <w:r w:rsidRPr="00925144">
                              <w:rPr>
                                <w:lang w:val="fr-FR"/>
                              </w:rPr>
                              <w:t xml:space="preserve"> c</w:t>
                            </w:r>
                            <w:r w:rsidR="00F712DC" w:rsidRPr="00925144">
                              <w:rPr>
                                <w:lang w:val="fr-FR"/>
                              </w:rPr>
                              <w:t xml:space="preserve">hemise </w:t>
                            </w:r>
                            <w:r w:rsidR="008F2B49" w:rsidRPr="00925144">
                              <w:rPr>
                                <w:lang w:val="fr-FR"/>
                              </w:rPr>
                              <w:br/>
                            </w:r>
                            <w:r w:rsidRPr="00925144">
                              <w:rPr>
                                <w:lang w:val="fr-FR"/>
                              </w:rPr>
                              <w:t>n</w:t>
                            </w:r>
                            <w:r w:rsidR="00F712DC" w:rsidRPr="00925144">
                              <w:rPr>
                                <w:lang w:val="fr-FR"/>
                              </w:rPr>
                              <w:t>_ _ _ _</w:t>
                            </w:r>
                            <w:r w:rsidRPr="00925144">
                              <w:rPr>
                                <w:lang w:val="fr-FR"/>
                              </w:rPr>
                              <w:t>. Elle apport</w:t>
                            </w:r>
                            <w:r w:rsidR="00E41CB3" w:rsidRPr="00925144">
                              <w:rPr>
                                <w:lang w:val="fr-FR"/>
                              </w:rPr>
                              <w:t>e</w:t>
                            </w:r>
                            <w:r w:rsidRPr="00925144">
                              <w:rPr>
                                <w:lang w:val="fr-FR"/>
                              </w:rPr>
                              <w:t xml:space="preserve"> un t _ _ pour Léa, mais </w:t>
                            </w:r>
                            <w:r w:rsidR="00D76EA7" w:rsidRPr="00925144">
                              <w:rPr>
                                <w:lang w:val="fr-FR"/>
                              </w:rPr>
                              <w:t>Léa</w:t>
                            </w:r>
                            <w:r w:rsidRPr="00925144">
                              <w:rPr>
                                <w:lang w:val="fr-FR"/>
                              </w:rPr>
                              <w:t xml:space="preserve"> ne v</w:t>
                            </w:r>
                            <w:r w:rsidR="007118DD" w:rsidRPr="00925144">
                              <w:rPr>
                                <w:lang w:val="fr-FR"/>
                              </w:rPr>
                              <w:t>_ _ _</w:t>
                            </w:r>
                            <w:r w:rsidR="0033216D" w:rsidRPr="00925144">
                              <w:rPr>
                                <w:lang w:val="fr-FR"/>
                              </w:rPr>
                              <w:t xml:space="preserve"> </w:t>
                            </w:r>
                            <w:r w:rsidRPr="00925144">
                              <w:rPr>
                                <w:lang w:val="fr-FR"/>
                              </w:rPr>
                              <w:t>pas boire en ce moment.</w:t>
                            </w:r>
                          </w:p>
                          <w:p w14:paraId="5E301963" w14:textId="58433154" w:rsidR="007F29CB" w:rsidRPr="00925144" w:rsidRDefault="007F29CB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72000" tIns="45720" rIns="36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C358" id="_x0000_s1039" type="#_x0000_t202" style="position:absolute;margin-left:285.5pt;margin-top:.35pt;width:261.5pt;height:195.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">
                <v:textbox inset="2mm,,1mm">
                  <w:txbxContent>
                    <w:p w14:paraId="556B8FA2" w14:textId="4F647012" w:rsidR="007F29CB" w:rsidRPr="00925144" w:rsidRDefault="007F29CB" w:rsidP="007F29CB">
                      <w:pPr>
                        <w:shd w:val="clear" w:color="auto" w:fill="FFFFFF"/>
                        <w:spacing w:line="276" w:lineRule="auto"/>
                        <w:rPr>
                          <w:lang w:val="fr-FR"/>
                        </w:rPr>
                      </w:pPr>
                      <w:r w:rsidRPr="00925144">
                        <w:rPr>
                          <w:lang w:val="fr-FR"/>
                        </w:rPr>
                        <w:t>Léa ne v</w:t>
                      </w:r>
                      <w:r w:rsidR="003628F3" w:rsidRPr="00925144">
                        <w:rPr>
                          <w:lang w:val="fr-FR"/>
                        </w:rPr>
                        <w:t xml:space="preserve">_ </w:t>
                      </w:r>
                      <w:r w:rsidRPr="00925144">
                        <w:rPr>
                          <w:lang w:val="fr-FR"/>
                        </w:rPr>
                        <w:t>pas à l’é</w:t>
                      </w:r>
                      <w:r w:rsidR="003628F3" w:rsidRPr="00925144">
                        <w:rPr>
                          <w:lang w:val="fr-FR"/>
                        </w:rPr>
                        <w:t>cole</w:t>
                      </w:r>
                      <w:r w:rsidR="00712C3B" w:rsidRPr="00925144">
                        <w:rPr>
                          <w:lang w:val="fr-FR"/>
                        </w:rPr>
                        <w:t xml:space="preserve"> </w:t>
                      </w:r>
                      <w:r w:rsidRPr="00925144">
                        <w:rPr>
                          <w:lang w:val="fr-FR"/>
                        </w:rPr>
                        <w:t xml:space="preserve">aujourd’hui parce qu’elle est m_ _ _ _ _ . Elle </w:t>
                      </w:r>
                      <w:r w:rsidR="007118DD" w:rsidRPr="00925144">
                        <w:rPr>
                          <w:lang w:val="fr-FR"/>
                        </w:rPr>
                        <w:t>l</w:t>
                      </w:r>
                      <w:r w:rsidR="00526FFC" w:rsidRPr="00925144">
                        <w:rPr>
                          <w:lang w:val="fr-FR"/>
                        </w:rPr>
                        <w:t>_ _</w:t>
                      </w:r>
                      <w:r w:rsidR="007118DD" w:rsidRPr="00925144">
                        <w:rPr>
                          <w:lang w:val="fr-FR"/>
                        </w:rPr>
                        <w:t xml:space="preserve"> un peu de</w:t>
                      </w:r>
                      <w:r w:rsidRPr="00925144">
                        <w:rPr>
                          <w:lang w:val="fr-FR"/>
                        </w:rPr>
                        <w:t xml:space="preserve"> son l</w:t>
                      </w:r>
                      <w:r w:rsidR="00526FFC" w:rsidRPr="00925144">
                        <w:rPr>
                          <w:lang w:val="fr-FR"/>
                        </w:rPr>
                        <w:t>ivre</w:t>
                      </w:r>
                      <w:r w:rsidRPr="00925144">
                        <w:rPr>
                          <w:lang w:val="fr-FR"/>
                        </w:rPr>
                        <w:t xml:space="preserve">, mais elle doit d_ _ _ _ _. </w:t>
                      </w:r>
                    </w:p>
                    <w:p w14:paraId="1A721DBC" w14:textId="6199DB7C" w:rsidR="007F29CB" w:rsidRPr="00925144" w:rsidRDefault="007F29CB" w:rsidP="007F29CB">
                      <w:pPr>
                        <w:shd w:val="clear" w:color="auto" w:fill="FFFFFF"/>
                        <w:spacing w:line="276" w:lineRule="auto"/>
                        <w:rPr>
                          <w:lang w:val="fr-FR"/>
                        </w:rPr>
                      </w:pPr>
                      <w:r w:rsidRPr="00925144">
                        <w:rPr>
                          <w:lang w:val="fr-FR"/>
                        </w:rPr>
                        <w:t>La f_ _ _ _ _ _</w:t>
                      </w:r>
                      <w:r w:rsidR="00D76EA7" w:rsidRPr="00925144">
                        <w:rPr>
                          <w:lang w:val="fr-FR"/>
                        </w:rPr>
                        <w:t xml:space="preserve"> </w:t>
                      </w:r>
                      <w:r w:rsidRPr="00925144">
                        <w:rPr>
                          <w:lang w:val="fr-FR"/>
                        </w:rPr>
                        <w:t>de Léa habite dans un petit a</w:t>
                      </w:r>
                      <w:r w:rsidR="00FF4565" w:rsidRPr="00925144">
                        <w:rPr>
                          <w:lang w:val="fr-FR"/>
                        </w:rPr>
                        <w:t>_</w:t>
                      </w:r>
                      <w:r w:rsidRPr="00925144">
                        <w:rPr>
                          <w:lang w:val="fr-FR"/>
                        </w:rPr>
                        <w:t>_ _ _ _ _ _ _ _ _ à Paris. Par la grand</w:t>
                      </w:r>
                      <w:r w:rsidR="00F712DC" w:rsidRPr="00925144">
                        <w:rPr>
                          <w:lang w:val="fr-FR"/>
                        </w:rPr>
                        <w:t>e</w:t>
                      </w:r>
                      <w:r w:rsidRPr="00925144">
                        <w:rPr>
                          <w:lang w:val="fr-FR"/>
                        </w:rPr>
                        <w:t xml:space="preserve"> </w:t>
                      </w:r>
                      <w:r w:rsidR="008F2B49" w:rsidRPr="00925144">
                        <w:rPr>
                          <w:lang w:val="fr-FR"/>
                        </w:rPr>
                        <w:br/>
                      </w:r>
                      <w:r w:rsidRPr="00925144">
                        <w:rPr>
                          <w:lang w:val="fr-FR"/>
                        </w:rPr>
                        <w:t>f _ _ _ _ _ _, on peut regarder les oiseaux dans l’a_ _ _ _.</w:t>
                      </w:r>
                    </w:p>
                    <w:p w14:paraId="26EB6DA5" w14:textId="6B1F7FD8" w:rsidR="007F29CB" w:rsidRPr="00925144" w:rsidRDefault="007F29CB" w:rsidP="007F29CB">
                      <w:pPr>
                        <w:shd w:val="clear" w:color="auto" w:fill="FFFFFF"/>
                        <w:spacing w:line="276" w:lineRule="auto"/>
                        <w:rPr>
                          <w:lang w:val="fr-FR"/>
                        </w:rPr>
                      </w:pPr>
                      <w:r w:rsidRPr="00925144">
                        <w:rPr>
                          <w:lang w:val="fr-FR"/>
                        </w:rPr>
                        <w:t xml:space="preserve">La mère de Léa </w:t>
                      </w:r>
                      <w:r w:rsidR="00F712DC" w:rsidRPr="00925144">
                        <w:rPr>
                          <w:lang w:val="fr-FR"/>
                        </w:rPr>
                        <w:t xml:space="preserve">p _ _ _ _ </w:t>
                      </w:r>
                      <w:r w:rsidRPr="00925144">
                        <w:rPr>
                          <w:lang w:val="fr-FR"/>
                        </w:rPr>
                        <w:t xml:space="preserve"> une c</w:t>
                      </w:r>
                      <w:r w:rsidR="00F712DC" w:rsidRPr="00925144">
                        <w:rPr>
                          <w:lang w:val="fr-FR"/>
                        </w:rPr>
                        <w:t xml:space="preserve">hemise </w:t>
                      </w:r>
                      <w:r w:rsidR="008F2B49" w:rsidRPr="00925144">
                        <w:rPr>
                          <w:lang w:val="fr-FR"/>
                        </w:rPr>
                        <w:br/>
                      </w:r>
                      <w:r w:rsidRPr="00925144">
                        <w:rPr>
                          <w:lang w:val="fr-FR"/>
                        </w:rPr>
                        <w:t>n</w:t>
                      </w:r>
                      <w:r w:rsidR="00F712DC" w:rsidRPr="00925144">
                        <w:rPr>
                          <w:lang w:val="fr-FR"/>
                        </w:rPr>
                        <w:t>_ _ _ _</w:t>
                      </w:r>
                      <w:r w:rsidRPr="00925144">
                        <w:rPr>
                          <w:lang w:val="fr-FR"/>
                        </w:rPr>
                        <w:t>. Elle apport</w:t>
                      </w:r>
                      <w:r w:rsidR="00E41CB3" w:rsidRPr="00925144">
                        <w:rPr>
                          <w:lang w:val="fr-FR"/>
                        </w:rPr>
                        <w:t>e</w:t>
                      </w:r>
                      <w:r w:rsidRPr="00925144">
                        <w:rPr>
                          <w:lang w:val="fr-FR"/>
                        </w:rPr>
                        <w:t xml:space="preserve"> un t _ _ pour Léa, mais </w:t>
                      </w:r>
                      <w:r w:rsidR="00D76EA7" w:rsidRPr="00925144">
                        <w:rPr>
                          <w:lang w:val="fr-FR"/>
                        </w:rPr>
                        <w:t>Léa</w:t>
                      </w:r>
                      <w:r w:rsidRPr="00925144">
                        <w:rPr>
                          <w:lang w:val="fr-FR"/>
                        </w:rPr>
                        <w:t xml:space="preserve"> ne v</w:t>
                      </w:r>
                      <w:r w:rsidR="007118DD" w:rsidRPr="00925144">
                        <w:rPr>
                          <w:lang w:val="fr-FR"/>
                        </w:rPr>
                        <w:t>_ _ _</w:t>
                      </w:r>
                      <w:r w:rsidR="0033216D" w:rsidRPr="00925144">
                        <w:rPr>
                          <w:lang w:val="fr-FR"/>
                        </w:rPr>
                        <w:t xml:space="preserve"> </w:t>
                      </w:r>
                      <w:r w:rsidRPr="00925144">
                        <w:rPr>
                          <w:lang w:val="fr-FR"/>
                        </w:rPr>
                        <w:t>pas boire en ce moment.</w:t>
                      </w:r>
                    </w:p>
                    <w:p w14:paraId="5E301963" w14:textId="58433154" w:rsidR="007F29CB" w:rsidRPr="00925144" w:rsidRDefault="007F29CB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F29CB" w:rsidRPr="00177784">
        <w:rPr>
          <w:rFonts w:eastAsia="Times New Roman" w:cs="Arial"/>
          <w:b/>
          <w:bCs/>
          <w:noProof/>
          <w:lang w:eastAsia="en-GB"/>
        </w:rPr>
        <w:drawing>
          <wp:inline distT="0" distB="0" distL="0" distR="0" wp14:anchorId="759A5908" wp14:editId="723C0035">
            <wp:extent cx="3506995" cy="2471865"/>
            <wp:effectExtent l="0" t="0" r="0" b="5080"/>
            <wp:docPr id="234" name="Picture 234" descr="This is a picture of Léa at home in a chair being looked after by her mu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 descr="This is a picture of Léa at home in a chair being looked after by her mum.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995" cy="247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FA6D1" w14:textId="77777777" w:rsidR="007907BD" w:rsidRPr="00177784" w:rsidRDefault="007907BD" w:rsidP="000D668E">
      <w:pPr>
        <w:spacing w:after="0"/>
        <w:rPr>
          <w:b/>
          <w:bCs/>
        </w:rPr>
      </w:pPr>
    </w:p>
    <w:p w14:paraId="7901130F" w14:textId="6CAA73F6" w:rsidR="007F29CB" w:rsidRPr="00177784" w:rsidRDefault="007F29CB" w:rsidP="000D668E">
      <w:pPr>
        <w:spacing w:after="0"/>
      </w:pPr>
      <w:r w:rsidRPr="00177784">
        <w:rPr>
          <w:b/>
          <w:bCs/>
        </w:rPr>
        <w:t>PART B</w:t>
      </w:r>
      <w:r w:rsidR="000266B0" w:rsidRPr="00177784">
        <w:rPr>
          <w:b/>
          <w:bCs/>
        </w:rPr>
        <w:br/>
      </w:r>
    </w:p>
    <w:p w14:paraId="20BA3925" w14:textId="10278682" w:rsidR="00E90A1E" w:rsidRPr="00177784" w:rsidRDefault="000266B0" w:rsidP="000D668E">
      <w:pPr>
        <w:spacing w:after="0"/>
        <w:rPr>
          <w:b/>
          <w:bCs/>
        </w:rPr>
      </w:pPr>
      <w:r w:rsidRPr="00177784">
        <w:t xml:space="preserve">What happened </w:t>
      </w:r>
      <w:r w:rsidR="00502BBD" w:rsidRPr="00177784">
        <w:rPr>
          <w:b/>
          <w:bCs/>
        </w:rPr>
        <w:t>last week</w:t>
      </w:r>
      <w:r w:rsidRPr="00177784">
        <w:rPr>
          <w:b/>
          <w:bCs/>
        </w:rPr>
        <w:t>?</w:t>
      </w:r>
      <w:r w:rsidR="009B4120" w:rsidRPr="00177784">
        <w:t xml:space="preserve"> </w:t>
      </w:r>
      <w:r w:rsidR="00E90A1E" w:rsidRPr="00177784">
        <w:t xml:space="preserve">What will happen </w:t>
      </w:r>
      <w:r w:rsidR="00502BBD" w:rsidRPr="00177784">
        <w:rPr>
          <w:b/>
          <w:bCs/>
        </w:rPr>
        <w:t>next week</w:t>
      </w:r>
      <w:r w:rsidR="00E90A1E" w:rsidRPr="00177784">
        <w:rPr>
          <w:b/>
          <w:bCs/>
        </w:rPr>
        <w:t>?</w:t>
      </w:r>
    </w:p>
    <w:p w14:paraId="5C0847C4" w14:textId="77777777" w:rsidR="00E90A1E" w:rsidRPr="00177784" w:rsidRDefault="00E90A1E" w:rsidP="000D668E">
      <w:pPr>
        <w:spacing w:after="0"/>
        <w:rPr>
          <w:b/>
          <w:bCs/>
        </w:rPr>
      </w:pPr>
    </w:p>
    <w:p w14:paraId="2F07EDC1" w14:textId="634F70FA" w:rsidR="00832C32" w:rsidRPr="00177784" w:rsidRDefault="009B4120" w:rsidP="000D668E">
      <w:pPr>
        <w:spacing w:after="0"/>
      </w:pPr>
      <w:r w:rsidRPr="00177784">
        <w:t xml:space="preserve">Write </w:t>
      </w:r>
      <w:r w:rsidRPr="00177784">
        <w:rPr>
          <w:b/>
          <w:bCs/>
        </w:rPr>
        <w:t>between one and three sentences</w:t>
      </w:r>
      <w:r w:rsidRPr="00177784">
        <w:t xml:space="preserve"> in French</w:t>
      </w:r>
      <w:r w:rsidR="00E90A1E" w:rsidRPr="00177784">
        <w:t xml:space="preserve"> for </w:t>
      </w:r>
      <w:r w:rsidR="00E90A1E" w:rsidRPr="00177784">
        <w:rPr>
          <w:b/>
          <w:bCs/>
        </w:rPr>
        <w:t>each picture</w:t>
      </w:r>
      <w:r w:rsidRPr="00177784">
        <w:t xml:space="preserve">. </w:t>
      </w:r>
      <w:r w:rsidR="009F3DB0" w:rsidRPr="00177784">
        <w:t xml:space="preserve">Write your sentences in the </w:t>
      </w:r>
      <w:r w:rsidR="009F3DB0" w:rsidRPr="00177784">
        <w:rPr>
          <w:b/>
          <w:bCs/>
        </w:rPr>
        <w:t xml:space="preserve">blank box on the right. </w:t>
      </w:r>
      <w:r w:rsidRPr="00177784">
        <w:t xml:space="preserve">Use </w:t>
      </w:r>
      <w:proofErr w:type="gramStart"/>
      <w:r w:rsidRPr="00177784">
        <w:rPr>
          <w:b/>
          <w:bCs/>
        </w:rPr>
        <w:t>all</w:t>
      </w:r>
      <w:r w:rsidRPr="00177784">
        <w:t xml:space="preserve"> </w:t>
      </w:r>
      <w:r w:rsidRPr="00177784">
        <w:rPr>
          <w:b/>
          <w:bCs/>
        </w:rPr>
        <w:t>of</w:t>
      </w:r>
      <w:proofErr w:type="gramEnd"/>
      <w:r w:rsidRPr="00177784">
        <w:rPr>
          <w:b/>
          <w:bCs/>
        </w:rPr>
        <w:t xml:space="preserve"> the French words</w:t>
      </w:r>
      <w:r w:rsidRPr="00177784">
        <w:t xml:space="preserve"> under the </w:t>
      </w:r>
      <w:r w:rsidR="009F3DB0" w:rsidRPr="00177784">
        <w:t>boxes</w:t>
      </w:r>
      <w:r w:rsidRPr="00177784">
        <w:t xml:space="preserve">. </w:t>
      </w:r>
      <w:r w:rsidRPr="00177784">
        <w:br/>
      </w:r>
    </w:p>
    <w:p w14:paraId="18D3DD36" w14:textId="63DFA05F" w:rsidR="00E90A1E" w:rsidRPr="00177784" w:rsidRDefault="00932787" w:rsidP="000D668E">
      <w:pPr>
        <w:spacing w:after="0"/>
      </w:pPr>
      <w:bookmarkStart w:id="14" w:name="_Hlk74137409"/>
      <w:r w:rsidRPr="00177784">
        <w:t xml:space="preserve">Try to </w:t>
      </w:r>
      <w:r w:rsidRPr="00177784">
        <w:rPr>
          <w:b/>
          <w:bCs/>
        </w:rPr>
        <w:t>show that you know what the words</w:t>
      </w:r>
      <w:r w:rsidRPr="00177784">
        <w:t xml:space="preserve"> mean by writing </w:t>
      </w:r>
      <w:r w:rsidRPr="00177784">
        <w:rPr>
          <w:b/>
          <w:bCs/>
        </w:rPr>
        <w:t>full</w:t>
      </w:r>
      <w:r w:rsidRPr="00177784">
        <w:t xml:space="preserve">, </w:t>
      </w:r>
      <w:r w:rsidRPr="00177784">
        <w:rPr>
          <w:b/>
          <w:bCs/>
        </w:rPr>
        <w:t>interesting</w:t>
      </w:r>
      <w:r w:rsidRPr="00177784">
        <w:t xml:space="preserve">, and </w:t>
      </w:r>
      <w:r w:rsidRPr="00177784">
        <w:rPr>
          <w:b/>
          <w:bCs/>
        </w:rPr>
        <w:t>varied</w:t>
      </w:r>
      <w:r w:rsidRPr="00177784">
        <w:t xml:space="preserve"> sentences that make sense</w:t>
      </w:r>
      <w:r w:rsidR="009B4120" w:rsidRPr="00177784">
        <w:t>.</w:t>
      </w:r>
      <w:r w:rsidR="00072157" w:rsidRPr="00177784">
        <w:t xml:space="preserve"> You can use your imagination if you like!</w:t>
      </w:r>
    </w:p>
    <w:bookmarkEnd w:id="14"/>
    <w:p w14:paraId="540AE556" w14:textId="7F3D53A2" w:rsidR="00E90A1E" w:rsidRPr="00177784" w:rsidRDefault="00E90A1E" w:rsidP="000D668E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0"/>
        <w:gridCol w:w="7316"/>
      </w:tblGrid>
      <w:tr w:rsidR="00177784" w:rsidRPr="00177784" w14:paraId="36086027" w14:textId="77777777" w:rsidTr="00DA232C">
        <w:tc>
          <w:tcPr>
            <w:tcW w:w="10456" w:type="dxa"/>
            <w:gridSpan w:val="2"/>
          </w:tcPr>
          <w:p w14:paraId="3C76D64F" w14:textId="3205BE1C" w:rsidR="00832C32" w:rsidRPr="00177784" w:rsidRDefault="009F3DB0" w:rsidP="000D668E">
            <w:pPr>
              <w:rPr>
                <w:b/>
                <w:bCs/>
              </w:rPr>
            </w:pPr>
            <w:r w:rsidRPr="00177784">
              <w:rPr>
                <w:b/>
                <w:bCs/>
              </w:rPr>
              <w:t xml:space="preserve">1. </w:t>
            </w:r>
            <w:r w:rsidR="00502BBD" w:rsidRPr="00177784">
              <w:rPr>
                <w:b/>
                <w:bCs/>
              </w:rPr>
              <w:t>Last week</w:t>
            </w:r>
          </w:p>
        </w:tc>
      </w:tr>
      <w:tr w:rsidR="00177784" w:rsidRPr="00177784" w14:paraId="15350D71" w14:textId="77777777" w:rsidTr="00D819C3">
        <w:trPr>
          <w:trHeight w:val="1749"/>
        </w:trPr>
        <w:tc>
          <w:tcPr>
            <w:tcW w:w="3114" w:type="dxa"/>
            <w:vMerge w:val="restart"/>
          </w:tcPr>
          <w:p w14:paraId="7A5D8EA2" w14:textId="69532472" w:rsidR="00D819C3" w:rsidRPr="00177784" w:rsidRDefault="00D819C3" w:rsidP="000D668E">
            <w:r w:rsidRPr="00177784">
              <w:rPr>
                <w:noProof/>
              </w:rPr>
              <w:drawing>
                <wp:inline distT="0" distB="0" distL="0" distR="0" wp14:anchorId="77FCC90E" wp14:editId="2EA3F354">
                  <wp:extent cx="1857172" cy="1309006"/>
                  <wp:effectExtent l="0" t="0" r="0" b="5715"/>
                  <wp:docPr id="22" name="Picture 22" descr="This is a picture of Léa study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This is a picture of Léa study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172" cy="1309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2" w:type="dxa"/>
          </w:tcPr>
          <w:p w14:paraId="7235CE37" w14:textId="4509FD7C" w:rsidR="00D819C3" w:rsidRPr="00177784" w:rsidRDefault="00D819C3" w:rsidP="000D668E"/>
        </w:tc>
      </w:tr>
      <w:tr w:rsidR="00177784" w:rsidRPr="00177784" w14:paraId="428D5921" w14:textId="77777777" w:rsidTr="00D819C3">
        <w:trPr>
          <w:trHeight w:val="232"/>
        </w:trPr>
        <w:tc>
          <w:tcPr>
            <w:tcW w:w="3114" w:type="dxa"/>
            <w:vMerge/>
          </w:tcPr>
          <w:p w14:paraId="0D4BF3CE" w14:textId="77777777" w:rsidR="00D819C3" w:rsidRPr="00177784" w:rsidRDefault="00D819C3" w:rsidP="000D668E"/>
        </w:tc>
        <w:tc>
          <w:tcPr>
            <w:tcW w:w="7342" w:type="dxa"/>
          </w:tcPr>
          <w:p w14:paraId="35D4DF75" w14:textId="292F181A" w:rsidR="00D819C3" w:rsidRPr="00177784" w:rsidRDefault="00D819C3" w:rsidP="000D668E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177784">
              <w:rPr>
                <w:b/>
                <w:bCs/>
              </w:rPr>
              <w:t>travailler</w:t>
            </w:r>
            <w:proofErr w:type="spellEnd"/>
            <w:r w:rsidR="009F3DB0" w:rsidRPr="00177784">
              <w:rPr>
                <w:b/>
                <w:bCs/>
              </w:rPr>
              <w:t xml:space="preserve"> </w:t>
            </w:r>
            <w:r w:rsidRPr="00177784">
              <w:rPr>
                <w:b/>
                <w:bCs/>
              </w:rPr>
              <w:t xml:space="preserve"> /</w:t>
            </w:r>
            <w:proofErr w:type="gramEnd"/>
            <w:r w:rsidR="009F3DB0" w:rsidRPr="00177784">
              <w:rPr>
                <w:b/>
                <w:bCs/>
              </w:rPr>
              <w:t xml:space="preserve"> </w:t>
            </w:r>
            <w:r w:rsidRPr="00177784">
              <w:rPr>
                <w:b/>
                <w:bCs/>
              </w:rPr>
              <w:t xml:space="preserve"> </w:t>
            </w:r>
            <w:proofErr w:type="spellStart"/>
            <w:r w:rsidRPr="00177784">
              <w:rPr>
                <w:b/>
                <w:bCs/>
              </w:rPr>
              <w:t>l’examen</w:t>
            </w:r>
            <w:proofErr w:type="spellEnd"/>
            <w:r w:rsidRPr="00177784">
              <w:rPr>
                <w:b/>
                <w:bCs/>
              </w:rPr>
              <w:t xml:space="preserve"> </w:t>
            </w:r>
            <w:r w:rsidR="009F3DB0" w:rsidRPr="00177784">
              <w:rPr>
                <w:b/>
                <w:bCs/>
              </w:rPr>
              <w:t xml:space="preserve"> </w:t>
            </w:r>
            <w:r w:rsidRPr="00177784">
              <w:rPr>
                <w:b/>
                <w:bCs/>
              </w:rPr>
              <w:t>/</w:t>
            </w:r>
            <w:r w:rsidR="009F3DB0" w:rsidRPr="00177784">
              <w:rPr>
                <w:b/>
                <w:bCs/>
              </w:rPr>
              <w:t xml:space="preserve"> </w:t>
            </w:r>
            <w:r w:rsidRPr="00177784">
              <w:rPr>
                <w:b/>
                <w:bCs/>
              </w:rPr>
              <w:t xml:space="preserve"> dur </w:t>
            </w:r>
            <w:r w:rsidR="009F3DB0" w:rsidRPr="00177784">
              <w:rPr>
                <w:b/>
                <w:bCs/>
              </w:rPr>
              <w:t xml:space="preserve"> </w:t>
            </w:r>
            <w:r w:rsidRPr="00177784">
              <w:rPr>
                <w:b/>
                <w:bCs/>
              </w:rPr>
              <w:t>/</w:t>
            </w:r>
            <w:r w:rsidR="009F3DB0" w:rsidRPr="00177784">
              <w:rPr>
                <w:b/>
                <w:bCs/>
              </w:rPr>
              <w:t xml:space="preserve"> </w:t>
            </w:r>
            <w:r w:rsidRPr="00177784">
              <w:rPr>
                <w:b/>
                <w:bCs/>
              </w:rPr>
              <w:t xml:space="preserve"> note</w:t>
            </w:r>
          </w:p>
        </w:tc>
      </w:tr>
    </w:tbl>
    <w:tbl>
      <w:tblPr>
        <w:tblStyle w:val="TableGrid"/>
        <w:tblpPr w:leftFromText="141" w:rightFromText="141" w:vertAnchor="text" w:horzAnchor="margin" w:tblpY="141"/>
        <w:tblW w:w="0" w:type="auto"/>
        <w:tblLook w:val="04A0" w:firstRow="1" w:lastRow="0" w:firstColumn="1" w:lastColumn="0" w:noHBand="0" w:noVBand="1"/>
      </w:tblPr>
      <w:tblGrid>
        <w:gridCol w:w="3126"/>
        <w:gridCol w:w="7330"/>
      </w:tblGrid>
      <w:tr w:rsidR="00177784" w:rsidRPr="00177784" w14:paraId="0F4D0AEE" w14:textId="77777777" w:rsidTr="00832C32">
        <w:tc>
          <w:tcPr>
            <w:tcW w:w="10456" w:type="dxa"/>
            <w:gridSpan w:val="2"/>
          </w:tcPr>
          <w:p w14:paraId="4350D6CB" w14:textId="1BD26006" w:rsidR="00832C32" w:rsidRPr="00177784" w:rsidRDefault="009F3DB0" w:rsidP="000D668E">
            <w:pPr>
              <w:rPr>
                <w:b/>
                <w:bCs/>
              </w:rPr>
            </w:pPr>
            <w:r w:rsidRPr="00177784">
              <w:rPr>
                <w:b/>
                <w:bCs/>
              </w:rPr>
              <w:t xml:space="preserve">2. </w:t>
            </w:r>
            <w:r w:rsidR="00502BBD" w:rsidRPr="00177784">
              <w:rPr>
                <w:b/>
                <w:bCs/>
              </w:rPr>
              <w:t>Next week</w:t>
            </w:r>
          </w:p>
        </w:tc>
      </w:tr>
      <w:tr w:rsidR="00177784" w:rsidRPr="00177784" w14:paraId="0D543168" w14:textId="77777777" w:rsidTr="00D819C3">
        <w:trPr>
          <w:trHeight w:val="1816"/>
        </w:trPr>
        <w:tc>
          <w:tcPr>
            <w:tcW w:w="3126" w:type="dxa"/>
            <w:vMerge w:val="restart"/>
          </w:tcPr>
          <w:p w14:paraId="19A9167E" w14:textId="603184B2" w:rsidR="00D819C3" w:rsidRPr="00177784" w:rsidRDefault="00D819C3" w:rsidP="000D668E">
            <w:pPr>
              <w:rPr>
                <w:lang w:val="fr-FR"/>
              </w:rPr>
            </w:pPr>
            <w:r w:rsidRPr="00177784">
              <w:rPr>
                <w:noProof/>
              </w:rPr>
              <w:drawing>
                <wp:inline distT="0" distB="0" distL="0" distR="0" wp14:anchorId="7FEC0A07" wp14:editId="2D661AE3">
                  <wp:extent cx="1846792" cy="1301750"/>
                  <wp:effectExtent l="0" t="0" r="1270" b="0"/>
                  <wp:docPr id="12" name="Picture 12" descr="This is a picture of Léa sick in bed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his is a picture of Léa sick in bed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172" cy="130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0" w:type="dxa"/>
          </w:tcPr>
          <w:p w14:paraId="06D0A4F0" w14:textId="5F6D6731" w:rsidR="00D819C3" w:rsidRPr="00177784" w:rsidRDefault="00D819C3" w:rsidP="000D668E">
            <w:pPr>
              <w:jc w:val="center"/>
              <w:rPr>
                <w:lang w:val="fr-FR"/>
              </w:rPr>
            </w:pPr>
            <w:r w:rsidRPr="00177784">
              <w:rPr>
                <w:b/>
                <w:bCs/>
                <w:lang w:val="fr-FR"/>
              </w:rPr>
              <w:br/>
            </w:r>
            <w:r w:rsidRPr="00177784">
              <w:rPr>
                <w:b/>
                <w:bCs/>
                <w:lang w:val="fr-FR"/>
              </w:rPr>
              <w:br/>
            </w:r>
            <w:r w:rsidRPr="00177784">
              <w:rPr>
                <w:b/>
                <w:bCs/>
                <w:lang w:val="fr-FR"/>
              </w:rPr>
              <w:br/>
            </w:r>
          </w:p>
        </w:tc>
      </w:tr>
      <w:tr w:rsidR="00177784" w:rsidRPr="00177784" w14:paraId="680EDA19" w14:textId="77777777" w:rsidTr="00D819C3">
        <w:trPr>
          <w:trHeight w:val="232"/>
        </w:trPr>
        <w:tc>
          <w:tcPr>
            <w:tcW w:w="3126" w:type="dxa"/>
            <w:vMerge/>
          </w:tcPr>
          <w:p w14:paraId="6816225F" w14:textId="77777777" w:rsidR="00D819C3" w:rsidRPr="00177784" w:rsidRDefault="00D819C3" w:rsidP="000D668E">
            <w:pPr>
              <w:rPr>
                <w:noProof/>
              </w:rPr>
            </w:pPr>
          </w:p>
        </w:tc>
        <w:tc>
          <w:tcPr>
            <w:tcW w:w="7330" w:type="dxa"/>
          </w:tcPr>
          <w:p w14:paraId="343172D3" w14:textId="2BC225A0" w:rsidR="00D819C3" w:rsidRPr="00177784" w:rsidRDefault="00D819C3" w:rsidP="000D668E">
            <w:pPr>
              <w:jc w:val="center"/>
              <w:rPr>
                <w:b/>
                <w:bCs/>
                <w:lang w:val="fr-FR"/>
              </w:rPr>
            </w:pPr>
            <w:proofErr w:type="gramStart"/>
            <w:r w:rsidRPr="00177784">
              <w:rPr>
                <w:b/>
                <w:bCs/>
                <w:lang w:val="fr-FR"/>
              </w:rPr>
              <w:t xml:space="preserve">jeudi </w:t>
            </w:r>
            <w:r w:rsidR="009F3DB0" w:rsidRPr="00177784">
              <w:rPr>
                <w:b/>
                <w:bCs/>
                <w:lang w:val="fr-FR"/>
              </w:rPr>
              <w:t xml:space="preserve"> </w:t>
            </w:r>
            <w:r w:rsidRPr="00177784">
              <w:rPr>
                <w:b/>
                <w:bCs/>
                <w:lang w:val="fr-FR"/>
              </w:rPr>
              <w:t>/</w:t>
            </w:r>
            <w:proofErr w:type="gramEnd"/>
            <w:r w:rsidR="009F3DB0" w:rsidRPr="00177784">
              <w:rPr>
                <w:b/>
                <w:bCs/>
                <w:lang w:val="fr-FR"/>
              </w:rPr>
              <w:t xml:space="preserve"> </w:t>
            </w:r>
            <w:r w:rsidRPr="00177784">
              <w:rPr>
                <w:b/>
                <w:bCs/>
                <w:lang w:val="fr-FR"/>
              </w:rPr>
              <w:t xml:space="preserve"> l’hôpital </w:t>
            </w:r>
            <w:r w:rsidR="009F3DB0" w:rsidRPr="00177784">
              <w:rPr>
                <w:b/>
                <w:bCs/>
                <w:lang w:val="fr-FR"/>
              </w:rPr>
              <w:t xml:space="preserve"> </w:t>
            </w:r>
            <w:r w:rsidRPr="00177784">
              <w:rPr>
                <w:b/>
                <w:bCs/>
                <w:lang w:val="fr-FR"/>
              </w:rPr>
              <w:t>/</w:t>
            </w:r>
            <w:r w:rsidR="009F3DB0" w:rsidRPr="00177784">
              <w:rPr>
                <w:b/>
                <w:bCs/>
                <w:lang w:val="fr-FR"/>
              </w:rPr>
              <w:t xml:space="preserve"> </w:t>
            </w:r>
            <w:r w:rsidRPr="00177784">
              <w:rPr>
                <w:b/>
                <w:bCs/>
                <w:lang w:val="fr-FR"/>
              </w:rPr>
              <w:t xml:space="preserve"> rester</w:t>
            </w:r>
            <w:r w:rsidR="009F3DB0" w:rsidRPr="00177784">
              <w:rPr>
                <w:b/>
                <w:bCs/>
                <w:lang w:val="fr-FR"/>
              </w:rPr>
              <w:t xml:space="preserve">  </w:t>
            </w:r>
            <w:r w:rsidRPr="00177784">
              <w:rPr>
                <w:b/>
                <w:bCs/>
                <w:lang w:val="fr-FR"/>
              </w:rPr>
              <w:t>/</w:t>
            </w:r>
            <w:r w:rsidR="009F3DB0" w:rsidRPr="00177784">
              <w:rPr>
                <w:b/>
                <w:bCs/>
                <w:lang w:val="fr-FR"/>
              </w:rPr>
              <w:t xml:space="preserve"> </w:t>
            </w:r>
            <w:r w:rsidRPr="00177784">
              <w:rPr>
                <w:b/>
                <w:bCs/>
                <w:lang w:val="fr-FR"/>
              </w:rPr>
              <w:t xml:space="preserve"> son OR sa OR ses</w:t>
            </w:r>
          </w:p>
        </w:tc>
      </w:tr>
    </w:tbl>
    <w:p w14:paraId="0434622E" w14:textId="77777777" w:rsidR="008F2B49" w:rsidRPr="00177784" w:rsidRDefault="008F2B49" w:rsidP="000D668E">
      <w:pPr>
        <w:spacing w:after="0"/>
        <w:rPr>
          <w:b/>
          <w:bCs/>
          <w:sz w:val="16"/>
          <w:szCs w:val="16"/>
          <w:lang w:val="fr-FR"/>
        </w:rPr>
      </w:pPr>
    </w:p>
    <w:p w14:paraId="471F4AEA" w14:textId="06F1C58D" w:rsidR="00886025" w:rsidRPr="00177784" w:rsidRDefault="00886025" w:rsidP="000D668E">
      <w:pPr>
        <w:spacing w:after="0"/>
        <w:jc w:val="right"/>
        <w:rPr>
          <w:b/>
          <w:bCs/>
        </w:rPr>
      </w:pPr>
      <w:r w:rsidRPr="00177784">
        <w:rPr>
          <w:b/>
          <w:bCs/>
        </w:rPr>
        <w:t xml:space="preserve">TOTAL </w:t>
      </w:r>
      <w:r w:rsidR="004C689A" w:rsidRPr="00177784">
        <w:rPr>
          <w:b/>
          <w:bCs/>
        </w:rPr>
        <w:t>MARKS</w:t>
      </w:r>
      <w:r w:rsidRPr="00177784">
        <w:rPr>
          <w:b/>
          <w:bCs/>
        </w:rPr>
        <w:t xml:space="preserve"> AVAILABLE (WRITING): 20</w:t>
      </w:r>
    </w:p>
    <w:p w14:paraId="0663A31A" w14:textId="734AFFD6" w:rsidR="00672EF1" w:rsidRPr="00177784" w:rsidRDefault="00116010" w:rsidP="000D668E">
      <w:pPr>
        <w:pStyle w:val="Heading1"/>
        <w:spacing w:before="0" w:after="0"/>
        <w:rPr>
          <w:color w:val="1F4E79" w:themeColor="accent5" w:themeShade="80"/>
        </w:rPr>
      </w:pPr>
      <w:r w:rsidRPr="00177784">
        <w:rPr>
          <w:color w:val="1F4E79" w:themeColor="accent5" w:themeShade="80"/>
        </w:rPr>
        <w:br w:type="page"/>
      </w:r>
      <w:r w:rsidR="00D765BC" w:rsidRPr="00177784">
        <w:rPr>
          <w:b w:val="0"/>
          <w:noProof/>
          <w:color w:val="1F4E79" w:themeColor="accent5" w:themeShade="80"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1457E938" wp14:editId="05A8219D">
                <wp:simplePos x="0" y="0"/>
                <wp:positionH relativeFrom="margin">
                  <wp:align>center</wp:align>
                </wp:positionH>
                <wp:positionV relativeFrom="paragraph">
                  <wp:posOffset>368300</wp:posOffset>
                </wp:positionV>
                <wp:extent cx="6242050" cy="527050"/>
                <wp:effectExtent l="0" t="0" r="25400" b="254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050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CF994" w14:textId="77777777" w:rsidR="00D765BC" w:rsidRPr="007907BD" w:rsidRDefault="00D765BC" w:rsidP="00D765BC">
                            <w:pPr>
                              <w:spacing w:after="0" w:line="276" w:lineRule="auto"/>
                              <w:rPr>
                                <w:color w:val="1F3864" w:themeColor="accent1" w:themeShade="80"/>
                                <w:lang w:val="en-US"/>
                              </w:rPr>
                            </w:pPr>
                            <w:r w:rsidRPr="007907BD">
                              <w:rPr>
                                <w:b/>
                                <w:bCs/>
                                <w:color w:val="1F3864" w:themeColor="accent1" w:themeShade="80"/>
                                <w:lang w:val="en-US"/>
                              </w:rPr>
                              <w:t>Before you start</w:t>
                            </w:r>
                            <w:r w:rsidRPr="007907BD">
                              <w:rPr>
                                <w:color w:val="1F3864" w:themeColor="accent1" w:themeShade="80"/>
                                <w:lang w:val="en-US"/>
                              </w:rPr>
                              <w:t xml:space="preserve"> this section of the test, please go to this website: </w:t>
                            </w:r>
                            <w:hyperlink r:id="rId18" w:history="1">
                              <w:r w:rsidRPr="007907BD">
                                <w:rPr>
                                  <w:rStyle w:val="Hyperlink"/>
                                  <w:color w:val="1F3864" w:themeColor="accent1" w:themeShade="80"/>
                                  <w:lang w:val="en-US"/>
                                </w:rPr>
                                <w:t>vocaroo.com</w:t>
                              </w:r>
                            </w:hyperlink>
                            <w:r w:rsidRPr="007907BD">
                              <w:rPr>
                                <w:color w:val="1F3864" w:themeColor="accent1" w:themeShade="80"/>
                                <w:lang w:val="en-US"/>
                              </w:rPr>
                              <w:t>.</w:t>
                            </w:r>
                          </w:p>
                          <w:p w14:paraId="6EA4CC19" w14:textId="33868730" w:rsidR="00D765BC" w:rsidRPr="007907BD" w:rsidRDefault="00D765BC" w:rsidP="00D765BC">
                            <w:pPr>
                              <w:spacing w:after="0" w:line="276" w:lineRule="auto"/>
                              <w:rPr>
                                <w:color w:val="1F3864" w:themeColor="accent1" w:themeShade="80"/>
                                <w:lang w:val="en-US"/>
                              </w:rPr>
                            </w:pPr>
                            <w:r w:rsidRPr="007907BD">
                              <w:rPr>
                                <w:color w:val="1F3864" w:themeColor="accent1" w:themeShade="80"/>
                                <w:lang w:val="en-US"/>
                              </w:rPr>
                              <w:t xml:space="preserve">It will open in a new tab. </w:t>
                            </w:r>
                            <w:r w:rsidRPr="007907BD">
                              <w:rPr>
                                <w:b/>
                                <w:bCs/>
                                <w:color w:val="1F3864" w:themeColor="accent1" w:themeShade="80"/>
                                <w:lang w:val="en-US"/>
                              </w:rPr>
                              <w:t>Click</w:t>
                            </w:r>
                            <w:r w:rsidRPr="007907BD">
                              <w:rPr>
                                <w:color w:val="1F3864" w:themeColor="accent1" w:themeShade="80"/>
                                <w:lang w:val="en-US"/>
                              </w:rPr>
                              <w:t xml:space="preserve"> the red record button, then come back to this test.</w:t>
                            </w:r>
                          </w:p>
                          <w:p w14:paraId="7F78E2F5" w14:textId="5B1B6141" w:rsidR="00D765BC" w:rsidRPr="007907BD" w:rsidRDefault="00D765BC" w:rsidP="00D765BC">
                            <w:pPr>
                              <w:rPr>
                                <w:color w:val="1F3864" w:themeColor="accent1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7E938" id="_x0000_s1040" type="#_x0000_t202" style="position:absolute;margin-left:0;margin-top:29pt;width:491.5pt;height:41.5pt;z-index:251791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">
                <v:textbox>
                  <w:txbxContent>
                    <w:p w14:paraId="4AFCF994" w14:textId="77777777" w:rsidR="00D765BC" w:rsidRPr="007907BD" w:rsidRDefault="00D765BC" w:rsidP="00D765BC">
                      <w:pPr>
                        <w:spacing w:after="0" w:line="276" w:lineRule="auto"/>
                        <w:rPr>
                          <w:color w:val="1F3864" w:themeColor="accent1" w:themeShade="80"/>
                          <w:lang w:val="en-US"/>
                        </w:rPr>
                      </w:pPr>
                      <w:r w:rsidRPr="007907BD">
                        <w:rPr>
                          <w:b/>
                          <w:bCs/>
                          <w:color w:val="1F3864" w:themeColor="accent1" w:themeShade="80"/>
                          <w:lang w:val="en-US"/>
                        </w:rPr>
                        <w:t>Before you start</w:t>
                      </w:r>
                      <w:r w:rsidRPr="007907BD">
                        <w:rPr>
                          <w:color w:val="1F3864" w:themeColor="accent1" w:themeShade="80"/>
                          <w:lang w:val="en-US"/>
                        </w:rPr>
                        <w:t xml:space="preserve"> this section of the test, please go to this website: </w:t>
                      </w:r>
                      <w:hyperlink r:id="rId19" w:history="1">
                        <w:r w:rsidRPr="007907BD">
                          <w:rPr>
                            <w:rStyle w:val="Hyperlink"/>
                            <w:color w:val="1F3864" w:themeColor="accent1" w:themeShade="80"/>
                            <w:lang w:val="en-US"/>
                          </w:rPr>
                          <w:t>vocaroo.com</w:t>
                        </w:r>
                      </w:hyperlink>
                      <w:r w:rsidRPr="007907BD">
                        <w:rPr>
                          <w:color w:val="1F3864" w:themeColor="accent1" w:themeShade="80"/>
                          <w:lang w:val="en-US"/>
                        </w:rPr>
                        <w:t>.</w:t>
                      </w:r>
                    </w:p>
                    <w:p w14:paraId="6EA4CC19" w14:textId="33868730" w:rsidR="00D765BC" w:rsidRPr="007907BD" w:rsidRDefault="00D765BC" w:rsidP="00D765BC">
                      <w:pPr>
                        <w:spacing w:after="0" w:line="276" w:lineRule="auto"/>
                        <w:rPr>
                          <w:color w:val="1F3864" w:themeColor="accent1" w:themeShade="80"/>
                          <w:lang w:val="en-US"/>
                        </w:rPr>
                      </w:pPr>
                      <w:r w:rsidRPr="007907BD">
                        <w:rPr>
                          <w:color w:val="1F3864" w:themeColor="accent1" w:themeShade="80"/>
                          <w:lang w:val="en-US"/>
                        </w:rPr>
                        <w:t xml:space="preserve">It will open in a new tab. </w:t>
                      </w:r>
                      <w:r w:rsidRPr="007907BD">
                        <w:rPr>
                          <w:b/>
                          <w:bCs/>
                          <w:color w:val="1F3864" w:themeColor="accent1" w:themeShade="80"/>
                          <w:lang w:val="en-US"/>
                        </w:rPr>
                        <w:t>Click</w:t>
                      </w:r>
                      <w:r w:rsidRPr="007907BD">
                        <w:rPr>
                          <w:color w:val="1F3864" w:themeColor="accent1" w:themeShade="80"/>
                          <w:lang w:val="en-US"/>
                        </w:rPr>
                        <w:t xml:space="preserve"> the red record button, then come back to this test.</w:t>
                      </w:r>
                    </w:p>
                    <w:p w14:paraId="7F78E2F5" w14:textId="5B1B6141" w:rsidR="00D765BC" w:rsidRPr="007907BD" w:rsidRDefault="00D765BC" w:rsidP="00D765BC">
                      <w:pPr>
                        <w:rPr>
                          <w:color w:val="1F3864" w:themeColor="accent1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104A" w:rsidRPr="00177784">
        <w:rPr>
          <w:color w:val="1F4E79" w:themeColor="accent5" w:themeShade="80"/>
        </w:rPr>
        <w:t>SECTION</w:t>
      </w:r>
      <w:r w:rsidR="00672EF1" w:rsidRPr="00177784">
        <w:rPr>
          <w:color w:val="1F4E79" w:themeColor="accent5" w:themeShade="80"/>
        </w:rPr>
        <w:t xml:space="preserve"> D (SPEAKING)</w:t>
      </w:r>
    </w:p>
    <w:p w14:paraId="0E77B358" w14:textId="24902119" w:rsidR="00D765BC" w:rsidRPr="00177784" w:rsidRDefault="00D765BC" w:rsidP="000D668E">
      <w:pPr>
        <w:spacing w:after="0"/>
      </w:pPr>
      <w:r w:rsidRPr="00177784">
        <w:rPr>
          <w:b/>
          <w:bCs/>
        </w:rPr>
        <w:br/>
      </w:r>
      <w:r w:rsidR="00482F53" w:rsidRPr="00177784">
        <w:rPr>
          <w:b/>
          <w:bCs/>
        </w:rPr>
        <w:t>Look at</w:t>
      </w:r>
      <w:r w:rsidR="00482F53" w:rsidRPr="00177784">
        <w:t xml:space="preserve"> the photo and </w:t>
      </w:r>
      <w:r w:rsidR="001307A9" w:rsidRPr="00177784">
        <w:rPr>
          <w:b/>
          <w:bCs/>
        </w:rPr>
        <w:t>answer the questions</w:t>
      </w:r>
      <w:r w:rsidR="00482F53" w:rsidRPr="00177784">
        <w:t xml:space="preserve"> below</w:t>
      </w:r>
      <w:r w:rsidR="001307A9" w:rsidRPr="00177784">
        <w:t xml:space="preserve"> </w:t>
      </w:r>
      <w:r w:rsidR="001307A9" w:rsidRPr="00177784">
        <w:rPr>
          <w:b/>
          <w:bCs/>
        </w:rPr>
        <w:t>in French</w:t>
      </w:r>
      <w:r w:rsidR="00482F53" w:rsidRPr="00177784">
        <w:rPr>
          <w:b/>
          <w:bCs/>
        </w:rPr>
        <w:t>.</w:t>
      </w:r>
      <w:r w:rsidR="00482F53" w:rsidRPr="00177784">
        <w:t xml:space="preserve"> </w:t>
      </w:r>
      <w:r w:rsidR="004F0EBC" w:rsidRPr="00177784">
        <w:t xml:space="preserve">For each </w:t>
      </w:r>
      <w:r w:rsidR="00D90E04" w:rsidRPr="00177784">
        <w:t>idea</w:t>
      </w:r>
      <w:r w:rsidR="004F0EBC" w:rsidRPr="00177784">
        <w:t xml:space="preserve"> you say, you will get </w:t>
      </w:r>
      <w:r w:rsidR="00D90E04" w:rsidRPr="00177784">
        <w:t>2 marks</w:t>
      </w:r>
      <w:r w:rsidR="004F0EBC" w:rsidRPr="00177784">
        <w:t xml:space="preserve"> for </w:t>
      </w:r>
      <w:r w:rsidR="00D90E04" w:rsidRPr="00177784">
        <w:t xml:space="preserve">expressing the </w:t>
      </w:r>
      <w:r w:rsidR="00D90E04" w:rsidRPr="00177784">
        <w:rPr>
          <w:b/>
        </w:rPr>
        <w:t>meaning</w:t>
      </w:r>
      <w:r w:rsidR="00D90E04" w:rsidRPr="00177784">
        <w:t xml:space="preserve">, and 1 mark for speaking </w:t>
      </w:r>
      <w:r w:rsidR="00D90E04" w:rsidRPr="00177784">
        <w:rPr>
          <w:b/>
        </w:rPr>
        <w:t>accurately</w:t>
      </w:r>
      <w:r w:rsidR="004F0EBC" w:rsidRPr="00177784">
        <w:t xml:space="preserve">. </w:t>
      </w:r>
      <w:r w:rsidR="00D90E04" w:rsidRPr="00177784">
        <w:t xml:space="preserve">In total (parts A &amp; B combined), </w:t>
      </w:r>
      <w:r w:rsidRPr="00177784">
        <w:t>you will get 2 marks for speaking</w:t>
      </w:r>
      <w:r w:rsidR="004F0EBC" w:rsidRPr="00177784">
        <w:t xml:space="preserve"> </w:t>
      </w:r>
      <w:r w:rsidR="004F0EBC" w:rsidRPr="00177784">
        <w:rPr>
          <w:b/>
        </w:rPr>
        <w:t>fluent</w:t>
      </w:r>
      <w:r w:rsidR="001307A9" w:rsidRPr="00177784">
        <w:rPr>
          <w:b/>
        </w:rPr>
        <w:t>l</w:t>
      </w:r>
      <w:r w:rsidRPr="00177784">
        <w:rPr>
          <w:b/>
        </w:rPr>
        <w:t>y</w:t>
      </w:r>
      <w:r w:rsidRPr="00177784">
        <w:t xml:space="preserve">. </w:t>
      </w:r>
      <w:r w:rsidRPr="00177784">
        <w:br/>
      </w:r>
    </w:p>
    <w:p w14:paraId="2E79B3A4" w14:textId="3EF0C281" w:rsidR="00D765BC" w:rsidRPr="00177784" w:rsidRDefault="00D765BC" w:rsidP="000D668E">
      <w:pPr>
        <w:spacing w:after="0"/>
      </w:pPr>
      <w:r w:rsidRPr="00177784">
        <w:t xml:space="preserve">You have </w:t>
      </w:r>
      <w:r w:rsidRPr="00177784">
        <w:rPr>
          <w:b/>
          <w:bCs/>
        </w:rPr>
        <w:t>2 minutes</w:t>
      </w:r>
      <w:r w:rsidRPr="00177784">
        <w:t xml:space="preserve"> to prepare </w:t>
      </w:r>
      <w:proofErr w:type="gramStart"/>
      <w:r w:rsidRPr="00177784">
        <w:t>all of</w:t>
      </w:r>
      <w:proofErr w:type="gramEnd"/>
      <w:r w:rsidRPr="00177784">
        <w:t xml:space="preserve"> your answers before you speak. It </w:t>
      </w:r>
      <w:proofErr w:type="gramStart"/>
      <w:r w:rsidRPr="00177784">
        <w:t>doesn’t</w:t>
      </w:r>
      <w:proofErr w:type="gramEnd"/>
      <w:r w:rsidRPr="00177784">
        <w:t xml:space="preserve"> matter if you make mistakes</w:t>
      </w:r>
      <w:r w:rsidR="00932787" w:rsidRPr="00177784">
        <w:t>! Just try to keep going and say something that you know how to say.</w:t>
      </w:r>
    </w:p>
    <w:p w14:paraId="577B7ABE" w14:textId="3720A2B1" w:rsidR="00296250" w:rsidRPr="00177784" w:rsidRDefault="00296250" w:rsidP="000D668E">
      <w:pPr>
        <w:spacing w:after="0"/>
      </w:pPr>
    </w:p>
    <w:p w14:paraId="7A0E27B4" w14:textId="3AF7C653" w:rsidR="00296250" w:rsidRPr="00177784" w:rsidRDefault="00296250" w:rsidP="000D668E">
      <w:pPr>
        <w:spacing w:after="0"/>
        <w:jc w:val="center"/>
      </w:pPr>
      <w:r w:rsidRPr="00177784">
        <w:rPr>
          <w:noProof/>
          <w:lang w:eastAsia="en-GB"/>
        </w:rPr>
        <w:drawing>
          <wp:inline distT="0" distB="0" distL="0" distR="0" wp14:anchorId="491F0609" wp14:editId="63FDE8B3">
            <wp:extent cx="5969000" cy="3356342"/>
            <wp:effectExtent l="0" t="0" r="0" b="0"/>
            <wp:docPr id="2" name="Picture 2" descr="This is a picture of a tradition French market in the summer with lots of peop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his is a picture of a tradition French market in the summer with lots of people.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028" cy="339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6AADD" w14:textId="71569857" w:rsidR="007E6C7E" w:rsidRPr="00177784" w:rsidRDefault="00D765BC" w:rsidP="000D668E">
      <w:pPr>
        <w:spacing w:after="0"/>
        <w:rPr>
          <w:b/>
          <w:bCs/>
        </w:rPr>
      </w:pPr>
      <w:r w:rsidRPr="00177784">
        <w:rPr>
          <w:b/>
          <w:bCs/>
        </w:rPr>
        <w:br/>
      </w:r>
      <w:r w:rsidR="007E6C7E" w:rsidRPr="00177784">
        <w:rPr>
          <w:b/>
          <w:bCs/>
        </w:rPr>
        <w:t>PART A</w:t>
      </w:r>
    </w:p>
    <w:p w14:paraId="6700CA1E" w14:textId="77777777" w:rsidR="007E6C7E" w:rsidRPr="00177784" w:rsidRDefault="007E6C7E" w:rsidP="000D668E">
      <w:pPr>
        <w:spacing w:after="0"/>
      </w:pPr>
    </w:p>
    <w:p w14:paraId="12BC2D76" w14:textId="1B6DA3BA" w:rsidR="00296250" w:rsidRPr="00177784" w:rsidRDefault="00296250" w:rsidP="000D668E">
      <w:pPr>
        <w:spacing w:after="0"/>
      </w:pPr>
      <w:r w:rsidRPr="00177784">
        <w:t xml:space="preserve">What can you see in this photo? Try to </w:t>
      </w:r>
      <w:r w:rsidR="006A5B3C" w:rsidRPr="00177784">
        <w:t xml:space="preserve">say </w:t>
      </w:r>
      <w:r w:rsidRPr="00177784">
        <w:t xml:space="preserve">at least </w:t>
      </w:r>
      <w:r w:rsidR="00186A68" w:rsidRPr="00177784">
        <w:rPr>
          <w:b/>
          <w:bCs/>
        </w:rPr>
        <w:t>4</w:t>
      </w:r>
      <w:r w:rsidRPr="00177784">
        <w:rPr>
          <w:b/>
          <w:bCs/>
        </w:rPr>
        <w:t xml:space="preserve"> </w:t>
      </w:r>
      <w:r w:rsidR="006A5B3C" w:rsidRPr="00177784">
        <w:rPr>
          <w:b/>
          <w:bCs/>
          <w:iCs/>
        </w:rPr>
        <w:t xml:space="preserve">different </w:t>
      </w:r>
      <w:r w:rsidRPr="00177784">
        <w:rPr>
          <w:b/>
          <w:bCs/>
        </w:rPr>
        <w:t>things</w:t>
      </w:r>
      <w:r w:rsidR="001307A9" w:rsidRPr="00177784">
        <w:rPr>
          <w:b/>
          <w:bCs/>
        </w:rPr>
        <w:t xml:space="preserve"> in French</w:t>
      </w:r>
      <w:r w:rsidRPr="00177784">
        <w:rPr>
          <w:b/>
          <w:bCs/>
        </w:rPr>
        <w:t>.</w:t>
      </w:r>
      <w:r w:rsidRPr="00177784">
        <w:t xml:space="preserve"> </w:t>
      </w:r>
      <w:r w:rsidR="00BD10E6" w:rsidRPr="00177784">
        <w:t>(12 marks)</w:t>
      </w:r>
    </w:p>
    <w:p w14:paraId="3377568E" w14:textId="77777777" w:rsidR="00296250" w:rsidRPr="00177784" w:rsidRDefault="00296250" w:rsidP="000D668E">
      <w:pPr>
        <w:spacing w:after="0"/>
      </w:pPr>
    </w:p>
    <w:p w14:paraId="4C885650" w14:textId="1CB3DAE5" w:rsidR="00296250" w:rsidRPr="00177784" w:rsidRDefault="00296250" w:rsidP="000D668E">
      <w:pPr>
        <w:spacing w:after="0"/>
      </w:pPr>
      <w:r w:rsidRPr="00177784">
        <w:t>Here are some ideas</w:t>
      </w:r>
      <w:r w:rsidR="006A5B3C" w:rsidRPr="00177784">
        <w:t xml:space="preserve"> about what you </w:t>
      </w:r>
      <w:r w:rsidR="006A5B3C" w:rsidRPr="00177784">
        <w:rPr>
          <w:b/>
          <w:bCs/>
          <w:iCs/>
        </w:rPr>
        <w:t>could</w:t>
      </w:r>
      <w:r w:rsidR="006A5B3C" w:rsidRPr="00177784">
        <w:rPr>
          <w:b/>
          <w:bCs/>
        </w:rPr>
        <w:t xml:space="preserve"> </w:t>
      </w:r>
      <w:r w:rsidR="006A5B3C" w:rsidRPr="00177784">
        <w:t>say</w:t>
      </w:r>
      <w:r w:rsidR="007E6C7E" w:rsidRPr="00177784">
        <w:t>.</w:t>
      </w:r>
      <w:r w:rsidR="006A5B3C" w:rsidRPr="00177784">
        <w:rPr>
          <w:b/>
        </w:rPr>
        <w:t xml:space="preserve"> </w:t>
      </w:r>
      <w:r w:rsidR="007E6C7E" w:rsidRPr="00177784">
        <w:rPr>
          <w:b/>
        </w:rPr>
        <w:t>Y</w:t>
      </w:r>
      <w:r w:rsidR="006A5B3C" w:rsidRPr="00177784">
        <w:rPr>
          <w:b/>
        </w:rPr>
        <w:t>ou can say different things if you wish</w:t>
      </w:r>
      <w:r w:rsidR="007E6C7E" w:rsidRPr="00177784">
        <w:t>!</w:t>
      </w:r>
      <w:r w:rsidR="00D90E04" w:rsidRPr="00177784">
        <w:t xml:space="preserve"> </w:t>
      </w:r>
    </w:p>
    <w:p w14:paraId="7BB7F34D" w14:textId="77777777" w:rsidR="007E6C7E" w:rsidRPr="00177784" w:rsidRDefault="007E6C7E" w:rsidP="000D668E">
      <w:pPr>
        <w:spacing w:after="0"/>
        <w:rPr>
          <w:b/>
        </w:rPr>
      </w:pPr>
    </w:p>
    <w:p w14:paraId="2872A817" w14:textId="77777777" w:rsidR="00186A68" w:rsidRPr="00177784" w:rsidRDefault="00296250" w:rsidP="000D668E">
      <w:pPr>
        <w:spacing w:after="0"/>
      </w:pPr>
      <w:r w:rsidRPr="00177784">
        <w:t>•</w:t>
      </w:r>
      <w:r w:rsidRPr="00177784">
        <w:tab/>
      </w:r>
      <w:r w:rsidR="006A5B3C" w:rsidRPr="00177784">
        <w:t>Say something about the</w:t>
      </w:r>
      <w:r w:rsidRPr="00177784">
        <w:t xml:space="preserve"> weathe</w:t>
      </w:r>
      <w:r w:rsidR="006A5B3C" w:rsidRPr="00177784">
        <w:t>r</w:t>
      </w:r>
    </w:p>
    <w:p w14:paraId="221C4394" w14:textId="2B4F9E77" w:rsidR="00186A68" w:rsidRPr="00177784" w:rsidRDefault="00186A68" w:rsidP="000D668E">
      <w:pPr>
        <w:spacing w:after="0"/>
      </w:pPr>
      <w:r w:rsidRPr="00177784">
        <w:t>•</w:t>
      </w:r>
      <w:r w:rsidRPr="00177784">
        <w:tab/>
        <w:t>Say what there is in the town</w:t>
      </w:r>
      <w:r w:rsidR="00D90E04" w:rsidRPr="00177784">
        <w:t xml:space="preserve"> (you can use your imagination)</w:t>
      </w:r>
    </w:p>
    <w:p w14:paraId="504FCE9A" w14:textId="5DB5735E" w:rsidR="00186A68" w:rsidRPr="00177784" w:rsidRDefault="00296250" w:rsidP="000D668E">
      <w:pPr>
        <w:spacing w:after="0"/>
      </w:pPr>
      <w:r w:rsidRPr="00177784">
        <w:t>•</w:t>
      </w:r>
      <w:r w:rsidRPr="00177784">
        <w:tab/>
        <w:t>Describe any of the three people on the left</w:t>
      </w:r>
      <w:r w:rsidR="00D90E04" w:rsidRPr="00177784">
        <w:t xml:space="preserve"> (you can use your imagination)</w:t>
      </w:r>
    </w:p>
    <w:p w14:paraId="0EA827E4" w14:textId="5AFDC795" w:rsidR="00296250" w:rsidRPr="00177784" w:rsidRDefault="00296250" w:rsidP="000D668E">
      <w:pPr>
        <w:spacing w:after="0"/>
      </w:pPr>
      <w:r w:rsidRPr="00177784">
        <w:t>•</w:t>
      </w:r>
      <w:r w:rsidRPr="00177784">
        <w:tab/>
      </w:r>
      <w:r w:rsidR="006A5B3C" w:rsidRPr="00177784">
        <w:t>Say what one of the people in the picture is doing</w:t>
      </w:r>
      <w:r w:rsidRPr="00177784">
        <w:t xml:space="preserve"> </w:t>
      </w:r>
    </w:p>
    <w:p w14:paraId="7BAA91AF" w14:textId="77777777" w:rsidR="00296250" w:rsidRPr="00177784" w:rsidRDefault="00296250" w:rsidP="000D668E">
      <w:pPr>
        <w:spacing w:after="0"/>
      </w:pPr>
    </w:p>
    <w:p w14:paraId="67B0D9E1" w14:textId="77777777" w:rsidR="007E6C7E" w:rsidRPr="00177784" w:rsidRDefault="007E6C7E" w:rsidP="000D668E">
      <w:pPr>
        <w:spacing w:after="0" w:line="276" w:lineRule="auto"/>
        <w:rPr>
          <w:b/>
          <w:bCs/>
        </w:rPr>
      </w:pPr>
      <w:r w:rsidRPr="00177784">
        <w:rPr>
          <w:b/>
          <w:bCs/>
        </w:rPr>
        <w:t>PART B</w:t>
      </w:r>
    </w:p>
    <w:p w14:paraId="748A51F6" w14:textId="77777777" w:rsidR="007E6C7E" w:rsidRPr="00177784" w:rsidRDefault="007E6C7E" w:rsidP="000D668E">
      <w:pPr>
        <w:spacing w:after="0" w:line="276" w:lineRule="auto"/>
      </w:pPr>
    </w:p>
    <w:p w14:paraId="053BA265" w14:textId="022482CB" w:rsidR="00296250" w:rsidRPr="00177784" w:rsidRDefault="0074303A" w:rsidP="000D668E">
      <w:pPr>
        <w:spacing w:after="0" w:line="276" w:lineRule="auto"/>
      </w:pPr>
      <w:r w:rsidRPr="00177784">
        <w:t>Ask the man on the right</w:t>
      </w:r>
      <w:r w:rsidR="00296250" w:rsidRPr="00177784">
        <w:t xml:space="preserve"> </w:t>
      </w:r>
      <w:r w:rsidR="006A5B3C" w:rsidRPr="00177784">
        <w:rPr>
          <w:b/>
          <w:bCs/>
        </w:rPr>
        <w:t>2</w:t>
      </w:r>
      <w:r w:rsidR="007E6C7E" w:rsidRPr="00177784">
        <w:rPr>
          <w:b/>
          <w:bCs/>
        </w:rPr>
        <w:t xml:space="preserve"> different</w:t>
      </w:r>
      <w:r w:rsidR="00296250" w:rsidRPr="00177784">
        <w:rPr>
          <w:b/>
          <w:bCs/>
        </w:rPr>
        <w:t xml:space="preserve"> </w:t>
      </w:r>
      <w:r w:rsidRPr="00177784">
        <w:rPr>
          <w:b/>
          <w:bCs/>
        </w:rPr>
        <w:t>questions</w:t>
      </w:r>
      <w:r w:rsidR="001307A9" w:rsidRPr="00177784">
        <w:rPr>
          <w:b/>
          <w:bCs/>
        </w:rPr>
        <w:t xml:space="preserve"> in French</w:t>
      </w:r>
      <w:r w:rsidR="00296250" w:rsidRPr="00177784">
        <w:rPr>
          <w:b/>
          <w:bCs/>
        </w:rPr>
        <w:t>.</w:t>
      </w:r>
      <w:r w:rsidR="004F0EBC" w:rsidRPr="00177784">
        <w:rPr>
          <w:b/>
          <w:bCs/>
        </w:rPr>
        <w:t xml:space="preserve"> </w:t>
      </w:r>
      <w:r w:rsidR="00BD10E6" w:rsidRPr="00177784">
        <w:rPr>
          <w:bCs/>
        </w:rPr>
        <w:t>(6 ma</w:t>
      </w:r>
      <w:r w:rsidR="00D765BC" w:rsidRPr="00177784">
        <w:rPr>
          <w:bCs/>
        </w:rPr>
        <w:t>r</w:t>
      </w:r>
      <w:r w:rsidR="00BD10E6" w:rsidRPr="00177784">
        <w:rPr>
          <w:bCs/>
        </w:rPr>
        <w:t>ks)</w:t>
      </w:r>
    </w:p>
    <w:p w14:paraId="449C6C66" w14:textId="117FE1CC" w:rsidR="00296250" w:rsidRPr="00177784" w:rsidRDefault="00D765BC" w:rsidP="000D668E">
      <w:pPr>
        <w:spacing w:after="0" w:line="240" w:lineRule="auto"/>
        <w:jc w:val="right"/>
        <w:rPr>
          <w:b/>
          <w:bCs/>
        </w:rPr>
      </w:pPr>
      <w:r w:rsidRPr="00177784">
        <w:rPr>
          <w:b/>
          <w:bCs/>
        </w:rPr>
        <w:br/>
      </w:r>
      <w:r w:rsidR="00EC7634" w:rsidRPr="00177784">
        <w:rPr>
          <w:b/>
          <w:bCs/>
        </w:rPr>
        <w:t>TOTAL SCORE AVAILABLE (SPEAKING): 2</w:t>
      </w:r>
      <w:r w:rsidR="0074303A" w:rsidRPr="00177784">
        <w:rPr>
          <w:b/>
          <w:bCs/>
        </w:rPr>
        <w:t>0</w:t>
      </w:r>
    </w:p>
    <w:p w14:paraId="4DA7E095" w14:textId="53D685D7" w:rsidR="00365392" w:rsidRPr="00177784" w:rsidRDefault="00EC7634" w:rsidP="000D668E">
      <w:pPr>
        <w:spacing w:after="0"/>
        <w:rPr>
          <w:b/>
          <w:bCs/>
        </w:rPr>
      </w:pPr>
      <w:r w:rsidRPr="00177784">
        <w:rPr>
          <w:b/>
          <w:bCs/>
        </w:rPr>
        <w:lastRenderedPageBreak/>
        <w:t xml:space="preserve">SECTION E </w:t>
      </w:r>
      <w:bookmarkStart w:id="15" w:name="_Hlk71126511"/>
      <w:r w:rsidRPr="00177784">
        <w:rPr>
          <w:b/>
          <w:bCs/>
        </w:rPr>
        <w:t>(READING ALOUD</w:t>
      </w:r>
      <w:r w:rsidR="00C23E26" w:rsidRPr="00177784">
        <w:rPr>
          <w:b/>
          <w:bCs/>
        </w:rPr>
        <w:t xml:space="preserve"> &amp; </w:t>
      </w:r>
      <w:r w:rsidR="00C23E26" w:rsidRPr="00177784">
        <w:rPr>
          <w:b/>
          <w:bCs/>
        </w:rPr>
        <w:tab/>
        <w:t>COMPREHENSION</w:t>
      </w:r>
      <w:r w:rsidRPr="00177784">
        <w:rPr>
          <w:b/>
          <w:bCs/>
        </w:rPr>
        <w:t>)</w:t>
      </w:r>
    </w:p>
    <w:bookmarkEnd w:id="15"/>
    <w:p w14:paraId="1E0DC5FF" w14:textId="117179D8" w:rsidR="00296250" w:rsidRPr="00177784" w:rsidRDefault="00296250" w:rsidP="000D668E">
      <w:pPr>
        <w:spacing w:after="0"/>
        <w:rPr>
          <w:b/>
          <w:bCs/>
        </w:rPr>
      </w:pPr>
    </w:p>
    <w:p w14:paraId="0F5AE46E" w14:textId="77777777" w:rsidR="00EC7634" w:rsidRPr="00177784" w:rsidRDefault="00EC7634" w:rsidP="000D668E">
      <w:pPr>
        <w:spacing w:after="0"/>
        <w:rPr>
          <w:b/>
          <w:bCs/>
        </w:rPr>
      </w:pPr>
      <w:r w:rsidRPr="00177784">
        <w:rPr>
          <w:b/>
          <w:bCs/>
        </w:rPr>
        <w:t>PART A</w:t>
      </w:r>
    </w:p>
    <w:p w14:paraId="717A4147" w14:textId="77777777" w:rsidR="00EC7634" w:rsidRPr="00177784" w:rsidRDefault="00EC7634" w:rsidP="000D668E">
      <w:pPr>
        <w:spacing w:after="0"/>
        <w:rPr>
          <w:b/>
          <w:bCs/>
        </w:rPr>
      </w:pPr>
    </w:p>
    <w:p w14:paraId="3C8C2068" w14:textId="0DD2F7D4" w:rsidR="00296250" w:rsidRPr="00177784" w:rsidRDefault="00296250" w:rsidP="000D668E">
      <w:pPr>
        <w:spacing w:after="0"/>
      </w:pPr>
      <w:r w:rsidRPr="00177784">
        <w:rPr>
          <w:b/>
          <w:bCs/>
        </w:rPr>
        <w:t>Read</w:t>
      </w:r>
      <w:r w:rsidRPr="00177784">
        <w:t xml:space="preserve"> the following text </w:t>
      </w:r>
      <w:r w:rsidRPr="00177784">
        <w:rPr>
          <w:b/>
          <w:bCs/>
        </w:rPr>
        <w:t>aloud</w:t>
      </w:r>
      <w:r w:rsidRPr="00177784">
        <w:t xml:space="preserve">. </w:t>
      </w:r>
    </w:p>
    <w:p w14:paraId="09F71FAE" w14:textId="77777777" w:rsidR="00296250" w:rsidRPr="00177784" w:rsidRDefault="00296250" w:rsidP="000D668E">
      <w:pPr>
        <w:spacing w:after="0"/>
      </w:pPr>
    </w:p>
    <w:p w14:paraId="6346366D" w14:textId="77777777" w:rsidR="004F0EBC" w:rsidRPr="00177784" w:rsidRDefault="00296250" w:rsidP="000D668E">
      <w:pPr>
        <w:spacing w:after="0"/>
      </w:pPr>
      <w:r w:rsidRPr="00177784">
        <w:t xml:space="preserve">You </w:t>
      </w:r>
      <w:proofErr w:type="gramStart"/>
      <w:r w:rsidRPr="00177784">
        <w:t>won’t</w:t>
      </w:r>
      <w:proofErr w:type="gramEnd"/>
      <w:r w:rsidRPr="00177784">
        <w:t xml:space="preserve"> know some of the words – don’t worry! Just do your best to read them aloud as you think they should sound in French.</w:t>
      </w:r>
      <w:r w:rsidR="00B913C6" w:rsidRPr="00177784">
        <w:t xml:space="preserve"> </w:t>
      </w:r>
    </w:p>
    <w:p w14:paraId="5F3C6A7E" w14:textId="77777777" w:rsidR="004F0EBC" w:rsidRPr="00177784" w:rsidRDefault="004F0EBC" w:rsidP="000D668E">
      <w:pPr>
        <w:spacing w:after="0"/>
      </w:pPr>
    </w:p>
    <w:p w14:paraId="495C1269" w14:textId="4368E028" w:rsidR="00296250" w:rsidRPr="00177784" w:rsidRDefault="00B913C6" w:rsidP="000D668E">
      <w:pPr>
        <w:spacing w:after="0"/>
      </w:pPr>
      <w:r w:rsidRPr="00177784">
        <w:t xml:space="preserve">You will get </w:t>
      </w:r>
      <w:r w:rsidR="00D90E04" w:rsidRPr="00177784">
        <w:t xml:space="preserve">marks </w:t>
      </w:r>
      <w:r w:rsidRPr="00177784">
        <w:t xml:space="preserve">for </w:t>
      </w:r>
      <w:r w:rsidRPr="00177784">
        <w:rPr>
          <w:b/>
          <w:bCs/>
        </w:rPr>
        <w:t xml:space="preserve">understandable </w:t>
      </w:r>
      <w:r w:rsidR="00D765BC" w:rsidRPr="00177784">
        <w:t xml:space="preserve">and </w:t>
      </w:r>
      <w:r w:rsidR="00D765BC" w:rsidRPr="00177784">
        <w:rPr>
          <w:b/>
          <w:bCs/>
        </w:rPr>
        <w:t xml:space="preserve">fluent </w:t>
      </w:r>
      <w:r w:rsidR="00D765BC" w:rsidRPr="00177784">
        <w:t>p</w:t>
      </w:r>
      <w:r w:rsidRPr="00177784">
        <w:t>ronunciation.</w:t>
      </w:r>
    </w:p>
    <w:p w14:paraId="0500D927" w14:textId="0B3BF057" w:rsidR="00296250" w:rsidRPr="00177784" w:rsidRDefault="00935ADB" w:rsidP="000D668E">
      <w:pPr>
        <w:spacing w:after="0"/>
      </w:pPr>
      <w:r w:rsidRPr="0017778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53EB19CF" wp14:editId="4834EB29">
                <wp:simplePos x="0" y="0"/>
                <wp:positionH relativeFrom="margin">
                  <wp:posOffset>3867150</wp:posOffset>
                </wp:positionH>
                <wp:positionV relativeFrom="paragraph">
                  <wp:posOffset>204470</wp:posOffset>
                </wp:positionV>
                <wp:extent cx="2921000" cy="3359150"/>
                <wp:effectExtent l="0" t="0" r="12700" b="12700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5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B3F2B" w14:textId="77777777" w:rsidR="00E411B7" w:rsidRPr="00230292" w:rsidRDefault="00E411B7" w:rsidP="00E411B7">
                            <w:pPr>
                              <w:jc w:val="center"/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</w:p>
                          <w:p w14:paraId="17CB0149" w14:textId="1A3D3231" w:rsidR="00E411B7" w:rsidRPr="00230292" w:rsidRDefault="00E411B7" w:rsidP="00E411B7">
                            <w:pPr>
                              <w:jc w:val="center"/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  <w:r w:rsidRPr="00230292">
                              <w:rPr>
                                <w:color w:val="1F3864" w:themeColor="accent1" w:themeShade="80"/>
                                <w:lang w:val="fr-FR"/>
                              </w:rPr>
                              <w:t>Louis Pasteur est un scientifique français très important dans l'histoire.</w:t>
                            </w:r>
                          </w:p>
                          <w:p w14:paraId="40F285B2" w14:textId="77777777" w:rsidR="00E411B7" w:rsidRPr="00230292" w:rsidRDefault="00E411B7" w:rsidP="00E411B7">
                            <w:pPr>
                              <w:jc w:val="center"/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  <w:r w:rsidRPr="00230292">
                              <w:rPr>
                                <w:color w:val="1F3864" w:themeColor="accent1" w:themeShade="80"/>
                                <w:lang w:val="fr-FR"/>
                              </w:rPr>
                              <w:t>Il trouve une solution pour conserver des produits périssables.</w:t>
                            </w:r>
                          </w:p>
                          <w:p w14:paraId="19B97B88" w14:textId="6CAA3740" w:rsidR="00E411B7" w:rsidRPr="00230292" w:rsidRDefault="00E411B7" w:rsidP="00E411B7">
                            <w:pPr>
                              <w:jc w:val="center"/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  <w:r w:rsidRPr="00230292">
                              <w:rPr>
                                <w:color w:val="1F3864" w:themeColor="accent1" w:themeShade="80"/>
                                <w:lang w:val="fr-FR"/>
                              </w:rPr>
                              <w:t xml:space="preserve">Comme résultat, on achète le lait </w:t>
                            </w:r>
                            <w:r w:rsidR="00D765BC" w:rsidRPr="00230292">
                              <w:rPr>
                                <w:color w:val="1F3864" w:themeColor="accent1" w:themeShade="80"/>
                                <w:lang w:val="fr-FR"/>
                              </w:rPr>
                              <w:t>‘</w:t>
                            </w:r>
                            <w:r w:rsidRPr="00230292">
                              <w:rPr>
                                <w:color w:val="1F3864" w:themeColor="accent1" w:themeShade="80"/>
                                <w:lang w:val="fr-FR"/>
                              </w:rPr>
                              <w:t>pasteurisé</w:t>
                            </w:r>
                            <w:r w:rsidR="00D765BC" w:rsidRPr="00230292">
                              <w:rPr>
                                <w:color w:val="1F3864" w:themeColor="accent1" w:themeShade="80"/>
                                <w:lang w:val="fr-FR"/>
                              </w:rPr>
                              <w:t>’</w:t>
                            </w:r>
                            <w:r w:rsidRPr="00230292">
                              <w:rPr>
                                <w:color w:val="1F3864" w:themeColor="accent1" w:themeShade="80"/>
                                <w:lang w:val="fr-FR"/>
                              </w:rPr>
                              <w:t xml:space="preserve"> au magasin aujourd’hui.</w:t>
                            </w:r>
                          </w:p>
                          <w:p w14:paraId="49F1405D" w14:textId="58B2A15B" w:rsidR="00E411B7" w:rsidRPr="00230292" w:rsidRDefault="00E411B7" w:rsidP="00E411B7">
                            <w:pPr>
                              <w:jc w:val="center"/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  <w:r w:rsidRPr="00230292">
                              <w:rPr>
                                <w:color w:val="1F3864" w:themeColor="accent1" w:themeShade="80"/>
                                <w:lang w:val="fr-FR"/>
                              </w:rPr>
                              <w:t>Il crée aussi le premier vaccin contre une maladie dangereuse.</w:t>
                            </w:r>
                          </w:p>
                          <w:p w14:paraId="297C5F8E" w14:textId="58DF8B1B" w:rsidR="00296250" w:rsidRPr="00230292" w:rsidRDefault="00E411B7" w:rsidP="00E411B7">
                            <w:pPr>
                              <w:jc w:val="center"/>
                              <w:rPr>
                                <w:color w:val="1F3864" w:themeColor="accent1" w:themeShade="80"/>
                                <w:lang w:val="fr-FR"/>
                              </w:rPr>
                            </w:pPr>
                            <w:r w:rsidRPr="00230292">
                              <w:rPr>
                                <w:color w:val="1F3864" w:themeColor="accent1" w:themeShade="80"/>
                                <w:lang w:val="fr-FR"/>
                              </w:rPr>
                              <w:t>C'est pourquoi on dit qu'il est ‘le père de la médecine moderne’.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B19CF" id="_x0000_s1041" type="#_x0000_t202" style="position:absolute;margin-left:304.5pt;margin-top:16.1pt;width:230pt;height:264.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">
                <v:textbox>
                  <w:txbxContent>
                    <w:p w14:paraId="38BB3F2B" w14:textId="77777777" w:rsidR="00E411B7" w:rsidRPr="00230292" w:rsidRDefault="00E411B7" w:rsidP="00E411B7">
                      <w:pPr>
                        <w:jc w:val="center"/>
                        <w:rPr>
                          <w:color w:val="1F3864" w:themeColor="accent1" w:themeShade="80"/>
                          <w:lang w:val="fr-FR"/>
                        </w:rPr>
                      </w:pPr>
                    </w:p>
                    <w:p w14:paraId="17CB0149" w14:textId="1A3D3231" w:rsidR="00E411B7" w:rsidRPr="00230292" w:rsidRDefault="00E411B7" w:rsidP="00E411B7">
                      <w:pPr>
                        <w:jc w:val="center"/>
                        <w:rPr>
                          <w:color w:val="1F3864" w:themeColor="accent1" w:themeShade="80"/>
                          <w:lang w:val="fr-FR"/>
                        </w:rPr>
                      </w:pPr>
                      <w:r w:rsidRPr="00230292">
                        <w:rPr>
                          <w:color w:val="1F3864" w:themeColor="accent1" w:themeShade="80"/>
                          <w:lang w:val="fr-FR"/>
                        </w:rPr>
                        <w:t>Louis Pasteur est un scientifique français très important dans l'histoire.</w:t>
                      </w:r>
                    </w:p>
                    <w:p w14:paraId="40F285B2" w14:textId="77777777" w:rsidR="00E411B7" w:rsidRPr="00230292" w:rsidRDefault="00E411B7" w:rsidP="00E411B7">
                      <w:pPr>
                        <w:jc w:val="center"/>
                        <w:rPr>
                          <w:color w:val="1F3864" w:themeColor="accent1" w:themeShade="80"/>
                          <w:lang w:val="fr-FR"/>
                        </w:rPr>
                      </w:pPr>
                      <w:r w:rsidRPr="00230292">
                        <w:rPr>
                          <w:color w:val="1F3864" w:themeColor="accent1" w:themeShade="80"/>
                          <w:lang w:val="fr-FR"/>
                        </w:rPr>
                        <w:t>Il trouve une solution pour conserver des produits périssables.</w:t>
                      </w:r>
                    </w:p>
                    <w:p w14:paraId="19B97B88" w14:textId="6CAA3740" w:rsidR="00E411B7" w:rsidRPr="00230292" w:rsidRDefault="00E411B7" w:rsidP="00E411B7">
                      <w:pPr>
                        <w:jc w:val="center"/>
                        <w:rPr>
                          <w:color w:val="1F3864" w:themeColor="accent1" w:themeShade="80"/>
                          <w:lang w:val="fr-FR"/>
                        </w:rPr>
                      </w:pPr>
                      <w:r w:rsidRPr="00230292">
                        <w:rPr>
                          <w:color w:val="1F3864" w:themeColor="accent1" w:themeShade="80"/>
                          <w:lang w:val="fr-FR"/>
                        </w:rPr>
                        <w:t xml:space="preserve">Comme résultat, on achète le lait </w:t>
                      </w:r>
                      <w:r w:rsidR="00D765BC" w:rsidRPr="00230292">
                        <w:rPr>
                          <w:color w:val="1F3864" w:themeColor="accent1" w:themeShade="80"/>
                          <w:lang w:val="fr-FR"/>
                        </w:rPr>
                        <w:t>‘</w:t>
                      </w:r>
                      <w:r w:rsidRPr="00230292">
                        <w:rPr>
                          <w:color w:val="1F3864" w:themeColor="accent1" w:themeShade="80"/>
                          <w:lang w:val="fr-FR"/>
                        </w:rPr>
                        <w:t>pasteurisé</w:t>
                      </w:r>
                      <w:r w:rsidR="00D765BC" w:rsidRPr="00230292">
                        <w:rPr>
                          <w:color w:val="1F3864" w:themeColor="accent1" w:themeShade="80"/>
                          <w:lang w:val="fr-FR"/>
                        </w:rPr>
                        <w:t>’</w:t>
                      </w:r>
                      <w:r w:rsidRPr="00230292">
                        <w:rPr>
                          <w:color w:val="1F3864" w:themeColor="accent1" w:themeShade="80"/>
                          <w:lang w:val="fr-FR"/>
                        </w:rPr>
                        <w:t xml:space="preserve"> au magasin aujourd’hui.</w:t>
                      </w:r>
                    </w:p>
                    <w:p w14:paraId="49F1405D" w14:textId="58B2A15B" w:rsidR="00E411B7" w:rsidRPr="00230292" w:rsidRDefault="00E411B7" w:rsidP="00E411B7">
                      <w:pPr>
                        <w:jc w:val="center"/>
                        <w:rPr>
                          <w:color w:val="1F3864" w:themeColor="accent1" w:themeShade="80"/>
                          <w:lang w:val="fr-FR"/>
                        </w:rPr>
                      </w:pPr>
                      <w:r w:rsidRPr="00230292">
                        <w:rPr>
                          <w:color w:val="1F3864" w:themeColor="accent1" w:themeShade="80"/>
                          <w:lang w:val="fr-FR"/>
                        </w:rPr>
                        <w:t>Il crée aussi le premier vaccin contre une maladie dangereuse.</w:t>
                      </w:r>
                    </w:p>
                    <w:p w14:paraId="297C5F8E" w14:textId="58DF8B1B" w:rsidR="00296250" w:rsidRPr="00230292" w:rsidRDefault="00E411B7" w:rsidP="00E411B7">
                      <w:pPr>
                        <w:jc w:val="center"/>
                        <w:rPr>
                          <w:color w:val="1F3864" w:themeColor="accent1" w:themeShade="80"/>
                          <w:lang w:val="fr-FR"/>
                        </w:rPr>
                      </w:pPr>
                      <w:r w:rsidRPr="00230292">
                        <w:rPr>
                          <w:color w:val="1F3864" w:themeColor="accent1" w:themeShade="80"/>
                          <w:lang w:val="fr-FR"/>
                        </w:rPr>
                        <w:t>C'est pourquoi on dit qu'il est ‘le père de la médecine moderne’.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3D51E8" w14:textId="36375C8D" w:rsidR="00B549D2" w:rsidRPr="00177784" w:rsidRDefault="00296250" w:rsidP="000D668E">
      <w:pPr>
        <w:keepNext/>
        <w:spacing w:after="0"/>
      </w:pPr>
      <w:r w:rsidRPr="00177784">
        <w:rPr>
          <w:noProof/>
          <w:lang w:eastAsia="en-GB"/>
        </w:rPr>
        <w:drawing>
          <wp:inline distT="0" distB="0" distL="0" distR="0" wp14:anchorId="1B06ACE4" wp14:editId="5883D501">
            <wp:extent cx="3581686" cy="3371850"/>
            <wp:effectExtent l="0" t="0" r="0" b="0"/>
            <wp:docPr id="18" name="Picture 18" descr="This is a picture of Louis Pasteu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his is a picture of Louis Pasteur.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246" cy="338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691F4" w14:textId="21F6338F" w:rsidR="00296250" w:rsidRPr="00177784" w:rsidRDefault="00B549D2" w:rsidP="000D668E">
      <w:pPr>
        <w:pStyle w:val="Caption"/>
        <w:spacing w:after="0"/>
        <w:rPr>
          <w:i w:val="0"/>
          <w:iCs w:val="0"/>
          <w:color w:val="1F4E79" w:themeColor="accent5" w:themeShade="80"/>
          <w:sz w:val="24"/>
          <w:szCs w:val="24"/>
          <w:lang w:val="fr-FR"/>
        </w:rPr>
      </w:pPr>
      <w:r w:rsidRPr="00177784">
        <w:rPr>
          <w:i w:val="0"/>
          <w:iCs w:val="0"/>
          <w:color w:val="1F4E79" w:themeColor="accent5" w:themeShade="80"/>
          <w:sz w:val="24"/>
          <w:szCs w:val="24"/>
          <w:lang w:val="fr-FR"/>
        </w:rPr>
        <w:t xml:space="preserve">  Louis Pasteur (1822-1895) dans son laboratoire</w:t>
      </w:r>
    </w:p>
    <w:p w14:paraId="28CDE605" w14:textId="5226A271" w:rsidR="00296250" w:rsidRPr="00177784" w:rsidRDefault="00296250" w:rsidP="000D668E">
      <w:pPr>
        <w:spacing w:after="0"/>
        <w:rPr>
          <w:b/>
          <w:bCs/>
          <w:lang w:val="fr-FR"/>
        </w:rPr>
      </w:pPr>
    </w:p>
    <w:p w14:paraId="47A7F395" w14:textId="0EBA8A1E" w:rsidR="00B549D2" w:rsidRPr="00177784" w:rsidRDefault="00B549D2" w:rsidP="000D668E">
      <w:pPr>
        <w:spacing w:after="0"/>
        <w:rPr>
          <w:b/>
          <w:bCs/>
          <w:lang w:val="fr-FR"/>
        </w:rPr>
      </w:pPr>
      <w:r w:rsidRPr="00177784">
        <w:rPr>
          <w:b/>
          <w:bCs/>
          <w:lang w:val="fr-FR"/>
        </w:rPr>
        <w:t xml:space="preserve">PART </w:t>
      </w:r>
      <w:r w:rsidR="00EC7634" w:rsidRPr="00177784">
        <w:rPr>
          <w:b/>
          <w:bCs/>
          <w:lang w:val="fr-FR"/>
        </w:rPr>
        <w:t>B</w:t>
      </w:r>
    </w:p>
    <w:p w14:paraId="35AEC2D3" w14:textId="0C74DA38" w:rsidR="00B549D2" w:rsidRPr="00177784" w:rsidRDefault="00B549D2" w:rsidP="000D668E">
      <w:pPr>
        <w:spacing w:after="0"/>
        <w:rPr>
          <w:b/>
          <w:bCs/>
          <w:lang w:val="fr-FR"/>
        </w:rPr>
      </w:pPr>
    </w:p>
    <w:p w14:paraId="30812FE6" w14:textId="065F1FA5" w:rsidR="00DF5F2D" w:rsidRPr="00177784" w:rsidRDefault="00DF5F2D" w:rsidP="000D668E">
      <w:pPr>
        <w:spacing w:after="0"/>
      </w:pPr>
      <w:r w:rsidRPr="00177784">
        <w:t xml:space="preserve">Now say, in </w:t>
      </w:r>
      <w:r w:rsidRPr="00177784">
        <w:rPr>
          <w:b/>
          <w:bCs/>
        </w:rPr>
        <w:t>English</w:t>
      </w:r>
      <w:r w:rsidRPr="00177784">
        <w:t xml:space="preserve">, </w:t>
      </w:r>
      <w:r w:rsidRPr="00177784">
        <w:rPr>
          <w:b/>
          <w:bCs/>
        </w:rPr>
        <w:t xml:space="preserve">any </w:t>
      </w:r>
      <w:r w:rsidR="00CD5600" w:rsidRPr="00177784">
        <w:rPr>
          <w:b/>
          <w:bCs/>
        </w:rPr>
        <w:t>4</w:t>
      </w:r>
      <w:r w:rsidRPr="00177784">
        <w:rPr>
          <w:b/>
          <w:bCs/>
        </w:rPr>
        <w:t xml:space="preserve"> facts</w:t>
      </w:r>
      <w:r w:rsidRPr="00177784">
        <w:t xml:space="preserve"> mentioned in the text about Louis Pasteur.  </w:t>
      </w:r>
      <w:r w:rsidR="00CD5600" w:rsidRPr="00177784">
        <w:t xml:space="preserve">You will get half a mark for each fact. </w:t>
      </w:r>
    </w:p>
    <w:p w14:paraId="79E44758" w14:textId="53EC6F93" w:rsidR="00B549D2" w:rsidRPr="00177784" w:rsidRDefault="00B549D2" w:rsidP="000D668E">
      <w:pPr>
        <w:spacing w:after="0"/>
      </w:pPr>
    </w:p>
    <w:p w14:paraId="7593E2A8" w14:textId="0C3A3570" w:rsidR="00296250" w:rsidRPr="00177784" w:rsidRDefault="003C16AC" w:rsidP="000D668E">
      <w:pPr>
        <w:spacing w:after="0"/>
        <w:jc w:val="right"/>
        <w:rPr>
          <w:b/>
          <w:bCs/>
        </w:rPr>
      </w:pPr>
      <w:r w:rsidRPr="00177784">
        <w:rPr>
          <w:b/>
          <w:bCs/>
        </w:rPr>
        <w:br/>
      </w:r>
      <w:r w:rsidR="00DF5F2D" w:rsidRPr="00177784">
        <w:rPr>
          <w:b/>
          <w:bCs/>
        </w:rPr>
        <w:t>TOTAL SCORE AVAILABLE (READING ALOUD</w:t>
      </w:r>
      <w:r w:rsidR="001566A7" w:rsidRPr="00177784">
        <w:rPr>
          <w:b/>
          <w:bCs/>
        </w:rPr>
        <w:t xml:space="preserve"> &amp; COMPREHENSION</w:t>
      </w:r>
      <w:r w:rsidR="00DF5F2D" w:rsidRPr="00177784">
        <w:rPr>
          <w:b/>
          <w:bCs/>
        </w:rPr>
        <w:t>): 1</w:t>
      </w:r>
      <w:r w:rsidR="007747A1" w:rsidRPr="00177784">
        <w:rPr>
          <w:b/>
          <w:bCs/>
        </w:rPr>
        <w:t>2</w:t>
      </w:r>
    </w:p>
    <w:p w14:paraId="2AAA9842" w14:textId="77777777" w:rsidR="001566A7" w:rsidRPr="00177784" w:rsidRDefault="00F35C81" w:rsidP="000D668E">
      <w:pPr>
        <w:spacing w:after="0"/>
        <w:rPr>
          <w:b/>
          <w:bCs/>
        </w:rPr>
      </w:pPr>
      <w:r w:rsidRPr="00177784">
        <w:rPr>
          <w:b/>
          <w:bCs/>
        </w:rPr>
        <w:br/>
      </w:r>
    </w:p>
    <w:p w14:paraId="031A7DB8" w14:textId="77777777" w:rsidR="004856D1" w:rsidRPr="00177784" w:rsidRDefault="00904A33" w:rsidP="000D668E">
      <w:pPr>
        <w:spacing w:after="0"/>
        <w:rPr>
          <w:b/>
          <w:bCs/>
        </w:rPr>
      </w:pPr>
      <w:r w:rsidRPr="00177784">
        <w:rPr>
          <w:b/>
          <w:bCs/>
        </w:rPr>
        <w:br/>
      </w:r>
    </w:p>
    <w:p w14:paraId="3647768A" w14:textId="77777777" w:rsidR="004856D1" w:rsidRPr="00177784" w:rsidRDefault="004856D1" w:rsidP="000D668E">
      <w:pPr>
        <w:spacing w:after="0"/>
        <w:rPr>
          <w:b/>
          <w:bCs/>
        </w:rPr>
      </w:pPr>
    </w:p>
    <w:p w14:paraId="41784765" w14:textId="48527A46" w:rsidR="001307A9" w:rsidRPr="00177784" w:rsidRDefault="00713E8C" w:rsidP="00230292">
      <w:pPr>
        <w:spacing w:after="0" w:line="360" w:lineRule="auto"/>
        <w:rPr>
          <w:b/>
          <w:bCs/>
        </w:rPr>
      </w:pPr>
      <w:r w:rsidRPr="00177784">
        <w:rPr>
          <w:b/>
          <w:bCs/>
        </w:rPr>
        <w:t xml:space="preserve">When you </w:t>
      </w:r>
      <w:r w:rsidR="00D27B7C" w:rsidRPr="00177784">
        <w:rPr>
          <w:b/>
          <w:bCs/>
        </w:rPr>
        <w:t xml:space="preserve">have </w:t>
      </w:r>
      <w:r w:rsidRPr="00177784">
        <w:rPr>
          <w:b/>
          <w:bCs/>
        </w:rPr>
        <w:t>finished</w:t>
      </w:r>
      <w:r w:rsidRPr="00177784">
        <w:t xml:space="preserve">, go back to the </w:t>
      </w:r>
      <w:proofErr w:type="spellStart"/>
      <w:r w:rsidRPr="00177784">
        <w:t>Vocaroo</w:t>
      </w:r>
      <w:proofErr w:type="spellEnd"/>
      <w:r w:rsidRPr="00177784">
        <w:t xml:space="preserve"> window. </w:t>
      </w:r>
      <w:r w:rsidRPr="00177784">
        <w:rPr>
          <w:b/>
          <w:bCs/>
        </w:rPr>
        <w:t>Click</w:t>
      </w:r>
      <w:r w:rsidRPr="00177784">
        <w:t xml:space="preserve"> on the red button. </w:t>
      </w:r>
    </w:p>
    <w:p w14:paraId="1330BCFD" w14:textId="65C7C561" w:rsidR="00B549D2" w:rsidRPr="00177784" w:rsidRDefault="00603486" w:rsidP="00230292">
      <w:pPr>
        <w:spacing w:after="0" w:line="360" w:lineRule="auto"/>
      </w:pPr>
      <w:r w:rsidRPr="00177784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3BBA18F" wp14:editId="43018A98">
                <wp:simplePos x="0" y="0"/>
                <wp:positionH relativeFrom="margin">
                  <wp:posOffset>0</wp:posOffset>
                </wp:positionH>
                <wp:positionV relativeFrom="paragraph">
                  <wp:posOffset>259715</wp:posOffset>
                </wp:positionV>
                <wp:extent cx="6629400" cy="27940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838CB" w14:textId="77777777" w:rsidR="003850B2" w:rsidRPr="006D1DDD" w:rsidRDefault="003850B2" w:rsidP="003850B2">
                            <w:proofErr w:type="spellStart"/>
                            <w:r w:rsidRPr="006D1DDD">
                              <w:t>Vocaroo</w:t>
                            </w:r>
                            <w:proofErr w:type="spellEnd"/>
                            <w:r w:rsidRPr="006D1DDD">
                              <w:t xml:space="preserve"> link: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BA18F" id="_x0000_s1042" type="#_x0000_t202" style="position:absolute;margin-left:0;margin-top:20.45pt;width:522pt;height:2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">
                <v:textbox>
                  <w:txbxContent>
                    <w:p w14:paraId="51E838CB" w14:textId="77777777" w:rsidR="003850B2" w:rsidRPr="006D1DDD" w:rsidRDefault="003850B2" w:rsidP="003850B2">
                      <w:r w:rsidRPr="006D1DDD">
                        <w:t>Vocaroo link: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3E8C" w:rsidRPr="00177784">
        <w:rPr>
          <w:b/>
          <w:bCs/>
        </w:rPr>
        <w:t>Click</w:t>
      </w:r>
      <w:r w:rsidR="00713E8C" w:rsidRPr="00177784">
        <w:t xml:space="preserve"> on "Save &amp; Share"</w:t>
      </w:r>
      <w:r w:rsidR="004C1FCF" w:rsidRPr="00177784">
        <w:t xml:space="preserve">. </w:t>
      </w:r>
      <w:r w:rsidR="00713E8C" w:rsidRPr="00177784">
        <w:t xml:space="preserve">Copy the URL. </w:t>
      </w:r>
      <w:r w:rsidR="00713E8C" w:rsidRPr="00177784">
        <w:rPr>
          <w:b/>
          <w:bCs/>
        </w:rPr>
        <w:t>Paste</w:t>
      </w:r>
      <w:r w:rsidR="00713E8C" w:rsidRPr="00177784">
        <w:t xml:space="preserve"> the URL for your </w:t>
      </w:r>
      <w:proofErr w:type="spellStart"/>
      <w:r w:rsidR="00713E8C" w:rsidRPr="00177784">
        <w:t>Vocaroo</w:t>
      </w:r>
      <w:proofErr w:type="spellEnd"/>
      <w:r w:rsidR="00713E8C" w:rsidRPr="00177784">
        <w:t xml:space="preserve"> </w:t>
      </w:r>
      <w:r w:rsidRPr="00177784">
        <w:t>recording</w:t>
      </w:r>
      <w:r w:rsidRPr="00177784">
        <w:rPr>
          <w:b/>
          <w:bCs/>
        </w:rPr>
        <w:t xml:space="preserve"> </w:t>
      </w:r>
      <w:r w:rsidRPr="00177784">
        <w:t>below</w:t>
      </w:r>
      <w:r w:rsidR="00713E8C" w:rsidRPr="00177784">
        <w:t>:</w:t>
      </w:r>
    </w:p>
    <w:sectPr w:rsidR="00B549D2" w:rsidRPr="00177784" w:rsidSect="00FD63D5">
      <w:footerReference w:type="even" r:id="rId22"/>
      <w:footerReference w:type="default" r:id="rId23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FD4E2" w14:textId="77777777" w:rsidR="00721D57" w:rsidRDefault="00721D57" w:rsidP="005600B5">
      <w:pPr>
        <w:spacing w:after="0" w:line="240" w:lineRule="auto"/>
      </w:pPr>
      <w:r>
        <w:separator/>
      </w:r>
    </w:p>
  </w:endnote>
  <w:endnote w:type="continuationSeparator" w:id="0">
    <w:p w14:paraId="0F1BCCA3" w14:textId="77777777" w:rsidR="00721D57" w:rsidRDefault="00721D57" w:rsidP="00560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6040504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8B06F70" w14:textId="3A9C2D69" w:rsidR="005600B5" w:rsidRDefault="005600B5" w:rsidP="007E1E6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7EDCBCE" w14:textId="77777777" w:rsidR="005600B5" w:rsidRDefault="005600B5" w:rsidP="004C1FCF">
    <w:pPr>
      <w:pStyle w:val="Footer"/>
      <w:ind w:right="360"/>
    </w:pPr>
  </w:p>
  <w:p w14:paraId="11F6E609" w14:textId="77777777" w:rsidR="000676E4" w:rsidRDefault="000676E4"/>
  <w:p w14:paraId="2DB28219" w14:textId="77777777" w:rsidR="000676E4" w:rsidRDefault="000676E4"/>
  <w:p w14:paraId="01737B2A" w14:textId="77777777" w:rsidR="000676E4" w:rsidRDefault="000676E4"/>
  <w:p w14:paraId="5C790525" w14:textId="77777777" w:rsidR="000676E4" w:rsidRDefault="000676E4"/>
  <w:p w14:paraId="712061FC" w14:textId="77777777" w:rsidR="000676E4" w:rsidRDefault="000676E4"/>
  <w:p w14:paraId="4FFD910A" w14:textId="77777777" w:rsidR="000676E4" w:rsidRDefault="000676E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96020" w14:textId="36027923" w:rsidR="001E010D" w:rsidRDefault="001E010D">
    <w:pPr>
      <w:pStyle w:val="Footer"/>
    </w:pPr>
    <w:r w:rsidRPr="000B2FA8">
      <w:rPr>
        <w:rFonts w:eastAsia="+mn-ea" w:cs="Calibri"/>
        <w:b/>
        <w:bCs/>
        <w:noProof/>
        <w:color w:val="FFFFFF"/>
        <w:kern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6FA7E01C" wp14:editId="713E6649">
          <wp:simplePos x="0" y="0"/>
          <wp:positionH relativeFrom="page">
            <wp:align>right</wp:align>
          </wp:positionH>
          <wp:positionV relativeFrom="paragraph">
            <wp:posOffset>234950</wp:posOffset>
          </wp:positionV>
          <wp:extent cx="7562850" cy="579054"/>
          <wp:effectExtent l="0" t="0" r="0" b="0"/>
          <wp:wrapNone/>
          <wp:docPr id="4" name="Picture 4" descr="NCELP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CELP_Word_French_Portrai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579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A683CF" w14:textId="77777777" w:rsidR="005600B5" w:rsidRDefault="005600B5" w:rsidP="00157A2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92266" w14:textId="77777777" w:rsidR="00721D57" w:rsidRDefault="00721D57" w:rsidP="005600B5">
      <w:pPr>
        <w:spacing w:after="0" w:line="240" w:lineRule="auto"/>
      </w:pPr>
      <w:r>
        <w:separator/>
      </w:r>
    </w:p>
  </w:footnote>
  <w:footnote w:type="continuationSeparator" w:id="0">
    <w:p w14:paraId="5E14AE58" w14:textId="77777777" w:rsidR="00721D57" w:rsidRDefault="00721D57" w:rsidP="005600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51A13"/>
    <w:multiLevelType w:val="hybridMultilevel"/>
    <w:tmpl w:val="9BD492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8E40B7"/>
    <w:multiLevelType w:val="hybridMultilevel"/>
    <w:tmpl w:val="B57603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814"/>
    <w:rsid w:val="00003992"/>
    <w:rsid w:val="00026064"/>
    <w:rsid w:val="000266B0"/>
    <w:rsid w:val="00030065"/>
    <w:rsid w:val="00030B80"/>
    <w:rsid w:val="00042ACF"/>
    <w:rsid w:val="0004771F"/>
    <w:rsid w:val="0005266A"/>
    <w:rsid w:val="00052713"/>
    <w:rsid w:val="00052C1B"/>
    <w:rsid w:val="00063D15"/>
    <w:rsid w:val="00063FE6"/>
    <w:rsid w:val="000676E4"/>
    <w:rsid w:val="00072157"/>
    <w:rsid w:val="000751C2"/>
    <w:rsid w:val="00081EE4"/>
    <w:rsid w:val="00081FA8"/>
    <w:rsid w:val="00096B46"/>
    <w:rsid w:val="000A37BE"/>
    <w:rsid w:val="000B7B88"/>
    <w:rsid w:val="000C05F0"/>
    <w:rsid w:val="000C1FC2"/>
    <w:rsid w:val="000D1C16"/>
    <w:rsid w:val="000D5E21"/>
    <w:rsid w:val="000D668E"/>
    <w:rsid w:val="000E061E"/>
    <w:rsid w:val="000E1A06"/>
    <w:rsid w:val="000E262C"/>
    <w:rsid w:val="000E559A"/>
    <w:rsid w:val="000F7A15"/>
    <w:rsid w:val="001054D2"/>
    <w:rsid w:val="00107256"/>
    <w:rsid w:val="00107553"/>
    <w:rsid w:val="00116010"/>
    <w:rsid w:val="00117D7C"/>
    <w:rsid w:val="001200DA"/>
    <w:rsid w:val="00120DC3"/>
    <w:rsid w:val="00122238"/>
    <w:rsid w:val="001236B0"/>
    <w:rsid w:val="001307A9"/>
    <w:rsid w:val="00140C6F"/>
    <w:rsid w:val="00144C58"/>
    <w:rsid w:val="00155834"/>
    <w:rsid w:val="001566A7"/>
    <w:rsid w:val="00157A2A"/>
    <w:rsid w:val="00160B27"/>
    <w:rsid w:val="00167A38"/>
    <w:rsid w:val="00174C1A"/>
    <w:rsid w:val="00177784"/>
    <w:rsid w:val="00186A68"/>
    <w:rsid w:val="00194DA4"/>
    <w:rsid w:val="001A70B6"/>
    <w:rsid w:val="001B49B6"/>
    <w:rsid w:val="001C1361"/>
    <w:rsid w:val="001C1B76"/>
    <w:rsid w:val="001C37D6"/>
    <w:rsid w:val="001E010D"/>
    <w:rsid w:val="001E19BB"/>
    <w:rsid w:val="001E200D"/>
    <w:rsid w:val="001E2938"/>
    <w:rsid w:val="001E5097"/>
    <w:rsid w:val="001E6941"/>
    <w:rsid w:val="001E70E4"/>
    <w:rsid w:val="001F1072"/>
    <w:rsid w:val="001F1406"/>
    <w:rsid w:val="001F325A"/>
    <w:rsid w:val="001F56CF"/>
    <w:rsid w:val="001F7BD3"/>
    <w:rsid w:val="0020261A"/>
    <w:rsid w:val="00203E2E"/>
    <w:rsid w:val="002056DF"/>
    <w:rsid w:val="00205B9E"/>
    <w:rsid w:val="00206CEB"/>
    <w:rsid w:val="00207B7E"/>
    <w:rsid w:val="00213401"/>
    <w:rsid w:val="002137BE"/>
    <w:rsid w:val="0021391D"/>
    <w:rsid w:val="00220F82"/>
    <w:rsid w:val="002211E2"/>
    <w:rsid w:val="00222E73"/>
    <w:rsid w:val="00225BDF"/>
    <w:rsid w:val="00230292"/>
    <w:rsid w:val="00232041"/>
    <w:rsid w:val="002416BC"/>
    <w:rsid w:val="002418AC"/>
    <w:rsid w:val="00242B7A"/>
    <w:rsid w:val="00244149"/>
    <w:rsid w:val="00246E76"/>
    <w:rsid w:val="002518B7"/>
    <w:rsid w:val="00255A42"/>
    <w:rsid w:val="00260C0E"/>
    <w:rsid w:val="00262270"/>
    <w:rsid w:val="00264081"/>
    <w:rsid w:val="00270653"/>
    <w:rsid w:val="00270C78"/>
    <w:rsid w:val="00275632"/>
    <w:rsid w:val="00277504"/>
    <w:rsid w:val="0028287D"/>
    <w:rsid w:val="00296250"/>
    <w:rsid w:val="002A48AC"/>
    <w:rsid w:val="002B4D4D"/>
    <w:rsid w:val="002C2A36"/>
    <w:rsid w:val="002D3E7B"/>
    <w:rsid w:val="002E307C"/>
    <w:rsid w:val="002E4CB8"/>
    <w:rsid w:val="002E6B6F"/>
    <w:rsid w:val="002F3A69"/>
    <w:rsid w:val="002F53E8"/>
    <w:rsid w:val="00301203"/>
    <w:rsid w:val="00306B01"/>
    <w:rsid w:val="003179F9"/>
    <w:rsid w:val="0033216D"/>
    <w:rsid w:val="00332399"/>
    <w:rsid w:val="00340F8C"/>
    <w:rsid w:val="00341084"/>
    <w:rsid w:val="00343D61"/>
    <w:rsid w:val="00344A52"/>
    <w:rsid w:val="0034595C"/>
    <w:rsid w:val="0034711C"/>
    <w:rsid w:val="00351D27"/>
    <w:rsid w:val="00354E68"/>
    <w:rsid w:val="003628F3"/>
    <w:rsid w:val="00363E3D"/>
    <w:rsid w:val="003643DB"/>
    <w:rsid w:val="00365392"/>
    <w:rsid w:val="00370303"/>
    <w:rsid w:val="003718DF"/>
    <w:rsid w:val="0038277C"/>
    <w:rsid w:val="00383DBC"/>
    <w:rsid w:val="003850B2"/>
    <w:rsid w:val="003938E1"/>
    <w:rsid w:val="0039579C"/>
    <w:rsid w:val="003A15B0"/>
    <w:rsid w:val="003A434F"/>
    <w:rsid w:val="003A69B4"/>
    <w:rsid w:val="003A69DF"/>
    <w:rsid w:val="003C00A6"/>
    <w:rsid w:val="003C096A"/>
    <w:rsid w:val="003C16AC"/>
    <w:rsid w:val="003E07D8"/>
    <w:rsid w:val="003E1DFE"/>
    <w:rsid w:val="003E5714"/>
    <w:rsid w:val="003E740C"/>
    <w:rsid w:val="0040065C"/>
    <w:rsid w:val="00402881"/>
    <w:rsid w:val="004038C4"/>
    <w:rsid w:val="004065F1"/>
    <w:rsid w:val="004116F6"/>
    <w:rsid w:val="00414A0D"/>
    <w:rsid w:val="004215BA"/>
    <w:rsid w:val="00422409"/>
    <w:rsid w:val="00432D60"/>
    <w:rsid w:val="004341B6"/>
    <w:rsid w:val="0043685D"/>
    <w:rsid w:val="00440CDB"/>
    <w:rsid w:val="00444C00"/>
    <w:rsid w:val="004478D9"/>
    <w:rsid w:val="0046730E"/>
    <w:rsid w:val="00471E38"/>
    <w:rsid w:val="004729A2"/>
    <w:rsid w:val="00475EE6"/>
    <w:rsid w:val="00482F53"/>
    <w:rsid w:val="004856D1"/>
    <w:rsid w:val="004A1168"/>
    <w:rsid w:val="004A46BA"/>
    <w:rsid w:val="004C1FCF"/>
    <w:rsid w:val="004C270C"/>
    <w:rsid w:val="004C689A"/>
    <w:rsid w:val="004D3A88"/>
    <w:rsid w:val="004D4DD7"/>
    <w:rsid w:val="004D51FA"/>
    <w:rsid w:val="004E1557"/>
    <w:rsid w:val="004E64A4"/>
    <w:rsid w:val="004F0EBC"/>
    <w:rsid w:val="0050099B"/>
    <w:rsid w:val="00502932"/>
    <w:rsid w:val="00502BBD"/>
    <w:rsid w:val="00507C77"/>
    <w:rsid w:val="005137DE"/>
    <w:rsid w:val="00526FFC"/>
    <w:rsid w:val="00535645"/>
    <w:rsid w:val="00550B6C"/>
    <w:rsid w:val="005566E1"/>
    <w:rsid w:val="005600B5"/>
    <w:rsid w:val="00560746"/>
    <w:rsid w:val="005639D8"/>
    <w:rsid w:val="0057364A"/>
    <w:rsid w:val="00575D98"/>
    <w:rsid w:val="00580612"/>
    <w:rsid w:val="00580F71"/>
    <w:rsid w:val="00591B5F"/>
    <w:rsid w:val="00591C81"/>
    <w:rsid w:val="005935A9"/>
    <w:rsid w:val="005935C0"/>
    <w:rsid w:val="005A5129"/>
    <w:rsid w:val="005B36A2"/>
    <w:rsid w:val="005B3C41"/>
    <w:rsid w:val="005B4DED"/>
    <w:rsid w:val="005B7E0A"/>
    <w:rsid w:val="005C4190"/>
    <w:rsid w:val="005C5660"/>
    <w:rsid w:val="005E7D15"/>
    <w:rsid w:val="005F117E"/>
    <w:rsid w:val="005F6421"/>
    <w:rsid w:val="00603486"/>
    <w:rsid w:val="00606095"/>
    <w:rsid w:val="006063BC"/>
    <w:rsid w:val="00611C7F"/>
    <w:rsid w:val="00614145"/>
    <w:rsid w:val="0063238D"/>
    <w:rsid w:val="0064138A"/>
    <w:rsid w:val="00641C71"/>
    <w:rsid w:val="0064667C"/>
    <w:rsid w:val="00646771"/>
    <w:rsid w:val="00653D19"/>
    <w:rsid w:val="00656D5F"/>
    <w:rsid w:val="00665951"/>
    <w:rsid w:val="0067189B"/>
    <w:rsid w:val="00672754"/>
    <w:rsid w:val="00672EF1"/>
    <w:rsid w:val="00684FFA"/>
    <w:rsid w:val="00685184"/>
    <w:rsid w:val="00685271"/>
    <w:rsid w:val="006907CF"/>
    <w:rsid w:val="00697110"/>
    <w:rsid w:val="006A5B3C"/>
    <w:rsid w:val="006A642F"/>
    <w:rsid w:val="006B097F"/>
    <w:rsid w:val="006B1127"/>
    <w:rsid w:val="006B1527"/>
    <w:rsid w:val="006B6CF4"/>
    <w:rsid w:val="006B738F"/>
    <w:rsid w:val="006C3AA7"/>
    <w:rsid w:val="006C68D6"/>
    <w:rsid w:val="006C7880"/>
    <w:rsid w:val="006D1A63"/>
    <w:rsid w:val="006D1DDD"/>
    <w:rsid w:val="006D2E9E"/>
    <w:rsid w:val="006E205A"/>
    <w:rsid w:val="006E2296"/>
    <w:rsid w:val="006F57BD"/>
    <w:rsid w:val="0070203C"/>
    <w:rsid w:val="0070284C"/>
    <w:rsid w:val="007118DD"/>
    <w:rsid w:val="00712C3B"/>
    <w:rsid w:val="00713E8C"/>
    <w:rsid w:val="0072109F"/>
    <w:rsid w:val="00721D57"/>
    <w:rsid w:val="007244A5"/>
    <w:rsid w:val="007263FE"/>
    <w:rsid w:val="00730BE0"/>
    <w:rsid w:val="00732969"/>
    <w:rsid w:val="0073693D"/>
    <w:rsid w:val="00740FCB"/>
    <w:rsid w:val="0074303A"/>
    <w:rsid w:val="00745C9B"/>
    <w:rsid w:val="00761814"/>
    <w:rsid w:val="007627CE"/>
    <w:rsid w:val="00762AD3"/>
    <w:rsid w:val="007707BB"/>
    <w:rsid w:val="007747A1"/>
    <w:rsid w:val="00776A5F"/>
    <w:rsid w:val="007813CF"/>
    <w:rsid w:val="00783EDE"/>
    <w:rsid w:val="0078685E"/>
    <w:rsid w:val="007907BD"/>
    <w:rsid w:val="00795075"/>
    <w:rsid w:val="007A5B65"/>
    <w:rsid w:val="007A7913"/>
    <w:rsid w:val="007B06F2"/>
    <w:rsid w:val="007B087A"/>
    <w:rsid w:val="007B1D3B"/>
    <w:rsid w:val="007B23D1"/>
    <w:rsid w:val="007B7075"/>
    <w:rsid w:val="007B7BEC"/>
    <w:rsid w:val="007D1CEA"/>
    <w:rsid w:val="007D3976"/>
    <w:rsid w:val="007E3C57"/>
    <w:rsid w:val="007E481D"/>
    <w:rsid w:val="007E6C7E"/>
    <w:rsid w:val="007F16A6"/>
    <w:rsid w:val="007F29CB"/>
    <w:rsid w:val="007F5A60"/>
    <w:rsid w:val="00800602"/>
    <w:rsid w:val="00806A17"/>
    <w:rsid w:val="00810155"/>
    <w:rsid w:val="00815246"/>
    <w:rsid w:val="00826A3E"/>
    <w:rsid w:val="00832C32"/>
    <w:rsid w:val="0083315F"/>
    <w:rsid w:val="008500E6"/>
    <w:rsid w:val="00863823"/>
    <w:rsid w:val="00872080"/>
    <w:rsid w:val="008731A4"/>
    <w:rsid w:val="00880A93"/>
    <w:rsid w:val="008836B8"/>
    <w:rsid w:val="00886025"/>
    <w:rsid w:val="008A6D84"/>
    <w:rsid w:val="008B096B"/>
    <w:rsid w:val="008B3AE2"/>
    <w:rsid w:val="008B48B8"/>
    <w:rsid w:val="008B7CE7"/>
    <w:rsid w:val="008C14C5"/>
    <w:rsid w:val="008C292F"/>
    <w:rsid w:val="008D3E41"/>
    <w:rsid w:val="008E258B"/>
    <w:rsid w:val="008F2B49"/>
    <w:rsid w:val="00904A33"/>
    <w:rsid w:val="00906694"/>
    <w:rsid w:val="00910096"/>
    <w:rsid w:val="00914698"/>
    <w:rsid w:val="00916973"/>
    <w:rsid w:val="00925144"/>
    <w:rsid w:val="00930237"/>
    <w:rsid w:val="00931890"/>
    <w:rsid w:val="00932787"/>
    <w:rsid w:val="00935ADB"/>
    <w:rsid w:val="00937691"/>
    <w:rsid w:val="00940435"/>
    <w:rsid w:val="00940AB2"/>
    <w:rsid w:val="00952DE8"/>
    <w:rsid w:val="00957DF5"/>
    <w:rsid w:val="00960037"/>
    <w:rsid w:val="00961FF7"/>
    <w:rsid w:val="00964183"/>
    <w:rsid w:val="00971892"/>
    <w:rsid w:val="00974AAE"/>
    <w:rsid w:val="009774BF"/>
    <w:rsid w:val="0099540C"/>
    <w:rsid w:val="009A1563"/>
    <w:rsid w:val="009A2809"/>
    <w:rsid w:val="009A69F8"/>
    <w:rsid w:val="009B3828"/>
    <w:rsid w:val="009B4120"/>
    <w:rsid w:val="009B4C23"/>
    <w:rsid w:val="009B5026"/>
    <w:rsid w:val="009B68C9"/>
    <w:rsid w:val="009B6FDC"/>
    <w:rsid w:val="009C104A"/>
    <w:rsid w:val="009C30F8"/>
    <w:rsid w:val="009C539A"/>
    <w:rsid w:val="009C615A"/>
    <w:rsid w:val="009D2339"/>
    <w:rsid w:val="009E3E30"/>
    <w:rsid w:val="009F13A0"/>
    <w:rsid w:val="009F3DB0"/>
    <w:rsid w:val="009F60A3"/>
    <w:rsid w:val="009F6A50"/>
    <w:rsid w:val="00A059C0"/>
    <w:rsid w:val="00A16A82"/>
    <w:rsid w:val="00A23051"/>
    <w:rsid w:val="00A25F5B"/>
    <w:rsid w:val="00A30ED7"/>
    <w:rsid w:val="00A34941"/>
    <w:rsid w:val="00A37069"/>
    <w:rsid w:val="00A374E9"/>
    <w:rsid w:val="00A44076"/>
    <w:rsid w:val="00A45A6B"/>
    <w:rsid w:val="00A461CE"/>
    <w:rsid w:val="00A52FA7"/>
    <w:rsid w:val="00A567CC"/>
    <w:rsid w:val="00A5736A"/>
    <w:rsid w:val="00A60253"/>
    <w:rsid w:val="00A63FB1"/>
    <w:rsid w:val="00A6432B"/>
    <w:rsid w:val="00A70F01"/>
    <w:rsid w:val="00A725A2"/>
    <w:rsid w:val="00A72A93"/>
    <w:rsid w:val="00A81B86"/>
    <w:rsid w:val="00A82096"/>
    <w:rsid w:val="00A85851"/>
    <w:rsid w:val="00A86475"/>
    <w:rsid w:val="00A96ABA"/>
    <w:rsid w:val="00AA77CE"/>
    <w:rsid w:val="00AD1E77"/>
    <w:rsid w:val="00AE414B"/>
    <w:rsid w:val="00AF41FC"/>
    <w:rsid w:val="00AF5648"/>
    <w:rsid w:val="00B11641"/>
    <w:rsid w:val="00B1505F"/>
    <w:rsid w:val="00B21A13"/>
    <w:rsid w:val="00B22D53"/>
    <w:rsid w:val="00B25AF2"/>
    <w:rsid w:val="00B43419"/>
    <w:rsid w:val="00B46676"/>
    <w:rsid w:val="00B47880"/>
    <w:rsid w:val="00B53679"/>
    <w:rsid w:val="00B53CA3"/>
    <w:rsid w:val="00B5407B"/>
    <w:rsid w:val="00B549D2"/>
    <w:rsid w:val="00B56136"/>
    <w:rsid w:val="00B60722"/>
    <w:rsid w:val="00B61CD4"/>
    <w:rsid w:val="00B620B1"/>
    <w:rsid w:val="00B7126D"/>
    <w:rsid w:val="00B72ADD"/>
    <w:rsid w:val="00B815BE"/>
    <w:rsid w:val="00B81A44"/>
    <w:rsid w:val="00B86157"/>
    <w:rsid w:val="00B86C5F"/>
    <w:rsid w:val="00B90138"/>
    <w:rsid w:val="00B913C6"/>
    <w:rsid w:val="00B93332"/>
    <w:rsid w:val="00B95964"/>
    <w:rsid w:val="00BA4A00"/>
    <w:rsid w:val="00BC1C14"/>
    <w:rsid w:val="00BC27F7"/>
    <w:rsid w:val="00BC33C0"/>
    <w:rsid w:val="00BC3C60"/>
    <w:rsid w:val="00BD10E6"/>
    <w:rsid w:val="00BD12A3"/>
    <w:rsid w:val="00BE06A3"/>
    <w:rsid w:val="00BF288B"/>
    <w:rsid w:val="00C01B1C"/>
    <w:rsid w:val="00C1261F"/>
    <w:rsid w:val="00C14245"/>
    <w:rsid w:val="00C2224C"/>
    <w:rsid w:val="00C22844"/>
    <w:rsid w:val="00C23E26"/>
    <w:rsid w:val="00C316FB"/>
    <w:rsid w:val="00C324A2"/>
    <w:rsid w:val="00C336DF"/>
    <w:rsid w:val="00C34BB1"/>
    <w:rsid w:val="00C407D9"/>
    <w:rsid w:val="00C42A15"/>
    <w:rsid w:val="00C46AD6"/>
    <w:rsid w:val="00C54CF9"/>
    <w:rsid w:val="00C54FEC"/>
    <w:rsid w:val="00C6021F"/>
    <w:rsid w:val="00C64CBC"/>
    <w:rsid w:val="00C77929"/>
    <w:rsid w:val="00C81AA7"/>
    <w:rsid w:val="00C832BB"/>
    <w:rsid w:val="00C86A53"/>
    <w:rsid w:val="00C87ECF"/>
    <w:rsid w:val="00C87F37"/>
    <w:rsid w:val="00CA077C"/>
    <w:rsid w:val="00CA3832"/>
    <w:rsid w:val="00CA396E"/>
    <w:rsid w:val="00CA54D7"/>
    <w:rsid w:val="00CA7E0B"/>
    <w:rsid w:val="00CC19F8"/>
    <w:rsid w:val="00CD36E3"/>
    <w:rsid w:val="00CD5600"/>
    <w:rsid w:val="00CD5A58"/>
    <w:rsid w:val="00CD6FA9"/>
    <w:rsid w:val="00CE3589"/>
    <w:rsid w:val="00CE6139"/>
    <w:rsid w:val="00CF251C"/>
    <w:rsid w:val="00CF2B6D"/>
    <w:rsid w:val="00CF518D"/>
    <w:rsid w:val="00D04644"/>
    <w:rsid w:val="00D06E9A"/>
    <w:rsid w:val="00D10DEB"/>
    <w:rsid w:val="00D1569D"/>
    <w:rsid w:val="00D22B20"/>
    <w:rsid w:val="00D27B7C"/>
    <w:rsid w:val="00D40972"/>
    <w:rsid w:val="00D46886"/>
    <w:rsid w:val="00D47F67"/>
    <w:rsid w:val="00D504F5"/>
    <w:rsid w:val="00D57CB1"/>
    <w:rsid w:val="00D60361"/>
    <w:rsid w:val="00D604FA"/>
    <w:rsid w:val="00D63F22"/>
    <w:rsid w:val="00D724BC"/>
    <w:rsid w:val="00D75830"/>
    <w:rsid w:val="00D765BC"/>
    <w:rsid w:val="00D76EA7"/>
    <w:rsid w:val="00D80C64"/>
    <w:rsid w:val="00D819C3"/>
    <w:rsid w:val="00D82BA2"/>
    <w:rsid w:val="00D8395B"/>
    <w:rsid w:val="00D863FF"/>
    <w:rsid w:val="00D87957"/>
    <w:rsid w:val="00D90E04"/>
    <w:rsid w:val="00D93842"/>
    <w:rsid w:val="00D956D3"/>
    <w:rsid w:val="00D968C6"/>
    <w:rsid w:val="00DA02E6"/>
    <w:rsid w:val="00DA0D83"/>
    <w:rsid w:val="00DA4A3C"/>
    <w:rsid w:val="00DC337A"/>
    <w:rsid w:val="00DC455F"/>
    <w:rsid w:val="00DE0615"/>
    <w:rsid w:val="00DF1E38"/>
    <w:rsid w:val="00DF233C"/>
    <w:rsid w:val="00DF5F2D"/>
    <w:rsid w:val="00E0212E"/>
    <w:rsid w:val="00E0548B"/>
    <w:rsid w:val="00E07956"/>
    <w:rsid w:val="00E113FD"/>
    <w:rsid w:val="00E13978"/>
    <w:rsid w:val="00E23457"/>
    <w:rsid w:val="00E31FEB"/>
    <w:rsid w:val="00E32700"/>
    <w:rsid w:val="00E411B7"/>
    <w:rsid w:val="00E41CB3"/>
    <w:rsid w:val="00E61FC0"/>
    <w:rsid w:val="00E62EBC"/>
    <w:rsid w:val="00E71E57"/>
    <w:rsid w:val="00E77EDC"/>
    <w:rsid w:val="00E82625"/>
    <w:rsid w:val="00E86543"/>
    <w:rsid w:val="00E90A1E"/>
    <w:rsid w:val="00E916E5"/>
    <w:rsid w:val="00E937F6"/>
    <w:rsid w:val="00E97909"/>
    <w:rsid w:val="00EA2EDB"/>
    <w:rsid w:val="00EB037A"/>
    <w:rsid w:val="00EC0D92"/>
    <w:rsid w:val="00EC3149"/>
    <w:rsid w:val="00EC3EE6"/>
    <w:rsid w:val="00EC4343"/>
    <w:rsid w:val="00EC7634"/>
    <w:rsid w:val="00ED1438"/>
    <w:rsid w:val="00ED38B2"/>
    <w:rsid w:val="00ED6B1C"/>
    <w:rsid w:val="00ED75AD"/>
    <w:rsid w:val="00EE17C3"/>
    <w:rsid w:val="00EE53EF"/>
    <w:rsid w:val="00EF041C"/>
    <w:rsid w:val="00EF3449"/>
    <w:rsid w:val="00EF59D6"/>
    <w:rsid w:val="00F11CDC"/>
    <w:rsid w:val="00F12F43"/>
    <w:rsid w:val="00F21397"/>
    <w:rsid w:val="00F30EDE"/>
    <w:rsid w:val="00F35C81"/>
    <w:rsid w:val="00F35DAF"/>
    <w:rsid w:val="00F419CA"/>
    <w:rsid w:val="00F52317"/>
    <w:rsid w:val="00F52896"/>
    <w:rsid w:val="00F52BED"/>
    <w:rsid w:val="00F54044"/>
    <w:rsid w:val="00F55600"/>
    <w:rsid w:val="00F60A69"/>
    <w:rsid w:val="00F70144"/>
    <w:rsid w:val="00F712DC"/>
    <w:rsid w:val="00F715CA"/>
    <w:rsid w:val="00F81342"/>
    <w:rsid w:val="00F9155B"/>
    <w:rsid w:val="00FA1B7E"/>
    <w:rsid w:val="00FA355E"/>
    <w:rsid w:val="00FA4F99"/>
    <w:rsid w:val="00FB6955"/>
    <w:rsid w:val="00FC1C2A"/>
    <w:rsid w:val="00FC25FB"/>
    <w:rsid w:val="00FC60A7"/>
    <w:rsid w:val="00FC6ECB"/>
    <w:rsid w:val="00FC719B"/>
    <w:rsid w:val="00FD08F7"/>
    <w:rsid w:val="00FD14DE"/>
    <w:rsid w:val="00FD1F35"/>
    <w:rsid w:val="00FD611F"/>
    <w:rsid w:val="00FD63D5"/>
    <w:rsid w:val="00FD7B1D"/>
    <w:rsid w:val="00FF4565"/>
    <w:rsid w:val="00FF57B9"/>
    <w:rsid w:val="00FF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013C24"/>
  <w15:chartTrackingRefBased/>
  <w15:docId w15:val="{0E7ED215-30B1-4E9B-8C58-32FD4865B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842"/>
    <w:rPr>
      <w:rFonts w:ascii="Century Gothic" w:eastAsiaTheme="minorEastAsia" w:hAnsi="Century Gothic"/>
      <w:color w:val="1F4E79" w:themeColor="accent5" w:themeShade="80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5B65"/>
    <w:pPr>
      <w:shd w:val="clear" w:color="auto" w:fill="FFFFFF"/>
      <w:spacing w:before="120" w:after="120" w:line="240" w:lineRule="auto"/>
      <w:outlineLvl w:val="0"/>
    </w:pPr>
    <w:rPr>
      <w:rFonts w:eastAsia="Times New Roman" w:cs="Arial"/>
      <w:b/>
      <w:color w:val="2F549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4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935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31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15F"/>
    <w:rPr>
      <w:rFonts w:ascii="Segoe UI" w:eastAsiaTheme="minorEastAsia" w:hAnsi="Segoe UI" w:cs="Segoe UI"/>
      <w:color w:val="1F4E79" w:themeColor="accent5" w:themeShade="80"/>
      <w:sz w:val="18"/>
      <w:szCs w:val="18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7E3C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3C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3C57"/>
    <w:rPr>
      <w:rFonts w:ascii="Century Gothic" w:eastAsiaTheme="minorEastAsia" w:hAnsi="Century Gothic"/>
      <w:color w:val="1F4E79" w:themeColor="accent5" w:themeShade="80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3C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3C57"/>
    <w:rPr>
      <w:rFonts w:ascii="Century Gothic" w:eastAsiaTheme="minorEastAsia" w:hAnsi="Century Gothic"/>
      <w:b/>
      <w:bCs/>
      <w:color w:val="1F4E79" w:themeColor="accent5" w:themeShade="80"/>
      <w:sz w:val="20"/>
      <w:szCs w:val="20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5600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00B5"/>
    <w:rPr>
      <w:rFonts w:ascii="Century Gothic" w:eastAsiaTheme="minorEastAsia" w:hAnsi="Century Gothic"/>
      <w:color w:val="1F4E79" w:themeColor="accent5" w:themeShade="80"/>
      <w:sz w:val="24"/>
      <w:szCs w:val="24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5600B5"/>
  </w:style>
  <w:style w:type="paragraph" w:styleId="Header">
    <w:name w:val="header"/>
    <w:basedOn w:val="Normal"/>
    <w:link w:val="HeaderChar"/>
    <w:uiPriority w:val="99"/>
    <w:unhideWhenUsed/>
    <w:rsid w:val="00157A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A2A"/>
    <w:rPr>
      <w:rFonts w:ascii="Century Gothic" w:eastAsiaTheme="minorEastAsia" w:hAnsi="Century Gothic"/>
      <w:color w:val="1F4E79" w:themeColor="accent5" w:themeShade="80"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A30ED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30ED7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7A5B65"/>
    <w:pPr>
      <w:jc w:val="center"/>
    </w:pPr>
    <w:rPr>
      <w:b/>
      <w:color w:val="2F5496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A5B65"/>
    <w:rPr>
      <w:rFonts w:ascii="Century Gothic" w:eastAsiaTheme="minorEastAsia" w:hAnsi="Century Gothic"/>
      <w:b/>
      <w:color w:val="2F5496"/>
      <w:sz w:val="72"/>
      <w:szCs w:val="7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5B65"/>
    <w:pPr>
      <w:jc w:val="center"/>
    </w:pPr>
    <w:rPr>
      <w:b/>
      <w:color w:val="2F5496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7A5B65"/>
    <w:rPr>
      <w:rFonts w:ascii="Century Gothic" w:eastAsiaTheme="minorEastAsia" w:hAnsi="Century Gothic"/>
      <w:b/>
      <w:color w:val="2F5496"/>
      <w:sz w:val="52"/>
      <w:szCs w:val="52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7A5B65"/>
    <w:rPr>
      <w:rFonts w:ascii="Century Gothic" w:eastAsia="Times New Roman" w:hAnsi="Century Gothic" w:cs="Arial"/>
      <w:b/>
      <w:color w:val="2F5496"/>
      <w:sz w:val="24"/>
      <w:szCs w:val="24"/>
      <w:shd w:val="clear" w:color="auto" w:fill="FFFFFF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B549D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54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</w:rPr>
  </w:style>
  <w:style w:type="character" w:styleId="Emphasis">
    <w:name w:val="Emphasis"/>
    <w:basedOn w:val="DefaultParagraphFont"/>
    <w:uiPriority w:val="20"/>
    <w:qFormat/>
    <w:rsid w:val="001C136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5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3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02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1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3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hyperlink" Target="https://vocaroo.co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19" Type="http://schemas.openxmlformats.org/officeDocument/2006/relationships/hyperlink" Target="https://vocaroo.com/" TargetMode="External"/><Relationship Id="rId4" Type="http://schemas.openxmlformats.org/officeDocument/2006/relationships/webSettings" Target="webSettings.xml"/><Relationship Id="rId14" Type="http://schemas.openxmlformats.org/officeDocument/2006/relationships/image" Target="media/image20.pn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7</Pages>
  <Words>830</Words>
  <Characters>4566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falafalie@gmail.com</dc:creator>
  <cp:keywords/>
  <dc:description/>
  <cp:lastModifiedBy>Natalie Finlayson</cp:lastModifiedBy>
  <cp:revision>32</cp:revision>
  <dcterms:created xsi:type="dcterms:W3CDTF">2021-05-31T20:42:00Z</dcterms:created>
  <dcterms:modified xsi:type="dcterms:W3CDTF">2021-06-09T21:00:00Z</dcterms:modified>
</cp:coreProperties>
</file>