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57810" w14:textId="77777777" w:rsidR="00CB409F" w:rsidRPr="009850DB" w:rsidRDefault="007D0A6B" w:rsidP="009850DB">
      <w:pPr>
        <w:rPr>
          <w:rFonts w:ascii="Century Gothic" w:hAnsi="Century Gothic"/>
          <w:sz w:val="24"/>
          <w:szCs w:val="24"/>
        </w:rPr>
      </w:pPr>
      <w:r w:rsidRPr="009850DB">
        <w:rPr>
          <w:rFonts w:ascii="Century Gothic" w:hAnsi="Century Gothic"/>
          <w:sz w:val="24"/>
          <w:szCs w:val="24"/>
        </w:rPr>
        <w:t>Eine interessante Person</w:t>
      </w:r>
    </w:p>
    <w:p w14:paraId="500BF6E5" w14:textId="77777777" w:rsidR="00CB409F" w:rsidRDefault="007D0A6B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Prepare to write about an interesting plurilingual person. To do this:</w:t>
      </w:r>
    </w:p>
    <w:p w14:paraId="760B9D68" w14:textId="73BA138C" w:rsidR="00CB409F" w:rsidRDefault="007D0A6B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1) read the task bullets (1 minute)</w:t>
      </w:r>
      <w:r>
        <w:rPr>
          <w:rFonts w:ascii="Century Gothic" w:eastAsia="Century Gothic" w:hAnsi="Century Gothic" w:cs="Century Gothic"/>
          <w:sz w:val="24"/>
          <w:szCs w:val="24"/>
        </w:rPr>
        <w:br/>
        <w:t>2) note key grammar features to include (2 minutes)</w:t>
      </w:r>
      <w:r>
        <w:rPr>
          <w:rFonts w:ascii="Century Gothic" w:eastAsia="Century Gothic" w:hAnsi="Century Gothic" w:cs="Century Gothic"/>
          <w:sz w:val="24"/>
          <w:szCs w:val="24"/>
        </w:rPr>
        <w:br/>
        <w:t>3) do some research to identify a person and</w:t>
      </w:r>
      <w:r w:rsidR="009850DB">
        <w:rPr>
          <w:rFonts w:ascii="Century Gothic" w:eastAsia="Century Gothic" w:hAnsi="Century Gothic" w:cs="Century Gothic"/>
          <w:sz w:val="24"/>
          <w:szCs w:val="24"/>
        </w:rPr>
        <w:t xml:space="preserve"> find</w:t>
      </w:r>
      <w:r w:rsidR="008A658C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information </w:t>
      </w:r>
      <w:r>
        <w:rPr>
          <w:rFonts w:ascii="Century Gothic" w:eastAsia="Century Gothic" w:hAnsi="Century Gothic" w:cs="Century Gothic"/>
          <w:sz w:val="24"/>
          <w:szCs w:val="24"/>
        </w:rPr>
        <w:t>about them (15 minutes)</w:t>
      </w:r>
      <w:r>
        <w:rPr>
          <w:rFonts w:ascii="Century Gothic" w:eastAsia="Century Gothic" w:hAnsi="Century Gothic" w:cs="Century Gothic"/>
          <w:sz w:val="24"/>
          <w:szCs w:val="24"/>
        </w:rPr>
        <w:br/>
      </w:r>
      <w:r w:rsidR="008A2411">
        <w:rPr>
          <w:rFonts w:ascii="Century Gothic" w:eastAsia="Century Gothic" w:hAnsi="Century Gothic" w:cs="Century Gothic"/>
          <w:sz w:val="24"/>
          <w:szCs w:val="24"/>
        </w:rPr>
        <w:t>4</w:t>
      </w:r>
      <w:r>
        <w:rPr>
          <w:rFonts w:ascii="Century Gothic" w:eastAsia="Century Gothic" w:hAnsi="Century Gothic" w:cs="Century Gothic"/>
          <w:sz w:val="24"/>
          <w:szCs w:val="24"/>
        </w:rPr>
        <w:t>) complete the plan with some key words and phrases (25-30 minutes).</w:t>
      </w:r>
    </w:p>
    <w:p w14:paraId="36A2A667" w14:textId="77777777" w:rsidR="00CB409F" w:rsidRDefault="007D0A6B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18D68E91" w14:textId="77777777" w:rsidR="00CB409F" w:rsidRDefault="007D0A6B">
      <w:pPr>
        <w:numPr>
          <w:ilvl w:val="0"/>
          <w:numId w:val="1"/>
        </w:numPr>
        <w:spacing w:after="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Schreib 100-120 Wörter über eine interessante Person, die zwei oder mehr Sprachen spricht.</w:t>
      </w:r>
    </w:p>
    <w:p w14:paraId="7A281FA6" w14:textId="77777777" w:rsidR="00CB409F" w:rsidRDefault="00CB409F">
      <w:pPr>
        <w:spacing w:after="0"/>
        <w:ind w:left="720"/>
        <w:rPr>
          <w:rFonts w:ascii="Century Gothic" w:eastAsia="Century Gothic" w:hAnsi="Century Gothic" w:cs="Century Gothic"/>
          <w:sz w:val="24"/>
          <w:szCs w:val="24"/>
        </w:rPr>
      </w:pPr>
    </w:p>
    <w:p w14:paraId="70530E60" w14:textId="17C0B110" w:rsidR="00CB409F" w:rsidRDefault="007D0A6B">
      <w:pPr>
        <w:numPr>
          <w:ilvl w:val="0"/>
          <w:numId w:val="2"/>
        </w:numPr>
        <w:spacing w:after="0"/>
        <w:ind w:hanging="36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die Person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und die Sprachen, die diese Person kennt</w:t>
      </w:r>
    </w:p>
    <w:p w14:paraId="3D5B6872" w14:textId="77777777" w:rsidR="00CB409F" w:rsidRDefault="00CB409F">
      <w:pPr>
        <w:spacing w:after="0"/>
        <w:ind w:left="720"/>
        <w:rPr>
          <w:rFonts w:ascii="Century Gothic" w:eastAsia="Century Gothic" w:hAnsi="Century Gothic" w:cs="Century Gothic"/>
          <w:sz w:val="24"/>
          <w:szCs w:val="24"/>
        </w:rPr>
      </w:pPr>
    </w:p>
    <w:p w14:paraId="76C2A2B8" w14:textId="77777777" w:rsidR="00CB409F" w:rsidRDefault="007D0A6B">
      <w:pPr>
        <w:numPr>
          <w:ilvl w:val="0"/>
          <w:numId w:val="2"/>
        </w:numPr>
        <w:spacing w:after="0"/>
        <w:ind w:hanging="36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die Gründe, w</w:t>
      </w:r>
      <w:r>
        <w:rPr>
          <w:rFonts w:ascii="Century Gothic" w:eastAsia="Century Gothic" w:hAnsi="Century Gothic" w:cs="Century Gothic"/>
          <w:sz w:val="24"/>
          <w:szCs w:val="24"/>
        </w:rPr>
        <w:t>arum diese Person andere Sprachen kann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C978677" wp14:editId="1C0E526F">
                <wp:simplePos x="0" y="0"/>
                <wp:positionH relativeFrom="column">
                  <wp:posOffset>7378700</wp:posOffset>
                </wp:positionH>
                <wp:positionV relativeFrom="paragraph">
                  <wp:posOffset>12700</wp:posOffset>
                </wp:positionV>
                <wp:extent cx="2311400" cy="1520825"/>
                <wp:effectExtent l="0" t="0" r="0" b="0"/>
                <wp:wrapNone/>
                <wp:docPr id="27" name="Sprechblase: rechteckig mit abgerundeten Eck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96650" y="3025938"/>
                          <a:ext cx="2298700" cy="1508125"/>
                        </a:xfrm>
                        <a:prstGeom prst="wedgeRoundRectCallout">
                          <a:avLst>
                            <a:gd name="adj1" fmla="val -72970"/>
                            <a:gd name="adj2" fmla="val 33929"/>
                            <a:gd name="adj3" fmla="val 16667"/>
                          </a:avLst>
                        </a:prstGeom>
                        <a:solidFill>
                          <a:srgbClr val="FEF9E9"/>
                        </a:solidFill>
                        <a:ln w="12700" cap="flat" cmpd="sng">
                          <a:solidFill>
                            <a:srgbClr val="525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7E6DBC" w14:textId="77777777" w:rsidR="00CB409F" w:rsidRDefault="007D0A6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8"/>
                              </w:rPr>
                              <w:t>andere Ideen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8"/>
                              </w:rPr>
                              <w:br/>
                              <w:t xml:space="preserve">WO1, WO2, WO3,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8"/>
                              </w:rPr>
                              <w:br/>
                              <w:t>Verbs as nouns (nominalised verbs)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8"/>
                              </w:rPr>
                              <w:br/>
                              <w:t>Pluralformen (R7, 8, 9)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7378700</wp:posOffset>
                </wp:positionH>
                <wp:positionV relativeFrom="paragraph">
                  <wp:posOffset>12700</wp:posOffset>
                </wp:positionV>
                <wp:extent cx="2311400" cy="1520825"/>
                <wp:effectExtent b="0" l="0" r="0" t="0"/>
                <wp:wrapNone/>
                <wp:docPr id="2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400" cy="1520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3E96DB9" w14:textId="77777777" w:rsidR="00CB409F" w:rsidRDefault="00CB409F">
      <w:pPr>
        <w:spacing w:after="0"/>
        <w:ind w:left="720"/>
        <w:rPr>
          <w:rFonts w:ascii="Century Gothic" w:eastAsia="Century Gothic" w:hAnsi="Century Gothic" w:cs="Century Gothic"/>
          <w:sz w:val="24"/>
          <w:szCs w:val="24"/>
        </w:rPr>
      </w:pPr>
    </w:p>
    <w:p w14:paraId="4D2315DE" w14:textId="77777777" w:rsidR="00CB409F" w:rsidRDefault="007D0A6B">
      <w:pPr>
        <w:numPr>
          <w:ilvl w:val="0"/>
          <w:numId w:val="2"/>
        </w:numPr>
        <w:spacing w:after="0"/>
        <w:ind w:hanging="36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die Vorteile für diese Person</w:t>
      </w:r>
    </w:p>
    <w:p w14:paraId="560AC050" w14:textId="77777777" w:rsidR="00CB409F" w:rsidRDefault="00CB409F">
      <w:pPr>
        <w:spacing w:after="0"/>
        <w:ind w:left="720"/>
        <w:rPr>
          <w:rFonts w:ascii="Century Gothic" w:eastAsia="Century Gothic" w:hAnsi="Century Gothic" w:cs="Century Gothic"/>
          <w:sz w:val="24"/>
          <w:szCs w:val="24"/>
        </w:rPr>
      </w:pPr>
    </w:p>
    <w:p w14:paraId="75808EA8" w14:textId="295287BE" w:rsidR="00CB409F" w:rsidRDefault="007D0A6B">
      <w:pPr>
        <w:numPr>
          <w:ilvl w:val="0"/>
          <w:numId w:val="2"/>
        </w:numPr>
        <w:ind w:hanging="36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deine Meinung (z.B.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über diese Person oder über Sprachen im </w:t>
      </w:r>
      <w:r w:rsidR="008A2411"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z w:val="24"/>
          <w:szCs w:val="24"/>
        </w:rPr>
        <w:t>llgemeinen)</w:t>
      </w:r>
    </w:p>
    <w:p w14:paraId="5FEDBBD0" w14:textId="5E2E3B65" w:rsidR="00CB409F" w:rsidRDefault="007D0A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Benutz zwei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Verben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a </w:t>
      </w:r>
      <w:sdt>
        <w:sdtPr>
          <w:tag w:val="goog_rdk_0"/>
          <w:id w:val="110916568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➜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</w:sdtContent>
      </w:sdt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ä, e </w:t>
      </w:r>
      <w:sdt>
        <w:sdtPr>
          <w:tag w:val="goog_rdk_1"/>
          <w:id w:val="-1350098021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➜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</w:sdtContent>
      </w:sdt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ie, e </w:t>
      </w:r>
      <w:sdt>
        <w:sdtPr>
          <w:tag w:val="goog_rdk_2"/>
          <w:id w:val="1181543631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➜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</w:sdtContent>
      </w:sdt>
      <w:r>
        <w:rPr>
          <w:rFonts w:ascii="Century Gothic" w:eastAsia="Century Gothic" w:hAnsi="Century Gothic" w:cs="Century Gothic"/>
          <w:color w:val="000000"/>
          <w:sz w:val="24"/>
          <w:szCs w:val="24"/>
        </w:rPr>
        <w:t>i und wissen, kennen, können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</w:p>
    <w:p w14:paraId="3E4B1346" w14:textId="61D1724C" w:rsidR="00CB409F" w:rsidRDefault="001D13B0">
      <w:pPr>
        <w:pBdr>
          <w:top w:val="nil"/>
          <w:left w:val="nil"/>
          <w:bottom w:val="nil"/>
          <w:right w:val="nil"/>
          <w:between w:val="nil"/>
        </w:pBdr>
        <w:spacing w:after="0"/>
        <w:ind w:left="283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0668534" wp14:editId="29FF6D8B">
                <wp:simplePos x="0" y="0"/>
                <wp:positionH relativeFrom="column">
                  <wp:posOffset>635</wp:posOffset>
                </wp:positionH>
                <wp:positionV relativeFrom="paragraph">
                  <wp:posOffset>194310</wp:posOffset>
                </wp:positionV>
                <wp:extent cx="1378585" cy="2073275"/>
                <wp:effectExtent l="0" t="0" r="0" b="0"/>
                <wp:wrapSquare wrapText="bothSides" distT="0" distB="0" distL="114300" distR="114300"/>
                <wp:docPr id="25" name="Rechteck: abgerundete Eck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585" cy="2073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00"/>
                        </a:solidFill>
                        <a:ln w="12700" cap="flat" cmpd="sng">
                          <a:solidFill>
                            <a:srgbClr val="BA94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744FE6" w14:textId="77777777" w:rsidR="00CB409F" w:rsidRDefault="007D0A6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8"/>
                              </w:rPr>
                              <w:t xml:space="preserve">a </w:t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  <w:sz w:val="28"/>
                              </w:rPr>
                              <w:t>➜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8"/>
                              </w:rPr>
                              <w:t xml:space="preserve"> ä</w:t>
                            </w:r>
                          </w:p>
                          <w:p w14:paraId="6E29EB37" w14:textId="77777777" w:rsidR="00CB409F" w:rsidRDefault="007D0A6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8"/>
                              </w:rPr>
                              <w:t>anfangen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8"/>
                              </w:rPr>
                              <w:br/>
                              <w:t>lassen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8"/>
                              </w:rPr>
                              <w:br/>
                              <w:t>schlafen</w:t>
                            </w:r>
                          </w:p>
                          <w:p w14:paraId="593193D1" w14:textId="77777777" w:rsidR="00CB409F" w:rsidRDefault="007D0A6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8"/>
                              </w:rPr>
                              <w:t>auffallen</w:t>
                            </w:r>
                          </w:p>
                          <w:p w14:paraId="5E00960F" w14:textId="77777777" w:rsidR="00CB409F" w:rsidRDefault="007D0A6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8"/>
                              </w:rPr>
                              <w:t>erhalten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40668534" id="Rechteck: abgerundete Ecken 25" o:spid="_x0000_s1027" style="position:absolute;left:0;text-align:left;margin-left:.05pt;margin-top:15.3pt;width:108.55pt;height:16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" fillcolor="#fc0" strokecolor="#ba9400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29744FE6" w14:textId="77777777" w:rsidR="00CB409F" w:rsidRDefault="00000000">
                      <w:pPr>
                        <w:spacing w:line="258" w:lineRule="auto"/>
                        <w:jc w:val="center"/>
                        <w:textDirection w:val="btLr"/>
                      </w:pPr>
                      <w:proofErr w:type="spellStart"/>
                      <w:proofErr w:type="gramStart"/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28"/>
                        </w:rPr>
                        <w:t>a</w:t>
                      </w:r>
                      <w:proofErr w:type="spellEnd"/>
                      <w:proofErr w:type="gramEnd"/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Quattrocento Sans" w:eastAsia="Quattrocento Sans" w:hAnsi="Quattrocento Sans" w:cs="Quattrocento Sans"/>
                          <w:color w:val="000000"/>
                          <w:sz w:val="28"/>
                        </w:rPr>
                        <w:t>➜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28"/>
                        </w:rPr>
                        <w:t xml:space="preserve"> ä</w:t>
                      </w:r>
                    </w:p>
                    <w:p w14:paraId="6E29EB37" w14:textId="77777777" w:rsidR="00CB409F" w:rsidRDefault="00000000">
                      <w:pPr>
                        <w:spacing w:after="0" w:line="240" w:lineRule="auto"/>
                        <w:jc w:val="center"/>
                        <w:textDirection w:val="btLr"/>
                      </w:pPr>
                      <w:proofErr w:type="spellStart"/>
                      <w:proofErr w:type="gramStart"/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8"/>
                        </w:rPr>
                        <w:t>anfangen</w:t>
                      </w:r>
                      <w:proofErr w:type="spellEnd"/>
                      <w:proofErr w:type="gramEnd"/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8"/>
                        </w:rPr>
                        <w:br/>
                      </w:r>
                      <w:proofErr w:type="spellStart"/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8"/>
                        </w:rPr>
                        <w:t>lassen</w:t>
                      </w:r>
                      <w:proofErr w:type="spellEnd"/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8"/>
                        </w:rPr>
                        <w:br/>
                      </w:r>
                      <w:proofErr w:type="spellStart"/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8"/>
                        </w:rPr>
                        <w:t>schlafen</w:t>
                      </w:r>
                      <w:proofErr w:type="spellEnd"/>
                    </w:p>
                    <w:p w14:paraId="593193D1" w14:textId="77777777" w:rsidR="00CB409F" w:rsidRDefault="00000000">
                      <w:pPr>
                        <w:spacing w:after="0" w:line="240" w:lineRule="auto"/>
                        <w:jc w:val="center"/>
                        <w:textDirection w:val="btLr"/>
                      </w:pPr>
                      <w:proofErr w:type="spellStart"/>
                      <w:proofErr w:type="gramStart"/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8"/>
                        </w:rPr>
                        <w:t>auffallen</w:t>
                      </w:r>
                      <w:proofErr w:type="spellEnd"/>
                      <w:proofErr w:type="gramEnd"/>
                    </w:p>
                    <w:p w14:paraId="5E00960F" w14:textId="77777777" w:rsidR="00CB409F" w:rsidRDefault="00000000">
                      <w:pPr>
                        <w:spacing w:after="0" w:line="240" w:lineRule="auto"/>
                        <w:jc w:val="center"/>
                        <w:textDirection w:val="btLr"/>
                      </w:pPr>
                      <w:proofErr w:type="spellStart"/>
                      <w:proofErr w:type="gramStart"/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8"/>
                        </w:rPr>
                        <w:t>erhalten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4C82A1D" wp14:editId="03AD4EA4">
                <wp:simplePos x="0" y="0"/>
                <wp:positionH relativeFrom="column">
                  <wp:posOffset>4089400</wp:posOffset>
                </wp:positionH>
                <wp:positionV relativeFrom="paragraph">
                  <wp:posOffset>555625</wp:posOffset>
                </wp:positionV>
                <wp:extent cx="1009650" cy="1139825"/>
                <wp:effectExtent l="0" t="0" r="0" b="0"/>
                <wp:wrapNone/>
                <wp:docPr id="23" name="Rechteck: abgerundete Eck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139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00"/>
                        </a:solidFill>
                        <a:ln w="12700" cap="flat" cmpd="sng">
                          <a:solidFill>
                            <a:srgbClr val="BA94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85B13E" w14:textId="77777777" w:rsidR="00CB409F" w:rsidRDefault="007D0A6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8"/>
                              </w:rPr>
                              <w:t xml:space="preserve">wissen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8"/>
                              </w:rPr>
                              <w:t>kennen können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64C82A1D" id="Rechteck: abgerundete Ecken 23" o:spid="_x0000_s1028" style="position:absolute;left:0;text-align:left;margin-left:322pt;margin-top:43.75pt;width:79.5pt;height:8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" fillcolor="#fc0" strokecolor="#ba9400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0885B13E" w14:textId="77777777" w:rsidR="00CB409F" w:rsidRDefault="00000000">
                      <w:pPr>
                        <w:spacing w:line="258" w:lineRule="auto"/>
                        <w:jc w:val="center"/>
                        <w:textDirection w:val="btLr"/>
                      </w:pPr>
                      <w:proofErr w:type="spellStart"/>
                      <w:proofErr w:type="gramStart"/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8"/>
                        </w:rPr>
                        <w:t>wissen</w:t>
                      </w:r>
                      <w:proofErr w:type="spellEnd"/>
                      <w:proofErr w:type="gramEnd"/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8"/>
                        </w:rPr>
                        <w:t>kennen</w:t>
                      </w:r>
                      <w:proofErr w:type="spellEnd"/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8"/>
                        </w:rPr>
                        <w:t>können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4ACA03C" wp14:editId="52C5A73A">
                <wp:simplePos x="0" y="0"/>
                <wp:positionH relativeFrom="column">
                  <wp:posOffset>2362200</wp:posOffset>
                </wp:positionH>
                <wp:positionV relativeFrom="paragraph">
                  <wp:posOffset>132080</wp:posOffset>
                </wp:positionV>
                <wp:extent cx="1691005" cy="2120900"/>
                <wp:effectExtent l="0" t="0" r="0" b="0"/>
                <wp:wrapSquare wrapText="bothSides" distT="0" distB="0" distL="114300" distR="114300"/>
                <wp:docPr id="29" name="Rechteck: abgerundete Eck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005" cy="2120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00"/>
                        </a:solidFill>
                        <a:ln w="12700" cap="flat" cmpd="sng">
                          <a:solidFill>
                            <a:srgbClr val="BA94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203B4C" w14:textId="77777777" w:rsidR="00CB409F" w:rsidRDefault="007D0A6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8"/>
                              </w:rPr>
                              <w:t xml:space="preserve">e </w:t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  <w:sz w:val="28"/>
                              </w:rPr>
                              <w:t>➜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8"/>
                              </w:rPr>
                              <w:t xml:space="preserve"> 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8"/>
                              </w:rPr>
                              <w:t>helfen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8"/>
                              </w:rPr>
                              <w:br/>
                              <w:t>mitnehmen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8"/>
                              </w:rPr>
                              <w:br/>
                              <w:t>sprechen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8"/>
                              </w:rPr>
                              <w:br/>
                              <w:t>vergessen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8"/>
                              </w:rPr>
                              <w:br/>
                              <w:t>versprechen</w:t>
                            </w:r>
                          </w:p>
                          <w:p w14:paraId="648FC566" w14:textId="77777777" w:rsidR="00CB409F" w:rsidRDefault="007D0A6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8"/>
                              </w:rPr>
                              <w:t>betreffen</w:t>
                            </w:r>
                          </w:p>
                          <w:p w14:paraId="7A94BE61" w14:textId="77777777" w:rsidR="00CB409F" w:rsidRDefault="007D0A6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8"/>
                              </w:rPr>
                              <w:t>gelten</w:t>
                            </w:r>
                          </w:p>
                          <w:p w14:paraId="375897C2" w14:textId="77777777" w:rsidR="00CB409F" w:rsidRDefault="00CB409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54ACA03C" id="Rechteck: abgerundete Ecken 29" o:spid="_x0000_s1029" style="position:absolute;left:0;text-align:left;margin-left:186pt;margin-top:10.4pt;width:133.15pt;height:16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" fillcolor="#fc0" strokecolor="#ba9400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79203B4C" w14:textId="77777777" w:rsidR="00CB409F" w:rsidRDefault="00000000">
                      <w:pPr>
                        <w:spacing w:after="0" w:line="240" w:lineRule="auto"/>
                        <w:jc w:val="center"/>
                        <w:textDirection w:val="btLr"/>
                      </w:pPr>
                      <w:proofErr w:type="gramStart"/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28"/>
                        </w:rPr>
                        <w:t>e</w:t>
                      </w:r>
                      <w:proofErr w:type="gramEnd"/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Quattrocento Sans" w:eastAsia="Quattrocento Sans" w:hAnsi="Quattrocento Sans" w:cs="Quattrocento Sans"/>
                          <w:color w:val="000000"/>
                          <w:sz w:val="28"/>
                        </w:rPr>
                        <w:t>➜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28"/>
                        </w:rPr>
                        <w:t xml:space="preserve"> i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28"/>
                        </w:rPr>
                        <w:br/>
                      </w:r>
                      <w:proofErr w:type="spellStart"/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8"/>
                        </w:rPr>
                        <w:t>helfen</w:t>
                      </w:r>
                      <w:proofErr w:type="spellEnd"/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8"/>
                        </w:rPr>
                        <w:br/>
                      </w:r>
                      <w:proofErr w:type="spellStart"/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8"/>
                        </w:rPr>
                        <w:t>mitnehmen</w:t>
                      </w:r>
                      <w:proofErr w:type="spellEnd"/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8"/>
                        </w:rPr>
                        <w:br/>
                      </w:r>
                      <w:proofErr w:type="spellStart"/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8"/>
                        </w:rPr>
                        <w:t>sprechen</w:t>
                      </w:r>
                      <w:proofErr w:type="spellEnd"/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8"/>
                        </w:rPr>
                        <w:br/>
                      </w:r>
                      <w:proofErr w:type="spellStart"/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8"/>
                        </w:rPr>
                        <w:t>vergessen</w:t>
                      </w:r>
                      <w:proofErr w:type="spellEnd"/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8"/>
                        </w:rPr>
                        <w:br/>
                      </w:r>
                      <w:proofErr w:type="spellStart"/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8"/>
                        </w:rPr>
                        <w:t>versprechen</w:t>
                      </w:r>
                      <w:proofErr w:type="spellEnd"/>
                    </w:p>
                    <w:p w14:paraId="648FC566" w14:textId="77777777" w:rsidR="00CB409F" w:rsidRDefault="00000000">
                      <w:pPr>
                        <w:spacing w:after="0" w:line="240" w:lineRule="auto"/>
                        <w:jc w:val="center"/>
                        <w:textDirection w:val="btLr"/>
                      </w:pPr>
                      <w:proofErr w:type="spellStart"/>
                      <w:proofErr w:type="gramStart"/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8"/>
                        </w:rPr>
                        <w:t>betreffen</w:t>
                      </w:r>
                      <w:proofErr w:type="spellEnd"/>
                      <w:proofErr w:type="gramEnd"/>
                    </w:p>
                    <w:p w14:paraId="7A94BE61" w14:textId="77777777" w:rsidR="00CB409F" w:rsidRDefault="00000000">
                      <w:pPr>
                        <w:spacing w:after="0" w:line="240" w:lineRule="auto"/>
                        <w:jc w:val="center"/>
                        <w:textDirection w:val="btLr"/>
                      </w:pPr>
                      <w:proofErr w:type="spellStart"/>
                      <w:proofErr w:type="gramStart"/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8"/>
                        </w:rPr>
                        <w:t>gelten</w:t>
                      </w:r>
                      <w:proofErr w:type="spellEnd"/>
                      <w:proofErr w:type="gramEnd"/>
                    </w:p>
                    <w:p w14:paraId="375897C2" w14:textId="77777777" w:rsidR="00CB409F" w:rsidRDefault="00CB409F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C7D1F93" wp14:editId="2AAE92A4">
                <wp:simplePos x="0" y="0"/>
                <wp:positionH relativeFrom="column">
                  <wp:posOffset>5143500</wp:posOffset>
                </wp:positionH>
                <wp:positionV relativeFrom="paragraph">
                  <wp:posOffset>6350</wp:posOffset>
                </wp:positionV>
                <wp:extent cx="1708150" cy="2279650"/>
                <wp:effectExtent l="0" t="0" r="0" b="0"/>
                <wp:wrapNone/>
                <wp:docPr id="22" name="Rechteck: abgerundete Eck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227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00"/>
                        </a:solidFill>
                        <a:ln w="12700" cap="flat" cmpd="sng">
                          <a:solidFill>
                            <a:srgbClr val="BA94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96F385" w14:textId="77777777" w:rsidR="00CB409F" w:rsidRDefault="007D0A6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8"/>
                              </w:rPr>
                              <w:t xml:space="preserve">andere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8"/>
                              </w:rPr>
                              <w:t>Verben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8"/>
                              </w:rPr>
                              <w:br/>
                              <w:t>aufgeben</w:t>
                            </w:r>
                          </w:p>
                          <w:p w14:paraId="0808EC78" w14:textId="77777777" w:rsidR="00CB409F" w:rsidRDefault="007D0A6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8"/>
                              </w:rPr>
                              <w:t>bedeuten</w:t>
                            </w:r>
                          </w:p>
                          <w:p w14:paraId="59645F14" w14:textId="77777777" w:rsidR="00CB409F" w:rsidRDefault="007D0A6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8"/>
                              </w:rPr>
                              <w:t>lernen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8"/>
                              </w:rPr>
                              <w:br/>
                              <w:t>verbessern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8"/>
                              </w:rPr>
                              <w:br/>
                              <w:t>verstehen</w:t>
                            </w:r>
                          </w:p>
                          <w:p w14:paraId="7AA077E6" w14:textId="77777777" w:rsidR="00CB409F" w:rsidRDefault="007D0A6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8"/>
                              </w:rPr>
                              <w:t>stimmen</w:t>
                            </w:r>
                          </w:p>
                          <w:p w14:paraId="7924B97F" w14:textId="77777777" w:rsidR="00CB409F" w:rsidRDefault="007D0A6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8"/>
                              </w:rPr>
                              <w:t>veröffentlichen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6C7D1F93" id="Rechteck: abgerundete Ecken 22" o:spid="_x0000_s1030" style="position:absolute;left:0;text-align:left;margin-left:405pt;margin-top:.5pt;width:134.5pt;height:1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" fillcolor="#fc0" strokecolor="#ba9400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2696F385" w14:textId="77777777" w:rsidR="00CB409F" w:rsidRDefault="00000000">
                      <w:pPr>
                        <w:spacing w:after="0" w:line="240" w:lineRule="auto"/>
                        <w:textDirection w:val="btLr"/>
                      </w:pPr>
                      <w:proofErr w:type="spellStart"/>
                      <w:proofErr w:type="gramStart"/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28"/>
                        </w:rPr>
                        <w:t>andere</w:t>
                      </w:r>
                      <w:proofErr w:type="spellEnd"/>
                      <w:proofErr w:type="gramEnd"/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28"/>
                        </w:rPr>
                        <w:t>Verben</w:t>
                      </w:r>
                      <w:proofErr w:type="spellEnd"/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8"/>
                        </w:rPr>
                        <w:br/>
                      </w:r>
                      <w:proofErr w:type="spellStart"/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8"/>
                        </w:rPr>
                        <w:t>aufgeben</w:t>
                      </w:r>
                      <w:proofErr w:type="spellEnd"/>
                    </w:p>
                    <w:p w14:paraId="0808EC78" w14:textId="77777777" w:rsidR="00CB409F" w:rsidRDefault="00000000">
                      <w:pPr>
                        <w:spacing w:after="0" w:line="240" w:lineRule="auto"/>
                        <w:textDirection w:val="btLr"/>
                      </w:pPr>
                      <w:proofErr w:type="spellStart"/>
                      <w:proofErr w:type="gramStart"/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8"/>
                        </w:rPr>
                        <w:t>bedeuten</w:t>
                      </w:r>
                      <w:proofErr w:type="spellEnd"/>
                      <w:proofErr w:type="gramEnd"/>
                    </w:p>
                    <w:p w14:paraId="59645F14" w14:textId="77777777" w:rsidR="00CB409F" w:rsidRDefault="00000000">
                      <w:pPr>
                        <w:spacing w:after="0" w:line="240" w:lineRule="auto"/>
                        <w:textDirection w:val="btLr"/>
                      </w:pPr>
                      <w:proofErr w:type="spellStart"/>
                      <w:proofErr w:type="gramStart"/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8"/>
                        </w:rPr>
                        <w:t>lernen</w:t>
                      </w:r>
                      <w:proofErr w:type="spellEnd"/>
                      <w:proofErr w:type="gramEnd"/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8"/>
                        </w:rPr>
                        <w:br/>
                      </w:r>
                      <w:proofErr w:type="spellStart"/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8"/>
                        </w:rPr>
                        <w:t>verbessern</w:t>
                      </w:r>
                      <w:proofErr w:type="spellEnd"/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8"/>
                        </w:rPr>
                        <w:br/>
                      </w:r>
                      <w:proofErr w:type="spellStart"/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8"/>
                        </w:rPr>
                        <w:t>verstehen</w:t>
                      </w:r>
                      <w:proofErr w:type="spellEnd"/>
                    </w:p>
                    <w:p w14:paraId="7AA077E6" w14:textId="77777777" w:rsidR="00CB409F" w:rsidRDefault="00000000">
                      <w:pPr>
                        <w:spacing w:after="0" w:line="240" w:lineRule="auto"/>
                        <w:textDirection w:val="btLr"/>
                      </w:pPr>
                      <w:proofErr w:type="spellStart"/>
                      <w:proofErr w:type="gramStart"/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8"/>
                        </w:rPr>
                        <w:t>stimmen</w:t>
                      </w:r>
                      <w:proofErr w:type="spellEnd"/>
                      <w:proofErr w:type="gramEnd"/>
                    </w:p>
                    <w:p w14:paraId="7924B97F" w14:textId="77777777" w:rsidR="00CB409F" w:rsidRDefault="00000000">
                      <w:pPr>
                        <w:spacing w:after="0" w:line="240" w:lineRule="auto"/>
                        <w:textDirection w:val="btLr"/>
                      </w:pPr>
                      <w:proofErr w:type="spellStart"/>
                      <w:proofErr w:type="gramStart"/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8"/>
                        </w:rPr>
                        <w:t>veröffentlichen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CCAA3D7" wp14:editId="471A308F">
                <wp:simplePos x="0" y="0"/>
                <wp:positionH relativeFrom="column">
                  <wp:posOffset>1397000</wp:posOffset>
                </wp:positionH>
                <wp:positionV relativeFrom="paragraph">
                  <wp:posOffset>542925</wp:posOffset>
                </wp:positionV>
                <wp:extent cx="918845" cy="1236980"/>
                <wp:effectExtent l="0" t="0" r="0" b="0"/>
                <wp:wrapNone/>
                <wp:docPr id="28" name="Rechteck: abgerundete Eck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845" cy="1236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00"/>
                        </a:solidFill>
                        <a:ln w="12700" cap="flat" cmpd="sng">
                          <a:solidFill>
                            <a:srgbClr val="BA94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204334" w14:textId="77777777" w:rsidR="00CB409F" w:rsidRDefault="007D0A6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8"/>
                              </w:rPr>
                              <w:t xml:space="preserve">e </w:t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  <w:sz w:val="28"/>
                              </w:rPr>
                              <w:t>➜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8"/>
                              </w:rPr>
                              <w:t xml:space="preserve"> ie</w:t>
                            </w:r>
                          </w:p>
                          <w:p w14:paraId="6BBEEB18" w14:textId="77777777" w:rsidR="00CB409F" w:rsidRDefault="007D0A6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8"/>
                              </w:rPr>
                              <w:t>lesen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8"/>
                              </w:rPr>
                              <w:br/>
                              <w:t>sehen</w:t>
                            </w:r>
                          </w:p>
                          <w:p w14:paraId="164DE352" w14:textId="77777777" w:rsidR="00CB409F" w:rsidRDefault="00CB409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7CCAA3D7" id="Rechteck: abgerundete Ecken 28" o:spid="_x0000_s1031" style="position:absolute;left:0;text-align:left;margin-left:110pt;margin-top:42.75pt;width:72.35pt;height:9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" fillcolor="#fc0" strokecolor="#ba9400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37204334" w14:textId="77777777" w:rsidR="00CB409F" w:rsidRDefault="00000000">
                      <w:pPr>
                        <w:spacing w:line="258" w:lineRule="auto"/>
                        <w:jc w:val="center"/>
                        <w:textDirection w:val="btLr"/>
                      </w:pPr>
                      <w:proofErr w:type="gramStart"/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28"/>
                        </w:rPr>
                        <w:t>e</w:t>
                      </w:r>
                      <w:proofErr w:type="gramEnd"/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Quattrocento Sans" w:eastAsia="Quattrocento Sans" w:hAnsi="Quattrocento Sans" w:cs="Quattrocento Sans"/>
                          <w:color w:val="000000"/>
                          <w:sz w:val="28"/>
                        </w:rPr>
                        <w:t>➜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28"/>
                        </w:rPr>
                        <w:t>ie</w:t>
                      </w:r>
                      <w:proofErr w:type="spellEnd"/>
                    </w:p>
                    <w:p w14:paraId="6BBEEB18" w14:textId="77777777" w:rsidR="00CB409F" w:rsidRDefault="00000000">
                      <w:pPr>
                        <w:spacing w:line="258" w:lineRule="auto"/>
                        <w:jc w:val="center"/>
                        <w:textDirection w:val="btLr"/>
                      </w:pPr>
                      <w:proofErr w:type="spellStart"/>
                      <w:proofErr w:type="gramStart"/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8"/>
                        </w:rPr>
                        <w:t>lesen</w:t>
                      </w:r>
                      <w:proofErr w:type="spellEnd"/>
                      <w:proofErr w:type="gramEnd"/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8"/>
                        </w:rPr>
                        <w:br/>
                      </w:r>
                      <w:proofErr w:type="spellStart"/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8"/>
                        </w:rPr>
                        <w:t>sehen</w:t>
                      </w:r>
                      <w:proofErr w:type="spellEnd"/>
                    </w:p>
                    <w:p w14:paraId="164DE352" w14:textId="77777777" w:rsidR="00CB409F" w:rsidRDefault="00CB409F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</w:p>
    <w:p w14:paraId="612F2FCE" w14:textId="063C65BD" w:rsidR="00CB409F" w:rsidRDefault="00CB409F">
      <w:pPr>
        <w:pBdr>
          <w:top w:val="nil"/>
          <w:left w:val="nil"/>
          <w:bottom w:val="nil"/>
          <w:right w:val="nil"/>
          <w:between w:val="nil"/>
        </w:pBdr>
        <w:ind w:left="283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</w:p>
    <w:p w14:paraId="5617B410" w14:textId="2BCC9455" w:rsidR="001D13B0" w:rsidRDefault="001D13B0">
      <w:pPr>
        <w:pBdr>
          <w:top w:val="nil"/>
          <w:left w:val="nil"/>
          <w:bottom w:val="nil"/>
          <w:right w:val="nil"/>
          <w:between w:val="nil"/>
        </w:pBdr>
        <w:ind w:left="283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</w:p>
    <w:p w14:paraId="62634E6E" w14:textId="77777777" w:rsidR="001D13B0" w:rsidRDefault="001D13B0">
      <w:pPr>
        <w:pBdr>
          <w:top w:val="nil"/>
          <w:left w:val="nil"/>
          <w:bottom w:val="nil"/>
          <w:right w:val="nil"/>
          <w:between w:val="nil"/>
        </w:pBdr>
        <w:ind w:left="283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</w:p>
    <w:p w14:paraId="6A49E7B2" w14:textId="0ACFF8F8" w:rsidR="00CB409F" w:rsidRDefault="00CB409F">
      <w:pPr>
        <w:rPr>
          <w:rFonts w:ascii="Century Gothic" w:eastAsia="Century Gothic" w:hAnsi="Century Gothic" w:cs="Century Gothic"/>
          <w:sz w:val="28"/>
          <w:szCs w:val="28"/>
        </w:rPr>
      </w:pPr>
    </w:p>
    <w:p w14:paraId="304A8D27" w14:textId="3C0040E5" w:rsidR="00CB409F" w:rsidRDefault="00CB409F">
      <w:pPr>
        <w:rPr>
          <w:rFonts w:ascii="Century Gothic" w:eastAsia="Century Gothic" w:hAnsi="Century Gothic" w:cs="Century Gothic"/>
          <w:sz w:val="24"/>
          <w:szCs w:val="24"/>
        </w:rPr>
      </w:pPr>
    </w:p>
    <w:p w14:paraId="3715E3D1" w14:textId="77777777" w:rsidR="00CB409F" w:rsidRDefault="00CB409F">
      <w:pPr>
        <w:rPr>
          <w:rFonts w:ascii="Century Gothic" w:eastAsia="Century Gothic" w:hAnsi="Century Gothic" w:cs="Century Gothic"/>
          <w:sz w:val="28"/>
          <w:szCs w:val="28"/>
        </w:rPr>
      </w:pPr>
    </w:p>
    <w:p w14:paraId="5DD189D0" w14:textId="77777777" w:rsidR="00CB409F" w:rsidRDefault="007D0A6B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lastRenderedPageBreak/>
        <w:t>3) Such nach Infos und schreib wichtige Ideen (auf Englisch oder auf Deutsch). NB : you can choose your own source if you like!</w:t>
      </w:r>
      <w:r>
        <w:rPr>
          <w:rFonts w:ascii="Century Gothic" w:eastAsia="Century Gothic" w:hAnsi="Century Gothic" w:cs="Century Gothic"/>
          <w:sz w:val="24"/>
          <w:szCs w:val="24"/>
        </w:rPr>
        <w:br/>
      </w:r>
      <w:hyperlink r:id="rId13">
        <w:r>
          <w:rPr>
            <w:rFonts w:ascii="Century Gothic" w:eastAsia="Century Gothic" w:hAnsi="Century Gothic" w:cs="Century Gothic"/>
            <w:color w:val="0071DC"/>
            <w:sz w:val="24"/>
            <w:szCs w:val="24"/>
            <w:u w:val="single"/>
          </w:rPr>
          <w:t>Who Are The Most Multilingual Celebrities In The World? (babbel.com)</w:t>
        </w:r>
      </w:hyperlink>
    </w:p>
    <w:p w14:paraId="4AA0D5F1" w14:textId="77777777" w:rsidR="00CB409F" w:rsidRDefault="007D0A6B">
      <w:pPr>
        <w:rPr>
          <w:rFonts w:ascii="Century Gothic" w:eastAsia="Century Gothic" w:hAnsi="Century Gothic" w:cs="Century Gothic"/>
          <w:sz w:val="24"/>
          <w:szCs w:val="24"/>
        </w:rPr>
      </w:pPr>
      <w:hyperlink r:id="rId14">
        <w:r>
          <w:rPr>
            <w:rFonts w:ascii="Century Gothic" w:eastAsia="Century Gothic" w:hAnsi="Century Gothic" w:cs="Century Gothic"/>
            <w:color w:val="0071DC"/>
            <w:sz w:val="24"/>
            <w:szCs w:val="24"/>
            <w:u w:val="single"/>
          </w:rPr>
          <w:t>European Day of Languages &gt; Facts &gt; Celebrities speaking languages (ecml.at)</w:t>
        </w:r>
      </w:hyperlink>
    </w:p>
    <w:p w14:paraId="173C4F2D" w14:textId="77777777" w:rsidR="00CB409F" w:rsidRDefault="007D0A6B">
      <w:pPr>
        <w:rPr>
          <w:rFonts w:ascii="Century Gothic" w:eastAsia="Century Gothic" w:hAnsi="Century Gothic" w:cs="Century Gothic"/>
          <w:sz w:val="24"/>
          <w:szCs w:val="24"/>
        </w:rPr>
      </w:pPr>
      <w:hyperlink r:id="rId15">
        <w:r>
          <w:rPr>
            <w:rFonts w:ascii="Century Gothic" w:eastAsia="Century Gothic" w:hAnsi="Century Gothic" w:cs="Century Gothic"/>
            <w:color w:val="0071DC"/>
            <w:sz w:val="24"/>
            <w:szCs w:val="24"/>
            <w:u w:val="single"/>
          </w:rPr>
          <w:t>The Most Famous Multilingual People in History</w:t>
        </w:r>
        <w:r>
          <w:rPr>
            <w:rFonts w:ascii="Century Gothic" w:eastAsia="Century Gothic" w:hAnsi="Century Gothic" w:cs="Century Gothic"/>
            <w:color w:val="0071DC"/>
            <w:sz w:val="24"/>
            <w:szCs w:val="24"/>
            <w:u w:val="single"/>
          </w:rPr>
          <w:t xml:space="preserve"> – BeTranslated</w:t>
        </w:r>
      </w:hyperlink>
      <w:r>
        <w:rPr>
          <w:rFonts w:ascii="Century Gothic" w:eastAsia="Century Gothic" w:hAnsi="Century Gothic" w:cs="Century Gothic"/>
          <w:color w:val="0071DC"/>
          <w:sz w:val="24"/>
          <w:szCs w:val="24"/>
          <w:u w:val="single"/>
        </w:rPr>
        <w:t xml:space="preserve"> </w:t>
      </w:r>
    </w:p>
    <w:p w14:paraId="7FB635E7" w14:textId="77777777" w:rsidR="00CB409F" w:rsidRDefault="007D0A6B">
      <w:pPr>
        <w:rPr>
          <w:rFonts w:ascii="Century Gothic" w:eastAsia="Century Gothic" w:hAnsi="Century Gothic" w:cs="Century Gothic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7FA9C1D7" wp14:editId="2E7E5875">
                <wp:simplePos x="0" y="0"/>
                <wp:positionH relativeFrom="column">
                  <wp:posOffset>12701</wp:posOffset>
                </wp:positionH>
                <wp:positionV relativeFrom="paragraph">
                  <wp:posOffset>25400</wp:posOffset>
                </wp:positionV>
                <wp:extent cx="10074275" cy="1692275"/>
                <wp:effectExtent l="0" t="0" r="0" b="0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1563" y="2946563"/>
                          <a:ext cx="10048875" cy="16668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525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F8AFF4" w14:textId="77777777" w:rsidR="00CB409F" w:rsidRDefault="00CB40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25400</wp:posOffset>
                </wp:positionV>
                <wp:extent cx="10074275" cy="1692275"/>
                <wp:effectExtent b="0" l="0" r="0" t="0"/>
                <wp:wrapNone/>
                <wp:docPr id="2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4275" cy="1692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C3EE6D7" w14:textId="77777777" w:rsidR="00CB409F" w:rsidRDefault="00CB409F">
      <w:pPr>
        <w:rPr>
          <w:rFonts w:ascii="Century Gothic" w:eastAsia="Century Gothic" w:hAnsi="Century Gothic" w:cs="Century Gothic"/>
          <w:sz w:val="24"/>
          <w:szCs w:val="24"/>
        </w:rPr>
      </w:pPr>
    </w:p>
    <w:p w14:paraId="642A8CC3" w14:textId="77777777" w:rsidR="00CB409F" w:rsidRDefault="00CB409F">
      <w:pPr>
        <w:rPr>
          <w:rFonts w:ascii="Century Gothic" w:eastAsia="Century Gothic" w:hAnsi="Century Gothic" w:cs="Century Gothic"/>
          <w:sz w:val="24"/>
          <w:szCs w:val="24"/>
        </w:rPr>
      </w:pPr>
    </w:p>
    <w:p w14:paraId="4F66F9B1" w14:textId="77777777" w:rsidR="00CB409F" w:rsidRDefault="00CB409F">
      <w:pPr>
        <w:rPr>
          <w:rFonts w:ascii="Century Gothic" w:eastAsia="Century Gothic" w:hAnsi="Century Gothic" w:cs="Century Gothic"/>
          <w:sz w:val="24"/>
          <w:szCs w:val="24"/>
        </w:rPr>
      </w:pPr>
    </w:p>
    <w:p w14:paraId="3C85E7DF" w14:textId="77777777" w:rsidR="00CB409F" w:rsidRDefault="00CB409F">
      <w:pPr>
        <w:rPr>
          <w:rFonts w:ascii="Century Gothic" w:eastAsia="Century Gothic" w:hAnsi="Century Gothic" w:cs="Century Gothic"/>
          <w:sz w:val="24"/>
          <w:szCs w:val="24"/>
        </w:rPr>
      </w:pPr>
    </w:p>
    <w:p w14:paraId="6F041371" w14:textId="77777777" w:rsidR="00247158" w:rsidRDefault="0024715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781D376A" w14:textId="187C2E2C" w:rsidR="00CB409F" w:rsidRDefault="007D0A6B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4) Schreib wichtige Vokabeln auf Deutsch und s</w:t>
      </w:r>
      <w:r>
        <w:rPr>
          <w:rFonts w:ascii="Century Gothic" w:eastAsia="Century Gothic" w:hAnsi="Century Gothic" w:cs="Century Gothic"/>
          <w:color w:val="222222"/>
          <w:sz w:val="24"/>
          <w:szCs w:val="24"/>
          <w:highlight w:val="white"/>
        </w:rPr>
        <w:t>chreib deinen Plan hier auf.</w:t>
      </w:r>
    </w:p>
    <w:p w14:paraId="13E3E2CF" w14:textId="77777777" w:rsidR="00CB409F" w:rsidRDefault="007D0A6B">
      <w:pPr>
        <w:rPr>
          <w:rFonts w:ascii="Century Gothic" w:eastAsia="Century Gothic" w:hAnsi="Century Gothic" w:cs="Century Gothic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40144404" wp14:editId="64821A2E">
                <wp:simplePos x="0" y="0"/>
                <wp:positionH relativeFrom="column">
                  <wp:posOffset>38101</wp:posOffset>
                </wp:positionH>
                <wp:positionV relativeFrom="paragraph">
                  <wp:posOffset>0</wp:posOffset>
                </wp:positionV>
                <wp:extent cx="10074275" cy="3178175"/>
                <wp:effectExtent l="0" t="0" r="0" b="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1563" y="2203613"/>
                          <a:ext cx="10048875" cy="31527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525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FE00F3" w14:textId="77777777" w:rsidR="00CB409F" w:rsidRDefault="00CB40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0</wp:posOffset>
                </wp:positionV>
                <wp:extent cx="10074275" cy="3178175"/>
                <wp:effectExtent b="0" l="0" r="0" t="0"/>
                <wp:wrapNone/>
                <wp:docPr id="2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4275" cy="3178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880D812" w14:textId="77777777" w:rsidR="00CB409F" w:rsidRDefault="00CB409F">
      <w:pPr>
        <w:rPr>
          <w:rFonts w:ascii="Century Gothic" w:eastAsia="Century Gothic" w:hAnsi="Century Gothic" w:cs="Century Gothic"/>
          <w:sz w:val="28"/>
          <w:szCs w:val="28"/>
        </w:rPr>
      </w:pPr>
    </w:p>
    <w:p w14:paraId="71EDFF35" w14:textId="77777777" w:rsidR="00CB409F" w:rsidRDefault="00CB409F">
      <w:pPr>
        <w:rPr>
          <w:rFonts w:ascii="Century Gothic" w:eastAsia="Century Gothic" w:hAnsi="Century Gothic" w:cs="Century Gothic"/>
          <w:sz w:val="28"/>
          <w:szCs w:val="28"/>
        </w:rPr>
      </w:pPr>
    </w:p>
    <w:p w14:paraId="526477D5" w14:textId="77777777" w:rsidR="00CB409F" w:rsidRDefault="00CB409F">
      <w:pPr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73560FA6" w14:textId="77777777" w:rsidR="00CB409F" w:rsidRDefault="00CB409F">
      <w:pPr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47A35B60" w14:textId="77777777" w:rsidR="00CB409F" w:rsidRDefault="00CB409F">
      <w:pPr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60F54651" w14:textId="77777777" w:rsidR="00CB409F" w:rsidRDefault="00CB409F"/>
    <w:sectPr w:rsidR="00CB409F">
      <w:headerReference w:type="default" r:id="rId18"/>
      <w:footerReference w:type="default" r:id="rId19"/>
      <w:pgSz w:w="16838" w:h="11906" w:orient="landscape"/>
      <w:pgMar w:top="720" w:right="720" w:bottom="720" w:left="720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89824" w14:textId="77777777" w:rsidR="007D0A6B" w:rsidRDefault="007D0A6B">
      <w:pPr>
        <w:spacing w:after="0" w:line="240" w:lineRule="auto"/>
      </w:pPr>
      <w:r>
        <w:separator/>
      </w:r>
    </w:p>
  </w:endnote>
  <w:endnote w:type="continuationSeparator" w:id="0">
    <w:p w14:paraId="4413940D" w14:textId="77777777" w:rsidR="007D0A6B" w:rsidRDefault="007D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417AE" w14:textId="77777777" w:rsidR="00CB409F" w:rsidRDefault="00CB409F">
    <w:pPr>
      <w:spacing w:after="0" w:line="240" w:lineRule="auto"/>
      <w:jc w:val="right"/>
      <w:rPr>
        <w:b/>
        <w:color w:val="FFFFFF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E3DF6" w14:textId="77777777" w:rsidR="007D0A6B" w:rsidRDefault="007D0A6B">
      <w:pPr>
        <w:spacing w:after="0" w:line="240" w:lineRule="auto"/>
      </w:pPr>
      <w:r>
        <w:separator/>
      </w:r>
    </w:p>
  </w:footnote>
  <w:footnote w:type="continuationSeparator" w:id="0">
    <w:p w14:paraId="450F4214" w14:textId="77777777" w:rsidR="007D0A6B" w:rsidRDefault="007D0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C568" w14:textId="77777777" w:rsidR="00CB409F" w:rsidRDefault="007D0A6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Century Gothic" w:eastAsia="Century Gothic" w:hAnsi="Century Gothic" w:cs="Century Gothic"/>
        <w:color w:val="000000"/>
        <w:sz w:val="28"/>
        <w:szCs w:val="28"/>
      </w:rPr>
    </w:pPr>
    <w:r>
      <w:rPr>
        <w:rFonts w:ascii="Century Gothic" w:eastAsia="Century Gothic" w:hAnsi="Century Gothic" w:cs="Century Gothic"/>
        <w:color w:val="000000"/>
        <w:sz w:val="28"/>
        <w:szCs w:val="28"/>
      </w:rPr>
      <w:t>Hausaufgaben 10.1.1.4 (Higher)</w:t>
    </w:r>
  </w:p>
  <w:p w14:paraId="5CDF1B5E" w14:textId="77777777" w:rsidR="00CB409F" w:rsidRDefault="00CB409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1134"/>
      <w:rPr>
        <w:rFonts w:ascii="Century Gothic" w:eastAsia="Century Gothic" w:hAnsi="Century Gothic" w:cs="Century Gothic"/>
        <w:color w:val="8E1114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C3DF2"/>
    <w:multiLevelType w:val="multilevel"/>
    <w:tmpl w:val="472E3BC6"/>
    <w:lvl w:ilvl="0">
      <w:start w:val="1"/>
      <w:numFmt w:val="decimal"/>
      <w:lvlText w:val="%1)"/>
      <w:lvlJc w:val="left"/>
      <w:pPr>
        <w:ind w:left="283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0339AC"/>
    <w:multiLevelType w:val="multilevel"/>
    <w:tmpl w:val="6B0AE728"/>
    <w:lvl w:ilvl="0">
      <w:start w:val="1"/>
      <w:numFmt w:val="bullet"/>
      <w:lvlText w:val="▪"/>
      <w:lvlJc w:val="left"/>
      <w:pPr>
        <w:ind w:left="1353" w:hanging="359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" w:eastAsia="Noto Sans" w:hAnsi="Noto Sans" w:cs="Noto San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09F"/>
    <w:rsid w:val="001D13B0"/>
    <w:rsid w:val="00247158"/>
    <w:rsid w:val="007D0A6B"/>
    <w:rsid w:val="008A2411"/>
    <w:rsid w:val="008A658C"/>
    <w:rsid w:val="009850DB"/>
    <w:rsid w:val="00A97574"/>
    <w:rsid w:val="00CB409F"/>
    <w:rsid w:val="00D440A7"/>
    <w:rsid w:val="00FD3D18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7F0CB"/>
  <w15:docId w15:val="{CB280B9F-E5D1-45A1-8405-72CA3FE5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37BC7"/>
    <w:pPr>
      <w:tabs>
        <w:tab w:val="center" w:pos="4513"/>
        <w:tab w:val="right" w:pos="9026"/>
      </w:tabs>
      <w:spacing w:after="0" w:line="240" w:lineRule="auto"/>
    </w:pPr>
    <w:rPr>
      <w:rFonts w:ascii="Century Gothic" w:eastAsia="SimSun" w:hAnsi="Century Gothic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37BC7"/>
    <w:rPr>
      <w:rFonts w:ascii="Century Gothic" w:eastAsia="SimSun" w:hAnsi="Century Gothic"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D1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0C"/>
  </w:style>
  <w:style w:type="paragraph" w:styleId="ListParagraph">
    <w:name w:val="List Paragraph"/>
    <w:basedOn w:val="Normal"/>
    <w:uiPriority w:val="34"/>
    <w:qFormat/>
    <w:rsid w:val="005D110C"/>
    <w:pPr>
      <w:ind w:left="720"/>
      <w:contextualSpacing/>
    </w:pPr>
  </w:style>
  <w:style w:type="paragraph" w:styleId="NoSpacing">
    <w:name w:val="No Spacing"/>
    <w:uiPriority w:val="1"/>
    <w:qFormat/>
    <w:rsid w:val="005D110C"/>
    <w:pPr>
      <w:spacing w:after="0" w:line="240" w:lineRule="auto"/>
    </w:pPr>
    <w:rPr>
      <w:rFonts w:ascii="Century Gothic" w:eastAsiaTheme="minorEastAsia" w:hAnsi="Century Gothic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D440A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44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40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40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0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abbel.com/en/magazine/who-are-the-most-multilingual-celebrities-in-the-worl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https://www.betranslated.com/blog/most-famous-multilingual-people-history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hyperlink" Target="https://edl.ecml.at/LanguageFun/Celebritiesspeakinglanguages/tabid/3113/language/en-GB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RNOjrb4JcCdkeQk7jPpfSNxDIw==">AMUW2mXEpLW6SjEGAzG+YhZcmf+n81HC+j1OPHqJCNOtuQtEMcuN0R5QCZB2XMPXZNVleR/VPY0f/T0k+4kUdmK7uaKuX605E1o2L3tA3Tgl9LHFKtRlskj/F00lqP9AzSXkTdaXEqWPagB9WslMJSLllsfKYjQufKqRFJPP+3PeZpHb3IRnmfQlM7rJDWaDWN6u3nn3ksC6SsjqRAXfH+rdM8E2si9WSkN1dCUk+ahvxAJYg/fqzTHXA3nn1veiXw7Ph2sAtVg7RHNUaYCcO9sLNm1+D/3DPFB+yUcsX/PsYsZupOi/GfuJEtDr27XTeTpwRGaHLM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Potter, Hilary</dc:creator>
  <cp:lastModifiedBy>Rachel Hawkes</cp:lastModifiedBy>
  <cp:revision>3</cp:revision>
  <dcterms:created xsi:type="dcterms:W3CDTF">2022-11-05T08:16:00Z</dcterms:created>
  <dcterms:modified xsi:type="dcterms:W3CDTF">2022-11-05T08:16:00Z</dcterms:modified>
</cp:coreProperties>
</file>