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6AE4" w14:textId="77777777" w:rsidR="008872BF" w:rsidRDefault="00136625">
      <w:pPr>
        <w:rPr>
          <w:b/>
        </w:rPr>
      </w:pPr>
      <w:r>
        <w:rPr>
          <w:b/>
        </w:rPr>
        <w:t>Eine interessante Person</w:t>
      </w:r>
    </w:p>
    <w:p w14:paraId="354BA46A" w14:textId="77777777" w:rsidR="008872BF" w:rsidRDefault="00136625">
      <w:pPr>
        <w:rPr>
          <w:sz w:val="24"/>
          <w:szCs w:val="24"/>
        </w:rPr>
      </w:pPr>
      <w:r>
        <w:rPr>
          <w:sz w:val="24"/>
          <w:szCs w:val="24"/>
        </w:rPr>
        <w:t>Prepare to write about an interesting plurilingual person. To do this:</w:t>
      </w:r>
    </w:p>
    <w:p w14:paraId="31EF4C74" w14:textId="09E8F41C" w:rsidR="008872BF" w:rsidRDefault="00136625">
      <w:pPr>
        <w:rPr>
          <w:sz w:val="24"/>
          <w:szCs w:val="24"/>
        </w:rPr>
      </w:pPr>
      <w:r>
        <w:rPr>
          <w:sz w:val="24"/>
          <w:szCs w:val="24"/>
        </w:rPr>
        <w:t>1) read the task bullets (1 minute)</w:t>
      </w:r>
      <w:r>
        <w:rPr>
          <w:sz w:val="24"/>
          <w:szCs w:val="24"/>
        </w:rPr>
        <w:br/>
        <w:t>2) note key grammar features to include (2 minutes)</w:t>
      </w:r>
      <w:r>
        <w:rPr>
          <w:sz w:val="24"/>
          <w:szCs w:val="24"/>
        </w:rPr>
        <w:br/>
        <w:t>3) do some research to identify a person and</w:t>
      </w:r>
      <w:r w:rsidR="00A91B20">
        <w:rPr>
          <w:sz w:val="24"/>
          <w:szCs w:val="24"/>
        </w:rPr>
        <w:t xml:space="preserve"> find </w:t>
      </w:r>
      <w:r>
        <w:rPr>
          <w:sz w:val="24"/>
          <w:szCs w:val="24"/>
        </w:rPr>
        <w:t xml:space="preserve">information </w:t>
      </w:r>
      <w:r>
        <w:rPr>
          <w:sz w:val="24"/>
          <w:szCs w:val="24"/>
        </w:rPr>
        <w:t>about them (15 minutes)</w:t>
      </w:r>
      <w:r>
        <w:rPr>
          <w:sz w:val="24"/>
          <w:szCs w:val="24"/>
        </w:rPr>
        <w:br/>
      </w:r>
      <w:r w:rsidR="00073C09">
        <w:rPr>
          <w:sz w:val="24"/>
          <w:szCs w:val="24"/>
        </w:rPr>
        <w:t>4</w:t>
      </w:r>
      <w:r>
        <w:rPr>
          <w:sz w:val="24"/>
          <w:szCs w:val="24"/>
        </w:rPr>
        <w:t>) complete the plan with some key words and phrases (25-30 minutes).</w:t>
      </w:r>
    </w:p>
    <w:p w14:paraId="4454BEBB" w14:textId="77777777" w:rsidR="008872BF" w:rsidRDefault="001366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25D571" w14:textId="77777777" w:rsidR="008872BF" w:rsidRDefault="00136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Schreib ungefähr 100 Wörter über eine interessante Person, die zwei oder mehr Sprachen spricht.</w:t>
      </w:r>
    </w:p>
    <w:p w14:paraId="007A0ACC" w14:textId="77777777" w:rsidR="008872BF" w:rsidRDefault="008872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64FCF72C" w14:textId="48E990C4" w:rsidR="008872BF" w:rsidRDefault="00136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die Person</w:t>
      </w:r>
      <w:r>
        <w:rPr>
          <w:color w:val="000000"/>
          <w:sz w:val="24"/>
          <w:szCs w:val="24"/>
        </w:rPr>
        <w:t xml:space="preserve"> und die Sprachen, die diese Person kennt</w:t>
      </w:r>
    </w:p>
    <w:p w14:paraId="57A33343" w14:textId="77777777" w:rsidR="008872BF" w:rsidRDefault="008872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2AF267BC" w14:textId="77777777" w:rsidR="008872BF" w:rsidRDefault="00136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die Grün</w:t>
      </w:r>
      <w:r>
        <w:rPr>
          <w:color w:val="000000"/>
          <w:sz w:val="24"/>
          <w:szCs w:val="24"/>
        </w:rPr>
        <w:t>de, warum diese Person andere Sprachen kann</w:t>
      </w:r>
    </w:p>
    <w:p w14:paraId="30825B55" w14:textId="77777777" w:rsidR="008872BF" w:rsidRDefault="008872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13F6A306" w14:textId="77777777" w:rsidR="008872BF" w:rsidRDefault="00136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die Vorteile für diese Person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20715AD" wp14:editId="04D74B25">
                <wp:simplePos x="0" y="0"/>
                <wp:positionH relativeFrom="column">
                  <wp:posOffset>7531100</wp:posOffset>
                </wp:positionH>
                <wp:positionV relativeFrom="paragraph">
                  <wp:posOffset>0</wp:posOffset>
                </wp:positionV>
                <wp:extent cx="2241550" cy="1412875"/>
                <wp:effectExtent l="0" t="0" r="0" b="0"/>
                <wp:wrapNone/>
                <wp:docPr id="16" name="Sprechblase: rechteckig mit abgerundeten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1575" y="3079913"/>
                          <a:ext cx="2228850" cy="1400175"/>
                        </a:xfrm>
                        <a:prstGeom prst="wedgeRoundRectCallout">
                          <a:avLst>
                            <a:gd name="adj1" fmla="val -72970"/>
                            <a:gd name="adj2" fmla="val 33929"/>
                            <a:gd name="adj3" fmla="val 16667"/>
                          </a:avLst>
                        </a:prstGeom>
                        <a:solidFill>
                          <a:srgbClr val="FEF9E9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145850" w14:textId="77777777" w:rsidR="008872BF" w:rsidRDefault="0013662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andere Ideen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WO1, WO2, WO3,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Verbs as nouns (nominalised verbs)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Pluralformen (R7, 8, 9)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7531100</wp:posOffset>
                </wp:positionH>
                <wp:positionV relativeFrom="paragraph">
                  <wp:posOffset>0</wp:posOffset>
                </wp:positionV>
                <wp:extent cx="2241550" cy="1412875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0" cy="141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D8DA2B" w14:textId="77777777" w:rsidR="008872BF" w:rsidRDefault="008872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55369E47" w14:textId="5CCC79D2" w:rsidR="008872BF" w:rsidRDefault="00136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deine Meinung (z.B.</w:t>
      </w:r>
      <w:r>
        <w:rPr>
          <w:color w:val="000000"/>
          <w:sz w:val="24"/>
          <w:szCs w:val="24"/>
        </w:rPr>
        <w:t xml:space="preserve"> über diese Person oder über Sprachen im </w:t>
      </w:r>
      <w:r w:rsidR="004D0EB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llgemeinen)</w:t>
      </w:r>
    </w:p>
    <w:p w14:paraId="2B62F0F9" w14:textId="77777777" w:rsidR="008872BF" w:rsidRDefault="008872BF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0DC33882" w14:textId="2B6A5F1B" w:rsidR="008872BF" w:rsidRDefault="00136625">
      <w:pPr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>Benutz zwei Verben</w:t>
      </w:r>
      <w:r>
        <w:rPr>
          <w:sz w:val="24"/>
          <w:szCs w:val="24"/>
        </w:rPr>
        <w:t xml:space="preserve"> a </w:t>
      </w:r>
      <w:sdt>
        <w:sdtPr>
          <w:tag w:val="goog_rdk_0"/>
          <w:id w:val="-534033899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➜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</w:sdtContent>
      </w:sdt>
      <w:r>
        <w:rPr>
          <w:sz w:val="24"/>
          <w:szCs w:val="24"/>
        </w:rPr>
        <w:t xml:space="preserve">ä, e </w:t>
      </w:r>
      <w:sdt>
        <w:sdtPr>
          <w:tag w:val="goog_rdk_1"/>
          <w:id w:val="1505173069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➜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</w:sdtContent>
      </w:sdt>
      <w:r>
        <w:rPr>
          <w:sz w:val="24"/>
          <w:szCs w:val="24"/>
        </w:rPr>
        <w:t xml:space="preserve">ie, e </w:t>
      </w:r>
      <w:sdt>
        <w:sdtPr>
          <w:tag w:val="goog_rdk_2"/>
          <w:id w:val="-1217038323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➜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</w:sdtContent>
      </w:sdt>
      <w:r>
        <w:rPr>
          <w:sz w:val="24"/>
          <w:szCs w:val="24"/>
        </w:rPr>
        <w:t>i und wissen, kennen, können.</w:t>
      </w:r>
    </w:p>
    <w:p w14:paraId="155B819C" w14:textId="77777777" w:rsidR="008872BF" w:rsidRDefault="001366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26A6DE2" wp14:editId="094CD47E">
                <wp:simplePos x="0" y="0"/>
                <wp:positionH relativeFrom="column">
                  <wp:posOffset>152400</wp:posOffset>
                </wp:positionH>
                <wp:positionV relativeFrom="paragraph">
                  <wp:posOffset>140970</wp:posOffset>
                </wp:positionV>
                <wp:extent cx="1299210" cy="1355725"/>
                <wp:effectExtent l="0" t="0" r="15240" b="15875"/>
                <wp:wrapTopAndBottom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135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BA94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4F6399" w14:textId="77777777" w:rsidR="008872BF" w:rsidRDefault="0013662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  <w:sz w:val="34"/>
                              </w:rPr>
                              <w:t>➜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ä</w:t>
                            </w:r>
                          </w:p>
                          <w:p w14:paraId="5CAC949C" w14:textId="77777777" w:rsidR="008872BF" w:rsidRDefault="0013662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anfangen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lassen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schlafen</w:t>
                            </w:r>
                          </w:p>
                          <w:p w14:paraId="63CE0F11" w14:textId="77777777" w:rsidR="008872BF" w:rsidRDefault="008872B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526A6DE2" id="Rechteck: abgerundete Ecken 21" o:spid="_x0000_s1027" style="position:absolute;margin-left:12pt;margin-top:11.1pt;width:102.3pt;height:10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" fillcolor="#fc0 [3204]" strokecolor="#ba940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C4F6399" w14:textId="77777777" w:rsidR="008872BF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b/>
                          <w:color w:val="000000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  <w:sz w:val="34"/>
                        </w:rPr>
                        <w:t>➜</w:t>
                      </w:r>
                      <w:r>
                        <w:rPr>
                          <w:b/>
                          <w:color w:val="000000"/>
                        </w:rPr>
                        <w:t xml:space="preserve"> ä</w:t>
                      </w:r>
                    </w:p>
                    <w:p w14:paraId="5CAC949C" w14:textId="77777777" w:rsidR="008872BF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</w:rPr>
                        <w:t>anfangen</w:t>
                      </w:r>
                      <w:proofErr w:type="spellEnd"/>
                      <w:proofErr w:type="gramEnd"/>
                      <w:r>
                        <w:rPr>
                          <w:color w:val="000000"/>
                        </w:rPr>
                        <w:br/>
                      </w:r>
                      <w:proofErr w:type="spellStart"/>
                      <w:r>
                        <w:rPr>
                          <w:color w:val="000000"/>
                        </w:rPr>
                        <w:t>lassen</w:t>
                      </w:r>
                      <w:proofErr w:type="spellEnd"/>
                      <w:r>
                        <w:rPr>
                          <w:color w:val="000000"/>
                        </w:rPr>
                        <w:br/>
                      </w:r>
                      <w:proofErr w:type="spellStart"/>
                      <w:r>
                        <w:rPr>
                          <w:color w:val="000000"/>
                        </w:rPr>
                        <w:t>schlafen</w:t>
                      </w:r>
                      <w:proofErr w:type="spellEnd"/>
                    </w:p>
                    <w:p w14:paraId="63CE0F11" w14:textId="77777777" w:rsidR="008872BF" w:rsidRDefault="008872B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4E064CA" wp14:editId="6380AB28">
                <wp:simplePos x="0" y="0"/>
                <wp:positionH relativeFrom="column">
                  <wp:posOffset>1689100</wp:posOffset>
                </wp:positionH>
                <wp:positionV relativeFrom="paragraph">
                  <wp:posOffset>128270</wp:posOffset>
                </wp:positionV>
                <wp:extent cx="906145" cy="1224280"/>
                <wp:effectExtent l="0" t="0" r="27305" b="13970"/>
                <wp:wrapTopAndBottom/>
                <wp:docPr id="17" name="Rechteck: abgerundete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122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BA94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FE8290" w14:textId="77777777" w:rsidR="008872BF" w:rsidRDefault="0013662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e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  <w:sz w:val="34"/>
                              </w:rPr>
                              <w:t>➜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ie</w:t>
                            </w:r>
                          </w:p>
                          <w:p w14:paraId="7AE3C91E" w14:textId="77777777" w:rsidR="008872BF" w:rsidRDefault="0013662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lesen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sehen</w:t>
                            </w:r>
                          </w:p>
                          <w:p w14:paraId="0FA77904" w14:textId="77777777" w:rsidR="008872BF" w:rsidRDefault="008872B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04E064CA" id="Rechteck: abgerundete Ecken 17" o:spid="_x0000_s1028" style="position:absolute;margin-left:133pt;margin-top:10.1pt;width:71.35pt;height:9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" fillcolor="#fc0 [3204]" strokecolor="#ba940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CFE8290" w14:textId="77777777" w:rsidR="008872BF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b/>
                          <w:color w:val="000000"/>
                        </w:rPr>
                        <w:t>e</w:t>
                      </w:r>
                      <w:proofErr w:type="gram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  <w:sz w:val="34"/>
                        </w:rPr>
                        <w:t>➜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ie</w:t>
                      </w:r>
                      <w:proofErr w:type="spellEnd"/>
                    </w:p>
                    <w:p w14:paraId="7AE3C91E" w14:textId="77777777" w:rsidR="008872BF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</w:rPr>
                        <w:t>lesen</w:t>
                      </w:r>
                      <w:proofErr w:type="spellEnd"/>
                      <w:proofErr w:type="gramEnd"/>
                      <w:r>
                        <w:rPr>
                          <w:color w:val="000000"/>
                        </w:rPr>
                        <w:br/>
                      </w:r>
                      <w:proofErr w:type="spellStart"/>
                      <w:r>
                        <w:rPr>
                          <w:color w:val="000000"/>
                        </w:rPr>
                        <w:t>sehen</w:t>
                      </w:r>
                      <w:proofErr w:type="spellEnd"/>
                    </w:p>
                    <w:p w14:paraId="0FA77904" w14:textId="77777777" w:rsidR="008872BF" w:rsidRDefault="008872B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25A9F96" wp14:editId="5A32FF03">
                <wp:simplePos x="0" y="0"/>
                <wp:positionH relativeFrom="column">
                  <wp:posOffset>2832100</wp:posOffset>
                </wp:positionH>
                <wp:positionV relativeFrom="paragraph">
                  <wp:posOffset>1270</wp:posOffset>
                </wp:positionV>
                <wp:extent cx="1468755" cy="1565275"/>
                <wp:effectExtent l="0" t="0" r="17145" b="15875"/>
                <wp:wrapTopAndBottom/>
                <wp:docPr id="15" name="Rechteck: abgerundete E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156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BA94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961F58" w14:textId="77777777" w:rsidR="008872BF" w:rsidRDefault="0013662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e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  <w:sz w:val="34"/>
                              </w:rPr>
                              <w:t>➜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helfen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  <w:t>mitnehmen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  <w:t>sprechen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  <w:t>vergessen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  <w:t>versprechen</w:t>
                            </w:r>
                          </w:p>
                          <w:p w14:paraId="233D2BFE" w14:textId="77777777" w:rsidR="008872BF" w:rsidRDefault="008872B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25A9F96" id="Rechteck: abgerundete Ecken 15" o:spid="_x0000_s1029" style="position:absolute;margin-left:223pt;margin-top:.1pt;width:115.65pt;height:1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" fillcolor="#fc0 [3204]" strokecolor="#ba940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D961F58" w14:textId="77777777" w:rsidR="008872BF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b/>
                          <w:color w:val="000000"/>
                        </w:rPr>
                        <w:t>e</w:t>
                      </w:r>
                      <w:proofErr w:type="gram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  <w:sz w:val="34"/>
                        </w:rPr>
                        <w:t>➜</w:t>
                      </w:r>
                      <w:r>
                        <w:rPr>
                          <w:b/>
                          <w:color w:val="000000"/>
                        </w:rPr>
                        <w:t xml:space="preserve"> i</w:t>
                      </w:r>
                      <w:r>
                        <w:rPr>
                          <w:b/>
                          <w:color w:val="000000"/>
                        </w:rPr>
                        <w:br/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helfen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br/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mitnehmen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br/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sprechen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br/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vergessen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br/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versprechen</w:t>
                      </w:r>
                      <w:proofErr w:type="spellEnd"/>
                    </w:p>
                    <w:p w14:paraId="233D2BFE" w14:textId="77777777" w:rsidR="008872BF" w:rsidRDefault="008872B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A46A325" wp14:editId="716DFBFD">
                <wp:simplePos x="0" y="0"/>
                <wp:positionH relativeFrom="column">
                  <wp:posOffset>4584700</wp:posOffset>
                </wp:positionH>
                <wp:positionV relativeFrom="paragraph">
                  <wp:posOffset>267970</wp:posOffset>
                </wp:positionV>
                <wp:extent cx="996950" cy="1127125"/>
                <wp:effectExtent l="0" t="0" r="12700" b="15875"/>
                <wp:wrapTopAndBottom/>
                <wp:docPr id="18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112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BA94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A2824A" w14:textId="77777777" w:rsidR="008872BF" w:rsidRDefault="0013662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wissen </w:t>
                            </w:r>
                            <w:r>
                              <w:rPr>
                                <w:color w:val="000000"/>
                              </w:rPr>
                              <w:t>kennen können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0A46A325" id="Rechteck: abgerundete Ecken 18" o:spid="_x0000_s1030" style="position:absolute;margin-left:361pt;margin-top:21.1pt;width:78.5pt;height:8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" fillcolor="#fc0 [3204]" strokecolor="#ba940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FA2824A" w14:textId="77777777" w:rsidR="008872BF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</w:rPr>
                        <w:t>wissen</w:t>
                      </w:r>
                      <w:proofErr w:type="spellEnd"/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kennen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können</w:t>
                      </w:r>
                      <w:proofErr w:type="spellEnd"/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B4D247B" wp14:editId="23691A50">
                <wp:simplePos x="0" y="0"/>
                <wp:positionH relativeFrom="column">
                  <wp:posOffset>5778500</wp:posOffset>
                </wp:positionH>
                <wp:positionV relativeFrom="paragraph">
                  <wp:posOffset>102870</wp:posOffset>
                </wp:positionV>
                <wp:extent cx="1927225" cy="1374775"/>
                <wp:effectExtent l="0" t="0" r="15875" b="15875"/>
                <wp:wrapTopAndBottom/>
                <wp:docPr id="20" name="Rechteck: abgerundete E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225" cy="137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BA94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79B106" w14:textId="77777777" w:rsidR="008872BF" w:rsidRDefault="0013662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andere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Verben</w:t>
                            </w:r>
                            <w:r>
                              <w:rPr>
                                <w:color w:val="000000"/>
                              </w:rPr>
                              <w:t xml:space="preserve"> bedeuten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lernen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verbessern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verstehen</w:t>
                            </w:r>
                          </w:p>
                          <w:p w14:paraId="5488E561" w14:textId="77777777" w:rsidR="008872BF" w:rsidRDefault="008872B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B4D247B" id="Rechteck: abgerundete Ecken 20" o:spid="_x0000_s1031" style="position:absolute;margin-left:455pt;margin-top:8.1pt;width:151.75pt;height:10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" fillcolor="#fc0 [3204]" strokecolor="#ba940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179B106" w14:textId="77777777" w:rsidR="008872BF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b/>
                          <w:color w:val="000000"/>
                        </w:rPr>
                        <w:t>andere</w:t>
                      </w:r>
                      <w:proofErr w:type="spellEnd"/>
                      <w:proofErr w:type="gram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Verben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bedeuten</w:t>
                      </w:r>
                      <w:proofErr w:type="spellEnd"/>
                      <w:r>
                        <w:rPr>
                          <w:color w:val="000000"/>
                        </w:rPr>
                        <w:br/>
                      </w:r>
                      <w:proofErr w:type="spellStart"/>
                      <w:r>
                        <w:rPr>
                          <w:color w:val="000000"/>
                        </w:rPr>
                        <w:t>lernen</w:t>
                      </w:r>
                      <w:proofErr w:type="spellEnd"/>
                      <w:r>
                        <w:rPr>
                          <w:color w:val="000000"/>
                        </w:rPr>
                        <w:br/>
                      </w:r>
                      <w:proofErr w:type="spellStart"/>
                      <w:r>
                        <w:rPr>
                          <w:color w:val="000000"/>
                        </w:rPr>
                        <w:t>verbessern</w:t>
                      </w:r>
                      <w:proofErr w:type="spellEnd"/>
                      <w:r>
                        <w:rPr>
                          <w:color w:val="000000"/>
                        </w:rPr>
                        <w:br/>
                      </w:r>
                      <w:proofErr w:type="spellStart"/>
                      <w:r>
                        <w:rPr>
                          <w:color w:val="000000"/>
                        </w:rPr>
                        <w:t>verstehen</w:t>
                      </w:r>
                      <w:proofErr w:type="spellEnd"/>
                    </w:p>
                    <w:p w14:paraId="5488E561" w14:textId="77777777" w:rsidR="008872BF" w:rsidRDefault="008872B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84A2F67" w14:textId="77777777" w:rsidR="008872BF" w:rsidRDefault="001366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3) Such nach Infos und schreib wichtige Ideen (auf Englisch oder auf Deutsch). NB : you can choose your own source if you like!</w:t>
      </w:r>
      <w:r>
        <w:rPr>
          <w:sz w:val="24"/>
          <w:szCs w:val="24"/>
        </w:rPr>
        <w:br/>
      </w:r>
      <w:hyperlink r:id="rId13">
        <w:r>
          <w:rPr>
            <w:color w:val="0071DC"/>
            <w:sz w:val="24"/>
            <w:szCs w:val="24"/>
            <w:u w:val="single"/>
          </w:rPr>
          <w:t>Who Are The Most Multilingual Celebrities In The World? (babbel.com)</w:t>
        </w:r>
      </w:hyperlink>
    </w:p>
    <w:p w14:paraId="31095E6E" w14:textId="77777777" w:rsidR="008872BF" w:rsidRDefault="00136625">
      <w:pPr>
        <w:rPr>
          <w:sz w:val="24"/>
          <w:szCs w:val="24"/>
        </w:rPr>
      </w:pPr>
      <w:hyperlink r:id="rId14">
        <w:r>
          <w:rPr>
            <w:color w:val="0071DC"/>
            <w:sz w:val="24"/>
            <w:szCs w:val="24"/>
            <w:u w:val="single"/>
          </w:rPr>
          <w:t>European Day of Languages &gt; Facts &gt; Celebrities speaking la</w:t>
        </w:r>
        <w:r>
          <w:rPr>
            <w:color w:val="0071DC"/>
            <w:sz w:val="24"/>
            <w:szCs w:val="24"/>
            <w:u w:val="single"/>
          </w:rPr>
          <w:t>nguages (ecml.at)</w:t>
        </w:r>
      </w:hyperlink>
    </w:p>
    <w:p w14:paraId="4F787DE6" w14:textId="77777777" w:rsidR="008872BF" w:rsidRDefault="00136625">
      <w:pPr>
        <w:rPr>
          <w:sz w:val="24"/>
          <w:szCs w:val="24"/>
        </w:rPr>
      </w:pPr>
      <w:hyperlink r:id="rId15">
        <w:r>
          <w:rPr>
            <w:color w:val="0071DC"/>
            <w:sz w:val="24"/>
            <w:szCs w:val="24"/>
            <w:u w:val="single"/>
          </w:rPr>
          <w:t>The Most Famous Multilingual People in History – BeTranslated</w:t>
        </w:r>
      </w:hyperlink>
      <w:r>
        <w:rPr>
          <w:color w:val="0071DC"/>
          <w:sz w:val="24"/>
          <w:szCs w:val="24"/>
          <w:u w:val="single"/>
        </w:rPr>
        <w:t xml:space="preserve"> </w:t>
      </w:r>
    </w:p>
    <w:p w14:paraId="5C82B586" w14:textId="77777777" w:rsidR="008872BF" w:rsidRDefault="0013662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3B7299E9" wp14:editId="36874D6C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10061575" cy="1679575"/>
                <wp:effectExtent l="0" t="0" r="0" b="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563" y="2946563"/>
                          <a:ext cx="10048875" cy="1666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46A6A3" w14:textId="77777777" w:rsidR="008872BF" w:rsidRDefault="008872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10061575" cy="1679575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1575" cy="167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7AAEC6" w14:textId="77777777" w:rsidR="008872BF" w:rsidRDefault="008872BF">
      <w:pPr>
        <w:rPr>
          <w:sz w:val="24"/>
          <w:szCs w:val="24"/>
        </w:rPr>
      </w:pPr>
    </w:p>
    <w:p w14:paraId="068F9449" w14:textId="77777777" w:rsidR="008872BF" w:rsidRDefault="008872BF">
      <w:pPr>
        <w:rPr>
          <w:sz w:val="24"/>
          <w:szCs w:val="24"/>
        </w:rPr>
      </w:pPr>
    </w:p>
    <w:p w14:paraId="4D386A64" w14:textId="77777777" w:rsidR="008872BF" w:rsidRDefault="008872BF">
      <w:pPr>
        <w:rPr>
          <w:sz w:val="24"/>
          <w:szCs w:val="24"/>
        </w:rPr>
      </w:pPr>
    </w:p>
    <w:p w14:paraId="08566F2D" w14:textId="77777777" w:rsidR="008872BF" w:rsidRDefault="008872BF">
      <w:pPr>
        <w:rPr>
          <w:sz w:val="24"/>
          <w:szCs w:val="24"/>
        </w:rPr>
      </w:pPr>
    </w:p>
    <w:p w14:paraId="76F3B396" w14:textId="77777777" w:rsidR="008872BF" w:rsidRDefault="008872BF">
      <w:pPr>
        <w:rPr>
          <w:sz w:val="24"/>
          <w:szCs w:val="24"/>
        </w:rPr>
      </w:pPr>
    </w:p>
    <w:p w14:paraId="7E3D8211" w14:textId="77777777" w:rsidR="008872BF" w:rsidRDefault="00136625">
      <w:pPr>
        <w:rPr>
          <w:sz w:val="24"/>
          <w:szCs w:val="24"/>
        </w:rPr>
      </w:pPr>
      <w:r>
        <w:rPr>
          <w:sz w:val="24"/>
          <w:szCs w:val="24"/>
        </w:rPr>
        <w:t>4) Schreib wichtige Vokabeln auf Deutsch und s</w:t>
      </w:r>
      <w:r>
        <w:rPr>
          <w:color w:val="222222"/>
          <w:sz w:val="24"/>
          <w:szCs w:val="24"/>
          <w:highlight w:val="white"/>
        </w:rPr>
        <w:t>chreib deinen</w:t>
      </w:r>
      <w:r>
        <w:rPr>
          <w:color w:val="222222"/>
          <w:sz w:val="24"/>
          <w:szCs w:val="24"/>
          <w:highlight w:val="white"/>
        </w:rPr>
        <w:t xml:space="preserve"> Plan hier auf.</w:t>
      </w:r>
    </w:p>
    <w:p w14:paraId="18B3BAB1" w14:textId="77777777" w:rsidR="008872BF" w:rsidRDefault="00136625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FB1F089" wp14:editId="6865C2D6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10061575" cy="3165475"/>
                <wp:effectExtent l="0" t="0" r="0" b="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563" y="2203613"/>
                          <a:ext cx="10048875" cy="31527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37E895" w14:textId="77777777" w:rsidR="008872BF" w:rsidRDefault="008872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10061575" cy="3165475"/>
                <wp:effectExtent b="0" l="0" r="0" t="0"/>
                <wp:wrapNone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1575" cy="316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0DDD29" w14:textId="77777777" w:rsidR="008872BF" w:rsidRDefault="008872BF"/>
    <w:p w14:paraId="28EA44F7" w14:textId="77777777" w:rsidR="008872BF" w:rsidRDefault="008872BF"/>
    <w:p w14:paraId="3E646DC1" w14:textId="77777777" w:rsidR="008872BF" w:rsidRDefault="008872BF">
      <w:pPr>
        <w:rPr>
          <w:b/>
        </w:rPr>
      </w:pPr>
    </w:p>
    <w:p w14:paraId="2DD35D88" w14:textId="77777777" w:rsidR="008872BF" w:rsidRDefault="008872BF">
      <w:pPr>
        <w:rPr>
          <w:b/>
        </w:rPr>
      </w:pPr>
    </w:p>
    <w:p w14:paraId="20B7EAC6" w14:textId="77777777" w:rsidR="008872BF" w:rsidRDefault="008872BF">
      <w:pPr>
        <w:rPr>
          <w:b/>
        </w:rPr>
      </w:pPr>
    </w:p>
    <w:p w14:paraId="4AB66287" w14:textId="77777777" w:rsidR="008872BF" w:rsidRDefault="008872BF">
      <w:pPr>
        <w:rPr>
          <w:b/>
        </w:rPr>
      </w:pPr>
    </w:p>
    <w:p w14:paraId="51EEC283" w14:textId="77777777" w:rsidR="008872BF" w:rsidRDefault="008872BF">
      <w:pPr>
        <w:rPr>
          <w:b/>
        </w:rPr>
      </w:pPr>
    </w:p>
    <w:p w14:paraId="4FA903E4" w14:textId="77777777" w:rsidR="008872BF" w:rsidRDefault="008872BF">
      <w:pPr>
        <w:rPr>
          <w:b/>
        </w:rPr>
      </w:pPr>
    </w:p>
    <w:sectPr w:rsidR="008872BF">
      <w:headerReference w:type="default" r:id="rId18"/>
      <w:footerReference w:type="default" r:id="rId19"/>
      <w:pgSz w:w="16838" w:h="11906" w:orient="landscape"/>
      <w:pgMar w:top="720" w:right="720" w:bottom="720" w:left="720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E07D" w14:textId="77777777" w:rsidR="00136625" w:rsidRDefault="00136625">
      <w:pPr>
        <w:spacing w:after="0" w:line="240" w:lineRule="auto"/>
      </w:pPr>
      <w:r>
        <w:separator/>
      </w:r>
    </w:p>
  </w:endnote>
  <w:endnote w:type="continuationSeparator" w:id="0">
    <w:p w14:paraId="7FD9DDF7" w14:textId="77777777" w:rsidR="00136625" w:rsidRDefault="0013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BDE4" w14:textId="77777777" w:rsidR="008872BF" w:rsidRDefault="008872BF">
    <w:pPr>
      <w:spacing w:after="0" w:line="240" w:lineRule="auto"/>
      <w:jc w:val="right"/>
      <w:rPr>
        <w:b/>
        <w:color w:val="FFFFFF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93EB" w14:textId="77777777" w:rsidR="00136625" w:rsidRDefault="00136625">
      <w:pPr>
        <w:spacing w:after="0" w:line="240" w:lineRule="auto"/>
      </w:pPr>
      <w:r>
        <w:separator/>
      </w:r>
    </w:p>
  </w:footnote>
  <w:footnote w:type="continuationSeparator" w:id="0">
    <w:p w14:paraId="5268529E" w14:textId="77777777" w:rsidR="00136625" w:rsidRDefault="0013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7EFD" w14:textId="77777777" w:rsidR="008872BF" w:rsidRDefault="001366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Hausaufgaben 10.1.1.4 (Foundation)</w:t>
    </w:r>
  </w:p>
  <w:p w14:paraId="294B9537" w14:textId="77777777" w:rsidR="008872BF" w:rsidRDefault="008872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8E11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2381"/>
    <w:multiLevelType w:val="multilevel"/>
    <w:tmpl w:val="ABF2FEE0"/>
    <w:lvl w:ilvl="0">
      <w:start w:val="1"/>
      <w:numFmt w:val="decimal"/>
      <w:lvlText w:val="%1)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C61AD4"/>
    <w:multiLevelType w:val="multilevel"/>
    <w:tmpl w:val="C632174A"/>
    <w:lvl w:ilvl="0">
      <w:start w:val="1"/>
      <w:numFmt w:val="bullet"/>
      <w:lvlText w:val="▪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BF"/>
    <w:rsid w:val="00073C09"/>
    <w:rsid w:val="00136625"/>
    <w:rsid w:val="001E173B"/>
    <w:rsid w:val="001F115D"/>
    <w:rsid w:val="004D0EBE"/>
    <w:rsid w:val="005C61C3"/>
    <w:rsid w:val="006F3694"/>
    <w:rsid w:val="008872BF"/>
    <w:rsid w:val="009447AE"/>
    <w:rsid w:val="00A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5185"/>
  <w15:docId w15:val="{CB280B9F-E5D1-45A1-8405-72CA3FE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8"/>
        <w:szCs w:val="28"/>
        <w:lang w:val="fr-FR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77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DBF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1F1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bbel.com/en/magazine/who-are-the-most-multilingual-celebrities-in-the-worl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www.betranslated.com/blog/most-famous-multilingual-people-history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yperlink" Target="https://edl.ecml.at/LanguageFun/Celebritiesspeakinglanguages/tabid/3113/language/en-GB/Default.aspx" TargetMode="External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Ix6L919rjCmbOwrsh0kyiydXg==">AMUW2mVp9oI6LeSQMo3Xllj9Me8ok/1Y9mFqjcGr62ojpnyb2gURClA+iwxcQv3MOQLdbOdqbW3ehYVZWT6mTB3CS0RpmOr1cCASpWnLIyKgNeClIcwEsKMqgBhUeuUuZB3EXGLCwVuoSZ+H1Kr6iCBP9NRKwVw+Cgd9oScvk7IC63viO/wXDZeStulZ0PNEX1MUsyS2TpZyyfO+TaDL+2oeboiUE6FM2tPcWXxZwCNfi33PrVZVXzaYLKdXL6C27zZyccALjUk/lZHdbDaCfTcdioYANwaTvaUT/wWhLWLoaOjqFeqCk6bMN2cCDk8ap6bpEzj/xA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Potter</dc:creator>
  <cp:lastModifiedBy>Rachel Hawkes</cp:lastModifiedBy>
  <cp:revision>2</cp:revision>
  <dcterms:created xsi:type="dcterms:W3CDTF">2022-11-05T08:18:00Z</dcterms:created>
  <dcterms:modified xsi:type="dcterms:W3CDTF">2022-11-05T08:18:00Z</dcterms:modified>
</cp:coreProperties>
</file>