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04D3131" w:rsidR="003862D9" w:rsidRDefault="00643528" w:rsidP="0045273B">
      <w:pPr>
        <w:pStyle w:val="Title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D707124" wp14:editId="00BAE07F">
            <wp:simplePos x="0" y="0"/>
            <wp:positionH relativeFrom="margin">
              <wp:posOffset>5661025</wp:posOffset>
            </wp:positionH>
            <wp:positionV relativeFrom="margin">
              <wp:posOffset>-153035</wp:posOffset>
            </wp:positionV>
            <wp:extent cx="1114425" cy="1114425"/>
            <wp:effectExtent l="0" t="0" r="3175" b="317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D7AC28" wp14:editId="63498461">
            <wp:simplePos x="0" y="0"/>
            <wp:positionH relativeFrom="margin">
              <wp:posOffset>0</wp:posOffset>
            </wp:positionH>
            <wp:positionV relativeFrom="margin">
              <wp:posOffset>-185528</wp:posOffset>
            </wp:positionV>
            <wp:extent cx="1129665" cy="1129665"/>
            <wp:effectExtent l="0" t="0" r="635" b="635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73B">
        <w:t xml:space="preserve">     </w:t>
      </w:r>
      <w:r w:rsidR="005A48BE">
        <w:t>Vocabulary Learning Homework</w:t>
      </w:r>
    </w:p>
    <w:p w14:paraId="00000002" w14:textId="70858CF0" w:rsidR="003862D9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</w:t>
      </w:r>
      <w:r w:rsidR="008A565A">
        <w:rPr>
          <w:b/>
          <w:color w:val="1F4E79"/>
          <w:sz w:val="26"/>
          <w:szCs w:val="26"/>
        </w:rPr>
        <w:t>9</w:t>
      </w:r>
      <w:r>
        <w:rPr>
          <w:b/>
          <w:color w:val="1F4E79"/>
          <w:sz w:val="26"/>
          <w:szCs w:val="26"/>
        </w:rPr>
        <w:t xml:space="preserve"> Spanish – Term 1.</w:t>
      </w:r>
      <w:r w:rsidR="0019519E">
        <w:rPr>
          <w:b/>
          <w:color w:val="1F4E79"/>
          <w:sz w:val="26"/>
          <w:szCs w:val="26"/>
        </w:rPr>
        <w:t>2</w:t>
      </w:r>
      <w:r w:rsidR="008A565A">
        <w:rPr>
          <w:b/>
          <w:color w:val="1F4E79"/>
          <w:sz w:val="26"/>
          <w:szCs w:val="26"/>
        </w:rPr>
        <w:t xml:space="preserve"> Week </w:t>
      </w:r>
      <w:r w:rsidR="0045273B">
        <w:rPr>
          <w:b/>
          <w:color w:val="1F4E79"/>
          <w:sz w:val="26"/>
          <w:szCs w:val="26"/>
        </w:rPr>
        <w:t>2</w:t>
      </w:r>
    </w:p>
    <w:p w14:paraId="6272A98D" w14:textId="1F0E2122" w:rsidR="00991ADC" w:rsidRDefault="00991ADC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00000003" w14:textId="63DF654E" w:rsidR="003862D9" w:rsidRDefault="00807A1C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3A7EEDE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axxgEAAHYDAAAOAAAAZHJzL2Uyb0RvYy54bWysU8tu2zAQvBfoPxC815Lc2HEEy0HRwEWB&#10;oDWa9gNoirQI8FUubcl/3yWlOG5zC3qh9+XdmdnV+n4wmpxEAOVsQ6tZSYmw3LXKHhr66+f2w4oS&#10;iMy2TDsrGnoWQO8379+te1+LueucbkUg2MRC3fuGdjH6uiiAd8IwmDkvLCalC4ZFdMOhaAPrsbvR&#10;xbwsl0XvQuuD4wIAow9jkm5yfykFj9+lBBGJbihii/kN+d2nt9isWX0IzHeKTzDYG1AYpiwOvbR6&#10;YJGRY1CvWhnFgwMn44w7UzgpFReZA7Kpyn/YPHXMi8wFxQF/kQn+X1v+7bQLRLUNXeGmLDO4ox+o&#10;GrMHLQjGUKDeQ411T34XJg/QTGwHGUz6RR5kyKKeL6KKIRKOwWp5V5XlghKOuY+L5eo2q168/NsH&#10;iF+EMyQZDQ04PmvJTo8QcSKWPpekYdZtldZ5cdr+FcDCFCkS4BFisuKwHybce9eekS54vlU465FB&#10;3LGAC68o6fEIGgq/jywISvRXiyrfVTdzRB6zc7O4LfGEwnVmf51hlncObytSMpqfY760EeOnY3RS&#10;ZT4J1QhlAovLzTSnQ0zXc+3nqpfPZfMHAAD//wMAUEsDBBQABgAIAAAAIQBUTro53QAAAAoBAAAP&#10;AAAAZHJzL2Rvd25yZXYueG1sTI8xT8MwEIV3JP6DdUhs1E6ahJLGqRCCgZG0A6MbH0lU+xzFTpv+&#10;e9wJxtP79N531W6xhp1x8oMjCclKAENqnR6ok3DYfzxtgPmgSCvjCCVc0cOuvr+rVKndhb7w3ISO&#10;xRLypZLQhzCWnPu2R6v8yo1IMftxk1UhnlPH9aQusdwangpRcKsGigu9GvGtx/bUzFbCiEbPJmvE&#10;d8vfJ0qKzz2/5lI+PiyvW2ABl/AHw00/qkMdnY5uJu2ZkbDJn9OISlhnGbAbkKTrHNhRwosogNcV&#10;//9C/QsAAP//AwBQSwECLQAUAAYACAAAACEAtoM4kv4AAADhAQAAEwAAAAAAAAAAAAAAAAAAAAAA&#10;W0NvbnRlbnRfVHlwZXNdLnhtbFBLAQItABQABgAIAAAAIQA4/SH/1gAAAJQBAAALAAAAAAAAAAAA&#10;AAAAAC8BAABfcmVscy8ucmVsc1BLAQItABQABgAIAAAAIQBzIVaxxgEAAHYDAAAOAAAAAAAAAAAA&#10;AAAAAC4CAABkcnMvZTJvRG9jLnhtbFBLAQItABQABgAIAAAAIQBUTro53QAAAAoBAAAPAAAAAAAA&#10;AAAAAAAAACAEAABkcnMvZG93bnJldi54bWxQSwUGAAAAAAQABADzAAAAKgUAAAAA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m81gEAAIkDAAAOAAAAZHJzL2Uyb0RvYy54bWysU91u2yAYvZ+0d0DcLzZunKRWSDWtyjSp&#10;2qK2ewCCIUYyPwMSO2+/D5y22Xo37QZ/fzqcc/i8vht1j07CB2UNxWRWYiQMt60yB4p/Pm8/rTAK&#10;kZmW9dYIis8i4LvNxw/rwTWisp3tW+ERgJjQDI7iLkbXFEXgndAszKwTBprSes0ipP5QtJ4NgK77&#10;oirLRTFY3zpvuQgBqvdTE28yvpSCxx9SBhFRTzFwi/n0+dyns9isWXPwzHWKX2iwf2ChmTJw6SvU&#10;PYsMHb16B6UV9zZYGWfc6sJKqbjIGkANKf9S89QxJ7IWMCe4V5vC/4Pl3087j1RL8eoWI8M0vNEj&#10;uMbMoRcIamDQ4EIDc09u5y9ZgDCpHaXX6Qs60EjxvC7ragE2nym+WdRkTm4mg8UYEYcBsliR+QoG&#10;OExU9ZIs6zRQvCE5H+JXYTVKAcUeqGRf2ekhxGn0ZSRdbOxW9T3UWdObPwqAmSpFIj/RTVEc92NW&#10;S16E7W17BgeC41sFVz6wEHfMww4QjAbYC4rDryPzAqP+mwHjb8m8qmGRcjKvlyWo8ded/XWHGd5Z&#10;WLeI0RR+iXn5Jqqfj9FKlWUlchOVC2d472zMZTfTQl3neertD9r8BgAA//8DAFBLAwQUAAYACAAA&#10;ACEAMtDqrdwAAAAJAQAADwAAAGRycy9kb3ducmV2LnhtbEyPwU7DMBBE70j8g7WVuLV2QlpVIU6F&#10;EBw4knLg6MZLEtVeR7HTpn/PcoLTajSj2TfVYfFOXHCKQyAN2UaBQGqDHajT8Hl8W+9BxGTIGhcI&#10;NdwwwqG+v6tMacOVPvDSpE5wCcXSaOhTGkspY9ujN3ETRiT2vsPkTWI5ddJO5srl3slcqZ30ZiD+&#10;0JsRX3psz83sNYzo7OyKRn218nWibPd+lLet1g+r5fkJRMIl/YXhF5/RoWamU5jJRuE0rLOctyQN&#10;heLLgXxbPII4adizIetK/l9Q/wAAAP//AwBQSwECLQAUAAYACAAAACEAtoM4kv4AAADhAQAAEwAA&#10;AAAAAAAAAAAAAAAAAAAAW0NvbnRlbnRfVHlwZXNdLnhtbFBLAQItABQABgAIAAAAIQA4/SH/1gAA&#10;AJQBAAALAAAAAAAAAAAAAAAAAC8BAABfcmVscy8ucmVsc1BLAQItABQABgAIAAAAIQBmxhm81gEA&#10;AIkDAAAOAAAAAAAAAAAAAAAAAC4CAABkcnMvZTJvRG9jLnhtbFBLAQItABQABgAIAAAAIQAy0Oqt&#10;3AAAAAkBAAAPAAAAAAAAAAAAAAAAADAEAABkcnMvZG93bnJldi54bWxQSwUGAAAAAAQABADzAAAA&#10;OQUAAAAA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CA9F6C6" w:rsidR="003862D9" w:rsidRDefault="0099561A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5D687559">
                <wp:simplePos x="0" y="0"/>
                <wp:positionH relativeFrom="column">
                  <wp:posOffset>5762625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446C7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_9z0jrv?x=1jqt&amp;i=24nvzi" style="position:absolute;margin-left:453.75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LS+AEAAPEDAAAOAAAAZHJzL2Uyb0RvYy54bWysU9uO0zAQfUfiHyy/0yTd3dKNmq7QVkUr&#10;raBi4QNcx26s9Q2P26R/z9gpbYEHJMSLMxdn5pw548XDYDQ5iADK2YZWk5ISYblrld019NvX9bs5&#10;JRCZbZl2VjT0KIA+LN++WfS+FlPXOd2KQLCIhbr3De1i9HVRAO+EYTBxXlhMShcMi+iGXdEG1mN1&#10;o4tpWc6K3oXWB8cFAEZXY5Iuc30pBY+fpQQRiW4oYov5DPncprNYLli9C8x3ip9gsH9AYZiy2PRc&#10;asUiI/ug/ihlFA8OnIwT7kzhpFRcZA7Ipip/Y/PSMS8yFxwO+POY4P+V5Z8Om0BU29D5jBLLDGr0&#10;BafG7E4LgrFEqtPKvj5qxV9PEHCAfxdqJLdyfG+EjaNaQWgWcVWgUx4oCXXqHJ7aKglR9B7qDCjJ&#10;l80XvwmYSR6gmcAMMpj0xfJkyEIez0KKIRKOwaqqZjc3qDfH3HQ+v5/e5QaXv32A+FE4Q5KBEJBy&#10;psoOzxATFlb/vJKaWbdWWudl0faXAF5MkYx9hJjAxmE75KlOU98U2br2iJMGz9cKWz4ziBsWcNcq&#10;Snrcv4bC9z0LghL9ZFHg++oWQZOYndu79yWyCdeZ7XWGWd45VCVSMpqPMS/5CPXDPjqpMq0LlBNm&#10;3KvM9vQG0uJe+/nW5aUufwAAAP//AwBQSwMEFAAGAAgAAAAhACzwW6TfAAAACgEAAA8AAABkcnMv&#10;ZG93bnJldi54bWxMjzFPwzAQhXck/oN1SGzUbiJCm8apUCUGEENbWLpd4yMJjc9R7Kbh3+NOMJ7e&#10;p/e+K9aT7cRIg28da5jPFAjiypmWaw2fHy8PCxA+IBvsHJOGH/KwLm9vCsyNu/COxn2oRSxhn6OG&#10;JoQ+l9JXDVn0M9cTx+zLDRZDPIdamgEvsdx2MlEqkxZbjgsN9rRpqDrtzzaO2O1JvX2PgfB9W43J&#10;xr4edonW93fT8wpEoCn8wXDVj+pQRqejO7PxotOwVE+PEdWQpBmIK6AWaQriqCFbzkGWhfz/QvkL&#10;AAD//wMAUEsDBBQABgAIAAAAIQCP0PwA6AAAAFoBAAAZAAAAZHJzL19yZWxzL2Uyb0RvYy54bWwu&#10;cmVsc4TQsWrDMBAG4L3QdxA3ZKtlh1La1LKXppChS0nnIuSzrUQ6KZJiHD99BaXQQKHjcfzff1zd&#10;ztawCUPUjgRURQkMSblO0yDgY/969wgsJkmdNI5QwAUjtM3tTf2ORqYciqP2kWWFooAxJb/hPKoR&#10;rYyF80h507tgZcpjGLiX6igH5OuyfODhtwHNlcl2nYCw6ypg+4vPzf/bru+1whenzhYp/VHBxywF&#10;o+mYURkGTN9szDefznoxmArlLP98WspDmNpZVIdTWknrn7VY39O06J/gm+vyTds5YSBpgDc1v/pI&#10;8wUAAP//AwBQSwECLQAUAAYACAAAACEAtoM4kv4AAADhAQAAEwAAAAAAAAAAAAAAAAAAAAAAW0Nv&#10;bnRlbnRfVHlwZXNdLnhtbFBLAQItABQABgAIAAAAIQA4/SH/1gAAAJQBAAALAAAAAAAAAAAAAAAA&#10;AC8BAABfcmVscy8ucmVsc1BLAQItABQABgAIAAAAIQCa4sLS+AEAAPEDAAAOAAAAAAAAAAAAAAAA&#10;AC4CAABkcnMvZTJvRG9jLnhtbFBLAQItABQABgAIAAAAIQAs8Fuk3wAAAAoBAAAPAAAAAAAAAAAA&#10;AAAAAFIEAABkcnMvZG93bnJldi54bWxQSwECLQAUAAYACAAAACEAj9D8AOgAAABaAQAAGQAAAAAA&#10;AAAAAAAAAABeBQAAZHJzL19yZWxzL2Uyb0RvYy54bWwucmVsc1BLBQYAAAAABQAFADoBAAB9BgAA&#10;AAA=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446C71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yperlink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075491CD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00000006" w14:textId="072D3120" w:rsidR="003862D9" w:rsidRDefault="005A48BE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77522A79" w:rsidR="003862D9" w:rsidRDefault="005A48BE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 w:history="1">
        <w:r w:rsidRPr="00205A1B">
          <w:rPr>
            <w:rStyle w:val="Hyperlink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TableGrid1"/>
        <w:tblW w:w="10834" w:type="dxa"/>
        <w:tblLayout w:type="fixed"/>
        <w:tblLook w:val="04A0" w:firstRow="1" w:lastRow="0" w:firstColumn="1" w:lastColumn="0" w:noHBand="0" w:noVBand="1"/>
      </w:tblPr>
      <w:tblGrid>
        <w:gridCol w:w="565"/>
        <w:gridCol w:w="1712"/>
        <w:gridCol w:w="3034"/>
        <w:gridCol w:w="613"/>
        <w:gridCol w:w="2455"/>
        <w:gridCol w:w="2455"/>
      </w:tblGrid>
      <w:tr w:rsidR="00400741" w:rsidRPr="00FC19CC" w14:paraId="664DE057" w14:textId="77777777" w:rsidTr="003B1E14">
        <w:trPr>
          <w:trHeight w:val="322"/>
        </w:trPr>
        <w:tc>
          <w:tcPr>
            <w:tcW w:w="565" w:type="dxa"/>
          </w:tcPr>
          <w:p w14:paraId="70CB6678" w14:textId="77777777" w:rsidR="00400741" w:rsidRPr="00960A4F" w:rsidRDefault="00400741" w:rsidP="00A2659A">
            <w:pPr>
              <w:rPr>
                <w:rFonts w:eastAsia="Times New Roman" w:cs="Times New Roman"/>
                <w:bCs/>
                <w:color w:val="1F4E78"/>
              </w:rPr>
            </w:pPr>
          </w:p>
        </w:tc>
        <w:tc>
          <w:tcPr>
            <w:tcW w:w="1712" w:type="dxa"/>
          </w:tcPr>
          <w:p w14:paraId="4626F497" w14:textId="77777777" w:rsidR="00400741" w:rsidRPr="00CE18BB" w:rsidRDefault="00400741" w:rsidP="00A2659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it</w:t>
            </w:r>
          </w:p>
        </w:tc>
        <w:tc>
          <w:tcPr>
            <w:tcW w:w="3034" w:type="dxa"/>
          </w:tcPr>
          <w:p w14:paraId="5F822D61" w14:textId="77777777" w:rsidR="00400741" w:rsidRPr="00CE18BB" w:rsidRDefault="00400741" w:rsidP="00A2659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  <w:tc>
          <w:tcPr>
            <w:tcW w:w="613" w:type="dxa"/>
          </w:tcPr>
          <w:p w14:paraId="2013CAFE" w14:textId="77777777" w:rsidR="00400741" w:rsidRPr="00CE18BB" w:rsidRDefault="00400741" w:rsidP="00A2659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</w:tcPr>
          <w:p w14:paraId="325F2334" w14:textId="77777777" w:rsidR="00400741" w:rsidRPr="00CE18BB" w:rsidRDefault="00400741" w:rsidP="00A2659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Spell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</w:p>
        </w:tc>
        <w:tc>
          <w:tcPr>
            <w:tcW w:w="2455" w:type="dxa"/>
          </w:tcPr>
          <w:p w14:paraId="06D64CD3" w14:textId="77777777" w:rsidR="00400741" w:rsidRPr="00CE18BB" w:rsidRDefault="00400741" w:rsidP="00A2659A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Write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it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in English</w:t>
            </w:r>
          </w:p>
        </w:tc>
      </w:tr>
      <w:tr w:rsidR="008E6F7E" w:rsidRPr="00FC19CC" w14:paraId="310C9B44" w14:textId="77777777" w:rsidTr="003B1E14">
        <w:trPr>
          <w:trHeight w:val="339"/>
        </w:trPr>
        <w:tc>
          <w:tcPr>
            <w:tcW w:w="565" w:type="dxa"/>
          </w:tcPr>
          <w:p w14:paraId="54A45175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1712" w:type="dxa"/>
          </w:tcPr>
          <w:p w14:paraId="3ED5C5E7" w14:textId="4196B765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2A1604F0" w14:textId="48ECDAE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613" w:type="dxa"/>
          </w:tcPr>
          <w:p w14:paraId="29C832BF" w14:textId="50EA857E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2455" w:type="dxa"/>
            <w:vAlign w:val="bottom"/>
          </w:tcPr>
          <w:p w14:paraId="004F8EC6" w14:textId="07F3FC41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0724FD0D" w14:textId="323DCD26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660F23F7" w14:textId="77777777" w:rsidTr="003B1E14">
        <w:trPr>
          <w:trHeight w:val="322"/>
        </w:trPr>
        <w:tc>
          <w:tcPr>
            <w:tcW w:w="565" w:type="dxa"/>
          </w:tcPr>
          <w:p w14:paraId="4BAD42C1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1712" w:type="dxa"/>
          </w:tcPr>
          <w:p w14:paraId="50E6C682" w14:textId="6841584B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405A4A09" w14:textId="4E06719C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613" w:type="dxa"/>
          </w:tcPr>
          <w:p w14:paraId="62D708D2" w14:textId="5010135B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15</w:t>
            </w:r>
          </w:p>
        </w:tc>
        <w:tc>
          <w:tcPr>
            <w:tcW w:w="2455" w:type="dxa"/>
            <w:vAlign w:val="bottom"/>
          </w:tcPr>
          <w:p w14:paraId="6E7A3A0D" w14:textId="2D26AFAC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6211F5CA" w14:textId="36210E19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5150069B" w14:textId="77777777" w:rsidTr="003B1E14">
        <w:trPr>
          <w:trHeight w:val="322"/>
        </w:trPr>
        <w:tc>
          <w:tcPr>
            <w:tcW w:w="565" w:type="dxa"/>
          </w:tcPr>
          <w:p w14:paraId="6DE3B5E9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1712" w:type="dxa"/>
          </w:tcPr>
          <w:p w14:paraId="53C69D29" w14:textId="4A3B113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05880EEE" w14:textId="2DE5214B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613" w:type="dxa"/>
          </w:tcPr>
          <w:p w14:paraId="4FB17C8E" w14:textId="13C36912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16</w:t>
            </w:r>
          </w:p>
        </w:tc>
        <w:tc>
          <w:tcPr>
            <w:tcW w:w="2455" w:type="dxa"/>
            <w:vAlign w:val="bottom"/>
          </w:tcPr>
          <w:p w14:paraId="670420FC" w14:textId="452C4314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247255BD" w14:textId="402E241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0009A3FC" w14:textId="77777777" w:rsidTr="003B1E14">
        <w:trPr>
          <w:trHeight w:val="322"/>
        </w:trPr>
        <w:tc>
          <w:tcPr>
            <w:tcW w:w="565" w:type="dxa"/>
          </w:tcPr>
          <w:p w14:paraId="061A4513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1712" w:type="dxa"/>
          </w:tcPr>
          <w:p w14:paraId="38D8986F" w14:textId="4801D84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685CAC72" w14:textId="57112694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613" w:type="dxa"/>
          </w:tcPr>
          <w:p w14:paraId="46506E40" w14:textId="4AA2974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17</w:t>
            </w:r>
          </w:p>
        </w:tc>
        <w:tc>
          <w:tcPr>
            <w:tcW w:w="2455" w:type="dxa"/>
            <w:vAlign w:val="bottom"/>
          </w:tcPr>
          <w:p w14:paraId="16A2691D" w14:textId="43127B0F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6FA74B88" w14:textId="4E16283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263A22C5" w14:textId="77777777" w:rsidTr="003B1E14">
        <w:trPr>
          <w:trHeight w:val="339"/>
        </w:trPr>
        <w:tc>
          <w:tcPr>
            <w:tcW w:w="565" w:type="dxa"/>
          </w:tcPr>
          <w:p w14:paraId="0CE4AC87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1712" w:type="dxa"/>
          </w:tcPr>
          <w:p w14:paraId="3BBB7071" w14:textId="218496A4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20D5656E" w14:textId="09D3E854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613" w:type="dxa"/>
          </w:tcPr>
          <w:p w14:paraId="35A0EE13" w14:textId="5A9354EA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18</w:t>
            </w:r>
          </w:p>
        </w:tc>
        <w:tc>
          <w:tcPr>
            <w:tcW w:w="2455" w:type="dxa"/>
            <w:vAlign w:val="bottom"/>
          </w:tcPr>
          <w:p w14:paraId="79DA22D2" w14:textId="42255ED6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4076BCEA" w14:textId="3707D28E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7B03E693" w14:textId="77777777" w:rsidTr="003B1E14">
        <w:trPr>
          <w:trHeight w:val="322"/>
        </w:trPr>
        <w:tc>
          <w:tcPr>
            <w:tcW w:w="565" w:type="dxa"/>
          </w:tcPr>
          <w:p w14:paraId="1F54972A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1712" w:type="dxa"/>
          </w:tcPr>
          <w:p w14:paraId="0B37F78F" w14:textId="1E43588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3034" w:type="dxa"/>
          </w:tcPr>
          <w:p w14:paraId="7D20DF7E" w14:textId="7693C6ED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</w:rPr>
            </w:pPr>
          </w:p>
        </w:tc>
        <w:tc>
          <w:tcPr>
            <w:tcW w:w="613" w:type="dxa"/>
          </w:tcPr>
          <w:p w14:paraId="712AEDF7" w14:textId="612D7D15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color w:val="1F4E78"/>
              </w:rPr>
              <w:t>19</w:t>
            </w:r>
          </w:p>
        </w:tc>
        <w:tc>
          <w:tcPr>
            <w:tcW w:w="2455" w:type="dxa"/>
            <w:vAlign w:val="bottom"/>
          </w:tcPr>
          <w:p w14:paraId="16F80D0D" w14:textId="4EA2E0D3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  <w:tc>
          <w:tcPr>
            <w:tcW w:w="2455" w:type="dxa"/>
            <w:vAlign w:val="bottom"/>
          </w:tcPr>
          <w:p w14:paraId="451969FD" w14:textId="2EB41BFF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</w:p>
        </w:tc>
      </w:tr>
      <w:tr w:rsidR="008E6F7E" w:rsidRPr="00FC19CC" w14:paraId="0DB5314C" w14:textId="77777777" w:rsidTr="003B1E14">
        <w:trPr>
          <w:trHeight w:val="322"/>
        </w:trPr>
        <w:tc>
          <w:tcPr>
            <w:tcW w:w="565" w:type="dxa"/>
          </w:tcPr>
          <w:p w14:paraId="5FB1832C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1712" w:type="dxa"/>
            <w:vAlign w:val="bottom"/>
          </w:tcPr>
          <w:p w14:paraId="38020CDF" w14:textId="7E03B9CF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41B49157" w14:textId="18A7F236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473897A3" w14:textId="292473EF" w:rsidR="008E6F7E" w:rsidRPr="00CE18BB" w:rsidRDefault="008E6F7E" w:rsidP="008E6F7E">
            <w:pPr>
              <w:rPr>
                <w:color w:val="1F4E78"/>
              </w:rPr>
            </w:pPr>
            <w:r w:rsidRPr="00CE18BB">
              <w:rPr>
                <w:color w:val="1F4E78"/>
              </w:rPr>
              <w:t>20</w:t>
            </w:r>
          </w:p>
        </w:tc>
        <w:tc>
          <w:tcPr>
            <w:tcW w:w="2455" w:type="dxa"/>
            <w:vAlign w:val="bottom"/>
          </w:tcPr>
          <w:p w14:paraId="611E2AAB" w14:textId="31AC87B2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5D57D5E2" w14:textId="5997DAAA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4625CEEC" w14:textId="77777777" w:rsidTr="003B1E14">
        <w:trPr>
          <w:trHeight w:val="322"/>
        </w:trPr>
        <w:tc>
          <w:tcPr>
            <w:tcW w:w="565" w:type="dxa"/>
          </w:tcPr>
          <w:p w14:paraId="7B30DD30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1712" w:type="dxa"/>
            <w:vAlign w:val="bottom"/>
          </w:tcPr>
          <w:p w14:paraId="1CA27D91" w14:textId="3BAC83E8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20B7D25C" w14:textId="6FFC433E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470DCD1E" w14:textId="7680617A" w:rsidR="008E6F7E" w:rsidRPr="00CE18BB" w:rsidRDefault="008E6F7E" w:rsidP="008E6F7E">
            <w:pPr>
              <w:rPr>
                <w:color w:val="1F4E78"/>
              </w:rPr>
            </w:pPr>
            <w:r w:rsidRPr="00CE18BB">
              <w:rPr>
                <w:color w:val="1F4E78"/>
              </w:rPr>
              <w:t>21</w:t>
            </w:r>
          </w:p>
        </w:tc>
        <w:tc>
          <w:tcPr>
            <w:tcW w:w="2455" w:type="dxa"/>
            <w:vAlign w:val="bottom"/>
          </w:tcPr>
          <w:p w14:paraId="7782CC7D" w14:textId="6EC5FBF0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6FEBDA62" w14:textId="42DE8CA2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4860CCD6" w14:textId="77777777" w:rsidTr="003B1E14">
        <w:trPr>
          <w:trHeight w:val="322"/>
        </w:trPr>
        <w:tc>
          <w:tcPr>
            <w:tcW w:w="565" w:type="dxa"/>
          </w:tcPr>
          <w:p w14:paraId="33800E2D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1712" w:type="dxa"/>
            <w:vAlign w:val="bottom"/>
          </w:tcPr>
          <w:p w14:paraId="52AC910A" w14:textId="7E16194C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41450B6B" w14:textId="644D21C9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10D3D919" w14:textId="3628745D" w:rsidR="008E6F7E" w:rsidRPr="00CE18BB" w:rsidRDefault="008E6F7E" w:rsidP="008E6F7E">
            <w:pPr>
              <w:rPr>
                <w:color w:val="1F4E78"/>
              </w:rPr>
            </w:pPr>
            <w:r w:rsidRPr="00CE18BB">
              <w:rPr>
                <w:color w:val="1F4E78"/>
              </w:rPr>
              <w:t>22</w:t>
            </w:r>
          </w:p>
        </w:tc>
        <w:tc>
          <w:tcPr>
            <w:tcW w:w="2455" w:type="dxa"/>
            <w:vAlign w:val="bottom"/>
          </w:tcPr>
          <w:p w14:paraId="2A3C43AA" w14:textId="29257DF1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64FC9158" w14:textId="3C5F2544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53100EAB" w14:textId="77777777" w:rsidTr="003B1E14">
        <w:trPr>
          <w:trHeight w:val="322"/>
        </w:trPr>
        <w:tc>
          <w:tcPr>
            <w:tcW w:w="565" w:type="dxa"/>
          </w:tcPr>
          <w:p w14:paraId="449F0ED9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1712" w:type="dxa"/>
            <w:vAlign w:val="bottom"/>
          </w:tcPr>
          <w:p w14:paraId="25098442" w14:textId="06D3A8F8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7923A141" w14:textId="30D56D6D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66EE2D2D" w14:textId="4904F51E" w:rsidR="008E6F7E" w:rsidRPr="00CE18BB" w:rsidRDefault="008E6F7E" w:rsidP="008E6F7E">
            <w:pPr>
              <w:rPr>
                <w:color w:val="1F4E78"/>
              </w:rPr>
            </w:pPr>
            <w:r w:rsidRPr="00CE18BB">
              <w:rPr>
                <w:color w:val="1F4E78"/>
              </w:rPr>
              <w:t>23</w:t>
            </w:r>
          </w:p>
        </w:tc>
        <w:tc>
          <w:tcPr>
            <w:tcW w:w="2455" w:type="dxa"/>
            <w:vAlign w:val="bottom"/>
          </w:tcPr>
          <w:p w14:paraId="5A480D35" w14:textId="7CFA6882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192F9FBF" w14:textId="1E5D5108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4EA052EB" w14:textId="77777777" w:rsidTr="003B1E14">
        <w:trPr>
          <w:trHeight w:val="322"/>
        </w:trPr>
        <w:tc>
          <w:tcPr>
            <w:tcW w:w="565" w:type="dxa"/>
          </w:tcPr>
          <w:p w14:paraId="2A0F9D60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1712" w:type="dxa"/>
            <w:vAlign w:val="bottom"/>
          </w:tcPr>
          <w:p w14:paraId="34152AE4" w14:textId="5D21E2BB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2B1B3D74" w14:textId="0105F8AE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4F114FB3" w14:textId="5E3C57DD" w:rsidR="008E6F7E" w:rsidRPr="00CE18BB" w:rsidRDefault="008E6F7E" w:rsidP="008E6F7E">
            <w:pPr>
              <w:rPr>
                <w:color w:val="1F4E78"/>
              </w:rPr>
            </w:pPr>
            <w:r w:rsidRPr="00CE18BB">
              <w:rPr>
                <w:color w:val="1F4E78"/>
              </w:rPr>
              <w:t>24</w:t>
            </w:r>
          </w:p>
        </w:tc>
        <w:tc>
          <w:tcPr>
            <w:tcW w:w="2455" w:type="dxa"/>
            <w:vAlign w:val="bottom"/>
          </w:tcPr>
          <w:p w14:paraId="662B6795" w14:textId="5F9E03FC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2A31AC00" w14:textId="2D8843CE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1C7FBB90" w14:textId="77777777" w:rsidTr="003B1E14">
        <w:trPr>
          <w:trHeight w:val="322"/>
        </w:trPr>
        <w:tc>
          <w:tcPr>
            <w:tcW w:w="565" w:type="dxa"/>
          </w:tcPr>
          <w:p w14:paraId="7799CFD1" w14:textId="77777777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1712" w:type="dxa"/>
            <w:vAlign w:val="bottom"/>
          </w:tcPr>
          <w:p w14:paraId="62C68BF2" w14:textId="4EFEB69F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75F3A90A" w14:textId="780410A0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1FA8D494" w14:textId="419A3401" w:rsidR="008E6F7E" w:rsidRPr="00CE18BB" w:rsidRDefault="008E6F7E" w:rsidP="008E6F7E">
            <w:pPr>
              <w:rPr>
                <w:color w:val="1F4E78"/>
              </w:rPr>
            </w:pPr>
            <w:r>
              <w:rPr>
                <w:color w:val="1F4E78"/>
              </w:rPr>
              <w:t>25</w:t>
            </w:r>
          </w:p>
        </w:tc>
        <w:tc>
          <w:tcPr>
            <w:tcW w:w="2455" w:type="dxa"/>
            <w:vAlign w:val="bottom"/>
          </w:tcPr>
          <w:p w14:paraId="2AEFF3A1" w14:textId="7AAC0DC2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5262345D" w14:textId="4C0BC5B2" w:rsidR="008E6F7E" w:rsidRPr="00CE18BB" w:rsidRDefault="008E6F7E" w:rsidP="008E6F7E">
            <w:pPr>
              <w:rPr>
                <w:color w:val="1F4E78"/>
              </w:rPr>
            </w:pPr>
          </w:p>
        </w:tc>
      </w:tr>
      <w:tr w:rsidR="008E6F7E" w:rsidRPr="00FC19CC" w14:paraId="24A99619" w14:textId="77777777" w:rsidTr="003B1E14">
        <w:trPr>
          <w:trHeight w:val="322"/>
        </w:trPr>
        <w:tc>
          <w:tcPr>
            <w:tcW w:w="565" w:type="dxa"/>
          </w:tcPr>
          <w:p w14:paraId="642F900E" w14:textId="12955ECE" w:rsidR="008E6F7E" w:rsidRPr="00CE18BB" w:rsidRDefault="008E6F7E" w:rsidP="008E6F7E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1712" w:type="dxa"/>
            <w:vAlign w:val="bottom"/>
          </w:tcPr>
          <w:p w14:paraId="0FB64BFF" w14:textId="77777777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3034" w:type="dxa"/>
            <w:vAlign w:val="bottom"/>
          </w:tcPr>
          <w:p w14:paraId="5F8E201F" w14:textId="77777777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613" w:type="dxa"/>
          </w:tcPr>
          <w:p w14:paraId="6A731EB9" w14:textId="77777777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5D6E9AC3" w14:textId="77777777" w:rsidR="008E6F7E" w:rsidRPr="00CE18BB" w:rsidRDefault="008E6F7E" w:rsidP="008E6F7E">
            <w:pPr>
              <w:rPr>
                <w:color w:val="1F4E78"/>
              </w:rPr>
            </w:pPr>
          </w:p>
        </w:tc>
        <w:tc>
          <w:tcPr>
            <w:tcW w:w="2455" w:type="dxa"/>
            <w:vAlign w:val="bottom"/>
          </w:tcPr>
          <w:p w14:paraId="773418D5" w14:textId="77777777" w:rsidR="008E6F7E" w:rsidRPr="00CE18BB" w:rsidRDefault="008E6F7E" w:rsidP="008E6F7E">
            <w:pPr>
              <w:rPr>
                <w:color w:val="1F4E78"/>
              </w:rPr>
            </w:pPr>
          </w:p>
        </w:tc>
      </w:tr>
    </w:tbl>
    <w:p w14:paraId="0000003B" w14:textId="6D659D41" w:rsidR="003862D9" w:rsidRDefault="003862D9">
      <w:pPr>
        <w:shd w:val="clear" w:color="auto" w:fill="FFFFFF"/>
        <w:spacing w:after="0" w:line="240" w:lineRule="auto"/>
        <w:rPr>
          <w:b/>
          <w:color w:val="1F4E79"/>
        </w:rPr>
      </w:pPr>
    </w:p>
    <w:p w14:paraId="0000003F" w14:textId="2A02CCD8" w:rsidR="003862D9" w:rsidRDefault="005A48BE">
      <w:pPr>
        <w:shd w:val="clear" w:color="auto" w:fill="FFFFFF"/>
        <w:spacing w:after="0" w:line="240" w:lineRule="auto"/>
        <w:rPr>
          <w:color w:val="1F4E78"/>
        </w:rPr>
      </w:pPr>
      <w:r w:rsidRPr="00234823">
        <w:rPr>
          <w:b/>
          <w:color w:val="1F4E78"/>
        </w:rPr>
        <w:t>Part 3a) Associations: Click on the box</w:t>
      </w:r>
      <w:r w:rsidRPr="00234823">
        <w:rPr>
          <w:color w:val="1F4E78"/>
        </w:rPr>
        <w:t xml:space="preserve"> next to the word that is most closely connected with the word in bold.</w:t>
      </w:r>
    </w:p>
    <w:p w14:paraId="487937FC" w14:textId="77777777" w:rsidR="003B1E14" w:rsidRPr="00FF09A6" w:rsidRDefault="003B1E14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3862D9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431AC4FA" w:rsidR="003862D9" w:rsidRDefault="005A48BE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960A4F">
              <w:rPr>
                <w:b/>
                <w:color w:val="1F4E79"/>
              </w:rPr>
              <w:t>corazón</w:t>
            </w:r>
            <w:proofErr w:type="spellEnd"/>
          </w:p>
        </w:tc>
        <w:tc>
          <w:tcPr>
            <w:tcW w:w="438" w:type="dxa"/>
          </w:tcPr>
          <w:p w14:paraId="00000041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61" w:type="dxa"/>
          </w:tcPr>
          <w:p w14:paraId="00000042" w14:textId="1B0A7A88" w:rsidR="003862D9" w:rsidRPr="00960A4F" w:rsidRDefault="00002D27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5A48BE">
              <w:rPr>
                <w:color w:val="1F4E79"/>
              </w:rPr>
              <w:t>)</w:t>
            </w:r>
            <w:r w:rsidR="005A48BE">
              <w:rPr>
                <w:b/>
                <w:color w:val="1F4E79"/>
              </w:rPr>
              <w:t xml:space="preserve"> </w:t>
            </w:r>
            <w:proofErr w:type="spellStart"/>
            <w:r w:rsidR="00FB1B79">
              <w:rPr>
                <w:b/>
                <w:color w:val="1F4E79"/>
              </w:rPr>
              <w:t>discutir</w:t>
            </w:r>
            <w:proofErr w:type="spellEnd"/>
          </w:p>
        </w:tc>
        <w:tc>
          <w:tcPr>
            <w:tcW w:w="425" w:type="dxa"/>
          </w:tcPr>
          <w:p w14:paraId="00000043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3862D9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42FFE76A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sesenta</w:t>
            </w:r>
            <w:proofErr w:type="spellEnd"/>
          </w:p>
        </w:tc>
        <w:tc>
          <w:tcPr>
            <w:tcW w:w="438" w:type="dxa"/>
          </w:tcPr>
          <w:p w14:paraId="00000045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16566EA4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delgada</w:t>
            </w:r>
            <w:proofErr w:type="spellEnd"/>
          </w:p>
        </w:tc>
        <w:tc>
          <w:tcPr>
            <w:tcW w:w="425" w:type="dxa"/>
          </w:tcPr>
          <w:p w14:paraId="00000047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4457FB5A" w:rsidR="003862D9" w:rsidRDefault="00960A4F">
            <w:pPr>
              <w:rPr>
                <w:color w:val="1F4E79"/>
              </w:rPr>
            </w:pPr>
            <w:r>
              <w:rPr>
                <w:color w:val="1F4E79"/>
              </w:rPr>
              <w:t>amor</w:t>
            </w:r>
          </w:p>
        </w:tc>
        <w:tc>
          <w:tcPr>
            <w:tcW w:w="438" w:type="dxa"/>
          </w:tcPr>
          <w:p w14:paraId="00000049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6F39DBFA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cincuenta</w:t>
            </w:r>
            <w:proofErr w:type="spellEnd"/>
          </w:p>
        </w:tc>
        <w:tc>
          <w:tcPr>
            <w:tcW w:w="425" w:type="dxa"/>
          </w:tcPr>
          <w:p w14:paraId="0000004B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3FB0F0FD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gorda</w:t>
            </w:r>
            <w:proofErr w:type="spellEnd"/>
          </w:p>
        </w:tc>
        <w:tc>
          <w:tcPr>
            <w:tcW w:w="438" w:type="dxa"/>
          </w:tcPr>
          <w:p w14:paraId="0000004D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3798DB20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rabia</w:t>
            </w:r>
            <w:proofErr w:type="spellEnd"/>
          </w:p>
        </w:tc>
        <w:tc>
          <w:tcPr>
            <w:tcW w:w="425" w:type="dxa"/>
          </w:tcPr>
          <w:p w14:paraId="0000004F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4B3A3218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sana</w:t>
            </w:r>
            <w:proofErr w:type="spellEnd"/>
          </w:p>
        </w:tc>
        <w:tc>
          <w:tcPr>
            <w:tcW w:w="438" w:type="dxa"/>
          </w:tcPr>
          <w:p w14:paraId="00000051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130E61C4" w:rsidR="003862D9" w:rsidRDefault="00FB1B7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vuestro</w:t>
            </w:r>
            <w:proofErr w:type="spellEnd"/>
          </w:p>
        </w:tc>
        <w:tc>
          <w:tcPr>
            <w:tcW w:w="425" w:type="dxa"/>
          </w:tcPr>
          <w:p w14:paraId="00000053" w14:textId="77777777" w:rsidR="003862D9" w:rsidRDefault="00446C71">
            <w:pPr>
              <w:rPr>
                <w:b/>
                <w:color w:val="1F4E79"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3862D9" w14:paraId="6D9F96C2" w14:textId="77777777" w:rsidTr="00FF45BF">
        <w:trPr>
          <w:trHeight w:val="340"/>
        </w:trPr>
        <w:tc>
          <w:tcPr>
            <w:tcW w:w="4957" w:type="dxa"/>
          </w:tcPr>
          <w:p w14:paraId="00000055" w14:textId="77772102" w:rsidR="003862D9" w:rsidRPr="00CB7BA1" w:rsidRDefault="00446C71">
            <w:pPr>
              <w:rPr>
                <w:b/>
                <w:color w:val="1F4E79"/>
                <w:lang w:val="es-ES"/>
              </w:rPr>
            </w:pPr>
            <w:sdt>
              <w:sdtPr>
                <w:tag w:val="goog_rdk_8"/>
                <w:id w:val="-1842620961"/>
              </w:sdtPr>
              <w:sdtEndPr/>
              <w:sdtContent/>
            </w:sdt>
            <w:r w:rsidR="005A48BE">
              <w:rPr>
                <w:color w:val="1F4E79"/>
              </w:rPr>
              <w:t xml:space="preserve">2) </w:t>
            </w:r>
            <w:proofErr w:type="spellStart"/>
            <w:r w:rsidR="00960A4F">
              <w:rPr>
                <w:b/>
                <w:color w:val="1F4E79"/>
              </w:rPr>
              <w:t>cuerpo</w:t>
            </w:r>
            <w:proofErr w:type="spellEnd"/>
            <w:r w:rsidR="009A3A87">
              <w:rPr>
                <w:b/>
                <w:bCs/>
                <w:color w:val="1F4E79"/>
              </w:rPr>
              <w:t xml:space="preserve"> </w:t>
            </w:r>
          </w:p>
        </w:tc>
        <w:tc>
          <w:tcPr>
            <w:tcW w:w="438" w:type="dxa"/>
          </w:tcPr>
          <w:p w14:paraId="00000056" w14:textId="77777777" w:rsidR="003862D9" w:rsidRDefault="003862D9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00000057" w14:textId="405D8AF6" w:rsidR="003862D9" w:rsidRDefault="00002D27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5A48BE">
              <w:rPr>
                <w:color w:val="1F4E79"/>
              </w:rPr>
              <w:t>)</w:t>
            </w:r>
            <w:r w:rsidR="005A48BE">
              <w:rPr>
                <w:b/>
                <w:color w:val="1F4E79"/>
              </w:rPr>
              <w:t xml:space="preserve"> </w:t>
            </w:r>
            <w:proofErr w:type="spellStart"/>
            <w:r w:rsidR="008E6F7E">
              <w:rPr>
                <w:b/>
                <w:color w:val="1F4E79"/>
              </w:rPr>
              <w:t>beber</w:t>
            </w:r>
            <w:proofErr w:type="spellEnd"/>
          </w:p>
        </w:tc>
        <w:tc>
          <w:tcPr>
            <w:tcW w:w="459" w:type="dxa"/>
          </w:tcPr>
          <w:p w14:paraId="00000058" w14:textId="77777777" w:rsidR="003862D9" w:rsidRDefault="003862D9">
            <w:pPr>
              <w:rPr>
                <w:b/>
                <w:color w:val="1F4E79"/>
              </w:rPr>
            </w:pPr>
          </w:p>
        </w:tc>
      </w:tr>
      <w:tr w:rsidR="009A3A87" w14:paraId="099807C0" w14:textId="77777777" w:rsidTr="0049030D">
        <w:trPr>
          <w:trHeight w:val="207"/>
        </w:trPr>
        <w:tc>
          <w:tcPr>
            <w:tcW w:w="4957" w:type="dxa"/>
          </w:tcPr>
          <w:p w14:paraId="00000059" w14:textId="6E1C5120" w:rsidR="009A3A87" w:rsidRDefault="00960A4F" w:rsidP="009A3A87">
            <w:pPr>
              <w:rPr>
                <w:color w:val="1F4E79"/>
              </w:rPr>
            </w:pPr>
            <w:r>
              <w:rPr>
                <w:color w:val="1F4E79"/>
              </w:rPr>
              <w:t>peso</w:t>
            </w:r>
          </w:p>
        </w:tc>
        <w:tc>
          <w:tcPr>
            <w:tcW w:w="438" w:type="dxa"/>
          </w:tcPr>
          <w:p w14:paraId="0000005A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9"/>
                <w:id w:val="102013600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B" w14:textId="49318B5C" w:rsidR="009A3A87" w:rsidRDefault="00FB1B79" w:rsidP="009A3A87">
            <w:pPr>
              <w:rPr>
                <w:color w:val="1F4E79"/>
              </w:rPr>
            </w:pPr>
            <w:r>
              <w:rPr>
                <w:color w:val="1F4E79"/>
              </w:rPr>
              <w:t>un huevo</w:t>
            </w:r>
          </w:p>
        </w:tc>
        <w:tc>
          <w:tcPr>
            <w:tcW w:w="459" w:type="dxa"/>
          </w:tcPr>
          <w:p w14:paraId="0000005C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0"/>
                <w:id w:val="20815565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79A84CA5" w14:textId="77777777" w:rsidTr="0049030D">
        <w:trPr>
          <w:trHeight w:val="207"/>
        </w:trPr>
        <w:tc>
          <w:tcPr>
            <w:tcW w:w="4957" w:type="dxa"/>
          </w:tcPr>
          <w:p w14:paraId="0000005D" w14:textId="4831B939" w:rsidR="009A3A87" w:rsidRDefault="00FB1B7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escena</w:t>
            </w:r>
            <w:proofErr w:type="spellEnd"/>
          </w:p>
        </w:tc>
        <w:tc>
          <w:tcPr>
            <w:tcW w:w="438" w:type="dxa"/>
          </w:tcPr>
          <w:p w14:paraId="0000005E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1"/>
                <w:id w:val="13565455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5F" w14:textId="6E9480A5" w:rsidR="009A3A87" w:rsidRDefault="00FB1B79" w:rsidP="009A3A87">
            <w:pPr>
              <w:rPr>
                <w:color w:val="1F4E79"/>
              </w:rPr>
            </w:pPr>
            <w:r>
              <w:rPr>
                <w:color w:val="1F4E79"/>
              </w:rPr>
              <w:t>el pan</w:t>
            </w:r>
          </w:p>
        </w:tc>
        <w:tc>
          <w:tcPr>
            <w:tcW w:w="459" w:type="dxa"/>
          </w:tcPr>
          <w:p w14:paraId="00000060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2"/>
                <w:id w:val="89424288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628A816C" w14:textId="77777777" w:rsidTr="0049030D">
        <w:trPr>
          <w:trHeight w:val="207"/>
        </w:trPr>
        <w:tc>
          <w:tcPr>
            <w:tcW w:w="4957" w:type="dxa"/>
          </w:tcPr>
          <w:p w14:paraId="00000061" w14:textId="2149E632" w:rsidR="009A3A87" w:rsidRDefault="00FB1B7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traducir</w:t>
            </w:r>
            <w:proofErr w:type="spellEnd"/>
          </w:p>
        </w:tc>
        <w:tc>
          <w:tcPr>
            <w:tcW w:w="438" w:type="dxa"/>
          </w:tcPr>
          <w:p w14:paraId="00000062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3"/>
                <w:id w:val="-186003792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3" w14:textId="765A7FCE" w:rsidR="009A3A87" w:rsidRDefault="00FB1B79" w:rsidP="009A3A87">
            <w:pPr>
              <w:rPr>
                <w:color w:val="1F4E79"/>
              </w:rPr>
            </w:pPr>
            <w:r>
              <w:rPr>
                <w:color w:val="1F4E79"/>
              </w:rPr>
              <w:t>el vino</w:t>
            </w:r>
          </w:p>
        </w:tc>
        <w:tc>
          <w:tcPr>
            <w:tcW w:w="459" w:type="dxa"/>
          </w:tcPr>
          <w:p w14:paraId="00000064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4"/>
                <w:id w:val="124669908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A3A87" w14:paraId="5440B9A7" w14:textId="77777777" w:rsidTr="0049030D">
        <w:trPr>
          <w:trHeight w:val="207"/>
        </w:trPr>
        <w:tc>
          <w:tcPr>
            <w:tcW w:w="4957" w:type="dxa"/>
          </w:tcPr>
          <w:p w14:paraId="00000065" w14:textId="196C691B" w:rsidR="009A3A87" w:rsidRDefault="00FB1B79" w:rsidP="009A3A8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ruso</w:t>
            </w:r>
            <w:proofErr w:type="spellEnd"/>
          </w:p>
        </w:tc>
        <w:tc>
          <w:tcPr>
            <w:tcW w:w="438" w:type="dxa"/>
          </w:tcPr>
          <w:p w14:paraId="00000066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5"/>
                <w:id w:val="-31625853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0000067" w14:textId="02E04066" w:rsidR="009A3A87" w:rsidRDefault="00FB1B79" w:rsidP="009A3A87">
            <w:pPr>
              <w:rPr>
                <w:color w:val="1F4E79"/>
              </w:rPr>
            </w:pPr>
            <w:r>
              <w:rPr>
                <w:color w:val="1F4E79"/>
              </w:rPr>
              <w:t xml:space="preserve">una </w:t>
            </w:r>
            <w:proofErr w:type="spellStart"/>
            <w:r>
              <w:rPr>
                <w:color w:val="1F4E79"/>
              </w:rPr>
              <w:t>verdura</w:t>
            </w:r>
            <w:proofErr w:type="spellEnd"/>
          </w:p>
        </w:tc>
        <w:tc>
          <w:tcPr>
            <w:tcW w:w="459" w:type="dxa"/>
          </w:tcPr>
          <w:p w14:paraId="00000068" w14:textId="77777777" w:rsidR="009A3A87" w:rsidRDefault="00446C71" w:rsidP="009A3A87">
            <w:pPr>
              <w:rPr>
                <w:b/>
                <w:color w:val="1F4E79"/>
              </w:rPr>
            </w:pPr>
            <w:sdt>
              <w:sdtPr>
                <w:tag w:val="goog_rdk_16"/>
                <w:id w:val="-189943747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9" w14:textId="5CD82C92" w:rsidR="003862D9" w:rsidRDefault="003862D9">
      <w:pPr>
        <w:shd w:val="clear" w:color="auto" w:fill="FFFFFF"/>
        <w:spacing w:after="0" w:line="240" w:lineRule="auto"/>
        <w:rPr>
          <w:color w:val="1F4E79"/>
        </w:rPr>
      </w:pPr>
    </w:p>
    <w:p w14:paraId="6C32CAA8" w14:textId="53C9CF39" w:rsidR="003B1E14" w:rsidRDefault="003B1E14">
      <w:pPr>
        <w:shd w:val="clear" w:color="auto" w:fill="FFFFFF"/>
        <w:spacing w:after="0" w:line="240" w:lineRule="auto"/>
        <w:rPr>
          <w:color w:val="1F4E79"/>
        </w:rPr>
      </w:pPr>
    </w:p>
    <w:p w14:paraId="001F94C7" w14:textId="569B4C51" w:rsidR="008E6F7E" w:rsidRDefault="008E6F7E">
      <w:pPr>
        <w:shd w:val="clear" w:color="auto" w:fill="FFFFFF"/>
        <w:spacing w:after="0" w:line="240" w:lineRule="auto"/>
        <w:rPr>
          <w:color w:val="1F4E79"/>
        </w:rPr>
      </w:pPr>
    </w:p>
    <w:p w14:paraId="1ECB97D8" w14:textId="038D0839" w:rsidR="008E6F7E" w:rsidRDefault="008E6F7E">
      <w:pPr>
        <w:shd w:val="clear" w:color="auto" w:fill="FFFFFF"/>
        <w:spacing w:after="0" w:line="240" w:lineRule="auto"/>
        <w:rPr>
          <w:color w:val="1F4E79"/>
        </w:rPr>
      </w:pPr>
    </w:p>
    <w:p w14:paraId="54812283" w14:textId="77777777" w:rsidR="008E6F7E" w:rsidRDefault="008E6F7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38"/>
        <w:gridCol w:w="4902"/>
        <w:gridCol w:w="459"/>
      </w:tblGrid>
      <w:tr w:rsidR="00002D27" w14:paraId="13C02145" w14:textId="77777777" w:rsidTr="00A2659A">
        <w:trPr>
          <w:trHeight w:val="340"/>
        </w:trPr>
        <w:tc>
          <w:tcPr>
            <w:tcW w:w="4957" w:type="dxa"/>
          </w:tcPr>
          <w:p w14:paraId="143D16F5" w14:textId="1ED7332C" w:rsidR="00002D27" w:rsidRPr="00CB7BA1" w:rsidRDefault="00446C71" w:rsidP="00A2659A">
            <w:pPr>
              <w:rPr>
                <w:b/>
                <w:color w:val="1F4E79"/>
                <w:lang w:val="es-ES"/>
              </w:rPr>
            </w:pPr>
            <w:sdt>
              <w:sdtPr>
                <w:tag w:val="goog_rdk_8"/>
                <w:id w:val="1682392765"/>
              </w:sdtPr>
              <w:sdtEndPr/>
              <w:sdtContent/>
            </w:sdt>
            <w:r w:rsidR="00002D27">
              <w:rPr>
                <w:color w:val="1F4E79"/>
              </w:rPr>
              <w:t xml:space="preserve">3) </w:t>
            </w:r>
            <w:proofErr w:type="spellStart"/>
            <w:r w:rsidR="00002D27">
              <w:rPr>
                <w:b/>
                <w:color w:val="1F4E79"/>
              </w:rPr>
              <w:t>dirigir</w:t>
            </w:r>
            <w:proofErr w:type="spellEnd"/>
            <w:r w:rsidR="00002D27">
              <w:rPr>
                <w:b/>
                <w:bCs/>
                <w:color w:val="1F4E79"/>
              </w:rPr>
              <w:t xml:space="preserve"> </w:t>
            </w:r>
          </w:p>
        </w:tc>
        <w:tc>
          <w:tcPr>
            <w:tcW w:w="438" w:type="dxa"/>
          </w:tcPr>
          <w:p w14:paraId="06A66F9A" w14:textId="77777777" w:rsidR="00002D27" w:rsidRDefault="00002D27" w:rsidP="00A2659A">
            <w:pPr>
              <w:rPr>
                <w:b/>
                <w:color w:val="1F4E79"/>
              </w:rPr>
            </w:pPr>
          </w:p>
        </w:tc>
        <w:tc>
          <w:tcPr>
            <w:tcW w:w="4902" w:type="dxa"/>
          </w:tcPr>
          <w:p w14:paraId="3A141C12" w14:textId="79FC2CAD" w:rsidR="00002D27" w:rsidRDefault="00002D27" w:rsidP="00A2659A">
            <w:pPr>
              <w:rPr>
                <w:b/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actriz</w:t>
            </w:r>
            <w:proofErr w:type="spellEnd"/>
          </w:p>
        </w:tc>
        <w:tc>
          <w:tcPr>
            <w:tcW w:w="459" w:type="dxa"/>
          </w:tcPr>
          <w:p w14:paraId="3085B010" w14:textId="77777777" w:rsidR="00002D27" w:rsidRDefault="00002D27" w:rsidP="00A2659A">
            <w:pPr>
              <w:rPr>
                <w:b/>
                <w:color w:val="1F4E79"/>
              </w:rPr>
            </w:pPr>
          </w:p>
        </w:tc>
      </w:tr>
      <w:tr w:rsidR="00002D27" w14:paraId="471688A6" w14:textId="77777777" w:rsidTr="00A2659A">
        <w:trPr>
          <w:trHeight w:val="207"/>
        </w:trPr>
        <w:tc>
          <w:tcPr>
            <w:tcW w:w="4957" w:type="dxa"/>
          </w:tcPr>
          <w:p w14:paraId="4CC9042B" w14:textId="5E753CB5" w:rsidR="00002D27" w:rsidRDefault="00DD73D4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edad</w:t>
            </w:r>
            <w:proofErr w:type="spellEnd"/>
          </w:p>
        </w:tc>
        <w:tc>
          <w:tcPr>
            <w:tcW w:w="438" w:type="dxa"/>
          </w:tcPr>
          <w:p w14:paraId="56B1D6FD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9"/>
                <w:id w:val="460465131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7F917AED" w14:textId="2AF25F02" w:rsidR="00002D27" w:rsidRDefault="00002D27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ojo</w:t>
            </w:r>
            <w:proofErr w:type="spellEnd"/>
          </w:p>
        </w:tc>
        <w:tc>
          <w:tcPr>
            <w:tcW w:w="459" w:type="dxa"/>
          </w:tcPr>
          <w:p w14:paraId="0B25E032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0"/>
                <w:id w:val="760412610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02D27" w14:paraId="71BDDD0F" w14:textId="77777777" w:rsidTr="00A2659A">
        <w:trPr>
          <w:trHeight w:val="207"/>
        </w:trPr>
        <w:tc>
          <w:tcPr>
            <w:tcW w:w="4957" w:type="dxa"/>
          </w:tcPr>
          <w:p w14:paraId="468521C5" w14:textId="4A4331FB" w:rsidR="00002D27" w:rsidRDefault="00DD73D4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beneficio</w:t>
            </w:r>
            <w:proofErr w:type="spellEnd"/>
          </w:p>
        </w:tc>
        <w:tc>
          <w:tcPr>
            <w:tcW w:w="438" w:type="dxa"/>
          </w:tcPr>
          <w:p w14:paraId="7C6D57C2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1"/>
                <w:id w:val="-395202267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09CC9B7A" w14:textId="035004E1" w:rsidR="00002D27" w:rsidRDefault="00002D27" w:rsidP="00A2659A">
            <w:pPr>
              <w:rPr>
                <w:color w:val="1F4E79"/>
              </w:rPr>
            </w:pPr>
            <w:r>
              <w:rPr>
                <w:color w:val="1F4E79"/>
              </w:rPr>
              <w:t>pan</w:t>
            </w:r>
          </w:p>
        </w:tc>
        <w:tc>
          <w:tcPr>
            <w:tcW w:w="459" w:type="dxa"/>
          </w:tcPr>
          <w:p w14:paraId="09753D50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2"/>
                <w:id w:val="933401324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02D27" w14:paraId="49BE4A91" w14:textId="77777777" w:rsidTr="00A2659A">
        <w:trPr>
          <w:trHeight w:val="207"/>
        </w:trPr>
        <w:tc>
          <w:tcPr>
            <w:tcW w:w="4957" w:type="dxa"/>
          </w:tcPr>
          <w:p w14:paraId="1BD66EBB" w14:textId="2E3ACE01" w:rsidR="00002D27" w:rsidRDefault="00002D27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escena</w:t>
            </w:r>
            <w:proofErr w:type="spellEnd"/>
          </w:p>
        </w:tc>
        <w:tc>
          <w:tcPr>
            <w:tcW w:w="438" w:type="dxa"/>
          </w:tcPr>
          <w:p w14:paraId="0C62AD2A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3"/>
                <w:id w:val="-831145064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4099E4B2" w14:textId="281EF04A" w:rsidR="00002D27" w:rsidRDefault="00002D27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personaje</w:t>
            </w:r>
            <w:proofErr w:type="spellEnd"/>
          </w:p>
        </w:tc>
        <w:tc>
          <w:tcPr>
            <w:tcW w:w="459" w:type="dxa"/>
          </w:tcPr>
          <w:p w14:paraId="6AE76298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4"/>
                <w:id w:val="640233782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02D27" w14:paraId="60FB6E43" w14:textId="77777777" w:rsidTr="00A2659A">
        <w:trPr>
          <w:trHeight w:val="207"/>
        </w:trPr>
        <w:tc>
          <w:tcPr>
            <w:tcW w:w="4957" w:type="dxa"/>
          </w:tcPr>
          <w:p w14:paraId="243F8581" w14:textId="1282F00B" w:rsidR="00002D27" w:rsidRDefault="00DD73D4" w:rsidP="00A2659A">
            <w:pPr>
              <w:rPr>
                <w:color w:val="1F4E79"/>
              </w:rPr>
            </w:pPr>
            <w:r>
              <w:rPr>
                <w:color w:val="1F4E79"/>
              </w:rPr>
              <w:t>caliente</w:t>
            </w:r>
          </w:p>
        </w:tc>
        <w:tc>
          <w:tcPr>
            <w:tcW w:w="438" w:type="dxa"/>
          </w:tcPr>
          <w:p w14:paraId="33F15DC3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5"/>
                <w:id w:val="1119800296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2" w:type="dxa"/>
          </w:tcPr>
          <w:p w14:paraId="4DA6C8A6" w14:textId="77E83EEF" w:rsidR="00002D27" w:rsidRDefault="00002D27" w:rsidP="00A2659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vuestro</w:t>
            </w:r>
            <w:proofErr w:type="spellEnd"/>
          </w:p>
        </w:tc>
        <w:tc>
          <w:tcPr>
            <w:tcW w:w="459" w:type="dxa"/>
          </w:tcPr>
          <w:p w14:paraId="126C54BC" w14:textId="77777777" w:rsidR="00002D27" w:rsidRDefault="00446C71" w:rsidP="00A2659A">
            <w:pPr>
              <w:rPr>
                <w:b/>
                <w:color w:val="1F4E79"/>
              </w:rPr>
            </w:pPr>
            <w:sdt>
              <w:sdtPr>
                <w:tag w:val="goog_rdk_16"/>
                <w:id w:val="-146897494"/>
              </w:sdtPr>
              <w:sdtEndPr/>
              <w:sdtContent>
                <w:r w:rsidR="00002D27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5C643CC" w14:textId="77777777" w:rsidR="00002D27" w:rsidRDefault="00002D27">
      <w:pPr>
        <w:shd w:val="clear" w:color="auto" w:fill="FFFFFF"/>
        <w:spacing w:after="0" w:line="240" w:lineRule="auto"/>
        <w:rPr>
          <w:color w:val="1F4E79"/>
        </w:rPr>
      </w:pPr>
    </w:p>
    <w:p w14:paraId="0FA2C635" w14:textId="178BC7B8" w:rsidR="009A3A87" w:rsidRDefault="003E5659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 xml:space="preserve">Part 3b) </w:t>
      </w:r>
      <w:r>
        <w:rPr>
          <w:b/>
          <w:color w:val="1F4E78"/>
        </w:rPr>
        <w:t>Syn</w:t>
      </w:r>
      <w:r w:rsidRPr="00AD70ED">
        <w:rPr>
          <w:b/>
          <w:color w:val="1F4E78"/>
        </w:rPr>
        <w:t>onyms: Click on the box</w:t>
      </w:r>
      <w:r w:rsidRPr="00AD70ED">
        <w:rPr>
          <w:color w:val="1F4E78"/>
        </w:rPr>
        <w:t xml:space="preserve"> next to the word that has the </w:t>
      </w:r>
      <w:r w:rsidR="009A3A87">
        <w:rPr>
          <w:b/>
          <w:color w:val="1F4E78"/>
        </w:rPr>
        <w:t>same</w:t>
      </w:r>
      <w:r w:rsidRPr="00AD70ED">
        <w:rPr>
          <w:b/>
          <w:color w:val="1F4E78"/>
        </w:rPr>
        <w:t xml:space="preserve"> </w:t>
      </w:r>
      <w:r w:rsidRPr="00AD70ED">
        <w:rPr>
          <w:color w:val="1F4E78"/>
        </w:rPr>
        <w:t>meaning to the word in bold.</w:t>
      </w:r>
      <w:r w:rsidR="009A3A87" w:rsidRPr="009A3A87">
        <w:rPr>
          <w:b/>
          <w:color w:val="1F4E78"/>
        </w:rPr>
        <w:t xml:space="preserve"> </w:t>
      </w:r>
    </w:p>
    <w:p w14:paraId="5DD78EAB" w14:textId="318931AE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9A3A87" w14:paraId="7E07F6DD" w14:textId="77777777" w:rsidTr="00A30AD7">
        <w:trPr>
          <w:trHeight w:val="305"/>
        </w:trPr>
        <w:tc>
          <w:tcPr>
            <w:tcW w:w="4901" w:type="dxa"/>
          </w:tcPr>
          <w:p w14:paraId="798AD5D1" w14:textId="1EC16247" w:rsidR="009A3A87" w:rsidRPr="003E5659" w:rsidRDefault="009A3A87" w:rsidP="00A30AD7">
            <w:pPr>
              <w:rPr>
                <w:color w:val="104F75"/>
                <w:lang w:val="es-ES"/>
              </w:rPr>
            </w:pPr>
            <w:r w:rsidRPr="003E5659">
              <w:rPr>
                <w:color w:val="104F75"/>
                <w:lang w:val="es-ES"/>
              </w:rPr>
              <w:t xml:space="preserve">1) </w:t>
            </w:r>
            <w:r w:rsidR="00960A4F">
              <w:rPr>
                <w:b/>
                <w:color w:val="1F4E79"/>
                <w:lang w:val="es-ES"/>
              </w:rPr>
              <w:t>aumentar</w:t>
            </w:r>
            <w:r>
              <w:rPr>
                <w:b/>
                <w:color w:val="1F4E79"/>
                <w:lang w:val="es-ES"/>
              </w:rPr>
              <w:t xml:space="preserve"> </w:t>
            </w:r>
          </w:p>
        </w:tc>
        <w:tc>
          <w:tcPr>
            <w:tcW w:w="461" w:type="dxa"/>
          </w:tcPr>
          <w:p w14:paraId="5E39B6B9" w14:textId="77777777" w:rsidR="009A3A87" w:rsidRPr="003E5659" w:rsidRDefault="009A3A87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6723C486" w14:textId="7D9D0B69" w:rsidR="009A3A87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960A4F">
              <w:rPr>
                <w:b/>
                <w:color w:val="104F75"/>
              </w:rPr>
              <w:t>colocar</w:t>
            </w:r>
            <w:proofErr w:type="spellEnd"/>
          </w:p>
        </w:tc>
        <w:tc>
          <w:tcPr>
            <w:tcW w:w="459" w:type="dxa"/>
          </w:tcPr>
          <w:p w14:paraId="62374968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16C077A" w14:textId="77777777" w:rsidTr="00A30AD7">
        <w:trPr>
          <w:trHeight w:val="44"/>
        </w:trPr>
        <w:tc>
          <w:tcPr>
            <w:tcW w:w="4901" w:type="dxa"/>
          </w:tcPr>
          <w:p w14:paraId="1296858F" w14:textId="59885539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conducir</w:t>
            </w:r>
            <w:proofErr w:type="spellEnd"/>
          </w:p>
        </w:tc>
        <w:tc>
          <w:tcPr>
            <w:tcW w:w="461" w:type="dxa"/>
          </w:tcPr>
          <w:p w14:paraId="338E696F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96FA0C9" w14:textId="24BBC821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costar</w:t>
            </w:r>
            <w:proofErr w:type="spellEnd"/>
          </w:p>
        </w:tc>
        <w:tc>
          <w:tcPr>
            <w:tcW w:w="459" w:type="dxa"/>
          </w:tcPr>
          <w:p w14:paraId="4A783A93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224BC5D" w14:textId="77777777" w:rsidTr="00A30AD7">
        <w:trPr>
          <w:trHeight w:val="44"/>
        </w:trPr>
        <w:tc>
          <w:tcPr>
            <w:tcW w:w="4901" w:type="dxa"/>
          </w:tcPr>
          <w:p w14:paraId="28678047" w14:textId="2258C795" w:rsidR="009A3A87" w:rsidRPr="009A3A87" w:rsidRDefault="00DD73D4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discutir</w:t>
            </w:r>
            <w:proofErr w:type="spellEnd"/>
          </w:p>
        </w:tc>
        <w:tc>
          <w:tcPr>
            <w:tcW w:w="461" w:type="dxa"/>
          </w:tcPr>
          <w:p w14:paraId="25B0FD09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1E80E10" w14:textId="0547F2A9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cortar</w:t>
            </w:r>
            <w:proofErr w:type="spellEnd"/>
          </w:p>
        </w:tc>
        <w:tc>
          <w:tcPr>
            <w:tcW w:w="459" w:type="dxa"/>
          </w:tcPr>
          <w:p w14:paraId="0E703818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49FC9FFB" w14:textId="77777777" w:rsidTr="00A30AD7">
        <w:trPr>
          <w:trHeight w:val="133"/>
        </w:trPr>
        <w:tc>
          <w:tcPr>
            <w:tcW w:w="4901" w:type="dxa"/>
          </w:tcPr>
          <w:p w14:paraId="565AEA21" w14:textId="40F85A5B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preferir</w:t>
            </w:r>
            <w:proofErr w:type="spellEnd"/>
          </w:p>
        </w:tc>
        <w:tc>
          <w:tcPr>
            <w:tcW w:w="461" w:type="dxa"/>
          </w:tcPr>
          <w:p w14:paraId="78D4C7DF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1604A0F0" w14:textId="1AE99FF0" w:rsidR="009A3A87" w:rsidRPr="009A3A87" w:rsidRDefault="00960A4F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poner</w:t>
            </w:r>
            <w:proofErr w:type="spellEnd"/>
          </w:p>
        </w:tc>
        <w:tc>
          <w:tcPr>
            <w:tcW w:w="459" w:type="dxa"/>
          </w:tcPr>
          <w:p w14:paraId="4A9ED275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CBF02E9" w14:textId="77777777" w:rsidTr="00A30AD7">
        <w:trPr>
          <w:trHeight w:val="133"/>
        </w:trPr>
        <w:tc>
          <w:tcPr>
            <w:tcW w:w="4901" w:type="dxa"/>
          </w:tcPr>
          <w:p w14:paraId="7B9232FA" w14:textId="58BD4903" w:rsidR="009A3A87" w:rsidRDefault="00960A4F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subir</w:t>
            </w:r>
            <w:proofErr w:type="spellEnd"/>
          </w:p>
        </w:tc>
        <w:tc>
          <w:tcPr>
            <w:tcW w:w="461" w:type="dxa"/>
          </w:tcPr>
          <w:p w14:paraId="32BA9602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B19A7DD" w14:textId="4C9AAD31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dirigir</w:t>
            </w:r>
            <w:proofErr w:type="spellEnd"/>
          </w:p>
        </w:tc>
        <w:tc>
          <w:tcPr>
            <w:tcW w:w="459" w:type="dxa"/>
          </w:tcPr>
          <w:p w14:paraId="62499AA8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6DF835C" w14:textId="77777777" w:rsidR="009A3A87" w:rsidRDefault="009A3A87" w:rsidP="009A3A87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A3A87" w14:paraId="31661AB9" w14:textId="77777777" w:rsidTr="00A30AD7">
        <w:trPr>
          <w:trHeight w:val="390"/>
        </w:trPr>
        <w:tc>
          <w:tcPr>
            <w:tcW w:w="4919" w:type="dxa"/>
          </w:tcPr>
          <w:p w14:paraId="47BF0450" w14:textId="25253422" w:rsidR="009A3A87" w:rsidRDefault="009A3A87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 w:rsidR="00960A4F">
              <w:rPr>
                <w:b/>
                <w:color w:val="1F4E79"/>
                <w:lang w:val="es-ES"/>
              </w:rPr>
              <w:t>sano</w:t>
            </w:r>
          </w:p>
        </w:tc>
        <w:tc>
          <w:tcPr>
            <w:tcW w:w="463" w:type="dxa"/>
          </w:tcPr>
          <w:p w14:paraId="06154B21" w14:textId="77777777" w:rsidR="009A3A87" w:rsidRDefault="009A3A87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9EFF133" w14:textId="6FCC2B15" w:rsidR="009A3A87" w:rsidRDefault="009A3A87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FB1B79">
              <w:rPr>
                <w:b/>
                <w:color w:val="104F75"/>
              </w:rPr>
              <w:t>preferir</w:t>
            </w:r>
            <w:proofErr w:type="spellEnd"/>
          </w:p>
        </w:tc>
        <w:tc>
          <w:tcPr>
            <w:tcW w:w="461" w:type="dxa"/>
          </w:tcPr>
          <w:p w14:paraId="050524EC" w14:textId="77777777" w:rsidR="009A3A87" w:rsidRDefault="009A3A87" w:rsidP="00A30AD7">
            <w:pPr>
              <w:rPr>
                <w:b/>
                <w:color w:val="104F75"/>
              </w:rPr>
            </w:pPr>
          </w:p>
        </w:tc>
      </w:tr>
      <w:tr w:rsidR="009A3A87" w14:paraId="0507791A" w14:textId="77777777" w:rsidTr="00A30AD7">
        <w:trPr>
          <w:trHeight w:val="340"/>
        </w:trPr>
        <w:tc>
          <w:tcPr>
            <w:tcW w:w="4919" w:type="dxa"/>
          </w:tcPr>
          <w:p w14:paraId="351BEC65" w14:textId="539A4CD6" w:rsidR="009A3A87" w:rsidRPr="009A3A87" w:rsidRDefault="00DD73D4" w:rsidP="00A30AD7">
            <w:pPr>
              <w:rPr>
                <w:bCs/>
                <w:color w:val="104F75"/>
              </w:rPr>
            </w:pPr>
            <w:r>
              <w:rPr>
                <w:bCs/>
                <w:color w:val="104F75"/>
              </w:rPr>
              <w:t>soler</w:t>
            </w:r>
          </w:p>
        </w:tc>
        <w:tc>
          <w:tcPr>
            <w:tcW w:w="463" w:type="dxa"/>
          </w:tcPr>
          <w:p w14:paraId="0B48B995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71154362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44946" w14:textId="54732A6F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discutir</w:t>
            </w:r>
            <w:proofErr w:type="spellEnd"/>
          </w:p>
        </w:tc>
        <w:tc>
          <w:tcPr>
            <w:tcW w:w="461" w:type="dxa"/>
          </w:tcPr>
          <w:p w14:paraId="3F7BA220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3809133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2111C664" w14:textId="77777777" w:rsidTr="00A30AD7">
        <w:trPr>
          <w:trHeight w:val="340"/>
        </w:trPr>
        <w:tc>
          <w:tcPr>
            <w:tcW w:w="4919" w:type="dxa"/>
          </w:tcPr>
          <w:p w14:paraId="0ABD82C3" w14:textId="07503E68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rápido</w:t>
            </w:r>
            <w:proofErr w:type="spellEnd"/>
          </w:p>
        </w:tc>
        <w:tc>
          <w:tcPr>
            <w:tcW w:w="463" w:type="dxa"/>
          </w:tcPr>
          <w:p w14:paraId="234E1BAE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2262664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6889577" w14:textId="79BEBF71" w:rsidR="009A3A87" w:rsidRDefault="00FB1B79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querer</w:t>
            </w:r>
            <w:proofErr w:type="spellEnd"/>
          </w:p>
        </w:tc>
        <w:tc>
          <w:tcPr>
            <w:tcW w:w="461" w:type="dxa"/>
          </w:tcPr>
          <w:p w14:paraId="40DAB2FF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1650327969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3026BE13" w14:textId="77777777" w:rsidTr="00A30AD7">
        <w:trPr>
          <w:trHeight w:val="340"/>
        </w:trPr>
        <w:tc>
          <w:tcPr>
            <w:tcW w:w="4919" w:type="dxa"/>
          </w:tcPr>
          <w:p w14:paraId="41F4B76E" w14:textId="4EB2D4C2" w:rsidR="009A3A87" w:rsidRDefault="00960A4F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</w:t>
            </w:r>
            <w:proofErr w:type="spellEnd"/>
            <w:r>
              <w:rPr>
                <w:color w:val="104F75"/>
              </w:rPr>
              <w:t xml:space="preserve"> forma</w:t>
            </w:r>
          </w:p>
        </w:tc>
        <w:tc>
          <w:tcPr>
            <w:tcW w:w="463" w:type="dxa"/>
          </w:tcPr>
          <w:p w14:paraId="642DCD47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663469384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C290039" w14:textId="4EC6E99C" w:rsidR="009A3A87" w:rsidRPr="003F7EB5" w:rsidRDefault="00FB1B79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evitar</w:t>
            </w:r>
            <w:proofErr w:type="spellEnd"/>
          </w:p>
        </w:tc>
        <w:tc>
          <w:tcPr>
            <w:tcW w:w="461" w:type="dxa"/>
          </w:tcPr>
          <w:p w14:paraId="5BFA65F8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-228379596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A3A87" w14:paraId="08449CAC" w14:textId="77777777" w:rsidTr="00A30AD7">
        <w:trPr>
          <w:trHeight w:val="340"/>
        </w:trPr>
        <w:tc>
          <w:tcPr>
            <w:tcW w:w="4919" w:type="dxa"/>
          </w:tcPr>
          <w:p w14:paraId="5956B6B8" w14:textId="5EA72E94" w:rsidR="009A3A87" w:rsidRDefault="00DD73D4" w:rsidP="00A30AD7">
            <w:pPr>
              <w:rPr>
                <w:color w:val="104F75"/>
              </w:rPr>
            </w:pPr>
            <w:r>
              <w:rPr>
                <w:color w:val="104F75"/>
              </w:rPr>
              <w:t>peso</w:t>
            </w:r>
          </w:p>
        </w:tc>
        <w:tc>
          <w:tcPr>
            <w:tcW w:w="463" w:type="dxa"/>
          </w:tcPr>
          <w:p w14:paraId="6EAC862F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8342253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BA4B501" w14:textId="0E57913D" w:rsidR="009A3A87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mezclar</w:t>
            </w:r>
            <w:proofErr w:type="spellEnd"/>
          </w:p>
        </w:tc>
        <w:tc>
          <w:tcPr>
            <w:tcW w:w="461" w:type="dxa"/>
          </w:tcPr>
          <w:p w14:paraId="28C0D1FD" w14:textId="77777777" w:rsidR="009A3A87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081137220"/>
              </w:sdtPr>
              <w:sdtEndPr/>
              <w:sdtContent>
                <w:r w:rsidR="009A3A87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7743A7D7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DF64D60" w14:textId="77777777" w:rsidR="009A3A87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</w:p>
    <w:p w14:paraId="2CB91354" w14:textId="729A8BE9" w:rsidR="009A3A87" w:rsidRPr="00FF09A6" w:rsidRDefault="009A3A87" w:rsidP="009A3A87">
      <w:pPr>
        <w:shd w:val="clear" w:color="auto" w:fill="FFFFFF"/>
        <w:spacing w:after="0" w:line="240" w:lineRule="auto"/>
        <w:rPr>
          <w:b/>
          <w:color w:val="1F4E78"/>
        </w:rPr>
      </w:pPr>
      <w:r w:rsidRPr="00234823">
        <w:rPr>
          <w:b/>
          <w:color w:val="1F4E78"/>
        </w:rPr>
        <w:t>Part 3</w:t>
      </w:r>
      <w:r>
        <w:rPr>
          <w:b/>
          <w:color w:val="1F4E78"/>
        </w:rPr>
        <w:t>c</w:t>
      </w:r>
      <w:r w:rsidRPr="00234823">
        <w:rPr>
          <w:b/>
          <w:color w:val="1F4E78"/>
        </w:rPr>
        <w:t xml:space="preserve">) </w:t>
      </w:r>
      <w:r w:rsidRPr="00AD70ED">
        <w:rPr>
          <w:b/>
          <w:color w:val="1F4E78"/>
        </w:rPr>
        <w:t>Antonyms: Click on the box</w:t>
      </w:r>
      <w:r w:rsidRPr="00AD70ED">
        <w:rPr>
          <w:color w:val="1F4E78"/>
        </w:rPr>
        <w:t xml:space="preserve"> next to the word that has the </w:t>
      </w:r>
      <w:r w:rsidRPr="00AD70ED">
        <w:rPr>
          <w:b/>
          <w:color w:val="1F4E78"/>
        </w:rPr>
        <w:t xml:space="preserve">opposite </w:t>
      </w:r>
      <w:r w:rsidRPr="00AD70ED">
        <w:rPr>
          <w:color w:val="1F4E78"/>
        </w:rPr>
        <w:t>meaning to the word in bold.</w:t>
      </w:r>
    </w:p>
    <w:p w14:paraId="3AC9B4EC" w14:textId="53275392" w:rsidR="003E5659" w:rsidRPr="00FF09A6" w:rsidRDefault="003E5659" w:rsidP="003E5659">
      <w:pPr>
        <w:shd w:val="clear" w:color="auto" w:fill="FFFFFF"/>
        <w:spacing w:after="0" w:line="240" w:lineRule="auto"/>
        <w:rPr>
          <w:b/>
          <w:color w:val="1F4E78"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3E5659" w14:paraId="327D8BA5" w14:textId="77777777" w:rsidTr="00A30AD7">
        <w:trPr>
          <w:trHeight w:val="305"/>
        </w:trPr>
        <w:tc>
          <w:tcPr>
            <w:tcW w:w="4901" w:type="dxa"/>
          </w:tcPr>
          <w:p w14:paraId="14AAAF50" w14:textId="39A51BE0" w:rsidR="003E5659" w:rsidRPr="00822195" w:rsidRDefault="003E5659" w:rsidP="003E5659">
            <w:pPr>
              <w:rPr>
                <w:b/>
                <w:color w:val="1F4E79"/>
                <w:lang w:val="es-ES"/>
              </w:rPr>
            </w:pPr>
            <w:r w:rsidRPr="003E5659">
              <w:rPr>
                <w:color w:val="104F75"/>
                <w:lang w:val="es-ES"/>
              </w:rPr>
              <w:t>1)</w:t>
            </w:r>
            <w:r>
              <w:rPr>
                <w:b/>
                <w:color w:val="1F4E79"/>
                <w:lang w:val="es-ES"/>
              </w:rPr>
              <w:t xml:space="preserve"> </w:t>
            </w:r>
            <w:r w:rsidR="00960A4F">
              <w:rPr>
                <w:b/>
                <w:color w:val="1F4E79"/>
                <w:lang w:val="es-ES"/>
              </w:rPr>
              <w:t>gordo</w:t>
            </w:r>
          </w:p>
          <w:p w14:paraId="672EA756" w14:textId="73144B41" w:rsidR="003E5659" w:rsidRPr="003E5659" w:rsidRDefault="003E5659" w:rsidP="00A30AD7">
            <w:pPr>
              <w:rPr>
                <w:color w:val="104F75"/>
                <w:lang w:val="es-ES"/>
              </w:rPr>
            </w:pPr>
          </w:p>
        </w:tc>
        <w:tc>
          <w:tcPr>
            <w:tcW w:w="461" w:type="dxa"/>
          </w:tcPr>
          <w:p w14:paraId="03D673C6" w14:textId="77777777" w:rsidR="003E5659" w:rsidRPr="003E5659" w:rsidRDefault="003E5659" w:rsidP="00A30AD7">
            <w:pPr>
              <w:rPr>
                <w:b/>
                <w:color w:val="104F75"/>
                <w:lang w:val="es-ES"/>
              </w:rPr>
            </w:pPr>
          </w:p>
        </w:tc>
        <w:tc>
          <w:tcPr>
            <w:tcW w:w="4908" w:type="dxa"/>
          </w:tcPr>
          <w:p w14:paraId="55242B20" w14:textId="0753AFC2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r w:rsidR="003875C1">
              <w:rPr>
                <w:b/>
                <w:color w:val="1F4E79"/>
                <w:lang w:val="es-ES"/>
              </w:rPr>
              <w:t>joven</w:t>
            </w:r>
          </w:p>
        </w:tc>
        <w:tc>
          <w:tcPr>
            <w:tcW w:w="459" w:type="dxa"/>
          </w:tcPr>
          <w:p w14:paraId="67974D4E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529CFA17" w14:textId="77777777" w:rsidTr="00A30AD7">
        <w:trPr>
          <w:trHeight w:val="44"/>
        </w:trPr>
        <w:tc>
          <w:tcPr>
            <w:tcW w:w="4901" w:type="dxa"/>
          </w:tcPr>
          <w:p w14:paraId="1562F869" w14:textId="3ACEF27E" w:rsidR="003E5659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tradicional</w:t>
            </w:r>
            <w:proofErr w:type="spellEnd"/>
          </w:p>
        </w:tc>
        <w:tc>
          <w:tcPr>
            <w:tcW w:w="461" w:type="dxa"/>
          </w:tcPr>
          <w:p w14:paraId="10E081DB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-11415804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FE25A65" w14:textId="5B138108" w:rsidR="003E5659" w:rsidRDefault="003875C1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viejo</w:t>
            </w:r>
            <w:proofErr w:type="spellEnd"/>
          </w:p>
        </w:tc>
        <w:tc>
          <w:tcPr>
            <w:tcW w:w="459" w:type="dxa"/>
          </w:tcPr>
          <w:p w14:paraId="79B29221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75003586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431C423" w14:textId="77777777" w:rsidTr="00A30AD7">
        <w:trPr>
          <w:trHeight w:val="44"/>
        </w:trPr>
        <w:tc>
          <w:tcPr>
            <w:tcW w:w="4901" w:type="dxa"/>
          </w:tcPr>
          <w:p w14:paraId="6B33392B" w14:textId="7C318B45" w:rsidR="003E5659" w:rsidRDefault="00DD73D4" w:rsidP="00A30AD7">
            <w:pPr>
              <w:rPr>
                <w:color w:val="104F75"/>
              </w:rPr>
            </w:pPr>
            <w:r>
              <w:rPr>
                <w:color w:val="104F75"/>
              </w:rPr>
              <w:t>fresco</w:t>
            </w:r>
          </w:p>
        </w:tc>
        <w:tc>
          <w:tcPr>
            <w:tcW w:w="461" w:type="dxa"/>
          </w:tcPr>
          <w:p w14:paraId="27250748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1789087606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529514EB" w14:textId="272210C8" w:rsidR="003E5659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francés</w:t>
            </w:r>
            <w:proofErr w:type="spellEnd"/>
          </w:p>
        </w:tc>
        <w:tc>
          <w:tcPr>
            <w:tcW w:w="459" w:type="dxa"/>
          </w:tcPr>
          <w:p w14:paraId="3C506B51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92102232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6DEA815" w14:textId="77777777" w:rsidTr="00A30AD7">
        <w:trPr>
          <w:trHeight w:val="133"/>
        </w:trPr>
        <w:tc>
          <w:tcPr>
            <w:tcW w:w="4901" w:type="dxa"/>
          </w:tcPr>
          <w:p w14:paraId="343E5805" w14:textId="5F251C1F" w:rsidR="003E5659" w:rsidRDefault="00960A4F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delgado</w:t>
            </w:r>
            <w:proofErr w:type="spellEnd"/>
          </w:p>
        </w:tc>
        <w:tc>
          <w:tcPr>
            <w:tcW w:w="461" w:type="dxa"/>
          </w:tcPr>
          <w:p w14:paraId="56C38178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-793825582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54AC7A4" w14:textId="09C96311" w:rsidR="003E5659" w:rsidRDefault="008E6F7E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setenta</w:t>
            </w:r>
            <w:proofErr w:type="spellEnd"/>
          </w:p>
        </w:tc>
        <w:tc>
          <w:tcPr>
            <w:tcW w:w="459" w:type="dxa"/>
          </w:tcPr>
          <w:p w14:paraId="40D99966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1883130304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72418AF3" w14:textId="77777777" w:rsidTr="00A30AD7">
        <w:trPr>
          <w:trHeight w:val="133"/>
        </w:trPr>
        <w:tc>
          <w:tcPr>
            <w:tcW w:w="4901" w:type="dxa"/>
          </w:tcPr>
          <w:p w14:paraId="56E31926" w14:textId="059CFE70" w:rsidR="003E5659" w:rsidRPr="009A3A87" w:rsidRDefault="00DD73D4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pálido</w:t>
            </w:r>
            <w:proofErr w:type="spellEnd"/>
          </w:p>
        </w:tc>
        <w:tc>
          <w:tcPr>
            <w:tcW w:w="461" w:type="dxa"/>
          </w:tcPr>
          <w:p w14:paraId="6148B9D1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-169846228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E0D8029" w14:textId="61F625D1" w:rsidR="003E5659" w:rsidRPr="009A3A87" w:rsidRDefault="00DD73D4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corazón</w:t>
            </w:r>
            <w:proofErr w:type="spellEnd"/>
          </w:p>
        </w:tc>
        <w:tc>
          <w:tcPr>
            <w:tcW w:w="459" w:type="dxa"/>
          </w:tcPr>
          <w:p w14:paraId="26FA7AB0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73674603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77C8463" w14:textId="77777777" w:rsidR="003E5659" w:rsidRDefault="003E5659" w:rsidP="003E5659">
      <w:pPr>
        <w:rPr>
          <w:b/>
          <w:color w:val="FF0000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E5659" w14:paraId="04EAF45A" w14:textId="77777777" w:rsidTr="00A30AD7">
        <w:trPr>
          <w:trHeight w:val="390"/>
        </w:trPr>
        <w:tc>
          <w:tcPr>
            <w:tcW w:w="4919" w:type="dxa"/>
          </w:tcPr>
          <w:p w14:paraId="5EEFAA65" w14:textId="30DF5ED4" w:rsidR="003E5659" w:rsidRDefault="003E5659" w:rsidP="00A30AD7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 w:rsidR="00960A4F">
              <w:rPr>
                <w:b/>
                <w:color w:val="1F4E79"/>
                <w:lang w:val="es-ES"/>
              </w:rPr>
              <w:t>beneficio</w:t>
            </w:r>
          </w:p>
        </w:tc>
        <w:tc>
          <w:tcPr>
            <w:tcW w:w="463" w:type="dxa"/>
          </w:tcPr>
          <w:p w14:paraId="2B68DC21" w14:textId="77777777" w:rsidR="003E5659" w:rsidRDefault="003E5659" w:rsidP="00A30AD7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70D1A5FE" w14:textId="37135D5E" w:rsidR="003E5659" w:rsidRDefault="003E5659" w:rsidP="00A30AD7">
            <w:pPr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r w:rsidR="003875C1">
              <w:rPr>
                <w:b/>
                <w:color w:val="1F4E79"/>
                <w:lang w:val="es-ES"/>
              </w:rPr>
              <w:t>p</w:t>
            </w:r>
            <w:r w:rsidR="00FB1B79">
              <w:rPr>
                <w:b/>
                <w:color w:val="1F4E79"/>
                <w:lang w:val="es-ES"/>
              </w:rPr>
              <w:t>robar</w:t>
            </w:r>
          </w:p>
        </w:tc>
        <w:tc>
          <w:tcPr>
            <w:tcW w:w="461" w:type="dxa"/>
          </w:tcPr>
          <w:p w14:paraId="35D9F078" w14:textId="77777777" w:rsidR="003E5659" w:rsidRDefault="003E5659" w:rsidP="00A30AD7">
            <w:pPr>
              <w:rPr>
                <w:b/>
                <w:color w:val="104F75"/>
              </w:rPr>
            </w:pPr>
          </w:p>
        </w:tc>
      </w:tr>
      <w:tr w:rsidR="003E5659" w14:paraId="684BEA19" w14:textId="77777777" w:rsidTr="00A30AD7">
        <w:trPr>
          <w:trHeight w:val="340"/>
        </w:trPr>
        <w:tc>
          <w:tcPr>
            <w:tcW w:w="4919" w:type="dxa"/>
          </w:tcPr>
          <w:p w14:paraId="44ACE27B" w14:textId="798EEB65" w:rsidR="003E5659" w:rsidRPr="009A3A87" w:rsidRDefault="00DD73D4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despacio</w:t>
            </w:r>
            <w:proofErr w:type="spellEnd"/>
          </w:p>
        </w:tc>
        <w:tc>
          <w:tcPr>
            <w:tcW w:w="463" w:type="dxa"/>
          </w:tcPr>
          <w:p w14:paraId="377974F5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5"/>
                <w:id w:val="21015181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988A089" w14:textId="08EFC85A" w:rsidR="003E5659" w:rsidRDefault="00FB1B79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evitar</w:t>
            </w:r>
            <w:proofErr w:type="spellEnd"/>
          </w:p>
        </w:tc>
        <w:tc>
          <w:tcPr>
            <w:tcW w:w="461" w:type="dxa"/>
          </w:tcPr>
          <w:p w14:paraId="19839731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6"/>
                <w:id w:val="-1508978580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0607CE9" w14:textId="77777777" w:rsidTr="00A30AD7">
        <w:trPr>
          <w:trHeight w:val="340"/>
        </w:trPr>
        <w:tc>
          <w:tcPr>
            <w:tcW w:w="4919" w:type="dxa"/>
          </w:tcPr>
          <w:p w14:paraId="43609CDF" w14:textId="47F3B8C0" w:rsidR="003E5659" w:rsidRDefault="00DD73D4" w:rsidP="00A30AD7">
            <w:pPr>
              <w:rPr>
                <w:color w:val="104F75"/>
              </w:rPr>
            </w:pPr>
            <w:r>
              <w:rPr>
                <w:color w:val="104F75"/>
              </w:rPr>
              <w:t>peso</w:t>
            </w:r>
          </w:p>
        </w:tc>
        <w:tc>
          <w:tcPr>
            <w:tcW w:w="463" w:type="dxa"/>
          </w:tcPr>
          <w:p w14:paraId="6C6EDE0B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7"/>
                <w:id w:val="38908178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4492D53" w14:textId="6FD24A9D" w:rsidR="003E5659" w:rsidRPr="009A3A87" w:rsidRDefault="00DD73D4" w:rsidP="00A30AD7">
            <w:pPr>
              <w:rPr>
                <w:bCs/>
                <w:color w:val="104F75"/>
              </w:rPr>
            </w:pPr>
            <w:proofErr w:type="spellStart"/>
            <w:r>
              <w:rPr>
                <w:bCs/>
                <w:color w:val="104F75"/>
              </w:rPr>
              <w:t>aumentar</w:t>
            </w:r>
            <w:proofErr w:type="spellEnd"/>
          </w:p>
        </w:tc>
        <w:tc>
          <w:tcPr>
            <w:tcW w:w="461" w:type="dxa"/>
          </w:tcPr>
          <w:p w14:paraId="365CC78F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8"/>
                <w:id w:val="-878248151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3D37E155" w14:textId="77777777" w:rsidTr="00A30AD7">
        <w:trPr>
          <w:trHeight w:val="340"/>
        </w:trPr>
        <w:tc>
          <w:tcPr>
            <w:tcW w:w="4919" w:type="dxa"/>
          </w:tcPr>
          <w:p w14:paraId="30A4C6D2" w14:textId="1C81ED19" w:rsidR="003E5659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vuestro</w:t>
            </w:r>
            <w:proofErr w:type="spellEnd"/>
          </w:p>
        </w:tc>
        <w:tc>
          <w:tcPr>
            <w:tcW w:w="463" w:type="dxa"/>
          </w:tcPr>
          <w:p w14:paraId="3C6C2767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29"/>
                <w:id w:val="667980693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C306E57" w14:textId="40F33927" w:rsidR="003E5659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colocar</w:t>
            </w:r>
            <w:proofErr w:type="spellEnd"/>
          </w:p>
        </w:tc>
        <w:tc>
          <w:tcPr>
            <w:tcW w:w="461" w:type="dxa"/>
          </w:tcPr>
          <w:p w14:paraId="0905C3DE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0"/>
                <w:id w:val="644013508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3E5659" w14:paraId="26F697D8" w14:textId="77777777" w:rsidTr="00A30AD7">
        <w:trPr>
          <w:trHeight w:val="340"/>
        </w:trPr>
        <w:tc>
          <w:tcPr>
            <w:tcW w:w="4919" w:type="dxa"/>
          </w:tcPr>
          <w:p w14:paraId="23CC50DF" w14:textId="66600B82" w:rsidR="003E5659" w:rsidRDefault="00960A4F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riegso</w:t>
            </w:r>
            <w:proofErr w:type="spellEnd"/>
          </w:p>
        </w:tc>
        <w:tc>
          <w:tcPr>
            <w:tcW w:w="463" w:type="dxa"/>
          </w:tcPr>
          <w:p w14:paraId="7047506D" w14:textId="77777777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1"/>
                <w:id w:val="55749557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E5687E" w14:textId="0A255A22" w:rsidR="003E5659" w:rsidRDefault="00DD73D4" w:rsidP="00A30AD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preferir</w:t>
            </w:r>
            <w:proofErr w:type="spellEnd"/>
          </w:p>
        </w:tc>
        <w:tc>
          <w:tcPr>
            <w:tcW w:w="461" w:type="dxa"/>
          </w:tcPr>
          <w:p w14:paraId="4DE6B690" w14:textId="724A9BEC" w:rsidR="003E5659" w:rsidRDefault="00446C71" w:rsidP="00A30AD7">
            <w:pPr>
              <w:rPr>
                <w:b/>
                <w:color w:val="104F75"/>
              </w:rPr>
            </w:pPr>
            <w:sdt>
              <w:sdtPr>
                <w:tag w:val="goog_rdk_32"/>
                <w:id w:val="-1364288049"/>
              </w:sdtPr>
              <w:sdtEndPr/>
              <w:sdtContent>
                <w:r w:rsidR="003E565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C63A919" w14:textId="77777777" w:rsidR="003E5659" w:rsidRDefault="003E5659">
      <w:pPr>
        <w:shd w:val="clear" w:color="auto" w:fill="FFFFFF"/>
        <w:spacing w:after="0" w:line="240" w:lineRule="auto"/>
        <w:rPr>
          <w:b/>
          <w:color w:val="1F4E78"/>
        </w:rPr>
      </w:pPr>
    </w:p>
    <w:p w14:paraId="2428195B" w14:textId="0DEA2DE3" w:rsidR="007F6272" w:rsidRDefault="007F6272">
      <w:pPr>
        <w:rPr>
          <w:b/>
          <w:color w:val="FF0000"/>
        </w:rPr>
      </w:pPr>
    </w:p>
    <w:p w14:paraId="6BEF2578" w14:textId="507D5BC9" w:rsidR="008E6F7E" w:rsidRDefault="008E6F7E">
      <w:pPr>
        <w:rPr>
          <w:b/>
          <w:color w:val="FF0000"/>
        </w:rPr>
      </w:pPr>
    </w:p>
    <w:p w14:paraId="74371D23" w14:textId="0165AFDF" w:rsidR="008E6F7E" w:rsidRDefault="008E6F7E">
      <w:pPr>
        <w:rPr>
          <w:b/>
          <w:color w:val="FF0000"/>
        </w:rPr>
      </w:pPr>
    </w:p>
    <w:p w14:paraId="35189DB5" w14:textId="77777777" w:rsidR="008E6F7E" w:rsidRDefault="008E6F7E">
      <w:pPr>
        <w:rPr>
          <w:b/>
          <w:color w:val="FF0000"/>
        </w:rPr>
      </w:pPr>
    </w:p>
    <w:p w14:paraId="73244C05" w14:textId="7CCF4A0E" w:rsidR="00887C6E" w:rsidRDefault="00887C6E" w:rsidP="003B1E14">
      <w:pPr>
        <w:spacing w:after="0" w:line="240" w:lineRule="auto"/>
        <w:rPr>
          <w:color w:val="auto"/>
        </w:rPr>
      </w:pPr>
      <w:r>
        <w:rPr>
          <w:b/>
          <w:bCs/>
          <w:color w:val="1F4E79"/>
          <w:shd w:val="clear" w:color="auto" w:fill="FFFFFF"/>
        </w:rPr>
        <w:lastRenderedPageBreak/>
        <w:t>Part 3</w:t>
      </w:r>
      <w:r w:rsidR="00980EA9">
        <w:rPr>
          <w:b/>
          <w:bCs/>
          <w:color w:val="1F4E79"/>
          <w:shd w:val="clear" w:color="auto" w:fill="FFFFFF"/>
        </w:rPr>
        <w:t>d</w:t>
      </w:r>
      <w:r>
        <w:rPr>
          <w:b/>
          <w:bCs/>
          <w:color w:val="1F4E79"/>
          <w:shd w:val="clear" w:color="auto" w:fill="FFFFFF"/>
        </w:rPr>
        <w:t>) Sentence completion: Click on the box</w:t>
      </w:r>
      <w:r>
        <w:rPr>
          <w:color w:val="1F4E79"/>
          <w:shd w:val="clear" w:color="auto" w:fill="FFFFFF"/>
        </w:rPr>
        <w:t> next to </w:t>
      </w:r>
      <w:proofErr w:type="gramStart"/>
      <w:r>
        <w:rPr>
          <w:b/>
          <w:bCs/>
          <w:color w:val="1F4E79"/>
          <w:shd w:val="clear" w:color="auto" w:fill="FFFFFF"/>
        </w:rPr>
        <w:t>all </w:t>
      </w:r>
      <w:r>
        <w:rPr>
          <w:color w:val="1F4E79"/>
          <w:shd w:val="clear" w:color="auto" w:fill="FFFFFF"/>
        </w:rPr>
        <w:t>of</w:t>
      </w:r>
      <w:proofErr w:type="gramEnd"/>
      <w:r>
        <w:rPr>
          <w:color w:val="1F4E79"/>
          <w:shd w:val="clear" w:color="auto" w:fill="FFFFFF"/>
        </w:rPr>
        <w:t xml:space="preserve"> the words</w:t>
      </w:r>
      <w:r>
        <w:rPr>
          <w:b/>
          <w:bCs/>
          <w:color w:val="1F4E79"/>
          <w:shd w:val="clear" w:color="auto" w:fill="FFFFFF"/>
        </w:rPr>
        <w:t> </w:t>
      </w:r>
      <w:r>
        <w:rPr>
          <w:color w:val="1F4E79"/>
          <w:shd w:val="clear" w:color="auto" w:fill="FFFFFF"/>
        </w:rPr>
        <w:t>that could</w:t>
      </w:r>
      <w:r>
        <w:rPr>
          <w:b/>
          <w:bCs/>
          <w:color w:val="1F4E79"/>
          <w:shd w:val="clear" w:color="auto" w:fill="FFFFFF"/>
        </w:rPr>
        <w:t> fill the gap </w:t>
      </w:r>
      <w:r>
        <w:rPr>
          <w:color w:val="104F75"/>
          <w:shd w:val="clear" w:color="auto" w:fill="FFFFFF"/>
        </w:rPr>
        <w:t>to form a </w:t>
      </w:r>
      <w:r>
        <w:rPr>
          <w:color w:val="104F75"/>
          <w:u w:val="single"/>
          <w:shd w:val="clear" w:color="auto" w:fill="FFFFFF"/>
        </w:rPr>
        <w:t>grammatically correct sentence</w:t>
      </w:r>
      <w:r>
        <w:rPr>
          <w:color w:val="104F75"/>
          <w:shd w:val="clear" w:color="auto" w:fill="FFFFFF"/>
        </w:rPr>
        <w:t> with a </w:t>
      </w:r>
      <w:r>
        <w:rPr>
          <w:color w:val="104F75"/>
          <w:u w:val="single"/>
          <w:shd w:val="clear" w:color="auto" w:fill="FFFFFF"/>
        </w:rPr>
        <w:t>sensible meaning</w:t>
      </w:r>
    </w:p>
    <w:p w14:paraId="0000009D" w14:textId="77777777" w:rsidR="003862D9" w:rsidRPr="003B1E14" w:rsidRDefault="003862D9" w:rsidP="003B1E14">
      <w:pPr>
        <w:shd w:val="clear" w:color="auto" w:fill="FFFFFF"/>
        <w:spacing w:after="0" w:line="240" w:lineRule="auto"/>
        <w:rPr>
          <w:b/>
          <w:color w:val="FF0000"/>
          <w:sz w:val="20"/>
          <w:szCs w:val="2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8E6F7E" w14:paraId="1BF1BEFA" w14:textId="77777777">
        <w:trPr>
          <w:trHeight w:val="390"/>
        </w:trPr>
        <w:tc>
          <w:tcPr>
            <w:tcW w:w="4907" w:type="dxa"/>
          </w:tcPr>
          <w:p w14:paraId="0000009E" w14:textId="140CEF09" w:rsidR="003862D9" w:rsidRPr="00606258" w:rsidRDefault="005A48BE" w:rsidP="003B1E14">
            <w:pPr>
              <w:rPr>
                <w:color w:val="1F4E79"/>
                <w:lang w:val="es-ES"/>
              </w:rPr>
            </w:pPr>
            <w:r w:rsidRPr="00606258">
              <w:rPr>
                <w:color w:val="1F4E79"/>
                <w:lang w:val="es-ES"/>
              </w:rPr>
              <w:t xml:space="preserve">1) </w:t>
            </w:r>
            <w:r w:rsidR="00960A4F">
              <w:rPr>
                <w:rFonts w:eastAsia="Times New Roman" w:cs="Arial"/>
                <w:color w:val="1F4E79"/>
                <w:lang w:val="es-ES"/>
              </w:rPr>
              <w:t>Vosotras tenéis la piel</w:t>
            </w:r>
            <w:r w:rsidR="00606258" w:rsidRPr="00606258">
              <w:rPr>
                <w:rFonts w:eastAsia="Times New Roman" w:cs="Arial"/>
                <w:color w:val="1F4E79"/>
                <w:lang w:val="es-ES"/>
              </w:rPr>
              <w:t xml:space="preserve"> ________ </w:t>
            </w:r>
            <w:r w:rsidR="00703DAF">
              <w:rPr>
                <w:rFonts w:eastAsia="Times New Roman" w:cs="Arial"/>
                <w:color w:val="1F4E79"/>
                <w:lang w:val="es-ES"/>
              </w:rPr>
              <w:t>y los ojos claros</w:t>
            </w:r>
            <w:r w:rsidR="00960A4F">
              <w:rPr>
                <w:rFonts w:eastAsia="Times New Roman" w:cs="Arial"/>
                <w:color w:val="1F4E79"/>
                <w:lang w:val="es-ES"/>
              </w:rPr>
              <w:t>.</w:t>
            </w:r>
          </w:p>
        </w:tc>
        <w:tc>
          <w:tcPr>
            <w:tcW w:w="494" w:type="dxa"/>
          </w:tcPr>
          <w:p w14:paraId="0000009F" w14:textId="77777777" w:rsidR="003862D9" w:rsidRPr="00606258" w:rsidRDefault="003862D9" w:rsidP="003B1E14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A0" w14:textId="7FEE40CD" w:rsidR="003862D9" w:rsidRPr="00B81178" w:rsidRDefault="0022437B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5A48BE" w:rsidRPr="00B81178">
              <w:rPr>
                <w:color w:val="1F4E79"/>
                <w:lang w:val="es-ES"/>
              </w:rPr>
              <w:t>)</w:t>
            </w:r>
            <w:r w:rsidR="008E6F7E">
              <w:rPr>
                <w:color w:val="1F4E79"/>
                <w:lang w:val="es-ES"/>
              </w:rPr>
              <w:t xml:space="preserve"> </w:t>
            </w:r>
            <w:r w:rsidR="00703DAF">
              <w:rPr>
                <w:color w:val="1F4E79"/>
                <w:lang w:val="es-ES"/>
              </w:rPr>
              <w:t>Para este du</w:t>
            </w:r>
            <w:r w:rsidR="00053AE3">
              <w:rPr>
                <w:color w:val="1F4E79"/>
                <w:lang w:val="es-ES"/>
              </w:rPr>
              <w:t>lce</w:t>
            </w:r>
            <w:r w:rsidR="00703DAF">
              <w:rPr>
                <w:color w:val="1F4E79"/>
                <w:lang w:val="es-ES"/>
              </w:rPr>
              <w:t xml:space="preserve"> tradicional, suelo mezclar</w:t>
            </w:r>
            <w:r w:rsidR="003875C1">
              <w:rPr>
                <w:color w:val="1F4E79"/>
                <w:lang w:val="es-ES"/>
              </w:rPr>
              <w:t xml:space="preserve"> los huevos y la leche </w:t>
            </w:r>
            <w:r w:rsidR="00D51E02">
              <w:rPr>
                <w:rFonts w:eastAsia="Times New Roman" w:cs="Calibri"/>
                <w:color w:val="1F4E79"/>
                <w:lang w:val="es-ES"/>
              </w:rPr>
              <w:t>________</w:t>
            </w:r>
            <w:r w:rsidR="006D2ABA" w:rsidRPr="006D2ABA">
              <w:rPr>
                <w:rFonts w:eastAsia="Times New Roman" w:cs="Calibri"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B81178" w:rsidRDefault="003862D9" w:rsidP="003B1E14">
            <w:pPr>
              <w:rPr>
                <w:b/>
                <w:color w:val="1F4E79"/>
                <w:lang w:val="es-ES"/>
              </w:rPr>
            </w:pPr>
          </w:p>
        </w:tc>
      </w:tr>
      <w:tr w:rsidR="003862D9" w14:paraId="0488C548" w14:textId="77777777">
        <w:trPr>
          <w:trHeight w:val="340"/>
        </w:trPr>
        <w:tc>
          <w:tcPr>
            <w:tcW w:w="4907" w:type="dxa"/>
          </w:tcPr>
          <w:p w14:paraId="000000A2" w14:textId="46D2339F" w:rsidR="003862D9" w:rsidRPr="003875C1" w:rsidRDefault="00DD73D4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vuestra</w:t>
            </w:r>
          </w:p>
        </w:tc>
        <w:tc>
          <w:tcPr>
            <w:tcW w:w="494" w:type="dxa"/>
          </w:tcPr>
          <w:p w14:paraId="000000A3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E2A7F62" w:rsidR="003862D9" w:rsidRDefault="00002D27" w:rsidP="003B1E14">
            <w:pPr>
              <w:rPr>
                <w:color w:val="1F4E79"/>
              </w:rPr>
            </w:pPr>
            <w:r>
              <w:rPr>
                <w:color w:val="1F4E79"/>
              </w:rPr>
              <w:t>fresca</w:t>
            </w:r>
          </w:p>
        </w:tc>
        <w:tc>
          <w:tcPr>
            <w:tcW w:w="460" w:type="dxa"/>
          </w:tcPr>
          <w:p w14:paraId="000000A5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C61B510" w14:textId="77777777">
        <w:trPr>
          <w:trHeight w:val="340"/>
        </w:trPr>
        <w:tc>
          <w:tcPr>
            <w:tcW w:w="4907" w:type="dxa"/>
          </w:tcPr>
          <w:p w14:paraId="000000A6" w14:textId="54008E81" w:rsidR="003862D9" w:rsidRDefault="00960A4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pálida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1B1E4BF8" w:rsidR="003862D9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gorda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4290B888" w14:textId="77777777">
        <w:trPr>
          <w:trHeight w:val="340"/>
        </w:trPr>
        <w:tc>
          <w:tcPr>
            <w:tcW w:w="4907" w:type="dxa"/>
          </w:tcPr>
          <w:p w14:paraId="000000AA" w14:textId="2BF2634A" w:rsidR="003862D9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delgada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0B5850F7" w:rsidR="003862D9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sesenta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F1FD68" w14:textId="77777777">
        <w:trPr>
          <w:trHeight w:val="340"/>
        </w:trPr>
        <w:tc>
          <w:tcPr>
            <w:tcW w:w="4907" w:type="dxa"/>
          </w:tcPr>
          <w:p w14:paraId="000000AE" w14:textId="16D29CF7" w:rsidR="003862D9" w:rsidRDefault="00960A4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morena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02B2D529" w:rsidR="003862D9" w:rsidRDefault="003875C1" w:rsidP="003B1E14">
            <w:pPr>
              <w:rPr>
                <w:color w:val="1F4E79"/>
              </w:rPr>
            </w:pPr>
            <w:r>
              <w:rPr>
                <w:color w:val="1F4E79"/>
              </w:rPr>
              <w:t>caliente</w:t>
            </w:r>
          </w:p>
        </w:tc>
        <w:tc>
          <w:tcPr>
            <w:tcW w:w="460" w:type="dxa"/>
          </w:tcPr>
          <w:p w14:paraId="000000B1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77777777" w:rsidR="003862D9" w:rsidRDefault="003862D9" w:rsidP="003B1E14">
      <w:pPr>
        <w:spacing w:after="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62D9" w:rsidRPr="008E6F7E" w14:paraId="05935B3F" w14:textId="77777777">
        <w:trPr>
          <w:trHeight w:val="390"/>
        </w:trPr>
        <w:tc>
          <w:tcPr>
            <w:tcW w:w="4907" w:type="dxa"/>
          </w:tcPr>
          <w:p w14:paraId="000000B3" w14:textId="1EF2C687" w:rsidR="003862D9" w:rsidRPr="00B3347D" w:rsidRDefault="005A48BE" w:rsidP="003B1E14">
            <w:pPr>
              <w:rPr>
                <w:b/>
                <w:color w:val="1F4E79"/>
                <w:lang w:val="es-ES"/>
              </w:rPr>
            </w:pPr>
            <w:r w:rsidRPr="00B3347D">
              <w:rPr>
                <w:color w:val="1F4E79"/>
                <w:lang w:val="es-ES"/>
              </w:rPr>
              <w:t>2)</w:t>
            </w:r>
            <w:r w:rsidR="00960A4F">
              <w:rPr>
                <w:color w:val="1F4E79"/>
                <w:lang w:val="es-ES"/>
              </w:rPr>
              <w:t xml:space="preserve"> El actor ruso hizo __________ películas.</w:t>
            </w:r>
            <w:r w:rsidR="006D2ABA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3862D9" w:rsidRPr="00B3347D" w:rsidRDefault="003862D9" w:rsidP="003B1E14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4EB9F53D" w:rsidR="003862D9" w:rsidRPr="000F55BF" w:rsidRDefault="0022437B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5</w:t>
            </w:r>
            <w:r w:rsidR="005A48BE" w:rsidRPr="000F55BF">
              <w:rPr>
                <w:color w:val="1F4E79"/>
                <w:lang w:val="es-ES"/>
              </w:rPr>
              <w:t xml:space="preserve">) </w:t>
            </w:r>
            <w:r w:rsidR="00703DAF">
              <w:rPr>
                <w:rFonts w:eastAsia="Times New Roman" w:cs="Calibri"/>
                <w:color w:val="1F4E79"/>
                <w:lang w:val="es-ES"/>
              </w:rPr>
              <w:t>Vosotros habláis</w:t>
            </w:r>
            <w:r w:rsidR="003875C1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703DAF">
              <w:rPr>
                <w:rFonts w:eastAsia="Times New Roman" w:cs="Calibri"/>
                <w:color w:val="1F4E79"/>
                <w:lang w:val="es-ES"/>
              </w:rPr>
              <w:t>el francés demasiado</w:t>
            </w:r>
            <w:r w:rsidR="00EC4FD1">
              <w:rPr>
                <w:rFonts w:eastAsia="Times New Roman" w:cs="Calibri"/>
                <w:color w:val="1F4E79"/>
                <w:lang w:val="es-ES"/>
              </w:rPr>
              <w:t xml:space="preserve"> ________</w:t>
            </w:r>
            <w:r w:rsidR="00EC4FD1" w:rsidRPr="00D51E02">
              <w:rPr>
                <w:rFonts w:eastAsia="Times New Roman" w:cs="Calibri"/>
                <w:color w:val="1F4E79"/>
                <w:lang w:val="es-ES"/>
              </w:rPr>
              <w:t xml:space="preserve"> </w:t>
            </w:r>
            <w:r w:rsidR="00053AE3">
              <w:rPr>
                <w:rFonts w:eastAsia="Times New Roman" w:cs="Calibri"/>
                <w:color w:val="1F4E79"/>
                <w:lang w:val="es-ES"/>
              </w:rPr>
              <w:t xml:space="preserve">y </w:t>
            </w:r>
            <w:r w:rsidR="003875C1">
              <w:rPr>
                <w:rFonts w:eastAsia="Times New Roman" w:cs="Calibri"/>
                <w:color w:val="1F4E79"/>
                <w:lang w:val="es-ES"/>
              </w:rPr>
              <w:t>no puedo traducir</w:t>
            </w:r>
            <w:r w:rsidR="00703DAF">
              <w:rPr>
                <w:rFonts w:eastAsia="Times New Roman" w:cs="Calibri"/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3862D9" w:rsidRPr="000F55BF" w:rsidRDefault="003862D9" w:rsidP="003B1E14">
            <w:pPr>
              <w:rPr>
                <w:b/>
                <w:color w:val="1F4E79"/>
                <w:lang w:val="es-ES"/>
              </w:rPr>
            </w:pPr>
          </w:p>
        </w:tc>
        <w:bookmarkStart w:id="0" w:name="_GoBack"/>
        <w:bookmarkEnd w:id="0"/>
      </w:tr>
      <w:tr w:rsidR="003862D9" w14:paraId="3E9EB625" w14:textId="77777777">
        <w:trPr>
          <w:trHeight w:val="340"/>
        </w:trPr>
        <w:tc>
          <w:tcPr>
            <w:tcW w:w="4907" w:type="dxa"/>
          </w:tcPr>
          <w:p w14:paraId="000000B7" w14:textId="12C00FDA" w:rsidR="003862D9" w:rsidRPr="00D51E02" w:rsidRDefault="00DD73D4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traducir</w:t>
            </w:r>
          </w:p>
        </w:tc>
        <w:tc>
          <w:tcPr>
            <w:tcW w:w="494" w:type="dxa"/>
          </w:tcPr>
          <w:p w14:paraId="000000B8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4DC7A389" w:rsidR="003862D9" w:rsidRDefault="00703DA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rápido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8E7DA2F" w14:textId="77777777">
        <w:trPr>
          <w:trHeight w:val="340"/>
        </w:trPr>
        <w:tc>
          <w:tcPr>
            <w:tcW w:w="4907" w:type="dxa"/>
          </w:tcPr>
          <w:p w14:paraId="000000BB" w14:textId="11B1E132" w:rsidR="003862D9" w:rsidRDefault="00960A4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tantas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0CF1A815" w:rsidR="003862D9" w:rsidRDefault="00DD73D4" w:rsidP="003B1E14">
            <w:pPr>
              <w:rPr>
                <w:color w:val="1F4E79"/>
              </w:rPr>
            </w:pPr>
            <w:r>
              <w:rPr>
                <w:color w:val="1F4E79"/>
              </w:rPr>
              <w:t>vino</w:t>
            </w:r>
          </w:p>
        </w:tc>
        <w:tc>
          <w:tcPr>
            <w:tcW w:w="460" w:type="dxa"/>
          </w:tcPr>
          <w:p w14:paraId="000000BE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2015589F" w14:textId="77777777">
        <w:trPr>
          <w:trHeight w:val="340"/>
        </w:trPr>
        <w:tc>
          <w:tcPr>
            <w:tcW w:w="4907" w:type="dxa"/>
          </w:tcPr>
          <w:p w14:paraId="000000BF" w14:textId="076948D8" w:rsidR="003862D9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tradicional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7056DBE7" w:rsidR="003862D9" w:rsidRDefault="00DD73D4" w:rsidP="003B1E14">
            <w:pPr>
              <w:rPr>
                <w:color w:val="1F4E79"/>
              </w:rPr>
            </w:pPr>
            <w:r>
              <w:rPr>
                <w:color w:val="1F4E79"/>
              </w:rPr>
              <w:t>caliente</w:t>
            </w:r>
          </w:p>
        </w:tc>
        <w:tc>
          <w:tcPr>
            <w:tcW w:w="460" w:type="dxa"/>
          </w:tcPr>
          <w:p w14:paraId="000000C2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862D9" w14:paraId="537B8621" w14:textId="77777777">
        <w:trPr>
          <w:trHeight w:val="340"/>
        </w:trPr>
        <w:tc>
          <w:tcPr>
            <w:tcW w:w="4907" w:type="dxa"/>
          </w:tcPr>
          <w:p w14:paraId="000000C3" w14:textId="26FE4250" w:rsidR="003862D9" w:rsidRDefault="00960A4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cuarenta</w:t>
            </w:r>
            <w:proofErr w:type="spellEnd"/>
          </w:p>
        </w:tc>
        <w:tc>
          <w:tcPr>
            <w:tcW w:w="494" w:type="dxa"/>
          </w:tcPr>
          <w:p w14:paraId="000000C4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092EA891" w:rsidR="003862D9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ruso</w:t>
            </w:r>
            <w:proofErr w:type="spellEnd"/>
          </w:p>
        </w:tc>
        <w:tc>
          <w:tcPr>
            <w:tcW w:w="460" w:type="dxa"/>
          </w:tcPr>
          <w:p w14:paraId="000000C6" w14:textId="77777777" w:rsidR="003862D9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7" w14:textId="69B57117" w:rsidR="003862D9" w:rsidRDefault="003862D9" w:rsidP="003B1E14">
      <w:pPr>
        <w:spacing w:after="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22437B" w:rsidRPr="008E6F7E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302E8039" w:rsidR="0022437B" w:rsidRPr="00B3347D" w:rsidRDefault="0022437B" w:rsidP="003B1E14">
            <w:pPr>
              <w:rPr>
                <w:b/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B3347D">
              <w:rPr>
                <w:color w:val="1F4E79"/>
                <w:lang w:val="es-ES"/>
              </w:rPr>
              <w:t xml:space="preserve">) </w:t>
            </w:r>
            <w:r w:rsidR="00703DAF">
              <w:rPr>
                <w:color w:val="1F4E79"/>
                <w:lang w:val="es-ES"/>
              </w:rPr>
              <w:t>Los chicos</w:t>
            </w:r>
            <w:r w:rsidR="003875C1">
              <w:rPr>
                <w:color w:val="1F4E79"/>
                <w:lang w:val="es-ES"/>
              </w:rPr>
              <w:t xml:space="preserve"> de vuestra _______ no </w:t>
            </w:r>
            <w:r w:rsidR="00053AE3">
              <w:rPr>
                <w:color w:val="1F4E79"/>
                <w:lang w:val="es-ES"/>
              </w:rPr>
              <w:t>deben</w:t>
            </w:r>
            <w:r w:rsidR="003875C1">
              <w:rPr>
                <w:color w:val="1F4E79"/>
                <w:lang w:val="es-ES"/>
              </w:rPr>
              <w:t xml:space="preserve"> conducir.</w:t>
            </w:r>
          </w:p>
        </w:tc>
        <w:tc>
          <w:tcPr>
            <w:tcW w:w="494" w:type="dxa"/>
          </w:tcPr>
          <w:p w14:paraId="035896A5" w14:textId="77777777" w:rsidR="0022437B" w:rsidRPr="00B3347D" w:rsidRDefault="0022437B" w:rsidP="003B1E14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7897D709" w14:textId="54B9F55A" w:rsidR="0022437B" w:rsidRPr="000F55BF" w:rsidRDefault="0022437B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6</w:t>
            </w:r>
            <w:r w:rsidRPr="000F55BF">
              <w:rPr>
                <w:color w:val="1F4E79"/>
                <w:lang w:val="es-ES"/>
              </w:rPr>
              <w:t xml:space="preserve">) </w:t>
            </w:r>
            <w:r w:rsidR="00703DAF">
              <w:rPr>
                <w:color w:val="1F4E79"/>
                <w:lang w:val="es-ES"/>
              </w:rPr>
              <w:t>Cuando corto el pan, siempre lo hago muy ____________</w:t>
            </w:r>
            <w:r w:rsidR="00D51E02">
              <w:rPr>
                <w:color w:val="1F4E79"/>
                <w:lang w:val="es-ES"/>
              </w:rPr>
              <w:t xml:space="preserve">. </w:t>
            </w:r>
          </w:p>
        </w:tc>
        <w:tc>
          <w:tcPr>
            <w:tcW w:w="460" w:type="dxa"/>
          </w:tcPr>
          <w:p w14:paraId="74215CB7" w14:textId="77777777" w:rsidR="0022437B" w:rsidRPr="000F55BF" w:rsidRDefault="0022437B" w:rsidP="003B1E14">
            <w:pPr>
              <w:rPr>
                <w:b/>
                <w:color w:val="1F4E79"/>
                <w:lang w:val="es-ES"/>
              </w:rPr>
            </w:pPr>
          </w:p>
        </w:tc>
      </w:tr>
      <w:tr w:rsidR="0022437B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280FE8AB" w:rsidR="0022437B" w:rsidRPr="00D51E02" w:rsidRDefault="00DD73D4" w:rsidP="003B1E14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joven</w:t>
            </w:r>
          </w:p>
        </w:tc>
        <w:tc>
          <w:tcPr>
            <w:tcW w:w="494" w:type="dxa"/>
          </w:tcPr>
          <w:p w14:paraId="309E6D57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28948438" w:rsidR="0022437B" w:rsidRDefault="003B1E14" w:rsidP="003B1E14">
            <w:pPr>
              <w:rPr>
                <w:color w:val="1F4E79"/>
              </w:rPr>
            </w:pPr>
            <w:r>
              <w:rPr>
                <w:color w:val="1F4E79"/>
              </w:rPr>
              <w:t>peso</w:t>
            </w:r>
          </w:p>
        </w:tc>
        <w:tc>
          <w:tcPr>
            <w:tcW w:w="460" w:type="dxa"/>
          </w:tcPr>
          <w:p w14:paraId="3F0E8A5D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765E2130" w:rsidR="0022437B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sana</w:t>
            </w:r>
            <w:proofErr w:type="spellEnd"/>
          </w:p>
        </w:tc>
        <w:tc>
          <w:tcPr>
            <w:tcW w:w="494" w:type="dxa"/>
          </w:tcPr>
          <w:p w14:paraId="49D95759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3D1FACC8" w:rsidR="0022437B" w:rsidRDefault="003B1E1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corazón</w:t>
            </w:r>
            <w:proofErr w:type="spellEnd"/>
          </w:p>
        </w:tc>
        <w:tc>
          <w:tcPr>
            <w:tcW w:w="460" w:type="dxa"/>
          </w:tcPr>
          <w:p w14:paraId="326BB394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1700703A" w:rsidR="0022437B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rápido</w:t>
            </w:r>
            <w:proofErr w:type="spellEnd"/>
          </w:p>
        </w:tc>
        <w:tc>
          <w:tcPr>
            <w:tcW w:w="494" w:type="dxa"/>
          </w:tcPr>
          <w:p w14:paraId="5A1A02C4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65325253" w:rsidR="0022437B" w:rsidRDefault="00703DAF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despacio</w:t>
            </w:r>
            <w:proofErr w:type="spellEnd"/>
          </w:p>
        </w:tc>
        <w:tc>
          <w:tcPr>
            <w:tcW w:w="460" w:type="dxa"/>
          </w:tcPr>
          <w:p w14:paraId="2E44F8B8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22437B" w14:paraId="2F5D94C6" w14:textId="77777777" w:rsidTr="004A279E">
        <w:trPr>
          <w:trHeight w:val="340"/>
        </w:trPr>
        <w:tc>
          <w:tcPr>
            <w:tcW w:w="4907" w:type="dxa"/>
          </w:tcPr>
          <w:p w14:paraId="4061FC24" w14:textId="5ABDAE9A" w:rsidR="0022437B" w:rsidRDefault="003875C1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edad</w:t>
            </w:r>
            <w:proofErr w:type="spellEnd"/>
          </w:p>
        </w:tc>
        <w:tc>
          <w:tcPr>
            <w:tcW w:w="494" w:type="dxa"/>
          </w:tcPr>
          <w:p w14:paraId="0A12DAA8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77B54C6B" w:rsidR="0022437B" w:rsidRDefault="00DD73D4" w:rsidP="003B1E14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verdura</w:t>
            </w:r>
            <w:proofErr w:type="spellEnd"/>
          </w:p>
        </w:tc>
        <w:tc>
          <w:tcPr>
            <w:tcW w:w="460" w:type="dxa"/>
          </w:tcPr>
          <w:p w14:paraId="107D3B6E" w14:textId="77777777" w:rsidR="0022437B" w:rsidRDefault="00446C71" w:rsidP="003B1E14">
            <w:pPr>
              <w:rPr>
                <w:b/>
                <w:color w:val="1F4E79"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EF8D3D6" w14:textId="77777777" w:rsidR="00703DAF" w:rsidRDefault="00703DAF" w:rsidP="003B1E14">
      <w:pPr>
        <w:spacing w:after="0" w:line="240" w:lineRule="auto"/>
        <w:rPr>
          <w:color w:val="1F4E79"/>
          <w:sz w:val="20"/>
          <w:szCs w:val="20"/>
        </w:rPr>
      </w:pPr>
    </w:p>
    <w:p w14:paraId="000000CE" w14:textId="77777777" w:rsidR="003862D9" w:rsidRDefault="005A48BE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00000D0" w14:textId="77777777" w:rsidR="003862D9" w:rsidRDefault="005A48BE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2" w14:textId="52DE88E7" w:rsidR="003862D9" w:rsidRPr="009E5FB9" w:rsidRDefault="005A48BE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tbl>
      <w:tblPr>
        <w:tblStyle w:val="TableGrid1"/>
        <w:tblW w:w="10229" w:type="dxa"/>
        <w:tblLayout w:type="fixed"/>
        <w:tblLook w:val="04A0" w:firstRow="1" w:lastRow="0" w:firstColumn="1" w:lastColumn="0" w:noHBand="0" w:noVBand="1"/>
      </w:tblPr>
      <w:tblGrid>
        <w:gridCol w:w="867"/>
        <w:gridCol w:w="4654"/>
        <w:gridCol w:w="941"/>
        <w:gridCol w:w="3767"/>
      </w:tblGrid>
      <w:tr w:rsidR="00400741" w:rsidRPr="00CE18BB" w14:paraId="3E39D318" w14:textId="77777777" w:rsidTr="00445B51">
        <w:trPr>
          <w:trHeight w:val="308"/>
        </w:trPr>
        <w:tc>
          <w:tcPr>
            <w:tcW w:w="867" w:type="dxa"/>
          </w:tcPr>
          <w:p w14:paraId="1178C90B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</w:t>
            </w:r>
          </w:p>
        </w:tc>
        <w:tc>
          <w:tcPr>
            <w:tcW w:w="4654" w:type="dxa"/>
          </w:tcPr>
          <w:p w14:paraId="6EDF75EF" w14:textId="09C80F3C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cs="Calibri"/>
                <w:color w:val="1F4E78"/>
              </w:rPr>
              <w:t>weight</w:t>
            </w:r>
          </w:p>
        </w:tc>
        <w:tc>
          <w:tcPr>
            <w:tcW w:w="941" w:type="dxa"/>
          </w:tcPr>
          <w:p w14:paraId="0DBC38B4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13</w:t>
            </w:r>
          </w:p>
        </w:tc>
        <w:tc>
          <w:tcPr>
            <w:tcW w:w="3767" w:type="dxa"/>
          </w:tcPr>
          <w:p w14:paraId="64843032" w14:textId="7AB79DBA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) (m)</w:t>
            </w:r>
          </w:p>
        </w:tc>
      </w:tr>
      <w:tr w:rsidR="00400741" w:rsidRPr="00CE18BB" w14:paraId="463C4726" w14:textId="77777777" w:rsidTr="00445B51">
        <w:trPr>
          <w:trHeight w:val="292"/>
        </w:trPr>
        <w:tc>
          <w:tcPr>
            <w:tcW w:w="867" w:type="dxa"/>
          </w:tcPr>
          <w:p w14:paraId="4B640CE5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2</w:t>
            </w:r>
          </w:p>
        </w:tc>
        <w:tc>
          <w:tcPr>
            <w:tcW w:w="4654" w:type="dxa"/>
          </w:tcPr>
          <w:p w14:paraId="7E8049A0" w14:textId="27F0467D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cs="Calibri"/>
                <w:color w:val="1F4E78"/>
              </w:rPr>
              <w:t>forty</w:t>
            </w:r>
          </w:p>
        </w:tc>
        <w:tc>
          <w:tcPr>
            <w:tcW w:w="941" w:type="dxa"/>
          </w:tcPr>
          <w:p w14:paraId="1A958121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14</w:t>
            </w:r>
          </w:p>
        </w:tc>
        <w:tc>
          <w:tcPr>
            <w:tcW w:w="3767" w:type="dxa"/>
          </w:tcPr>
          <w:p w14:paraId="0E7F5714" w14:textId="5F3A1AAA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heart</w:t>
            </w:r>
            <w:proofErr w:type="spellEnd"/>
          </w:p>
        </w:tc>
      </w:tr>
      <w:tr w:rsidR="00400741" w:rsidRPr="00CE18BB" w14:paraId="387CBEC2" w14:textId="77777777" w:rsidTr="00454FBA">
        <w:trPr>
          <w:trHeight w:val="292"/>
        </w:trPr>
        <w:tc>
          <w:tcPr>
            <w:tcW w:w="867" w:type="dxa"/>
          </w:tcPr>
          <w:p w14:paraId="11824F14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3</w:t>
            </w:r>
          </w:p>
        </w:tc>
        <w:tc>
          <w:tcPr>
            <w:tcW w:w="4654" w:type="dxa"/>
          </w:tcPr>
          <w:p w14:paraId="2B759E78" w14:textId="7518D0F1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cs="Calibri"/>
                <w:color w:val="1F4E78"/>
              </w:rPr>
              <w:t>young</w:t>
            </w:r>
          </w:p>
        </w:tc>
        <w:tc>
          <w:tcPr>
            <w:tcW w:w="941" w:type="dxa"/>
          </w:tcPr>
          <w:p w14:paraId="5A4D3058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15</w:t>
            </w:r>
          </w:p>
        </w:tc>
        <w:tc>
          <w:tcPr>
            <w:tcW w:w="3767" w:type="dxa"/>
            <w:vAlign w:val="bottom"/>
          </w:tcPr>
          <w:p w14:paraId="0374F236" w14:textId="531DE4C4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h</w:t>
            </w:r>
            <w:r w:rsidRPr="00CE18BB">
              <w:rPr>
                <w:rFonts w:cs="Calibri"/>
                <w:color w:val="1F4E78"/>
              </w:rPr>
              <w:t>ealthy</w:t>
            </w:r>
            <w:r>
              <w:rPr>
                <w:rFonts w:cs="Calibri"/>
                <w:color w:val="1F4E78"/>
              </w:rPr>
              <w:t xml:space="preserve"> (m)</w:t>
            </w:r>
          </w:p>
        </w:tc>
      </w:tr>
      <w:tr w:rsidR="00400741" w:rsidRPr="00CE18BB" w14:paraId="2EF39375" w14:textId="77777777" w:rsidTr="00445B51">
        <w:trPr>
          <w:trHeight w:val="292"/>
        </w:trPr>
        <w:tc>
          <w:tcPr>
            <w:tcW w:w="867" w:type="dxa"/>
          </w:tcPr>
          <w:p w14:paraId="24AEFAB6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4</w:t>
            </w:r>
          </w:p>
        </w:tc>
        <w:tc>
          <w:tcPr>
            <w:tcW w:w="4654" w:type="dxa"/>
          </w:tcPr>
          <w:p w14:paraId="6A53EF39" w14:textId="50C2AE42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color w:val="1F4E78"/>
              </w:rPr>
              <w:t>your (m)</w:t>
            </w:r>
          </w:p>
        </w:tc>
        <w:tc>
          <w:tcPr>
            <w:tcW w:w="941" w:type="dxa"/>
          </w:tcPr>
          <w:p w14:paraId="310D55E5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16</w:t>
            </w:r>
          </w:p>
        </w:tc>
        <w:tc>
          <w:tcPr>
            <w:tcW w:w="3767" w:type="dxa"/>
          </w:tcPr>
          <w:p w14:paraId="3E110B84" w14:textId="38C36540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benefit</w:t>
            </w:r>
            <w:proofErr w:type="spellEnd"/>
          </w:p>
        </w:tc>
      </w:tr>
      <w:tr w:rsidR="00400741" w:rsidRPr="00CE18BB" w14:paraId="1A24C6C0" w14:textId="77777777" w:rsidTr="00445B51">
        <w:trPr>
          <w:trHeight w:val="308"/>
        </w:trPr>
        <w:tc>
          <w:tcPr>
            <w:tcW w:w="867" w:type="dxa"/>
          </w:tcPr>
          <w:p w14:paraId="516CB470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5</w:t>
            </w:r>
          </w:p>
        </w:tc>
        <w:tc>
          <w:tcPr>
            <w:tcW w:w="4654" w:type="dxa"/>
          </w:tcPr>
          <w:p w14:paraId="56CF3379" w14:textId="67F6089E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at</w:t>
            </w:r>
            <w:r>
              <w:rPr>
                <w:rFonts w:cs="Calibri"/>
                <w:color w:val="1F4E78"/>
              </w:rPr>
              <w:t xml:space="preserve"> (m)</w:t>
            </w:r>
          </w:p>
        </w:tc>
        <w:tc>
          <w:tcPr>
            <w:tcW w:w="941" w:type="dxa"/>
          </w:tcPr>
          <w:p w14:paraId="65F681BF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17</w:t>
            </w:r>
          </w:p>
        </w:tc>
        <w:tc>
          <w:tcPr>
            <w:tcW w:w="3767" w:type="dxa"/>
          </w:tcPr>
          <w:p w14:paraId="6D4C1093" w14:textId="45BBBA34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cs="Calibri"/>
                <w:color w:val="1F4E78"/>
              </w:rPr>
              <w:t>age</w:t>
            </w:r>
          </w:p>
        </w:tc>
      </w:tr>
      <w:tr w:rsidR="00400741" w:rsidRPr="00CE18BB" w14:paraId="7B6136E1" w14:textId="77777777" w:rsidTr="00400741">
        <w:trPr>
          <w:trHeight w:val="292"/>
        </w:trPr>
        <w:tc>
          <w:tcPr>
            <w:tcW w:w="867" w:type="dxa"/>
          </w:tcPr>
          <w:p w14:paraId="0FE9643B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6</w:t>
            </w:r>
          </w:p>
        </w:tc>
        <w:tc>
          <w:tcPr>
            <w:tcW w:w="4654" w:type="dxa"/>
          </w:tcPr>
          <w:p w14:paraId="1091DFCA" w14:textId="38E9D56A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</w:rPr>
            </w:pPr>
            <w:r>
              <w:rPr>
                <w:rFonts w:cs="Calibri"/>
                <w:color w:val="1F4E78"/>
              </w:rPr>
              <w:t>p</w:t>
            </w:r>
            <w:r w:rsidRPr="00CE18BB">
              <w:rPr>
                <w:rFonts w:cs="Calibri"/>
                <w:color w:val="1F4E78"/>
              </w:rPr>
              <w:t>ale</w:t>
            </w:r>
            <w:r>
              <w:rPr>
                <w:rFonts w:cs="Calibri"/>
                <w:color w:val="1F4E78"/>
              </w:rPr>
              <w:t xml:space="preserve"> (m)</w:t>
            </w:r>
          </w:p>
        </w:tc>
        <w:tc>
          <w:tcPr>
            <w:tcW w:w="941" w:type="dxa"/>
          </w:tcPr>
          <w:p w14:paraId="4743079F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18</w:t>
            </w:r>
          </w:p>
        </w:tc>
        <w:tc>
          <w:tcPr>
            <w:tcW w:w="3767" w:type="dxa"/>
            <w:vAlign w:val="bottom"/>
          </w:tcPr>
          <w:p w14:paraId="13B0A972" w14:textId="40B004DA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you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(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all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) (f)</w:t>
            </w:r>
          </w:p>
        </w:tc>
      </w:tr>
      <w:tr w:rsidR="00400741" w:rsidRPr="00CE18BB" w14:paraId="2C37E1C5" w14:textId="77777777" w:rsidTr="00400741">
        <w:trPr>
          <w:trHeight w:val="292"/>
        </w:trPr>
        <w:tc>
          <w:tcPr>
            <w:tcW w:w="867" w:type="dxa"/>
          </w:tcPr>
          <w:p w14:paraId="5B8345FB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7</w:t>
            </w:r>
          </w:p>
        </w:tc>
        <w:tc>
          <w:tcPr>
            <w:tcW w:w="4654" w:type="dxa"/>
            <w:vAlign w:val="bottom"/>
          </w:tcPr>
          <w:p w14:paraId="39A49921" w14:textId="0FD65AD2" w:rsidR="00400741" w:rsidRPr="00CE18BB" w:rsidRDefault="00400741" w:rsidP="00400741">
            <w:pPr>
              <w:rPr>
                <w:color w:val="1F4E78"/>
              </w:rPr>
            </w:pP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to</w:t>
            </w:r>
            <w:proofErr w:type="spellEnd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 xml:space="preserve"> </w:t>
            </w:r>
            <w:proofErr w:type="spellStart"/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increase</w:t>
            </w:r>
            <w:proofErr w:type="spellEnd"/>
          </w:p>
        </w:tc>
        <w:tc>
          <w:tcPr>
            <w:tcW w:w="941" w:type="dxa"/>
          </w:tcPr>
          <w:p w14:paraId="7A9349E5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19</w:t>
            </w:r>
          </w:p>
        </w:tc>
        <w:tc>
          <w:tcPr>
            <w:tcW w:w="3767" w:type="dxa"/>
            <w:vAlign w:val="bottom"/>
          </w:tcPr>
          <w:p w14:paraId="740984C8" w14:textId="6739DBF5" w:rsidR="00400741" w:rsidRPr="00CE18BB" w:rsidRDefault="00400741" w:rsidP="00400741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h</w:t>
            </w:r>
            <w:r w:rsidRPr="00CE18BB">
              <w:rPr>
                <w:rFonts w:cs="Calibri"/>
                <w:color w:val="1F4E78"/>
              </w:rPr>
              <w:t>ealthy</w:t>
            </w:r>
            <w:r>
              <w:rPr>
                <w:rFonts w:cs="Calibri"/>
                <w:color w:val="1F4E78"/>
              </w:rPr>
              <w:t xml:space="preserve"> (f)</w:t>
            </w:r>
          </w:p>
        </w:tc>
      </w:tr>
      <w:tr w:rsidR="00400741" w:rsidRPr="00CE18BB" w14:paraId="6671C981" w14:textId="77777777" w:rsidTr="00E860B7">
        <w:trPr>
          <w:trHeight w:val="292"/>
        </w:trPr>
        <w:tc>
          <w:tcPr>
            <w:tcW w:w="867" w:type="dxa"/>
          </w:tcPr>
          <w:p w14:paraId="76DD18CE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8</w:t>
            </w:r>
          </w:p>
        </w:tc>
        <w:tc>
          <w:tcPr>
            <w:tcW w:w="4654" w:type="dxa"/>
            <w:vAlign w:val="bottom"/>
          </w:tcPr>
          <w:p w14:paraId="73CCC7ED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eye</w:t>
            </w:r>
          </w:p>
        </w:tc>
        <w:tc>
          <w:tcPr>
            <w:tcW w:w="941" w:type="dxa"/>
          </w:tcPr>
          <w:p w14:paraId="121EBFA5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20</w:t>
            </w:r>
          </w:p>
        </w:tc>
        <w:tc>
          <w:tcPr>
            <w:tcW w:w="3767" w:type="dxa"/>
          </w:tcPr>
          <w:p w14:paraId="730D75EC" w14:textId="0F77754B" w:rsidR="00400741" w:rsidRPr="00CE18BB" w:rsidRDefault="00400741" w:rsidP="00400741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f</w:t>
            </w:r>
            <w:r w:rsidRPr="00CE18BB">
              <w:rPr>
                <w:rFonts w:cs="Calibri"/>
                <w:color w:val="1F4E78"/>
              </w:rPr>
              <w:t>at</w:t>
            </w:r>
            <w:r>
              <w:rPr>
                <w:rFonts w:cs="Calibri"/>
                <w:color w:val="1F4E78"/>
              </w:rPr>
              <w:t xml:space="preserve"> (f)</w:t>
            </w:r>
          </w:p>
        </w:tc>
      </w:tr>
      <w:tr w:rsidR="00400741" w:rsidRPr="00CE18BB" w14:paraId="6CA5173D" w14:textId="77777777" w:rsidTr="00400741">
        <w:trPr>
          <w:trHeight w:val="292"/>
        </w:trPr>
        <w:tc>
          <w:tcPr>
            <w:tcW w:w="867" w:type="dxa"/>
          </w:tcPr>
          <w:p w14:paraId="364C53EC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9</w:t>
            </w:r>
          </w:p>
        </w:tc>
        <w:tc>
          <w:tcPr>
            <w:tcW w:w="4654" w:type="dxa"/>
            <w:vAlign w:val="bottom"/>
          </w:tcPr>
          <w:p w14:paraId="0B66E631" w14:textId="50AA84BE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thin (m)</w:t>
            </w:r>
          </w:p>
        </w:tc>
        <w:tc>
          <w:tcPr>
            <w:tcW w:w="941" w:type="dxa"/>
          </w:tcPr>
          <w:p w14:paraId="0599954F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21</w:t>
            </w:r>
          </w:p>
        </w:tc>
        <w:tc>
          <w:tcPr>
            <w:tcW w:w="3767" w:type="dxa"/>
            <w:vAlign w:val="bottom"/>
          </w:tcPr>
          <w:p w14:paraId="0BFC646B" w14:textId="77777777" w:rsidR="00400741" w:rsidRPr="00CE18BB" w:rsidRDefault="00400741" w:rsidP="00400741">
            <w:pPr>
              <w:rPr>
                <w:color w:val="1F4E78"/>
              </w:rPr>
            </w:pPr>
            <w:r>
              <w:rPr>
                <w:color w:val="1F4E78"/>
              </w:rPr>
              <w:t>your (f)</w:t>
            </w:r>
          </w:p>
        </w:tc>
      </w:tr>
      <w:tr w:rsidR="00400741" w:rsidRPr="00CE18BB" w14:paraId="2B74A686" w14:textId="77777777" w:rsidTr="00400741">
        <w:trPr>
          <w:trHeight w:val="292"/>
        </w:trPr>
        <w:tc>
          <w:tcPr>
            <w:tcW w:w="867" w:type="dxa"/>
          </w:tcPr>
          <w:p w14:paraId="14796C1C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10</w:t>
            </w:r>
          </w:p>
        </w:tc>
        <w:tc>
          <w:tcPr>
            <w:tcW w:w="4654" w:type="dxa"/>
            <w:vAlign w:val="bottom"/>
          </w:tcPr>
          <w:p w14:paraId="3EF9A7BC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skin</w:t>
            </w:r>
          </w:p>
        </w:tc>
        <w:tc>
          <w:tcPr>
            <w:tcW w:w="941" w:type="dxa"/>
          </w:tcPr>
          <w:p w14:paraId="0AA4B017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22</w:t>
            </w:r>
          </w:p>
        </w:tc>
        <w:tc>
          <w:tcPr>
            <w:tcW w:w="3767" w:type="dxa"/>
            <w:vAlign w:val="bottom"/>
          </w:tcPr>
          <w:p w14:paraId="182DADE3" w14:textId="328C967A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thin (f)</w:t>
            </w:r>
          </w:p>
        </w:tc>
      </w:tr>
      <w:tr w:rsidR="00400741" w:rsidRPr="00CE18BB" w14:paraId="665CFA07" w14:textId="77777777" w:rsidTr="00400741">
        <w:trPr>
          <w:trHeight w:val="292"/>
        </w:trPr>
        <w:tc>
          <w:tcPr>
            <w:tcW w:w="867" w:type="dxa"/>
          </w:tcPr>
          <w:p w14:paraId="352519FA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11</w:t>
            </w:r>
          </w:p>
        </w:tc>
        <w:tc>
          <w:tcPr>
            <w:tcW w:w="4654" w:type="dxa"/>
            <w:vAlign w:val="bottom"/>
          </w:tcPr>
          <w:p w14:paraId="392D92B4" w14:textId="49077269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eastAsia="Times New Roman" w:cs="Times New Roman"/>
                <w:bCs/>
                <w:color w:val="1F4E78"/>
              </w:rPr>
              <w:t>body</w:t>
            </w:r>
          </w:p>
        </w:tc>
        <w:tc>
          <w:tcPr>
            <w:tcW w:w="941" w:type="dxa"/>
          </w:tcPr>
          <w:p w14:paraId="2461E4B9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23</w:t>
            </w:r>
          </w:p>
        </w:tc>
        <w:tc>
          <w:tcPr>
            <w:tcW w:w="3767" w:type="dxa"/>
            <w:vAlign w:val="bottom"/>
          </w:tcPr>
          <w:p w14:paraId="70862C43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fifty</w:t>
            </w:r>
          </w:p>
        </w:tc>
      </w:tr>
      <w:tr w:rsidR="00400741" w:rsidRPr="00CE18BB" w14:paraId="05DFAD99" w14:textId="77777777" w:rsidTr="00400741">
        <w:trPr>
          <w:trHeight w:val="292"/>
        </w:trPr>
        <w:tc>
          <w:tcPr>
            <w:tcW w:w="867" w:type="dxa"/>
          </w:tcPr>
          <w:p w14:paraId="17F0C9C5" w14:textId="77777777" w:rsidR="00400741" w:rsidRPr="00CE18BB" w:rsidRDefault="00400741" w:rsidP="00400741">
            <w:pPr>
              <w:rPr>
                <w:rFonts w:eastAsia="Times New Roman" w:cs="Times New Roman"/>
                <w:bCs/>
                <w:color w:val="1F4E78"/>
                <w:lang w:val="es-CO"/>
              </w:rPr>
            </w:pPr>
            <w:r w:rsidRPr="00CE18BB">
              <w:rPr>
                <w:rFonts w:eastAsia="Times New Roman" w:cs="Times New Roman"/>
                <w:bCs/>
                <w:color w:val="1F4E78"/>
                <w:lang w:val="es-CO"/>
              </w:rPr>
              <w:t>12</w:t>
            </w:r>
          </w:p>
        </w:tc>
        <w:tc>
          <w:tcPr>
            <w:tcW w:w="4654" w:type="dxa"/>
            <w:vAlign w:val="bottom"/>
          </w:tcPr>
          <w:p w14:paraId="44E3A274" w14:textId="48BF1BD3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rFonts w:cs="Calibri"/>
                <w:color w:val="1F4E78"/>
              </w:rPr>
              <w:t>sixty</w:t>
            </w:r>
          </w:p>
        </w:tc>
        <w:tc>
          <w:tcPr>
            <w:tcW w:w="941" w:type="dxa"/>
          </w:tcPr>
          <w:p w14:paraId="6BDC148E" w14:textId="77777777" w:rsidR="00400741" w:rsidRPr="00CE18BB" w:rsidRDefault="00400741" w:rsidP="00400741">
            <w:pPr>
              <w:rPr>
                <w:color w:val="1F4E78"/>
              </w:rPr>
            </w:pPr>
            <w:r w:rsidRPr="00CE18BB">
              <w:rPr>
                <w:color w:val="1F4E78"/>
              </w:rPr>
              <w:t>24</w:t>
            </w:r>
          </w:p>
        </w:tc>
        <w:tc>
          <w:tcPr>
            <w:tcW w:w="3767" w:type="dxa"/>
            <w:vAlign w:val="bottom"/>
          </w:tcPr>
          <w:p w14:paraId="1FE7421A" w14:textId="3C018FE1" w:rsidR="00400741" w:rsidRPr="00CE18BB" w:rsidRDefault="00400741" w:rsidP="00400741">
            <w:pPr>
              <w:rPr>
                <w:color w:val="1F4E78"/>
              </w:rPr>
            </w:pPr>
            <w:r>
              <w:rPr>
                <w:rFonts w:cs="Calibri"/>
                <w:color w:val="1F4E78"/>
              </w:rPr>
              <w:t>p</w:t>
            </w:r>
            <w:r w:rsidRPr="00CE18BB">
              <w:rPr>
                <w:rFonts w:cs="Calibri"/>
                <w:color w:val="1F4E78"/>
              </w:rPr>
              <w:t>ale</w:t>
            </w:r>
            <w:r>
              <w:rPr>
                <w:rFonts w:cs="Calibri"/>
                <w:color w:val="1F4E78"/>
              </w:rPr>
              <w:t xml:space="preserve"> (f)</w:t>
            </w:r>
          </w:p>
        </w:tc>
      </w:tr>
    </w:tbl>
    <w:p w14:paraId="000000F0" w14:textId="77777777" w:rsidR="003862D9" w:rsidRDefault="005A48BE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Vy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7Jwz&#10;SwY1+gLVyK61ZDiDQFsfG+Ae/UM47iLMnO2uDyb/Ig+2Q/nn09FoApn3LZ9cTOtJfRRY7hITAFzM&#10;6vnlFAABxPhyPj0AqhdPPsT0UTrDstHyACpFV9rcxYTogP6E5MDRadUtldZlE9arGx3YhlDsZfky&#10;fTx5BdOWbVs+Px8jYUHouV5Tgmk8VIh2XeK9ehFPHdfl+5PjTOyW4nAgUDxkGDVGJTS5VgYqP7+m&#10;ZpDUfbAdS3sP1S3mg2dm0XCmJaYJRnmeSOm/45Cmtsg2V+tQn2yl3WpXyjvJvvLJynV7lDx6sVQg&#10;fEcxPVBA048QHYOAuN+fKICL/mTRafPRNCuVymZ6fomSsXB6szq9ISsGh/mCoAfzJpVpyzJY9/4p&#10;uV6VOr5QOXJGg5daHYcxT9DpvqBe/jIW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6TyVc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F" w14:textId="77777777" w:rsidR="003862D9" w:rsidRPr="0019519E" w:rsidRDefault="003862D9"/>
    <w:sectPr w:rsidR="003862D9" w:rsidRPr="0019519E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3DE3" w14:textId="77777777" w:rsidR="00446C71" w:rsidRDefault="00446C71">
      <w:pPr>
        <w:spacing w:after="0" w:line="240" w:lineRule="auto"/>
      </w:pPr>
      <w:r>
        <w:separator/>
      </w:r>
    </w:p>
  </w:endnote>
  <w:endnote w:type="continuationSeparator" w:id="0">
    <w:p w14:paraId="0F13843E" w14:textId="77777777" w:rsidR="00446C71" w:rsidRDefault="0044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1" w14:textId="77777777" w:rsidR="003862D9" w:rsidRDefault="005A48BE">
    <w:r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QHqC24QAAABABAAAPAAAAZHJzL2Rvd25yZXYueG1sTI9NT8MwDIbvSPyHyJO4saRllKlrOiE+&#10;DhzpOHDMGtNWS5wqSbfu35Oe4OIP2X79PtV+toad0YfBkYRsLYAhtU4P1En4Orzfb4GFqEgr4wgl&#10;XDHAvr69qVSp3YU+8dzEjiURCqWS0Mc4lpyHtkerwtqNSGn247xVMbW+49qrSxK3hudCFNyqgdKH&#10;Xo340mN7aiYrYUSjJ7NpxHfL3zxlxceBXx+lvFvNr7sUnnfAIs7x7wIWhuQf6mTs6CbSgRkJ2zxP&#10;QFFCseRlIXsoNsCOqRJPGfC64v9B6l8AAAD//wMAUEsBAi0AFAAGAAgAAAAhALaDOJL+AAAA4QEA&#10;ABMAAAAAAAAAAAAAAAAAAAAAAFtDb250ZW50X1R5cGVzXS54bWxQSwECLQAUAAYACAAAACEAOP0h&#10;/9YAAACUAQAACwAAAAAAAAAAAAAAAAAvAQAAX3JlbHMvLnJlbHNQSwECLQAUAAYACAAAACEAX99s&#10;YNUBAACCAwAADgAAAAAAAAAAAAAAAAAuAgAAZHJzL2Uyb0RvYy54bWxQSwECLQAUAAYACAAAACEA&#10;EB6gtuEAAAAQAQAADwAAAAAAAAAAAAAAAAAvBAAAZHJzL2Rvd25yZXYueG1sUEsFBgAAAAAEAAQA&#10;8wAAAD0FAAAAAA==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A328" w14:textId="77777777" w:rsidR="00446C71" w:rsidRDefault="00446C71">
      <w:pPr>
        <w:spacing w:after="0" w:line="240" w:lineRule="auto"/>
      </w:pPr>
      <w:r>
        <w:separator/>
      </w:r>
    </w:p>
  </w:footnote>
  <w:footnote w:type="continuationSeparator" w:id="0">
    <w:p w14:paraId="6143CBF9" w14:textId="77777777" w:rsidR="00446C71" w:rsidRDefault="0044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00" w14:textId="77777777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02D27"/>
    <w:rsid w:val="00031293"/>
    <w:rsid w:val="000368C8"/>
    <w:rsid w:val="00045BC1"/>
    <w:rsid w:val="00052A9D"/>
    <w:rsid w:val="00053AE3"/>
    <w:rsid w:val="0006698F"/>
    <w:rsid w:val="0007742A"/>
    <w:rsid w:val="00082C63"/>
    <w:rsid w:val="000856DB"/>
    <w:rsid w:val="00095A6E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9519E"/>
    <w:rsid w:val="001A133B"/>
    <w:rsid w:val="001A15BD"/>
    <w:rsid w:val="00205A1B"/>
    <w:rsid w:val="0022437B"/>
    <w:rsid w:val="00234823"/>
    <w:rsid w:val="002465DB"/>
    <w:rsid w:val="00280F88"/>
    <w:rsid w:val="002A5966"/>
    <w:rsid w:val="002B7184"/>
    <w:rsid w:val="002E745B"/>
    <w:rsid w:val="003217D8"/>
    <w:rsid w:val="00327EA0"/>
    <w:rsid w:val="003374C1"/>
    <w:rsid w:val="003862D9"/>
    <w:rsid w:val="00386913"/>
    <w:rsid w:val="003875C1"/>
    <w:rsid w:val="0039103B"/>
    <w:rsid w:val="00397422"/>
    <w:rsid w:val="003B1E14"/>
    <w:rsid w:val="003B2DC9"/>
    <w:rsid w:val="003B4934"/>
    <w:rsid w:val="003D4B85"/>
    <w:rsid w:val="003D4DED"/>
    <w:rsid w:val="003E2BE2"/>
    <w:rsid w:val="003E5659"/>
    <w:rsid w:val="003F6DC8"/>
    <w:rsid w:val="003F7EB5"/>
    <w:rsid w:val="00400741"/>
    <w:rsid w:val="004403D6"/>
    <w:rsid w:val="00446C71"/>
    <w:rsid w:val="0045273B"/>
    <w:rsid w:val="004773EF"/>
    <w:rsid w:val="00487042"/>
    <w:rsid w:val="0049030D"/>
    <w:rsid w:val="004A43F6"/>
    <w:rsid w:val="004A651A"/>
    <w:rsid w:val="004B4484"/>
    <w:rsid w:val="004B564A"/>
    <w:rsid w:val="004C0FFF"/>
    <w:rsid w:val="004C585D"/>
    <w:rsid w:val="004C68BD"/>
    <w:rsid w:val="004E6A81"/>
    <w:rsid w:val="00525313"/>
    <w:rsid w:val="00535E18"/>
    <w:rsid w:val="00555D8C"/>
    <w:rsid w:val="00580D63"/>
    <w:rsid w:val="005A48BE"/>
    <w:rsid w:val="005B0A17"/>
    <w:rsid w:val="005C0D40"/>
    <w:rsid w:val="005C3575"/>
    <w:rsid w:val="005F1931"/>
    <w:rsid w:val="00602697"/>
    <w:rsid w:val="006042C6"/>
    <w:rsid w:val="00606258"/>
    <w:rsid w:val="00614E66"/>
    <w:rsid w:val="00630E75"/>
    <w:rsid w:val="00643528"/>
    <w:rsid w:val="0066691F"/>
    <w:rsid w:val="006A6176"/>
    <w:rsid w:val="006B4D39"/>
    <w:rsid w:val="006C1D8F"/>
    <w:rsid w:val="006C6058"/>
    <w:rsid w:val="006D2ABA"/>
    <w:rsid w:val="00703DAF"/>
    <w:rsid w:val="00705576"/>
    <w:rsid w:val="00723EBE"/>
    <w:rsid w:val="00764CD2"/>
    <w:rsid w:val="007707DD"/>
    <w:rsid w:val="00775C4A"/>
    <w:rsid w:val="007826A7"/>
    <w:rsid w:val="00787D09"/>
    <w:rsid w:val="007920F7"/>
    <w:rsid w:val="00793297"/>
    <w:rsid w:val="00797F70"/>
    <w:rsid w:val="007A23A0"/>
    <w:rsid w:val="007A5E14"/>
    <w:rsid w:val="007E6A35"/>
    <w:rsid w:val="007F6272"/>
    <w:rsid w:val="00807A1C"/>
    <w:rsid w:val="0081534D"/>
    <w:rsid w:val="00822195"/>
    <w:rsid w:val="00823F4F"/>
    <w:rsid w:val="008343E3"/>
    <w:rsid w:val="00847FD6"/>
    <w:rsid w:val="00886138"/>
    <w:rsid w:val="00887C6E"/>
    <w:rsid w:val="008A24AC"/>
    <w:rsid w:val="008A3A6E"/>
    <w:rsid w:val="008A565A"/>
    <w:rsid w:val="008B653F"/>
    <w:rsid w:val="008D3E6B"/>
    <w:rsid w:val="008E6F7E"/>
    <w:rsid w:val="00905358"/>
    <w:rsid w:val="00960A4F"/>
    <w:rsid w:val="00976F33"/>
    <w:rsid w:val="00980EA9"/>
    <w:rsid w:val="00991ADC"/>
    <w:rsid w:val="0099561A"/>
    <w:rsid w:val="009A3A87"/>
    <w:rsid w:val="009C6F10"/>
    <w:rsid w:val="009E5FB9"/>
    <w:rsid w:val="009F4506"/>
    <w:rsid w:val="00A01EFB"/>
    <w:rsid w:val="00A312B3"/>
    <w:rsid w:val="00A31387"/>
    <w:rsid w:val="00A578E9"/>
    <w:rsid w:val="00A82BCD"/>
    <w:rsid w:val="00A8681F"/>
    <w:rsid w:val="00A91FED"/>
    <w:rsid w:val="00AB4143"/>
    <w:rsid w:val="00AD70ED"/>
    <w:rsid w:val="00AE00CA"/>
    <w:rsid w:val="00B064DF"/>
    <w:rsid w:val="00B3347D"/>
    <w:rsid w:val="00B6270D"/>
    <w:rsid w:val="00B81178"/>
    <w:rsid w:val="00B81ABC"/>
    <w:rsid w:val="00B96571"/>
    <w:rsid w:val="00BA1D82"/>
    <w:rsid w:val="00BC14AD"/>
    <w:rsid w:val="00BD5B0C"/>
    <w:rsid w:val="00BE3E74"/>
    <w:rsid w:val="00BE3EDF"/>
    <w:rsid w:val="00C0485A"/>
    <w:rsid w:val="00C158D8"/>
    <w:rsid w:val="00C21627"/>
    <w:rsid w:val="00C72823"/>
    <w:rsid w:val="00C96DA3"/>
    <w:rsid w:val="00CA3C6D"/>
    <w:rsid w:val="00CB7BA1"/>
    <w:rsid w:val="00CC509B"/>
    <w:rsid w:val="00CD501E"/>
    <w:rsid w:val="00D3413C"/>
    <w:rsid w:val="00D5131C"/>
    <w:rsid w:val="00D51E02"/>
    <w:rsid w:val="00D67623"/>
    <w:rsid w:val="00DA1C6B"/>
    <w:rsid w:val="00DA6142"/>
    <w:rsid w:val="00DB213B"/>
    <w:rsid w:val="00DC476D"/>
    <w:rsid w:val="00DD22C1"/>
    <w:rsid w:val="00DD73D4"/>
    <w:rsid w:val="00DE048D"/>
    <w:rsid w:val="00DE5FE1"/>
    <w:rsid w:val="00E0062F"/>
    <w:rsid w:val="00E20A73"/>
    <w:rsid w:val="00E25094"/>
    <w:rsid w:val="00E312B6"/>
    <w:rsid w:val="00E400A0"/>
    <w:rsid w:val="00E43762"/>
    <w:rsid w:val="00E67140"/>
    <w:rsid w:val="00E736B0"/>
    <w:rsid w:val="00E92709"/>
    <w:rsid w:val="00EA5CDD"/>
    <w:rsid w:val="00EC05BC"/>
    <w:rsid w:val="00EC4FD1"/>
    <w:rsid w:val="00ED1D08"/>
    <w:rsid w:val="00EF2CA7"/>
    <w:rsid w:val="00F1203C"/>
    <w:rsid w:val="00F14A28"/>
    <w:rsid w:val="00F14B74"/>
    <w:rsid w:val="00F17271"/>
    <w:rsid w:val="00F37BED"/>
    <w:rsid w:val="00F52B17"/>
    <w:rsid w:val="00F71866"/>
    <w:rsid w:val="00FB1B79"/>
    <w:rsid w:val="00FF09A6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IVlYbHUkAKca8xUGgR0TzLORzRnLVjDH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9z0jrv?x=1jqt&amp;i=24nvz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Rachel Hawkes</cp:lastModifiedBy>
  <cp:revision>3</cp:revision>
  <dcterms:created xsi:type="dcterms:W3CDTF">2021-07-06T07:30:00Z</dcterms:created>
  <dcterms:modified xsi:type="dcterms:W3CDTF">2021-07-06T07:54:00Z</dcterms:modified>
</cp:coreProperties>
</file>