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06C997C2" w:rsidR="00F570DA" w:rsidRPr="005E04AE" w:rsidRDefault="00990A32" w:rsidP="00F570DA">
      <w:pPr>
        <w:pStyle w:val="Title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1419907" wp14:editId="7566FF94">
            <wp:simplePos x="0" y="0"/>
            <wp:positionH relativeFrom="column">
              <wp:posOffset>5926455</wp:posOffset>
            </wp:positionH>
            <wp:positionV relativeFrom="paragraph">
              <wp:posOffset>0</wp:posOffset>
            </wp:positionV>
            <wp:extent cx="878840" cy="878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6F8">
        <w:rPr>
          <w:noProof/>
        </w:rPr>
        <w:drawing>
          <wp:anchor distT="0" distB="0" distL="114300" distR="114300" simplePos="0" relativeHeight="251666432" behindDoc="0" locked="0" layoutInCell="1" allowOverlap="1" wp14:anchorId="62A44A9F" wp14:editId="511C8CD3">
            <wp:simplePos x="0" y="0"/>
            <wp:positionH relativeFrom="column">
              <wp:posOffset>-70339</wp:posOffset>
            </wp:positionH>
            <wp:positionV relativeFrom="paragraph">
              <wp:posOffset>195</wp:posOffset>
            </wp:positionV>
            <wp:extent cx="879230" cy="8792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0" cy="87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7F2A8FCF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 </w:t>
      </w:r>
      <w:r w:rsidRPr="00386177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386177" w:rsidRPr="00386177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  <w:r w:rsidRPr="00386177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.1 Week </w:t>
      </w:r>
      <w:r w:rsidR="00386177" w:rsidRPr="00386177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6</w:t>
      </w:r>
    </w:p>
    <w:p w14:paraId="1B9B0E41" w14:textId="0107E676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</w:p>
    <w:p w14:paraId="267E9B8C" w14:textId="2720E6C1" w:rsidR="00F570DA" w:rsidRPr="005E04AE" w:rsidRDefault="00990A32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1C17476B">
                <wp:simplePos x="0" y="0"/>
                <wp:positionH relativeFrom="column">
                  <wp:posOffset>5501640</wp:posOffset>
                </wp:positionH>
                <wp:positionV relativeFrom="paragraph">
                  <wp:posOffset>188400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8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3.2pt;margin-top:14.8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&#13;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5E660FE1">
                <wp:simplePos x="0" y="0"/>
                <wp:positionH relativeFrom="column">
                  <wp:posOffset>-74295</wp:posOffset>
                </wp:positionH>
                <wp:positionV relativeFrom="paragraph">
                  <wp:posOffset>93345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1359" id="Text Box 10" o:spid="_x0000_s1027" type="#_x0000_t202" style="position:absolute;margin-left:-5.85pt;margin-top:7.3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&#13;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568D9752" w:rsidR="00F570DA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42D18A46">
                <wp:simplePos x="0" y="0"/>
                <wp:positionH relativeFrom="column">
                  <wp:posOffset>5776937</wp:posOffset>
                </wp:positionH>
                <wp:positionV relativeFrom="paragraph">
                  <wp:posOffset>57150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2569DD61" w:rsidR="00F570DA" w:rsidRPr="0084357F" w:rsidRDefault="00EE0987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8" type="#_x0000_t202" href="https://quizlet.com/gb/556913987/year-8-german-term-31-week-6-flash-cards/" style="position:absolute;margin-left:454.9pt;margin-top:4.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" o:button="t" filled="f" stroked="f">
                <v:fill o:detectmouseclick="t"/>
                <v:textbox>
                  <w:txbxContent>
                    <w:p w14:paraId="78A31F65" w14:textId="2569DD61" w:rsidR="00F570DA" w:rsidRPr="0084357F" w:rsidRDefault="00EE0987" w:rsidP="00F570DA">
                      <w:pPr>
                        <w:jc w:val="center"/>
                        <w:rPr>
                          <w:color w:val="FF0000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352138D2" w14:textId="77777777" w:rsidR="008366BD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Parts 2-4 will take about 15 minutes.</w:t>
      </w:r>
    </w:p>
    <w:p w14:paraId="60865E67" w14:textId="5D4F903F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</w:t>
        </w:r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e</w:t>
        </w:r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7ECC8A85" w:rsidR="00F570DA" w:rsidRPr="005E04AE" w:rsidRDefault="008366B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55B2DC6C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5E8F7F60" w:rsidR="00F570DA" w:rsidRPr="005E04AE" w:rsidRDefault="008366B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4D5A10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73D22E11" w:rsidR="00F570DA" w:rsidRPr="005E04AE" w:rsidRDefault="008366B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AF295E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29F8D245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8366BD">
              <w:rPr>
                <w:rFonts w:eastAsia="Times New Roman" w:cs="Times New Roman"/>
                <w:bCs/>
                <w:color w:val="1F4E79" w:themeColor="accent1" w:themeShade="80"/>
              </w:rPr>
              <w:t>0</w:t>
            </w:r>
          </w:p>
        </w:tc>
        <w:tc>
          <w:tcPr>
            <w:tcW w:w="2436" w:type="dxa"/>
          </w:tcPr>
          <w:p w14:paraId="262BCD3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35883178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8366BD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436" w:type="dxa"/>
          </w:tcPr>
          <w:p w14:paraId="7550622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28FF510C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8366BD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55DD3E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B4CE454" w14:textId="34D16D15" w:rsidR="00F570DA" w:rsidRPr="007E697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sz w:val="20"/>
          <w:szCs w:val="20"/>
          <w:lang w:eastAsia="en-GB"/>
        </w:rPr>
      </w:pPr>
      <w:r w:rsidRPr="00C7472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04618C1A" w:rsidR="00435E5A" w:rsidRPr="00FC0558" w:rsidRDefault="00F0035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1)</w:t>
            </w:r>
            <w:r w:rsidR="00A131E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A131E8" w:rsidRPr="009315E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das </w:t>
            </w:r>
            <w:proofErr w:type="spellStart"/>
            <w:r w:rsidR="00A131E8" w:rsidRPr="009315E5">
              <w:rPr>
                <w:rFonts w:eastAsia="Times New Roman" w:cs="Arial"/>
                <w:b/>
                <w:color w:val="104F75"/>
                <w:lang w:val="es-CO" w:eastAsia="en-GB"/>
              </w:rPr>
              <w:t>Gefühl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0B5BE402" w:rsidR="00435E5A" w:rsidRDefault="00F0035F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3)</w:t>
            </w:r>
            <w:r w:rsidR="009315E5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9315E5" w:rsidRPr="009315E5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 w:rsidR="009315E5" w:rsidRPr="009315E5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Kosten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0DF5E1BC" w:rsidR="00435E5A" w:rsidRDefault="009315E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bekannt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00759CB3" w:rsidR="00435E5A" w:rsidRDefault="009315E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versuchen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59CAA6EA" w:rsidR="00435E5A" w:rsidRDefault="009315E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verstecken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48CEB5DC" w:rsidR="00435E5A" w:rsidRDefault="009315E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Stunde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6D8A7A07" w:rsidR="00435E5A" w:rsidRDefault="009315E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Kleid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2296CBFD" w:rsidR="00435E5A" w:rsidRDefault="009315E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teilen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2876835D" w:rsidR="00435E5A" w:rsidRDefault="009315E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etwa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45A99015" w:rsidR="00435E5A" w:rsidRDefault="009315E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du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sollst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64723DD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0035F" w:rsidRPr="005E04AE" w14:paraId="6A8D22E6" w14:textId="77777777" w:rsidTr="00A556A8">
        <w:trPr>
          <w:trHeight w:val="390"/>
        </w:trPr>
        <w:tc>
          <w:tcPr>
            <w:tcW w:w="4907" w:type="dxa"/>
          </w:tcPr>
          <w:p w14:paraId="1D64F1A6" w14:textId="2F5AECB9" w:rsidR="00F0035F" w:rsidRPr="00FC0558" w:rsidRDefault="00F0035F" w:rsidP="00A556A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37D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Pr="00BC23B0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</w:t>
            </w:r>
            <w:r w:rsidRPr="00850F7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ie </w:t>
            </w:r>
            <w:proofErr w:type="spellStart"/>
            <w:r w:rsidRPr="00850F7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Universität</w:t>
            </w:r>
            <w:proofErr w:type="spellEnd"/>
          </w:p>
        </w:tc>
        <w:tc>
          <w:tcPr>
            <w:tcW w:w="494" w:type="dxa"/>
          </w:tcPr>
          <w:p w14:paraId="449739A8" w14:textId="77777777" w:rsidR="00F0035F" w:rsidRPr="005E04AE" w:rsidRDefault="00F0035F" w:rsidP="00A556A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88BBF64" w14:textId="4EE0ABA0" w:rsidR="00F0035F" w:rsidRDefault="00F0035F" w:rsidP="00A556A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Baum</w:t>
            </w:r>
            <w:proofErr w:type="spellEnd"/>
          </w:p>
        </w:tc>
        <w:tc>
          <w:tcPr>
            <w:tcW w:w="460" w:type="dxa"/>
          </w:tcPr>
          <w:p w14:paraId="243A459B" w14:textId="77777777" w:rsidR="00F0035F" w:rsidRPr="005E04AE" w:rsidRDefault="00F0035F" w:rsidP="00A556A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F0035F" w:rsidRPr="005E04AE" w14:paraId="132769FF" w14:textId="77777777" w:rsidTr="00A556A8">
        <w:trPr>
          <w:trHeight w:val="340"/>
        </w:trPr>
        <w:tc>
          <w:tcPr>
            <w:tcW w:w="4907" w:type="dxa"/>
          </w:tcPr>
          <w:p w14:paraId="4380B85B" w14:textId="77777777" w:rsidR="00F0035F" w:rsidRDefault="00F0035F" w:rsidP="00A556A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Gebäude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166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2D5CFE" w14:textId="77777777" w:rsidR="00F0035F" w:rsidRPr="005E04AE" w:rsidRDefault="00F0035F" w:rsidP="00A556A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553F43" w14:textId="77777777" w:rsidR="00F0035F" w:rsidRDefault="00F0035F" w:rsidP="00A556A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6019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868AFA6" w14:textId="77777777" w:rsidR="00F0035F" w:rsidRPr="005E04AE" w:rsidRDefault="00F0035F" w:rsidP="00A556A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0035F" w:rsidRPr="005E04AE" w14:paraId="2B56423E" w14:textId="77777777" w:rsidTr="00A556A8">
        <w:trPr>
          <w:trHeight w:val="340"/>
        </w:trPr>
        <w:tc>
          <w:tcPr>
            <w:tcW w:w="4907" w:type="dxa"/>
          </w:tcPr>
          <w:p w14:paraId="6A1A0452" w14:textId="77777777" w:rsidR="00F0035F" w:rsidRDefault="00F0035F" w:rsidP="00A556A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das Glas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2366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4AFD5" w14:textId="77777777" w:rsidR="00F0035F" w:rsidRPr="005E04AE" w:rsidRDefault="00F0035F" w:rsidP="00A556A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7A4364" w14:textId="77777777" w:rsidR="00F0035F" w:rsidRDefault="00F0035F" w:rsidP="00A556A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 Rock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6533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A7811F9" w14:textId="77777777" w:rsidR="00F0035F" w:rsidRPr="005E04AE" w:rsidRDefault="00F0035F" w:rsidP="00A556A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0035F" w:rsidRPr="005E04AE" w14:paraId="0DCF25A8" w14:textId="77777777" w:rsidTr="00A556A8">
        <w:trPr>
          <w:trHeight w:val="340"/>
        </w:trPr>
        <w:tc>
          <w:tcPr>
            <w:tcW w:w="4907" w:type="dxa"/>
          </w:tcPr>
          <w:p w14:paraId="273814A0" w14:textId="77777777" w:rsidR="00F0035F" w:rsidRDefault="00F0035F" w:rsidP="00A556A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sollen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63546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D7BF845" w14:textId="77777777" w:rsidR="00F0035F" w:rsidRPr="005E04AE" w:rsidRDefault="00F0035F" w:rsidP="00A556A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7F0471C" w14:textId="77777777" w:rsidR="00F0035F" w:rsidRDefault="00F0035F" w:rsidP="00A556A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Feld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1560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E4C10F" w14:textId="77777777" w:rsidR="00F0035F" w:rsidRPr="005E04AE" w:rsidRDefault="00F0035F" w:rsidP="00A556A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0035F" w:rsidRPr="005E04AE" w14:paraId="39B34A06" w14:textId="77777777" w:rsidTr="00A556A8">
        <w:trPr>
          <w:trHeight w:val="340"/>
        </w:trPr>
        <w:tc>
          <w:tcPr>
            <w:tcW w:w="4907" w:type="dxa"/>
          </w:tcPr>
          <w:p w14:paraId="5EE46343" w14:textId="5431DB7C" w:rsidR="00F0035F" w:rsidRDefault="00A131E8" w:rsidP="00A556A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Fehler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5220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AC0FB3F" w14:textId="77777777" w:rsidR="00F0035F" w:rsidRPr="005E04AE" w:rsidRDefault="00F0035F" w:rsidP="00A556A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8738E08" w14:textId="77777777" w:rsidR="00F0035F" w:rsidRDefault="00F0035F" w:rsidP="00A556A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Teil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3547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1CA358" w14:textId="77777777" w:rsidR="00F0035F" w:rsidRPr="005E04AE" w:rsidRDefault="00F0035F" w:rsidP="00A556A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DBBEF73" w14:textId="77777777" w:rsidR="00F0035F" w:rsidRPr="005E04AE" w:rsidRDefault="00F0035F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3B594C32" w14:textId="5BB122F4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C74720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F0035F"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C74720">
        <w:rPr>
          <w:rFonts w:eastAsia="Calibri" w:cs="Times New Roman"/>
          <w:b/>
          <w:bCs/>
          <w:color w:val="1F4E79" w:themeColor="accent1" w:themeShade="80"/>
          <w:lang w:eastAsia="en-US"/>
        </w:rPr>
        <w:t>) Antonyms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713965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4B5AFBA0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="00722BFB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hinter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530DA26F" w:rsidR="00435E5A" w:rsidRPr="00FC0558" w:rsidRDefault="00F0035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35E5A">
              <w:rPr>
                <w:rFonts w:eastAsia="Times New Roman" w:cs="Arial"/>
                <w:color w:val="104F75"/>
                <w:lang w:val="es-CO" w:eastAsia="en-GB"/>
              </w:rPr>
              <w:t xml:space="preserve">) </w:t>
            </w:r>
            <w:proofErr w:type="spellStart"/>
            <w:r w:rsidR="002A4C8E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reich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7EF061FF" w:rsidR="00435E5A" w:rsidRDefault="002A4C8E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7DF98AF7" w:rsidR="00435E5A" w:rsidRPr="009D115C" w:rsidRDefault="002A4C8E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einfach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2B041626" w:rsidR="00435E5A" w:rsidRPr="009D115C" w:rsidRDefault="00722BF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6BAF1B76" w:rsidR="00435E5A" w:rsidRDefault="002A4C8E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bekannt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3216AE19" w:rsidR="00435E5A" w:rsidRPr="009D115C" w:rsidRDefault="002A4C8E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etwa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44606CC0" w:rsidR="00435E5A" w:rsidRDefault="002A4C8E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kosten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5ABEC261" w:rsidR="00435E5A" w:rsidRDefault="002A4C8E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Nähe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463C1324" w:rsidR="00435E5A" w:rsidRDefault="002A4C8E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arm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0C508810" w:rsidR="00F570DA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08807FF1" w14:textId="77777777" w:rsidR="009315E5" w:rsidRDefault="009315E5" w:rsidP="00F570DA">
      <w:pPr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2A4C8E" w:rsidRPr="00713965" w14:paraId="4716CD96" w14:textId="77777777" w:rsidTr="00A556A8">
        <w:trPr>
          <w:trHeight w:val="390"/>
        </w:trPr>
        <w:tc>
          <w:tcPr>
            <w:tcW w:w="4919" w:type="dxa"/>
          </w:tcPr>
          <w:p w14:paraId="2F747C11" w14:textId="0F8ABA82" w:rsidR="002A4C8E" w:rsidRPr="00FC0558" w:rsidRDefault="002A4C8E" w:rsidP="00A556A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lastRenderedPageBreak/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proofErr w:type="spellStart"/>
            <w:r w:rsidRPr="002A4C8E">
              <w:rPr>
                <w:rFonts w:eastAsia="Times New Roman" w:cs="Arial"/>
                <w:b/>
                <w:color w:val="104F75"/>
                <w:lang w:val="es-CO" w:eastAsia="en-GB"/>
              </w:rPr>
              <w:t>jung</w:t>
            </w:r>
            <w:proofErr w:type="spellEnd"/>
          </w:p>
        </w:tc>
        <w:tc>
          <w:tcPr>
            <w:tcW w:w="463" w:type="dxa"/>
          </w:tcPr>
          <w:p w14:paraId="22C874F0" w14:textId="77777777" w:rsidR="002A4C8E" w:rsidRPr="00713965" w:rsidRDefault="002A4C8E" w:rsidP="00A556A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7F3AF014" w14:textId="3D599D3F" w:rsidR="002A4C8E" w:rsidRPr="00FC0558" w:rsidRDefault="002A4C8E" w:rsidP="00A556A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4)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aus</w:t>
            </w:r>
            <w:proofErr w:type="spellEnd"/>
          </w:p>
        </w:tc>
        <w:tc>
          <w:tcPr>
            <w:tcW w:w="461" w:type="dxa"/>
          </w:tcPr>
          <w:p w14:paraId="131927C1" w14:textId="77777777" w:rsidR="002A4C8E" w:rsidRPr="00713965" w:rsidRDefault="002A4C8E" w:rsidP="00A556A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2A4C8E" w:rsidRPr="002A4C8E" w14:paraId="43D8DB0E" w14:textId="77777777" w:rsidTr="00A556A8">
        <w:trPr>
          <w:trHeight w:val="340"/>
        </w:trPr>
        <w:tc>
          <w:tcPr>
            <w:tcW w:w="4919" w:type="dxa"/>
          </w:tcPr>
          <w:p w14:paraId="50D9CF5B" w14:textId="64229F14" w:rsidR="002A4C8E" w:rsidRPr="002A4C8E" w:rsidRDefault="002A4C8E" w:rsidP="00A556A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alt</w:t>
            </w:r>
            <w:proofErr w:type="spellEnd"/>
          </w:p>
        </w:tc>
        <w:sdt>
          <w:sdtPr>
            <w:rPr>
              <w:rFonts w:eastAsia="Times New Roman" w:cs="Arial"/>
              <w:bCs/>
              <w:color w:val="104F75"/>
              <w:lang w:val="es-CO" w:eastAsia="en-GB"/>
            </w:rPr>
            <w:id w:val="85037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EF4A40F" w14:textId="77777777" w:rsidR="002A4C8E" w:rsidRPr="002A4C8E" w:rsidRDefault="002A4C8E" w:rsidP="00A556A8">
                <w:pPr>
                  <w:rPr>
                    <w:rFonts w:eastAsia="Times New Roman" w:cs="Arial"/>
                    <w:bCs/>
                    <w:color w:val="104F75"/>
                    <w:lang w:val="es-CO" w:eastAsia="en-GB"/>
                  </w:rPr>
                </w:pPr>
                <w:r w:rsidRPr="002A4C8E">
                  <w:rPr>
                    <w:rFonts w:ascii="Segoe UI Symbol" w:eastAsia="Times New Roman" w:hAnsi="Segoe UI Symbol" w:cs="Segoe UI Symbol"/>
                    <w:bCs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A46B0AA" w14:textId="77777777" w:rsidR="002A4C8E" w:rsidRPr="002A4C8E" w:rsidRDefault="002A4C8E" w:rsidP="00A556A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2A4C8E">
              <w:rPr>
                <w:rFonts w:eastAsia="Times New Roman" w:cs="Arial"/>
                <w:bCs/>
                <w:color w:val="104F75"/>
                <w:lang w:val="es-CO" w:eastAsia="en-GB"/>
              </w:rPr>
              <w:t>eng</w:t>
            </w:r>
            <w:proofErr w:type="spellEnd"/>
          </w:p>
        </w:tc>
        <w:sdt>
          <w:sdtPr>
            <w:rPr>
              <w:rFonts w:eastAsia="Times New Roman" w:cs="Arial"/>
              <w:bCs/>
              <w:color w:val="104F75"/>
              <w:lang w:val="es-CO" w:eastAsia="en-GB"/>
            </w:rPr>
            <w:id w:val="-139642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4F41BBD" w14:textId="77777777" w:rsidR="002A4C8E" w:rsidRPr="002A4C8E" w:rsidRDefault="002A4C8E" w:rsidP="00A556A8">
                <w:pPr>
                  <w:rPr>
                    <w:rFonts w:eastAsia="Times New Roman" w:cs="Arial"/>
                    <w:bCs/>
                    <w:color w:val="104F75"/>
                    <w:lang w:val="es-CO" w:eastAsia="en-GB"/>
                  </w:rPr>
                </w:pPr>
                <w:r w:rsidRPr="002A4C8E">
                  <w:rPr>
                    <w:rFonts w:ascii="Segoe UI Symbol" w:eastAsia="Times New Roman" w:hAnsi="Segoe UI Symbol" w:cs="Segoe UI Symbol"/>
                    <w:bCs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2A4C8E" w:rsidRPr="002A4C8E" w14:paraId="01FA7FE4" w14:textId="77777777" w:rsidTr="00A556A8">
        <w:trPr>
          <w:trHeight w:val="340"/>
        </w:trPr>
        <w:tc>
          <w:tcPr>
            <w:tcW w:w="4919" w:type="dxa"/>
          </w:tcPr>
          <w:p w14:paraId="7158872B" w14:textId="7FF55075" w:rsidR="002A4C8E" w:rsidRPr="002A4C8E" w:rsidRDefault="002A4C8E" w:rsidP="00A556A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alle</w:t>
            </w:r>
            <w:proofErr w:type="spellEnd"/>
          </w:p>
        </w:tc>
        <w:sdt>
          <w:sdtPr>
            <w:rPr>
              <w:rFonts w:eastAsia="Times New Roman" w:cs="Arial"/>
              <w:bCs/>
              <w:color w:val="104F75"/>
              <w:lang w:val="es-CO" w:eastAsia="en-GB"/>
            </w:rPr>
            <w:id w:val="109127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C4669B7" w14:textId="77777777" w:rsidR="002A4C8E" w:rsidRPr="002A4C8E" w:rsidRDefault="002A4C8E" w:rsidP="00A556A8">
                <w:pPr>
                  <w:rPr>
                    <w:rFonts w:eastAsia="Times New Roman" w:cs="Arial"/>
                    <w:bCs/>
                    <w:color w:val="104F75"/>
                    <w:lang w:val="es-CO" w:eastAsia="en-GB"/>
                  </w:rPr>
                </w:pPr>
                <w:r w:rsidRPr="002A4C8E">
                  <w:rPr>
                    <w:rFonts w:ascii="Segoe UI Symbol" w:eastAsia="Times New Roman" w:hAnsi="Segoe UI Symbol" w:cs="Segoe UI Symbol"/>
                    <w:bCs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4527D4D" w14:textId="73153A29" w:rsidR="002A4C8E" w:rsidRPr="002A4C8E" w:rsidRDefault="002A4C8E" w:rsidP="00A556A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in</w:t>
            </w:r>
          </w:p>
        </w:tc>
        <w:sdt>
          <w:sdtPr>
            <w:rPr>
              <w:rFonts w:eastAsia="Times New Roman" w:cs="Arial"/>
              <w:bCs/>
              <w:color w:val="104F75"/>
              <w:lang w:val="es-CO" w:eastAsia="en-GB"/>
            </w:rPr>
            <w:id w:val="99060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9DDB7F" w14:textId="77777777" w:rsidR="002A4C8E" w:rsidRPr="002A4C8E" w:rsidRDefault="002A4C8E" w:rsidP="00A556A8">
                <w:pPr>
                  <w:rPr>
                    <w:rFonts w:eastAsia="Times New Roman" w:cs="Arial"/>
                    <w:bCs/>
                    <w:color w:val="104F75"/>
                    <w:lang w:val="es-CO" w:eastAsia="en-GB"/>
                  </w:rPr>
                </w:pPr>
                <w:r w:rsidRPr="002A4C8E">
                  <w:rPr>
                    <w:rFonts w:ascii="Segoe UI Symbol" w:eastAsia="Times New Roman" w:hAnsi="Segoe UI Symbol" w:cs="Segoe UI Symbol"/>
                    <w:bCs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2A4C8E" w:rsidRPr="002A4C8E" w14:paraId="602432BF" w14:textId="77777777" w:rsidTr="00A556A8">
        <w:trPr>
          <w:trHeight w:val="340"/>
        </w:trPr>
        <w:tc>
          <w:tcPr>
            <w:tcW w:w="4919" w:type="dxa"/>
          </w:tcPr>
          <w:p w14:paraId="0208FEC3" w14:textId="7EFD6F55" w:rsidR="002A4C8E" w:rsidRPr="002A4C8E" w:rsidRDefault="002A4C8E" w:rsidP="00A556A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hell</w:t>
            </w:r>
            <w:proofErr w:type="spellEnd"/>
          </w:p>
        </w:tc>
        <w:sdt>
          <w:sdtPr>
            <w:rPr>
              <w:rFonts w:eastAsia="Times New Roman" w:cs="Arial"/>
              <w:bCs/>
              <w:color w:val="104F75"/>
              <w:lang w:val="es-CO" w:eastAsia="en-GB"/>
            </w:rPr>
            <w:id w:val="-96688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E222369" w14:textId="77777777" w:rsidR="002A4C8E" w:rsidRPr="002A4C8E" w:rsidRDefault="002A4C8E" w:rsidP="00A556A8">
                <w:pPr>
                  <w:rPr>
                    <w:rFonts w:eastAsia="Times New Roman" w:cs="Arial"/>
                    <w:bCs/>
                    <w:color w:val="104F75"/>
                    <w:lang w:val="es-CO" w:eastAsia="en-GB"/>
                  </w:rPr>
                </w:pPr>
                <w:r w:rsidRPr="002A4C8E">
                  <w:rPr>
                    <w:rFonts w:ascii="Segoe UI Symbol" w:eastAsia="Times New Roman" w:hAnsi="Segoe UI Symbol" w:cs="Segoe UI Symbol"/>
                    <w:bCs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EB52FD4" w14:textId="78F1F46B" w:rsidR="002A4C8E" w:rsidRPr="002A4C8E" w:rsidRDefault="002A4C8E" w:rsidP="00A556A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vor</w:t>
            </w:r>
            <w:proofErr w:type="spellEnd"/>
          </w:p>
        </w:tc>
        <w:sdt>
          <w:sdtPr>
            <w:rPr>
              <w:rFonts w:eastAsia="Times New Roman" w:cs="Arial"/>
              <w:bCs/>
              <w:color w:val="104F75"/>
              <w:lang w:val="es-CO" w:eastAsia="en-GB"/>
            </w:rPr>
            <w:id w:val="203515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7F8D585" w14:textId="77777777" w:rsidR="002A4C8E" w:rsidRPr="002A4C8E" w:rsidRDefault="002A4C8E" w:rsidP="00A556A8">
                <w:pPr>
                  <w:rPr>
                    <w:rFonts w:eastAsia="Times New Roman" w:cs="Arial"/>
                    <w:bCs/>
                    <w:color w:val="104F75"/>
                    <w:lang w:val="es-CO" w:eastAsia="en-GB"/>
                  </w:rPr>
                </w:pPr>
                <w:r w:rsidRPr="002A4C8E">
                  <w:rPr>
                    <w:rFonts w:ascii="Segoe UI Symbol" w:eastAsia="Times New Roman" w:hAnsi="Segoe UI Symbol" w:cs="Segoe UI Symbol"/>
                    <w:bCs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2A4C8E" w:rsidRPr="002A4C8E" w14:paraId="4160E310" w14:textId="77777777" w:rsidTr="00A556A8">
        <w:trPr>
          <w:trHeight w:val="340"/>
        </w:trPr>
        <w:tc>
          <w:tcPr>
            <w:tcW w:w="4919" w:type="dxa"/>
          </w:tcPr>
          <w:p w14:paraId="67BBA4A6" w14:textId="7EA19B7E" w:rsidR="002A4C8E" w:rsidRPr="002A4C8E" w:rsidRDefault="002A4C8E" w:rsidP="00A556A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genau</w:t>
            </w:r>
            <w:proofErr w:type="spellEnd"/>
          </w:p>
        </w:tc>
        <w:sdt>
          <w:sdtPr>
            <w:rPr>
              <w:rFonts w:eastAsia="Times New Roman" w:cs="Arial"/>
              <w:bCs/>
              <w:color w:val="104F75"/>
              <w:lang w:val="es-CO" w:eastAsia="en-GB"/>
            </w:rPr>
            <w:id w:val="210591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4A85749" w14:textId="77777777" w:rsidR="002A4C8E" w:rsidRPr="002A4C8E" w:rsidRDefault="002A4C8E" w:rsidP="00A556A8">
                <w:pPr>
                  <w:rPr>
                    <w:rFonts w:eastAsia="Times New Roman" w:cs="Arial"/>
                    <w:bCs/>
                    <w:color w:val="104F75"/>
                    <w:lang w:val="es-CO" w:eastAsia="en-GB"/>
                  </w:rPr>
                </w:pPr>
                <w:r w:rsidRPr="002A4C8E">
                  <w:rPr>
                    <w:rFonts w:ascii="Segoe UI Symbol" w:eastAsia="Times New Roman" w:hAnsi="Segoe UI Symbol" w:cs="Segoe UI Symbol"/>
                    <w:bCs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9296355" w14:textId="7E26C05F" w:rsidR="002A4C8E" w:rsidRPr="002A4C8E" w:rsidRDefault="002A4C8E" w:rsidP="00A556A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alles</w:t>
            </w:r>
            <w:proofErr w:type="spellEnd"/>
          </w:p>
        </w:tc>
        <w:sdt>
          <w:sdtPr>
            <w:rPr>
              <w:rFonts w:eastAsia="Times New Roman" w:cs="Arial"/>
              <w:bCs/>
              <w:color w:val="104F75"/>
              <w:lang w:val="es-CO" w:eastAsia="en-GB"/>
            </w:rPr>
            <w:id w:val="142661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3D4AF95" w14:textId="77777777" w:rsidR="002A4C8E" w:rsidRPr="002A4C8E" w:rsidRDefault="002A4C8E" w:rsidP="00A556A8">
                <w:pPr>
                  <w:rPr>
                    <w:rFonts w:eastAsia="Times New Roman" w:cs="Arial"/>
                    <w:bCs/>
                    <w:color w:val="104F75"/>
                    <w:lang w:val="es-CO" w:eastAsia="en-GB"/>
                  </w:rPr>
                </w:pPr>
                <w:r w:rsidRPr="002A4C8E">
                  <w:rPr>
                    <w:rFonts w:ascii="Segoe UI Symbol" w:eastAsia="Times New Roman" w:hAnsi="Segoe UI Symbol" w:cs="Segoe UI Symbol"/>
                    <w:bCs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079C219" w14:textId="1C3EFC96" w:rsidR="00F570DA" w:rsidRDefault="00F0035F" w:rsidP="00F570DA">
      <w:pPr>
        <w:rPr>
          <w:rFonts w:eastAsia="Calibri" w:cs="Times New Roman"/>
          <w:bCs/>
          <w:color w:val="104F75"/>
          <w:lang w:eastAsia="en-US"/>
        </w:rPr>
      </w:pPr>
      <w:r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="00F570DA" w:rsidRPr="00C74720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c</w:t>
      </w:r>
      <w:r w:rsidR="00F570DA" w:rsidRPr="00C7472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="00F570DA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="00F570DA"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="00F570DA"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="00F570DA"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="00F570DA" w:rsidRPr="005E04AE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="00F570DA"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="00F570DA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F570DA"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="00F570DA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F570DA"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="00F570DA" w:rsidRPr="00FC0558">
        <w:rPr>
          <w:rFonts w:eastAsia="Calibri" w:cs="Times New Roman"/>
          <w:bCs/>
          <w:color w:val="1F4E79"/>
          <w:lang w:eastAsia="en-US"/>
        </w:rPr>
        <w:t>the word in bold</w:t>
      </w:r>
      <w:r w:rsidR="00F570DA">
        <w:rPr>
          <w:rFonts w:eastAsia="Calibri" w:cs="Times New Roman"/>
          <w:bCs/>
          <w:color w:val="1F4E79"/>
          <w:lang w:eastAsia="en-US"/>
        </w:rPr>
        <w:t xml:space="preserve"> </w:t>
      </w:r>
      <w:r w:rsidR="00F570DA"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="00F570DA"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="00F570DA"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 w:rsidR="00F570DA"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="00F570DA"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="00F570DA"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0F5C63C6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D87388" w:rsidRPr="00D87388">
              <w:rPr>
                <w:lang w:val="de-DE"/>
              </w:rPr>
              <w:t xml:space="preserve"> </w:t>
            </w:r>
            <w:r w:rsidR="00D87388" w:rsidRPr="00D8738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Er </w:t>
            </w:r>
            <w:proofErr w:type="spellStart"/>
            <w:r w:rsidR="00D87388" w:rsidRPr="00D87388"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 w:rsidR="00D87388" w:rsidRPr="00D8738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D87388" w:rsidRPr="00D87388">
              <w:rPr>
                <w:rFonts w:eastAsia="Times New Roman" w:cs="Arial"/>
                <w:bCs/>
                <w:color w:val="104F75"/>
                <w:lang w:val="es-CO" w:eastAsia="en-GB"/>
              </w:rPr>
              <w:t>ein</w:t>
            </w:r>
            <w:proofErr w:type="spellEnd"/>
            <w:r w:rsidR="00D87388" w:rsidRPr="00D8738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D87388" w:rsidRPr="00D87388">
              <w:rPr>
                <w:rFonts w:eastAsia="Times New Roman" w:cs="Arial"/>
                <w:b/>
                <w:color w:val="104F75"/>
                <w:lang w:val="es-CO" w:eastAsia="en-GB"/>
              </w:rPr>
              <w:t>be</w:t>
            </w:r>
            <w:r w:rsidR="00DE1934">
              <w:rPr>
                <w:rFonts w:eastAsia="Times New Roman" w:cs="Arial"/>
                <w:b/>
                <w:color w:val="104F75"/>
                <w:lang w:val="es-CO" w:eastAsia="en-GB"/>
              </w:rPr>
              <w:t>kannt</w:t>
            </w:r>
            <w:r w:rsidR="00D87388" w:rsidRPr="00D87388">
              <w:rPr>
                <w:rFonts w:eastAsia="Times New Roman" w:cs="Arial"/>
                <w:b/>
                <w:color w:val="104F75"/>
                <w:lang w:val="es-CO" w:eastAsia="en-GB"/>
              </w:rPr>
              <w:t>er</w:t>
            </w:r>
            <w:proofErr w:type="spellEnd"/>
            <w:r w:rsidR="00D87388" w:rsidRPr="00D8738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D87388" w:rsidRPr="00D87388">
              <w:rPr>
                <w:rFonts w:eastAsia="Times New Roman" w:cs="Arial"/>
                <w:bCs/>
                <w:color w:val="104F75"/>
                <w:lang w:val="es-CO" w:eastAsia="en-GB"/>
              </w:rPr>
              <w:t>Sänger</w:t>
            </w:r>
            <w:proofErr w:type="spellEnd"/>
            <w:r w:rsidR="00D87388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39A5744A" w:rsidR="00435E5A" w:rsidRDefault="003C6F7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DA262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9315E5">
              <w:rPr>
                <w:rFonts w:eastAsia="Times New Roman" w:cs="Arial"/>
                <w:color w:val="104F75"/>
                <w:lang w:val="es-CO" w:eastAsia="en-GB"/>
              </w:rPr>
              <w:t>Ist</w:t>
            </w:r>
            <w:proofErr w:type="spellEnd"/>
            <w:r w:rsidR="009315E5">
              <w:rPr>
                <w:rFonts w:eastAsia="Times New Roman" w:cs="Arial"/>
                <w:color w:val="104F75"/>
                <w:lang w:val="es-CO" w:eastAsia="en-GB"/>
              </w:rPr>
              <w:t xml:space="preserve"> das die</w:t>
            </w:r>
            <w:r w:rsidR="009A4FE0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9A4FE0" w:rsidRPr="009A4FE0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neue</w:t>
            </w:r>
            <w:proofErr w:type="spellEnd"/>
            <w:r w:rsidR="009315E5" w:rsidRPr="009A4FE0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9315E5">
              <w:rPr>
                <w:rFonts w:eastAsia="Times New Roman" w:cs="Arial"/>
                <w:color w:val="104F75"/>
                <w:lang w:val="es-CO" w:eastAsia="en-GB"/>
              </w:rPr>
              <w:t>Seite</w:t>
            </w:r>
            <w:proofErr w:type="spellEnd"/>
            <w:r w:rsidR="009315E5">
              <w:rPr>
                <w:rFonts w:eastAsia="Times New Roman" w:cs="Arial"/>
                <w:color w:val="104F75"/>
                <w:lang w:val="es-CO" w:eastAsia="en-GB"/>
              </w:rPr>
              <w:t>?</w:t>
            </w:r>
          </w:p>
        </w:tc>
        <w:tc>
          <w:tcPr>
            <w:tcW w:w="460" w:type="dxa"/>
          </w:tcPr>
          <w:p w14:paraId="5F6F819C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3219C948" w:rsidR="00435E5A" w:rsidRDefault="002E5C2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beste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547F722D" w:rsidR="00435E5A" w:rsidRDefault="009315E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kurze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0B314C2B" w:rsidR="00435E5A" w:rsidRDefault="000F44B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reicher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0F846FD4" w:rsidR="00435E5A" w:rsidRPr="009A4FE0" w:rsidRDefault="009A4FE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9A4FE0">
              <w:rPr>
                <w:rFonts w:eastAsia="Times New Roman" w:cs="Arial"/>
                <w:color w:val="104F75"/>
                <w:lang w:val="es-CO" w:eastAsia="en-GB"/>
              </w:rPr>
              <w:t>dunklen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03E9532C" w:rsidR="00435E5A" w:rsidRDefault="006710B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wenig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716F3080" w:rsidR="00435E5A" w:rsidRDefault="009A4FE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weiße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3CDB05A8" w:rsidR="00435E5A" w:rsidRDefault="006710B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guter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277B5A64" w:rsidR="00435E5A" w:rsidRDefault="00852EC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852ECB">
              <w:rPr>
                <w:rFonts w:eastAsia="Times New Roman" w:cs="Arial"/>
                <w:color w:val="104F75"/>
                <w:lang w:val="es-CO" w:eastAsia="en-GB"/>
              </w:rPr>
              <w:t>nächste</w:t>
            </w:r>
            <w:r>
              <w:rPr>
                <w:rFonts w:eastAsia="Times New Roman" w:cs="Arial"/>
                <w:color w:val="104F75"/>
                <w:lang w:val="es-CO" w:eastAsia="en-GB"/>
              </w:rPr>
              <w:t>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7746F8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143E28A9" w:rsidR="00435E5A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proofErr w:type="spellStart"/>
            <w:r w:rsidR="00E57DD5" w:rsidRPr="00E57DD5">
              <w:rPr>
                <w:rFonts w:eastAsia="Times New Roman" w:cs="Arial"/>
                <w:bCs/>
                <w:color w:val="104F75"/>
                <w:lang w:val="es-CO" w:eastAsia="en-GB"/>
              </w:rPr>
              <w:t>Was</w:t>
            </w:r>
            <w:proofErr w:type="spellEnd"/>
            <w:r w:rsidR="00E57DD5" w:rsidRPr="00E57DD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E57DD5" w:rsidRPr="00E57DD5">
              <w:rPr>
                <w:rFonts w:eastAsia="Times New Roman" w:cs="Arial"/>
                <w:bCs/>
                <w:color w:val="104F75"/>
                <w:lang w:val="es-CO" w:eastAsia="en-GB"/>
              </w:rPr>
              <w:t>für</w:t>
            </w:r>
            <w:proofErr w:type="spellEnd"/>
            <w:r w:rsidR="00E57DD5" w:rsidRPr="00E57DD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E57DD5" w:rsidRPr="00E57DD5">
              <w:rPr>
                <w:rFonts w:eastAsia="Times New Roman" w:cs="Arial"/>
                <w:bCs/>
                <w:color w:val="104F75"/>
                <w:lang w:val="es-CO" w:eastAsia="en-GB"/>
              </w:rPr>
              <w:t>ein</w:t>
            </w:r>
            <w:proofErr w:type="spellEnd"/>
            <w:r w:rsidR="00E57DD5" w:rsidRPr="00E57DD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E57DD5" w:rsidRPr="00E57DD5">
              <w:rPr>
                <w:rFonts w:eastAsia="Times New Roman" w:cs="Arial"/>
                <w:bCs/>
                <w:color w:val="104F75"/>
                <w:lang w:val="es-CO" w:eastAsia="en-GB"/>
              </w:rPr>
              <w:t>großes</w:t>
            </w:r>
            <w:proofErr w:type="spellEnd"/>
            <w:r w:rsidR="00E57DD5" w:rsidRPr="00E57DD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E57DD5" w:rsidRPr="00E57DD5">
              <w:rPr>
                <w:rFonts w:eastAsia="Times New Roman" w:cs="Arial"/>
                <w:b/>
                <w:color w:val="104F75"/>
                <w:lang w:val="es-CO" w:eastAsia="en-GB"/>
              </w:rPr>
              <w:t>Gebäude</w:t>
            </w:r>
            <w:proofErr w:type="spellEnd"/>
            <w:r w:rsidR="00E57DD5">
              <w:rPr>
                <w:rFonts w:eastAsia="Times New Roman" w:cs="Arial"/>
                <w:bCs/>
                <w:color w:val="104F75"/>
                <w:lang w:val="es-CO" w:eastAsia="en-GB"/>
              </w:rPr>
              <w:t>!</w:t>
            </w:r>
          </w:p>
        </w:tc>
        <w:tc>
          <w:tcPr>
            <w:tcW w:w="494" w:type="dxa"/>
          </w:tcPr>
          <w:p w14:paraId="2EBD5B8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628275A7" w:rsidR="00435E5A" w:rsidRDefault="003C6F79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C55B0A" w:rsidRPr="00C55B0A">
              <w:rPr>
                <w:rFonts w:eastAsia="Times New Roman" w:cs="Arial"/>
                <w:bCs/>
                <w:color w:val="104F75"/>
                <w:lang w:val="es-CO" w:eastAsia="en-GB"/>
              </w:rPr>
              <w:t>Ich</w:t>
            </w:r>
            <w:proofErr w:type="spellEnd"/>
            <w:r w:rsidR="00C55B0A" w:rsidRPr="00C55B0A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55B0A" w:rsidRPr="00C55B0A">
              <w:rPr>
                <w:rFonts w:eastAsia="Times New Roman" w:cs="Arial"/>
                <w:bCs/>
                <w:color w:val="104F75"/>
                <w:lang w:val="es-CO" w:eastAsia="en-GB"/>
              </w:rPr>
              <w:t>wohne</w:t>
            </w:r>
            <w:proofErr w:type="spellEnd"/>
            <w:r w:rsidR="00C55B0A" w:rsidRPr="00C55B0A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in </w:t>
            </w:r>
            <w:r w:rsidR="00C55B0A" w:rsidRPr="00603C5A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 w:rsidR="00C55B0A" w:rsidRPr="00603C5A">
              <w:rPr>
                <w:rFonts w:eastAsia="Times New Roman" w:cs="Arial"/>
                <w:b/>
                <w:color w:val="104F75"/>
                <w:lang w:val="es-CO" w:eastAsia="en-GB"/>
              </w:rPr>
              <w:t>Nähe</w:t>
            </w:r>
            <w:proofErr w:type="spellEnd"/>
            <w:r w:rsidR="00DF416E">
              <w:rPr>
                <w:rFonts w:eastAsia="Times New Roman" w:cs="Arial"/>
                <w:b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677AE0C6" w:rsidR="00435E5A" w:rsidRPr="003A119A" w:rsidRDefault="00815D8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Feld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5F4D62C1" w:rsidR="00435E5A" w:rsidRDefault="00FA095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einem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Schloss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3493DE33" w:rsidR="00435E5A" w:rsidRDefault="00F5717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Baum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672C61CF" w:rsidR="00435E5A" w:rsidRPr="005E04AE" w:rsidRDefault="009701E2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Schottland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4A4D8C27" w:rsidR="00435E5A" w:rsidRDefault="009315E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Kosten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411F8F7D" w:rsidR="00435E5A" w:rsidRPr="005E04AE" w:rsidRDefault="00BF5E20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</w:t>
            </w:r>
            <w:r w:rsidRPr="00BF5E20">
              <w:rPr>
                <w:rFonts w:eastAsia="Times New Roman" w:cs="Arial"/>
                <w:color w:val="104F75"/>
                <w:lang w:val="es-CO" w:eastAsia="en-GB"/>
              </w:rPr>
              <w:t xml:space="preserve">ie </w:t>
            </w:r>
            <w:proofErr w:type="spellStart"/>
            <w:r w:rsidRPr="00BF5E20">
              <w:rPr>
                <w:rFonts w:eastAsia="Times New Roman" w:cs="Arial"/>
                <w:color w:val="104F75"/>
                <w:lang w:val="es-CO" w:eastAsia="en-GB"/>
              </w:rPr>
              <w:t>Universität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052D1F0E" w:rsidR="00435E5A" w:rsidRPr="00F40FB0" w:rsidRDefault="00DE193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Bild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F8C49AB" w:rsidR="00435E5A" w:rsidRPr="005E04AE" w:rsidRDefault="00603C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746D4427" w:rsidR="00435E5A" w:rsidRPr="005E04AE" w:rsidRDefault="002D697F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Haus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DC538C0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D697F" w:rsidRPr="007746F8" w14:paraId="71EA50D2" w14:textId="77777777" w:rsidTr="00AA746B">
        <w:trPr>
          <w:trHeight w:val="390"/>
        </w:trPr>
        <w:tc>
          <w:tcPr>
            <w:tcW w:w="4907" w:type="dxa"/>
          </w:tcPr>
          <w:p w14:paraId="5F0769B0" w14:textId="08BFB5B2" w:rsidR="002D697F" w:rsidRPr="00FC0558" w:rsidRDefault="003C6F79" w:rsidP="00AA746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2D697F"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2D697F" w:rsidRPr="00D87388">
              <w:rPr>
                <w:lang w:val="de-DE"/>
              </w:rPr>
              <w:t xml:space="preserve"> </w:t>
            </w:r>
            <w:r w:rsidR="009A4FE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 w:rsidR="009A4FE0"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 w:rsidR="00C813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813C9">
              <w:rPr>
                <w:rFonts w:eastAsia="Times New Roman" w:cs="Arial"/>
                <w:bCs/>
                <w:color w:val="104F75"/>
                <w:lang w:val="es-CO" w:eastAsia="en-GB"/>
              </w:rPr>
              <w:t>ein</w:t>
            </w:r>
            <w:proofErr w:type="spellEnd"/>
            <w:r w:rsidR="00C813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9315E5">
              <w:rPr>
                <w:rFonts w:eastAsia="Times New Roman" w:cs="Arial"/>
                <w:b/>
                <w:color w:val="104F75"/>
                <w:lang w:val="es-CO" w:eastAsia="en-GB"/>
              </w:rPr>
              <w:t>alter</w:t>
            </w:r>
            <w:r w:rsidR="00C813C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813C9">
              <w:rPr>
                <w:rFonts w:eastAsia="Times New Roman" w:cs="Arial"/>
                <w:bCs/>
                <w:color w:val="104F75"/>
                <w:lang w:val="es-CO" w:eastAsia="en-GB"/>
              </w:rPr>
              <w:t>Teil</w:t>
            </w:r>
            <w:proofErr w:type="spellEnd"/>
            <w:r w:rsidR="002D697F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A6E7D93" w14:textId="77777777" w:rsidR="002D697F" w:rsidRPr="005E04AE" w:rsidRDefault="002D697F" w:rsidP="00AA746B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BD434D0" w14:textId="0D642DB5" w:rsidR="002D697F" w:rsidRDefault="003C6F79" w:rsidP="00AA746B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="002D697F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2D697F" w:rsidRPr="00DA262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BE62DC">
              <w:rPr>
                <w:rFonts w:eastAsia="Times New Roman" w:cs="Arial"/>
                <w:color w:val="104F75"/>
                <w:lang w:val="es-CO" w:eastAsia="en-GB"/>
              </w:rPr>
              <w:t xml:space="preserve">Es </w:t>
            </w:r>
            <w:proofErr w:type="spellStart"/>
            <w:r w:rsidR="00BE62DC">
              <w:rPr>
                <w:rFonts w:eastAsia="Times New Roman" w:cs="Arial"/>
                <w:color w:val="104F75"/>
                <w:lang w:val="es-CO" w:eastAsia="en-GB"/>
              </w:rPr>
              <w:t>ist</w:t>
            </w:r>
            <w:proofErr w:type="spellEnd"/>
            <w:r w:rsidR="00BE62D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BE62DC" w:rsidRPr="007A5588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neben</w:t>
            </w:r>
            <w:proofErr w:type="spellEnd"/>
            <w:r w:rsidR="006A0290">
              <w:rPr>
                <w:rFonts w:eastAsia="Times New Roman" w:cs="Arial"/>
                <w:color w:val="104F75"/>
                <w:lang w:val="es-CO" w:eastAsia="en-GB"/>
              </w:rPr>
              <w:t xml:space="preserve"> der </w:t>
            </w:r>
            <w:proofErr w:type="spellStart"/>
            <w:r w:rsidR="006A0290">
              <w:rPr>
                <w:rFonts w:eastAsia="Times New Roman" w:cs="Arial"/>
                <w:color w:val="104F75"/>
                <w:lang w:val="es-CO" w:eastAsia="en-GB"/>
              </w:rPr>
              <w:t>Universit</w:t>
            </w:r>
            <w:r w:rsidR="006A0290" w:rsidRPr="00BF5E20">
              <w:rPr>
                <w:rFonts w:eastAsia="Times New Roman" w:cs="Arial"/>
                <w:color w:val="104F75"/>
                <w:lang w:val="es-CO" w:eastAsia="en-GB"/>
              </w:rPr>
              <w:t>ä</w:t>
            </w:r>
            <w:r w:rsidR="006A0290">
              <w:rPr>
                <w:rFonts w:eastAsia="Times New Roman" w:cs="Arial"/>
                <w:color w:val="104F75"/>
                <w:lang w:val="es-CO" w:eastAsia="en-GB"/>
              </w:rPr>
              <w:t>t</w:t>
            </w:r>
            <w:proofErr w:type="spellEnd"/>
            <w:r w:rsidR="002D697F">
              <w:rPr>
                <w:rFonts w:eastAsia="Times New Roman" w:cs="Arial"/>
                <w:b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6FAE32E" w14:textId="77777777" w:rsidR="002D697F" w:rsidRPr="005E04AE" w:rsidRDefault="002D697F" w:rsidP="00AA746B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2D697F" w:rsidRPr="005E04AE" w14:paraId="7D58D6F6" w14:textId="77777777" w:rsidTr="00AA746B">
        <w:trPr>
          <w:trHeight w:val="340"/>
        </w:trPr>
        <w:tc>
          <w:tcPr>
            <w:tcW w:w="4907" w:type="dxa"/>
          </w:tcPr>
          <w:p w14:paraId="452B84D2" w14:textId="093A9B0A" w:rsidR="002D697F" w:rsidRDefault="00583025" w:rsidP="00AA746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neue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939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19341EF" w14:textId="77777777" w:rsidR="002D697F" w:rsidRPr="005E04AE" w:rsidRDefault="002D697F" w:rsidP="00AA746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95538E6" w14:textId="4A164CE7" w:rsidR="002D697F" w:rsidRDefault="00AA4405" w:rsidP="00AA746B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hinter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7100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574CFE8" w14:textId="77777777" w:rsidR="002D697F" w:rsidRPr="005E04AE" w:rsidRDefault="002D697F" w:rsidP="00AA746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D697F" w:rsidRPr="005E04AE" w14:paraId="3362B57B" w14:textId="77777777" w:rsidTr="00AA746B">
        <w:trPr>
          <w:trHeight w:val="340"/>
        </w:trPr>
        <w:tc>
          <w:tcPr>
            <w:tcW w:w="4907" w:type="dxa"/>
          </w:tcPr>
          <w:p w14:paraId="543B99D8" w14:textId="25820D07" w:rsidR="002D697F" w:rsidRDefault="009315E5" w:rsidP="00AA746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heller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7649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89E4B0" w14:textId="77777777" w:rsidR="002D697F" w:rsidRPr="005E04AE" w:rsidRDefault="002D697F" w:rsidP="00AA746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E16F905" w14:textId="497B3104" w:rsidR="002D697F" w:rsidRPr="009315E5" w:rsidRDefault="009315E5" w:rsidP="00AA746B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9315E5">
              <w:rPr>
                <w:rFonts w:eastAsia="Times New Roman" w:cs="Arial"/>
                <w:color w:val="104F75"/>
                <w:lang w:val="es-CO" w:eastAsia="en-GB"/>
              </w:rPr>
              <w:t>nicht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83581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25C20CA" w14:textId="77777777" w:rsidR="002D697F" w:rsidRPr="005E04AE" w:rsidRDefault="002D697F" w:rsidP="00AA746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D697F" w:rsidRPr="005E04AE" w14:paraId="104B48D5" w14:textId="77777777" w:rsidTr="00AA746B">
        <w:trPr>
          <w:trHeight w:val="340"/>
        </w:trPr>
        <w:tc>
          <w:tcPr>
            <w:tcW w:w="4907" w:type="dxa"/>
          </w:tcPr>
          <w:p w14:paraId="6CD91030" w14:textId="111A0425" w:rsidR="002D697F" w:rsidRDefault="00583025" w:rsidP="00AA746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schönes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1469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4EFFD7" w14:textId="77777777" w:rsidR="002D697F" w:rsidRPr="005E04AE" w:rsidRDefault="002D697F" w:rsidP="00AA746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7B9C56E" w14:textId="5CA94F74" w:rsidR="002D697F" w:rsidRDefault="009315E5" w:rsidP="00AA746B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0279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CD7DD22" w14:textId="77777777" w:rsidR="002D697F" w:rsidRPr="005E04AE" w:rsidRDefault="002D697F" w:rsidP="00AA746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D697F" w:rsidRPr="005E04AE" w14:paraId="577B4E57" w14:textId="77777777" w:rsidTr="00AA746B">
        <w:trPr>
          <w:trHeight w:val="340"/>
        </w:trPr>
        <w:tc>
          <w:tcPr>
            <w:tcW w:w="4907" w:type="dxa"/>
          </w:tcPr>
          <w:p w14:paraId="3335C0F0" w14:textId="04F7BC25" w:rsidR="002D697F" w:rsidRDefault="008341A9" w:rsidP="00AA746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bequem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0344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377B73" w14:textId="77777777" w:rsidR="002D697F" w:rsidRPr="005E04AE" w:rsidRDefault="002D697F" w:rsidP="00AA746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B87B076" w14:textId="715609F2" w:rsidR="002D697F" w:rsidRDefault="00AA4405" w:rsidP="00AA746B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5184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F8975DB" w14:textId="77777777" w:rsidR="002D697F" w:rsidRPr="005E04AE" w:rsidRDefault="002D697F" w:rsidP="00AA746B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28E8099" w14:textId="77777777" w:rsidR="00F0035F" w:rsidRDefault="00F0035F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32DD5C22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2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68775777" w:rsidR="00435E5A" w:rsidRPr="00DB503E" w:rsidRDefault="008E1C46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</w:t>
            </w:r>
            <w:r w:rsidR="00471901" w:rsidRPr="00DB503E">
              <w:rPr>
                <w:rFonts w:eastAsia="Times New Roman" w:cs="Times New Roman"/>
                <w:bCs/>
              </w:rPr>
              <w:t>age, side</w:t>
            </w:r>
          </w:p>
        </w:tc>
        <w:tc>
          <w:tcPr>
            <w:tcW w:w="610" w:type="dxa"/>
            <w:vAlign w:val="center"/>
          </w:tcPr>
          <w:p w14:paraId="6288BA08" w14:textId="14988B0F" w:rsidR="00435E5A" w:rsidRPr="00DB503E" w:rsidRDefault="00D704F8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880" w:type="dxa"/>
          </w:tcPr>
          <w:p w14:paraId="3255A471" w14:textId="5AA0E36D" w:rsidR="00435E5A" w:rsidRPr="00DB503E" w:rsidRDefault="008E1C46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o</w:t>
            </w:r>
            <w:r w:rsidR="00C81E1D" w:rsidRPr="00DB503E">
              <w:rPr>
                <w:rFonts w:eastAsia="Times New Roman" w:cs="Times New Roman"/>
                <w:bCs/>
              </w:rPr>
              <w:t>ut/ out of, from</w:t>
            </w:r>
          </w:p>
        </w:tc>
      </w:tr>
      <w:tr w:rsidR="00435E5A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016E3E67" w:rsidR="00435E5A" w:rsidRPr="00DB503E" w:rsidRDefault="008E1C46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f</w:t>
            </w:r>
            <w:r w:rsidR="00660672" w:rsidRPr="00DB503E">
              <w:rPr>
                <w:rFonts w:eastAsia="Times New Roman" w:cs="Times New Roman"/>
                <w:bCs/>
              </w:rPr>
              <w:t>ield</w:t>
            </w:r>
          </w:p>
        </w:tc>
        <w:tc>
          <w:tcPr>
            <w:tcW w:w="610" w:type="dxa"/>
            <w:vAlign w:val="center"/>
          </w:tcPr>
          <w:p w14:paraId="4239B1AD" w14:textId="76A5AAF2" w:rsidR="00435E5A" w:rsidRPr="00DB503E" w:rsidRDefault="00D704F8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4880" w:type="dxa"/>
          </w:tcPr>
          <w:p w14:paraId="3A620CCB" w14:textId="6EE132F2" w:rsidR="00435E5A" w:rsidRPr="00DB503E" w:rsidRDefault="00660672" w:rsidP="00435E5A">
            <w:pPr>
              <w:rPr>
                <w:rFonts w:eastAsia="Times New Roman" w:cs="Times New Roman"/>
                <w:bCs/>
              </w:rPr>
            </w:pPr>
            <w:r w:rsidRPr="00DB503E">
              <w:rPr>
                <w:rFonts w:eastAsia="Times New Roman" w:cs="Times New Roman"/>
                <w:bCs/>
              </w:rPr>
              <w:t>part</w:t>
            </w:r>
          </w:p>
        </w:tc>
      </w:tr>
      <w:tr w:rsidR="00435E5A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510C19E2" w:rsidR="00435E5A" w:rsidRPr="00DB503E" w:rsidRDefault="00660672" w:rsidP="00435E5A">
            <w:pPr>
              <w:rPr>
                <w:rFonts w:eastAsia="Times New Roman" w:cs="Times New Roman"/>
                <w:bCs/>
              </w:rPr>
            </w:pPr>
            <w:r w:rsidRPr="00DB503E">
              <w:rPr>
                <w:rFonts w:eastAsia="Times New Roman" w:cs="Times New Roman"/>
                <w:bCs/>
              </w:rPr>
              <w:t>university</w:t>
            </w:r>
          </w:p>
        </w:tc>
        <w:tc>
          <w:tcPr>
            <w:tcW w:w="610" w:type="dxa"/>
            <w:vAlign w:val="center"/>
          </w:tcPr>
          <w:p w14:paraId="2C84CB70" w14:textId="1AA12D2B" w:rsidR="00435E5A" w:rsidRPr="00DB503E" w:rsidRDefault="00D704F8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4880" w:type="dxa"/>
          </w:tcPr>
          <w:p w14:paraId="7D7D638C" w14:textId="184C6E84" w:rsidR="00435E5A" w:rsidRPr="00DB503E" w:rsidRDefault="008E1C46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i</w:t>
            </w:r>
            <w:r w:rsidR="00C81E1D" w:rsidRPr="00DB503E">
              <w:rPr>
                <w:rFonts w:eastAsia="Times New Roman" w:cs="Times New Roman"/>
                <w:bCs/>
              </w:rPr>
              <w:t>n front of, before, ago</w:t>
            </w:r>
          </w:p>
        </w:tc>
      </w:tr>
      <w:tr w:rsidR="00435E5A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0B83FA35" w:rsidR="00435E5A" w:rsidRPr="00DB503E" w:rsidRDefault="008E1C46" w:rsidP="00435E5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w</w:t>
            </w:r>
            <w:r w:rsidR="00471901" w:rsidRPr="00DB503E">
              <w:rPr>
                <w:rFonts w:eastAsia="Times New Roman" w:cs="Arial"/>
                <w:lang w:eastAsia="en-GB"/>
              </w:rPr>
              <w:t>ell-known, famous</w:t>
            </w:r>
          </w:p>
        </w:tc>
        <w:tc>
          <w:tcPr>
            <w:tcW w:w="610" w:type="dxa"/>
            <w:vAlign w:val="center"/>
          </w:tcPr>
          <w:p w14:paraId="438B5FC4" w14:textId="425995FA" w:rsidR="00435E5A" w:rsidRPr="00DB503E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DB503E">
              <w:rPr>
                <w:rFonts w:eastAsia="Times New Roman" w:cs="Arial"/>
                <w:color w:val="104F75"/>
                <w:lang w:eastAsia="en-GB"/>
              </w:rPr>
              <w:t>1</w:t>
            </w:r>
            <w:r w:rsidR="00D704F8">
              <w:rPr>
                <w:rFonts w:eastAsia="Times New Roman" w:cs="Arial"/>
                <w:color w:val="104F75"/>
                <w:lang w:eastAsia="en-GB"/>
              </w:rPr>
              <w:t>0</w:t>
            </w:r>
          </w:p>
        </w:tc>
        <w:tc>
          <w:tcPr>
            <w:tcW w:w="4880" w:type="dxa"/>
          </w:tcPr>
          <w:p w14:paraId="54E5C1A9" w14:textId="25032F47" w:rsidR="00435E5A" w:rsidRPr="00DB503E" w:rsidRDefault="00660672" w:rsidP="00435E5A">
            <w:pPr>
              <w:rPr>
                <w:rFonts w:eastAsia="Times New Roman" w:cs="Arial"/>
                <w:lang w:eastAsia="en-GB"/>
              </w:rPr>
            </w:pPr>
            <w:r w:rsidRPr="00DB503E">
              <w:rPr>
                <w:rFonts w:eastAsia="Times New Roman" w:cs="Arial"/>
                <w:lang w:eastAsia="en-GB"/>
              </w:rPr>
              <w:t>tree</w:t>
            </w:r>
          </w:p>
        </w:tc>
      </w:tr>
      <w:tr w:rsidR="00435E5A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184A14F7" w:rsidR="00435E5A" w:rsidRPr="00DB503E" w:rsidRDefault="008E1C46" w:rsidP="00435E5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b</w:t>
            </w:r>
            <w:r w:rsidR="00660672" w:rsidRPr="00DB503E">
              <w:rPr>
                <w:rFonts w:eastAsia="Times New Roman" w:cs="Arial"/>
                <w:lang w:eastAsia="en-GB"/>
              </w:rPr>
              <w:t>uilding</w:t>
            </w:r>
          </w:p>
        </w:tc>
        <w:tc>
          <w:tcPr>
            <w:tcW w:w="610" w:type="dxa"/>
            <w:vAlign w:val="center"/>
          </w:tcPr>
          <w:p w14:paraId="5E8A596D" w14:textId="5C9E1B4E" w:rsidR="00435E5A" w:rsidRPr="00DB503E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DB503E">
              <w:rPr>
                <w:rFonts w:eastAsia="Times New Roman" w:cs="Arial"/>
                <w:color w:val="104F75"/>
                <w:lang w:eastAsia="en-GB"/>
              </w:rPr>
              <w:t>1</w:t>
            </w:r>
            <w:r w:rsidR="00D704F8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880" w:type="dxa"/>
          </w:tcPr>
          <w:p w14:paraId="7C95991D" w14:textId="3EBA28DE" w:rsidR="00435E5A" w:rsidRPr="00DB503E" w:rsidRDefault="008E1C46" w:rsidP="00435E5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v</w:t>
            </w:r>
            <w:r w:rsidR="00471901" w:rsidRPr="00DB503E">
              <w:rPr>
                <w:rFonts w:eastAsia="Times New Roman" w:cs="Arial"/>
                <w:lang w:eastAsia="en-GB"/>
              </w:rPr>
              <w:t>icinity, nearby area</w:t>
            </w:r>
          </w:p>
        </w:tc>
      </w:tr>
      <w:tr w:rsidR="00435E5A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05312765" w:rsidR="00435E5A" w:rsidRPr="00DB503E" w:rsidRDefault="00660672" w:rsidP="00435E5A">
            <w:pPr>
              <w:rPr>
                <w:rFonts w:eastAsia="Times New Roman" w:cs="Arial"/>
                <w:lang w:eastAsia="en-GB"/>
              </w:rPr>
            </w:pPr>
            <w:r w:rsidRPr="00DB503E">
              <w:rPr>
                <w:rFonts w:eastAsia="Times New Roman" w:cs="Arial"/>
                <w:lang w:eastAsia="en-GB"/>
              </w:rPr>
              <w:t>behind</w:t>
            </w:r>
          </w:p>
        </w:tc>
        <w:tc>
          <w:tcPr>
            <w:tcW w:w="610" w:type="dxa"/>
            <w:vAlign w:val="center"/>
          </w:tcPr>
          <w:p w14:paraId="46A383E9" w14:textId="2F04B698" w:rsidR="00435E5A" w:rsidRPr="00DB503E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DB503E">
              <w:rPr>
                <w:rFonts w:eastAsia="Times New Roman" w:cs="Arial"/>
                <w:color w:val="104F75"/>
                <w:lang w:eastAsia="en-GB"/>
              </w:rPr>
              <w:t>1</w:t>
            </w:r>
            <w:r w:rsidR="00D704F8"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880" w:type="dxa"/>
          </w:tcPr>
          <w:p w14:paraId="0A085305" w14:textId="580EFD39" w:rsidR="00435E5A" w:rsidRPr="00DB503E" w:rsidRDefault="008E1C46" w:rsidP="00435E5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n</w:t>
            </w:r>
            <w:r w:rsidR="00C81E1D" w:rsidRPr="00DB503E">
              <w:rPr>
                <w:rFonts w:eastAsia="Times New Roman" w:cs="Arial"/>
                <w:lang w:eastAsia="en-GB"/>
              </w:rPr>
              <w:t>ext to, beside</w:t>
            </w:r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F570DA" w:rsidRPr="005E04AE" w:rsidSect="00A27D29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9B4C" w14:textId="77777777" w:rsidR="00EE0987" w:rsidRDefault="00EE0987" w:rsidP="00180B91">
      <w:pPr>
        <w:spacing w:after="0" w:line="240" w:lineRule="auto"/>
      </w:pPr>
      <w:r>
        <w:separator/>
      </w:r>
    </w:p>
  </w:endnote>
  <w:endnote w:type="continuationSeparator" w:id="0">
    <w:p w14:paraId="6855FA00" w14:textId="77777777" w:rsidR="00EE0987" w:rsidRDefault="00EE098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7777777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7777777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635D" w14:textId="77777777" w:rsidR="00EE0987" w:rsidRDefault="00EE0987" w:rsidP="00180B91">
      <w:pPr>
        <w:spacing w:after="0" w:line="240" w:lineRule="auto"/>
      </w:pPr>
      <w:r>
        <w:separator/>
      </w:r>
    </w:p>
  </w:footnote>
  <w:footnote w:type="continuationSeparator" w:id="0">
    <w:p w14:paraId="3D094C84" w14:textId="77777777" w:rsidR="00EE0987" w:rsidRDefault="00EE098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322E5"/>
    <w:rsid w:val="000333C6"/>
    <w:rsid w:val="00051154"/>
    <w:rsid w:val="00053BE8"/>
    <w:rsid w:val="000F44B2"/>
    <w:rsid w:val="00144A69"/>
    <w:rsid w:val="0015344D"/>
    <w:rsid w:val="00175567"/>
    <w:rsid w:val="00180B91"/>
    <w:rsid w:val="002252B1"/>
    <w:rsid w:val="00226499"/>
    <w:rsid w:val="002A4C8E"/>
    <w:rsid w:val="002D697F"/>
    <w:rsid w:val="002E5C21"/>
    <w:rsid w:val="0030016B"/>
    <w:rsid w:val="0031038F"/>
    <w:rsid w:val="00386177"/>
    <w:rsid w:val="003C6F79"/>
    <w:rsid w:val="003E1FBF"/>
    <w:rsid w:val="00405AA6"/>
    <w:rsid w:val="00435E5A"/>
    <w:rsid w:val="0044453B"/>
    <w:rsid w:val="00471901"/>
    <w:rsid w:val="004846EE"/>
    <w:rsid w:val="0049101D"/>
    <w:rsid w:val="004E7382"/>
    <w:rsid w:val="005717EF"/>
    <w:rsid w:val="00583025"/>
    <w:rsid w:val="00591FA2"/>
    <w:rsid w:val="00603C5A"/>
    <w:rsid w:val="00611D18"/>
    <w:rsid w:val="0063416E"/>
    <w:rsid w:val="00660672"/>
    <w:rsid w:val="006656C1"/>
    <w:rsid w:val="00666C57"/>
    <w:rsid w:val="006710B3"/>
    <w:rsid w:val="006929F6"/>
    <w:rsid w:val="006A0290"/>
    <w:rsid w:val="006E360D"/>
    <w:rsid w:val="00722BFB"/>
    <w:rsid w:val="00751023"/>
    <w:rsid w:val="00761C81"/>
    <w:rsid w:val="007746F8"/>
    <w:rsid w:val="007A3A6F"/>
    <w:rsid w:val="007A5588"/>
    <w:rsid w:val="00812F50"/>
    <w:rsid w:val="00815D89"/>
    <w:rsid w:val="0082788E"/>
    <w:rsid w:val="00827B79"/>
    <w:rsid w:val="008341A9"/>
    <w:rsid w:val="008366BD"/>
    <w:rsid w:val="00850F72"/>
    <w:rsid w:val="00852ECB"/>
    <w:rsid w:val="00871D2E"/>
    <w:rsid w:val="008B72F8"/>
    <w:rsid w:val="008E1C46"/>
    <w:rsid w:val="00906DBE"/>
    <w:rsid w:val="009315E5"/>
    <w:rsid w:val="009701E2"/>
    <w:rsid w:val="00973BB8"/>
    <w:rsid w:val="00990A32"/>
    <w:rsid w:val="009A0D9F"/>
    <w:rsid w:val="009A4FE0"/>
    <w:rsid w:val="00A131E8"/>
    <w:rsid w:val="00A211CC"/>
    <w:rsid w:val="00A27D29"/>
    <w:rsid w:val="00A51D58"/>
    <w:rsid w:val="00A842EA"/>
    <w:rsid w:val="00A8733A"/>
    <w:rsid w:val="00AA0C1F"/>
    <w:rsid w:val="00AA4405"/>
    <w:rsid w:val="00AE312B"/>
    <w:rsid w:val="00BB1E7A"/>
    <w:rsid w:val="00BC23B0"/>
    <w:rsid w:val="00BD5CD0"/>
    <w:rsid w:val="00BE62DC"/>
    <w:rsid w:val="00BF5E20"/>
    <w:rsid w:val="00BF6BEC"/>
    <w:rsid w:val="00C55B0A"/>
    <w:rsid w:val="00C74720"/>
    <w:rsid w:val="00C813C9"/>
    <w:rsid w:val="00C81E1D"/>
    <w:rsid w:val="00CC605E"/>
    <w:rsid w:val="00D704F8"/>
    <w:rsid w:val="00D72937"/>
    <w:rsid w:val="00D87388"/>
    <w:rsid w:val="00DB1023"/>
    <w:rsid w:val="00DB503E"/>
    <w:rsid w:val="00DC47AC"/>
    <w:rsid w:val="00DC709D"/>
    <w:rsid w:val="00DE1934"/>
    <w:rsid w:val="00DF416E"/>
    <w:rsid w:val="00E31F1A"/>
    <w:rsid w:val="00E57DD5"/>
    <w:rsid w:val="00EA647F"/>
    <w:rsid w:val="00EC3114"/>
    <w:rsid w:val="00EE0987"/>
    <w:rsid w:val="00F0035F"/>
    <w:rsid w:val="00F36C06"/>
    <w:rsid w:val="00F570DA"/>
    <w:rsid w:val="00F57177"/>
    <w:rsid w:val="00F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DC47AC"/>
  </w:style>
  <w:style w:type="character" w:styleId="UnresolvedMention">
    <w:name w:val="Unresolved Mention"/>
    <w:basedOn w:val="DefaultParagraphFont"/>
    <w:uiPriority w:val="99"/>
    <w:semiHidden/>
    <w:unhideWhenUsed/>
    <w:rsid w:val="00852E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1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5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0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8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3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9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9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6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6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6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0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4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56913987/year-8-german-term-31-week-6-flash-card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DMUj1G_GZCzPT89FegQkRos181445l07/view?usp=shari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56913987/year-8-german-term-31-week-6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56913987/year-8-german-term-31-week-6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2021-10-11T13:38:00Z</dcterms:created>
  <dcterms:modified xsi:type="dcterms:W3CDTF">2021-10-11T13:38:00Z</dcterms:modified>
</cp:coreProperties>
</file>