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CBA4BA3" w:rsidR="003862D9" w:rsidRDefault="002012DB" w:rsidP="00270C76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1F49ABB" wp14:editId="576A779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2820" cy="972820"/>
            <wp:effectExtent l="0" t="0" r="5080" b="508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827" cy="975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ADC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3A10A3F" wp14:editId="3D805BF0">
            <wp:simplePos x="0" y="0"/>
            <wp:positionH relativeFrom="margin">
              <wp:posOffset>5810250</wp:posOffset>
            </wp:positionH>
            <wp:positionV relativeFrom="margin">
              <wp:posOffset>-2540</wp:posOffset>
            </wp:positionV>
            <wp:extent cx="1019810" cy="938530"/>
            <wp:effectExtent l="0" t="0" r="0" b="127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C76">
        <w:t xml:space="preserve">      </w:t>
      </w:r>
      <w:r w:rsidR="005A48BE">
        <w:t>Vocabulary Learning Homework</w:t>
      </w:r>
    </w:p>
    <w:p w14:paraId="00000002" w14:textId="7DB7F191" w:rsidR="003862D9" w:rsidRDefault="005A48BE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      Year </w:t>
      </w:r>
      <w:r w:rsidR="008A565A">
        <w:rPr>
          <w:b/>
          <w:color w:val="1F4E79"/>
          <w:sz w:val="26"/>
          <w:szCs w:val="26"/>
        </w:rPr>
        <w:t>9</w:t>
      </w:r>
      <w:r>
        <w:rPr>
          <w:b/>
          <w:color w:val="1F4E79"/>
          <w:sz w:val="26"/>
          <w:szCs w:val="26"/>
        </w:rPr>
        <w:t xml:space="preserve"> Spanish – Term 1.1</w:t>
      </w:r>
      <w:r w:rsidR="008A565A">
        <w:rPr>
          <w:b/>
          <w:color w:val="1F4E79"/>
          <w:sz w:val="26"/>
          <w:szCs w:val="26"/>
        </w:rPr>
        <w:t xml:space="preserve"> Week </w:t>
      </w:r>
      <w:r w:rsidR="009C6F10">
        <w:rPr>
          <w:b/>
          <w:color w:val="1F4E79"/>
          <w:sz w:val="26"/>
          <w:szCs w:val="26"/>
        </w:rPr>
        <w:t>7</w:t>
      </w:r>
    </w:p>
    <w:p w14:paraId="6272A98D" w14:textId="77777777" w:rsidR="00991ADC" w:rsidRDefault="00991ADC">
      <w:pPr>
        <w:rPr>
          <w:rFonts w:ascii="Calibri" w:eastAsia="Calibri" w:hAnsi="Calibri" w:cs="Calibri"/>
          <w:color w:val="1F4E79"/>
          <w:sz w:val="22"/>
          <w:szCs w:val="22"/>
        </w:rPr>
      </w:pPr>
    </w:p>
    <w:p w14:paraId="00000003" w14:textId="38B60339" w:rsidR="003862D9" w:rsidRDefault="00807A1C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5D4F93" wp14:editId="436E3511">
                <wp:simplePos x="0" y="0"/>
                <wp:positionH relativeFrom="column">
                  <wp:posOffset>5443373</wp:posOffset>
                </wp:positionH>
                <wp:positionV relativeFrom="paragraph">
                  <wp:posOffset>218601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3399E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D4F93" id="Rectangle 88" o:spid="_x0000_s1026" style="position:absolute;margin-left:428.6pt;margin-top:17.2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VaxxgEAAHYDAAAOAAAAZHJzL2Uyb0RvYy54bWysU8tu2zAQvBfoPxC815Lc2HEEy0HRwEWB&#13;&#10;oDWa9gNoirQI8FUubcl/3yWlOG5zC3qh9+XdmdnV+n4wmpxEAOVsQ6tZSYmw3LXKHhr66+f2w4oS&#13;&#10;iMy2TDsrGnoWQO8379+te1+LueucbkUg2MRC3fuGdjH6uiiAd8IwmDkvLCalC4ZFdMOhaAPrsbvR&#13;&#10;xbwsl0XvQuuD4wIAow9jkm5yfykFj9+lBBGJbihii/kN+d2nt9isWX0IzHeKTzDYG1AYpiwOvbR6&#13;&#10;YJGRY1CvWhnFgwMn44w7UzgpFReZA7Kpyn/YPHXMi8wFxQF/kQn+X1v+7bQLRLUNXeGmLDO4ox+o&#13;&#10;GrMHLQjGUKDeQ411T34XJg/QTGwHGUz6RR5kyKKeL6KKIRKOwWp5V5XlghKOuY+L5eo2q168/NsH&#13;&#10;iF+EMyQZDQ04PmvJTo8QcSKWPpekYdZtldZ5cdr+FcDCFCkS4BFisuKwHybce9eekS54vlU465FB&#13;&#10;3LGAC68o6fEIGgq/jywISvRXiyrfVTdzRB6zc7O4LfGEwnVmf51hlncObytSMpqfY760EeOnY3RS&#13;&#10;ZT4J1QhlAovLzTSnQ0zXc+3nqpfPZfMHAAD//wMAUEsDBBQABgAIAAAAIQAryq9h4AAAAA8BAAAP&#13;&#10;AAAAZHJzL2Rvd25yZXYueG1sTE87T8MwEN6R+A/WIbFRJ2kSShqnQjwGRlIGRjc+kgj7HNlOm/57&#13;&#10;3IkuJ32671nvFqPZEZ0fLQlIVwkwpM6qkXoBX/v3hw0wHyQpqS2hgDN62DW3N7WslD3RJx7b0LNo&#13;&#10;Qr6SAoYQpopz3w1opF/ZCSn+fqwzMkToeq6cPEVzo3mWJCU3cqSYMMgJXwbsftvZCJhQq1nnbfLd&#13;&#10;8TdHafmx5+dCiPu75XUbz/MWWMAl/CvgsiH2hyYWO9iZlGdawKZ4zCJVwDrPgV0IabYugB0EPCUl&#13;&#10;8Kbm1zuaPwAAAP//AwBQSwECLQAUAAYACAAAACEAtoM4kv4AAADhAQAAEwAAAAAAAAAAAAAAAAAA&#13;&#10;AAAAW0NvbnRlbnRfVHlwZXNdLnhtbFBLAQItABQABgAIAAAAIQA4/SH/1gAAAJQBAAALAAAAAAAA&#13;&#10;AAAAAAAAAC8BAABfcmVscy8ucmVsc1BLAQItABQABgAIAAAAIQBzIVaxxgEAAHYDAAAOAAAAAAAA&#13;&#10;AAAAAAAAAC4CAABkcnMvZTJvRG9jLnhtbFBLAQItABQABgAIAAAAIQAryq9h4AAAAA8BAAAPAAAA&#13;&#10;AAAAAAAAAAAAACAEAABkcnMvZG93bnJldi54bWxQSwUGAAAAAAQABADzAAAALQUAAAAA&#13;&#10;" filled="f" stroked="f">
                <v:textbox inset="2.53958mm,1.2694mm,2.53958mm,1.2694mm">
                  <w:txbxContent>
                    <w:p w14:paraId="6F13399E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A48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EC0603" wp14:editId="759185AB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921B5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C0603" id="Rectangle 89" o:spid="_x0000_s1027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m81gEAAIkDAAAOAAAAZHJzL2Uyb0RvYy54bWysU91u2yAYvZ+0d0DcLzZunKRWSDWtyjSp&#10;2qK2ewCCIUYyPwMSO2+/D5y22Xo37QZ/fzqcc/i8vht1j07CB2UNxWRWYiQMt60yB4p/Pm8/rTAK&#10;kZmW9dYIis8i4LvNxw/rwTWisp3tW+ERgJjQDI7iLkbXFEXgndAszKwTBprSes0ipP5QtJ4NgK77&#10;oirLRTFY3zpvuQgBqvdTE28yvpSCxx9SBhFRTzFwi/n0+dyns9isWXPwzHWKX2iwf2ChmTJw6SvU&#10;PYsMHb16B6UV9zZYGWfc6sJKqbjIGkANKf9S89QxJ7IWMCe4V5vC/4Pl3087j1RL8eoWI8M0vNEj&#10;uMbMoRcIamDQ4EIDc09u5y9ZgDCpHaXX6Qs60EjxvC7ragE2nym+WdRkTm4mg8UYEYcBsliR+QoG&#10;OExU9ZIs6zRQvCE5H+JXYTVKAcUeqGRf2ekhxGn0ZSRdbOxW9T3UWdObPwqAmSpFIj/RTVEc92NW&#10;S16E7W17BgeC41sFVz6wEHfMww4QjAbYC4rDryPzAqP+mwHjb8m8qmGRcjKvlyWo8ded/XWHGd5Z&#10;WLeI0RR+iXn5Jqqfj9FKlWUlchOVC2d472zMZTfTQl3neertD9r8BgAA//8DAFBLAwQUAAYACAAA&#10;ACEAD74i0OAAAAAOAQAADwAAAGRycy9kb3ducmV2LnhtbEyPT0/DMAzF70h8h8hI3LakpZumrumE&#10;+HPgSMeBY9aYtiJxqibdum+POcHFlvXs5/erDot34oxTHAJpyNYKBFIb7ECdho/j62oHIiZD1rhA&#10;qOGKEQ717U1lShsu9I7nJnWCTSiWRkOf0lhKGdsevYnrMCKx9hUmbxKPUyftZC5s7p3MldpKbwbi&#10;D70Z8anH9ruZvYYRnZ1d0ajPVr5MlG3fjvK60fr+bnnec3ncg0i4pL8L+GXg/FBzsFOYyUbhNKyy&#10;nIGShkJx54V8UzyAOGnYsSDrSv7HqH8AAAD//wMAUEsBAi0AFAAGAAgAAAAhALaDOJL+AAAA4QEA&#10;ABMAAAAAAAAAAAAAAAAAAAAAAFtDb250ZW50X1R5cGVzXS54bWxQSwECLQAUAAYACAAAACEAOP0h&#10;/9YAAACUAQAACwAAAAAAAAAAAAAAAAAvAQAAX3JlbHMvLnJlbHNQSwECLQAUAAYACAAAACEAZsYZ&#10;vNYBAACJAwAADgAAAAAAAAAAAAAAAAAuAgAAZHJzL2Uyb0RvYy54bWxQSwECLQAUAAYACAAAACEA&#10;D74i0OAAAAAOAQAADwAAAAAAAAAAAAAAAAAwBAAAZHJzL2Rvd25yZXYueG1sUEsFBgAAAAAEAAQA&#10;8wAAAD0FAAAAAA==&#10;" filled="f" stroked="f">
                <v:textbox inset="2.53958mm,1.2694mm,2.53958mm,1.2694mm">
                  <w:txbxContent>
                    <w:p w14:paraId="142921B5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4D13CC9A" w:rsidR="003862D9" w:rsidRDefault="0099561A">
      <w:pPr>
        <w:spacing w:line="240" w:lineRule="auto"/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F80BA6" wp14:editId="39FA85E9">
                <wp:simplePos x="0" y="0"/>
                <wp:positionH relativeFrom="column">
                  <wp:posOffset>5762625</wp:posOffset>
                </wp:positionH>
                <wp:positionV relativeFrom="paragraph">
                  <wp:posOffset>149860</wp:posOffset>
                </wp:positionV>
                <wp:extent cx="1116330" cy="288925"/>
                <wp:effectExtent l="0" t="0" r="0" b="0"/>
                <wp:wrapSquare wrapText="bothSides" distT="0" distB="0" distL="114300" distR="114300"/>
                <wp:docPr id="86" name="Rectangle 8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1989B7" w14:textId="2C3E5316" w:rsidR="003862D9" w:rsidRDefault="006F697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10" w:history="1">
                              <w:r w:rsidR="005A48BE" w:rsidRPr="00082C63">
                                <w:rPr>
                                  <w:rStyle w:val="Hyperlink"/>
                                  <w:b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80BA6" id="Rectangle 86" o:spid="_x0000_s1028" href="https://quizlet.com/gb/598351889/year-9-spanish-term-11-week-7-flash-cards/" style="position:absolute;margin-left:453.75pt;margin-top:11.8pt;width:87.9pt;height:2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LS+AEAAPEDAAAOAAAAZHJzL2Uyb0RvYy54bWysU9uO0zAQfUfiHyy/0yTd3dKNmq7QVkUr&#10;raBi4QNcx26s9Q2P26R/z9gpbYEHJMSLMxdn5pw548XDYDQ5iADK2YZWk5ISYblrld019NvX9bs5&#10;JRCZbZl2VjT0KIA+LN++WfS+FlPXOd2KQLCIhbr3De1i9HVRAO+EYTBxXlhMShcMi+iGXdEG1mN1&#10;o4tpWc6K3oXWB8cFAEZXY5Iuc30pBY+fpQQRiW4oYov5DPncprNYLli9C8x3ip9gsH9AYZiy2PRc&#10;asUiI/ug/ihlFA8OnIwT7kzhpFRcZA7Ipip/Y/PSMS8yFxwO+POY4P+V5Z8Om0BU29D5jBLLDGr0&#10;BafG7E4LgrFEqtPKvj5qxV9PEHCAfxdqJLdyfG+EjaNaQWgWcVWgUx4oCXXqHJ7aKglR9B7qDCjJ&#10;l80XvwmYSR6gmcAMMpj0xfJkyEIez0KKIRKOwaqqZjc3qDfH3HQ+v5/e5QaXv32A+FE4Q5KBEJBy&#10;psoOzxATFlb/vJKaWbdWWudl0faXAF5MkYx9hJjAxmE75KlOU98U2br2iJMGz9cKWz4ziBsWcNcq&#10;Snrcv4bC9z0LghL9ZFHg++oWQZOYndu79yWyCdeZ7XWGWd45VCVSMpqPMS/5CPXDPjqpMq0LlBNm&#10;3KvM9vQG0uJe+/nW5aUufwAAAP//AwBQSwMEFAAGAAgAAAAhAAW0yKLjAAAADwEAAA8AAABkcnMv&#10;ZG93bnJldi54bWxMTz1PwzAQ3ZH4D9YhsVG7iQhtGqdCRQwghrawsLnxkYTG5yh20/DvuU6wPOn0&#10;3r2PYj25Tow4hNaThvlMgUCqvG2p1vDx/ny3ABGiIWs6T6jhBwOsy+urwuTWn2mH4z7Wgk0o5EZD&#10;E2OfSxmqBp0JM98jMfflB2cin0Mt7WDObO46mSiVSWda4oTG9LhpsDruT45D3PaoXr/HiOZtW43J&#10;xr187hKtb2+mpxXD4wpExCn+fcBlA/eHkosd/IlsEJ2GpXq4Z6mGJM1AXARqkaYgDhqy5RxkWcj/&#10;O8pfAAAA//8DAFBLAwQUAAYACAAAACEADL9/RfYAAAB2AQAAGQAAAGRycy9fcmVscy9lMm9Eb2Mu&#10;eG1sLnJlbHOE0M1KxDAQAOC74DuE3LPTKquttN2LCnvwIusDjMm0Dc2fSVa3Pr0BEVwQPM7fN8N0&#10;u5M17J1i0t71vN5UnJGTXmk39fzl8CgazlJGp9B4Rz1fKfHdcHnRPZPBXIbSrENiRXGp53PO4Q4g&#10;yZkspo0P5Epl9NFiLmGcIKBccCK4qqobiL8NPpyZbK96Hveq5uywhrL5f9uPo5Z07+XRkst/rIC5&#10;SNFotxQU40T5m03l5rej/jSUN9JbmF5h2zbX27ppWlgJo2hFCuh0mkWmaEVdiw+iRdyK0WBJSowq&#10;wQ/65FW59+FUWh0aDkMHZ98avgAAAP//AwBQSwECLQAUAAYACAAAACEAtoM4kv4AAADhAQAAEwAA&#10;AAAAAAAAAAAAAAAAAAAAW0NvbnRlbnRfVHlwZXNdLnhtbFBLAQItABQABgAIAAAAIQA4/SH/1gAA&#10;AJQBAAALAAAAAAAAAAAAAAAAAC8BAABfcmVscy8ucmVsc1BLAQItABQABgAIAAAAIQCa4sLS+AEA&#10;APEDAAAOAAAAAAAAAAAAAAAAAC4CAABkcnMvZTJvRG9jLnhtbFBLAQItABQABgAIAAAAIQAFtMii&#10;4wAAAA8BAAAPAAAAAAAAAAAAAAAAAFIEAABkcnMvZG93bnJldi54bWxQSwECLQAUAAYACAAAACEA&#10;DL9/RfYAAAB2AQAAGQAAAAAAAAAAAAAAAABiBQAAZHJzL19yZWxzL2Uyb0RvYy54bWwucmVsc1BL&#10;BQYAAAAABQAFADoBAACPBgAAAAA=&#10;" o:button="t" filled="f" stroked="f">
                <v:fill o:detectmouseclick="t"/>
                <v:textbox inset="2.53958mm,1.2694mm,2.53958mm,1.2694mm">
                  <w:txbxContent>
                    <w:p w14:paraId="281989B7" w14:textId="2C3E5316" w:rsidR="003862D9" w:rsidRDefault="00A82BCD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1" w:history="1">
                        <w:r w:rsidR="005A48BE" w:rsidRPr="00082C63">
                          <w:rPr>
                            <w:rStyle w:val="Hyperlink"/>
                            <w:b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5" w14:textId="7BF04F01" w:rsidR="003862D9" w:rsidRDefault="005A48BE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00000006" w14:textId="77777777" w:rsidR="003862D9" w:rsidRDefault="005A48BE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00000007" w14:textId="1D592B1D" w:rsidR="003862D9" w:rsidRDefault="005A48BE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2" w:history="1">
        <w:r w:rsidRPr="0097790B">
          <w:rPr>
            <w:rStyle w:val="Hyperlink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561"/>
        <w:gridCol w:w="3175"/>
        <w:gridCol w:w="549"/>
        <w:gridCol w:w="1804"/>
        <w:gridCol w:w="3068"/>
      </w:tblGrid>
      <w:tr w:rsidR="003862D9" w14:paraId="76C4F5E3" w14:textId="77777777" w:rsidTr="00DE048D">
        <w:trPr>
          <w:trHeight w:val="314"/>
        </w:trPr>
        <w:tc>
          <w:tcPr>
            <w:tcW w:w="561" w:type="dxa"/>
          </w:tcPr>
          <w:p w14:paraId="00000008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1561" w:type="dxa"/>
          </w:tcPr>
          <w:p w14:paraId="00000009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3175" w:type="dxa"/>
          </w:tcPr>
          <w:p w14:paraId="0000000A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0000000B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1804" w:type="dxa"/>
          </w:tcPr>
          <w:p w14:paraId="0000000C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3068" w:type="dxa"/>
          </w:tcPr>
          <w:p w14:paraId="0000000D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DE048D" w14:paraId="7D19FF72" w14:textId="77777777" w:rsidTr="00DE048D">
        <w:trPr>
          <w:trHeight w:val="331"/>
        </w:trPr>
        <w:tc>
          <w:tcPr>
            <w:tcW w:w="561" w:type="dxa"/>
          </w:tcPr>
          <w:p w14:paraId="0000000E" w14:textId="77777777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1561" w:type="dxa"/>
          </w:tcPr>
          <w:p w14:paraId="0000000F" w14:textId="01661CD8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3175" w:type="dxa"/>
          </w:tcPr>
          <w:p w14:paraId="00000010" w14:textId="638BB330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1" w14:textId="5BC45D8A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1804" w:type="dxa"/>
          </w:tcPr>
          <w:p w14:paraId="00000012" w14:textId="686F9455" w:rsidR="00DE048D" w:rsidRPr="007707DD" w:rsidRDefault="00DE048D" w:rsidP="00DE048D">
            <w:pPr>
              <w:rPr>
                <w:color w:val="1F4E79"/>
                <w:lang w:val="es-ES"/>
              </w:rPr>
            </w:pPr>
          </w:p>
        </w:tc>
        <w:tc>
          <w:tcPr>
            <w:tcW w:w="3068" w:type="dxa"/>
          </w:tcPr>
          <w:p w14:paraId="00000013" w14:textId="4ED8A645" w:rsidR="00DE048D" w:rsidRPr="00DE048D" w:rsidRDefault="00DE048D" w:rsidP="00DE048D">
            <w:pPr>
              <w:rPr>
                <w:color w:val="1F4E79"/>
              </w:rPr>
            </w:pPr>
          </w:p>
        </w:tc>
      </w:tr>
      <w:tr w:rsidR="00DE048D" w14:paraId="6969AD86" w14:textId="77777777" w:rsidTr="00DE048D">
        <w:trPr>
          <w:trHeight w:val="314"/>
        </w:trPr>
        <w:tc>
          <w:tcPr>
            <w:tcW w:w="561" w:type="dxa"/>
          </w:tcPr>
          <w:p w14:paraId="00000014" w14:textId="77777777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1561" w:type="dxa"/>
          </w:tcPr>
          <w:p w14:paraId="00000015" w14:textId="0D38A435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3175" w:type="dxa"/>
          </w:tcPr>
          <w:p w14:paraId="00000016" w14:textId="456D4D3B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7" w14:textId="5B065DB2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1804" w:type="dxa"/>
          </w:tcPr>
          <w:p w14:paraId="00000018" w14:textId="0FD2C5C3" w:rsidR="00DE048D" w:rsidRPr="00DE048D" w:rsidRDefault="00DE048D" w:rsidP="00DE048D">
            <w:pPr>
              <w:rPr>
                <w:color w:val="1F4E79"/>
              </w:rPr>
            </w:pPr>
          </w:p>
        </w:tc>
        <w:tc>
          <w:tcPr>
            <w:tcW w:w="3068" w:type="dxa"/>
          </w:tcPr>
          <w:p w14:paraId="00000019" w14:textId="1B9A76F8" w:rsidR="00DE048D" w:rsidRPr="00DE048D" w:rsidRDefault="00DE048D" w:rsidP="00DE048D">
            <w:pPr>
              <w:rPr>
                <w:color w:val="1F4E79"/>
              </w:rPr>
            </w:pPr>
          </w:p>
        </w:tc>
      </w:tr>
      <w:tr w:rsidR="00DE048D" w14:paraId="1632EA4A" w14:textId="77777777" w:rsidTr="00DE048D">
        <w:trPr>
          <w:trHeight w:val="314"/>
        </w:trPr>
        <w:tc>
          <w:tcPr>
            <w:tcW w:w="561" w:type="dxa"/>
          </w:tcPr>
          <w:p w14:paraId="0000001A" w14:textId="77777777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1561" w:type="dxa"/>
          </w:tcPr>
          <w:p w14:paraId="0000001B" w14:textId="12B236E8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3175" w:type="dxa"/>
          </w:tcPr>
          <w:p w14:paraId="0000001C" w14:textId="5100470A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D" w14:textId="641ED880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1804" w:type="dxa"/>
          </w:tcPr>
          <w:p w14:paraId="0000001E" w14:textId="381ADDA3" w:rsidR="00DE048D" w:rsidRPr="00DE048D" w:rsidRDefault="00DE048D" w:rsidP="00DE048D">
            <w:pPr>
              <w:rPr>
                <w:color w:val="1F4E79"/>
              </w:rPr>
            </w:pPr>
          </w:p>
        </w:tc>
        <w:tc>
          <w:tcPr>
            <w:tcW w:w="3068" w:type="dxa"/>
          </w:tcPr>
          <w:p w14:paraId="0000001F" w14:textId="23F99020" w:rsidR="00DE048D" w:rsidRPr="00DE048D" w:rsidRDefault="00DE048D" w:rsidP="00DE048D">
            <w:pPr>
              <w:rPr>
                <w:color w:val="1F4E79"/>
              </w:rPr>
            </w:pPr>
          </w:p>
        </w:tc>
      </w:tr>
      <w:tr w:rsidR="00DE048D" w14:paraId="3A52CEFB" w14:textId="77777777" w:rsidTr="00DE048D">
        <w:trPr>
          <w:trHeight w:val="314"/>
        </w:trPr>
        <w:tc>
          <w:tcPr>
            <w:tcW w:w="561" w:type="dxa"/>
          </w:tcPr>
          <w:p w14:paraId="00000020" w14:textId="77777777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1561" w:type="dxa"/>
          </w:tcPr>
          <w:p w14:paraId="00000021" w14:textId="139145FC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3175" w:type="dxa"/>
          </w:tcPr>
          <w:p w14:paraId="00000022" w14:textId="59F127D0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3" w14:textId="415A12BE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1804" w:type="dxa"/>
          </w:tcPr>
          <w:p w14:paraId="00000024" w14:textId="221C0CA3" w:rsidR="00DE048D" w:rsidRPr="00DE048D" w:rsidRDefault="00DE048D" w:rsidP="00DE048D">
            <w:pPr>
              <w:rPr>
                <w:color w:val="1F4E79"/>
              </w:rPr>
            </w:pPr>
          </w:p>
        </w:tc>
        <w:tc>
          <w:tcPr>
            <w:tcW w:w="3068" w:type="dxa"/>
          </w:tcPr>
          <w:p w14:paraId="00000025" w14:textId="79B59106" w:rsidR="00DE048D" w:rsidRPr="00DE048D" w:rsidRDefault="00DE048D" w:rsidP="00DE048D">
            <w:pPr>
              <w:rPr>
                <w:color w:val="1F4E79"/>
              </w:rPr>
            </w:pPr>
          </w:p>
        </w:tc>
      </w:tr>
      <w:tr w:rsidR="00DE048D" w14:paraId="15DB5292" w14:textId="77777777" w:rsidTr="00DE048D">
        <w:trPr>
          <w:trHeight w:val="331"/>
        </w:trPr>
        <w:tc>
          <w:tcPr>
            <w:tcW w:w="561" w:type="dxa"/>
          </w:tcPr>
          <w:p w14:paraId="00000026" w14:textId="77777777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1561" w:type="dxa"/>
          </w:tcPr>
          <w:p w14:paraId="00000027" w14:textId="129FB942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3175" w:type="dxa"/>
          </w:tcPr>
          <w:p w14:paraId="00000028" w14:textId="47368BD8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9" w14:textId="37CD346C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1804" w:type="dxa"/>
          </w:tcPr>
          <w:p w14:paraId="0000002A" w14:textId="4C356F9D" w:rsidR="00DE048D" w:rsidRPr="00DE048D" w:rsidRDefault="00DE048D" w:rsidP="00DE048D">
            <w:pPr>
              <w:rPr>
                <w:color w:val="1F4E79"/>
              </w:rPr>
            </w:pPr>
          </w:p>
        </w:tc>
        <w:tc>
          <w:tcPr>
            <w:tcW w:w="3068" w:type="dxa"/>
          </w:tcPr>
          <w:p w14:paraId="0000002B" w14:textId="4AC25E85" w:rsidR="00DE048D" w:rsidRPr="00DE048D" w:rsidRDefault="00DE048D" w:rsidP="00DE048D">
            <w:pPr>
              <w:rPr>
                <w:color w:val="1F4E79"/>
              </w:rPr>
            </w:pPr>
          </w:p>
        </w:tc>
      </w:tr>
      <w:tr w:rsidR="00DE048D" w14:paraId="19FB6749" w14:textId="77777777" w:rsidTr="00DE048D">
        <w:trPr>
          <w:trHeight w:val="314"/>
        </w:trPr>
        <w:tc>
          <w:tcPr>
            <w:tcW w:w="561" w:type="dxa"/>
          </w:tcPr>
          <w:p w14:paraId="0000002C" w14:textId="77777777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1561" w:type="dxa"/>
          </w:tcPr>
          <w:p w14:paraId="0000002D" w14:textId="61A88E0F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3175" w:type="dxa"/>
          </w:tcPr>
          <w:p w14:paraId="0000002E" w14:textId="1492E003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F" w14:textId="7B25E95F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1804" w:type="dxa"/>
          </w:tcPr>
          <w:p w14:paraId="00000030" w14:textId="2CFF2A48" w:rsidR="00DE048D" w:rsidRPr="00DE048D" w:rsidRDefault="00DE048D" w:rsidP="00DE048D">
            <w:pPr>
              <w:rPr>
                <w:color w:val="1F4E79"/>
              </w:rPr>
            </w:pPr>
          </w:p>
        </w:tc>
        <w:tc>
          <w:tcPr>
            <w:tcW w:w="3068" w:type="dxa"/>
          </w:tcPr>
          <w:p w14:paraId="00000031" w14:textId="27B5E5D1" w:rsidR="00DE048D" w:rsidRPr="00DE048D" w:rsidRDefault="00DE048D" w:rsidP="00DE048D">
            <w:pPr>
              <w:rPr>
                <w:color w:val="1F4E79"/>
              </w:rPr>
            </w:pPr>
          </w:p>
        </w:tc>
      </w:tr>
      <w:tr w:rsidR="00DE048D" w14:paraId="5CB6107E" w14:textId="77777777" w:rsidTr="00DE048D">
        <w:trPr>
          <w:trHeight w:val="314"/>
        </w:trPr>
        <w:tc>
          <w:tcPr>
            <w:tcW w:w="561" w:type="dxa"/>
          </w:tcPr>
          <w:p w14:paraId="00000032" w14:textId="77777777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1561" w:type="dxa"/>
          </w:tcPr>
          <w:p w14:paraId="00000033" w14:textId="3D2F9ECA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3175" w:type="dxa"/>
          </w:tcPr>
          <w:p w14:paraId="00000034" w14:textId="1A5EAD6B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35" w14:textId="0054228C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15</w:t>
            </w:r>
          </w:p>
        </w:tc>
        <w:tc>
          <w:tcPr>
            <w:tcW w:w="1804" w:type="dxa"/>
          </w:tcPr>
          <w:p w14:paraId="00000036" w14:textId="3A7B5B76" w:rsidR="00DE048D" w:rsidRPr="00DE048D" w:rsidRDefault="00DE048D" w:rsidP="00DE048D">
            <w:pPr>
              <w:rPr>
                <w:color w:val="1F4E79"/>
              </w:rPr>
            </w:pPr>
          </w:p>
        </w:tc>
        <w:tc>
          <w:tcPr>
            <w:tcW w:w="3068" w:type="dxa"/>
          </w:tcPr>
          <w:p w14:paraId="00000037" w14:textId="598E12FD" w:rsidR="00DE048D" w:rsidRPr="00DE048D" w:rsidRDefault="00DE048D" w:rsidP="00DE048D">
            <w:pPr>
              <w:rPr>
                <w:color w:val="1F4E79"/>
              </w:rPr>
            </w:pPr>
          </w:p>
        </w:tc>
      </w:tr>
      <w:tr w:rsidR="00DE048D" w14:paraId="56E0DDF1" w14:textId="77777777" w:rsidTr="00DE048D">
        <w:trPr>
          <w:trHeight w:val="314"/>
        </w:trPr>
        <w:tc>
          <w:tcPr>
            <w:tcW w:w="561" w:type="dxa"/>
          </w:tcPr>
          <w:p w14:paraId="7BC4DBF0" w14:textId="0BB24DEB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1561" w:type="dxa"/>
          </w:tcPr>
          <w:p w14:paraId="4A36911B" w14:textId="7282A2F9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3175" w:type="dxa"/>
          </w:tcPr>
          <w:p w14:paraId="2A6989A8" w14:textId="66EB78B5" w:rsidR="00DE048D" w:rsidRDefault="00DE048D" w:rsidP="00DE048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2DD2CB7F" w14:textId="3255A84C" w:rsidR="00DE048D" w:rsidRDefault="00DE048D" w:rsidP="00DE048D">
            <w:pPr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1804" w:type="dxa"/>
          </w:tcPr>
          <w:p w14:paraId="0AD59C55" w14:textId="5FA10A9D" w:rsidR="00DE048D" w:rsidRPr="00DE048D" w:rsidRDefault="00DE048D" w:rsidP="00DE048D">
            <w:pPr>
              <w:rPr>
                <w:color w:val="1F4E79"/>
              </w:rPr>
            </w:pPr>
          </w:p>
        </w:tc>
        <w:tc>
          <w:tcPr>
            <w:tcW w:w="3068" w:type="dxa"/>
          </w:tcPr>
          <w:p w14:paraId="3FDB3083" w14:textId="297098C2" w:rsidR="00DE048D" w:rsidRPr="00DE048D" w:rsidRDefault="00DE048D" w:rsidP="00DE048D">
            <w:pPr>
              <w:rPr>
                <w:color w:val="1F4E79"/>
              </w:rPr>
            </w:pPr>
          </w:p>
        </w:tc>
      </w:tr>
    </w:tbl>
    <w:p w14:paraId="0000003B" w14:textId="77777777" w:rsidR="003862D9" w:rsidRDefault="003862D9">
      <w:pPr>
        <w:shd w:val="clear" w:color="auto" w:fill="FFFFFF"/>
        <w:spacing w:after="0" w:line="240" w:lineRule="auto"/>
        <w:rPr>
          <w:b/>
          <w:color w:val="1F4E79"/>
        </w:rPr>
      </w:pPr>
    </w:p>
    <w:p w14:paraId="0000003F" w14:textId="61BB2513" w:rsidR="003862D9" w:rsidRPr="00FF09A6" w:rsidRDefault="005A48BE">
      <w:pPr>
        <w:shd w:val="clear" w:color="auto" w:fill="FFFFFF"/>
        <w:spacing w:after="0" w:line="240" w:lineRule="auto"/>
        <w:rPr>
          <w:color w:val="1F4E78"/>
        </w:rPr>
      </w:pPr>
      <w:r w:rsidRPr="00234823">
        <w:rPr>
          <w:b/>
          <w:color w:val="1F4E78"/>
        </w:rPr>
        <w:t>Part 3a) Associations: Click on the box</w:t>
      </w:r>
      <w:r w:rsidRPr="00234823">
        <w:rPr>
          <w:color w:val="1F4E78"/>
        </w:rPr>
        <w:t xml:space="preserve"> next to the word that is most closely connected with the word in bold.</w:t>
      </w: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4"/>
        <w:gridCol w:w="438"/>
        <w:gridCol w:w="4961"/>
        <w:gridCol w:w="425"/>
      </w:tblGrid>
      <w:tr w:rsidR="003862D9" w14:paraId="4FA39BB9" w14:textId="77777777" w:rsidTr="00FF45BF">
        <w:trPr>
          <w:trHeight w:val="340"/>
        </w:trPr>
        <w:tc>
          <w:tcPr>
            <w:tcW w:w="4944" w:type="dxa"/>
          </w:tcPr>
          <w:p w14:paraId="00000040" w14:textId="03E32499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 w:rsidR="00822195">
              <w:rPr>
                <w:b/>
                <w:color w:val="1F4E79"/>
              </w:rPr>
              <w:t>cocinar</w:t>
            </w:r>
            <w:proofErr w:type="spellEnd"/>
          </w:p>
        </w:tc>
        <w:tc>
          <w:tcPr>
            <w:tcW w:w="438" w:type="dxa"/>
          </w:tcPr>
          <w:p w14:paraId="00000041" w14:textId="77777777" w:rsidR="003862D9" w:rsidRDefault="003862D9">
            <w:pPr>
              <w:rPr>
                <w:b/>
                <w:color w:val="1F4E79"/>
              </w:rPr>
            </w:pPr>
          </w:p>
        </w:tc>
        <w:tc>
          <w:tcPr>
            <w:tcW w:w="4961" w:type="dxa"/>
          </w:tcPr>
          <w:p w14:paraId="00000042" w14:textId="3352A084" w:rsidR="003862D9" w:rsidRDefault="005A48BE">
            <w:pPr>
              <w:rPr>
                <w:b/>
                <w:color w:val="1F4E79"/>
              </w:rPr>
            </w:pPr>
            <w:r>
              <w:rPr>
                <w:color w:val="1F4E79"/>
              </w:rPr>
              <w:t>3)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 w:rsidR="00980EA9">
              <w:rPr>
                <w:b/>
                <w:color w:val="1F4E79"/>
              </w:rPr>
              <w:t>guerra</w:t>
            </w:r>
            <w:proofErr w:type="spellEnd"/>
          </w:p>
        </w:tc>
        <w:tc>
          <w:tcPr>
            <w:tcW w:w="425" w:type="dxa"/>
          </w:tcPr>
          <w:p w14:paraId="00000043" w14:textId="77777777" w:rsidR="003862D9" w:rsidRDefault="003862D9">
            <w:pPr>
              <w:rPr>
                <w:b/>
                <w:color w:val="1F4E79"/>
              </w:rPr>
            </w:pPr>
          </w:p>
        </w:tc>
      </w:tr>
      <w:tr w:rsidR="003862D9" w14:paraId="47C47E07" w14:textId="77777777" w:rsidTr="0049030D">
        <w:trPr>
          <w:trHeight w:val="207"/>
        </w:trPr>
        <w:tc>
          <w:tcPr>
            <w:tcW w:w="4944" w:type="dxa"/>
          </w:tcPr>
          <w:p w14:paraId="00000044" w14:textId="22F9EAD8" w:rsidR="003862D9" w:rsidRDefault="009A3A87">
            <w:pPr>
              <w:rPr>
                <w:color w:val="1F4E79"/>
              </w:rPr>
            </w:pPr>
            <w:r>
              <w:rPr>
                <w:color w:val="1F4E79"/>
              </w:rPr>
              <w:t>colegio</w:t>
            </w:r>
          </w:p>
        </w:tc>
        <w:tc>
          <w:tcPr>
            <w:tcW w:w="438" w:type="dxa"/>
          </w:tcPr>
          <w:p w14:paraId="00000045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0"/>
                <w:id w:val="-1339690750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6" w14:textId="01EC552C" w:rsidR="003862D9" w:rsidRDefault="00BD5B0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gafas</w:t>
            </w:r>
            <w:proofErr w:type="spellEnd"/>
          </w:p>
        </w:tc>
        <w:tc>
          <w:tcPr>
            <w:tcW w:w="425" w:type="dxa"/>
          </w:tcPr>
          <w:p w14:paraId="00000047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1"/>
                <w:id w:val="109467509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09D90393" w14:textId="77777777" w:rsidTr="0049030D">
        <w:trPr>
          <w:trHeight w:val="207"/>
        </w:trPr>
        <w:tc>
          <w:tcPr>
            <w:tcW w:w="4944" w:type="dxa"/>
          </w:tcPr>
          <w:p w14:paraId="00000048" w14:textId="643EAED6" w:rsidR="003862D9" w:rsidRDefault="00BD5B0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comenzar</w:t>
            </w:r>
            <w:proofErr w:type="spellEnd"/>
          </w:p>
        </w:tc>
        <w:tc>
          <w:tcPr>
            <w:tcW w:w="438" w:type="dxa"/>
          </w:tcPr>
          <w:p w14:paraId="00000049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2"/>
                <w:id w:val="-1337534188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A" w14:textId="0A69350F" w:rsidR="003862D9" w:rsidRDefault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celebrar</w:t>
            </w:r>
            <w:proofErr w:type="spellEnd"/>
          </w:p>
        </w:tc>
        <w:tc>
          <w:tcPr>
            <w:tcW w:w="425" w:type="dxa"/>
          </w:tcPr>
          <w:p w14:paraId="0000004B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3"/>
                <w:id w:val="74916626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28CD889E" w14:textId="77777777" w:rsidTr="0049030D">
        <w:trPr>
          <w:trHeight w:val="207"/>
        </w:trPr>
        <w:tc>
          <w:tcPr>
            <w:tcW w:w="4944" w:type="dxa"/>
          </w:tcPr>
          <w:p w14:paraId="0000004C" w14:textId="55E6A1EE" w:rsidR="003862D9" w:rsidRDefault="00822195">
            <w:pPr>
              <w:rPr>
                <w:color w:val="1F4E79"/>
              </w:rPr>
            </w:pPr>
            <w:r>
              <w:rPr>
                <w:color w:val="1F4E79"/>
              </w:rPr>
              <w:t>arroz</w:t>
            </w:r>
          </w:p>
        </w:tc>
        <w:tc>
          <w:tcPr>
            <w:tcW w:w="438" w:type="dxa"/>
          </w:tcPr>
          <w:p w14:paraId="0000004D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4"/>
                <w:id w:val="-892034873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E" w14:textId="619CE75A" w:rsidR="003862D9" w:rsidRDefault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septiembre</w:t>
            </w:r>
            <w:proofErr w:type="spellEnd"/>
          </w:p>
        </w:tc>
        <w:tc>
          <w:tcPr>
            <w:tcW w:w="425" w:type="dxa"/>
          </w:tcPr>
          <w:p w14:paraId="0000004F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5"/>
                <w:id w:val="113521913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469B2637" w14:textId="77777777" w:rsidTr="0049030D">
        <w:trPr>
          <w:trHeight w:val="207"/>
        </w:trPr>
        <w:tc>
          <w:tcPr>
            <w:tcW w:w="4944" w:type="dxa"/>
          </w:tcPr>
          <w:p w14:paraId="00000050" w14:textId="0E3C870F" w:rsidR="003862D9" w:rsidRDefault="00BD5B0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camiseta</w:t>
            </w:r>
            <w:proofErr w:type="spellEnd"/>
          </w:p>
        </w:tc>
        <w:tc>
          <w:tcPr>
            <w:tcW w:w="438" w:type="dxa"/>
          </w:tcPr>
          <w:p w14:paraId="00000051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6"/>
                <w:id w:val="-53711623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52" w14:textId="47D8737D" w:rsidR="003862D9" w:rsidRDefault="00980EA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dolor</w:t>
            </w:r>
            <w:proofErr w:type="spellEnd"/>
          </w:p>
        </w:tc>
        <w:tc>
          <w:tcPr>
            <w:tcW w:w="425" w:type="dxa"/>
          </w:tcPr>
          <w:p w14:paraId="00000053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7"/>
                <w:id w:val="-1981451023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54" w14:textId="7B713DA0" w:rsidR="003862D9" w:rsidRDefault="003862D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1"/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38"/>
        <w:gridCol w:w="4902"/>
        <w:gridCol w:w="459"/>
      </w:tblGrid>
      <w:tr w:rsidR="003862D9" w14:paraId="6D9F96C2" w14:textId="77777777" w:rsidTr="00FF45BF">
        <w:trPr>
          <w:trHeight w:val="340"/>
        </w:trPr>
        <w:tc>
          <w:tcPr>
            <w:tcW w:w="4957" w:type="dxa"/>
          </w:tcPr>
          <w:p w14:paraId="00000055" w14:textId="3DF3A714" w:rsidR="003862D9" w:rsidRPr="00CB7BA1" w:rsidRDefault="006F697F">
            <w:pPr>
              <w:rPr>
                <w:b/>
                <w:color w:val="1F4E79"/>
                <w:lang w:val="es-ES"/>
              </w:rPr>
            </w:pPr>
            <w:sdt>
              <w:sdtPr>
                <w:tag w:val="goog_rdk_8"/>
                <w:id w:val="-1842620961"/>
              </w:sdtPr>
              <w:sdtEndPr/>
              <w:sdtContent/>
            </w:sdt>
            <w:r w:rsidR="005A48BE">
              <w:rPr>
                <w:color w:val="1F4E79"/>
              </w:rPr>
              <w:t xml:space="preserve">2) </w:t>
            </w:r>
            <w:proofErr w:type="spellStart"/>
            <w:r w:rsidR="009A3A87">
              <w:rPr>
                <w:b/>
                <w:color w:val="1F4E79"/>
              </w:rPr>
              <w:t>tener</w:t>
            </w:r>
            <w:proofErr w:type="spellEnd"/>
            <w:r w:rsidR="009A3A87">
              <w:rPr>
                <w:b/>
                <w:color w:val="1F4E79"/>
              </w:rPr>
              <w:t xml:space="preserve"> </w:t>
            </w:r>
            <w:proofErr w:type="spellStart"/>
            <w:r w:rsidR="009A3A87">
              <w:rPr>
                <w:b/>
                <w:color w:val="1F4E79"/>
              </w:rPr>
              <w:t>lugar</w:t>
            </w:r>
            <w:proofErr w:type="spellEnd"/>
            <w:r w:rsidR="009A3A87">
              <w:rPr>
                <w:b/>
                <w:bCs/>
                <w:color w:val="1F4E79"/>
              </w:rPr>
              <w:t xml:space="preserve"> </w:t>
            </w:r>
          </w:p>
        </w:tc>
        <w:tc>
          <w:tcPr>
            <w:tcW w:w="438" w:type="dxa"/>
          </w:tcPr>
          <w:p w14:paraId="00000056" w14:textId="77777777" w:rsidR="003862D9" w:rsidRDefault="003862D9">
            <w:pPr>
              <w:rPr>
                <w:b/>
                <w:color w:val="1F4E79"/>
              </w:rPr>
            </w:pPr>
          </w:p>
        </w:tc>
        <w:tc>
          <w:tcPr>
            <w:tcW w:w="4902" w:type="dxa"/>
          </w:tcPr>
          <w:p w14:paraId="00000057" w14:textId="475D8BF9" w:rsidR="003862D9" w:rsidRDefault="005A48BE">
            <w:pPr>
              <w:rPr>
                <w:b/>
                <w:color w:val="1F4E79"/>
              </w:rPr>
            </w:pPr>
            <w:r>
              <w:rPr>
                <w:color w:val="1F4E79"/>
              </w:rPr>
              <w:t>4)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 w:rsidR="009A3A87">
              <w:rPr>
                <w:b/>
                <w:bCs/>
                <w:color w:val="1F4E79"/>
              </w:rPr>
              <w:t>naranja</w:t>
            </w:r>
            <w:proofErr w:type="spellEnd"/>
          </w:p>
        </w:tc>
        <w:tc>
          <w:tcPr>
            <w:tcW w:w="459" w:type="dxa"/>
          </w:tcPr>
          <w:p w14:paraId="00000058" w14:textId="77777777" w:rsidR="003862D9" w:rsidRDefault="003862D9">
            <w:pPr>
              <w:rPr>
                <w:b/>
                <w:color w:val="1F4E79"/>
              </w:rPr>
            </w:pPr>
          </w:p>
        </w:tc>
      </w:tr>
      <w:tr w:rsidR="009A3A87" w14:paraId="099807C0" w14:textId="77777777" w:rsidTr="0049030D">
        <w:trPr>
          <w:trHeight w:val="207"/>
        </w:trPr>
        <w:tc>
          <w:tcPr>
            <w:tcW w:w="4957" w:type="dxa"/>
          </w:tcPr>
          <w:p w14:paraId="00000059" w14:textId="20C9EEF7" w:rsidR="009A3A87" w:rsidRDefault="009A3A87" w:rsidP="009A3A87">
            <w:pPr>
              <w:rPr>
                <w:color w:val="1F4E79"/>
              </w:rPr>
            </w:pPr>
            <w:r>
              <w:rPr>
                <w:color w:val="1F4E79"/>
              </w:rPr>
              <w:t>pollo</w:t>
            </w:r>
          </w:p>
        </w:tc>
        <w:tc>
          <w:tcPr>
            <w:tcW w:w="438" w:type="dxa"/>
          </w:tcPr>
          <w:p w14:paraId="0000005A" w14:textId="77777777" w:rsidR="009A3A87" w:rsidRDefault="006F697F" w:rsidP="009A3A87">
            <w:pPr>
              <w:rPr>
                <w:b/>
                <w:color w:val="1F4E79"/>
              </w:rPr>
            </w:pPr>
            <w:sdt>
              <w:sdtPr>
                <w:tag w:val="goog_rdk_9"/>
                <w:id w:val="102013600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5B" w14:textId="28B3AF51" w:rsidR="009A3A87" w:rsidRDefault="009A3A87" w:rsidP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dolor</w:t>
            </w:r>
            <w:proofErr w:type="spellEnd"/>
          </w:p>
        </w:tc>
        <w:tc>
          <w:tcPr>
            <w:tcW w:w="459" w:type="dxa"/>
          </w:tcPr>
          <w:p w14:paraId="0000005C" w14:textId="77777777" w:rsidR="009A3A87" w:rsidRDefault="006F697F" w:rsidP="009A3A87">
            <w:pPr>
              <w:rPr>
                <w:b/>
                <w:color w:val="1F4E79"/>
              </w:rPr>
            </w:pPr>
            <w:sdt>
              <w:sdtPr>
                <w:tag w:val="goog_rdk_10"/>
                <w:id w:val="208155652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A3A87" w14:paraId="79A84CA5" w14:textId="77777777" w:rsidTr="0049030D">
        <w:trPr>
          <w:trHeight w:val="207"/>
        </w:trPr>
        <w:tc>
          <w:tcPr>
            <w:tcW w:w="4957" w:type="dxa"/>
          </w:tcPr>
          <w:p w14:paraId="0000005D" w14:textId="7DE144E1" w:rsidR="009A3A87" w:rsidRDefault="009A3A87" w:rsidP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gris</w:t>
            </w:r>
            <w:proofErr w:type="spellEnd"/>
          </w:p>
        </w:tc>
        <w:tc>
          <w:tcPr>
            <w:tcW w:w="438" w:type="dxa"/>
          </w:tcPr>
          <w:p w14:paraId="0000005E" w14:textId="77777777" w:rsidR="009A3A87" w:rsidRDefault="006F697F" w:rsidP="009A3A87">
            <w:pPr>
              <w:rPr>
                <w:b/>
                <w:color w:val="1F4E79"/>
              </w:rPr>
            </w:pPr>
            <w:sdt>
              <w:sdtPr>
                <w:tag w:val="goog_rdk_11"/>
                <w:id w:val="1356545532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5F" w14:textId="4461BEB0" w:rsidR="009A3A87" w:rsidRDefault="009A3A87" w:rsidP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fui</w:t>
            </w:r>
            <w:proofErr w:type="spellEnd"/>
          </w:p>
        </w:tc>
        <w:tc>
          <w:tcPr>
            <w:tcW w:w="459" w:type="dxa"/>
          </w:tcPr>
          <w:p w14:paraId="00000060" w14:textId="77777777" w:rsidR="009A3A87" w:rsidRDefault="006F697F" w:rsidP="009A3A87">
            <w:pPr>
              <w:rPr>
                <w:b/>
                <w:color w:val="1F4E79"/>
              </w:rPr>
            </w:pPr>
            <w:sdt>
              <w:sdtPr>
                <w:tag w:val="goog_rdk_12"/>
                <w:id w:val="894242888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A3A87" w14:paraId="628A816C" w14:textId="77777777" w:rsidTr="0049030D">
        <w:trPr>
          <w:trHeight w:val="207"/>
        </w:trPr>
        <w:tc>
          <w:tcPr>
            <w:tcW w:w="4957" w:type="dxa"/>
          </w:tcPr>
          <w:p w14:paraId="00000061" w14:textId="461C730F" w:rsidR="009A3A87" w:rsidRDefault="009A3A87" w:rsidP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pantalón</w:t>
            </w:r>
            <w:proofErr w:type="spellEnd"/>
          </w:p>
        </w:tc>
        <w:tc>
          <w:tcPr>
            <w:tcW w:w="438" w:type="dxa"/>
          </w:tcPr>
          <w:p w14:paraId="00000062" w14:textId="77777777" w:rsidR="009A3A87" w:rsidRDefault="006F697F" w:rsidP="009A3A87">
            <w:pPr>
              <w:rPr>
                <w:b/>
                <w:color w:val="1F4E79"/>
              </w:rPr>
            </w:pPr>
            <w:sdt>
              <w:sdtPr>
                <w:tag w:val="goog_rdk_13"/>
                <w:id w:val="-1860037923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63" w14:textId="062F697B" w:rsidR="009A3A87" w:rsidRDefault="009A3A87" w:rsidP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color</w:t>
            </w:r>
            <w:proofErr w:type="spellEnd"/>
          </w:p>
        </w:tc>
        <w:tc>
          <w:tcPr>
            <w:tcW w:w="459" w:type="dxa"/>
          </w:tcPr>
          <w:p w14:paraId="00000064" w14:textId="77777777" w:rsidR="009A3A87" w:rsidRDefault="006F697F" w:rsidP="009A3A87">
            <w:pPr>
              <w:rPr>
                <w:b/>
                <w:color w:val="1F4E79"/>
              </w:rPr>
            </w:pPr>
            <w:sdt>
              <w:sdtPr>
                <w:tag w:val="goog_rdk_14"/>
                <w:id w:val="124669908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A3A87" w14:paraId="5440B9A7" w14:textId="77777777" w:rsidTr="0049030D">
        <w:trPr>
          <w:trHeight w:val="207"/>
        </w:trPr>
        <w:tc>
          <w:tcPr>
            <w:tcW w:w="4957" w:type="dxa"/>
          </w:tcPr>
          <w:p w14:paraId="00000065" w14:textId="08FC1100" w:rsidR="009A3A87" w:rsidRDefault="007759FA" w:rsidP="009A3A87">
            <w:pPr>
              <w:rPr>
                <w:color w:val="1F4E79"/>
              </w:rPr>
            </w:pPr>
            <w:r>
              <w:rPr>
                <w:color w:val="1F4E79"/>
              </w:rPr>
              <w:t>fiesta</w:t>
            </w:r>
          </w:p>
        </w:tc>
        <w:tc>
          <w:tcPr>
            <w:tcW w:w="438" w:type="dxa"/>
          </w:tcPr>
          <w:p w14:paraId="00000066" w14:textId="77777777" w:rsidR="009A3A87" w:rsidRDefault="006F697F" w:rsidP="009A3A87">
            <w:pPr>
              <w:rPr>
                <w:b/>
                <w:color w:val="1F4E79"/>
              </w:rPr>
            </w:pPr>
            <w:sdt>
              <w:sdtPr>
                <w:tag w:val="goog_rdk_15"/>
                <w:id w:val="-316258530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67" w14:textId="472BB73F" w:rsidR="009A3A87" w:rsidRDefault="009A3A87" w:rsidP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historia</w:t>
            </w:r>
            <w:proofErr w:type="spellEnd"/>
          </w:p>
        </w:tc>
        <w:tc>
          <w:tcPr>
            <w:tcW w:w="459" w:type="dxa"/>
          </w:tcPr>
          <w:p w14:paraId="00000068" w14:textId="77777777" w:rsidR="009A3A87" w:rsidRDefault="006F697F" w:rsidP="009A3A87">
            <w:pPr>
              <w:rPr>
                <w:b/>
                <w:color w:val="1F4E79"/>
              </w:rPr>
            </w:pPr>
            <w:sdt>
              <w:sdtPr>
                <w:tag w:val="goog_rdk_16"/>
                <w:id w:val="-1899437474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69" w14:textId="77777777" w:rsidR="003862D9" w:rsidRDefault="003862D9">
      <w:pPr>
        <w:shd w:val="clear" w:color="auto" w:fill="FFFFFF"/>
        <w:spacing w:after="0" w:line="240" w:lineRule="auto"/>
        <w:rPr>
          <w:color w:val="1F4E79"/>
        </w:rPr>
      </w:pPr>
    </w:p>
    <w:p w14:paraId="0FA2C635" w14:textId="178BC7B8" w:rsidR="009A3A87" w:rsidRDefault="003E5659" w:rsidP="009A3A87">
      <w:pPr>
        <w:shd w:val="clear" w:color="auto" w:fill="FFFFFF"/>
        <w:spacing w:after="0" w:line="240" w:lineRule="auto"/>
        <w:rPr>
          <w:b/>
          <w:color w:val="1F4E78"/>
        </w:rPr>
      </w:pPr>
      <w:r w:rsidRPr="00234823">
        <w:rPr>
          <w:b/>
          <w:color w:val="1F4E78"/>
        </w:rPr>
        <w:t xml:space="preserve">Part 3b) </w:t>
      </w:r>
      <w:r>
        <w:rPr>
          <w:b/>
          <w:color w:val="1F4E78"/>
        </w:rPr>
        <w:t>Syn</w:t>
      </w:r>
      <w:r w:rsidRPr="00AD70ED">
        <w:rPr>
          <w:b/>
          <w:color w:val="1F4E78"/>
        </w:rPr>
        <w:t>onyms: Click on the box</w:t>
      </w:r>
      <w:r w:rsidRPr="00AD70ED">
        <w:rPr>
          <w:color w:val="1F4E78"/>
        </w:rPr>
        <w:t xml:space="preserve"> next to the word that has the </w:t>
      </w:r>
      <w:r w:rsidR="009A3A87">
        <w:rPr>
          <w:b/>
          <w:color w:val="1F4E78"/>
        </w:rPr>
        <w:t>same</w:t>
      </w:r>
      <w:r w:rsidRPr="00AD70ED">
        <w:rPr>
          <w:b/>
          <w:color w:val="1F4E78"/>
        </w:rPr>
        <w:t xml:space="preserve"> </w:t>
      </w:r>
      <w:r w:rsidRPr="00AD70ED">
        <w:rPr>
          <w:color w:val="1F4E78"/>
        </w:rPr>
        <w:t>meaning to the word in bold.</w:t>
      </w:r>
      <w:r w:rsidR="009A3A87" w:rsidRPr="009A3A87">
        <w:rPr>
          <w:b/>
          <w:color w:val="1F4E78"/>
        </w:rPr>
        <w:t xml:space="preserve"> </w:t>
      </w:r>
    </w:p>
    <w:p w14:paraId="5DD78EAB" w14:textId="318931AE" w:rsidR="009A3A87" w:rsidRDefault="009A3A87" w:rsidP="009A3A87">
      <w:pPr>
        <w:shd w:val="clear" w:color="auto" w:fill="FFFFFF"/>
        <w:spacing w:after="0" w:line="240" w:lineRule="auto"/>
        <w:rPr>
          <w:b/>
          <w:color w:val="1F4E78"/>
        </w:rPr>
      </w:pPr>
    </w:p>
    <w:tbl>
      <w:tblPr>
        <w:tblStyle w:val="a3"/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9A3A87" w14:paraId="7E07F6DD" w14:textId="77777777" w:rsidTr="00A30AD7">
        <w:trPr>
          <w:trHeight w:val="305"/>
        </w:trPr>
        <w:tc>
          <w:tcPr>
            <w:tcW w:w="4901" w:type="dxa"/>
          </w:tcPr>
          <w:p w14:paraId="798AD5D1" w14:textId="77777777" w:rsidR="009A3A87" w:rsidRPr="003E5659" w:rsidRDefault="009A3A87" w:rsidP="00A30AD7">
            <w:pPr>
              <w:rPr>
                <w:color w:val="104F75"/>
                <w:lang w:val="es-ES"/>
              </w:rPr>
            </w:pPr>
            <w:r w:rsidRPr="003E5659">
              <w:rPr>
                <w:color w:val="104F75"/>
                <w:lang w:val="es-ES"/>
              </w:rPr>
              <w:t xml:space="preserve">1) </w:t>
            </w:r>
            <w:r>
              <w:rPr>
                <w:b/>
                <w:color w:val="1F4E79"/>
                <w:lang w:val="es-ES"/>
              </w:rPr>
              <w:t xml:space="preserve">escuela </w:t>
            </w:r>
          </w:p>
        </w:tc>
        <w:tc>
          <w:tcPr>
            <w:tcW w:w="461" w:type="dxa"/>
          </w:tcPr>
          <w:p w14:paraId="5E39B6B9" w14:textId="77777777" w:rsidR="009A3A87" w:rsidRPr="003E5659" w:rsidRDefault="009A3A87" w:rsidP="00A30AD7">
            <w:pPr>
              <w:rPr>
                <w:b/>
                <w:color w:val="104F75"/>
                <w:lang w:val="es-ES"/>
              </w:rPr>
            </w:pPr>
          </w:p>
        </w:tc>
        <w:tc>
          <w:tcPr>
            <w:tcW w:w="4908" w:type="dxa"/>
          </w:tcPr>
          <w:p w14:paraId="6723C486" w14:textId="77777777" w:rsidR="009A3A87" w:rsidRDefault="009A3A87" w:rsidP="00A30AD7">
            <w:pPr>
              <w:rPr>
                <w:b/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r>
              <w:rPr>
                <w:b/>
                <w:color w:val="1F4E79"/>
                <w:lang w:val="es-ES"/>
              </w:rPr>
              <w:t xml:space="preserve">mandar </w:t>
            </w:r>
          </w:p>
        </w:tc>
        <w:tc>
          <w:tcPr>
            <w:tcW w:w="459" w:type="dxa"/>
          </w:tcPr>
          <w:p w14:paraId="62374968" w14:textId="77777777" w:rsidR="009A3A87" w:rsidRDefault="009A3A87" w:rsidP="00A30AD7">
            <w:pPr>
              <w:rPr>
                <w:b/>
                <w:color w:val="104F75"/>
              </w:rPr>
            </w:pPr>
          </w:p>
        </w:tc>
      </w:tr>
      <w:tr w:rsidR="009A3A87" w14:paraId="016C077A" w14:textId="77777777" w:rsidTr="00A30AD7">
        <w:trPr>
          <w:trHeight w:val="44"/>
        </w:trPr>
        <w:tc>
          <w:tcPr>
            <w:tcW w:w="4901" w:type="dxa"/>
          </w:tcPr>
          <w:p w14:paraId="1296858F" w14:textId="77777777" w:rsidR="009A3A87" w:rsidRDefault="009A3A87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iglesia</w:t>
            </w:r>
            <w:proofErr w:type="spellEnd"/>
          </w:p>
        </w:tc>
        <w:tc>
          <w:tcPr>
            <w:tcW w:w="461" w:type="dxa"/>
          </w:tcPr>
          <w:p w14:paraId="338E696F" w14:textId="77777777" w:rsidR="009A3A87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5"/>
                <w:id w:val="155590510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796FA0C9" w14:textId="44D0B7DA" w:rsidR="009A3A87" w:rsidRDefault="0097790B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contar</w:t>
            </w:r>
            <w:proofErr w:type="spellEnd"/>
          </w:p>
        </w:tc>
        <w:tc>
          <w:tcPr>
            <w:tcW w:w="459" w:type="dxa"/>
          </w:tcPr>
          <w:p w14:paraId="4A783A93" w14:textId="77777777" w:rsidR="009A3A87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6"/>
                <w:id w:val="-72974921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0224BC5D" w14:textId="77777777" w:rsidTr="00A30AD7">
        <w:trPr>
          <w:trHeight w:val="44"/>
        </w:trPr>
        <w:tc>
          <w:tcPr>
            <w:tcW w:w="4901" w:type="dxa"/>
          </w:tcPr>
          <w:p w14:paraId="28678047" w14:textId="77777777" w:rsidR="009A3A87" w:rsidRPr="009A3A87" w:rsidRDefault="009A3A87" w:rsidP="00A30AD7">
            <w:pPr>
              <w:rPr>
                <w:bCs/>
                <w:color w:val="104F75"/>
              </w:rPr>
            </w:pPr>
            <w:r w:rsidRPr="009A3A87">
              <w:rPr>
                <w:bCs/>
                <w:color w:val="1F4E79"/>
                <w:lang w:val="es-ES"/>
              </w:rPr>
              <w:t>colegio</w:t>
            </w:r>
          </w:p>
        </w:tc>
        <w:tc>
          <w:tcPr>
            <w:tcW w:w="461" w:type="dxa"/>
          </w:tcPr>
          <w:p w14:paraId="25B0FD09" w14:textId="77777777" w:rsidR="009A3A87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7"/>
                <w:id w:val="-269626154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11E80E10" w14:textId="5C3A4A86" w:rsidR="009A3A87" w:rsidRDefault="009A3A87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mostrar</w:t>
            </w:r>
            <w:proofErr w:type="spellEnd"/>
          </w:p>
        </w:tc>
        <w:tc>
          <w:tcPr>
            <w:tcW w:w="459" w:type="dxa"/>
          </w:tcPr>
          <w:p w14:paraId="0E703818" w14:textId="77777777" w:rsidR="009A3A87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8"/>
                <w:id w:val="2094430712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49FC9FFB" w14:textId="77777777" w:rsidTr="00A30AD7">
        <w:trPr>
          <w:trHeight w:val="133"/>
        </w:trPr>
        <w:tc>
          <w:tcPr>
            <w:tcW w:w="4901" w:type="dxa"/>
          </w:tcPr>
          <w:p w14:paraId="565AEA21" w14:textId="56A13532" w:rsidR="009A3A87" w:rsidRDefault="009A3A87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española</w:t>
            </w:r>
            <w:proofErr w:type="spellEnd"/>
          </w:p>
        </w:tc>
        <w:tc>
          <w:tcPr>
            <w:tcW w:w="461" w:type="dxa"/>
          </w:tcPr>
          <w:p w14:paraId="78D4C7DF" w14:textId="77777777" w:rsidR="009A3A87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9"/>
                <w:id w:val="-1068499132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1604A0F0" w14:textId="77777777" w:rsidR="009A3A87" w:rsidRPr="009A3A87" w:rsidRDefault="009A3A87" w:rsidP="00A30AD7">
            <w:pPr>
              <w:rPr>
                <w:bCs/>
                <w:color w:val="104F75"/>
              </w:rPr>
            </w:pPr>
            <w:r w:rsidRPr="009A3A87">
              <w:rPr>
                <w:bCs/>
                <w:color w:val="1F4E79"/>
                <w:lang w:val="es-ES"/>
              </w:rPr>
              <w:t>enviar</w:t>
            </w:r>
            <w:r w:rsidRPr="009A3A87">
              <w:rPr>
                <w:bCs/>
                <w:color w:val="1F4E79"/>
                <w:lang w:val="es-ES"/>
              </w:rPr>
              <w:tab/>
            </w:r>
          </w:p>
        </w:tc>
        <w:tc>
          <w:tcPr>
            <w:tcW w:w="459" w:type="dxa"/>
          </w:tcPr>
          <w:p w14:paraId="4A9ED275" w14:textId="77777777" w:rsidR="009A3A87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30"/>
                <w:id w:val="140957707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3CBF02E9" w14:textId="77777777" w:rsidTr="00A30AD7">
        <w:trPr>
          <w:trHeight w:val="133"/>
        </w:trPr>
        <w:tc>
          <w:tcPr>
            <w:tcW w:w="4901" w:type="dxa"/>
          </w:tcPr>
          <w:p w14:paraId="7B9232FA" w14:textId="77777777" w:rsidR="009A3A87" w:rsidRDefault="009A3A87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lastRenderedPageBreak/>
              <w:t>guerra</w:t>
            </w:r>
            <w:proofErr w:type="spellEnd"/>
          </w:p>
        </w:tc>
        <w:tc>
          <w:tcPr>
            <w:tcW w:w="461" w:type="dxa"/>
          </w:tcPr>
          <w:p w14:paraId="32BA9602" w14:textId="77777777" w:rsidR="009A3A87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31"/>
                <w:id w:val="-606350980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3B19A7DD" w14:textId="77777777" w:rsidR="009A3A87" w:rsidRDefault="009A3A87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noviembre</w:t>
            </w:r>
            <w:proofErr w:type="spellEnd"/>
          </w:p>
        </w:tc>
        <w:tc>
          <w:tcPr>
            <w:tcW w:w="459" w:type="dxa"/>
          </w:tcPr>
          <w:p w14:paraId="62499AA8" w14:textId="77777777" w:rsidR="009A3A87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32"/>
                <w:id w:val="-443160567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06DF835C" w14:textId="34F9FDDE" w:rsidR="009A3A87" w:rsidRDefault="009A3A87" w:rsidP="009A3A87">
      <w:pPr>
        <w:rPr>
          <w:b/>
          <w:color w:val="FF0000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9A3A87" w14:paraId="31661AB9" w14:textId="77777777" w:rsidTr="00A30AD7">
        <w:trPr>
          <w:trHeight w:val="390"/>
        </w:trPr>
        <w:tc>
          <w:tcPr>
            <w:tcW w:w="4919" w:type="dxa"/>
          </w:tcPr>
          <w:p w14:paraId="47BF0450" w14:textId="77777777" w:rsidR="009A3A87" w:rsidRDefault="009A3A87" w:rsidP="00A30AD7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r>
              <w:rPr>
                <w:b/>
                <w:color w:val="1F4E79"/>
                <w:lang w:val="es-ES"/>
              </w:rPr>
              <w:t>comenzar</w:t>
            </w:r>
          </w:p>
        </w:tc>
        <w:tc>
          <w:tcPr>
            <w:tcW w:w="463" w:type="dxa"/>
          </w:tcPr>
          <w:p w14:paraId="06154B21" w14:textId="77777777" w:rsidR="009A3A87" w:rsidRDefault="009A3A87" w:rsidP="00A30AD7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79EFF133" w14:textId="77777777" w:rsidR="009A3A87" w:rsidRDefault="009A3A87" w:rsidP="00A30AD7">
            <w:pPr>
              <w:rPr>
                <w:b/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celebrar</w:t>
            </w:r>
            <w:proofErr w:type="spellEnd"/>
          </w:p>
        </w:tc>
        <w:tc>
          <w:tcPr>
            <w:tcW w:w="461" w:type="dxa"/>
          </w:tcPr>
          <w:p w14:paraId="050524EC" w14:textId="77777777" w:rsidR="009A3A87" w:rsidRDefault="009A3A87" w:rsidP="00A30AD7">
            <w:pPr>
              <w:rPr>
                <w:b/>
                <w:color w:val="104F75"/>
              </w:rPr>
            </w:pPr>
          </w:p>
        </w:tc>
      </w:tr>
      <w:tr w:rsidR="009A3A87" w14:paraId="0507791A" w14:textId="77777777" w:rsidTr="00A30AD7">
        <w:trPr>
          <w:trHeight w:val="340"/>
        </w:trPr>
        <w:tc>
          <w:tcPr>
            <w:tcW w:w="4919" w:type="dxa"/>
          </w:tcPr>
          <w:p w14:paraId="351BEC65" w14:textId="77777777" w:rsidR="009A3A87" w:rsidRPr="009A3A87" w:rsidRDefault="009A3A87" w:rsidP="00A30AD7">
            <w:pPr>
              <w:rPr>
                <w:bCs/>
                <w:color w:val="104F75"/>
              </w:rPr>
            </w:pPr>
            <w:r w:rsidRPr="009A3A87">
              <w:rPr>
                <w:bCs/>
                <w:color w:val="1F4E79"/>
                <w:lang w:val="es-ES"/>
              </w:rPr>
              <w:t>empezar</w:t>
            </w:r>
          </w:p>
        </w:tc>
        <w:tc>
          <w:tcPr>
            <w:tcW w:w="463" w:type="dxa"/>
          </w:tcPr>
          <w:p w14:paraId="0B48B995" w14:textId="77777777" w:rsidR="009A3A87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5"/>
                <w:id w:val="71154362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44946" w14:textId="50D14EA0" w:rsidR="009A3A87" w:rsidRDefault="00666DF2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apoyar</w:t>
            </w:r>
            <w:proofErr w:type="spellEnd"/>
          </w:p>
        </w:tc>
        <w:tc>
          <w:tcPr>
            <w:tcW w:w="461" w:type="dxa"/>
          </w:tcPr>
          <w:p w14:paraId="3F7BA220" w14:textId="77777777" w:rsidR="009A3A87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6"/>
                <w:id w:val="-173809133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2111C664" w14:textId="77777777" w:rsidTr="00A30AD7">
        <w:trPr>
          <w:trHeight w:val="340"/>
        </w:trPr>
        <w:tc>
          <w:tcPr>
            <w:tcW w:w="4919" w:type="dxa"/>
          </w:tcPr>
          <w:p w14:paraId="0ABD82C3" w14:textId="4C74C2B6" w:rsidR="009A3A87" w:rsidRDefault="0097790B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contar</w:t>
            </w:r>
            <w:proofErr w:type="spellEnd"/>
          </w:p>
        </w:tc>
        <w:tc>
          <w:tcPr>
            <w:tcW w:w="463" w:type="dxa"/>
          </w:tcPr>
          <w:p w14:paraId="234E1BAE" w14:textId="77777777" w:rsidR="009A3A87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7"/>
                <w:id w:val="226266453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6889577" w14:textId="5EEDB1A5" w:rsidR="009A3A87" w:rsidRDefault="003F7EB5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famoso</w:t>
            </w:r>
            <w:proofErr w:type="spellEnd"/>
          </w:p>
        </w:tc>
        <w:tc>
          <w:tcPr>
            <w:tcW w:w="461" w:type="dxa"/>
          </w:tcPr>
          <w:p w14:paraId="40DAB2FF" w14:textId="77777777" w:rsidR="009A3A87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8"/>
                <w:id w:val="1650327969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3026BE13" w14:textId="77777777" w:rsidTr="00A30AD7">
        <w:trPr>
          <w:trHeight w:val="340"/>
        </w:trPr>
        <w:tc>
          <w:tcPr>
            <w:tcW w:w="4919" w:type="dxa"/>
          </w:tcPr>
          <w:p w14:paraId="41F4B76E" w14:textId="4F76502B" w:rsidR="009A3A87" w:rsidRDefault="009A3A87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</w:t>
            </w:r>
            <w:r w:rsidR="003F7EB5">
              <w:rPr>
                <w:color w:val="104F75"/>
              </w:rPr>
              <w:t>locar</w:t>
            </w:r>
            <w:proofErr w:type="spellEnd"/>
          </w:p>
        </w:tc>
        <w:tc>
          <w:tcPr>
            <w:tcW w:w="463" w:type="dxa"/>
          </w:tcPr>
          <w:p w14:paraId="642DCD47" w14:textId="77777777" w:rsidR="009A3A87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9"/>
                <w:id w:val="-663469384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C290039" w14:textId="18BFBBA7" w:rsidR="00666DF2" w:rsidRPr="00666DF2" w:rsidRDefault="00666DF2" w:rsidP="00A30AD7">
            <w:pPr>
              <w:rPr>
                <w:bCs/>
                <w:color w:val="1F4E79"/>
                <w:lang w:val="es-ES"/>
              </w:rPr>
            </w:pPr>
            <w:r>
              <w:rPr>
                <w:bCs/>
                <w:color w:val="1F4E79"/>
                <w:lang w:val="es-ES"/>
              </w:rPr>
              <w:t>ir de fiesta</w:t>
            </w:r>
          </w:p>
        </w:tc>
        <w:tc>
          <w:tcPr>
            <w:tcW w:w="461" w:type="dxa"/>
          </w:tcPr>
          <w:p w14:paraId="5BFA65F8" w14:textId="77777777" w:rsidR="009A3A87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30"/>
                <w:id w:val="-22837959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08449CAC" w14:textId="77777777" w:rsidTr="00A30AD7">
        <w:trPr>
          <w:trHeight w:val="340"/>
        </w:trPr>
        <w:tc>
          <w:tcPr>
            <w:tcW w:w="4919" w:type="dxa"/>
          </w:tcPr>
          <w:p w14:paraId="5956B6B8" w14:textId="77777777" w:rsidR="009A3A87" w:rsidRDefault="009A3A87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cantidad</w:t>
            </w:r>
            <w:proofErr w:type="spellEnd"/>
          </w:p>
        </w:tc>
        <w:tc>
          <w:tcPr>
            <w:tcW w:w="463" w:type="dxa"/>
          </w:tcPr>
          <w:p w14:paraId="6EAC862F" w14:textId="77777777" w:rsidR="009A3A87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31"/>
                <w:id w:val="8342253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BA4B501" w14:textId="1F50F82A" w:rsidR="009A3A87" w:rsidRDefault="003F7EB5" w:rsidP="00A30AD7">
            <w:pPr>
              <w:rPr>
                <w:color w:val="104F75"/>
              </w:rPr>
            </w:pPr>
            <w:r>
              <w:rPr>
                <w:color w:val="104F75"/>
              </w:rPr>
              <w:t>arroz</w:t>
            </w:r>
          </w:p>
        </w:tc>
        <w:tc>
          <w:tcPr>
            <w:tcW w:w="461" w:type="dxa"/>
          </w:tcPr>
          <w:p w14:paraId="28C0D1FD" w14:textId="77777777" w:rsidR="009A3A87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32"/>
                <w:id w:val="-1081137220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7743A7D7" w14:textId="77777777" w:rsidR="009A3A87" w:rsidRDefault="009A3A87" w:rsidP="009A3A87">
      <w:pPr>
        <w:shd w:val="clear" w:color="auto" w:fill="FFFFFF"/>
        <w:spacing w:after="0" w:line="240" w:lineRule="auto"/>
        <w:rPr>
          <w:b/>
          <w:color w:val="1F4E78"/>
        </w:rPr>
      </w:pPr>
    </w:p>
    <w:p w14:paraId="2DF64D60" w14:textId="77777777" w:rsidR="009A3A87" w:rsidRDefault="009A3A87" w:rsidP="009A3A87">
      <w:pPr>
        <w:shd w:val="clear" w:color="auto" w:fill="FFFFFF"/>
        <w:spacing w:after="0" w:line="240" w:lineRule="auto"/>
        <w:rPr>
          <w:b/>
          <w:color w:val="1F4E78"/>
        </w:rPr>
      </w:pPr>
    </w:p>
    <w:p w14:paraId="2CB91354" w14:textId="729A8BE9" w:rsidR="009A3A87" w:rsidRPr="00FF09A6" w:rsidRDefault="009A3A87" w:rsidP="009A3A87">
      <w:pPr>
        <w:shd w:val="clear" w:color="auto" w:fill="FFFFFF"/>
        <w:spacing w:after="0" w:line="240" w:lineRule="auto"/>
        <w:rPr>
          <w:b/>
          <w:color w:val="1F4E78"/>
        </w:rPr>
      </w:pPr>
      <w:r w:rsidRPr="00234823">
        <w:rPr>
          <w:b/>
          <w:color w:val="1F4E78"/>
        </w:rPr>
        <w:t>Part 3</w:t>
      </w:r>
      <w:r>
        <w:rPr>
          <w:b/>
          <w:color w:val="1F4E78"/>
        </w:rPr>
        <w:t>c</w:t>
      </w:r>
      <w:r w:rsidRPr="00234823">
        <w:rPr>
          <w:b/>
          <w:color w:val="1F4E78"/>
        </w:rPr>
        <w:t xml:space="preserve">) </w:t>
      </w:r>
      <w:r w:rsidRPr="00AD70ED">
        <w:rPr>
          <w:b/>
          <w:color w:val="1F4E78"/>
        </w:rPr>
        <w:t>Antonyms: Click on the box</w:t>
      </w:r>
      <w:r w:rsidRPr="00AD70ED">
        <w:rPr>
          <w:color w:val="1F4E78"/>
        </w:rPr>
        <w:t xml:space="preserve"> next to the word that has the </w:t>
      </w:r>
      <w:r w:rsidRPr="00AD70ED">
        <w:rPr>
          <w:b/>
          <w:color w:val="1F4E78"/>
        </w:rPr>
        <w:t xml:space="preserve">opposite </w:t>
      </w:r>
      <w:r w:rsidRPr="00AD70ED">
        <w:rPr>
          <w:color w:val="1F4E78"/>
        </w:rPr>
        <w:t>meaning to the word in bold.</w:t>
      </w:r>
    </w:p>
    <w:p w14:paraId="3AC9B4EC" w14:textId="4C8679E7" w:rsidR="003E5659" w:rsidRPr="00FF09A6" w:rsidRDefault="003E5659" w:rsidP="003E5659">
      <w:pPr>
        <w:shd w:val="clear" w:color="auto" w:fill="FFFFFF"/>
        <w:spacing w:after="0" w:line="240" w:lineRule="auto"/>
        <w:rPr>
          <w:b/>
          <w:color w:val="1F4E78"/>
        </w:rPr>
      </w:pPr>
    </w:p>
    <w:tbl>
      <w:tblPr>
        <w:tblStyle w:val="a3"/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3E5659" w14:paraId="327D8BA5" w14:textId="77777777" w:rsidTr="00A30AD7">
        <w:trPr>
          <w:trHeight w:val="305"/>
        </w:trPr>
        <w:tc>
          <w:tcPr>
            <w:tcW w:w="4901" w:type="dxa"/>
          </w:tcPr>
          <w:p w14:paraId="14AAAF50" w14:textId="48F06B7C" w:rsidR="003E5659" w:rsidRPr="00822195" w:rsidRDefault="003E5659" w:rsidP="003E5659">
            <w:pPr>
              <w:rPr>
                <w:b/>
                <w:color w:val="1F4E79"/>
                <w:lang w:val="es-ES"/>
              </w:rPr>
            </w:pPr>
            <w:r w:rsidRPr="003E5659">
              <w:rPr>
                <w:color w:val="104F75"/>
                <w:lang w:val="es-ES"/>
              </w:rPr>
              <w:t>1)</w:t>
            </w:r>
            <w:r>
              <w:rPr>
                <w:b/>
                <w:color w:val="1F4E79"/>
                <w:lang w:val="es-ES"/>
              </w:rPr>
              <w:t xml:space="preserve"> invierno </w:t>
            </w:r>
          </w:p>
          <w:p w14:paraId="672EA756" w14:textId="73144B41" w:rsidR="003E5659" w:rsidRPr="003E5659" w:rsidRDefault="003E5659" w:rsidP="00A30AD7">
            <w:pPr>
              <w:rPr>
                <w:color w:val="104F75"/>
                <w:lang w:val="es-ES"/>
              </w:rPr>
            </w:pPr>
          </w:p>
        </w:tc>
        <w:tc>
          <w:tcPr>
            <w:tcW w:w="461" w:type="dxa"/>
          </w:tcPr>
          <w:p w14:paraId="03D673C6" w14:textId="77777777" w:rsidR="003E5659" w:rsidRPr="003E5659" w:rsidRDefault="003E5659" w:rsidP="00A30AD7">
            <w:pPr>
              <w:rPr>
                <w:b/>
                <w:color w:val="104F75"/>
                <w:lang w:val="es-ES"/>
              </w:rPr>
            </w:pPr>
          </w:p>
        </w:tc>
        <w:tc>
          <w:tcPr>
            <w:tcW w:w="4908" w:type="dxa"/>
          </w:tcPr>
          <w:p w14:paraId="55242B20" w14:textId="6356FAE0" w:rsidR="003E5659" w:rsidRDefault="003E5659" w:rsidP="00A30AD7">
            <w:pPr>
              <w:rPr>
                <w:b/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r>
              <w:rPr>
                <w:b/>
                <w:color w:val="1F4E79"/>
                <w:lang w:val="es-ES"/>
              </w:rPr>
              <w:t>tanto</w:t>
            </w:r>
            <w:r>
              <w:rPr>
                <w:b/>
                <w:color w:val="104F75"/>
              </w:rPr>
              <w:t xml:space="preserve"> </w:t>
            </w:r>
          </w:p>
        </w:tc>
        <w:tc>
          <w:tcPr>
            <w:tcW w:w="459" w:type="dxa"/>
          </w:tcPr>
          <w:p w14:paraId="67974D4E" w14:textId="77777777" w:rsidR="003E5659" w:rsidRDefault="003E5659" w:rsidP="00A30AD7">
            <w:pPr>
              <w:rPr>
                <w:b/>
                <w:color w:val="104F75"/>
              </w:rPr>
            </w:pPr>
          </w:p>
        </w:tc>
      </w:tr>
      <w:tr w:rsidR="003E5659" w14:paraId="529CFA17" w14:textId="77777777" w:rsidTr="00A30AD7">
        <w:trPr>
          <w:trHeight w:val="44"/>
        </w:trPr>
        <w:tc>
          <w:tcPr>
            <w:tcW w:w="4901" w:type="dxa"/>
          </w:tcPr>
          <w:p w14:paraId="1562F869" w14:textId="7E6B77DD" w:rsidR="003E5659" w:rsidRDefault="009A3A87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siempre</w:t>
            </w:r>
            <w:proofErr w:type="spellEnd"/>
          </w:p>
        </w:tc>
        <w:tc>
          <w:tcPr>
            <w:tcW w:w="461" w:type="dxa"/>
          </w:tcPr>
          <w:p w14:paraId="10E081DB" w14:textId="77777777" w:rsidR="003E5659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5"/>
                <w:id w:val="-1141580451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FE25A65" w14:textId="08F23460" w:rsidR="003E5659" w:rsidRDefault="00BD5B0C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ap</w:t>
            </w:r>
            <w:r w:rsidR="009A3A87">
              <w:rPr>
                <w:color w:val="104F75"/>
              </w:rPr>
              <w:t>roximadamente</w:t>
            </w:r>
            <w:proofErr w:type="spellEnd"/>
          </w:p>
        </w:tc>
        <w:tc>
          <w:tcPr>
            <w:tcW w:w="459" w:type="dxa"/>
          </w:tcPr>
          <w:p w14:paraId="79B29221" w14:textId="77777777" w:rsidR="003E5659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6"/>
                <w:id w:val="-1750035868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7431C423" w14:textId="77777777" w:rsidTr="00A30AD7">
        <w:trPr>
          <w:trHeight w:val="44"/>
        </w:trPr>
        <w:tc>
          <w:tcPr>
            <w:tcW w:w="4901" w:type="dxa"/>
          </w:tcPr>
          <w:p w14:paraId="6B33392B" w14:textId="28980BB3" w:rsidR="003E5659" w:rsidRDefault="009A3A87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apoyar</w:t>
            </w:r>
            <w:proofErr w:type="spellEnd"/>
          </w:p>
        </w:tc>
        <w:tc>
          <w:tcPr>
            <w:tcW w:w="461" w:type="dxa"/>
          </w:tcPr>
          <w:p w14:paraId="27250748" w14:textId="77777777" w:rsidR="003E5659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7"/>
                <w:id w:val="1789087606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529514EB" w14:textId="1F407649" w:rsidR="003E5659" w:rsidRDefault="00BD5B0C" w:rsidP="00A30AD7">
            <w:pPr>
              <w:rPr>
                <w:color w:val="104F75"/>
              </w:rPr>
            </w:pPr>
            <w:r>
              <w:rPr>
                <w:color w:val="104F75"/>
              </w:rPr>
              <w:t>les</w:t>
            </w:r>
          </w:p>
        </w:tc>
        <w:tc>
          <w:tcPr>
            <w:tcW w:w="459" w:type="dxa"/>
          </w:tcPr>
          <w:p w14:paraId="3C506B51" w14:textId="77777777" w:rsidR="003E5659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8"/>
                <w:id w:val="-921022321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76DEA815" w14:textId="77777777" w:rsidTr="00A30AD7">
        <w:trPr>
          <w:trHeight w:val="133"/>
        </w:trPr>
        <w:tc>
          <w:tcPr>
            <w:tcW w:w="4901" w:type="dxa"/>
          </w:tcPr>
          <w:p w14:paraId="343E5805" w14:textId="11DEF6E3" w:rsidR="003E5659" w:rsidRDefault="009A3A87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octubre</w:t>
            </w:r>
            <w:proofErr w:type="spellEnd"/>
          </w:p>
        </w:tc>
        <w:tc>
          <w:tcPr>
            <w:tcW w:w="461" w:type="dxa"/>
          </w:tcPr>
          <w:p w14:paraId="56C38178" w14:textId="77777777" w:rsidR="003E5659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9"/>
                <w:id w:val="-793825582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254AC7A4" w14:textId="1A9A98BA" w:rsidR="003E5659" w:rsidRDefault="009A3A87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avión</w:t>
            </w:r>
            <w:proofErr w:type="spellEnd"/>
          </w:p>
        </w:tc>
        <w:tc>
          <w:tcPr>
            <w:tcW w:w="459" w:type="dxa"/>
          </w:tcPr>
          <w:p w14:paraId="40D99966" w14:textId="77777777" w:rsidR="003E5659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30"/>
                <w:id w:val="1883130304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72418AF3" w14:textId="77777777" w:rsidTr="00A30AD7">
        <w:trPr>
          <w:trHeight w:val="133"/>
        </w:trPr>
        <w:tc>
          <w:tcPr>
            <w:tcW w:w="4901" w:type="dxa"/>
          </w:tcPr>
          <w:p w14:paraId="56E31926" w14:textId="42D07E1D" w:rsidR="003E5659" w:rsidRPr="009A3A87" w:rsidRDefault="003E5659" w:rsidP="00A30AD7">
            <w:pPr>
              <w:rPr>
                <w:bCs/>
                <w:color w:val="104F75"/>
              </w:rPr>
            </w:pPr>
            <w:r w:rsidRPr="009A3A87">
              <w:rPr>
                <w:bCs/>
                <w:color w:val="1F4E79"/>
                <w:lang w:val="es-ES"/>
              </w:rPr>
              <w:t>verano</w:t>
            </w:r>
          </w:p>
        </w:tc>
        <w:tc>
          <w:tcPr>
            <w:tcW w:w="461" w:type="dxa"/>
          </w:tcPr>
          <w:p w14:paraId="6148B9D1" w14:textId="77777777" w:rsidR="003E5659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31"/>
                <w:id w:val="-1698462287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3E0D8029" w14:textId="1BD4AA64" w:rsidR="003E5659" w:rsidRPr="009A3A87" w:rsidRDefault="003E5659" w:rsidP="00A30AD7">
            <w:pPr>
              <w:rPr>
                <w:bCs/>
                <w:color w:val="104F75"/>
              </w:rPr>
            </w:pPr>
            <w:r w:rsidRPr="009A3A87">
              <w:rPr>
                <w:bCs/>
                <w:color w:val="1F4E79"/>
                <w:lang w:val="es-ES"/>
              </w:rPr>
              <w:t>poco</w:t>
            </w:r>
          </w:p>
        </w:tc>
        <w:tc>
          <w:tcPr>
            <w:tcW w:w="459" w:type="dxa"/>
          </w:tcPr>
          <w:p w14:paraId="26FA7AB0" w14:textId="77777777" w:rsidR="003E5659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32"/>
                <w:id w:val="736746030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577C8463" w14:textId="77777777" w:rsidR="003E5659" w:rsidRDefault="003E5659" w:rsidP="003E5659">
      <w:pPr>
        <w:rPr>
          <w:b/>
          <w:color w:val="FF0000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3E5659" w14:paraId="04EAF45A" w14:textId="77777777" w:rsidTr="00A30AD7">
        <w:trPr>
          <w:trHeight w:val="390"/>
        </w:trPr>
        <w:tc>
          <w:tcPr>
            <w:tcW w:w="4919" w:type="dxa"/>
          </w:tcPr>
          <w:p w14:paraId="5EEFAA65" w14:textId="62546A73" w:rsidR="003E5659" w:rsidRDefault="003E5659" w:rsidP="00A30AD7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r>
              <w:rPr>
                <w:b/>
                <w:color w:val="1F4E79"/>
                <w:lang w:val="es-ES"/>
              </w:rPr>
              <w:t>hoy en día</w:t>
            </w:r>
          </w:p>
        </w:tc>
        <w:tc>
          <w:tcPr>
            <w:tcW w:w="463" w:type="dxa"/>
          </w:tcPr>
          <w:p w14:paraId="2B68DC21" w14:textId="77777777" w:rsidR="003E5659" w:rsidRDefault="003E5659" w:rsidP="00A30AD7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70D1A5FE" w14:textId="5FDE3335" w:rsidR="003E5659" w:rsidRDefault="003E5659" w:rsidP="00A30AD7">
            <w:pPr>
              <w:rPr>
                <w:b/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r w:rsidR="00666DF2">
              <w:rPr>
                <w:b/>
                <w:color w:val="1F4E79"/>
                <w:lang w:val="es-ES"/>
              </w:rPr>
              <w:t>recibir</w:t>
            </w:r>
          </w:p>
        </w:tc>
        <w:tc>
          <w:tcPr>
            <w:tcW w:w="461" w:type="dxa"/>
          </w:tcPr>
          <w:p w14:paraId="35D9F078" w14:textId="77777777" w:rsidR="003E5659" w:rsidRDefault="003E5659" w:rsidP="00A30AD7">
            <w:pPr>
              <w:rPr>
                <w:b/>
                <w:color w:val="104F75"/>
              </w:rPr>
            </w:pPr>
          </w:p>
        </w:tc>
      </w:tr>
      <w:tr w:rsidR="003E5659" w14:paraId="684BEA19" w14:textId="77777777" w:rsidTr="00A30AD7">
        <w:trPr>
          <w:trHeight w:val="340"/>
        </w:trPr>
        <w:tc>
          <w:tcPr>
            <w:tcW w:w="4919" w:type="dxa"/>
          </w:tcPr>
          <w:p w14:paraId="44ACE27B" w14:textId="608165C7" w:rsidR="003E5659" w:rsidRPr="009A3A87" w:rsidRDefault="003E5659" w:rsidP="00A30AD7">
            <w:pPr>
              <w:rPr>
                <w:bCs/>
                <w:color w:val="104F75"/>
              </w:rPr>
            </w:pPr>
            <w:r w:rsidRPr="009A3A87">
              <w:rPr>
                <w:bCs/>
                <w:color w:val="1F4E79"/>
                <w:lang w:val="es-ES"/>
              </w:rPr>
              <w:t>en el pasado</w:t>
            </w:r>
          </w:p>
        </w:tc>
        <w:tc>
          <w:tcPr>
            <w:tcW w:w="463" w:type="dxa"/>
          </w:tcPr>
          <w:p w14:paraId="377974F5" w14:textId="77777777" w:rsidR="003E5659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5"/>
                <w:id w:val="2101518157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988A089" w14:textId="0D7BD109" w:rsidR="003E5659" w:rsidRDefault="007707DD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directo</w:t>
            </w:r>
            <w:proofErr w:type="spellEnd"/>
          </w:p>
        </w:tc>
        <w:tc>
          <w:tcPr>
            <w:tcW w:w="461" w:type="dxa"/>
          </w:tcPr>
          <w:p w14:paraId="19839731" w14:textId="77777777" w:rsidR="003E5659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6"/>
                <w:id w:val="-1508978580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20607CE9" w14:textId="77777777" w:rsidTr="00A30AD7">
        <w:trPr>
          <w:trHeight w:val="340"/>
        </w:trPr>
        <w:tc>
          <w:tcPr>
            <w:tcW w:w="4919" w:type="dxa"/>
          </w:tcPr>
          <w:p w14:paraId="43609CDF" w14:textId="4118EF0F" w:rsidR="003E5659" w:rsidRDefault="009A3A87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principalmente</w:t>
            </w:r>
            <w:proofErr w:type="spellEnd"/>
          </w:p>
        </w:tc>
        <w:tc>
          <w:tcPr>
            <w:tcW w:w="463" w:type="dxa"/>
          </w:tcPr>
          <w:p w14:paraId="6C6EDE0B" w14:textId="77777777" w:rsidR="003E5659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7"/>
                <w:id w:val="389081789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4492D53" w14:textId="5C6AB60C" w:rsidR="003E5659" w:rsidRPr="009A3A87" w:rsidRDefault="00666DF2" w:rsidP="00A30AD7">
            <w:pPr>
              <w:rPr>
                <w:bCs/>
                <w:color w:val="104F75"/>
              </w:rPr>
            </w:pPr>
            <w:r>
              <w:rPr>
                <w:bCs/>
                <w:color w:val="1F4E79"/>
                <w:lang w:val="es-ES"/>
              </w:rPr>
              <w:t>mandar</w:t>
            </w:r>
          </w:p>
        </w:tc>
        <w:tc>
          <w:tcPr>
            <w:tcW w:w="461" w:type="dxa"/>
          </w:tcPr>
          <w:p w14:paraId="365CC78F" w14:textId="77777777" w:rsidR="003E5659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8"/>
                <w:id w:val="-878248151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3D37E155" w14:textId="77777777" w:rsidTr="00A30AD7">
        <w:trPr>
          <w:trHeight w:val="340"/>
        </w:trPr>
        <w:tc>
          <w:tcPr>
            <w:tcW w:w="4919" w:type="dxa"/>
          </w:tcPr>
          <w:p w14:paraId="30A4C6D2" w14:textId="27CD71F8" w:rsidR="003E5659" w:rsidRDefault="009A3A87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tener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lugar</w:t>
            </w:r>
            <w:proofErr w:type="spellEnd"/>
          </w:p>
        </w:tc>
        <w:tc>
          <w:tcPr>
            <w:tcW w:w="463" w:type="dxa"/>
          </w:tcPr>
          <w:p w14:paraId="3C6C2767" w14:textId="77777777" w:rsidR="003E5659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29"/>
                <w:id w:val="667980693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C306E57" w14:textId="2AF3DE02" w:rsidR="003E5659" w:rsidRDefault="009A3A87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fuiste</w:t>
            </w:r>
            <w:proofErr w:type="spellEnd"/>
          </w:p>
        </w:tc>
        <w:tc>
          <w:tcPr>
            <w:tcW w:w="461" w:type="dxa"/>
          </w:tcPr>
          <w:p w14:paraId="0905C3DE" w14:textId="77777777" w:rsidR="003E5659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30"/>
                <w:id w:val="644013508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26F697D8" w14:textId="77777777" w:rsidTr="00A30AD7">
        <w:trPr>
          <w:trHeight w:val="340"/>
        </w:trPr>
        <w:tc>
          <w:tcPr>
            <w:tcW w:w="4919" w:type="dxa"/>
          </w:tcPr>
          <w:p w14:paraId="23CC50DF" w14:textId="7947C888" w:rsidR="003E5659" w:rsidRDefault="00125673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</w:t>
            </w:r>
            <w:r w:rsidR="009A3A87">
              <w:rPr>
                <w:color w:val="104F75"/>
              </w:rPr>
              <w:t>ncima</w:t>
            </w:r>
            <w:proofErr w:type="spellEnd"/>
            <w:r w:rsidR="009A3A87">
              <w:rPr>
                <w:color w:val="104F75"/>
              </w:rPr>
              <w:t xml:space="preserve"> de</w:t>
            </w:r>
          </w:p>
        </w:tc>
        <w:tc>
          <w:tcPr>
            <w:tcW w:w="463" w:type="dxa"/>
          </w:tcPr>
          <w:p w14:paraId="7047506D" w14:textId="77777777" w:rsidR="003E5659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31"/>
                <w:id w:val="55749557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AE5687E" w14:textId="5F6D561F" w:rsidR="003E5659" w:rsidRDefault="009A3A87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tomar</w:t>
            </w:r>
            <w:proofErr w:type="spellEnd"/>
          </w:p>
        </w:tc>
        <w:tc>
          <w:tcPr>
            <w:tcW w:w="461" w:type="dxa"/>
          </w:tcPr>
          <w:p w14:paraId="4DE6B690" w14:textId="724A9BEC" w:rsidR="003E5659" w:rsidRDefault="006F697F" w:rsidP="00A30AD7">
            <w:pPr>
              <w:rPr>
                <w:b/>
                <w:color w:val="104F75"/>
              </w:rPr>
            </w:pPr>
            <w:sdt>
              <w:sdtPr>
                <w:tag w:val="goog_rdk_32"/>
                <w:id w:val="-1364288049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6C63A919" w14:textId="77777777" w:rsidR="003E5659" w:rsidRDefault="003E5659">
      <w:pPr>
        <w:shd w:val="clear" w:color="auto" w:fill="FFFFFF"/>
        <w:spacing w:after="0" w:line="240" w:lineRule="auto"/>
        <w:rPr>
          <w:b/>
          <w:color w:val="1F4E78"/>
        </w:rPr>
      </w:pPr>
    </w:p>
    <w:p w14:paraId="2428195B" w14:textId="77777777" w:rsidR="007F6272" w:rsidRDefault="007F6272">
      <w:pPr>
        <w:rPr>
          <w:b/>
          <w:color w:val="FF0000"/>
        </w:rPr>
      </w:pPr>
    </w:p>
    <w:p w14:paraId="73244C05" w14:textId="7CCF4A0E" w:rsidR="00887C6E" w:rsidRDefault="00887C6E" w:rsidP="00887C6E">
      <w:pPr>
        <w:rPr>
          <w:color w:val="auto"/>
        </w:rPr>
      </w:pPr>
      <w:r>
        <w:rPr>
          <w:b/>
          <w:bCs/>
          <w:color w:val="1F4E79"/>
          <w:shd w:val="clear" w:color="auto" w:fill="FFFFFF"/>
        </w:rPr>
        <w:t>Part 3</w:t>
      </w:r>
      <w:r w:rsidR="00980EA9">
        <w:rPr>
          <w:b/>
          <w:bCs/>
          <w:color w:val="1F4E79"/>
          <w:shd w:val="clear" w:color="auto" w:fill="FFFFFF"/>
        </w:rPr>
        <w:t>d</w:t>
      </w:r>
      <w:r>
        <w:rPr>
          <w:b/>
          <w:bCs/>
          <w:color w:val="1F4E79"/>
          <w:shd w:val="clear" w:color="auto" w:fill="FFFFFF"/>
        </w:rPr>
        <w:t>) Sentence completion: Click on the box</w:t>
      </w:r>
      <w:r>
        <w:rPr>
          <w:color w:val="1F4E79"/>
          <w:shd w:val="clear" w:color="auto" w:fill="FFFFFF"/>
        </w:rPr>
        <w:t> next to </w:t>
      </w:r>
      <w:proofErr w:type="gramStart"/>
      <w:r>
        <w:rPr>
          <w:b/>
          <w:bCs/>
          <w:color w:val="1F4E79"/>
          <w:shd w:val="clear" w:color="auto" w:fill="FFFFFF"/>
        </w:rPr>
        <w:t>all </w:t>
      </w:r>
      <w:r>
        <w:rPr>
          <w:color w:val="1F4E79"/>
          <w:shd w:val="clear" w:color="auto" w:fill="FFFFFF"/>
        </w:rPr>
        <w:t>of</w:t>
      </w:r>
      <w:proofErr w:type="gramEnd"/>
      <w:r>
        <w:rPr>
          <w:color w:val="1F4E79"/>
          <w:shd w:val="clear" w:color="auto" w:fill="FFFFFF"/>
        </w:rPr>
        <w:t xml:space="preserve"> the words</w:t>
      </w:r>
      <w:r>
        <w:rPr>
          <w:b/>
          <w:bCs/>
          <w:color w:val="1F4E79"/>
          <w:shd w:val="clear" w:color="auto" w:fill="FFFFFF"/>
        </w:rPr>
        <w:t> </w:t>
      </w:r>
      <w:r>
        <w:rPr>
          <w:color w:val="1F4E79"/>
          <w:shd w:val="clear" w:color="auto" w:fill="FFFFFF"/>
        </w:rPr>
        <w:t>that could</w:t>
      </w:r>
      <w:r>
        <w:rPr>
          <w:b/>
          <w:bCs/>
          <w:color w:val="1F4E79"/>
          <w:shd w:val="clear" w:color="auto" w:fill="FFFFFF"/>
        </w:rPr>
        <w:t> fill the gap </w:t>
      </w:r>
      <w:r>
        <w:rPr>
          <w:color w:val="104F75"/>
          <w:shd w:val="clear" w:color="auto" w:fill="FFFFFF"/>
        </w:rPr>
        <w:t>to form a </w:t>
      </w:r>
      <w:r>
        <w:rPr>
          <w:color w:val="104F75"/>
          <w:u w:val="single"/>
          <w:shd w:val="clear" w:color="auto" w:fill="FFFFFF"/>
        </w:rPr>
        <w:t>grammatically correct sentence</w:t>
      </w:r>
      <w:r>
        <w:rPr>
          <w:color w:val="104F75"/>
          <w:shd w:val="clear" w:color="auto" w:fill="FFFFFF"/>
        </w:rPr>
        <w:t> with a </w:t>
      </w:r>
      <w:r>
        <w:rPr>
          <w:color w:val="104F75"/>
          <w:u w:val="single"/>
          <w:shd w:val="clear" w:color="auto" w:fill="FFFFFF"/>
        </w:rPr>
        <w:t>sensible meaning</w:t>
      </w:r>
    </w:p>
    <w:p w14:paraId="0000009D" w14:textId="77777777" w:rsidR="003862D9" w:rsidRDefault="003862D9">
      <w:pPr>
        <w:shd w:val="clear" w:color="auto" w:fill="FFFFFF"/>
        <w:spacing w:after="0" w:line="240" w:lineRule="auto"/>
        <w:rPr>
          <w:b/>
          <w:color w:val="FF0000"/>
        </w:rPr>
      </w:pP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862D9" w:rsidRPr="002012DB" w14:paraId="1BF1BEFA" w14:textId="77777777">
        <w:trPr>
          <w:trHeight w:val="390"/>
        </w:trPr>
        <w:tc>
          <w:tcPr>
            <w:tcW w:w="4907" w:type="dxa"/>
          </w:tcPr>
          <w:p w14:paraId="0000009E" w14:textId="1F6FBD94" w:rsidR="003862D9" w:rsidRPr="00606258" w:rsidRDefault="005A48BE">
            <w:pPr>
              <w:rPr>
                <w:color w:val="1F4E79"/>
                <w:lang w:val="es-ES"/>
              </w:rPr>
            </w:pPr>
            <w:r w:rsidRPr="00606258">
              <w:rPr>
                <w:color w:val="1F4E79"/>
                <w:lang w:val="es-ES"/>
              </w:rPr>
              <w:t xml:space="preserve">1) </w:t>
            </w:r>
            <w:r w:rsidR="0097790B">
              <w:rPr>
                <w:rFonts w:eastAsia="Times New Roman" w:cs="Arial"/>
                <w:color w:val="1F4E79"/>
                <w:lang w:val="es-ES"/>
              </w:rPr>
              <w:t>Hoy en día, cuando voy a la playa, me pongo siempre __________</w:t>
            </w:r>
            <w:proofErr w:type="gramStart"/>
            <w:r w:rsidR="0097790B">
              <w:rPr>
                <w:rFonts w:eastAsia="Times New Roman" w:cs="Arial"/>
                <w:color w:val="1F4E79"/>
                <w:lang w:val="es-ES"/>
              </w:rPr>
              <w:t>_</w:t>
            </w:r>
            <w:r w:rsidR="00270C76">
              <w:rPr>
                <w:rFonts w:eastAsia="Times New Roman" w:cs="Arial"/>
                <w:color w:val="1F4E79"/>
                <w:lang w:val="es-ES"/>
              </w:rPr>
              <w:t xml:space="preserve"> .</w:t>
            </w:r>
            <w:proofErr w:type="gramEnd"/>
          </w:p>
        </w:tc>
        <w:tc>
          <w:tcPr>
            <w:tcW w:w="494" w:type="dxa"/>
          </w:tcPr>
          <w:p w14:paraId="0000009F" w14:textId="77777777" w:rsidR="003862D9" w:rsidRPr="00606258" w:rsidRDefault="003862D9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000000A0" w14:textId="07D8FBA1" w:rsidR="003862D9" w:rsidRPr="00B81178" w:rsidRDefault="0022437B" w:rsidP="00B621F6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4</w:t>
            </w:r>
            <w:r w:rsidR="005A48BE" w:rsidRPr="00B81178">
              <w:rPr>
                <w:color w:val="1F4E79"/>
                <w:lang w:val="es-ES"/>
              </w:rPr>
              <w:t>)</w:t>
            </w:r>
            <w:r w:rsidR="005A48BE" w:rsidRPr="00B81178">
              <w:rPr>
                <w:b/>
                <w:color w:val="1F4E79"/>
                <w:lang w:val="es-ES"/>
              </w:rPr>
              <w:t xml:space="preserve"> </w:t>
            </w:r>
            <w:r w:rsidR="00D51E02">
              <w:rPr>
                <w:rFonts w:eastAsia="Times New Roman" w:cs="Calibri"/>
                <w:color w:val="1F4E79"/>
                <w:lang w:val="es-ES"/>
              </w:rPr>
              <w:t>Principalmente</w:t>
            </w:r>
            <w:r w:rsidR="0097790B">
              <w:rPr>
                <w:rFonts w:eastAsia="Times New Roman" w:cs="Calibri"/>
                <w:color w:val="1F4E79"/>
                <w:lang w:val="es-ES"/>
              </w:rPr>
              <w:t xml:space="preserve"> debemos contar </w:t>
            </w:r>
            <w:r w:rsidR="00270C76">
              <w:rPr>
                <w:rFonts w:eastAsia="Times New Roman" w:cs="Calibri"/>
                <w:color w:val="1F4E79"/>
                <w:lang w:val="es-ES"/>
              </w:rPr>
              <w:t>todas las personas que entran</w:t>
            </w:r>
            <w:r w:rsidR="0097790B">
              <w:rPr>
                <w:rFonts w:eastAsia="Times New Roman" w:cs="Calibri"/>
                <w:color w:val="1F4E79"/>
                <w:lang w:val="es-ES"/>
              </w:rPr>
              <w:t xml:space="preserve"> </w:t>
            </w:r>
            <w:r w:rsidR="00270C76">
              <w:rPr>
                <w:rFonts w:eastAsia="Times New Roman" w:cs="Calibri"/>
                <w:color w:val="1F4E79"/>
                <w:lang w:val="es-ES"/>
              </w:rPr>
              <w:t xml:space="preserve">a </w:t>
            </w:r>
            <w:r w:rsidR="0097790B">
              <w:rPr>
                <w:rFonts w:eastAsia="Times New Roman" w:cs="Calibri"/>
                <w:color w:val="1F4E79"/>
                <w:lang w:val="es-ES"/>
              </w:rPr>
              <w:t>esta</w:t>
            </w:r>
            <w:r w:rsidR="00D51E02">
              <w:rPr>
                <w:rFonts w:eastAsia="Times New Roman" w:cs="Calibri"/>
                <w:color w:val="1F4E79"/>
                <w:lang w:val="es-ES"/>
              </w:rPr>
              <w:t xml:space="preserve"> _</w:t>
            </w:r>
            <w:r w:rsidR="00270C76">
              <w:rPr>
                <w:rFonts w:eastAsia="Times New Roman" w:cs="Calibri"/>
                <w:color w:val="1F4E79"/>
                <w:lang w:val="es-ES"/>
              </w:rPr>
              <w:t>__</w:t>
            </w:r>
            <w:r w:rsidR="00D51E02">
              <w:rPr>
                <w:rFonts w:eastAsia="Times New Roman" w:cs="Calibri"/>
                <w:color w:val="1F4E79"/>
                <w:lang w:val="es-ES"/>
              </w:rPr>
              <w:t>___</w:t>
            </w:r>
            <w:r w:rsidR="00270C76">
              <w:rPr>
                <w:rFonts w:eastAsia="Times New Roman" w:cs="Calibri"/>
                <w:color w:val="1F4E79"/>
                <w:lang w:val="es-ES"/>
              </w:rPr>
              <w:t>.</w:t>
            </w:r>
          </w:p>
        </w:tc>
        <w:tc>
          <w:tcPr>
            <w:tcW w:w="460" w:type="dxa"/>
          </w:tcPr>
          <w:p w14:paraId="000000A1" w14:textId="77777777" w:rsidR="003862D9" w:rsidRPr="00B81178" w:rsidRDefault="003862D9">
            <w:pPr>
              <w:rPr>
                <w:b/>
                <w:color w:val="1F4E79"/>
                <w:lang w:val="es-ES"/>
              </w:rPr>
            </w:pPr>
          </w:p>
        </w:tc>
      </w:tr>
      <w:tr w:rsidR="003862D9" w14:paraId="0488C548" w14:textId="77777777">
        <w:trPr>
          <w:trHeight w:val="340"/>
        </w:trPr>
        <w:tc>
          <w:tcPr>
            <w:tcW w:w="4907" w:type="dxa"/>
          </w:tcPr>
          <w:p w14:paraId="000000A2" w14:textId="4044304F" w:rsidR="003862D9" w:rsidRDefault="0097790B">
            <w:pPr>
              <w:rPr>
                <w:color w:val="1F4E79"/>
              </w:rPr>
            </w:pPr>
            <w:r>
              <w:rPr>
                <w:color w:val="1F4E79"/>
              </w:rPr>
              <w:t>la</w:t>
            </w:r>
            <w:r w:rsidR="00EC4FD1">
              <w:rPr>
                <w:color w:val="1F4E79"/>
              </w:rPr>
              <w:t xml:space="preserve"> </w:t>
            </w:r>
            <w:proofErr w:type="spellStart"/>
            <w:r w:rsidR="00606258">
              <w:rPr>
                <w:color w:val="1F4E79"/>
              </w:rPr>
              <w:t>camiseta</w:t>
            </w:r>
            <w:proofErr w:type="spellEnd"/>
          </w:p>
        </w:tc>
        <w:tc>
          <w:tcPr>
            <w:tcW w:w="494" w:type="dxa"/>
          </w:tcPr>
          <w:p w14:paraId="000000A3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33"/>
                <w:id w:val="121531498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4" w14:textId="26FE0667" w:rsidR="003862D9" w:rsidRDefault="00BD5B0C">
            <w:pPr>
              <w:rPr>
                <w:color w:val="1F4E79"/>
              </w:rPr>
            </w:pPr>
            <w:r>
              <w:rPr>
                <w:color w:val="1F4E79"/>
              </w:rPr>
              <w:t>mandar</w:t>
            </w:r>
          </w:p>
        </w:tc>
        <w:tc>
          <w:tcPr>
            <w:tcW w:w="460" w:type="dxa"/>
          </w:tcPr>
          <w:p w14:paraId="000000A5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34"/>
                <w:id w:val="27499038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5C61B510" w14:textId="77777777">
        <w:trPr>
          <w:trHeight w:val="340"/>
        </w:trPr>
        <w:tc>
          <w:tcPr>
            <w:tcW w:w="4907" w:type="dxa"/>
          </w:tcPr>
          <w:p w14:paraId="000000A6" w14:textId="6D762D6D" w:rsidR="003862D9" w:rsidRDefault="0097790B">
            <w:pPr>
              <w:rPr>
                <w:color w:val="1F4E79"/>
              </w:rPr>
            </w:pPr>
            <w:r>
              <w:rPr>
                <w:color w:val="1F4E79"/>
              </w:rPr>
              <w:t>las</w:t>
            </w:r>
            <w:r w:rsidR="00EC4FD1">
              <w:rPr>
                <w:color w:val="1F4E79"/>
              </w:rPr>
              <w:t xml:space="preserve"> </w:t>
            </w:r>
            <w:proofErr w:type="spellStart"/>
            <w:r w:rsidR="00606258">
              <w:rPr>
                <w:color w:val="1F4E79"/>
              </w:rPr>
              <w:t>gafas</w:t>
            </w:r>
            <w:proofErr w:type="spellEnd"/>
          </w:p>
        </w:tc>
        <w:tc>
          <w:tcPr>
            <w:tcW w:w="494" w:type="dxa"/>
          </w:tcPr>
          <w:p w14:paraId="000000A7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35"/>
                <w:id w:val="47040949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8" w14:textId="58800D05" w:rsidR="003862D9" w:rsidRDefault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fue</w:t>
            </w:r>
            <w:proofErr w:type="spellEnd"/>
          </w:p>
        </w:tc>
        <w:tc>
          <w:tcPr>
            <w:tcW w:w="460" w:type="dxa"/>
          </w:tcPr>
          <w:p w14:paraId="000000A9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36"/>
                <w:id w:val="95892705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4290B888" w14:textId="77777777">
        <w:trPr>
          <w:trHeight w:val="340"/>
        </w:trPr>
        <w:tc>
          <w:tcPr>
            <w:tcW w:w="4907" w:type="dxa"/>
          </w:tcPr>
          <w:p w14:paraId="000000AA" w14:textId="669E780A" w:rsidR="003862D9" w:rsidRDefault="0097790B">
            <w:pPr>
              <w:rPr>
                <w:color w:val="1F4E79"/>
              </w:rPr>
            </w:pPr>
            <w:r>
              <w:rPr>
                <w:color w:val="1F4E79"/>
              </w:rPr>
              <w:t>las</w:t>
            </w:r>
            <w:r w:rsidR="00EC4FD1">
              <w:rPr>
                <w:color w:val="1F4E79"/>
              </w:rPr>
              <w:t xml:space="preserve"> </w:t>
            </w:r>
            <w:r w:rsidR="009A3A87">
              <w:rPr>
                <w:color w:val="1F4E79"/>
              </w:rPr>
              <w:t>zona</w:t>
            </w:r>
            <w:r w:rsidR="007707DD">
              <w:rPr>
                <w:color w:val="1F4E79"/>
              </w:rPr>
              <w:t>s</w:t>
            </w:r>
          </w:p>
        </w:tc>
        <w:tc>
          <w:tcPr>
            <w:tcW w:w="494" w:type="dxa"/>
          </w:tcPr>
          <w:p w14:paraId="000000AB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37"/>
                <w:id w:val="1456986805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C" w14:textId="5025C1ED" w:rsidR="003862D9" w:rsidRDefault="00D51E0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parte</w:t>
            </w:r>
            <w:proofErr w:type="spellEnd"/>
          </w:p>
        </w:tc>
        <w:tc>
          <w:tcPr>
            <w:tcW w:w="460" w:type="dxa"/>
          </w:tcPr>
          <w:p w14:paraId="000000AD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38"/>
                <w:id w:val="-836306450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53F1FD68" w14:textId="77777777">
        <w:trPr>
          <w:trHeight w:val="340"/>
        </w:trPr>
        <w:tc>
          <w:tcPr>
            <w:tcW w:w="4907" w:type="dxa"/>
          </w:tcPr>
          <w:p w14:paraId="000000AE" w14:textId="046B1ACF" w:rsidR="003862D9" w:rsidRDefault="0097790B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dolor</w:t>
            </w:r>
            <w:proofErr w:type="spellEnd"/>
          </w:p>
        </w:tc>
        <w:tc>
          <w:tcPr>
            <w:tcW w:w="494" w:type="dxa"/>
          </w:tcPr>
          <w:p w14:paraId="000000AF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39"/>
                <w:id w:val="-197921450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0" w14:textId="687E5900" w:rsidR="003862D9" w:rsidRDefault="00D51E02">
            <w:pPr>
              <w:rPr>
                <w:color w:val="1F4E79"/>
              </w:rPr>
            </w:pPr>
            <w:r>
              <w:rPr>
                <w:color w:val="1F4E79"/>
              </w:rPr>
              <w:t>zona</w:t>
            </w:r>
          </w:p>
        </w:tc>
        <w:tc>
          <w:tcPr>
            <w:tcW w:w="460" w:type="dxa"/>
          </w:tcPr>
          <w:p w14:paraId="000000B1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40"/>
                <w:id w:val="-21716978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B2" w14:textId="2A39FC26" w:rsidR="003862D9" w:rsidRDefault="003862D9">
      <w:pPr>
        <w:spacing w:after="240" w:line="240" w:lineRule="auto"/>
        <w:rPr>
          <w:color w:val="1F4E79"/>
          <w:sz w:val="20"/>
          <w:szCs w:val="20"/>
        </w:rPr>
      </w:pPr>
    </w:p>
    <w:p w14:paraId="0D8AFB2D" w14:textId="77777777" w:rsidR="00270C76" w:rsidRDefault="00270C76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862D9" w:rsidRPr="002012DB" w14:paraId="05935B3F" w14:textId="77777777">
        <w:trPr>
          <w:trHeight w:val="390"/>
        </w:trPr>
        <w:tc>
          <w:tcPr>
            <w:tcW w:w="4907" w:type="dxa"/>
          </w:tcPr>
          <w:p w14:paraId="000000B3" w14:textId="4B916B69" w:rsidR="003862D9" w:rsidRPr="00B3347D" w:rsidRDefault="005A48BE">
            <w:pPr>
              <w:rPr>
                <w:b/>
                <w:color w:val="1F4E79"/>
                <w:lang w:val="es-ES"/>
              </w:rPr>
            </w:pPr>
            <w:r w:rsidRPr="00B3347D">
              <w:rPr>
                <w:color w:val="1F4E79"/>
                <w:lang w:val="es-ES"/>
              </w:rPr>
              <w:lastRenderedPageBreak/>
              <w:t xml:space="preserve">2) </w:t>
            </w:r>
            <w:r w:rsidR="006D2ABA">
              <w:rPr>
                <w:color w:val="1F4E79"/>
                <w:lang w:val="es-ES"/>
              </w:rPr>
              <w:t>Es una mañana en _________ y el cielo está gris.</w:t>
            </w:r>
            <w:r w:rsidRPr="00B3347D">
              <w:rPr>
                <w:color w:val="1F4E79"/>
                <w:lang w:val="es-ES"/>
              </w:rPr>
              <w:t xml:space="preserve"> </w:t>
            </w:r>
          </w:p>
        </w:tc>
        <w:tc>
          <w:tcPr>
            <w:tcW w:w="494" w:type="dxa"/>
          </w:tcPr>
          <w:p w14:paraId="000000B4" w14:textId="77777777" w:rsidR="003862D9" w:rsidRPr="00B3347D" w:rsidRDefault="003862D9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000000B5" w14:textId="77777777" w:rsidR="003862D9" w:rsidRPr="000F55BF" w:rsidRDefault="0022437B" w:rsidP="00B621F6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5</w:t>
            </w:r>
            <w:r w:rsidR="005A48BE" w:rsidRPr="000F55BF">
              <w:rPr>
                <w:color w:val="1F4E79"/>
                <w:lang w:val="es-ES"/>
              </w:rPr>
              <w:t xml:space="preserve">) </w:t>
            </w:r>
            <w:r w:rsidR="00EC4FD1" w:rsidRPr="00D51E02">
              <w:rPr>
                <w:rFonts w:eastAsia="Times New Roman" w:cs="Calibri"/>
                <w:color w:val="1F4E79"/>
                <w:lang w:val="es-ES"/>
              </w:rPr>
              <w:t>En octubre fui a un concierto</w:t>
            </w:r>
            <w:r w:rsidR="00EC4FD1">
              <w:rPr>
                <w:rFonts w:eastAsia="Times New Roman" w:cs="Calibri"/>
                <w:color w:val="1F4E79"/>
                <w:lang w:val="es-ES"/>
              </w:rPr>
              <w:t xml:space="preserve"> </w:t>
            </w:r>
            <w:r w:rsidR="007759FA">
              <w:rPr>
                <w:rFonts w:eastAsia="Times New Roman" w:cs="Calibri"/>
                <w:color w:val="1F4E79"/>
                <w:lang w:val="es-ES"/>
              </w:rPr>
              <w:t xml:space="preserve">a </w:t>
            </w:r>
            <w:r w:rsidR="00EC4FD1">
              <w:rPr>
                <w:rFonts w:eastAsia="Times New Roman" w:cs="Calibri"/>
                <w:color w:val="1F4E79"/>
                <w:lang w:val="es-ES"/>
              </w:rPr>
              <w:t>________</w:t>
            </w:r>
            <w:r w:rsidR="00EC4FD1" w:rsidRPr="00D51E02">
              <w:rPr>
                <w:rFonts w:eastAsia="Times New Roman" w:cs="Calibri"/>
                <w:color w:val="1F4E79"/>
                <w:lang w:val="es-ES"/>
              </w:rPr>
              <w:t xml:space="preserve"> una hora de Madrid.</w:t>
            </w:r>
          </w:p>
        </w:tc>
        <w:tc>
          <w:tcPr>
            <w:tcW w:w="460" w:type="dxa"/>
          </w:tcPr>
          <w:p w14:paraId="000000B6" w14:textId="77777777" w:rsidR="003862D9" w:rsidRPr="000F55BF" w:rsidRDefault="003862D9">
            <w:pPr>
              <w:rPr>
                <w:b/>
                <w:color w:val="1F4E79"/>
                <w:lang w:val="es-ES"/>
              </w:rPr>
            </w:pPr>
          </w:p>
        </w:tc>
      </w:tr>
      <w:tr w:rsidR="003862D9" w14:paraId="3E9EB625" w14:textId="77777777">
        <w:trPr>
          <w:trHeight w:val="340"/>
        </w:trPr>
        <w:tc>
          <w:tcPr>
            <w:tcW w:w="4907" w:type="dxa"/>
          </w:tcPr>
          <w:p w14:paraId="000000B7" w14:textId="699604F6" w:rsidR="003862D9" w:rsidRPr="00D51E02" w:rsidRDefault="00BD5B0C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hoy en día</w:t>
            </w:r>
          </w:p>
        </w:tc>
        <w:tc>
          <w:tcPr>
            <w:tcW w:w="494" w:type="dxa"/>
          </w:tcPr>
          <w:p w14:paraId="000000B8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41"/>
                <w:id w:val="37787751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9" w14:textId="6C7F2358" w:rsidR="003862D9" w:rsidRDefault="003F7EB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viaje</w:t>
            </w:r>
            <w:proofErr w:type="spellEnd"/>
          </w:p>
        </w:tc>
        <w:tc>
          <w:tcPr>
            <w:tcW w:w="460" w:type="dxa"/>
          </w:tcPr>
          <w:p w14:paraId="000000BA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42"/>
                <w:id w:val="5952800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28E7DA2F" w14:textId="77777777">
        <w:trPr>
          <w:trHeight w:val="340"/>
        </w:trPr>
        <w:tc>
          <w:tcPr>
            <w:tcW w:w="4907" w:type="dxa"/>
          </w:tcPr>
          <w:p w14:paraId="000000BB" w14:textId="5C0DADA3" w:rsidR="003862D9" w:rsidRDefault="006D2AB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noviembre</w:t>
            </w:r>
            <w:proofErr w:type="spellEnd"/>
          </w:p>
        </w:tc>
        <w:tc>
          <w:tcPr>
            <w:tcW w:w="494" w:type="dxa"/>
          </w:tcPr>
          <w:p w14:paraId="000000BC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43"/>
                <w:id w:val="-74680879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D" w14:textId="0FCBACD9" w:rsidR="003862D9" w:rsidRDefault="00CB7BA1">
            <w:pPr>
              <w:rPr>
                <w:color w:val="1F4E79"/>
              </w:rPr>
            </w:pPr>
            <w:r w:rsidRPr="00D51E02">
              <w:rPr>
                <w:rFonts w:eastAsia="Times New Roman" w:cs="Calibri"/>
                <w:color w:val="1F4E79"/>
                <w:lang w:val="es-ES"/>
              </w:rPr>
              <w:t>aproximadamente</w:t>
            </w:r>
          </w:p>
        </w:tc>
        <w:tc>
          <w:tcPr>
            <w:tcW w:w="460" w:type="dxa"/>
          </w:tcPr>
          <w:p w14:paraId="000000BE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44"/>
                <w:id w:val="-1207016731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2015589F" w14:textId="77777777">
        <w:trPr>
          <w:trHeight w:val="340"/>
        </w:trPr>
        <w:tc>
          <w:tcPr>
            <w:tcW w:w="4907" w:type="dxa"/>
          </w:tcPr>
          <w:p w14:paraId="000000BF" w14:textId="340E4855" w:rsidR="003862D9" w:rsidRDefault="003F7EB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silla</w:t>
            </w:r>
            <w:proofErr w:type="spellEnd"/>
          </w:p>
        </w:tc>
        <w:tc>
          <w:tcPr>
            <w:tcW w:w="494" w:type="dxa"/>
          </w:tcPr>
          <w:p w14:paraId="000000C0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45"/>
                <w:id w:val="-1017929805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1" w14:textId="10A47EE1" w:rsidR="003862D9" w:rsidRDefault="00CB7BA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casi</w:t>
            </w:r>
            <w:proofErr w:type="spellEnd"/>
          </w:p>
        </w:tc>
        <w:tc>
          <w:tcPr>
            <w:tcW w:w="460" w:type="dxa"/>
          </w:tcPr>
          <w:p w14:paraId="000000C2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46"/>
                <w:id w:val="-72050597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537B8621" w14:textId="77777777">
        <w:trPr>
          <w:trHeight w:val="340"/>
        </w:trPr>
        <w:tc>
          <w:tcPr>
            <w:tcW w:w="4907" w:type="dxa"/>
          </w:tcPr>
          <w:p w14:paraId="000000C3" w14:textId="787206EF" w:rsidR="003862D9" w:rsidRDefault="006D2AB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Inglaterra</w:t>
            </w:r>
            <w:proofErr w:type="spellEnd"/>
          </w:p>
        </w:tc>
        <w:tc>
          <w:tcPr>
            <w:tcW w:w="494" w:type="dxa"/>
          </w:tcPr>
          <w:p w14:paraId="000000C4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47"/>
                <w:id w:val="-60542120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5" w14:textId="01E7F339" w:rsidR="003862D9" w:rsidRDefault="00CB7BA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invierno</w:t>
            </w:r>
            <w:proofErr w:type="spellEnd"/>
          </w:p>
        </w:tc>
        <w:tc>
          <w:tcPr>
            <w:tcW w:w="460" w:type="dxa"/>
          </w:tcPr>
          <w:p w14:paraId="000000C6" w14:textId="77777777" w:rsidR="003862D9" w:rsidRDefault="006F697F">
            <w:pPr>
              <w:rPr>
                <w:b/>
                <w:color w:val="1F4E79"/>
              </w:rPr>
            </w:pPr>
            <w:sdt>
              <w:sdtPr>
                <w:tag w:val="goog_rdk_48"/>
                <w:id w:val="38823348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C7" w14:textId="69B57117" w:rsidR="003862D9" w:rsidRDefault="003862D9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2437B" w:rsidRPr="002012DB" w14:paraId="3EEEE0C7" w14:textId="77777777" w:rsidTr="004A279E">
        <w:trPr>
          <w:trHeight w:val="390"/>
        </w:trPr>
        <w:tc>
          <w:tcPr>
            <w:tcW w:w="4907" w:type="dxa"/>
          </w:tcPr>
          <w:p w14:paraId="6F9D5F29" w14:textId="7AABB720" w:rsidR="0022437B" w:rsidRPr="00B3347D" w:rsidRDefault="0022437B" w:rsidP="004A279E">
            <w:pPr>
              <w:rPr>
                <w:b/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3</w:t>
            </w:r>
            <w:r w:rsidRPr="00B3347D">
              <w:rPr>
                <w:color w:val="1F4E79"/>
                <w:lang w:val="es-ES"/>
              </w:rPr>
              <w:t xml:space="preserve">) </w:t>
            </w:r>
            <w:r w:rsidR="006D2ABA">
              <w:rPr>
                <w:color w:val="1F4E79"/>
                <w:lang w:val="es-ES"/>
              </w:rPr>
              <w:t xml:space="preserve">¿Fuiste de vacaciones en </w:t>
            </w:r>
            <w:r w:rsidR="006D2ABA" w:rsidRPr="004773EF">
              <w:rPr>
                <w:color w:val="1F4E79"/>
                <w:lang w:val="es-ES"/>
              </w:rPr>
              <w:t>________</w:t>
            </w:r>
            <w:r w:rsidR="006D2ABA">
              <w:rPr>
                <w:color w:val="1F4E79"/>
                <w:lang w:val="es-ES"/>
              </w:rPr>
              <w:t>?</w:t>
            </w:r>
          </w:p>
        </w:tc>
        <w:tc>
          <w:tcPr>
            <w:tcW w:w="494" w:type="dxa"/>
          </w:tcPr>
          <w:p w14:paraId="035896A5" w14:textId="77777777" w:rsidR="0022437B" w:rsidRPr="00B3347D" w:rsidRDefault="0022437B" w:rsidP="004A279E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7897D709" w14:textId="46E6FBFA" w:rsidR="0022437B" w:rsidRPr="000F55BF" w:rsidRDefault="0022437B" w:rsidP="004A279E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6</w:t>
            </w:r>
            <w:r w:rsidRPr="000F55BF">
              <w:rPr>
                <w:color w:val="1F4E79"/>
                <w:lang w:val="es-ES"/>
              </w:rPr>
              <w:t xml:space="preserve">) </w:t>
            </w:r>
            <w:r w:rsidR="00D51E02">
              <w:rPr>
                <w:color w:val="1F4E79"/>
                <w:lang w:val="es-ES"/>
              </w:rPr>
              <w:t>Simplement</w:t>
            </w:r>
            <w:r w:rsidR="00666DF2">
              <w:rPr>
                <w:color w:val="1F4E79"/>
                <w:lang w:val="es-ES"/>
              </w:rPr>
              <w:t>e</w:t>
            </w:r>
            <w:r w:rsidR="00D51E02">
              <w:rPr>
                <w:color w:val="1F4E79"/>
                <w:lang w:val="es-ES"/>
              </w:rPr>
              <w:t xml:space="preserve"> fu</w:t>
            </w:r>
            <w:r w:rsidR="00666DF2">
              <w:rPr>
                <w:color w:val="1F4E79"/>
                <w:lang w:val="es-ES"/>
              </w:rPr>
              <w:t xml:space="preserve">i </w:t>
            </w:r>
            <w:r w:rsidR="00BD5B0C">
              <w:rPr>
                <w:color w:val="1F4E79"/>
                <w:lang w:val="es-ES"/>
              </w:rPr>
              <w:t>directo</w:t>
            </w:r>
            <w:r w:rsidR="00D51E02">
              <w:rPr>
                <w:color w:val="1F4E79"/>
                <w:lang w:val="es-ES"/>
              </w:rPr>
              <w:t xml:space="preserve"> al restaurante y comí una gran cantidad de _________. </w:t>
            </w:r>
          </w:p>
        </w:tc>
        <w:tc>
          <w:tcPr>
            <w:tcW w:w="460" w:type="dxa"/>
          </w:tcPr>
          <w:p w14:paraId="74215CB7" w14:textId="77777777" w:rsidR="0022437B" w:rsidRPr="000F55BF" w:rsidRDefault="0022437B" w:rsidP="004A279E">
            <w:pPr>
              <w:rPr>
                <w:b/>
                <w:color w:val="1F4E79"/>
                <w:lang w:val="es-ES"/>
              </w:rPr>
            </w:pPr>
          </w:p>
        </w:tc>
      </w:tr>
      <w:tr w:rsidR="0022437B" w14:paraId="2BDEF810" w14:textId="77777777" w:rsidTr="004A279E">
        <w:trPr>
          <w:trHeight w:val="340"/>
        </w:trPr>
        <w:tc>
          <w:tcPr>
            <w:tcW w:w="4907" w:type="dxa"/>
          </w:tcPr>
          <w:p w14:paraId="6D31F55A" w14:textId="5887820B" w:rsidR="0022437B" w:rsidRPr="00D51E02" w:rsidRDefault="003F7EB5" w:rsidP="004A279E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sol</w:t>
            </w:r>
          </w:p>
        </w:tc>
        <w:tc>
          <w:tcPr>
            <w:tcW w:w="494" w:type="dxa"/>
          </w:tcPr>
          <w:p w14:paraId="309E6D57" w14:textId="77777777" w:rsidR="0022437B" w:rsidRDefault="006F697F" w:rsidP="004A279E">
            <w:pPr>
              <w:rPr>
                <w:b/>
                <w:color w:val="1F4E79"/>
              </w:rPr>
            </w:pPr>
            <w:sdt>
              <w:sdtPr>
                <w:tag w:val="goog_rdk_41"/>
                <w:id w:val="1138067904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8D56EF5" w14:textId="3FFB0E5F" w:rsidR="0022437B" w:rsidRDefault="00D51E02" w:rsidP="004A279E">
            <w:pPr>
              <w:rPr>
                <w:color w:val="1F4E79"/>
              </w:rPr>
            </w:pPr>
            <w:r>
              <w:rPr>
                <w:color w:val="1F4E79"/>
              </w:rPr>
              <w:t>pollo</w:t>
            </w:r>
          </w:p>
        </w:tc>
        <w:tc>
          <w:tcPr>
            <w:tcW w:w="460" w:type="dxa"/>
          </w:tcPr>
          <w:p w14:paraId="3F0E8A5D" w14:textId="77777777" w:rsidR="0022437B" w:rsidRDefault="006F697F" w:rsidP="004A279E">
            <w:pPr>
              <w:rPr>
                <w:b/>
                <w:color w:val="1F4E79"/>
              </w:rPr>
            </w:pPr>
            <w:sdt>
              <w:sdtPr>
                <w:tag w:val="goog_rdk_42"/>
                <w:id w:val="-221754190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22437B" w14:paraId="68D4FA99" w14:textId="77777777" w:rsidTr="004A279E">
        <w:trPr>
          <w:trHeight w:val="340"/>
        </w:trPr>
        <w:tc>
          <w:tcPr>
            <w:tcW w:w="4907" w:type="dxa"/>
          </w:tcPr>
          <w:p w14:paraId="23DF5555" w14:textId="33C41132" w:rsidR="0022437B" w:rsidRDefault="003F7EB5" w:rsidP="004A27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dolor</w:t>
            </w:r>
            <w:proofErr w:type="spellEnd"/>
          </w:p>
        </w:tc>
        <w:tc>
          <w:tcPr>
            <w:tcW w:w="494" w:type="dxa"/>
          </w:tcPr>
          <w:p w14:paraId="49D95759" w14:textId="77777777" w:rsidR="0022437B" w:rsidRDefault="006F697F" w:rsidP="004A279E">
            <w:pPr>
              <w:rPr>
                <w:b/>
                <w:color w:val="1F4E79"/>
              </w:rPr>
            </w:pPr>
            <w:sdt>
              <w:sdtPr>
                <w:tag w:val="goog_rdk_43"/>
                <w:id w:val="-1867745721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F8D763" w14:textId="0FAF1C72" w:rsidR="0022437B" w:rsidRDefault="00BD5B0C" w:rsidP="004A27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cocinar</w:t>
            </w:r>
            <w:proofErr w:type="spellEnd"/>
          </w:p>
        </w:tc>
        <w:tc>
          <w:tcPr>
            <w:tcW w:w="460" w:type="dxa"/>
          </w:tcPr>
          <w:p w14:paraId="326BB394" w14:textId="77777777" w:rsidR="0022437B" w:rsidRDefault="006F697F" w:rsidP="004A279E">
            <w:pPr>
              <w:rPr>
                <w:b/>
                <w:color w:val="1F4E79"/>
              </w:rPr>
            </w:pPr>
            <w:sdt>
              <w:sdtPr>
                <w:tag w:val="goog_rdk_44"/>
                <w:id w:val="-638583219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22437B" w14:paraId="2706867C" w14:textId="77777777" w:rsidTr="004A279E">
        <w:trPr>
          <w:trHeight w:val="340"/>
        </w:trPr>
        <w:tc>
          <w:tcPr>
            <w:tcW w:w="4907" w:type="dxa"/>
          </w:tcPr>
          <w:p w14:paraId="4D9EA483" w14:textId="69878421" w:rsidR="0022437B" w:rsidRDefault="006D2ABA" w:rsidP="004A27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avión</w:t>
            </w:r>
            <w:proofErr w:type="spellEnd"/>
          </w:p>
        </w:tc>
        <w:tc>
          <w:tcPr>
            <w:tcW w:w="494" w:type="dxa"/>
          </w:tcPr>
          <w:p w14:paraId="5A1A02C4" w14:textId="77777777" w:rsidR="0022437B" w:rsidRDefault="006F697F" w:rsidP="004A279E">
            <w:pPr>
              <w:rPr>
                <w:b/>
                <w:color w:val="1F4E79"/>
              </w:rPr>
            </w:pPr>
            <w:sdt>
              <w:sdtPr>
                <w:tag w:val="goog_rdk_45"/>
                <w:id w:val="974561944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2E8F67D" w14:textId="3FA9C524" w:rsidR="0022437B" w:rsidRDefault="009A3A87" w:rsidP="004A27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diciembre</w:t>
            </w:r>
            <w:proofErr w:type="spellEnd"/>
          </w:p>
        </w:tc>
        <w:tc>
          <w:tcPr>
            <w:tcW w:w="460" w:type="dxa"/>
          </w:tcPr>
          <w:p w14:paraId="2E44F8B8" w14:textId="77777777" w:rsidR="0022437B" w:rsidRDefault="006F697F" w:rsidP="004A279E">
            <w:pPr>
              <w:rPr>
                <w:b/>
                <w:color w:val="1F4E79"/>
              </w:rPr>
            </w:pPr>
            <w:sdt>
              <w:sdtPr>
                <w:tag w:val="goog_rdk_46"/>
                <w:id w:val="-73585337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22437B" w14:paraId="2F5D94C6" w14:textId="77777777" w:rsidTr="004A279E">
        <w:trPr>
          <w:trHeight w:val="340"/>
        </w:trPr>
        <w:tc>
          <w:tcPr>
            <w:tcW w:w="4907" w:type="dxa"/>
          </w:tcPr>
          <w:p w14:paraId="4061FC24" w14:textId="68CE6BFA" w:rsidR="0022437B" w:rsidRDefault="006D2ABA" w:rsidP="004A279E">
            <w:pPr>
              <w:rPr>
                <w:color w:val="1F4E79"/>
              </w:rPr>
            </w:pPr>
            <w:r>
              <w:rPr>
                <w:color w:val="1F4E79"/>
                <w:lang w:val="es-ES"/>
              </w:rPr>
              <w:t>septiembre</w:t>
            </w:r>
          </w:p>
        </w:tc>
        <w:tc>
          <w:tcPr>
            <w:tcW w:w="494" w:type="dxa"/>
          </w:tcPr>
          <w:p w14:paraId="0A12DAA8" w14:textId="77777777" w:rsidR="0022437B" w:rsidRDefault="006F697F" w:rsidP="004A279E">
            <w:pPr>
              <w:rPr>
                <w:b/>
                <w:color w:val="1F4E79"/>
              </w:rPr>
            </w:pPr>
            <w:sdt>
              <w:sdtPr>
                <w:tag w:val="goog_rdk_47"/>
                <w:id w:val="1061444583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05B0FE3" w14:textId="265D6F67" w:rsidR="0022437B" w:rsidRDefault="00EC4FD1" w:rsidP="004A279E">
            <w:pPr>
              <w:rPr>
                <w:color w:val="1F4E79"/>
              </w:rPr>
            </w:pPr>
            <w:r>
              <w:rPr>
                <w:color w:val="1F4E79"/>
              </w:rPr>
              <w:t>comida</w:t>
            </w:r>
          </w:p>
        </w:tc>
        <w:tc>
          <w:tcPr>
            <w:tcW w:w="460" w:type="dxa"/>
          </w:tcPr>
          <w:p w14:paraId="107D3B6E" w14:textId="77777777" w:rsidR="0022437B" w:rsidRDefault="006F697F" w:rsidP="004A279E">
            <w:pPr>
              <w:rPr>
                <w:b/>
                <w:color w:val="1F4E79"/>
              </w:rPr>
            </w:pPr>
            <w:sdt>
              <w:sdtPr>
                <w:tag w:val="goog_rdk_48"/>
                <w:id w:val="-45842412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70C07238" w14:textId="67FA9B9B" w:rsidR="0022437B" w:rsidRDefault="0022437B">
      <w:pPr>
        <w:spacing w:after="240" w:line="240" w:lineRule="auto"/>
        <w:rPr>
          <w:color w:val="1F4E79"/>
          <w:sz w:val="20"/>
          <w:szCs w:val="20"/>
        </w:rPr>
      </w:pPr>
    </w:p>
    <w:p w14:paraId="14308877" w14:textId="77777777" w:rsidR="00FF09A6" w:rsidRDefault="00FF09A6">
      <w:pPr>
        <w:spacing w:after="240" w:line="240" w:lineRule="auto"/>
        <w:rPr>
          <w:color w:val="1F4E79"/>
          <w:sz w:val="20"/>
          <w:szCs w:val="20"/>
        </w:rPr>
      </w:pPr>
    </w:p>
    <w:p w14:paraId="000000C8" w14:textId="15A29036" w:rsidR="003862D9" w:rsidRDefault="005A48BE">
      <w:pPr>
        <w:rPr>
          <w:color w:val="1F4E79"/>
        </w:rPr>
      </w:pPr>
      <w:bookmarkStart w:id="0" w:name="_heading=h.gjdgxs" w:colFirst="0" w:colLast="0"/>
      <w:bookmarkEnd w:id="0"/>
      <w:r w:rsidRPr="00FF09A6">
        <w:rPr>
          <w:b/>
          <w:color w:val="1F4E78"/>
        </w:rPr>
        <w:t>Part 3</w:t>
      </w:r>
      <w:r w:rsidR="00980EA9">
        <w:rPr>
          <w:b/>
          <w:color w:val="1F4E78"/>
        </w:rPr>
        <w:t>e</w:t>
      </w:r>
      <w:r w:rsidRPr="00FF09A6">
        <w:rPr>
          <w:b/>
          <w:color w:val="1F4E78"/>
        </w:rPr>
        <w:t>)</w:t>
      </w:r>
      <w:r w:rsidRPr="00DA6142">
        <w:rPr>
          <w:b/>
          <w:color w:val="1F4E78"/>
        </w:rPr>
        <w:t xml:space="preserve"> </w:t>
      </w:r>
      <w:r>
        <w:rPr>
          <w:b/>
          <w:color w:val="1F4E79"/>
        </w:rPr>
        <w:t xml:space="preserve">Multiple senses: </w:t>
      </w:r>
      <w:r>
        <w:rPr>
          <w:color w:val="1F4E79"/>
        </w:rPr>
        <w:t xml:space="preserve">Write the </w:t>
      </w:r>
      <w:r>
        <w:rPr>
          <w:b/>
          <w:color w:val="1F4E79"/>
        </w:rPr>
        <w:t>two</w:t>
      </w:r>
      <w:r>
        <w:rPr>
          <w:color w:val="1F4E79"/>
        </w:rPr>
        <w:t xml:space="preserve"> meanings of </w:t>
      </w:r>
      <w:r w:rsidR="00052A9D">
        <w:rPr>
          <w:color w:val="1F4E79"/>
        </w:rPr>
        <w:t>this word</w:t>
      </w:r>
      <w:r>
        <w:rPr>
          <w:color w:val="1F4E79"/>
        </w:rPr>
        <w:t>.</w:t>
      </w:r>
    </w:p>
    <w:tbl>
      <w:tblPr>
        <w:tblStyle w:val="a6"/>
        <w:tblW w:w="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</w:tblGrid>
      <w:tr w:rsidR="00052A9D" w14:paraId="44D57854" w14:textId="77777777" w:rsidTr="00052A9D">
        <w:trPr>
          <w:trHeight w:val="625"/>
        </w:trPr>
        <w:tc>
          <w:tcPr>
            <w:tcW w:w="5351" w:type="dxa"/>
          </w:tcPr>
          <w:p w14:paraId="000000C9" w14:textId="148D4A08" w:rsidR="00052A9D" w:rsidRDefault="00052A9D">
            <w:pPr>
              <w:spacing w:before="240"/>
              <w:rPr>
                <w:color w:val="1F4E79"/>
              </w:rPr>
            </w:pPr>
            <w:r>
              <w:rPr>
                <w:color w:val="1F4E79"/>
              </w:rPr>
              <w:t>1)</w:t>
            </w:r>
            <w:r w:rsidR="008A5A01">
              <w:rPr>
                <w:color w:val="1F4E79"/>
              </w:rPr>
              <w:t xml:space="preserve"> </w:t>
            </w:r>
            <w:proofErr w:type="spellStart"/>
            <w:r w:rsidR="00980EA9">
              <w:rPr>
                <w:color w:val="1F4E79"/>
              </w:rPr>
              <w:t>historia</w:t>
            </w:r>
            <w:proofErr w:type="spellEnd"/>
            <w:r>
              <w:rPr>
                <w:color w:val="1F4E79"/>
              </w:rPr>
              <w:t xml:space="preserve">: </w:t>
            </w:r>
            <w:r>
              <w:rPr>
                <w:b/>
                <w:color w:val="1F4E79"/>
              </w:rPr>
              <w:t>_____________</w:t>
            </w:r>
            <w:r>
              <w:rPr>
                <w:color w:val="1F4E79"/>
              </w:rPr>
              <w:t xml:space="preserve">, </w:t>
            </w:r>
            <w:r>
              <w:rPr>
                <w:b/>
                <w:color w:val="1F4E79"/>
              </w:rPr>
              <w:t>______________</w:t>
            </w:r>
          </w:p>
        </w:tc>
      </w:tr>
    </w:tbl>
    <w:p w14:paraId="000000CD" w14:textId="002A1AC8" w:rsidR="003862D9" w:rsidRDefault="003862D9">
      <w:pPr>
        <w:rPr>
          <w:b/>
          <w:color w:val="1F4E79"/>
        </w:rPr>
      </w:pPr>
    </w:p>
    <w:p w14:paraId="6A5221CD" w14:textId="231BA385" w:rsidR="00FF09A6" w:rsidRDefault="00FF09A6">
      <w:pPr>
        <w:rPr>
          <w:b/>
          <w:color w:val="1F4E79"/>
        </w:rPr>
      </w:pPr>
    </w:p>
    <w:p w14:paraId="000000CE" w14:textId="77777777" w:rsidR="003862D9" w:rsidRDefault="005A48BE">
      <w:pPr>
        <w:rPr>
          <w:b/>
          <w:color w:val="1F4E79"/>
        </w:rPr>
      </w:pPr>
      <w:r>
        <w:rPr>
          <w:b/>
          <w:color w:val="1F4E79"/>
        </w:rPr>
        <w:t>Part 4: Speaking</w:t>
      </w:r>
    </w:p>
    <w:p w14:paraId="000000D0" w14:textId="77777777" w:rsidR="003862D9" w:rsidRDefault="005A48BE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3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000000D1" w14:textId="77777777" w:rsidR="003862D9" w:rsidRDefault="005A48BE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000000D2" w14:textId="77777777" w:rsidR="003862D9" w:rsidRDefault="003862D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5332"/>
        <w:gridCol w:w="850"/>
        <w:gridCol w:w="3827"/>
      </w:tblGrid>
      <w:tr w:rsidR="003862D9" w14:paraId="680E7283" w14:textId="77777777" w:rsidTr="00991ADC">
        <w:trPr>
          <w:trHeight w:val="340"/>
        </w:trPr>
        <w:tc>
          <w:tcPr>
            <w:tcW w:w="759" w:type="dxa"/>
            <w:vAlign w:val="center"/>
          </w:tcPr>
          <w:p w14:paraId="000000D3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</w:p>
        </w:tc>
        <w:tc>
          <w:tcPr>
            <w:tcW w:w="5332" w:type="dxa"/>
            <w:vAlign w:val="center"/>
          </w:tcPr>
          <w:p w14:paraId="000000D4" w14:textId="4DE85631" w:rsidR="003862D9" w:rsidRPr="0049030D" w:rsidRDefault="00002A15">
            <w:pPr>
              <w:rPr>
                <w:bCs/>
                <w:color w:val="1F4E79"/>
              </w:rPr>
            </w:pPr>
            <w:r w:rsidRPr="0049030D">
              <w:rPr>
                <w:color w:val="1F4E79"/>
              </w:rPr>
              <w:t xml:space="preserve">to </w:t>
            </w:r>
            <w:r w:rsidR="00991ADC">
              <w:rPr>
                <w:color w:val="1F4E79"/>
              </w:rPr>
              <w:t>send, sending</w:t>
            </w:r>
          </w:p>
        </w:tc>
        <w:tc>
          <w:tcPr>
            <w:tcW w:w="850" w:type="dxa"/>
            <w:vAlign w:val="center"/>
          </w:tcPr>
          <w:p w14:paraId="000000D5" w14:textId="43248512" w:rsidR="003862D9" w:rsidRPr="0049030D" w:rsidRDefault="00270C76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3827" w:type="dxa"/>
            <w:vAlign w:val="center"/>
          </w:tcPr>
          <w:p w14:paraId="000000D6" w14:textId="59382601" w:rsidR="003862D9" w:rsidRPr="0049030D" w:rsidRDefault="00991ADC">
            <w:pPr>
              <w:rPr>
                <w:color w:val="1F4E79"/>
              </w:rPr>
            </w:pPr>
            <w:r>
              <w:rPr>
                <w:color w:val="1F4E79"/>
              </w:rPr>
              <w:t>so much, so many</w:t>
            </w:r>
            <w:r w:rsidR="002B7184" w:rsidRPr="0049030D">
              <w:rPr>
                <w:color w:val="1F4E79"/>
              </w:rPr>
              <w:t xml:space="preserve"> (</w:t>
            </w:r>
            <w:r>
              <w:rPr>
                <w:color w:val="1F4E79"/>
              </w:rPr>
              <w:t>m</w:t>
            </w:r>
            <w:r w:rsidR="002B7184" w:rsidRPr="0049030D">
              <w:rPr>
                <w:color w:val="1F4E79"/>
              </w:rPr>
              <w:t>)</w:t>
            </w:r>
          </w:p>
        </w:tc>
      </w:tr>
      <w:tr w:rsidR="003862D9" w14:paraId="0D4BF8B0" w14:textId="77777777" w:rsidTr="00991ADC">
        <w:trPr>
          <w:trHeight w:val="340"/>
        </w:trPr>
        <w:tc>
          <w:tcPr>
            <w:tcW w:w="759" w:type="dxa"/>
            <w:vAlign w:val="center"/>
          </w:tcPr>
          <w:p w14:paraId="000000D7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2</w:t>
            </w:r>
          </w:p>
        </w:tc>
        <w:tc>
          <w:tcPr>
            <w:tcW w:w="5332" w:type="dxa"/>
            <w:vAlign w:val="center"/>
          </w:tcPr>
          <w:p w14:paraId="000000D8" w14:textId="2805A3DA" w:rsidR="003862D9" w:rsidRPr="0049030D" w:rsidRDefault="00991ADC">
            <w:pPr>
              <w:rPr>
                <w:color w:val="1F4E79"/>
              </w:rPr>
            </w:pPr>
            <w:r>
              <w:rPr>
                <w:color w:val="1F4E79"/>
              </w:rPr>
              <w:t>grey (m/f)</w:t>
            </w:r>
          </w:p>
        </w:tc>
        <w:tc>
          <w:tcPr>
            <w:tcW w:w="850" w:type="dxa"/>
            <w:vAlign w:val="center"/>
          </w:tcPr>
          <w:p w14:paraId="000000D9" w14:textId="2D1C793A" w:rsidR="003862D9" w:rsidRPr="0049030D" w:rsidRDefault="00270C76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3827" w:type="dxa"/>
            <w:vAlign w:val="center"/>
          </w:tcPr>
          <w:p w14:paraId="000000DA" w14:textId="23D93A15" w:rsidR="003862D9" w:rsidRPr="00BC14AD" w:rsidRDefault="002B7184">
            <w:pPr>
              <w:rPr>
                <w:color w:val="1F4E79"/>
                <w:lang w:val="es-ES"/>
              </w:rPr>
            </w:pPr>
            <w:r w:rsidRPr="0049030D">
              <w:rPr>
                <w:color w:val="1F4E79"/>
              </w:rPr>
              <w:t xml:space="preserve">to </w:t>
            </w:r>
            <w:r w:rsidR="00BC14AD">
              <w:rPr>
                <w:color w:val="1F4E79"/>
              </w:rPr>
              <w:t>them</w:t>
            </w:r>
          </w:p>
        </w:tc>
      </w:tr>
      <w:tr w:rsidR="003862D9" w14:paraId="36903D66" w14:textId="77777777" w:rsidTr="00991ADC">
        <w:trPr>
          <w:trHeight w:val="340"/>
        </w:trPr>
        <w:tc>
          <w:tcPr>
            <w:tcW w:w="759" w:type="dxa"/>
            <w:vAlign w:val="center"/>
          </w:tcPr>
          <w:p w14:paraId="000000DB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3</w:t>
            </w:r>
          </w:p>
        </w:tc>
        <w:tc>
          <w:tcPr>
            <w:tcW w:w="5332" w:type="dxa"/>
            <w:vAlign w:val="center"/>
          </w:tcPr>
          <w:p w14:paraId="000000DC" w14:textId="5C81D515" w:rsidR="003862D9" w:rsidRPr="0049030D" w:rsidRDefault="00F37BED">
            <w:pPr>
              <w:rPr>
                <w:color w:val="1F4E79"/>
              </w:rPr>
            </w:pPr>
            <w:r w:rsidRPr="0049030D">
              <w:rPr>
                <w:color w:val="1F4E79"/>
              </w:rPr>
              <w:t xml:space="preserve">to </w:t>
            </w:r>
            <w:r w:rsidR="00270C76">
              <w:rPr>
                <w:color w:val="1F4E79"/>
              </w:rPr>
              <w:t>count, counting</w:t>
            </w:r>
          </w:p>
        </w:tc>
        <w:tc>
          <w:tcPr>
            <w:tcW w:w="850" w:type="dxa"/>
            <w:vAlign w:val="center"/>
          </w:tcPr>
          <w:p w14:paraId="000000DD" w14:textId="5B96862B" w:rsidR="003862D9" w:rsidRPr="0049030D" w:rsidRDefault="00AD70ED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  <w:r w:rsidR="00270C76">
              <w:rPr>
                <w:color w:val="1F4E79"/>
              </w:rPr>
              <w:t>0</w:t>
            </w:r>
          </w:p>
        </w:tc>
        <w:tc>
          <w:tcPr>
            <w:tcW w:w="3827" w:type="dxa"/>
            <w:vAlign w:val="center"/>
          </w:tcPr>
          <w:p w14:paraId="000000DE" w14:textId="65D88727" w:rsidR="003862D9" w:rsidRPr="0049030D" w:rsidRDefault="00270C76">
            <w:pPr>
              <w:rPr>
                <w:color w:val="1F4E79"/>
              </w:rPr>
            </w:pPr>
            <w:r>
              <w:rPr>
                <w:color w:val="1F4E79"/>
              </w:rPr>
              <w:t>so much, so many</w:t>
            </w:r>
            <w:r w:rsidRPr="0049030D">
              <w:rPr>
                <w:color w:val="1F4E79"/>
              </w:rPr>
              <w:t xml:space="preserve"> (f)</w:t>
            </w:r>
          </w:p>
        </w:tc>
      </w:tr>
      <w:tr w:rsidR="003862D9" w14:paraId="56903424" w14:textId="77777777" w:rsidTr="00991ADC">
        <w:trPr>
          <w:trHeight w:val="340"/>
        </w:trPr>
        <w:tc>
          <w:tcPr>
            <w:tcW w:w="759" w:type="dxa"/>
            <w:vAlign w:val="center"/>
          </w:tcPr>
          <w:p w14:paraId="000000DF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4</w:t>
            </w:r>
          </w:p>
        </w:tc>
        <w:tc>
          <w:tcPr>
            <w:tcW w:w="5332" w:type="dxa"/>
            <w:vAlign w:val="center"/>
          </w:tcPr>
          <w:p w14:paraId="000000E0" w14:textId="7E7A8663" w:rsidR="003862D9" w:rsidRPr="0049030D" w:rsidRDefault="00F37BED">
            <w:pPr>
              <w:rPr>
                <w:color w:val="1F4E79"/>
              </w:rPr>
            </w:pPr>
            <w:r w:rsidRPr="0049030D">
              <w:rPr>
                <w:color w:val="1F4E79"/>
              </w:rPr>
              <w:t xml:space="preserve">to </w:t>
            </w:r>
            <w:r w:rsidR="00991ADC">
              <w:rPr>
                <w:color w:val="1F4E79"/>
              </w:rPr>
              <w:t>cook</w:t>
            </w:r>
            <w:r w:rsidRPr="0049030D">
              <w:rPr>
                <w:color w:val="1F4E79"/>
              </w:rPr>
              <w:t xml:space="preserve">, </w:t>
            </w:r>
            <w:r w:rsidR="00991ADC">
              <w:rPr>
                <w:color w:val="1F4E79"/>
              </w:rPr>
              <w:t>cook</w:t>
            </w:r>
            <w:r w:rsidRPr="0049030D">
              <w:rPr>
                <w:color w:val="1F4E79"/>
              </w:rPr>
              <w:t>ing</w:t>
            </w:r>
          </w:p>
        </w:tc>
        <w:tc>
          <w:tcPr>
            <w:tcW w:w="850" w:type="dxa"/>
            <w:vAlign w:val="center"/>
          </w:tcPr>
          <w:p w14:paraId="000000E1" w14:textId="564B2867" w:rsidR="003862D9" w:rsidRPr="0049030D" w:rsidRDefault="00AD70ED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  <w:r w:rsidR="00270C76">
              <w:rPr>
                <w:color w:val="1F4E79"/>
              </w:rPr>
              <w:t>1</w:t>
            </w:r>
          </w:p>
        </w:tc>
        <w:tc>
          <w:tcPr>
            <w:tcW w:w="3827" w:type="dxa"/>
            <w:vAlign w:val="center"/>
          </w:tcPr>
          <w:p w14:paraId="000000E2" w14:textId="61FD6BA3" w:rsidR="003862D9" w:rsidRPr="0049030D" w:rsidRDefault="00991ADC">
            <w:pPr>
              <w:rPr>
                <w:color w:val="1F4E79"/>
              </w:rPr>
            </w:pPr>
            <w:r>
              <w:rPr>
                <w:color w:val="1F4E79"/>
              </w:rPr>
              <w:t>glasses</w:t>
            </w:r>
          </w:p>
        </w:tc>
      </w:tr>
      <w:tr w:rsidR="003862D9" w14:paraId="752D2ADB" w14:textId="77777777" w:rsidTr="00991ADC">
        <w:trPr>
          <w:trHeight w:val="340"/>
        </w:trPr>
        <w:tc>
          <w:tcPr>
            <w:tcW w:w="759" w:type="dxa"/>
            <w:vAlign w:val="center"/>
          </w:tcPr>
          <w:p w14:paraId="000000E3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5</w:t>
            </w:r>
          </w:p>
        </w:tc>
        <w:tc>
          <w:tcPr>
            <w:tcW w:w="5332" w:type="dxa"/>
            <w:vAlign w:val="center"/>
          </w:tcPr>
          <w:p w14:paraId="000000E4" w14:textId="38770613" w:rsidR="003862D9" w:rsidRPr="0049030D" w:rsidRDefault="00991ADC">
            <w:pPr>
              <w:rPr>
                <w:color w:val="1F4E79"/>
              </w:rPr>
            </w:pPr>
            <w:r>
              <w:rPr>
                <w:color w:val="1F4E79"/>
              </w:rPr>
              <w:t>t-shirt</w:t>
            </w:r>
          </w:p>
        </w:tc>
        <w:tc>
          <w:tcPr>
            <w:tcW w:w="850" w:type="dxa"/>
            <w:vAlign w:val="center"/>
          </w:tcPr>
          <w:p w14:paraId="000000E5" w14:textId="3F9AA1AC" w:rsidR="003862D9" w:rsidRPr="0049030D" w:rsidRDefault="00AD70ED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  <w:r w:rsidR="00270C76">
              <w:rPr>
                <w:color w:val="1F4E79"/>
              </w:rPr>
              <w:t>2</w:t>
            </w:r>
          </w:p>
        </w:tc>
        <w:tc>
          <w:tcPr>
            <w:tcW w:w="3827" w:type="dxa"/>
            <w:vAlign w:val="center"/>
          </w:tcPr>
          <w:p w14:paraId="000000E6" w14:textId="59F069BA" w:rsidR="003862D9" w:rsidRPr="0049030D" w:rsidRDefault="00991ADC">
            <w:pPr>
              <w:rPr>
                <w:color w:val="1F4E79"/>
              </w:rPr>
            </w:pPr>
            <w:r>
              <w:rPr>
                <w:color w:val="1F4E79"/>
              </w:rPr>
              <w:t>pain</w:t>
            </w:r>
          </w:p>
        </w:tc>
      </w:tr>
      <w:tr w:rsidR="003862D9" w14:paraId="60D21555" w14:textId="77777777" w:rsidTr="00991ADC">
        <w:trPr>
          <w:trHeight w:val="340"/>
        </w:trPr>
        <w:tc>
          <w:tcPr>
            <w:tcW w:w="759" w:type="dxa"/>
            <w:vAlign w:val="center"/>
          </w:tcPr>
          <w:p w14:paraId="000000E7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6</w:t>
            </w:r>
          </w:p>
        </w:tc>
        <w:tc>
          <w:tcPr>
            <w:tcW w:w="5332" w:type="dxa"/>
            <w:vAlign w:val="center"/>
          </w:tcPr>
          <w:p w14:paraId="000000E8" w14:textId="345BBD5D" w:rsidR="003862D9" w:rsidRPr="0049030D" w:rsidRDefault="00F37BED">
            <w:pPr>
              <w:rPr>
                <w:color w:val="1F4E79"/>
              </w:rPr>
            </w:pPr>
            <w:r w:rsidRPr="0049030D">
              <w:rPr>
                <w:color w:val="1F4E79"/>
              </w:rPr>
              <w:t>win</w:t>
            </w:r>
            <w:r w:rsidR="00991ADC">
              <w:rPr>
                <w:color w:val="1F4E79"/>
              </w:rPr>
              <w:t>ter</w:t>
            </w:r>
          </w:p>
        </w:tc>
        <w:tc>
          <w:tcPr>
            <w:tcW w:w="850" w:type="dxa"/>
            <w:vAlign w:val="center"/>
          </w:tcPr>
          <w:p w14:paraId="000000E9" w14:textId="69D3C598" w:rsidR="003862D9" w:rsidRPr="0049030D" w:rsidRDefault="00AD70ED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  <w:r w:rsidR="00270C76">
              <w:rPr>
                <w:color w:val="1F4E79"/>
              </w:rPr>
              <w:t>3</w:t>
            </w:r>
          </w:p>
        </w:tc>
        <w:tc>
          <w:tcPr>
            <w:tcW w:w="3827" w:type="dxa"/>
            <w:vAlign w:val="center"/>
          </w:tcPr>
          <w:p w14:paraId="000000EA" w14:textId="521D9BA2" w:rsidR="003862D9" w:rsidRPr="0049030D" w:rsidRDefault="00991ADC">
            <w:pPr>
              <w:rPr>
                <w:color w:val="1F4E79"/>
              </w:rPr>
            </w:pPr>
            <w:r>
              <w:rPr>
                <w:color w:val="1F4E79"/>
              </w:rPr>
              <w:t>rice</w:t>
            </w:r>
          </w:p>
        </w:tc>
      </w:tr>
      <w:tr w:rsidR="003862D9" w14:paraId="76894ECB" w14:textId="77777777" w:rsidTr="00991ADC">
        <w:trPr>
          <w:trHeight w:val="340"/>
        </w:trPr>
        <w:tc>
          <w:tcPr>
            <w:tcW w:w="759" w:type="dxa"/>
            <w:vAlign w:val="center"/>
          </w:tcPr>
          <w:p w14:paraId="000000EB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7</w:t>
            </w:r>
          </w:p>
        </w:tc>
        <w:tc>
          <w:tcPr>
            <w:tcW w:w="5332" w:type="dxa"/>
            <w:vAlign w:val="center"/>
          </w:tcPr>
          <w:p w14:paraId="000000EC" w14:textId="7A6C7A83" w:rsidR="003862D9" w:rsidRPr="0049030D" w:rsidRDefault="00991ADC">
            <w:pPr>
              <w:rPr>
                <w:color w:val="1F4E79"/>
              </w:rPr>
            </w:pPr>
            <w:r>
              <w:rPr>
                <w:color w:val="1F4E79"/>
              </w:rPr>
              <w:t>orange</w:t>
            </w:r>
            <w:r w:rsidR="002B7184" w:rsidRPr="0049030D">
              <w:rPr>
                <w:color w:val="1F4E79"/>
              </w:rPr>
              <w:t xml:space="preserve"> (m/f)</w:t>
            </w:r>
          </w:p>
        </w:tc>
        <w:tc>
          <w:tcPr>
            <w:tcW w:w="850" w:type="dxa"/>
            <w:vAlign w:val="center"/>
          </w:tcPr>
          <w:p w14:paraId="000000ED" w14:textId="2CE7CC40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  <w:r w:rsidR="00270C76">
              <w:rPr>
                <w:color w:val="1F4E79"/>
              </w:rPr>
              <w:t>4</w:t>
            </w:r>
          </w:p>
        </w:tc>
        <w:tc>
          <w:tcPr>
            <w:tcW w:w="3827" w:type="dxa"/>
            <w:vAlign w:val="center"/>
          </w:tcPr>
          <w:p w14:paraId="000000EE" w14:textId="7BA8F578" w:rsidR="003862D9" w:rsidRPr="0049030D" w:rsidRDefault="00991ADC">
            <w:pPr>
              <w:rPr>
                <w:color w:val="1F4E79"/>
              </w:rPr>
            </w:pPr>
            <w:r>
              <w:rPr>
                <w:color w:val="1F4E79"/>
              </w:rPr>
              <w:t>chicken</w:t>
            </w:r>
          </w:p>
        </w:tc>
      </w:tr>
    </w:tbl>
    <w:p w14:paraId="000000EF" w14:textId="77777777" w:rsidR="003862D9" w:rsidRDefault="003862D9">
      <w:pPr>
        <w:shd w:val="clear" w:color="auto" w:fill="FFFFFF"/>
        <w:spacing w:after="0" w:line="240" w:lineRule="auto"/>
        <w:rPr>
          <w:color w:val="1F4E79"/>
        </w:rPr>
      </w:pPr>
    </w:p>
    <w:p w14:paraId="000000FF" w14:textId="0DC64F31" w:rsidR="003862D9" w:rsidRDefault="005A48BE">
      <w:pPr>
        <w:rPr>
          <w:b/>
          <w:color w:val="1F4E79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7BB4CAE" wp14:editId="17799B56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E15063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B4CAE" id="Rectangle 85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VyOgIAAHoEAAAOAAAAZHJzL2Uyb0RvYy54bWysVNtuEzEQfUfiHyy/091c2iarbirUEoRU&#10;0YrCB0y83qwl37DdXP6eYye0KSAhIfbBGdvHM2fOzOTqemc028gQlbMtH53VnEkrXKfsuuXfvi7f&#10;zTiLiWxH2lnZ8r2M/Hrx9s3V1jdy7AanOxkYnNjYbH3Lh5R8U1VRDNJQPHNeWlz2LhhK2IZ11QXa&#10;wrvR1biuL6qtC50PTsgYcXp7uOSL4r/vpUj3fR9lYrrl4JbKGsq6ymu1uKJmHcgPShxp0D+wMKQs&#10;gj67uqVE7Cmo31wZJYKLrk9nwpnK9b0SsuSAbEb1L9k8DuRlyQXiRP8sU/x/bsXnzUNgqmv57Jwz&#10;SwY1+gLVyK61ZDiDQFsfG+Ae/UM47iLMnO2uDyb/Ig+2Q/nn09FoApn3LZ9cTOtJfRRY7hITAFzM&#10;6vnlFAABxPhyPj0AqhdPPsT0UTrDstHyACpFV9rcxYTogP6E5MDRadUtldZlE9arGx3YhlDsZfky&#10;fTx5BdOWbVs+Px8jYUHouV5Tgmk8VIh2XeK9ehFPHdfl+5PjTOyW4nAgUDxkGDVGJTS5VgYqP7+m&#10;ZpDUfbAdS3sP1S3mg2dm0XCmJaYJRnmeSOm/45Cmtsg2V+tQn2yl3WpXyjvJvvLJynV7lDx6sVQg&#10;fEcxPVBA048QHYOAuN+fKICL/mTRafPRNCuVymZ6fomSsXB6szq9ISsGh/mCoAfzJpVpyzJY9/4p&#10;uV6VOr5QOXJGg5daHYcxT9DpvqBe/jIWPwAAAP//AwBQSwMEFAAGAAgAAAAhADxDQxHgAAAADQEA&#10;AA8AAABkcnMvZG93bnJldi54bWxMj81OxDAMhO9IvENkJC6ITekiynabrqCII0h0eYBsY9qKxKma&#10;9Ie3x3uCi2VrNOP5isPqrJhxDL0nBXebBARS401PrYLP4+vtI4gQNRltPaGCHwxwKC8vCp0bv9AH&#10;znVsBYdQyLWCLsYhlzI0HTodNn5AYu3Lj05HPsdWmlEvHO6sTJPkQTrdE3/o9IBVh813PTkFx7Dt&#10;K7R1Fua5fnuuphu36Helrq/Wlz2Ppz2IiGv8c8CZgftDycVOfiIThFXANFFBtktBnNUk2+5AnHhL&#10;7zOQZSH/U5S/AAAA//8DAFBLAQItABQABgAIAAAAIQC2gziS/gAAAOEBAAATAAAAAAAAAAAAAAAA&#10;AAAAAABbQ29udGVudF9UeXBlc10ueG1sUEsBAi0AFAAGAAgAAAAhADj9If/WAAAAlAEAAAsAAAAA&#10;AAAAAAAAAAAALwEAAF9yZWxzLy5yZWxzUEsBAi0AFAAGAAgAAAAhAOk8lXI6AgAAegQAAA4AAAAA&#10;AAAAAAAAAAAALgIAAGRycy9lMm9Eb2MueG1sUEsBAi0AFAAGAAgAAAAhADxDQxHgAAAADQEAAA8A&#10;AAAAAAAAAAAAAAAAlA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EE15063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EFC005" w14:textId="53937F27" w:rsidR="00270C76" w:rsidRPr="00270C76" w:rsidRDefault="00270C76" w:rsidP="00270C76">
      <w:pPr>
        <w:tabs>
          <w:tab w:val="left" w:pos="6351"/>
        </w:tabs>
        <w:rPr>
          <w:rFonts w:ascii="Calibri" w:eastAsia="Calibri" w:hAnsi="Calibri" w:cs="Calibri"/>
          <w:sz w:val="22"/>
          <w:szCs w:val="22"/>
          <w:rPrChange w:id="1" w:author="***" w:date="2021-06-16T13:59:00Z">
            <w:rPr>
              <w:lang w:val="es-ES"/>
            </w:rPr>
          </w:rPrChange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sectPr w:rsidR="00270C76" w:rsidRPr="00270C76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560E4" w14:textId="77777777" w:rsidR="006F697F" w:rsidRDefault="006F697F">
      <w:pPr>
        <w:spacing w:after="0" w:line="240" w:lineRule="auto"/>
      </w:pPr>
      <w:r>
        <w:separator/>
      </w:r>
    </w:p>
  </w:endnote>
  <w:endnote w:type="continuationSeparator" w:id="0">
    <w:p w14:paraId="5A568F5D" w14:textId="77777777" w:rsidR="006F697F" w:rsidRDefault="006F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1" w14:textId="4350FFBA" w:rsidR="003862D9" w:rsidRDefault="00171017">
    <w:r w:rsidRPr="00923E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6F5A8A" wp14:editId="4A5C9B80">
              <wp:simplePos x="0" y="0"/>
              <wp:positionH relativeFrom="column">
                <wp:posOffset>2821924</wp:posOffset>
              </wp:positionH>
              <wp:positionV relativeFrom="paragraph">
                <wp:posOffset>181669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19287E" w14:textId="3ADE1D7E" w:rsidR="00171017" w:rsidRPr="00923EF9" w:rsidRDefault="00171017" w:rsidP="00171017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270C7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/06/21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F5A8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222.2pt;margin-top:14.3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ZwSlQEAAA0DAAAOAAAAZHJzL2Uyb0RvYy54bWysUk1PGzEQvSP1P1i+NxsiCMkqG9QWwQUV&#13;&#10;JOgPcLx21tLa48442c2/79gJAdFb1cvYno83b954dTv6XuwNkoPQyMvJVAoTNLQubBv56/X+60IK&#13;&#10;Siq0qodgGnkwJG/XXy5WQ6zNDDroW4OCQQLVQ2xkl1Ksq4p0Z7yiCUQTOGgBvUr8xG3VohoY3ffV&#13;&#10;bDqdVwNgGxG0IWLv3TEo1wXfWqPTk7VkkugbydxSsVjsJttqvVL1FlXsnD7RUP/AwisXuOkZ6k4l&#13;&#10;JXbo/oLyTiMQ2DTR4Cuw1mlTZuBpLqefpnnpVDRlFhaH4lkm+n+w+uf+GYVrGzmXIijPK3o1Y/oO&#13;&#10;o7jO4gyRas55iZyVRnbzkt/8xM4882jR55OnERxnmQ9naRlL6Fy0XMwXV1dSaI7NbubL5TLDVO/V&#13;&#10;ESk9GPAiXxqJvLqiqNo/UjqmvqXkZgHuXd9nf6Z4pJJvadyMJ94baA9Me+DtNpJ+7xQaKTD1P6B8&#13;&#10;hoxC8dsuMVJpkMuPNSdU1rxQPP2PvNSP75L1/ovXfwAAAP//AwBQSwMEFAAGAAgAAAAhAA7041vf&#13;&#10;AAAADgEAAA8AAABkcnMvZG93bnJldi54bWxMT0tPwzAMviPxHyIjcWPpCnuoazpNDCQOXBjl7jWm&#13;&#10;rWicqsnW7t9jTswHy5Y/f498O7lOnWkIrWcD81kCirjytuXaQPn5+rAGFSKyxc4zGbhQgG1xe5Nj&#13;&#10;Zv3IH3Q+xFoJCYcMDTQx9pnWoWrIYZj5nlhu335wGGUdam0HHIXcdTpNkqV22LIoNNjTc0PVz+Hk&#13;&#10;DMRod/NL+eLC29f0vh+bpFpgacz93bTfSNttQEWa4v8H/GUQ/1CIsaM/sQ2qM/AkJVAD6XoJSgCr&#13;&#10;xeoR1FGGNAVd5Po6RvELAAD//wMAUEsBAi0AFAAGAAgAAAAhALaDOJL+AAAA4QEAABMAAAAAAAAA&#13;&#10;AAAAAAAAAAAAAFtDb250ZW50X1R5cGVzXS54bWxQSwECLQAUAAYACAAAACEAOP0h/9YAAACUAQAA&#13;&#10;CwAAAAAAAAAAAAAAAAAvAQAAX3JlbHMvLnJlbHNQSwECLQAUAAYACAAAACEA4z2cEpUBAAANAwAA&#13;&#10;DgAAAAAAAAAAAAAAAAAuAgAAZHJzL2Uyb0RvYy54bWxQSwECLQAUAAYACAAAACEADvTjW98AAAAO&#13;&#10;AQAADwAAAAAAAAAAAAAAAADvAwAAZHJzL2Rvd25yZXYueG1sUEsFBgAAAAAEAAQA8wAAAPsEAAAA&#13;&#10;AA==&#13;&#10;" filled="f" stroked="f">
              <v:textbox style="mso-fit-shape-to-text:t">
                <w:txbxContent>
                  <w:p w14:paraId="5119287E" w14:textId="3ADE1D7E" w:rsidR="00171017" w:rsidRPr="00923EF9" w:rsidRDefault="00171017" w:rsidP="00171017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270C7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/06/21</w:t>
                    </w:r>
                  </w:p>
                </w:txbxContent>
              </v:textbox>
            </v:shape>
          </w:pict>
        </mc:Fallback>
      </mc:AlternateContent>
    </w:r>
    <w:r w:rsidR="005A48BE">
      <w:rPr>
        <w:noProof/>
      </w:rPr>
      <w:drawing>
        <wp:anchor distT="0" distB="0" distL="114300" distR="114300" simplePos="0" relativeHeight="251660288" behindDoc="0" locked="0" layoutInCell="1" allowOverlap="1" wp14:anchorId="56EC17BD" wp14:editId="7B445F7D">
          <wp:simplePos x="0" y="0"/>
          <wp:positionH relativeFrom="column">
            <wp:posOffset>-340336</wp:posOffset>
          </wp:positionH>
          <wp:positionV relativeFrom="page">
            <wp:align>bottom</wp:align>
          </wp:positionV>
          <wp:extent cx="7556400" cy="579600"/>
          <wp:effectExtent l="0" t="0" r="0" b="5080"/>
          <wp:wrapNone/>
          <wp:docPr id="92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8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48E9D7" wp14:editId="1B3FAE68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87" name="Rectangl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E0754" w14:textId="77777777" w:rsidR="003862D9" w:rsidRDefault="005A48B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8E9D7" id="Rectangle 87" o:spid="_x0000_s1031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cW31gEAAIkDAAAOAAAAZHJzL2Uyb0RvYy54bWysU9uO0zAUfEfiHyy/01w2aZuo7gqxKkJa&#13;&#10;QcXCB7iO3VhybGO7Tfr3HDtlW+AN8eKcm8ZzxpPN4zQodObOS6MJLhY5Rlwz00l9JPj7t927NUY+&#13;&#10;UN1RZTQn+MI9fty+fbMZbctL0xvVcYcARPt2tAT3Idg2yzzr+UD9wliuoSmMG2iA1B2zztER0AeV&#13;&#10;lXm+zEbjOusM495D9Wlu4m3CF4Kz8EUIzwNSBAO3kE6XzkM8s+2GtkdHbS/ZlQb9BxYDlRoufYV6&#13;&#10;ooGik5N/QQ2SOeONCAtmhswIIRlPO8A2Rf7HNi89tTztAuJ4+yqT/3+w7PN575DsCF6vMNJ0gDf6&#13;&#10;CqpRfVQcQQ0EGq1vYe7F7t018xDGbSfhhviFPdBEcPVQl/UKXvxC8MOyKuq8mAXmU0AMBopmvVxX&#13;&#10;FUYMJsrVsmmaOJDdkKzz4SM3A4oBwQ6oJF3p+dmHefTXSLxYm51UCuq0Vfq3AmDGShbJz3RjFKbD&#13;&#10;lLZNxGLlYLoLKOAt20m48pn6sKcOPFBgNIIvCPY/TtRxjNQnDcI3RVXWYKSUVPUqB1e5+87hvkM1&#13;&#10;6w3YLWA0hx9CMt9M9f0pGCHTWjcqV87w3kmYqzejoe7zNHX7g7Y/AQAA//8DAFBLAwQUAAYACAAA&#13;&#10;ACEAEB6gtuEAAAAQAQAADwAAAGRycy9kb3ducmV2LnhtbEyPTU/DMAyG70j8h8iTuLGkZZSpazoh&#13;&#10;Pg4c6ThwzBrTVkucKkm37t+TnuDiD9l+/T7VfraGndGHwZGEbC2AIbVOD9RJ+Dq832+BhahIK+MI&#13;&#10;JVwxwL6+valUqd2FPvHcxI4lEQqlktDHOJach7ZHq8LajUhp9uO8VTG1vuPaq0sSt4bnQhTcqoHS&#13;&#10;h16N+NJje2omK2FEoyezacR3y988ZcXHgV8fpbxbza+7FJ53wCLO8e8CFobkH+pk7Ogm0oEZCds8&#13;&#10;T0BRQrHkZSF7KDbAjqkSTxnwuuL/QepfAAAA//8DAFBLAQItABQABgAIAAAAIQC2gziS/gAAAOEB&#13;&#10;AAATAAAAAAAAAAAAAAAAAAAAAABbQ29udGVudF9UeXBlc10ueG1sUEsBAi0AFAAGAAgAAAAhADj9&#13;&#10;If/WAAAAlAEAAAsAAAAAAAAAAAAAAAAALwEAAF9yZWxzLy5yZWxzUEsBAi0AFAAGAAgAAAAhALHV&#13;&#10;xbfWAQAAiQMAAA4AAAAAAAAAAAAAAAAALgIAAGRycy9lMm9Eb2MueG1sUEsBAi0AFAAGAAgAAAAh&#13;&#10;ABAeoLbhAAAAEAEAAA8AAAAAAAAAAAAAAAAAMAQAAGRycy9kb3ducmV2LnhtbFBLBQYAAAAABAAE&#13;&#10;APMAAAA+BQAAAAA=&#13;&#10;" filled="f" stroked="f">
              <v:textbox inset="2.53958mm,1.2694mm,2.53958mm,1.2694mm">
                <w:txbxContent>
                  <w:p w14:paraId="1FAE0754" w14:textId="77777777" w:rsidR="003862D9" w:rsidRDefault="005A48BE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1347C" w14:textId="77777777" w:rsidR="006F697F" w:rsidRDefault="006F697F">
      <w:pPr>
        <w:spacing w:after="0" w:line="240" w:lineRule="auto"/>
      </w:pPr>
      <w:r>
        <w:separator/>
      </w:r>
    </w:p>
  </w:footnote>
  <w:footnote w:type="continuationSeparator" w:id="0">
    <w:p w14:paraId="15AFA84E" w14:textId="77777777" w:rsidR="006F697F" w:rsidRDefault="006F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0" w14:textId="77777777" w:rsidR="003862D9" w:rsidRDefault="005A48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D9"/>
    <w:rsid w:val="00002A15"/>
    <w:rsid w:val="000236FB"/>
    <w:rsid w:val="00031293"/>
    <w:rsid w:val="000452D0"/>
    <w:rsid w:val="00052A9D"/>
    <w:rsid w:val="0006698F"/>
    <w:rsid w:val="0007742A"/>
    <w:rsid w:val="00082C63"/>
    <w:rsid w:val="000856DB"/>
    <w:rsid w:val="00095A6E"/>
    <w:rsid w:val="000B2189"/>
    <w:rsid w:val="000C626C"/>
    <w:rsid w:val="000F55BF"/>
    <w:rsid w:val="000F69E0"/>
    <w:rsid w:val="001137F6"/>
    <w:rsid w:val="001156D7"/>
    <w:rsid w:val="00125673"/>
    <w:rsid w:val="001325D9"/>
    <w:rsid w:val="00167486"/>
    <w:rsid w:val="00171017"/>
    <w:rsid w:val="00171B1C"/>
    <w:rsid w:val="001A15BD"/>
    <w:rsid w:val="002012DB"/>
    <w:rsid w:val="0022437B"/>
    <w:rsid w:val="00234823"/>
    <w:rsid w:val="002465DB"/>
    <w:rsid w:val="00270C76"/>
    <w:rsid w:val="002A5966"/>
    <w:rsid w:val="002B7184"/>
    <w:rsid w:val="003217D8"/>
    <w:rsid w:val="00327EA0"/>
    <w:rsid w:val="003374C1"/>
    <w:rsid w:val="003862D9"/>
    <w:rsid w:val="00386913"/>
    <w:rsid w:val="0039103B"/>
    <w:rsid w:val="003B2DC9"/>
    <w:rsid w:val="003D4B85"/>
    <w:rsid w:val="003D4DED"/>
    <w:rsid w:val="003E2BE2"/>
    <w:rsid w:val="003E5659"/>
    <w:rsid w:val="003F7EB5"/>
    <w:rsid w:val="004403D6"/>
    <w:rsid w:val="004773EF"/>
    <w:rsid w:val="00487042"/>
    <w:rsid w:val="0049030D"/>
    <w:rsid w:val="004A43F6"/>
    <w:rsid w:val="004B4484"/>
    <w:rsid w:val="004C0FFF"/>
    <w:rsid w:val="004C585D"/>
    <w:rsid w:val="004C68BD"/>
    <w:rsid w:val="004E6A81"/>
    <w:rsid w:val="00525313"/>
    <w:rsid w:val="00535E18"/>
    <w:rsid w:val="00580D63"/>
    <w:rsid w:val="005A48BE"/>
    <w:rsid w:val="005C3575"/>
    <w:rsid w:val="005E5768"/>
    <w:rsid w:val="005F1931"/>
    <w:rsid w:val="006042C6"/>
    <w:rsid w:val="00606258"/>
    <w:rsid w:val="00630E75"/>
    <w:rsid w:val="0066691F"/>
    <w:rsid w:val="00666DF2"/>
    <w:rsid w:val="00694D3F"/>
    <w:rsid w:val="006B4D39"/>
    <w:rsid w:val="006D2ABA"/>
    <w:rsid w:val="006F697F"/>
    <w:rsid w:val="00705576"/>
    <w:rsid w:val="00723EBE"/>
    <w:rsid w:val="00764CD2"/>
    <w:rsid w:val="007707DD"/>
    <w:rsid w:val="007759FA"/>
    <w:rsid w:val="007826A7"/>
    <w:rsid w:val="00787D09"/>
    <w:rsid w:val="007920F7"/>
    <w:rsid w:val="00793297"/>
    <w:rsid w:val="00797F70"/>
    <w:rsid w:val="007A5E14"/>
    <w:rsid w:val="007E6A35"/>
    <w:rsid w:val="007F6272"/>
    <w:rsid w:val="00807A1C"/>
    <w:rsid w:val="0081534D"/>
    <w:rsid w:val="00822195"/>
    <w:rsid w:val="008343E3"/>
    <w:rsid w:val="00847FD6"/>
    <w:rsid w:val="00886138"/>
    <w:rsid w:val="00887C6E"/>
    <w:rsid w:val="008A24AC"/>
    <w:rsid w:val="008A565A"/>
    <w:rsid w:val="008A5A01"/>
    <w:rsid w:val="008B653F"/>
    <w:rsid w:val="00905358"/>
    <w:rsid w:val="009732BB"/>
    <w:rsid w:val="00976F33"/>
    <w:rsid w:val="0097790B"/>
    <w:rsid w:val="00980EA9"/>
    <w:rsid w:val="00991ADC"/>
    <w:rsid w:val="0099561A"/>
    <w:rsid w:val="009A3A87"/>
    <w:rsid w:val="009C6F10"/>
    <w:rsid w:val="009C77F5"/>
    <w:rsid w:val="009F4506"/>
    <w:rsid w:val="00A01EFB"/>
    <w:rsid w:val="00A312B3"/>
    <w:rsid w:val="00A31387"/>
    <w:rsid w:val="00A578E9"/>
    <w:rsid w:val="00A82BCD"/>
    <w:rsid w:val="00A8681F"/>
    <w:rsid w:val="00AB4143"/>
    <w:rsid w:val="00AD70ED"/>
    <w:rsid w:val="00B064DF"/>
    <w:rsid w:val="00B3347D"/>
    <w:rsid w:val="00B621F6"/>
    <w:rsid w:val="00B6270D"/>
    <w:rsid w:val="00B81178"/>
    <w:rsid w:val="00B81ABC"/>
    <w:rsid w:val="00B96571"/>
    <w:rsid w:val="00BC14AD"/>
    <w:rsid w:val="00BD5B0C"/>
    <w:rsid w:val="00BE3EDF"/>
    <w:rsid w:val="00C0485A"/>
    <w:rsid w:val="00C158D8"/>
    <w:rsid w:val="00C72823"/>
    <w:rsid w:val="00C96DA3"/>
    <w:rsid w:val="00CA3C6D"/>
    <w:rsid w:val="00CB7BA1"/>
    <w:rsid w:val="00CC509B"/>
    <w:rsid w:val="00CD501E"/>
    <w:rsid w:val="00D3413C"/>
    <w:rsid w:val="00D51E02"/>
    <w:rsid w:val="00D67623"/>
    <w:rsid w:val="00DA1C6B"/>
    <w:rsid w:val="00DA6142"/>
    <w:rsid w:val="00DC476D"/>
    <w:rsid w:val="00DD0A96"/>
    <w:rsid w:val="00DD22C1"/>
    <w:rsid w:val="00DE048D"/>
    <w:rsid w:val="00E0062F"/>
    <w:rsid w:val="00E20A73"/>
    <w:rsid w:val="00E25094"/>
    <w:rsid w:val="00E312B6"/>
    <w:rsid w:val="00E67140"/>
    <w:rsid w:val="00E92709"/>
    <w:rsid w:val="00EA5CDD"/>
    <w:rsid w:val="00EC05BC"/>
    <w:rsid w:val="00EC4FD1"/>
    <w:rsid w:val="00ED1D08"/>
    <w:rsid w:val="00ED36EB"/>
    <w:rsid w:val="00EF2CA7"/>
    <w:rsid w:val="00F1203C"/>
    <w:rsid w:val="00F14A28"/>
    <w:rsid w:val="00F17271"/>
    <w:rsid w:val="00F37BED"/>
    <w:rsid w:val="00F71866"/>
    <w:rsid w:val="00FC54E2"/>
    <w:rsid w:val="00FF09A6"/>
    <w:rsid w:val="00FF19A5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72860"/>
  <w15:docId w15:val="{D8934A67-9998-4CD5-A4F4-8062439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32BB"/>
    <w:pPr>
      <w:spacing w:after="0" w:line="240" w:lineRule="auto"/>
    </w:pPr>
    <w:rPr>
      <w:color w:val="1F3864" w:themeColor="accent5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977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dThoPVeKuWpeSHlAdSVh0jigKhEpQKft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_9qtwq0?x=1jqt&amp;i=24nvz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_9qtwq0?x=1jqt&amp;i=24nv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98351889/year-9-spanish-term-11-week-7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U77bwFEvl9aIlgaPopYalnAq2eNuKJ5KfZ0cLpEDiwD/5qgGVPItSshSTNH+Iwkymhehk/AdRoTvRdnztShUj8QsIfUDt3CNK2eTTDDp/Z1/n2wnlJSlKktD3TQtGWx+tjFk0Z9wQx1tKFYxzVWioXwP7LEQDJEIoBznNqD5d1yX1p0XJl/SiqQ96ODx53v2rNkXZjf02qLD2nn01UOtdyN6Kj/R+IzD9gfLFaukDcXj1auIbTccmslp3+n3MAqly/ehH6l51qw0JrfDKB8SNtZZU0/tJFjOhf66mAm5PBFbxPOFGCJWyQN/lJMgtsP+9BPbpsW4J+tI5o7g86BDlGywfp/xE2cE6Ss0ia79LpAwMKsiGP2jL/6/9zpqFqP/Es9G6nYgT6Y0crsdAdTstH6NFR0No+EwpX4LCeb5YHmLA0mJ54LIKGxFpOTrWQlGHyI9hrUOUiFJTLTv18NYnGkeqbYJrvmcp5M7XTiBnbNp+m1p1UzPhbvslp0mRbR4H1Rb8m1Fe2Gy6/3Gfl+OKGBRcwgKbRB4NeqZxvXGOo6z6JIUmkSMYyBcmIZAZPmImeVMsr2oSH/mD6HKfJDxjmlkt0KCca7jb3mswmNhlvDdHFwTPEocVrVIZN2L5vx2+xHl+tg0FUr002J2tq6aB1F10FCO8XN4bab0Frz+NgY00jEqMroPSww2LjH9ykLlbck53IbVfBLW0mPo8Y43iCwOMaLa2hiT2CQ1GN+5oYaUNjkM0Emz4Pw/hFi36FMw3xuStYaAftP6WK2wFWT51RZSw5GrUln3cZhqjSQuaM/pj3l7JdIRuauEwx+UoO2Fn/zk4+bCzedjrqAylAN+n9FvON7uLbL8BDWdTxuFw12gli+vZ+TXsyU3W3x0xkDkRPmLbwnKBQHNRh/yveb3lAlDWZtOjvp1mIfAlDvdkuLlkeRE5t3BtPDUYayimn5PXMnJhJDK1dLBLuSQMJDxgOa8SVDhfM7FnplTx84ZVazr05RR2JhtVmdeW/xw8zZ7X8PMPRdi37/YaDZ1ddWjyJIOmemr/pFJ6qPoCFADa+p1/DJ5ZKkaa/IeZd85OQHPOPMF7R2KWt9jIP9uq0UMyTEK7rDXsBdt93Dc4ab5UelkUU6xAj6KFPUyEk+0cwBFtXLWBj4+KJtivpASpRXSp8c7tWqGVpGssY9YCn5RV0yhUVgcg4ZG6HX8GRZ0Zgpv3Iivgsi6oan+LX55cY6vNyv1w+AnvTqeJTrveqm3FNRx3nUTHX39LLcwOyNdIa/5kkW/AJpnjEOdduygwT8s190HM05MXEwWjs8VkMBAg0VAceJQP65XYzQQwistSaUANPSQCUEHS6ZpACOA/MnsQkNFM4HsWL3E8AiGzvlZuNypA8stDb55xh8z1aVM1umKnFs2v16ZSiSgkC8xT9eqMDZ9cZWPV3BzmeyXbO1vBy5DYfRsuGkCHqw1XgAaEtyicXVhnMQei0+kMjVi0sDbTeqC/YqFZgQ2o8+XRrkvFdYE3GynF6L75Dpym7SrjlnDGWHhnC4/O+8HFch1w4W550xYyE2xriBek7IgT5UA3KjS6wgMW70lmudCJ/uaMu5gAtghPOmEWQO7x3e2Gn5CjAy286QRhmpGb4zDpjyAiruKWwcFjr4RWjMx/xmFtldTC/Cp4X8L3ahgK99gwNutOhYkOmI0KeE9az45POB6KiSYChzGq8gVrT3itrhSTdBParYP27f8kXZ7wl8yBYWYeI53WtyHamkX71bUWdOvyNZfb0Z7H/o3UKGw92A6RwSKVhOsKuHpInNIIC6EQNFKEWgZNBNGabLQpjM0wwjRTJjZv3cVYcrn+3VoMGmONLy2zquZ+AgCgWmAf1+8y8G1uAiSSwSU2EIfoEzO/aOnDxiYnTqCF96ur5GgZyNy78ngPR7fi0CNISWRJ/a8KR6wqtn2ecQ5NIR2rwj3G/arrFJn+oKF/yoq0QuidBb7phQOgUXvP5wfTKmfWnRVbVVg4ACPGxYGqm5bLsg2m3lhcdMvbddwzjOAcZDfZ+AvbRpjaF7fKKLesH2pkGf5fldakZQneEkSGmKCX1IaCujq38ENAagXY3Y84hPy6oimpFxBRM1qtHoj0E/QdgiDlOZib87ae1E0E/hyS35cy0MApqsiHDl0YTK1L+txotcMmTefk2dETe81CCtQF0Km5Ot+tJndYf/V1HIjqQMa3WipEYY5PVxp+g/7gjg46gZbvbDBkP/g/LdvzJe/XEHNqAlbBlB0DG/pA9huogHEFecRYqR9rErQJioewpkHzTg8WsHIkkO9VcuNc3FnRwP4w1MSZ0R1b4E7Tjy5BYKi+EuZsPlxBIXnnQmoZcMgkzGOnuKzQmR756UjweQtfl87x3Dw+GwkHGRF1kJYCk12XSp/TAB3wPTbxw8UGcKy0LbcdVfN9gpCk27H9qi94zfcDghIaUl019Q3lGigCRwjpLyq2Z3JEfg+tQ00WPdDSBCQRjj8mxHuxn6cEOntuznYPRwBUDs+EdtVub8cDUlV/puN7yPNXlESQgYNivSxFgoAyhmqOFerAfdbEvQEyTC8gfjXWpRHLuuHmGN3I6mZmGFNK8LfLhEr+XL5uu1Rr7mb7zPggQmKicGHCetQifWxDhmPHZ6ZgpnaZ1aIrggiunJ4+31+z//Xn6uu36/Dy5N41dqJj3HogXmOYd/N0zbtD+fwvqI/G7v8x098HR+89rvr8dGoWUqP2vXjK/qatHRq3e9aIiLfkROX07Jcy2+SqrP9xmGUsTEZLwbFdB6RvJ5TTPw4VR38xKwrjJpFgSgz5oqhPgZ2p3Hfa1CLELSJTWY/ylpb+5EDdUD4baiiwuZQkvyurdM3O5EDJ+L5B4LoOdFDaR94F3zMrcE3/8HXjl5GnKaKJwO+O9NlzCyOQismk6zSIMaKjX+ZEOi6mOswM6UKvfQe+uu+3kLv7X20TKMbhgYlEQWwMMRrOjUGYHDRExEJ1OUCVGCrZdwkJMflEd9WUgEhMaDs3bfkHcHDFJ1gp5CrjR1CQv215BCHTN/ZAhhQmkYhHnutxGNfxujI0dngIWLpZ3CMiUhGgqxV94pveODhaJX7Bow15oSiL4WqfEX34WLQHcRI2dqlraHNZLt2hRMmfcg1LyykPbsr3/dyBX+9bK8LcAf7gQ1gHkNOdvSa3PQ9LfwqUGAHFTT9Fxf6w4GLjSIXHMi3VtNRwF7yRT/8+ZGTqI862wyWJNtWpkpN2MBdpHtYwfov2Rnt8ugMlhQm+LvtBz36ovpdGKnbqKK9zXpS4nSUEjTClCAhwHPzcpJTCD3M6jHTdgR2npimDcnPwrNF1MtiucGa9zf3uYQD1I543j//UkPpqVygKxsigHoFjn2eCbWmA40bbiXE15xkOsInQurJkPlB3nfdaSyCZ8DLm1y+k/8tABqsPfOqu18TK7WNvh8eMTMs0jP5aXyW9dq3agjTC8Gw/MQBsmkbiF8EgHci0N8zrHME6kYywK9OoFVQcYRgEoCRL6qZZp7oxfmKJDfVhAIj//kVnXtYQUznqq7MySOQYj5wCuA3Ft05k/hkg5f0Vx3labARkkfajaOhzuwBwch36oZYm45ZmK8uNL2B80l7i7OoO48BR9t85umqPDbaHR/aYuDKJNllXs9QUTrCfFBxjmFUm0w3ZOb5+8/uHEN+AUP/sfR2X//pzm5ObumkXHhu3oTMxvdqaVVQWDG+jivtCOWJeeqXWc6aJn5jIMENdQCvdS7ClHxVouUPw6USCqS1mVUq4XQ7rNle3dqD/Qd8R4dib08pyXI6mPrV53cCAiU/f28ok75yFRnC0T1rkCBvB9lVZjqyhF3oih9c7dxMrAtQ4cTTOpn/jhb0/lwEimbPZ6BVGm0sxl+KtKe406x+aEocqmFaYEBxqKZ4qVynS4nVgj5NM/4xGuzonrHuYSh2z9fcIbFZKfeb6BWzZ5epxTLF8G8ArmwAjaLIWJzq8L5PuKOC5b09D8j4Svaz2c56fUTMb4Qe+ib70Qmeqi7LYXRwsItrI+3wFBKWv1H+iTRl4THHF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7</cp:revision>
  <dcterms:created xsi:type="dcterms:W3CDTF">2021-06-16T10:52:00Z</dcterms:created>
  <dcterms:modified xsi:type="dcterms:W3CDTF">2021-07-07T09:54:00Z</dcterms:modified>
</cp:coreProperties>
</file>