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3BF062C3" w:rsidR="00F570DA" w:rsidRPr="005E04AE" w:rsidRDefault="006D7C10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7D9020" wp14:editId="7E2CDCFD">
            <wp:simplePos x="0" y="0"/>
            <wp:positionH relativeFrom="column">
              <wp:posOffset>116675</wp:posOffset>
            </wp:positionH>
            <wp:positionV relativeFrom="paragraph">
              <wp:posOffset>-179926</wp:posOffset>
            </wp:positionV>
            <wp:extent cx="850789" cy="850789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89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52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07E9BA77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4930C54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2A696B5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652B9AC1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2766EB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</w:t>
      </w:r>
      <w:r w:rsidR="005F20CD"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5B8E276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64A9B9DB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773"/>
        <w:gridCol w:w="1687"/>
        <w:gridCol w:w="1717"/>
        <w:gridCol w:w="1740"/>
        <w:gridCol w:w="1770"/>
      </w:tblGrid>
      <w:tr w:rsidR="00587EA2" w14:paraId="38D64EF6" w14:textId="77777777" w:rsidTr="002B28AB">
        <w:trPr>
          <w:trHeight w:val="969"/>
        </w:trPr>
        <w:tc>
          <w:tcPr>
            <w:tcW w:w="2029" w:type="dxa"/>
            <w:vAlign w:val="center"/>
          </w:tcPr>
          <w:p w14:paraId="6BC3CEB8" w14:textId="496558FD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51DE4887" w14:textId="7431C30E" w:rsidR="00435F95" w:rsidRDefault="0023796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</w:t>
            </w:r>
            <w:r w:rsidR="00845955">
              <w:rPr>
                <w:rFonts w:eastAsia="Times New Roman" w:cs="Arial"/>
                <w:color w:val="1F4E79" w:themeColor="accent1" w:themeShade="80"/>
                <w:lang w:eastAsia="en-GB"/>
              </w:rPr>
              <w:t>achmittags</w:t>
            </w:r>
            <w:proofErr w:type="spellEnd"/>
          </w:p>
        </w:tc>
        <w:tc>
          <w:tcPr>
            <w:tcW w:w="1687" w:type="dxa"/>
            <w:vAlign w:val="center"/>
          </w:tcPr>
          <w:p w14:paraId="57913B3C" w14:textId="63AD72F6" w:rsidR="00435F95" w:rsidRDefault="00BF067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alle</w:t>
            </w:r>
          </w:p>
        </w:tc>
        <w:tc>
          <w:tcPr>
            <w:tcW w:w="1717" w:type="dxa"/>
            <w:vAlign w:val="center"/>
          </w:tcPr>
          <w:p w14:paraId="799A3E9E" w14:textId="6E5FA02B" w:rsidR="00435F95" w:rsidRDefault="0089706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laut</w:t>
            </w:r>
            <w:proofErr w:type="spellEnd"/>
          </w:p>
        </w:tc>
        <w:tc>
          <w:tcPr>
            <w:tcW w:w="1738" w:type="dxa"/>
            <w:vAlign w:val="center"/>
          </w:tcPr>
          <w:p w14:paraId="2D611ABA" w14:textId="7B27F2B2" w:rsidR="00435F95" w:rsidRDefault="00B52EF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gut</w:t>
            </w:r>
          </w:p>
        </w:tc>
        <w:tc>
          <w:tcPr>
            <w:tcW w:w="1770" w:type="dxa"/>
            <w:vAlign w:val="center"/>
          </w:tcPr>
          <w:p w14:paraId="014B17A2" w14:textId="572E0C29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587EA2" w:rsidRPr="00D82962" w14:paraId="1EC3AB85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63677295" w14:textId="1DF66E0F" w:rsidR="00435F95" w:rsidRDefault="00FD65DB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Sand</w:t>
            </w:r>
          </w:p>
        </w:tc>
        <w:tc>
          <w:tcPr>
            <w:tcW w:w="6917" w:type="dxa"/>
            <w:gridSpan w:val="4"/>
            <w:vMerge w:val="restart"/>
          </w:tcPr>
          <w:p w14:paraId="0CA7DC8E" w14:textId="72298B13" w:rsidR="001400A3" w:rsidRDefault="003404F6" w:rsidP="00D82962">
            <w:pPr>
              <w:pStyle w:val="NoSpacing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712F67" wp14:editId="071DD78A">
                  <wp:simplePos x="0" y="0"/>
                  <wp:positionH relativeFrom="column">
                    <wp:posOffset>2724868</wp:posOffset>
                  </wp:positionH>
                  <wp:positionV relativeFrom="paragraph">
                    <wp:posOffset>114935</wp:posOffset>
                  </wp:positionV>
                  <wp:extent cx="1463316" cy="959485"/>
                  <wp:effectExtent l="0" t="0" r="3810" b="0"/>
                  <wp:wrapSquare wrapText="bothSides"/>
                  <wp:docPr id="1" name="Picture 1" descr="Island, Coastline, Heligoland, North Sea, Aerial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land, Coastline, Heligoland, North Sea, Aerial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16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82962" w:rsidRPr="00D82962">
              <w:rPr>
                <w:lang w:val="de-DE" w:eastAsia="en-GB"/>
              </w:rPr>
              <w:t xml:space="preserve">Ich heiße </w:t>
            </w:r>
            <w:r w:rsidR="00595CFC">
              <w:rPr>
                <w:lang w:val="de-DE" w:eastAsia="en-GB"/>
              </w:rPr>
              <w:t>Sabine</w:t>
            </w:r>
            <w:r w:rsidR="00D82962" w:rsidRPr="00D82962">
              <w:rPr>
                <w:lang w:val="de-DE" w:eastAsia="en-GB"/>
              </w:rPr>
              <w:t>. Ich w</w:t>
            </w:r>
            <w:r w:rsidR="00D82962">
              <w:rPr>
                <w:lang w:val="de-DE" w:eastAsia="en-GB"/>
              </w:rPr>
              <w:t xml:space="preserve">ohne </w:t>
            </w:r>
            <w:r w:rsidR="005031E5">
              <w:rPr>
                <w:lang w:val="de-DE" w:eastAsia="en-GB"/>
              </w:rPr>
              <w:t>auf Helgoland. Das ist eine</w:t>
            </w:r>
            <w:r w:rsidR="008E337D">
              <w:rPr>
                <w:lang w:val="de-DE" w:eastAsia="en-GB"/>
              </w:rPr>
              <w:t xml:space="preserve"> kleine</w:t>
            </w:r>
            <w:r w:rsidR="005031E5">
              <w:rPr>
                <w:lang w:val="de-DE" w:eastAsia="en-GB"/>
              </w:rPr>
              <w:t xml:space="preserve"> Insel </w:t>
            </w:r>
            <w:r w:rsidR="00B76275">
              <w:rPr>
                <w:lang w:val="de-DE" w:eastAsia="en-GB"/>
              </w:rPr>
              <w:t>in der Nordsee.</w:t>
            </w:r>
            <w:r w:rsidR="00DD18C8">
              <w:rPr>
                <w:lang w:val="de-DE" w:eastAsia="en-GB"/>
              </w:rPr>
              <w:t xml:space="preserve"> Ich bin Einzelkind</w:t>
            </w:r>
            <w:r w:rsidR="00817032">
              <w:rPr>
                <w:lang w:val="de-DE" w:eastAsia="en-GB"/>
              </w:rPr>
              <w:t xml:space="preserve">. </w:t>
            </w:r>
            <w:r w:rsidR="00817032" w:rsidRPr="00BF0677">
              <w:rPr>
                <w:b/>
                <w:bCs/>
                <w:lang w:val="de-DE" w:eastAsia="en-GB"/>
              </w:rPr>
              <w:t>Manche</w:t>
            </w:r>
            <w:r w:rsidR="00817032">
              <w:rPr>
                <w:lang w:val="de-DE" w:eastAsia="en-GB"/>
              </w:rPr>
              <w:t xml:space="preserve"> Leute </w:t>
            </w:r>
            <w:r w:rsidR="0098223F">
              <w:rPr>
                <w:lang w:val="de-DE" w:eastAsia="en-GB"/>
              </w:rPr>
              <w:t xml:space="preserve">denken, dass ich vielleicht einsam bin, </w:t>
            </w:r>
            <w:r w:rsidR="007C343C">
              <w:rPr>
                <w:lang w:val="de-DE" w:eastAsia="en-GB"/>
              </w:rPr>
              <w:t xml:space="preserve">besonders wenn die Insel eine Bevölkerung von nur </w:t>
            </w:r>
            <w:r w:rsidR="00FE3679" w:rsidRPr="00435728">
              <w:rPr>
                <w:b/>
                <w:bCs/>
                <w:lang w:val="de-DE" w:eastAsia="en-GB"/>
              </w:rPr>
              <w:t>etwa</w:t>
            </w:r>
            <w:r w:rsidR="00FE3679">
              <w:rPr>
                <w:lang w:val="de-DE" w:eastAsia="en-GB"/>
              </w:rPr>
              <w:t xml:space="preserve"> </w:t>
            </w:r>
            <w:r w:rsidR="00FB5765">
              <w:rPr>
                <w:lang w:val="de-DE" w:eastAsia="en-GB"/>
              </w:rPr>
              <w:t>1.30</w:t>
            </w:r>
            <w:r w:rsidR="00FE3679">
              <w:rPr>
                <w:lang w:val="de-DE" w:eastAsia="en-GB"/>
              </w:rPr>
              <w:t xml:space="preserve">0 </w:t>
            </w:r>
            <w:r w:rsidR="00FB5765">
              <w:rPr>
                <w:lang w:val="de-DE" w:eastAsia="en-GB"/>
              </w:rPr>
              <w:t>Menschen</w:t>
            </w:r>
            <w:r w:rsidR="006F3107">
              <w:rPr>
                <w:lang w:val="de-DE" w:eastAsia="en-GB"/>
              </w:rPr>
              <w:t xml:space="preserve"> hat</w:t>
            </w:r>
            <w:r w:rsidR="00FB5765">
              <w:rPr>
                <w:lang w:val="de-DE" w:eastAsia="en-GB"/>
              </w:rPr>
              <w:t xml:space="preserve">. </w:t>
            </w:r>
            <w:r w:rsidR="008F76E8" w:rsidRPr="000004A7">
              <w:rPr>
                <w:b/>
                <w:bCs/>
                <w:lang w:val="de-DE" w:eastAsia="en-GB"/>
              </w:rPr>
              <w:t>Jedoch</w:t>
            </w:r>
            <w:r w:rsidR="008F76E8">
              <w:rPr>
                <w:lang w:val="de-DE" w:eastAsia="en-GB"/>
              </w:rPr>
              <w:t xml:space="preserve"> fühle ich mich</w:t>
            </w:r>
            <w:r w:rsidR="003917E9">
              <w:rPr>
                <w:lang w:val="de-DE" w:eastAsia="en-GB"/>
              </w:rPr>
              <w:t xml:space="preserve"> hier </w:t>
            </w:r>
            <w:r w:rsidR="003917E9" w:rsidRPr="00B52EFA">
              <w:rPr>
                <w:b/>
                <w:bCs/>
                <w:lang w:val="de-DE" w:eastAsia="en-GB"/>
              </w:rPr>
              <w:t>wohl</w:t>
            </w:r>
            <w:r w:rsidR="003917E9">
              <w:rPr>
                <w:lang w:val="de-DE" w:eastAsia="en-GB"/>
              </w:rPr>
              <w:t xml:space="preserve">. </w:t>
            </w:r>
            <w:r w:rsidR="00115073">
              <w:rPr>
                <w:lang w:val="de-DE" w:eastAsia="en-GB"/>
              </w:rPr>
              <w:t xml:space="preserve">Dieser </w:t>
            </w:r>
            <w:r w:rsidR="00115073" w:rsidRPr="00B52EFA">
              <w:rPr>
                <w:b/>
                <w:bCs/>
                <w:lang w:val="de-DE" w:eastAsia="en-GB"/>
              </w:rPr>
              <w:t>Ort</w:t>
            </w:r>
            <w:r w:rsidR="00115073">
              <w:rPr>
                <w:lang w:val="de-DE" w:eastAsia="en-GB"/>
              </w:rPr>
              <w:t xml:space="preserve"> ist </w:t>
            </w:r>
            <w:r w:rsidR="00115073" w:rsidRPr="00B52EFA">
              <w:rPr>
                <w:b/>
                <w:bCs/>
                <w:lang w:val="de-DE" w:eastAsia="en-GB"/>
              </w:rPr>
              <w:t>angenehm</w:t>
            </w:r>
            <w:r w:rsidR="00115073">
              <w:rPr>
                <w:lang w:val="de-DE" w:eastAsia="en-GB"/>
              </w:rPr>
              <w:t xml:space="preserve"> für ein </w:t>
            </w:r>
            <w:r w:rsidR="00115073" w:rsidRPr="00F538D4">
              <w:rPr>
                <w:b/>
                <w:bCs/>
                <w:lang w:val="de-DE" w:eastAsia="en-GB"/>
              </w:rPr>
              <w:t>Kind</w:t>
            </w:r>
            <w:r w:rsidR="00844B3B">
              <w:rPr>
                <w:lang w:val="de-DE" w:eastAsia="en-GB"/>
              </w:rPr>
              <w:t xml:space="preserve">, </w:t>
            </w:r>
            <w:r w:rsidR="004118CB">
              <w:rPr>
                <w:lang w:val="de-DE" w:eastAsia="en-GB"/>
              </w:rPr>
              <w:t>denn</w:t>
            </w:r>
            <w:r w:rsidR="00844B3B">
              <w:rPr>
                <w:lang w:val="de-DE" w:eastAsia="en-GB"/>
              </w:rPr>
              <w:t xml:space="preserve"> die </w:t>
            </w:r>
            <w:r w:rsidR="00844B3B" w:rsidRPr="005E47F2">
              <w:rPr>
                <w:b/>
                <w:bCs/>
                <w:lang w:val="de-DE" w:eastAsia="en-GB"/>
              </w:rPr>
              <w:t>Straßen</w:t>
            </w:r>
            <w:r w:rsidR="004118CB">
              <w:rPr>
                <w:lang w:val="de-DE" w:eastAsia="en-GB"/>
              </w:rPr>
              <w:t xml:space="preserve"> sind</w:t>
            </w:r>
            <w:r w:rsidR="00844B3B">
              <w:rPr>
                <w:lang w:val="de-DE" w:eastAsia="en-GB"/>
              </w:rPr>
              <w:t xml:space="preserve"> </w:t>
            </w:r>
            <w:r w:rsidR="00EA4888" w:rsidRPr="00F0647F">
              <w:rPr>
                <w:b/>
                <w:bCs/>
                <w:lang w:val="de-DE" w:eastAsia="en-GB"/>
              </w:rPr>
              <w:t>ruhig</w:t>
            </w:r>
            <w:r w:rsidR="00844B3B">
              <w:rPr>
                <w:lang w:val="de-DE" w:eastAsia="en-GB"/>
              </w:rPr>
              <w:t xml:space="preserve">. </w:t>
            </w:r>
            <w:r w:rsidR="00AA5819" w:rsidRPr="00845955">
              <w:rPr>
                <w:b/>
                <w:bCs/>
                <w:lang w:val="de-DE" w:eastAsia="en-GB"/>
              </w:rPr>
              <w:t>So</w:t>
            </w:r>
            <w:r w:rsidR="00845955" w:rsidRPr="00845955">
              <w:rPr>
                <w:b/>
                <w:bCs/>
                <w:lang w:val="de-DE" w:eastAsia="en-GB"/>
              </w:rPr>
              <w:t>n</w:t>
            </w:r>
            <w:r w:rsidR="00AA5819" w:rsidRPr="00845955">
              <w:rPr>
                <w:b/>
                <w:bCs/>
                <w:lang w:val="de-DE" w:eastAsia="en-GB"/>
              </w:rPr>
              <w:t>ntags</w:t>
            </w:r>
            <w:r w:rsidR="00AA5819">
              <w:rPr>
                <w:lang w:val="de-DE" w:eastAsia="en-GB"/>
              </w:rPr>
              <w:t xml:space="preserve"> </w:t>
            </w:r>
            <w:r w:rsidR="00844B3B">
              <w:rPr>
                <w:lang w:val="de-DE" w:eastAsia="en-GB"/>
              </w:rPr>
              <w:t xml:space="preserve">darf </w:t>
            </w:r>
            <w:r w:rsidR="00AA5819">
              <w:rPr>
                <w:lang w:val="de-DE" w:eastAsia="en-GB"/>
              </w:rPr>
              <w:t xml:space="preserve">ich allein </w:t>
            </w:r>
            <w:r w:rsidR="00844B3B">
              <w:rPr>
                <w:lang w:val="de-DE" w:eastAsia="en-GB"/>
              </w:rPr>
              <w:t xml:space="preserve">mit meinem </w:t>
            </w:r>
            <w:r w:rsidR="00844B3B" w:rsidRPr="00FD65DB">
              <w:rPr>
                <w:b/>
                <w:bCs/>
                <w:lang w:val="de-DE" w:eastAsia="en-GB"/>
              </w:rPr>
              <w:t>Fahrrad</w:t>
            </w:r>
            <w:r w:rsidR="00844B3B">
              <w:rPr>
                <w:lang w:val="de-DE" w:eastAsia="en-GB"/>
              </w:rPr>
              <w:t xml:space="preserve"> </w:t>
            </w:r>
            <w:r w:rsidR="00C72094">
              <w:rPr>
                <w:lang w:val="de-DE" w:eastAsia="en-GB"/>
              </w:rPr>
              <w:t xml:space="preserve">überall </w:t>
            </w:r>
            <w:r w:rsidR="00E65566">
              <w:rPr>
                <w:lang w:val="de-DE" w:eastAsia="en-GB"/>
              </w:rPr>
              <w:t>hin</w:t>
            </w:r>
            <w:r w:rsidR="00844B3B">
              <w:rPr>
                <w:lang w:val="de-DE" w:eastAsia="en-GB"/>
              </w:rPr>
              <w:t>fahren</w:t>
            </w:r>
            <w:r w:rsidR="007B058B">
              <w:rPr>
                <w:lang w:val="de-DE" w:eastAsia="en-GB"/>
              </w:rPr>
              <w:t xml:space="preserve">. </w:t>
            </w:r>
            <w:r w:rsidR="00113610">
              <w:rPr>
                <w:lang w:val="de-DE" w:eastAsia="en-GB"/>
              </w:rPr>
              <w:t xml:space="preserve">Ich kenne </w:t>
            </w:r>
            <w:r w:rsidR="00306872">
              <w:rPr>
                <w:lang w:val="de-DE" w:eastAsia="en-GB"/>
              </w:rPr>
              <w:t xml:space="preserve">die </w:t>
            </w:r>
            <w:r w:rsidR="00306872" w:rsidRPr="0039433D">
              <w:rPr>
                <w:b/>
                <w:bCs/>
                <w:lang w:val="de-DE" w:eastAsia="en-GB"/>
              </w:rPr>
              <w:t>Felder</w:t>
            </w:r>
            <w:r w:rsidR="00306872">
              <w:rPr>
                <w:lang w:val="de-DE" w:eastAsia="en-GB"/>
              </w:rPr>
              <w:t xml:space="preserve">, die Bäume, </w:t>
            </w:r>
            <w:r w:rsidR="00113610">
              <w:rPr>
                <w:lang w:val="de-DE" w:eastAsia="en-GB"/>
              </w:rPr>
              <w:t xml:space="preserve">den </w:t>
            </w:r>
            <w:r w:rsidR="00113610" w:rsidRPr="00FD65DB">
              <w:rPr>
                <w:b/>
                <w:bCs/>
                <w:lang w:val="de-DE" w:eastAsia="en-GB"/>
              </w:rPr>
              <w:t>Strand</w:t>
            </w:r>
            <w:r w:rsidR="007B2918">
              <w:rPr>
                <w:lang w:val="de-DE" w:eastAsia="en-GB"/>
              </w:rPr>
              <w:t xml:space="preserve"> und d</w:t>
            </w:r>
            <w:r w:rsidR="0033227B">
              <w:rPr>
                <w:lang w:val="de-DE" w:eastAsia="en-GB"/>
              </w:rPr>
              <w:t>en</w:t>
            </w:r>
            <w:r w:rsidR="003E4D79">
              <w:rPr>
                <w:lang w:val="de-DE" w:eastAsia="en-GB"/>
              </w:rPr>
              <w:t xml:space="preserve"> Blick über das</w:t>
            </w:r>
            <w:r w:rsidR="007B2918">
              <w:rPr>
                <w:lang w:val="de-DE" w:eastAsia="en-GB"/>
              </w:rPr>
              <w:t xml:space="preserve"> Meer</w:t>
            </w:r>
            <w:r w:rsidR="009E1E5F">
              <w:rPr>
                <w:lang w:val="de-DE" w:eastAsia="en-GB"/>
              </w:rPr>
              <w:t xml:space="preserve">. </w:t>
            </w:r>
            <w:r w:rsidR="004547E6">
              <w:rPr>
                <w:lang w:val="de-DE" w:eastAsia="en-GB"/>
              </w:rPr>
              <w:t xml:space="preserve">Der Wind kann </w:t>
            </w:r>
            <w:r w:rsidR="004547E6" w:rsidRPr="00897064">
              <w:rPr>
                <w:b/>
                <w:bCs/>
                <w:lang w:val="de-DE" w:eastAsia="en-GB"/>
              </w:rPr>
              <w:t>stark</w:t>
            </w:r>
            <w:r w:rsidR="004547E6">
              <w:rPr>
                <w:lang w:val="de-DE" w:eastAsia="en-GB"/>
              </w:rPr>
              <w:t xml:space="preserve"> sein, aber </w:t>
            </w:r>
            <w:r w:rsidR="00A772A7">
              <w:rPr>
                <w:lang w:val="de-DE" w:eastAsia="en-GB"/>
              </w:rPr>
              <w:t>wir werden ein</w:t>
            </w:r>
            <w:r w:rsidR="00DE1C52">
              <w:rPr>
                <w:lang w:val="de-DE" w:eastAsia="en-GB"/>
              </w:rPr>
              <w:t xml:space="preserve"> </w:t>
            </w:r>
            <w:r w:rsidR="000E7536" w:rsidRPr="000E7536">
              <w:rPr>
                <w:b/>
                <w:bCs/>
                <w:lang w:val="de-DE" w:eastAsia="en-GB"/>
              </w:rPr>
              <w:t>groß</w:t>
            </w:r>
            <w:r w:rsidR="00DE1C52">
              <w:rPr>
                <w:b/>
                <w:bCs/>
                <w:lang w:val="de-DE" w:eastAsia="en-GB"/>
              </w:rPr>
              <w:t>es</w:t>
            </w:r>
            <w:r w:rsidR="000E7536">
              <w:rPr>
                <w:lang w:val="de-DE" w:eastAsia="en-GB"/>
              </w:rPr>
              <w:t xml:space="preserve"> </w:t>
            </w:r>
            <w:r w:rsidR="000E7536" w:rsidRPr="00EB1CEC">
              <w:rPr>
                <w:lang w:val="de-DE" w:eastAsia="en-GB"/>
              </w:rPr>
              <w:t>Haus</w:t>
            </w:r>
            <w:r w:rsidR="00A772A7">
              <w:rPr>
                <w:lang w:val="de-DE" w:eastAsia="en-GB"/>
              </w:rPr>
              <w:t xml:space="preserve"> bauen, </w:t>
            </w:r>
            <w:r w:rsidR="00EA22B7">
              <w:rPr>
                <w:lang w:val="de-DE" w:eastAsia="en-GB"/>
              </w:rPr>
              <w:t>das</w:t>
            </w:r>
            <w:r w:rsidR="00A772A7">
              <w:rPr>
                <w:lang w:val="de-DE" w:eastAsia="en-GB"/>
              </w:rPr>
              <w:t xml:space="preserve"> uns </w:t>
            </w:r>
            <w:r w:rsidR="001515AA">
              <w:rPr>
                <w:lang w:val="de-DE" w:eastAsia="en-GB"/>
              </w:rPr>
              <w:t>schütz</w:t>
            </w:r>
            <w:r w:rsidR="00A772A7">
              <w:rPr>
                <w:lang w:val="de-DE" w:eastAsia="en-GB"/>
              </w:rPr>
              <w:t>en</w:t>
            </w:r>
            <w:r w:rsidR="00EA22B7">
              <w:rPr>
                <w:lang w:val="de-DE" w:eastAsia="en-GB"/>
              </w:rPr>
              <w:t xml:space="preserve"> wird</w:t>
            </w:r>
            <w:r w:rsidR="00A772A7">
              <w:rPr>
                <w:lang w:val="de-DE" w:eastAsia="en-GB"/>
              </w:rPr>
              <w:t>.</w:t>
            </w:r>
            <w:r w:rsidR="00B10885">
              <w:rPr>
                <w:lang w:val="de-DE" w:eastAsia="en-GB"/>
              </w:rPr>
              <w:t xml:space="preserve"> </w:t>
            </w:r>
          </w:p>
          <w:p w14:paraId="24325BC0" w14:textId="7D2CE328" w:rsidR="00D82962" w:rsidRPr="00D82962" w:rsidRDefault="00B10885" w:rsidP="002B28AB">
            <w:pPr>
              <w:pStyle w:val="NoSpacing"/>
              <w:rPr>
                <w:lang w:val="de-DE" w:eastAsia="en-GB"/>
              </w:rPr>
            </w:pPr>
            <w:r w:rsidRPr="00734C47">
              <w:rPr>
                <w:b/>
                <w:bCs/>
                <w:lang w:val="de-DE" w:eastAsia="en-GB"/>
              </w:rPr>
              <w:t>Montag</w:t>
            </w:r>
            <w:r>
              <w:rPr>
                <w:lang w:val="de-DE" w:eastAsia="en-GB"/>
              </w:rPr>
              <w:t xml:space="preserve"> sind wir nach Bremerhaven </w:t>
            </w:r>
            <w:r w:rsidR="00E65566">
              <w:rPr>
                <w:lang w:val="de-DE" w:eastAsia="en-GB"/>
              </w:rPr>
              <w:t>hin</w:t>
            </w:r>
            <w:r w:rsidR="00711890">
              <w:rPr>
                <w:lang w:val="de-DE" w:eastAsia="en-GB"/>
              </w:rPr>
              <w:t xml:space="preserve">gefahren </w:t>
            </w:r>
            <w:r w:rsidR="00090545">
              <w:rPr>
                <w:lang w:val="de-DE" w:eastAsia="en-GB"/>
              </w:rPr>
              <w:t>und ich habe mein eigenes Bücherregal gekauft</w:t>
            </w:r>
            <w:r w:rsidR="000739FD">
              <w:rPr>
                <w:lang w:val="de-DE" w:eastAsia="en-GB"/>
              </w:rPr>
              <w:t xml:space="preserve">, weil </w:t>
            </w:r>
            <w:r w:rsidR="0098223F">
              <w:rPr>
                <w:lang w:val="de-DE" w:eastAsia="en-GB"/>
              </w:rPr>
              <w:t>es</w:t>
            </w:r>
            <w:r w:rsidR="000739FD">
              <w:rPr>
                <w:lang w:val="de-DE" w:eastAsia="en-GB"/>
              </w:rPr>
              <w:t xml:space="preserve"> billig war</w:t>
            </w:r>
            <w:r w:rsidR="00FC3940">
              <w:rPr>
                <w:lang w:val="de-DE" w:eastAsia="en-GB"/>
              </w:rPr>
              <w:t xml:space="preserve">. Es wird </w:t>
            </w:r>
            <w:r w:rsidR="00FC3940" w:rsidRPr="00C51F32">
              <w:rPr>
                <w:b/>
                <w:bCs/>
                <w:lang w:val="de-DE" w:eastAsia="en-GB"/>
              </w:rPr>
              <w:t>an</w:t>
            </w:r>
            <w:r w:rsidR="00FC3940">
              <w:rPr>
                <w:lang w:val="de-DE" w:eastAsia="en-GB"/>
              </w:rPr>
              <w:t xml:space="preserve"> meiner Wand </w:t>
            </w:r>
            <w:r w:rsidR="000739FD">
              <w:rPr>
                <w:lang w:val="de-DE" w:eastAsia="en-GB"/>
              </w:rPr>
              <w:t xml:space="preserve">in dem neuen </w:t>
            </w:r>
            <w:r w:rsidR="000739FD" w:rsidRPr="00B649D5">
              <w:rPr>
                <w:b/>
                <w:bCs/>
                <w:lang w:val="de-DE" w:eastAsia="en-GB"/>
              </w:rPr>
              <w:t>Haus</w:t>
            </w:r>
            <w:r w:rsidR="000739FD">
              <w:rPr>
                <w:lang w:val="de-DE" w:eastAsia="en-GB"/>
              </w:rPr>
              <w:t xml:space="preserve"> </w:t>
            </w:r>
            <w:r w:rsidR="00FC3940">
              <w:rPr>
                <w:lang w:val="de-DE" w:eastAsia="en-GB"/>
              </w:rPr>
              <w:t>stehen.</w:t>
            </w:r>
            <w:r w:rsidR="004E30C8">
              <w:rPr>
                <w:lang w:val="de-DE" w:eastAsia="en-GB"/>
              </w:rPr>
              <w:t xml:space="preserve"> Ich freue mich darauf!</w:t>
            </w:r>
          </w:p>
        </w:tc>
        <w:tc>
          <w:tcPr>
            <w:tcW w:w="1770" w:type="dxa"/>
            <w:vAlign w:val="center"/>
          </w:tcPr>
          <w:p w14:paraId="3AF687C7" w14:textId="6F0385C9" w:rsidR="00435F95" w:rsidRPr="00D82962" w:rsidRDefault="005E47F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Stadt</w:t>
            </w:r>
          </w:p>
        </w:tc>
      </w:tr>
      <w:tr w:rsidR="00587EA2" w:rsidRPr="00D82962" w14:paraId="583AF4FB" w14:textId="77777777" w:rsidTr="002B28AB">
        <w:trPr>
          <w:trHeight w:val="969"/>
        </w:trPr>
        <w:tc>
          <w:tcPr>
            <w:tcW w:w="2029" w:type="dxa"/>
            <w:vAlign w:val="center"/>
          </w:tcPr>
          <w:p w14:paraId="036F5385" w14:textId="5BF79DFA" w:rsidR="00435F95" w:rsidRPr="00D82962" w:rsidRDefault="00435728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fast</w:t>
            </w:r>
          </w:p>
        </w:tc>
        <w:tc>
          <w:tcPr>
            <w:tcW w:w="6917" w:type="dxa"/>
            <w:gridSpan w:val="4"/>
            <w:vMerge/>
          </w:tcPr>
          <w:p w14:paraId="60E3CFD5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1EA91943" w14:textId="60CE793D" w:rsidR="00435F95" w:rsidRPr="00D82962" w:rsidRDefault="000E7536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neu</w:t>
            </w:r>
          </w:p>
        </w:tc>
      </w:tr>
      <w:tr w:rsidR="00587EA2" w:rsidRPr="00D82962" w14:paraId="0FD7C9E8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5603FE1D" w14:textId="1D203FB1" w:rsidR="00435F95" w:rsidRPr="00D82962" w:rsidRDefault="00B52EF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Insel</w:t>
            </w:r>
          </w:p>
        </w:tc>
        <w:tc>
          <w:tcPr>
            <w:tcW w:w="6917" w:type="dxa"/>
            <w:gridSpan w:val="4"/>
            <w:vMerge/>
          </w:tcPr>
          <w:p w14:paraId="72387E24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7C4C2296" w14:textId="26303840" w:rsidR="00435F95" w:rsidRPr="00D82962" w:rsidRDefault="00FD65D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Freunden</w:t>
            </w:r>
          </w:p>
        </w:tc>
      </w:tr>
      <w:tr w:rsidR="00587EA2" w:rsidRPr="00D82962" w14:paraId="4E2FBD16" w14:textId="77777777" w:rsidTr="002B28AB">
        <w:trPr>
          <w:trHeight w:val="969"/>
        </w:trPr>
        <w:tc>
          <w:tcPr>
            <w:tcW w:w="2029" w:type="dxa"/>
            <w:vAlign w:val="center"/>
          </w:tcPr>
          <w:p w14:paraId="64699508" w14:textId="6C989F9D" w:rsidR="00435F95" w:rsidRPr="00D82962" w:rsidRDefault="00734C4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Um halb neun</w:t>
            </w:r>
          </w:p>
        </w:tc>
        <w:tc>
          <w:tcPr>
            <w:tcW w:w="6917" w:type="dxa"/>
            <w:gridSpan w:val="4"/>
            <w:vMerge/>
          </w:tcPr>
          <w:p w14:paraId="4187463F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7D9EBFC4" w14:textId="6BF6D4D3" w:rsidR="00435F95" w:rsidRPr="00D82962" w:rsidRDefault="00706A3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Flüsse</w:t>
            </w:r>
          </w:p>
        </w:tc>
      </w:tr>
      <w:tr w:rsidR="00587EA2" w:rsidRPr="00D82962" w14:paraId="48ADA0CD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79EB9A4A" w14:textId="03109E58" w:rsidR="00435F95" w:rsidRPr="00D82962" w:rsidRDefault="00F0647F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sicher</w:t>
            </w:r>
          </w:p>
        </w:tc>
        <w:tc>
          <w:tcPr>
            <w:tcW w:w="6917" w:type="dxa"/>
            <w:gridSpan w:val="4"/>
            <w:vMerge/>
          </w:tcPr>
          <w:p w14:paraId="5E8B093C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0" w:type="dxa"/>
            <w:vAlign w:val="center"/>
          </w:tcPr>
          <w:p w14:paraId="16EE227C" w14:textId="50C50968" w:rsidR="00435F95" w:rsidRPr="00D82962" w:rsidRDefault="00B1561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ideal</w:t>
            </w:r>
          </w:p>
        </w:tc>
      </w:tr>
      <w:tr w:rsidR="00587EA2" w:rsidRPr="00D82962" w14:paraId="2E9C655A" w14:textId="77777777" w:rsidTr="002B28AB">
        <w:trPr>
          <w:trHeight w:val="971"/>
        </w:trPr>
        <w:tc>
          <w:tcPr>
            <w:tcW w:w="2029" w:type="dxa"/>
            <w:vAlign w:val="center"/>
          </w:tcPr>
          <w:p w14:paraId="0ECC929A" w14:textId="0119218B" w:rsidR="00435F95" w:rsidRPr="00D82962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5920E38D" w14:textId="44483318" w:rsidR="00435F95" w:rsidRPr="00D82962" w:rsidRDefault="00595CF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Mädchen</w:t>
            </w:r>
          </w:p>
        </w:tc>
        <w:tc>
          <w:tcPr>
            <w:tcW w:w="1687" w:type="dxa"/>
            <w:vAlign w:val="center"/>
          </w:tcPr>
          <w:p w14:paraId="5DC68E9C" w14:textId="6631FDFB" w:rsidR="00435F95" w:rsidRPr="00D82962" w:rsidRDefault="00C51F32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neben</w:t>
            </w:r>
          </w:p>
        </w:tc>
        <w:tc>
          <w:tcPr>
            <w:tcW w:w="1717" w:type="dxa"/>
            <w:vAlign w:val="center"/>
          </w:tcPr>
          <w:p w14:paraId="2559D037" w14:textId="1A6EC5CF" w:rsidR="00435F95" w:rsidRPr="00D82962" w:rsidRDefault="00595CF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aber</w:t>
            </w:r>
          </w:p>
        </w:tc>
        <w:tc>
          <w:tcPr>
            <w:tcW w:w="1738" w:type="dxa"/>
            <w:vAlign w:val="center"/>
          </w:tcPr>
          <w:p w14:paraId="019583C8" w14:textId="3AA76F3C" w:rsidR="00435F95" w:rsidRPr="00D82962" w:rsidRDefault="00B649D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Wohnung</w:t>
            </w:r>
          </w:p>
        </w:tc>
        <w:tc>
          <w:tcPr>
            <w:tcW w:w="1770" w:type="dxa"/>
            <w:vAlign w:val="center"/>
          </w:tcPr>
          <w:p w14:paraId="5FED532A" w14:textId="47CCF33F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D82962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004EC4B4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0D72561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63892F48" w14:textId="77777777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0236E5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7C801952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</w:t>
            </w:r>
            <w:r w:rsidR="0040452F" w:rsidRP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</w:t>
            </w:r>
            <w:proofErr w:type="spellEnd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bin </w:t>
            </w:r>
            <w:proofErr w:type="spellStart"/>
            <w:r w:rsidR="00831D7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in</w:t>
            </w:r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</w:t>
            </w:r>
            <w:proofErr w:type="spellEnd"/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305700" w:rsidRPr="00831D7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Boot</w:t>
            </w:r>
            <w:r w:rsidR="003057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05700" w:rsidRPr="00831D7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gestiegen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625130C4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Ihre</w:t>
            </w:r>
            <w:proofErr w:type="spellEnd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Mutter</w:t>
            </w:r>
            <w:proofErr w:type="spellEnd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7083F" w:rsidRPr="00D32FA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k</w:t>
            </w:r>
            <w:r w:rsidR="008E6E3E" w:rsidRPr="00D32FA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rank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71" w14:textId="247F892D" w:rsidR="00F33B65" w:rsidRDefault="002F5A03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0C9D7632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B3D" w14:textId="46B6810E" w:rsidR="00F33B65" w:rsidRDefault="00D32FA6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stark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6C465D4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062" w14:textId="25A613DC" w:rsidR="00F33B65" w:rsidRDefault="002F5A03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6BC" w14:textId="05BD9A95" w:rsidR="00F33B65" w:rsidRDefault="00AC4643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eigen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D" w14:textId="37515DAA" w:rsidR="00F33B65" w:rsidRDefault="00EC2F60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78016323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C" w14:textId="71F6BB64" w:rsidR="00F33B65" w:rsidRDefault="003E32F7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halb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DAC" w14:textId="0FFD2C3F" w:rsidR="00F33B65" w:rsidRDefault="00EC2F60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6CE" w14:textId="46FA4601" w:rsidR="00F33B65" w:rsidRDefault="000E26B9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ruhig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5996756A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BBE060" w14:textId="20F7D485" w:rsidR="00FE7826" w:rsidRDefault="00FE7826" w:rsidP="00FE7826">
      <w:pPr>
        <w:tabs>
          <w:tab w:val="left" w:pos="6513"/>
        </w:tabs>
        <w:rPr>
          <w:lang w:val="fr-FR"/>
        </w:rPr>
      </w:pPr>
    </w:p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186B" w14:textId="77777777" w:rsidR="00FF59C9" w:rsidRDefault="00FF59C9" w:rsidP="00180B91">
      <w:pPr>
        <w:spacing w:after="0" w:line="240" w:lineRule="auto"/>
      </w:pPr>
      <w:r>
        <w:separator/>
      </w:r>
    </w:p>
  </w:endnote>
  <w:endnote w:type="continuationSeparator" w:id="0">
    <w:p w14:paraId="3B9425C8" w14:textId="77777777" w:rsidR="00FF59C9" w:rsidRDefault="00FF59C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F8B4" w14:textId="77777777" w:rsidR="00FF59C9" w:rsidRDefault="00FF59C9" w:rsidP="00180B91">
      <w:pPr>
        <w:spacing w:after="0" w:line="240" w:lineRule="auto"/>
      </w:pPr>
      <w:r>
        <w:separator/>
      </w:r>
    </w:p>
  </w:footnote>
  <w:footnote w:type="continuationSeparator" w:id="0">
    <w:p w14:paraId="7B35FEBC" w14:textId="77777777" w:rsidR="00FF59C9" w:rsidRDefault="00FF59C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04A7"/>
    <w:rsid w:val="000019D3"/>
    <w:rsid w:val="000020D9"/>
    <w:rsid w:val="0000541E"/>
    <w:rsid w:val="00005615"/>
    <w:rsid w:val="0001644A"/>
    <w:rsid w:val="00021B6C"/>
    <w:rsid w:val="00030BB2"/>
    <w:rsid w:val="000408E9"/>
    <w:rsid w:val="00045848"/>
    <w:rsid w:val="00045DE5"/>
    <w:rsid w:val="0005126A"/>
    <w:rsid w:val="00060F04"/>
    <w:rsid w:val="000739FD"/>
    <w:rsid w:val="0008186C"/>
    <w:rsid w:val="00090545"/>
    <w:rsid w:val="000944AC"/>
    <w:rsid w:val="00095470"/>
    <w:rsid w:val="000A1A9D"/>
    <w:rsid w:val="000A7827"/>
    <w:rsid w:val="000A7A02"/>
    <w:rsid w:val="000B2323"/>
    <w:rsid w:val="000B2E6B"/>
    <w:rsid w:val="000B4ADB"/>
    <w:rsid w:val="000C1B96"/>
    <w:rsid w:val="000C260F"/>
    <w:rsid w:val="000C60AB"/>
    <w:rsid w:val="000D0D34"/>
    <w:rsid w:val="000D459B"/>
    <w:rsid w:val="000E26B9"/>
    <w:rsid w:val="000E2EE6"/>
    <w:rsid w:val="000E3646"/>
    <w:rsid w:val="000E7536"/>
    <w:rsid w:val="000F3740"/>
    <w:rsid w:val="001062AA"/>
    <w:rsid w:val="0011219E"/>
    <w:rsid w:val="00113610"/>
    <w:rsid w:val="00114690"/>
    <w:rsid w:val="00115073"/>
    <w:rsid w:val="0011735F"/>
    <w:rsid w:val="00123E61"/>
    <w:rsid w:val="00130F99"/>
    <w:rsid w:val="00136273"/>
    <w:rsid w:val="00137C71"/>
    <w:rsid w:val="001400A3"/>
    <w:rsid w:val="00144A69"/>
    <w:rsid w:val="001515AA"/>
    <w:rsid w:val="001560AB"/>
    <w:rsid w:val="001643DC"/>
    <w:rsid w:val="00165B8E"/>
    <w:rsid w:val="00170D30"/>
    <w:rsid w:val="001719D0"/>
    <w:rsid w:val="00171B9F"/>
    <w:rsid w:val="00171E8F"/>
    <w:rsid w:val="00175567"/>
    <w:rsid w:val="00180B91"/>
    <w:rsid w:val="001824C2"/>
    <w:rsid w:val="0018292D"/>
    <w:rsid w:val="00185158"/>
    <w:rsid w:val="001857AC"/>
    <w:rsid w:val="00187A53"/>
    <w:rsid w:val="00197049"/>
    <w:rsid w:val="001A0874"/>
    <w:rsid w:val="001A2650"/>
    <w:rsid w:val="001B1E88"/>
    <w:rsid w:val="001B5CA0"/>
    <w:rsid w:val="001E1407"/>
    <w:rsid w:val="001F4CA4"/>
    <w:rsid w:val="002226FD"/>
    <w:rsid w:val="002305B1"/>
    <w:rsid w:val="00236ABE"/>
    <w:rsid w:val="00237964"/>
    <w:rsid w:val="00253D43"/>
    <w:rsid w:val="00263433"/>
    <w:rsid w:val="0026432B"/>
    <w:rsid w:val="0027185C"/>
    <w:rsid w:val="00272839"/>
    <w:rsid w:val="00275DE4"/>
    <w:rsid w:val="002766EB"/>
    <w:rsid w:val="0028126A"/>
    <w:rsid w:val="00290CCD"/>
    <w:rsid w:val="00293BA9"/>
    <w:rsid w:val="002A06D9"/>
    <w:rsid w:val="002A720D"/>
    <w:rsid w:val="002B28AB"/>
    <w:rsid w:val="002C43DB"/>
    <w:rsid w:val="002C6098"/>
    <w:rsid w:val="002C6603"/>
    <w:rsid w:val="002D689D"/>
    <w:rsid w:val="002F3C0F"/>
    <w:rsid w:val="002F5A03"/>
    <w:rsid w:val="00305700"/>
    <w:rsid w:val="00306872"/>
    <w:rsid w:val="0031597E"/>
    <w:rsid w:val="00320247"/>
    <w:rsid w:val="0033227B"/>
    <w:rsid w:val="003404F6"/>
    <w:rsid w:val="00353822"/>
    <w:rsid w:val="003569C0"/>
    <w:rsid w:val="00357DA0"/>
    <w:rsid w:val="00362D7C"/>
    <w:rsid w:val="00373604"/>
    <w:rsid w:val="003769A3"/>
    <w:rsid w:val="00377AB2"/>
    <w:rsid w:val="003917E9"/>
    <w:rsid w:val="0039433D"/>
    <w:rsid w:val="003970E2"/>
    <w:rsid w:val="003A2281"/>
    <w:rsid w:val="003A3D44"/>
    <w:rsid w:val="003B046D"/>
    <w:rsid w:val="003B2842"/>
    <w:rsid w:val="003B2C2C"/>
    <w:rsid w:val="003B5881"/>
    <w:rsid w:val="003D03B0"/>
    <w:rsid w:val="003D7275"/>
    <w:rsid w:val="003D7499"/>
    <w:rsid w:val="003E32F7"/>
    <w:rsid w:val="003E4D79"/>
    <w:rsid w:val="003F5E55"/>
    <w:rsid w:val="0040452F"/>
    <w:rsid w:val="0040461A"/>
    <w:rsid w:val="004118CB"/>
    <w:rsid w:val="00430D2A"/>
    <w:rsid w:val="00431C85"/>
    <w:rsid w:val="004322E0"/>
    <w:rsid w:val="00435728"/>
    <w:rsid w:val="00435E5A"/>
    <w:rsid w:val="00435F95"/>
    <w:rsid w:val="004403A5"/>
    <w:rsid w:val="00442BE4"/>
    <w:rsid w:val="004547E6"/>
    <w:rsid w:val="00462DDB"/>
    <w:rsid w:val="00470849"/>
    <w:rsid w:val="004723F2"/>
    <w:rsid w:val="00474315"/>
    <w:rsid w:val="00474921"/>
    <w:rsid w:val="00482648"/>
    <w:rsid w:val="004877B6"/>
    <w:rsid w:val="0049101D"/>
    <w:rsid w:val="00491E21"/>
    <w:rsid w:val="00494E30"/>
    <w:rsid w:val="0049655F"/>
    <w:rsid w:val="004C5C63"/>
    <w:rsid w:val="004D1481"/>
    <w:rsid w:val="004D6033"/>
    <w:rsid w:val="004E30C8"/>
    <w:rsid w:val="004E61B4"/>
    <w:rsid w:val="004F0CDB"/>
    <w:rsid w:val="004F757F"/>
    <w:rsid w:val="005001E7"/>
    <w:rsid w:val="005031E5"/>
    <w:rsid w:val="00504F4E"/>
    <w:rsid w:val="00516C2D"/>
    <w:rsid w:val="00527B5B"/>
    <w:rsid w:val="005358E1"/>
    <w:rsid w:val="00543EFD"/>
    <w:rsid w:val="0054548B"/>
    <w:rsid w:val="00557ECC"/>
    <w:rsid w:val="0057055D"/>
    <w:rsid w:val="00571B63"/>
    <w:rsid w:val="005817B4"/>
    <w:rsid w:val="00582AF2"/>
    <w:rsid w:val="00583002"/>
    <w:rsid w:val="00587EA2"/>
    <w:rsid w:val="00595CFC"/>
    <w:rsid w:val="00596CC1"/>
    <w:rsid w:val="005A2330"/>
    <w:rsid w:val="005A38B9"/>
    <w:rsid w:val="005A72EC"/>
    <w:rsid w:val="005B1A8B"/>
    <w:rsid w:val="005C01FD"/>
    <w:rsid w:val="005C2D82"/>
    <w:rsid w:val="005C4EA2"/>
    <w:rsid w:val="005E1580"/>
    <w:rsid w:val="005E47F2"/>
    <w:rsid w:val="005E6427"/>
    <w:rsid w:val="005F18AA"/>
    <w:rsid w:val="005F20CD"/>
    <w:rsid w:val="00600CA1"/>
    <w:rsid w:val="006338A8"/>
    <w:rsid w:val="00633DC0"/>
    <w:rsid w:val="00636F7C"/>
    <w:rsid w:val="00644219"/>
    <w:rsid w:val="00651980"/>
    <w:rsid w:val="0065297A"/>
    <w:rsid w:val="00657B1E"/>
    <w:rsid w:val="00665995"/>
    <w:rsid w:val="00666A3F"/>
    <w:rsid w:val="00666C57"/>
    <w:rsid w:val="00667403"/>
    <w:rsid w:val="00674755"/>
    <w:rsid w:val="0067608A"/>
    <w:rsid w:val="0069043E"/>
    <w:rsid w:val="006A15AF"/>
    <w:rsid w:val="006A1865"/>
    <w:rsid w:val="006A25EF"/>
    <w:rsid w:val="006A5BA0"/>
    <w:rsid w:val="006A6FB0"/>
    <w:rsid w:val="006B5E8F"/>
    <w:rsid w:val="006C3044"/>
    <w:rsid w:val="006C3081"/>
    <w:rsid w:val="006C67B7"/>
    <w:rsid w:val="006D021A"/>
    <w:rsid w:val="006D662A"/>
    <w:rsid w:val="006D7C10"/>
    <w:rsid w:val="006D7E01"/>
    <w:rsid w:val="006E2BEC"/>
    <w:rsid w:val="006E7891"/>
    <w:rsid w:val="006F3107"/>
    <w:rsid w:val="006F4BBB"/>
    <w:rsid w:val="0070406C"/>
    <w:rsid w:val="00706A34"/>
    <w:rsid w:val="00711890"/>
    <w:rsid w:val="0071298A"/>
    <w:rsid w:val="00713365"/>
    <w:rsid w:val="00724BC3"/>
    <w:rsid w:val="00724C27"/>
    <w:rsid w:val="007267ED"/>
    <w:rsid w:val="00733953"/>
    <w:rsid w:val="00734C47"/>
    <w:rsid w:val="007421F9"/>
    <w:rsid w:val="00745E5D"/>
    <w:rsid w:val="00750652"/>
    <w:rsid w:val="007516CE"/>
    <w:rsid w:val="00754BE2"/>
    <w:rsid w:val="007567F4"/>
    <w:rsid w:val="007624B1"/>
    <w:rsid w:val="0077258C"/>
    <w:rsid w:val="00790F6D"/>
    <w:rsid w:val="00793737"/>
    <w:rsid w:val="007A2C58"/>
    <w:rsid w:val="007A5397"/>
    <w:rsid w:val="007A7F6D"/>
    <w:rsid w:val="007B058B"/>
    <w:rsid w:val="007B2918"/>
    <w:rsid w:val="007C049C"/>
    <w:rsid w:val="007C2B04"/>
    <w:rsid w:val="007C343C"/>
    <w:rsid w:val="007C48C5"/>
    <w:rsid w:val="007C7751"/>
    <w:rsid w:val="007D0A9B"/>
    <w:rsid w:val="007E1EC5"/>
    <w:rsid w:val="007E335E"/>
    <w:rsid w:val="007E5380"/>
    <w:rsid w:val="00800389"/>
    <w:rsid w:val="008037B8"/>
    <w:rsid w:val="00817032"/>
    <w:rsid w:val="00821060"/>
    <w:rsid w:val="0082788E"/>
    <w:rsid w:val="0083078E"/>
    <w:rsid w:val="00831D74"/>
    <w:rsid w:val="00833C27"/>
    <w:rsid w:val="00841786"/>
    <w:rsid w:val="0084239F"/>
    <w:rsid w:val="008424AF"/>
    <w:rsid w:val="008428FA"/>
    <w:rsid w:val="0084342A"/>
    <w:rsid w:val="00844B3B"/>
    <w:rsid w:val="00845955"/>
    <w:rsid w:val="008509A9"/>
    <w:rsid w:val="008531BE"/>
    <w:rsid w:val="00855260"/>
    <w:rsid w:val="00856CF8"/>
    <w:rsid w:val="00862153"/>
    <w:rsid w:val="00862BA6"/>
    <w:rsid w:val="0086699A"/>
    <w:rsid w:val="00895A5B"/>
    <w:rsid w:val="00896A21"/>
    <w:rsid w:val="00897064"/>
    <w:rsid w:val="008A1D82"/>
    <w:rsid w:val="008A422D"/>
    <w:rsid w:val="008A5456"/>
    <w:rsid w:val="008A716F"/>
    <w:rsid w:val="008B3989"/>
    <w:rsid w:val="008C43B7"/>
    <w:rsid w:val="008C6783"/>
    <w:rsid w:val="008D7794"/>
    <w:rsid w:val="008E337D"/>
    <w:rsid w:val="008E6E3E"/>
    <w:rsid w:val="008E7330"/>
    <w:rsid w:val="008F1208"/>
    <w:rsid w:val="008F76E8"/>
    <w:rsid w:val="00923E45"/>
    <w:rsid w:val="0093170B"/>
    <w:rsid w:val="00931773"/>
    <w:rsid w:val="009325B6"/>
    <w:rsid w:val="00935C90"/>
    <w:rsid w:val="00953B6A"/>
    <w:rsid w:val="00974E64"/>
    <w:rsid w:val="00980167"/>
    <w:rsid w:val="0098223F"/>
    <w:rsid w:val="00997078"/>
    <w:rsid w:val="009A0D9F"/>
    <w:rsid w:val="009B1CE9"/>
    <w:rsid w:val="009C1AAB"/>
    <w:rsid w:val="009C6B31"/>
    <w:rsid w:val="009D01D3"/>
    <w:rsid w:val="009D6576"/>
    <w:rsid w:val="009E0E21"/>
    <w:rsid w:val="009E1E5F"/>
    <w:rsid w:val="009E3ED6"/>
    <w:rsid w:val="009F1E0A"/>
    <w:rsid w:val="009F3852"/>
    <w:rsid w:val="009F6322"/>
    <w:rsid w:val="00A0106F"/>
    <w:rsid w:val="00A02DB1"/>
    <w:rsid w:val="00A063C7"/>
    <w:rsid w:val="00A1462C"/>
    <w:rsid w:val="00A21C07"/>
    <w:rsid w:val="00A27313"/>
    <w:rsid w:val="00A27D29"/>
    <w:rsid w:val="00A33CD2"/>
    <w:rsid w:val="00A42469"/>
    <w:rsid w:val="00A42A11"/>
    <w:rsid w:val="00A433A9"/>
    <w:rsid w:val="00A448F5"/>
    <w:rsid w:val="00A470D1"/>
    <w:rsid w:val="00A54104"/>
    <w:rsid w:val="00A56681"/>
    <w:rsid w:val="00A61F11"/>
    <w:rsid w:val="00A640A0"/>
    <w:rsid w:val="00A66D80"/>
    <w:rsid w:val="00A7211B"/>
    <w:rsid w:val="00A772A7"/>
    <w:rsid w:val="00A816F2"/>
    <w:rsid w:val="00A842EA"/>
    <w:rsid w:val="00AA5819"/>
    <w:rsid w:val="00AA6670"/>
    <w:rsid w:val="00AB2CD8"/>
    <w:rsid w:val="00AB58AD"/>
    <w:rsid w:val="00AC00CB"/>
    <w:rsid w:val="00AC01D0"/>
    <w:rsid w:val="00AC28BD"/>
    <w:rsid w:val="00AC4643"/>
    <w:rsid w:val="00AC46DA"/>
    <w:rsid w:val="00AC705B"/>
    <w:rsid w:val="00AD0C57"/>
    <w:rsid w:val="00AE312B"/>
    <w:rsid w:val="00AE626C"/>
    <w:rsid w:val="00AF05CA"/>
    <w:rsid w:val="00AF1C18"/>
    <w:rsid w:val="00AF5A66"/>
    <w:rsid w:val="00B10885"/>
    <w:rsid w:val="00B14757"/>
    <w:rsid w:val="00B15614"/>
    <w:rsid w:val="00B20813"/>
    <w:rsid w:val="00B444E6"/>
    <w:rsid w:val="00B462E2"/>
    <w:rsid w:val="00B52EFA"/>
    <w:rsid w:val="00B55A37"/>
    <w:rsid w:val="00B613AE"/>
    <w:rsid w:val="00B62CF9"/>
    <w:rsid w:val="00B649D5"/>
    <w:rsid w:val="00B76275"/>
    <w:rsid w:val="00B9095B"/>
    <w:rsid w:val="00B93156"/>
    <w:rsid w:val="00B96DC8"/>
    <w:rsid w:val="00BA4E55"/>
    <w:rsid w:val="00BA7758"/>
    <w:rsid w:val="00BB5758"/>
    <w:rsid w:val="00BB7DA5"/>
    <w:rsid w:val="00BC146E"/>
    <w:rsid w:val="00BC3862"/>
    <w:rsid w:val="00BD0498"/>
    <w:rsid w:val="00BD5CD0"/>
    <w:rsid w:val="00BF0677"/>
    <w:rsid w:val="00BF1101"/>
    <w:rsid w:val="00BF2FC0"/>
    <w:rsid w:val="00C00AD4"/>
    <w:rsid w:val="00C02DCF"/>
    <w:rsid w:val="00C0699D"/>
    <w:rsid w:val="00C12BA7"/>
    <w:rsid w:val="00C14B09"/>
    <w:rsid w:val="00C238D7"/>
    <w:rsid w:val="00C24D12"/>
    <w:rsid w:val="00C30784"/>
    <w:rsid w:val="00C46DE9"/>
    <w:rsid w:val="00C4768F"/>
    <w:rsid w:val="00C4795A"/>
    <w:rsid w:val="00C51F32"/>
    <w:rsid w:val="00C565E2"/>
    <w:rsid w:val="00C630D0"/>
    <w:rsid w:val="00C63FB7"/>
    <w:rsid w:val="00C72094"/>
    <w:rsid w:val="00CA2995"/>
    <w:rsid w:val="00CA3787"/>
    <w:rsid w:val="00CA4CD7"/>
    <w:rsid w:val="00CB1F67"/>
    <w:rsid w:val="00CE1C35"/>
    <w:rsid w:val="00CE65E6"/>
    <w:rsid w:val="00CF5A95"/>
    <w:rsid w:val="00D00DA2"/>
    <w:rsid w:val="00D16482"/>
    <w:rsid w:val="00D320D8"/>
    <w:rsid w:val="00D32FA6"/>
    <w:rsid w:val="00D521AB"/>
    <w:rsid w:val="00D538C2"/>
    <w:rsid w:val="00D5491E"/>
    <w:rsid w:val="00D55861"/>
    <w:rsid w:val="00D57A9F"/>
    <w:rsid w:val="00D57B5D"/>
    <w:rsid w:val="00D61369"/>
    <w:rsid w:val="00D7081E"/>
    <w:rsid w:val="00D82962"/>
    <w:rsid w:val="00D84EA4"/>
    <w:rsid w:val="00D90EE7"/>
    <w:rsid w:val="00D90F41"/>
    <w:rsid w:val="00DA0320"/>
    <w:rsid w:val="00DA17AD"/>
    <w:rsid w:val="00DA461C"/>
    <w:rsid w:val="00DB1023"/>
    <w:rsid w:val="00DB6FD0"/>
    <w:rsid w:val="00DD18C8"/>
    <w:rsid w:val="00DE056B"/>
    <w:rsid w:val="00DE0FC8"/>
    <w:rsid w:val="00DE1C52"/>
    <w:rsid w:val="00DE7124"/>
    <w:rsid w:val="00E07069"/>
    <w:rsid w:val="00E07AD0"/>
    <w:rsid w:val="00E131B1"/>
    <w:rsid w:val="00E14268"/>
    <w:rsid w:val="00E170D3"/>
    <w:rsid w:val="00E21D0C"/>
    <w:rsid w:val="00E24488"/>
    <w:rsid w:val="00E24683"/>
    <w:rsid w:val="00E3307C"/>
    <w:rsid w:val="00E3512F"/>
    <w:rsid w:val="00E35E2C"/>
    <w:rsid w:val="00E60CB7"/>
    <w:rsid w:val="00E65566"/>
    <w:rsid w:val="00E675EB"/>
    <w:rsid w:val="00E7083F"/>
    <w:rsid w:val="00E8749E"/>
    <w:rsid w:val="00EA22B7"/>
    <w:rsid w:val="00EA3775"/>
    <w:rsid w:val="00EA3800"/>
    <w:rsid w:val="00EA3E7F"/>
    <w:rsid w:val="00EA4888"/>
    <w:rsid w:val="00EB1CEC"/>
    <w:rsid w:val="00EC2142"/>
    <w:rsid w:val="00EC2F60"/>
    <w:rsid w:val="00EC6033"/>
    <w:rsid w:val="00EC6981"/>
    <w:rsid w:val="00EE0D6E"/>
    <w:rsid w:val="00EF03E6"/>
    <w:rsid w:val="00EF57D4"/>
    <w:rsid w:val="00F0435B"/>
    <w:rsid w:val="00F04C58"/>
    <w:rsid w:val="00F0647F"/>
    <w:rsid w:val="00F1486B"/>
    <w:rsid w:val="00F20BB0"/>
    <w:rsid w:val="00F33B65"/>
    <w:rsid w:val="00F36C06"/>
    <w:rsid w:val="00F36E20"/>
    <w:rsid w:val="00F52B61"/>
    <w:rsid w:val="00F538D4"/>
    <w:rsid w:val="00F55DAF"/>
    <w:rsid w:val="00F570DA"/>
    <w:rsid w:val="00F60563"/>
    <w:rsid w:val="00F64549"/>
    <w:rsid w:val="00F64B7C"/>
    <w:rsid w:val="00F75134"/>
    <w:rsid w:val="00F94670"/>
    <w:rsid w:val="00F97996"/>
    <w:rsid w:val="00FA023E"/>
    <w:rsid w:val="00FA234D"/>
    <w:rsid w:val="00FA2B21"/>
    <w:rsid w:val="00FA5A7F"/>
    <w:rsid w:val="00FB5765"/>
    <w:rsid w:val="00FC3940"/>
    <w:rsid w:val="00FD1BE4"/>
    <w:rsid w:val="00FD3BD1"/>
    <w:rsid w:val="00FD65DB"/>
    <w:rsid w:val="00FE3679"/>
    <w:rsid w:val="00FE7826"/>
    <w:rsid w:val="00FF1667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66957/year-9-german-term-32-week-3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2022-02-17T11:27:00Z</dcterms:created>
  <dcterms:modified xsi:type="dcterms:W3CDTF">2022-02-17T11:27:00Z</dcterms:modified>
</cp:coreProperties>
</file>